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FA7BE2" w14:textId="77A0D799" w:rsidR="005C4A46" w:rsidRDefault="003A12FE" w:rsidP="005C4A4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E56C7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980936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6E56C7">
        <w:rPr>
          <w:rFonts w:ascii="Arial" w:eastAsia="Arial" w:hAnsi="Arial" w:cs="Arial"/>
          <w:b/>
          <w:sz w:val="32"/>
          <w:szCs w:val="32"/>
        </w:rPr>
        <w:t xml:space="preserve">Report </w:t>
      </w:r>
      <w:r>
        <w:rPr>
          <w:rFonts w:ascii="Arial" w:eastAsia="Arial" w:hAnsi="Arial" w:cs="Arial"/>
          <w:b/>
          <w:sz w:val="32"/>
          <w:szCs w:val="32"/>
        </w:rPr>
        <w:t>on the</w:t>
      </w:r>
      <w:r w:rsidR="005C4A46">
        <w:rPr>
          <w:rFonts w:ascii="Arial" w:eastAsia="Arial" w:hAnsi="Arial" w:cs="Arial"/>
          <w:b/>
          <w:sz w:val="32"/>
          <w:szCs w:val="32"/>
        </w:rPr>
        <w:t xml:space="preserve"> Tornado Incident</w:t>
      </w:r>
    </w:p>
    <w:p w14:paraId="7D8EBE6B" w14:textId="22B1F41E" w:rsidR="003A12FE" w:rsidRDefault="003A12FE" w:rsidP="005C4A4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B6E8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B6E8D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B6E8D">
        <w:rPr>
          <w:rFonts w:ascii="Arial" w:eastAsia="Arial" w:hAnsi="Arial" w:cs="Arial"/>
          <w:b/>
          <w:sz w:val="32"/>
          <w:szCs w:val="32"/>
        </w:rPr>
        <w:t>Tubili</w:t>
      </w:r>
      <w:proofErr w:type="spellEnd"/>
      <w:r w:rsidR="001B6E8D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2F3B68">
        <w:rPr>
          <w:rFonts w:ascii="Arial" w:eastAsia="Arial" w:hAnsi="Arial" w:cs="Arial"/>
          <w:b/>
          <w:sz w:val="32"/>
          <w:szCs w:val="32"/>
        </w:rPr>
        <w:t>Paluan</w:t>
      </w:r>
      <w:proofErr w:type="spellEnd"/>
      <w:r w:rsidR="002F3B68">
        <w:rPr>
          <w:rFonts w:ascii="Arial" w:eastAsia="Arial" w:hAnsi="Arial" w:cs="Arial"/>
          <w:b/>
          <w:sz w:val="32"/>
          <w:szCs w:val="32"/>
        </w:rPr>
        <w:t>, Occidental Mindoro</w:t>
      </w:r>
    </w:p>
    <w:p w14:paraId="2A87407E" w14:textId="66FD1F75" w:rsidR="00046FA7" w:rsidRPr="008268F2" w:rsidRDefault="00980936" w:rsidP="005C4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D6148B">
        <w:rPr>
          <w:rFonts w:ascii="Arial" w:eastAsia="Arial" w:hAnsi="Arial" w:cs="Arial"/>
          <w:sz w:val="24"/>
          <w:szCs w:val="24"/>
        </w:rPr>
        <w:t xml:space="preserve"> </w:t>
      </w:r>
      <w:r w:rsidR="00BE6D8F">
        <w:rPr>
          <w:rFonts w:ascii="Arial" w:eastAsia="Arial" w:hAnsi="Arial" w:cs="Arial"/>
          <w:sz w:val="24"/>
          <w:szCs w:val="24"/>
        </w:rPr>
        <w:t>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BC024C">
        <w:rPr>
          <w:rFonts w:ascii="Arial" w:eastAsia="Arial" w:hAnsi="Arial" w:cs="Arial"/>
          <w:sz w:val="24"/>
          <w:szCs w:val="24"/>
        </w:rPr>
        <w:t>12NN</w:t>
      </w:r>
    </w:p>
    <w:p w14:paraId="6DCE39EA" w14:textId="70D822B4" w:rsidR="0036349B" w:rsidRDefault="0028153F" w:rsidP="0036349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ab/>
      </w:r>
    </w:p>
    <w:p w14:paraId="2EB84908" w14:textId="77777777" w:rsidR="00BC40C1" w:rsidRPr="00BC40C1" w:rsidRDefault="00BC40C1" w:rsidP="0036349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A9AFFA" w14:textId="0FD67863" w:rsidR="0036349B" w:rsidRDefault="00BC40C1" w:rsidP="0036349B">
      <w:pPr>
        <w:spacing w:after="0" w:line="240" w:lineRule="auto"/>
        <w:contextualSpacing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BC40C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This is the final report on the </w:t>
      </w:r>
      <w:r w:rsidRPr="00BC40C1">
        <w:rPr>
          <w:rFonts w:ascii="Arial" w:hAnsi="Arial" w:cs="Arial"/>
          <w:i/>
          <w:sz w:val="24"/>
          <w:szCs w:val="24"/>
        </w:rPr>
        <w:t xml:space="preserve">tornado incident occurred in </w:t>
      </w:r>
      <w:proofErr w:type="spellStart"/>
      <w:r w:rsidRPr="00BC40C1">
        <w:rPr>
          <w:rFonts w:ascii="Arial" w:hAnsi="Arial" w:cs="Arial"/>
          <w:i/>
          <w:sz w:val="24"/>
          <w:szCs w:val="24"/>
        </w:rPr>
        <w:t>Brgy</w:t>
      </w:r>
      <w:proofErr w:type="spellEnd"/>
      <w:r w:rsidRPr="00BC40C1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BC40C1">
        <w:rPr>
          <w:rFonts w:ascii="Arial" w:hAnsi="Arial" w:cs="Arial"/>
          <w:i/>
          <w:sz w:val="24"/>
          <w:szCs w:val="24"/>
        </w:rPr>
        <w:t>Tubili</w:t>
      </w:r>
      <w:proofErr w:type="spellEnd"/>
      <w:r w:rsidRPr="00BC40C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C40C1">
        <w:rPr>
          <w:rFonts w:ascii="Arial" w:hAnsi="Arial" w:cs="Arial"/>
          <w:i/>
          <w:sz w:val="24"/>
          <w:szCs w:val="24"/>
        </w:rPr>
        <w:t>Paluan</w:t>
      </w:r>
      <w:proofErr w:type="spellEnd"/>
      <w:r w:rsidRPr="00BC40C1">
        <w:rPr>
          <w:rFonts w:ascii="Arial" w:hAnsi="Arial" w:cs="Arial"/>
          <w:i/>
          <w:sz w:val="24"/>
          <w:szCs w:val="24"/>
        </w:rPr>
        <w:t>, Occidental Mindoro</w:t>
      </w:r>
      <w:r w:rsidRPr="00BC40C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o</w:t>
      </w:r>
      <w:r w:rsidR="005F00CD" w:rsidRPr="00BC40C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n </w:t>
      </w:r>
      <w:r w:rsidR="002F3B68" w:rsidRPr="00BC40C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08</w:t>
      </w:r>
      <w:r w:rsidR="005C4A46" w:rsidRPr="00BC40C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2F3B68" w:rsidRPr="00BC40C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August</w:t>
      </w:r>
      <w:r w:rsidR="005C4A46" w:rsidRPr="00BC40C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5F00CD" w:rsidRPr="00BC40C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2019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</w:t>
      </w:r>
    </w:p>
    <w:p w14:paraId="0BD2E34B" w14:textId="77777777" w:rsidR="00BC40C1" w:rsidRDefault="00BC40C1" w:rsidP="00BC40C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B833B4D" w14:textId="36DE5E42" w:rsidR="00BC40C1" w:rsidRPr="008268F2" w:rsidRDefault="00BC40C1" w:rsidP="00BC40C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BA474BC" w14:textId="2E32F105" w:rsidR="001149A2" w:rsidRPr="0036349B" w:rsidRDefault="001149A2" w:rsidP="00BC40C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Default="001149A2" w:rsidP="0028153F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23EB1A76" w:rsidR="0028153F" w:rsidRPr="00444C35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44C35">
        <w:rPr>
          <w:rFonts w:ascii="Arial" w:eastAsia="Arial" w:hAnsi="Arial" w:cs="Arial"/>
          <w:sz w:val="24"/>
          <w:szCs w:val="24"/>
        </w:rPr>
        <w:t xml:space="preserve">A total of </w:t>
      </w:r>
      <w:r w:rsidR="00E6614F" w:rsidRPr="00444C35">
        <w:rPr>
          <w:rFonts w:ascii="Arial" w:eastAsia="Arial" w:hAnsi="Arial" w:cs="Arial"/>
          <w:b/>
          <w:sz w:val="24"/>
          <w:szCs w:val="24"/>
        </w:rPr>
        <w:t>42</w:t>
      </w:r>
      <w:r w:rsidR="006B07A7" w:rsidRPr="00444C3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4C35">
        <w:rPr>
          <w:rFonts w:ascii="Arial" w:eastAsia="Arial" w:hAnsi="Arial" w:cs="Arial"/>
          <w:b/>
          <w:sz w:val="24"/>
          <w:szCs w:val="24"/>
        </w:rPr>
        <w:t>families</w:t>
      </w:r>
      <w:r w:rsidRPr="00444C35">
        <w:rPr>
          <w:rFonts w:ascii="Arial" w:eastAsia="Arial" w:hAnsi="Arial" w:cs="Arial"/>
          <w:sz w:val="24"/>
          <w:szCs w:val="24"/>
        </w:rPr>
        <w:t xml:space="preserve"> or </w:t>
      </w:r>
      <w:r w:rsidR="00E6614F" w:rsidRPr="00444C35">
        <w:rPr>
          <w:rFonts w:ascii="Arial" w:eastAsia="Arial" w:hAnsi="Arial" w:cs="Arial"/>
          <w:b/>
          <w:sz w:val="24"/>
          <w:szCs w:val="24"/>
        </w:rPr>
        <w:t>185</w:t>
      </w:r>
      <w:r w:rsidR="009819B7" w:rsidRPr="00444C3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4C35">
        <w:rPr>
          <w:rFonts w:ascii="Arial" w:eastAsia="Arial" w:hAnsi="Arial" w:cs="Arial"/>
          <w:b/>
          <w:sz w:val="24"/>
          <w:szCs w:val="24"/>
        </w:rPr>
        <w:t>persons</w:t>
      </w:r>
      <w:r w:rsidRPr="00444C35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444C35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444C35">
        <w:rPr>
          <w:rFonts w:ascii="Arial" w:eastAsia="Arial" w:hAnsi="Arial" w:cs="Arial"/>
          <w:sz w:val="24"/>
          <w:szCs w:val="24"/>
        </w:rPr>
        <w:t>tornado</w:t>
      </w:r>
      <w:r w:rsidR="00885B77" w:rsidRPr="00444C35">
        <w:rPr>
          <w:rFonts w:ascii="Arial" w:eastAsia="Arial" w:hAnsi="Arial" w:cs="Arial"/>
          <w:sz w:val="24"/>
          <w:szCs w:val="24"/>
        </w:rPr>
        <w:t xml:space="preserve"> incident</w:t>
      </w:r>
      <w:r w:rsidRPr="00444C35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1B6E8D" w:rsidRPr="00444C3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B6E8D" w:rsidRPr="00444C35">
        <w:rPr>
          <w:rFonts w:ascii="Arial" w:eastAsia="Arial" w:hAnsi="Arial" w:cs="Arial"/>
          <w:b/>
          <w:sz w:val="24"/>
          <w:szCs w:val="24"/>
        </w:rPr>
        <w:t>.</w:t>
      </w:r>
      <w:r w:rsidR="001B6E8D" w:rsidRPr="00444C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B6E8D" w:rsidRPr="00444C35">
        <w:rPr>
          <w:rFonts w:ascii="Arial" w:eastAsia="Arial" w:hAnsi="Arial" w:cs="Arial"/>
          <w:b/>
          <w:sz w:val="24"/>
          <w:szCs w:val="24"/>
        </w:rPr>
        <w:t>Tubili</w:t>
      </w:r>
      <w:proofErr w:type="spellEnd"/>
      <w:r w:rsidR="001B6E8D" w:rsidRPr="00444C35">
        <w:rPr>
          <w:rFonts w:ascii="Arial" w:eastAsia="Arial" w:hAnsi="Arial" w:cs="Arial"/>
          <w:b/>
          <w:sz w:val="24"/>
          <w:szCs w:val="24"/>
        </w:rPr>
        <w:t>,</w:t>
      </w:r>
      <w:r w:rsidR="001B6E8D" w:rsidRPr="00444C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6614F" w:rsidRPr="00444C35">
        <w:rPr>
          <w:rFonts w:ascii="Arial" w:hAnsi="Arial" w:cs="Arial"/>
          <w:b/>
          <w:sz w:val="24"/>
          <w:szCs w:val="24"/>
        </w:rPr>
        <w:t>Paluan</w:t>
      </w:r>
      <w:proofErr w:type="spellEnd"/>
      <w:r w:rsidR="00E6614F" w:rsidRPr="00444C35">
        <w:rPr>
          <w:rFonts w:ascii="Arial" w:hAnsi="Arial" w:cs="Arial"/>
          <w:b/>
          <w:sz w:val="24"/>
          <w:szCs w:val="24"/>
        </w:rPr>
        <w:t>, Occidental Mindoro</w:t>
      </w:r>
      <w:r w:rsidR="0020586A" w:rsidRPr="00444C35">
        <w:rPr>
          <w:rFonts w:ascii="Arial" w:hAnsi="Arial" w:cs="Arial"/>
          <w:b/>
          <w:sz w:val="24"/>
          <w:szCs w:val="24"/>
        </w:rPr>
        <w:t xml:space="preserve"> </w:t>
      </w:r>
      <w:r w:rsidRPr="00444C35">
        <w:rPr>
          <w:rFonts w:ascii="Arial" w:eastAsia="Arial" w:hAnsi="Arial" w:cs="Arial"/>
          <w:sz w:val="24"/>
          <w:szCs w:val="24"/>
        </w:rPr>
        <w:t>(see Table 1)</w:t>
      </w:r>
      <w:r w:rsidR="00994D91" w:rsidRPr="00444C35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Default="0028153F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28153F" w:rsidRDefault="00B174F5" w:rsidP="0028153F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1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04"/>
        <w:gridCol w:w="1720"/>
        <w:gridCol w:w="1408"/>
        <w:gridCol w:w="1404"/>
      </w:tblGrid>
      <w:tr w:rsidR="00B864EE" w:rsidRPr="00444C35" w14:paraId="0AF25FEA" w14:textId="77777777" w:rsidTr="00444C35">
        <w:trPr>
          <w:trHeight w:val="20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A27A1" w14:textId="77777777" w:rsidR="00B864EE" w:rsidRPr="00444C35" w:rsidRDefault="00B864EE" w:rsidP="00B86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F216E" w14:textId="77777777" w:rsidR="00B864EE" w:rsidRPr="00444C35" w:rsidRDefault="00B864EE" w:rsidP="00B86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C6CAB" w:rsidRPr="00444C35" w14:paraId="14010D8B" w14:textId="77777777" w:rsidTr="00444C35">
        <w:trPr>
          <w:trHeight w:val="20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D9CB7" w14:textId="77777777" w:rsidR="00CC6CAB" w:rsidRPr="00444C35" w:rsidRDefault="00CC6CAB" w:rsidP="00B86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1C55D" w14:textId="77777777" w:rsidR="00CC6CAB" w:rsidRPr="00444C35" w:rsidRDefault="00CC6CAB" w:rsidP="00B86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D530F" w14:textId="77777777" w:rsidR="00CC6CAB" w:rsidRPr="00444C35" w:rsidRDefault="00CC6CAB" w:rsidP="00B86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82ADD" w14:textId="77777777" w:rsidR="00CC6CAB" w:rsidRPr="00444C35" w:rsidRDefault="00CC6CAB" w:rsidP="00B86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6CAB" w:rsidRPr="00444C35" w14:paraId="0E900750" w14:textId="77777777" w:rsidTr="00444C35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E5B4" w14:textId="77777777" w:rsidR="00B864EE" w:rsidRPr="00444C35" w:rsidRDefault="00B864EE" w:rsidP="00B86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1FDF9" w14:textId="707E9CFC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2EDE" w14:textId="4476D0F7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7ECB1" w14:textId="75C9F4B0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CC6CAB" w:rsidRPr="00444C35" w14:paraId="52DBCA58" w14:textId="77777777" w:rsidTr="00444C35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546B4" w14:textId="77777777" w:rsidR="00B864EE" w:rsidRPr="00444C35" w:rsidRDefault="00B864EE" w:rsidP="00B86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63B8A" w14:textId="698899E2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6CFF0" w14:textId="5C3F7103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E382" w14:textId="6AD7E6EB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CC6CAB" w:rsidRPr="00444C35" w14:paraId="72F4A02C" w14:textId="77777777" w:rsidTr="00444C35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E73D3" w14:textId="77777777" w:rsidR="00B864EE" w:rsidRPr="00444C35" w:rsidRDefault="00B864EE" w:rsidP="00B86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E4808" w14:textId="22A61B14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E47B4" w14:textId="3DC406C0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19457" w14:textId="75D46466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CC6CAB" w:rsidRPr="00444C35" w14:paraId="67C20AC3" w14:textId="77777777" w:rsidTr="00444C35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1BEA2" w14:textId="77777777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1011" w14:textId="77777777" w:rsidR="00B864EE" w:rsidRPr="00444C35" w:rsidRDefault="00B864EE" w:rsidP="00B86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40D07" w14:textId="14D16D10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4AFDE" w14:textId="3EAC93A4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BA7D2" w14:textId="38F5941A" w:rsidR="00B864EE" w:rsidRPr="00444C35" w:rsidRDefault="00B864EE" w:rsidP="00B86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185 </w:t>
            </w:r>
          </w:p>
        </w:tc>
      </w:tr>
    </w:tbl>
    <w:p w14:paraId="4489CCB5" w14:textId="23C8CC3D" w:rsidR="00D2351B" w:rsidRDefault="001149A2" w:rsidP="00444C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864EE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455BA29D" w14:textId="13E9ABCF" w:rsidR="009758F2" w:rsidRDefault="009758F2" w:rsidP="008844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E2C2552" w14:textId="616172F8" w:rsidR="009758F2" w:rsidRDefault="009758F2" w:rsidP="008844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96699B" w14:textId="0E882B4D" w:rsidR="0028153F" w:rsidRPr="00444C35" w:rsidRDefault="009758F2" w:rsidP="00444C3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528FCB4" w14:textId="26F2AA04" w:rsidR="00444C35" w:rsidRDefault="002A52C1" w:rsidP="00444C3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bookmarkStart w:id="0" w:name="_GoBack"/>
      <w:bookmarkEnd w:id="0"/>
      <w:r w:rsidR="009758F2" w:rsidRPr="00444C35">
        <w:rPr>
          <w:rFonts w:ascii="Arial" w:eastAsia="Arial" w:hAnsi="Arial" w:cs="Arial"/>
          <w:sz w:val="24"/>
          <w:szCs w:val="24"/>
        </w:rPr>
        <w:t xml:space="preserve"> </w:t>
      </w:r>
      <w:r w:rsidR="00E6614F" w:rsidRPr="00444C35">
        <w:rPr>
          <w:rFonts w:ascii="Arial" w:eastAsia="Arial" w:hAnsi="Arial" w:cs="Arial"/>
          <w:b/>
          <w:sz w:val="24"/>
          <w:szCs w:val="24"/>
        </w:rPr>
        <w:t>4</w:t>
      </w:r>
      <w:r w:rsidR="009758F2" w:rsidRPr="00444C35">
        <w:rPr>
          <w:rFonts w:ascii="Arial" w:eastAsia="Arial" w:hAnsi="Arial" w:cs="Arial"/>
          <w:b/>
          <w:sz w:val="24"/>
          <w:szCs w:val="24"/>
        </w:rPr>
        <w:t>2 families</w:t>
      </w:r>
      <w:r w:rsidR="009758F2" w:rsidRPr="00444C35">
        <w:rPr>
          <w:rFonts w:ascii="Arial" w:eastAsia="Arial" w:hAnsi="Arial" w:cs="Arial"/>
          <w:sz w:val="24"/>
          <w:szCs w:val="24"/>
        </w:rPr>
        <w:t xml:space="preserve"> or </w:t>
      </w:r>
      <w:r w:rsidR="00E6614F" w:rsidRPr="00444C35">
        <w:rPr>
          <w:rFonts w:ascii="Arial" w:eastAsia="Arial" w:hAnsi="Arial" w:cs="Arial"/>
          <w:b/>
          <w:sz w:val="24"/>
          <w:szCs w:val="24"/>
        </w:rPr>
        <w:t>185</w:t>
      </w:r>
      <w:r w:rsidR="009758F2" w:rsidRPr="00444C3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9758F2" w:rsidRPr="00444C35">
        <w:rPr>
          <w:rFonts w:ascii="Arial" w:eastAsia="Arial" w:hAnsi="Arial" w:cs="Arial"/>
          <w:sz w:val="24"/>
          <w:szCs w:val="24"/>
        </w:rPr>
        <w:t xml:space="preserve">who </w:t>
      </w:r>
      <w:r w:rsidR="00444C35" w:rsidRPr="00444C35">
        <w:rPr>
          <w:rFonts w:ascii="Arial" w:eastAsia="Arial" w:hAnsi="Arial" w:cs="Arial"/>
          <w:sz w:val="24"/>
          <w:szCs w:val="24"/>
        </w:rPr>
        <w:t>took temporarily shelter</w:t>
      </w:r>
      <w:r w:rsidR="009758F2" w:rsidRPr="00444C35">
        <w:rPr>
          <w:rFonts w:ascii="Arial" w:eastAsia="Arial" w:hAnsi="Arial" w:cs="Arial"/>
          <w:sz w:val="24"/>
          <w:szCs w:val="24"/>
        </w:rPr>
        <w:t xml:space="preserve"> </w:t>
      </w:r>
      <w:r w:rsidR="00E6614F" w:rsidRPr="00444C3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E6614F" w:rsidRPr="00444C35">
        <w:rPr>
          <w:rFonts w:ascii="Arial" w:eastAsia="Arial" w:hAnsi="Arial" w:cs="Arial"/>
          <w:b/>
          <w:sz w:val="24"/>
          <w:szCs w:val="24"/>
        </w:rPr>
        <w:t>Apis</w:t>
      </w:r>
      <w:proofErr w:type="spellEnd"/>
      <w:r w:rsidR="00E6614F" w:rsidRPr="00444C35">
        <w:rPr>
          <w:rFonts w:ascii="Arial" w:eastAsia="Arial" w:hAnsi="Arial" w:cs="Arial"/>
          <w:b/>
          <w:sz w:val="24"/>
          <w:szCs w:val="24"/>
        </w:rPr>
        <w:t xml:space="preserve"> Elementary School</w:t>
      </w:r>
      <w:r w:rsidR="009758F2" w:rsidRPr="00444C35">
        <w:rPr>
          <w:rFonts w:ascii="Arial" w:eastAsia="Arial" w:hAnsi="Arial" w:cs="Arial"/>
          <w:b/>
          <w:sz w:val="24"/>
          <w:szCs w:val="24"/>
        </w:rPr>
        <w:t xml:space="preserve"> </w:t>
      </w:r>
      <w:r w:rsidR="009758F2"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4504EF7" w14:textId="77777777" w:rsidR="00444C35" w:rsidRDefault="00444C35" w:rsidP="00444C3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C64E0C" w14:textId="37B8B6F9" w:rsidR="009758F2" w:rsidRPr="00444C35" w:rsidRDefault="009758F2" w:rsidP="00444C3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44C35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44"/>
        <w:gridCol w:w="938"/>
        <w:gridCol w:w="1067"/>
        <w:gridCol w:w="898"/>
        <w:gridCol w:w="904"/>
        <w:gridCol w:w="898"/>
        <w:gridCol w:w="1023"/>
      </w:tblGrid>
      <w:tr w:rsidR="00E6614F" w:rsidRPr="00444C35" w14:paraId="13C8EA42" w14:textId="77777777" w:rsidTr="00444C35">
        <w:trPr>
          <w:trHeight w:val="20"/>
        </w:trPr>
        <w:tc>
          <w:tcPr>
            <w:tcW w:w="19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DA695" w14:textId="77777777" w:rsidR="00E6614F" w:rsidRPr="00444C35" w:rsidRDefault="00E6614F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89E8" w14:textId="77777777" w:rsidR="00E6614F" w:rsidRPr="00444C35" w:rsidRDefault="00E6614F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352B6" w14:textId="77777777" w:rsidR="00E6614F" w:rsidRPr="00444C35" w:rsidRDefault="00E6614F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6614F" w:rsidRPr="00444C35" w14:paraId="43D83B35" w14:textId="77777777" w:rsidTr="00444C35">
        <w:trPr>
          <w:trHeight w:val="20"/>
        </w:trPr>
        <w:tc>
          <w:tcPr>
            <w:tcW w:w="19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8473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F1CB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AD32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D36B3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6614F" w:rsidRPr="00444C35" w14:paraId="243465AB" w14:textId="77777777" w:rsidTr="00444C35">
        <w:trPr>
          <w:trHeight w:val="20"/>
        </w:trPr>
        <w:tc>
          <w:tcPr>
            <w:tcW w:w="19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43359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2C807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0A790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EBE5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E8CF4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24189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F6E4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6614F" w:rsidRPr="00444C35" w14:paraId="304359DB" w14:textId="77777777" w:rsidTr="00444C35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9DAB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8AD3" w14:textId="27675D82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CBB76" w14:textId="75A57E8B" w:rsidR="009758F2" w:rsidRPr="00444C35" w:rsidRDefault="00444C35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9758F2"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06C9E" w14:textId="70E3BBC0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3BF92" w14:textId="745175A0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C35"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8F32A" w14:textId="68F48FFB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59C20" w14:textId="09448932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C35"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14F" w:rsidRPr="00444C35" w14:paraId="7920F19E" w14:textId="77777777" w:rsidTr="00444C35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B056B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BB210" w14:textId="3ABB6813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AE1A3" w14:textId="2550040E" w:rsidR="009758F2" w:rsidRPr="00444C35" w:rsidRDefault="00444C35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9758F2"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EB2E" w14:textId="2DF3E342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109B2" w14:textId="1804F3A7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C35"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BE2B" w14:textId="09B84C1B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53C8E" w14:textId="7E4C5211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C35"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14F" w:rsidRPr="00444C35" w14:paraId="3B73B65A" w14:textId="77777777" w:rsidTr="00444C35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3906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9A7C" w14:textId="448A5612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51E6" w14:textId="50F54119" w:rsidR="009758F2" w:rsidRPr="00444C35" w:rsidRDefault="00444C35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9758F2"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BD001" w14:textId="4102857A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77C20" w14:textId="50EDD187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C35"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8F38" w14:textId="6BCF3DB6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04F00" w14:textId="087F62F6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C35"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44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14F" w:rsidRPr="00444C35" w14:paraId="68F00B9A" w14:textId="77777777" w:rsidTr="00444C3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75E34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5E3FB" w14:textId="77777777" w:rsidR="009758F2" w:rsidRPr="00444C35" w:rsidRDefault="009758F2" w:rsidP="00444C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EE07" w14:textId="1A0423F4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2DDA" w14:textId="2BE3FE0A" w:rsidR="009758F2" w:rsidRPr="00444C35" w:rsidRDefault="00444C35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9758F2"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DD96" w14:textId="7D1CB573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B9F5A" w14:textId="4F600F1E" w:rsidR="009758F2" w:rsidRPr="00444C35" w:rsidRDefault="00444C35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D3410" w14:textId="64959A86" w:rsidR="009758F2" w:rsidRPr="00444C35" w:rsidRDefault="009758F2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300BC" w14:textId="5A55FF2A" w:rsidR="009758F2" w:rsidRPr="00444C35" w:rsidRDefault="00444C35" w:rsidP="00444C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9758F2" w:rsidRPr="00444C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97A80E6" w14:textId="39D13D46" w:rsidR="00F451E7" w:rsidRDefault="00994D91" w:rsidP="00444C3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864EE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2B288930" w14:textId="77777777" w:rsidR="00357BDC" w:rsidRDefault="00357BDC" w:rsidP="00444C3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A9AC65" w14:textId="77777777" w:rsidR="00357BDC" w:rsidRDefault="00357BDC" w:rsidP="00357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  <w:color w:val="002060"/>
          <w:sz w:val="24"/>
          <w:shd w:val="clear" w:color="auto" w:fill="FFFFFF"/>
        </w:rPr>
      </w:pPr>
      <w:r w:rsidRPr="00357BDC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Damaged Houses </w:t>
      </w:r>
    </w:p>
    <w:p w14:paraId="7EB53D5E" w14:textId="0BB437BD" w:rsidR="00357BDC" w:rsidRDefault="00357BDC" w:rsidP="00357BDC">
      <w:pPr>
        <w:spacing w:after="0" w:line="240" w:lineRule="auto"/>
        <w:ind w:left="42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total of </w:t>
      </w:r>
      <w:r w:rsidRPr="00BC40C1">
        <w:rPr>
          <w:rFonts w:ascii="Arial" w:hAnsi="Arial" w:cs="Arial"/>
          <w:b/>
          <w:color w:val="0070C0"/>
          <w:shd w:val="clear" w:color="auto" w:fill="FFFFFF"/>
        </w:rPr>
        <w:t>3 houses were damaged</w:t>
      </w:r>
      <w:r w:rsidRPr="00BC40C1">
        <w:rPr>
          <w:rFonts w:ascii="Arial" w:hAnsi="Arial" w:cs="Arial"/>
          <w:color w:val="0070C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by the tornado incident; of which, </w:t>
      </w:r>
      <w:r w:rsidR="00BC40C1" w:rsidRPr="00BC40C1">
        <w:rPr>
          <w:rFonts w:ascii="Arial" w:hAnsi="Arial" w:cs="Arial"/>
          <w:b/>
          <w:color w:val="0070C0"/>
          <w:shd w:val="clear" w:color="auto" w:fill="FFFFFF"/>
        </w:rPr>
        <w:t>1 was totally damaged</w:t>
      </w:r>
      <w:r w:rsidR="00BC40C1" w:rsidRPr="00BC40C1">
        <w:rPr>
          <w:rFonts w:ascii="Arial" w:hAnsi="Arial" w:cs="Arial"/>
          <w:color w:val="0070C0"/>
          <w:shd w:val="clear" w:color="auto" w:fill="FFFFFF"/>
        </w:rPr>
        <w:t xml:space="preserve"> </w:t>
      </w:r>
      <w:r w:rsidR="00BC40C1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BC40C1" w:rsidRPr="00BC40C1">
        <w:rPr>
          <w:rFonts w:ascii="Arial" w:hAnsi="Arial" w:cs="Arial"/>
          <w:b/>
          <w:color w:val="0070C0"/>
          <w:shd w:val="clear" w:color="auto" w:fill="FFFFFF"/>
        </w:rPr>
        <w:t>2 were partially damaged</w:t>
      </w:r>
      <w:r w:rsidR="00BC40C1" w:rsidRPr="00BC40C1">
        <w:rPr>
          <w:rFonts w:ascii="Arial" w:hAnsi="Arial" w:cs="Arial"/>
          <w:color w:val="0070C0"/>
          <w:shd w:val="clear" w:color="auto" w:fill="FFFFFF"/>
        </w:rPr>
        <w:t xml:space="preserve"> </w:t>
      </w:r>
      <w:r w:rsidR="00BC40C1">
        <w:rPr>
          <w:rFonts w:ascii="Arial" w:hAnsi="Arial" w:cs="Arial"/>
          <w:color w:val="222222"/>
          <w:shd w:val="clear" w:color="auto" w:fill="FFFFFF"/>
        </w:rPr>
        <w:t>(see Table 3).</w:t>
      </w:r>
    </w:p>
    <w:p w14:paraId="1BCB0F26" w14:textId="7E01FB44" w:rsidR="00BC40C1" w:rsidRDefault="00BC40C1" w:rsidP="00357BDC">
      <w:pPr>
        <w:spacing w:after="0" w:line="240" w:lineRule="auto"/>
        <w:ind w:left="426"/>
        <w:rPr>
          <w:rFonts w:ascii="Arial" w:hAnsi="Arial" w:cs="Arial"/>
          <w:color w:val="222222"/>
          <w:shd w:val="clear" w:color="auto" w:fill="FFFFFF"/>
        </w:rPr>
      </w:pPr>
    </w:p>
    <w:p w14:paraId="2D114DC6" w14:textId="14E6C1DE" w:rsidR="00BC40C1" w:rsidRDefault="00BC40C1" w:rsidP="00357BDC">
      <w:pPr>
        <w:spacing w:after="0" w:line="240" w:lineRule="auto"/>
        <w:ind w:left="42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3.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00"/>
        <w:gridCol w:w="1018"/>
        <w:gridCol w:w="1683"/>
        <w:gridCol w:w="1866"/>
      </w:tblGrid>
      <w:tr w:rsidR="00357BDC" w:rsidRPr="00357BDC" w14:paraId="43E821B5" w14:textId="77777777" w:rsidTr="00BC40C1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EF8A8" w14:textId="77777777" w:rsidR="00357BDC" w:rsidRPr="00357BDC" w:rsidRDefault="00357BDC" w:rsidP="00357B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631FB" w14:textId="1522E269" w:rsidR="00357BDC" w:rsidRPr="00357BDC" w:rsidRDefault="00357BDC" w:rsidP="00357B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57BDC" w:rsidRPr="00357BDC" w14:paraId="1B375F51" w14:textId="77777777" w:rsidTr="00BC40C1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03D1E" w14:textId="77777777" w:rsidR="00357BDC" w:rsidRPr="00357BDC" w:rsidRDefault="00357BDC" w:rsidP="00357B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57CF1" w14:textId="77777777" w:rsidR="00357BDC" w:rsidRPr="00357BDC" w:rsidRDefault="00357BDC" w:rsidP="00357B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7099B" w14:textId="77777777" w:rsidR="00357BDC" w:rsidRPr="00357BDC" w:rsidRDefault="00357BDC" w:rsidP="00357B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87A45" w14:textId="77777777" w:rsidR="00357BDC" w:rsidRPr="00357BDC" w:rsidRDefault="00357BDC" w:rsidP="00357B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57BDC" w:rsidRPr="00357BDC" w14:paraId="7051B939" w14:textId="77777777" w:rsidTr="00BC40C1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2C79B" w14:textId="77777777" w:rsidR="00357BDC" w:rsidRPr="00357BDC" w:rsidRDefault="00357BDC" w:rsidP="00357B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087D6" w14:textId="56F59B64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7E067" w14:textId="247DAD87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8AA14" w14:textId="7A66EDF2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357BDC" w:rsidRPr="00357BDC" w14:paraId="3EBF7164" w14:textId="77777777" w:rsidTr="00BC40C1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B87F" w14:textId="77777777" w:rsidR="00357BDC" w:rsidRPr="00357BDC" w:rsidRDefault="00357BDC" w:rsidP="00357B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18C1F" w14:textId="36A5AEE4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4CA5" w14:textId="44F60DCC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DFF15" w14:textId="65F8863E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357BDC" w:rsidRPr="00357BDC" w14:paraId="58032E40" w14:textId="77777777" w:rsidTr="00BC40C1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DBF9" w14:textId="77777777" w:rsidR="00357BDC" w:rsidRPr="00357BDC" w:rsidRDefault="00357BDC" w:rsidP="00357B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CC6B4" w14:textId="217BBB1E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F321" w14:textId="1E01765B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300D" w14:textId="1BC3276D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357BDC" w:rsidRPr="00357BDC" w14:paraId="47AD94CE" w14:textId="77777777" w:rsidTr="00BC40C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22AB0" w14:textId="77777777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C68D3" w14:textId="77777777" w:rsidR="00357BDC" w:rsidRPr="00357BDC" w:rsidRDefault="00357BDC" w:rsidP="00357B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13AF" w14:textId="5EFC9EB6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600C9" w14:textId="0813467A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8DB2F" w14:textId="4AB77780" w:rsidR="00357BDC" w:rsidRPr="00357BDC" w:rsidRDefault="00357BDC" w:rsidP="00357B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7B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236C7EB5" w14:textId="6A98989B" w:rsidR="00BC40C1" w:rsidRDefault="00BC40C1" w:rsidP="00BC40C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MIMAROPA</w:t>
      </w:r>
    </w:p>
    <w:p w14:paraId="7FD9D88D" w14:textId="104AE0E4" w:rsidR="00357BDC" w:rsidRDefault="00357BDC" w:rsidP="00F451E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6C94A0" w14:textId="475061A5" w:rsidR="00BC40C1" w:rsidRDefault="00BC40C1" w:rsidP="00BC40C1">
      <w:pPr>
        <w:widowControl/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BC40C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IV.</w:t>
      </w:r>
      <w:r w:rsidRPr="00BC40C1">
        <w:rPr>
          <w:rFonts w:ascii="Times New Roman" w:eastAsia="Times New Roman" w:hAnsi="Times New Roman" w:cs="Times New Roman"/>
          <w:color w:val="002060"/>
          <w:sz w:val="14"/>
          <w:szCs w:val="14"/>
        </w:rPr>
        <w:t>       </w:t>
      </w:r>
      <w:r w:rsidRPr="00BC40C1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23F49B2B" w14:textId="55024DB2" w:rsidR="00BC40C1" w:rsidRDefault="00BC40C1" w:rsidP="00BC40C1">
      <w:pPr>
        <w:widowControl/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</w:rPr>
      </w:pPr>
      <w:r w:rsidRPr="00BC40C1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BC40C1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F5085" w:rsidRPr="009F508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33,900.00 </w:t>
      </w:r>
      <w:r w:rsidRPr="00BC40C1">
        <w:rPr>
          <w:rFonts w:ascii="Arial" w:eastAsia="Times New Roman" w:hAnsi="Arial" w:cs="Arial"/>
          <w:color w:val="222222"/>
          <w:sz w:val="24"/>
          <w:szCs w:val="24"/>
        </w:rPr>
        <w:t>worth of assistance was pr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ovided to the affected families; of which </w:t>
      </w:r>
      <w:r w:rsidRPr="00BC40C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₱18,900.00 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from </w:t>
      </w:r>
      <w:r w:rsidRPr="00BC40C1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and </w:t>
      </w:r>
      <w:r w:rsidRPr="00BC40C1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₱15,000.00</w:t>
      </w:r>
      <w:r w:rsidRPr="00BC40C1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from </w:t>
      </w:r>
      <w:r w:rsidRPr="00BC40C1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BC40C1">
        <w:rPr>
          <w:rFonts w:ascii="Arial" w:eastAsia="Times New Roman" w:hAnsi="Arial" w:cs="Arial"/>
          <w:color w:val="222222"/>
          <w:sz w:val="24"/>
          <w:szCs w:val="24"/>
        </w:rPr>
        <w:t>(See table 4).</w:t>
      </w:r>
    </w:p>
    <w:p w14:paraId="6952FCA6" w14:textId="034E9140" w:rsidR="00BC40C1" w:rsidRDefault="00BC40C1" w:rsidP="00BC40C1">
      <w:pPr>
        <w:widowControl/>
        <w:shd w:val="clear" w:color="auto" w:fill="FFFFFF"/>
        <w:spacing w:after="0" w:line="240" w:lineRule="auto"/>
        <w:ind w:left="709"/>
        <w:rPr>
          <w:rFonts w:eastAsia="Times New Roman"/>
          <w:color w:val="222222"/>
        </w:rPr>
      </w:pPr>
    </w:p>
    <w:p w14:paraId="7826E8D0" w14:textId="409C3331" w:rsidR="00BC40C1" w:rsidRPr="00BC40C1" w:rsidRDefault="00BC40C1" w:rsidP="00BC40C1">
      <w:pPr>
        <w:widowControl/>
        <w:shd w:val="clear" w:color="auto" w:fill="FFFFFF"/>
        <w:spacing w:after="0" w:line="240" w:lineRule="auto"/>
        <w:ind w:left="709"/>
        <w:rPr>
          <w:rFonts w:eastAsia="Times New Roman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4. Cost of Assistance Provided to the Affected Families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75"/>
        <w:gridCol w:w="977"/>
        <w:gridCol w:w="977"/>
        <w:gridCol w:w="654"/>
        <w:gridCol w:w="921"/>
        <w:gridCol w:w="978"/>
      </w:tblGrid>
      <w:tr w:rsidR="00BC40C1" w:rsidRPr="00BC40C1" w14:paraId="0BB0EA04" w14:textId="77777777" w:rsidTr="00BC40C1">
        <w:trPr>
          <w:trHeight w:val="20"/>
        </w:trPr>
        <w:tc>
          <w:tcPr>
            <w:tcW w:w="2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8A62" w14:textId="77777777" w:rsidR="00BC40C1" w:rsidRPr="00BC40C1" w:rsidRDefault="00BC40C1" w:rsidP="00BC40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92F0" w14:textId="77777777" w:rsidR="00BC40C1" w:rsidRPr="00BC40C1" w:rsidRDefault="00BC40C1" w:rsidP="00BC40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C40C1" w:rsidRPr="00BC40C1" w14:paraId="60A13D75" w14:textId="77777777" w:rsidTr="00BC40C1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26C2" w14:textId="77777777" w:rsidR="00BC40C1" w:rsidRPr="00BC40C1" w:rsidRDefault="00BC40C1" w:rsidP="00BC40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A051" w14:textId="77777777" w:rsidR="00BC40C1" w:rsidRPr="00BC40C1" w:rsidRDefault="00BC40C1" w:rsidP="00BC40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713F9" w14:textId="77777777" w:rsidR="00BC40C1" w:rsidRPr="00BC40C1" w:rsidRDefault="00BC40C1" w:rsidP="00BC40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61B69" w14:textId="4DA9F10F" w:rsidR="00BC40C1" w:rsidRPr="00BC40C1" w:rsidRDefault="00BC40C1" w:rsidP="00BC40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670D3" w14:textId="7AC5CCD9" w:rsidR="00BC40C1" w:rsidRPr="00BC40C1" w:rsidRDefault="00BC40C1" w:rsidP="00BC40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314C9" w14:textId="77777777" w:rsidR="00BC40C1" w:rsidRPr="00BC40C1" w:rsidRDefault="00BC40C1" w:rsidP="00BC40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C40C1" w:rsidRPr="00BC40C1" w14:paraId="4CBF3820" w14:textId="77777777" w:rsidTr="00BC40C1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D92A" w14:textId="77777777" w:rsidR="00BC40C1" w:rsidRPr="00BC40C1" w:rsidRDefault="00BC40C1" w:rsidP="00BC40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0FE6" w14:textId="57F14159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18,900.00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4DD1F" w14:textId="771D0DB1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3BDC3" w14:textId="5B822356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3B0F7" w14:textId="699B42EA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8C661" w14:textId="63793B55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33,900.00 </w:t>
            </w:r>
          </w:p>
        </w:tc>
      </w:tr>
      <w:tr w:rsidR="00BC40C1" w:rsidRPr="00BC40C1" w14:paraId="4A4310A7" w14:textId="77777777" w:rsidTr="00BC40C1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90900" w14:textId="77777777" w:rsidR="00BC40C1" w:rsidRPr="00BC40C1" w:rsidRDefault="00BC40C1" w:rsidP="00BC40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3BFC" w14:textId="6E066C6D" w:rsidR="00BC40C1" w:rsidRPr="00BC40C1" w:rsidRDefault="0095083F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C40C1"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8,900.00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91D78" w14:textId="46BCD3A5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6627" w14:textId="012EC7A0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7ACAC" w14:textId="14FB2E48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3FC5" w14:textId="17D6E8B8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33,900.00 </w:t>
            </w:r>
          </w:p>
        </w:tc>
      </w:tr>
      <w:tr w:rsidR="00BC40C1" w:rsidRPr="00BC40C1" w14:paraId="5E4A32FF" w14:textId="77777777" w:rsidTr="00BC40C1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B754" w14:textId="77777777" w:rsidR="00BC40C1" w:rsidRPr="00BC40C1" w:rsidRDefault="00BC40C1" w:rsidP="00BC40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FD121" w14:textId="192CCA60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18,900.00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6C0FE" w14:textId="4772609F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6C097" w14:textId="1B7946D6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4569" w14:textId="70EC8175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E9DD8" w14:textId="0209C4D5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33,900.00 </w:t>
            </w:r>
          </w:p>
        </w:tc>
      </w:tr>
      <w:tr w:rsidR="00BC40C1" w:rsidRPr="00BC40C1" w14:paraId="7A000BB8" w14:textId="77777777" w:rsidTr="00BC40C1">
        <w:trPr>
          <w:trHeight w:val="20"/>
        </w:trPr>
        <w:tc>
          <w:tcPr>
            <w:tcW w:w="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33E12" w14:textId="77777777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125C9" w14:textId="77777777" w:rsidR="00BC40C1" w:rsidRPr="00BC40C1" w:rsidRDefault="00BC40C1" w:rsidP="00BC40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C40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3636A" w14:textId="4BD0C3B8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18,900.00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B9B7" w14:textId="22F1475C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8403" w14:textId="0200446A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33B76" w14:textId="7D30F77D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CE593" w14:textId="0E26E6FD" w:rsidR="00BC40C1" w:rsidRPr="00BC40C1" w:rsidRDefault="00BC40C1" w:rsidP="00BC40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40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33,900.00 </w:t>
            </w:r>
          </w:p>
        </w:tc>
      </w:tr>
    </w:tbl>
    <w:p w14:paraId="679CDF4A" w14:textId="4122B3D4" w:rsidR="00BC40C1" w:rsidRDefault="00BC40C1" w:rsidP="00BC40C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MIMAROPA</w:t>
      </w:r>
    </w:p>
    <w:p w14:paraId="6B59B656" w14:textId="77777777" w:rsidR="00BC40C1" w:rsidRPr="00BC40C1" w:rsidRDefault="00BC40C1" w:rsidP="00BC40C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2193DFD" w14:textId="35C6B893" w:rsidR="000E482D" w:rsidRPr="00E36A24" w:rsidRDefault="001149A2" w:rsidP="00E36A24">
      <w:pPr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839EB45" w14:textId="07BA0CA3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 w:rsidR="00994D91">
        <w:rPr>
          <w:rFonts w:ascii="Arial" w:eastAsia="Arial" w:hAnsi="Arial" w:cs="Arial"/>
          <w:b/>
          <w:sz w:val="24"/>
          <w:szCs w:val="24"/>
        </w:rPr>
        <w:t xml:space="preserve">FO </w:t>
      </w:r>
      <w:r w:rsidR="00F451E7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8268F2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450CDF" w14:paraId="5666E60B" w14:textId="77777777" w:rsidTr="00E36A24">
        <w:trPr>
          <w:trHeight w:val="183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539881C0" w:rsidR="00880C94" w:rsidRPr="00F451E7" w:rsidRDefault="00E36A24" w:rsidP="00E36A2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05</w:t>
            </w:r>
            <w:r w:rsidR="00450CDF" w:rsidRPr="00F451E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880C94" w:rsidRPr="00F451E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88" w14:textId="65A5BAB2" w:rsidR="00F451E7" w:rsidRPr="00F451E7" w:rsidRDefault="00906677" w:rsidP="00E36A2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51E7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994D91" w:rsidRPr="00F451E7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F451E7" w:rsidRPr="00F451E7">
              <w:rPr>
                <w:rFonts w:ascii="Arial" w:hAnsi="Arial" w:cs="Arial"/>
                <w:color w:val="0070C0"/>
                <w:sz w:val="20"/>
                <w:szCs w:val="20"/>
              </w:rPr>
              <w:t>MIMAROPA</w:t>
            </w:r>
            <w:r w:rsidR="00EE6342" w:rsidRPr="00F451E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36A24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E36A24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</w:t>
            </w:r>
            <w:r w:rsidR="00E36A2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36A24">
              <w:rPr>
                <w:rFonts w:ascii="Arial" w:hAnsi="Arial" w:cs="Arial"/>
                <w:b/>
                <w:color w:val="0070C0"/>
                <w:sz w:val="20"/>
                <w:szCs w:val="20"/>
              </w:rPr>
              <w:t>report</w:t>
            </w:r>
            <w:r w:rsidR="00E36A24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0EF2A2D" w14:textId="6C4373B2" w:rsidR="00B81D7E" w:rsidRPr="008268F2" w:rsidRDefault="00EC4343" w:rsidP="004D443C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A60E2E7" w14:textId="757F19B6" w:rsidR="007B5F74" w:rsidRPr="008268F2" w:rsidRDefault="001149A2" w:rsidP="00D2351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164DB91F" w14:textId="027D6F1E" w:rsidR="00D2351B" w:rsidRDefault="002D7111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2D7111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MIMAROPA</w:t>
      </w:r>
      <w:r w:rsidRPr="002D7111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14:paraId="3EC38772" w14:textId="77777777" w:rsid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43D166F1" w14:textId="77777777" w:rsidR="007C1B16" w:rsidRPr="009766E9" w:rsidRDefault="007C1B16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1881FBF6" w14:textId="6BF7471F" w:rsidR="00994D91" w:rsidRPr="00D2351B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D2351B">
        <w:rPr>
          <w:rFonts w:ascii="Arial" w:eastAsia="Arial" w:hAnsi="Arial" w:cs="Arial"/>
          <w:highlight w:val="white"/>
        </w:rPr>
        <w:t>Prepared by:</w:t>
      </w:r>
    </w:p>
    <w:p w14:paraId="58924546" w14:textId="77777777" w:rsidR="00994D91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E743A2F" w14:textId="77777777" w:rsidR="005D3514" w:rsidRPr="00D2351B" w:rsidRDefault="005D3514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5510436B" w14:textId="05874932" w:rsidR="00994D91" w:rsidRPr="00D2351B" w:rsidRDefault="00E85AD6" w:rsidP="00994D91">
      <w:pPr>
        <w:spacing w:after="0" w:line="24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MARIEL B. FERRARIZ</w:t>
      </w:r>
    </w:p>
    <w:p w14:paraId="0D5AFF05" w14:textId="77777777" w:rsidR="0095617A" w:rsidRPr="00D2351B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2DE77351" w14:textId="77777777" w:rsidR="00D2351B" w:rsidRP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7E788051" w14:textId="7DF69EF4" w:rsidR="00994D91" w:rsidRPr="005C216B" w:rsidRDefault="00E6614F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RODEL V. CABADDU </w:t>
      </w:r>
    </w:p>
    <w:p w14:paraId="45C09B81" w14:textId="0DE36BBC" w:rsidR="00D134F3" w:rsidRPr="005C216B" w:rsidRDefault="00C9090C" w:rsidP="005573D3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5C216B">
        <w:rPr>
          <w:rFonts w:ascii="Arial" w:eastAsia="Arial" w:hAnsi="Arial" w:cs="Arial"/>
          <w:highlight w:val="white"/>
        </w:rPr>
        <w:t>Releasing Officer</w:t>
      </w:r>
    </w:p>
    <w:sectPr w:rsidR="00D134F3" w:rsidRPr="005C2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5CF62" w14:textId="77777777" w:rsidR="004A2C16" w:rsidRDefault="004A2C16">
      <w:pPr>
        <w:spacing w:after="0" w:line="240" w:lineRule="auto"/>
      </w:pPr>
      <w:r>
        <w:separator/>
      </w:r>
    </w:p>
  </w:endnote>
  <w:endnote w:type="continuationSeparator" w:id="0">
    <w:p w14:paraId="0CC733FC" w14:textId="77777777" w:rsidR="004A2C16" w:rsidRDefault="004A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0357FD5" w:rsidR="001149A2" w:rsidRPr="005C4A46" w:rsidRDefault="0082655B" w:rsidP="00EB563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A52C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A52C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B563D" w:rsidRPr="00EB563D">
      <w:rPr>
        <w:rFonts w:ascii="Arial" w:eastAsia="Arial" w:hAnsi="Arial" w:cs="Arial"/>
        <w:sz w:val="14"/>
        <w:szCs w:val="14"/>
      </w:rPr>
      <w:t>DSWD DROMIC Terminal</w:t>
    </w:r>
    <w:r w:rsidR="00EB563D">
      <w:rPr>
        <w:rFonts w:ascii="Arial" w:eastAsia="Arial" w:hAnsi="Arial" w:cs="Arial"/>
        <w:sz w:val="14"/>
        <w:szCs w:val="14"/>
      </w:rPr>
      <w:t xml:space="preserve"> Report on the Tornado Incident </w:t>
    </w:r>
    <w:r w:rsidR="00EB563D" w:rsidRPr="00EB563D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EB563D" w:rsidRPr="00EB563D">
      <w:rPr>
        <w:rFonts w:ascii="Arial" w:eastAsia="Arial" w:hAnsi="Arial" w:cs="Arial"/>
        <w:sz w:val="14"/>
        <w:szCs w:val="14"/>
      </w:rPr>
      <w:t>Brgy</w:t>
    </w:r>
    <w:proofErr w:type="spellEnd"/>
    <w:r w:rsidR="00EB563D" w:rsidRPr="00EB563D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EB563D" w:rsidRPr="00EB563D">
      <w:rPr>
        <w:rFonts w:ascii="Arial" w:eastAsia="Arial" w:hAnsi="Arial" w:cs="Arial"/>
        <w:sz w:val="14"/>
        <w:szCs w:val="14"/>
      </w:rPr>
      <w:t>Tub</w:t>
    </w:r>
    <w:r w:rsidR="00EB563D">
      <w:rPr>
        <w:rFonts w:ascii="Arial" w:eastAsia="Arial" w:hAnsi="Arial" w:cs="Arial"/>
        <w:sz w:val="14"/>
        <w:szCs w:val="14"/>
      </w:rPr>
      <w:t>ili</w:t>
    </w:r>
    <w:proofErr w:type="spellEnd"/>
    <w:r w:rsidR="00EB563D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EB563D">
      <w:rPr>
        <w:rFonts w:ascii="Arial" w:eastAsia="Arial" w:hAnsi="Arial" w:cs="Arial"/>
        <w:sz w:val="14"/>
        <w:szCs w:val="14"/>
      </w:rPr>
      <w:t>Paluan</w:t>
    </w:r>
    <w:proofErr w:type="spellEnd"/>
    <w:r w:rsidR="00EB563D">
      <w:rPr>
        <w:rFonts w:ascii="Arial" w:eastAsia="Arial" w:hAnsi="Arial" w:cs="Arial"/>
        <w:sz w:val="14"/>
        <w:szCs w:val="14"/>
      </w:rPr>
      <w:t xml:space="preserve">, Occidental Mindoro </w:t>
    </w:r>
    <w:r w:rsidR="00EB563D" w:rsidRPr="00EB563D">
      <w:rPr>
        <w:rFonts w:ascii="Arial" w:eastAsia="Arial" w:hAnsi="Arial" w:cs="Arial"/>
        <w:sz w:val="14"/>
        <w:szCs w:val="14"/>
      </w:rPr>
      <w:t xml:space="preserve">05 September 2019, </w:t>
    </w:r>
    <w:r w:rsidR="00BC024C">
      <w:rPr>
        <w:rFonts w:ascii="Arial" w:eastAsia="Arial" w:hAnsi="Arial" w:cs="Arial"/>
        <w:sz w:val="14"/>
        <w:szCs w:val="14"/>
      </w:rPr>
      <w:t>12NN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1FCAB" w14:textId="77777777" w:rsidR="004A2C16" w:rsidRDefault="004A2C16">
      <w:pPr>
        <w:spacing w:after="0" w:line="240" w:lineRule="auto"/>
      </w:pPr>
      <w:r>
        <w:separator/>
      </w:r>
    </w:p>
  </w:footnote>
  <w:footnote w:type="continuationSeparator" w:id="0">
    <w:p w14:paraId="0EED748D" w14:textId="77777777" w:rsidR="004A2C16" w:rsidRDefault="004A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97FDA"/>
    <w:multiLevelType w:val="hybridMultilevel"/>
    <w:tmpl w:val="213AEE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13"/>
  </w:num>
  <w:num w:numId="6">
    <w:abstractNumId w:val="18"/>
  </w:num>
  <w:num w:numId="7">
    <w:abstractNumId w:val="10"/>
  </w:num>
  <w:num w:numId="8">
    <w:abstractNumId w:val="20"/>
  </w:num>
  <w:num w:numId="9">
    <w:abstractNumId w:val="9"/>
  </w:num>
  <w:num w:numId="10">
    <w:abstractNumId w:val="17"/>
  </w:num>
  <w:num w:numId="11">
    <w:abstractNumId w:val="22"/>
  </w:num>
  <w:num w:numId="12">
    <w:abstractNumId w:val="16"/>
  </w:num>
  <w:num w:numId="13">
    <w:abstractNumId w:val="1"/>
  </w:num>
  <w:num w:numId="14">
    <w:abstractNumId w:val="0"/>
  </w:num>
  <w:num w:numId="15">
    <w:abstractNumId w:val="7"/>
  </w:num>
  <w:num w:numId="16">
    <w:abstractNumId w:val="19"/>
  </w:num>
  <w:num w:numId="17">
    <w:abstractNumId w:val="11"/>
  </w:num>
  <w:num w:numId="18">
    <w:abstractNumId w:val="14"/>
  </w:num>
  <w:num w:numId="19">
    <w:abstractNumId w:val="3"/>
  </w:num>
  <w:num w:numId="20">
    <w:abstractNumId w:val="2"/>
  </w:num>
  <w:num w:numId="21">
    <w:abstractNumId w:val="5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21EA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22484"/>
    <w:rsid w:val="0012603B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6E8D"/>
    <w:rsid w:val="001B76F6"/>
    <w:rsid w:val="001C73B6"/>
    <w:rsid w:val="001D74D2"/>
    <w:rsid w:val="001D7E7E"/>
    <w:rsid w:val="001E0735"/>
    <w:rsid w:val="001E5944"/>
    <w:rsid w:val="001F0486"/>
    <w:rsid w:val="00204FE4"/>
    <w:rsid w:val="0020586A"/>
    <w:rsid w:val="00222413"/>
    <w:rsid w:val="00250D5A"/>
    <w:rsid w:val="00263318"/>
    <w:rsid w:val="00274742"/>
    <w:rsid w:val="00274F0A"/>
    <w:rsid w:val="0028153F"/>
    <w:rsid w:val="00282674"/>
    <w:rsid w:val="002851FF"/>
    <w:rsid w:val="00293CD5"/>
    <w:rsid w:val="00297959"/>
    <w:rsid w:val="002A0A93"/>
    <w:rsid w:val="002A52C1"/>
    <w:rsid w:val="002B44BD"/>
    <w:rsid w:val="002B49E4"/>
    <w:rsid w:val="002B62AD"/>
    <w:rsid w:val="002C7968"/>
    <w:rsid w:val="002D320D"/>
    <w:rsid w:val="002D6344"/>
    <w:rsid w:val="002D7111"/>
    <w:rsid w:val="002E0C2D"/>
    <w:rsid w:val="002F3B68"/>
    <w:rsid w:val="002F57CF"/>
    <w:rsid w:val="002F6EC4"/>
    <w:rsid w:val="003169F2"/>
    <w:rsid w:val="0031795A"/>
    <w:rsid w:val="0033511E"/>
    <w:rsid w:val="00335CC3"/>
    <w:rsid w:val="00357BDC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23E9"/>
    <w:rsid w:val="0043400F"/>
    <w:rsid w:val="004347A5"/>
    <w:rsid w:val="00444C35"/>
    <w:rsid w:val="00450CDF"/>
    <w:rsid w:val="004520A2"/>
    <w:rsid w:val="004664E2"/>
    <w:rsid w:val="00467265"/>
    <w:rsid w:val="00467626"/>
    <w:rsid w:val="004742C2"/>
    <w:rsid w:val="004A2C16"/>
    <w:rsid w:val="004A4E86"/>
    <w:rsid w:val="004A7463"/>
    <w:rsid w:val="004B6643"/>
    <w:rsid w:val="004C3428"/>
    <w:rsid w:val="004C4558"/>
    <w:rsid w:val="004C6E9C"/>
    <w:rsid w:val="004D443C"/>
    <w:rsid w:val="004E6DA6"/>
    <w:rsid w:val="004F668A"/>
    <w:rsid w:val="00516965"/>
    <w:rsid w:val="005364F5"/>
    <w:rsid w:val="005573D3"/>
    <w:rsid w:val="00560611"/>
    <w:rsid w:val="0058197B"/>
    <w:rsid w:val="005838F4"/>
    <w:rsid w:val="00586EB6"/>
    <w:rsid w:val="00590B6B"/>
    <w:rsid w:val="00593547"/>
    <w:rsid w:val="005B7B3E"/>
    <w:rsid w:val="005C216B"/>
    <w:rsid w:val="005C4A46"/>
    <w:rsid w:val="005C500A"/>
    <w:rsid w:val="005C513F"/>
    <w:rsid w:val="005D3514"/>
    <w:rsid w:val="005F00CD"/>
    <w:rsid w:val="005F4FE0"/>
    <w:rsid w:val="006106D8"/>
    <w:rsid w:val="0061793C"/>
    <w:rsid w:val="0062178E"/>
    <w:rsid w:val="006255B9"/>
    <w:rsid w:val="00627848"/>
    <w:rsid w:val="006319C4"/>
    <w:rsid w:val="00651F59"/>
    <w:rsid w:val="00672917"/>
    <w:rsid w:val="0068671A"/>
    <w:rsid w:val="00696C45"/>
    <w:rsid w:val="0069788A"/>
    <w:rsid w:val="006A6903"/>
    <w:rsid w:val="006B07A7"/>
    <w:rsid w:val="006B1536"/>
    <w:rsid w:val="006C4FA4"/>
    <w:rsid w:val="006C7E5F"/>
    <w:rsid w:val="006D2A4A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61B6F"/>
    <w:rsid w:val="00767F6A"/>
    <w:rsid w:val="0077252E"/>
    <w:rsid w:val="00793A3C"/>
    <w:rsid w:val="007A4823"/>
    <w:rsid w:val="007B0D7F"/>
    <w:rsid w:val="007B33D0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53421"/>
    <w:rsid w:val="00860FB3"/>
    <w:rsid w:val="0086154E"/>
    <w:rsid w:val="00871F0E"/>
    <w:rsid w:val="008804F8"/>
    <w:rsid w:val="00880AA6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083F"/>
    <w:rsid w:val="0095617A"/>
    <w:rsid w:val="00970CF8"/>
    <w:rsid w:val="009731CF"/>
    <w:rsid w:val="009758F2"/>
    <w:rsid w:val="009766E9"/>
    <w:rsid w:val="009808ED"/>
    <w:rsid w:val="00980936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7FD6"/>
    <w:rsid w:val="009E122F"/>
    <w:rsid w:val="009F03CE"/>
    <w:rsid w:val="009F5085"/>
    <w:rsid w:val="00A03C4F"/>
    <w:rsid w:val="00A055F1"/>
    <w:rsid w:val="00A06666"/>
    <w:rsid w:val="00A06F09"/>
    <w:rsid w:val="00A22AD6"/>
    <w:rsid w:val="00A325A4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0F3D"/>
    <w:rsid w:val="00B073BA"/>
    <w:rsid w:val="00B141DC"/>
    <w:rsid w:val="00B174F5"/>
    <w:rsid w:val="00B268C3"/>
    <w:rsid w:val="00B302C8"/>
    <w:rsid w:val="00B31859"/>
    <w:rsid w:val="00B40F59"/>
    <w:rsid w:val="00B435E4"/>
    <w:rsid w:val="00B44179"/>
    <w:rsid w:val="00B56338"/>
    <w:rsid w:val="00B62851"/>
    <w:rsid w:val="00B75DA9"/>
    <w:rsid w:val="00B80C4C"/>
    <w:rsid w:val="00B81D7E"/>
    <w:rsid w:val="00B864EE"/>
    <w:rsid w:val="00B865A2"/>
    <w:rsid w:val="00B86763"/>
    <w:rsid w:val="00B87085"/>
    <w:rsid w:val="00BA143A"/>
    <w:rsid w:val="00BA42B5"/>
    <w:rsid w:val="00BB2F4A"/>
    <w:rsid w:val="00BB73AD"/>
    <w:rsid w:val="00BC024C"/>
    <w:rsid w:val="00BC40C1"/>
    <w:rsid w:val="00BC483F"/>
    <w:rsid w:val="00BC57D7"/>
    <w:rsid w:val="00BD0B26"/>
    <w:rsid w:val="00BD31AD"/>
    <w:rsid w:val="00BE6D8F"/>
    <w:rsid w:val="00BE6FC4"/>
    <w:rsid w:val="00C018FB"/>
    <w:rsid w:val="00C039EE"/>
    <w:rsid w:val="00C15D86"/>
    <w:rsid w:val="00C16E9F"/>
    <w:rsid w:val="00C24865"/>
    <w:rsid w:val="00C2531A"/>
    <w:rsid w:val="00C2756B"/>
    <w:rsid w:val="00C34723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7E79"/>
    <w:rsid w:val="00CB57AA"/>
    <w:rsid w:val="00CC4362"/>
    <w:rsid w:val="00CC6CAB"/>
    <w:rsid w:val="00CE582A"/>
    <w:rsid w:val="00D0357D"/>
    <w:rsid w:val="00D05A14"/>
    <w:rsid w:val="00D10EA4"/>
    <w:rsid w:val="00D134F3"/>
    <w:rsid w:val="00D2351B"/>
    <w:rsid w:val="00D343DF"/>
    <w:rsid w:val="00D42FF5"/>
    <w:rsid w:val="00D6148B"/>
    <w:rsid w:val="00D6162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2C90"/>
    <w:rsid w:val="00DE3C86"/>
    <w:rsid w:val="00E06986"/>
    <w:rsid w:val="00E236E0"/>
    <w:rsid w:val="00E31DD3"/>
    <w:rsid w:val="00E32112"/>
    <w:rsid w:val="00E3253B"/>
    <w:rsid w:val="00E36A24"/>
    <w:rsid w:val="00E418EA"/>
    <w:rsid w:val="00E476B6"/>
    <w:rsid w:val="00E56227"/>
    <w:rsid w:val="00E56999"/>
    <w:rsid w:val="00E6614F"/>
    <w:rsid w:val="00E743E9"/>
    <w:rsid w:val="00E755D3"/>
    <w:rsid w:val="00E8312E"/>
    <w:rsid w:val="00E85AD6"/>
    <w:rsid w:val="00E97EC4"/>
    <w:rsid w:val="00EB563D"/>
    <w:rsid w:val="00EB672D"/>
    <w:rsid w:val="00EC1834"/>
    <w:rsid w:val="00EC4343"/>
    <w:rsid w:val="00EC472A"/>
    <w:rsid w:val="00ED5D30"/>
    <w:rsid w:val="00EE6342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51E7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B7625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  <w:style w:type="paragraph" w:customStyle="1" w:styleId="m-5775905512157391352m-8184087702732666483m7529138821532490853gmail-msolistparagraph">
    <w:name w:val="m_-5775905512157391352m_-8184087702732666483m_7529138821532490853gmail-msolistparagraph"/>
    <w:basedOn w:val="Normal"/>
    <w:rsid w:val="00BC40C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775905512157391352m-8184087702732666483m7529138821532490853gmail-il">
    <w:name w:val="m_-5775905512157391352m_-8184087702732666483m_7529138821532490853gmail-il"/>
    <w:basedOn w:val="DefaultParagraphFont"/>
    <w:rsid w:val="00BC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11</cp:revision>
  <dcterms:created xsi:type="dcterms:W3CDTF">2019-09-05T03:31:00Z</dcterms:created>
  <dcterms:modified xsi:type="dcterms:W3CDTF">2019-09-05T03:43:00Z</dcterms:modified>
</cp:coreProperties>
</file>