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338774" w14:textId="77777777" w:rsidR="002C136A" w:rsidRDefault="002C136A" w:rsidP="00F0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Pr="00EC5F21">
        <w:rPr>
          <w:rFonts w:ascii="Arial" w:eastAsia="Arial" w:hAnsi="Arial" w:cs="Arial"/>
          <w:b/>
          <w:sz w:val="32"/>
          <w:szCs w:val="24"/>
        </w:rPr>
        <w:t>n the</w:t>
      </w:r>
      <w:r>
        <w:rPr>
          <w:rFonts w:ascii="Arial" w:eastAsia="Arial" w:hAnsi="Arial" w:cs="Arial"/>
          <w:b/>
          <w:sz w:val="32"/>
          <w:szCs w:val="24"/>
        </w:rPr>
        <w:t xml:space="preserve"> Ground Subsidence </w:t>
      </w:r>
    </w:p>
    <w:p w14:paraId="56E05DAF" w14:textId="77777777" w:rsidR="002C136A" w:rsidRPr="005A135C" w:rsidRDefault="002C136A" w:rsidP="00F0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Incident in </w:t>
      </w:r>
      <w:r w:rsidRPr="0001604B">
        <w:rPr>
          <w:rFonts w:ascii="Arial" w:eastAsia="Arial" w:hAnsi="Arial" w:cs="Arial"/>
          <w:b/>
          <w:sz w:val="32"/>
          <w:szCs w:val="24"/>
        </w:rPr>
        <w:t>Valderrama, Antique</w:t>
      </w:r>
    </w:p>
    <w:p w14:paraId="744ABA9C" w14:textId="2655CFE9" w:rsidR="003D72F6" w:rsidRPr="00EC5F21" w:rsidRDefault="002C136A" w:rsidP="00F05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>
        <w:rPr>
          <w:rFonts w:ascii="Arial" w:eastAsia="Arial" w:hAnsi="Arial" w:cs="Arial"/>
          <w:sz w:val="24"/>
          <w:szCs w:val="24"/>
        </w:rPr>
        <w:t>23 September</w:t>
      </w:r>
      <w:r w:rsidRPr="00EC5F21">
        <w:rPr>
          <w:rFonts w:ascii="Arial" w:eastAsia="Arial" w:hAnsi="Arial" w:cs="Arial"/>
          <w:sz w:val="24"/>
          <w:szCs w:val="24"/>
        </w:rPr>
        <w:t xml:space="preserve"> 2019,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C73C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PM</w:t>
      </w:r>
    </w:p>
    <w:p w14:paraId="49BB56C9" w14:textId="000775AB" w:rsidR="0097590D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6B7CE8" w14:textId="27311BA9" w:rsidR="002C136A" w:rsidRDefault="002C136A" w:rsidP="00F05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15 September</w:t>
      </w:r>
      <w:r w:rsidRPr="00EC5F21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>, a</w:t>
      </w:r>
      <w:r w:rsidRPr="005E0861">
        <w:t xml:space="preserve"> </w:t>
      </w:r>
      <w:r w:rsidR="00E876CC" w:rsidRPr="005E0861">
        <w:rPr>
          <w:rFonts w:ascii="Arial" w:eastAsia="Arial" w:hAnsi="Arial" w:cs="Arial"/>
          <w:sz w:val="24"/>
          <w:szCs w:val="24"/>
        </w:rPr>
        <w:t>ground subsidence</w:t>
      </w:r>
      <w:r w:rsidR="00E876CC">
        <w:rPr>
          <w:rFonts w:ascii="Arial" w:eastAsia="Arial" w:hAnsi="Arial" w:cs="Arial"/>
          <w:sz w:val="24"/>
          <w:szCs w:val="24"/>
        </w:rPr>
        <w:t xml:space="preserve"> incident </w:t>
      </w:r>
      <w:r>
        <w:rPr>
          <w:rFonts w:ascii="Arial" w:eastAsia="Arial" w:hAnsi="Arial" w:cs="Arial"/>
          <w:sz w:val="24"/>
          <w:szCs w:val="24"/>
        </w:rPr>
        <w:t xml:space="preserve">occurred in </w:t>
      </w:r>
      <w:r w:rsidR="00E876CC">
        <w:rPr>
          <w:rFonts w:ascii="Arial" w:eastAsia="Arial" w:hAnsi="Arial" w:cs="Arial"/>
          <w:sz w:val="24"/>
          <w:szCs w:val="24"/>
        </w:rPr>
        <w:t xml:space="preserve">Brgy. </w:t>
      </w:r>
      <w:r w:rsidRPr="00DC3376">
        <w:rPr>
          <w:rFonts w:ascii="Arial" w:eastAsia="Arial" w:hAnsi="Arial" w:cs="Arial"/>
          <w:sz w:val="24"/>
          <w:szCs w:val="24"/>
        </w:rPr>
        <w:t>Buluangan I, Valderrama, Antique</w:t>
      </w:r>
      <w:r w:rsidRPr="00DC3376">
        <w:t xml:space="preserve"> </w:t>
      </w:r>
      <w:r w:rsidRPr="00DC3376">
        <w:rPr>
          <w:rFonts w:ascii="Arial" w:eastAsia="Arial" w:hAnsi="Arial" w:cs="Arial"/>
          <w:sz w:val="24"/>
          <w:szCs w:val="24"/>
        </w:rPr>
        <w:t xml:space="preserve">due to the continuous rain brought by the </w:t>
      </w:r>
      <w:r w:rsidR="00E876CC" w:rsidRPr="00DC3376">
        <w:rPr>
          <w:rFonts w:ascii="Arial" w:eastAsia="Arial" w:hAnsi="Arial" w:cs="Arial"/>
          <w:sz w:val="24"/>
          <w:szCs w:val="24"/>
        </w:rPr>
        <w:t>Southwest</w:t>
      </w:r>
      <w:r w:rsidR="00E876CC">
        <w:rPr>
          <w:rFonts w:ascii="Arial" w:eastAsia="Arial" w:hAnsi="Arial" w:cs="Arial"/>
          <w:sz w:val="24"/>
          <w:szCs w:val="24"/>
        </w:rPr>
        <w:t xml:space="preserve"> </w:t>
      </w:r>
      <w:r w:rsidR="00E876CC" w:rsidRPr="00DC3376">
        <w:rPr>
          <w:rFonts w:ascii="Arial" w:eastAsia="Arial" w:hAnsi="Arial" w:cs="Arial"/>
          <w:sz w:val="24"/>
          <w:szCs w:val="24"/>
        </w:rPr>
        <w:t>Monsoon</w:t>
      </w:r>
      <w:r w:rsidRPr="00DC337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CA3AE9E" w14:textId="77777777" w:rsidR="002C136A" w:rsidRPr="002B7D19" w:rsidRDefault="002C136A" w:rsidP="00F05202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  <w:t xml:space="preserve">Source: MSWDO through DSWD-FO VI </w:t>
      </w:r>
    </w:p>
    <w:p w14:paraId="629B2BA2" w14:textId="77777777" w:rsidR="00BE7A0E" w:rsidRPr="00BE7A0E" w:rsidRDefault="00BE7A0E" w:rsidP="00F05202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4F009FF" w14:textId="77777777" w:rsidR="00E876CC" w:rsidRDefault="001149A2" w:rsidP="00F0520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2AE2124F" w14:textId="0B039ECE" w:rsidR="002C136A" w:rsidRPr="00E876CC" w:rsidRDefault="002C136A" w:rsidP="00F0520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876CC">
        <w:rPr>
          <w:rFonts w:ascii="Arial" w:eastAsia="Arial" w:hAnsi="Arial" w:cs="Arial"/>
          <w:sz w:val="24"/>
          <w:szCs w:val="24"/>
        </w:rPr>
        <w:t xml:space="preserve">A total of </w:t>
      </w:r>
      <w:r w:rsidRPr="00E876CC">
        <w:rPr>
          <w:rFonts w:ascii="Arial" w:eastAsia="Arial" w:hAnsi="Arial" w:cs="Arial"/>
          <w:b/>
          <w:color w:val="0070C0"/>
          <w:sz w:val="24"/>
          <w:szCs w:val="24"/>
        </w:rPr>
        <w:t>30 families</w:t>
      </w:r>
      <w:r w:rsidRPr="00E876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76CC">
        <w:rPr>
          <w:rFonts w:ascii="Arial" w:eastAsia="Arial" w:hAnsi="Arial" w:cs="Arial"/>
          <w:sz w:val="24"/>
          <w:szCs w:val="24"/>
        </w:rPr>
        <w:t xml:space="preserve">or </w:t>
      </w:r>
      <w:r w:rsidRP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138 persons </w:t>
      </w:r>
      <w:r w:rsidRPr="00E876CC">
        <w:rPr>
          <w:rFonts w:ascii="Arial" w:eastAsia="Arial" w:hAnsi="Arial" w:cs="Arial"/>
          <w:sz w:val="24"/>
          <w:szCs w:val="24"/>
        </w:rPr>
        <w:t xml:space="preserve">were affected by the </w:t>
      </w:r>
      <w:r w:rsidR="00E876CC" w:rsidRPr="00E876CC">
        <w:rPr>
          <w:rFonts w:ascii="Arial" w:eastAsia="Arial" w:hAnsi="Arial" w:cs="Arial"/>
          <w:sz w:val="24"/>
          <w:szCs w:val="24"/>
        </w:rPr>
        <w:t xml:space="preserve">ground subsidence incident </w:t>
      </w:r>
      <w:r w:rsidRPr="00E876CC">
        <w:rPr>
          <w:rFonts w:ascii="Arial" w:eastAsia="Arial" w:hAnsi="Arial" w:cs="Arial"/>
          <w:sz w:val="24"/>
          <w:szCs w:val="24"/>
        </w:rPr>
        <w:t>in</w:t>
      </w:r>
      <w:r w:rsidRPr="00E876CC">
        <w:rPr>
          <w:rFonts w:ascii="Arial" w:eastAsia="Arial" w:hAnsi="Arial" w:cs="Arial"/>
          <w:b/>
          <w:sz w:val="24"/>
          <w:szCs w:val="24"/>
        </w:rPr>
        <w:t xml:space="preserve"> </w:t>
      </w:r>
      <w:r w:rsidR="00E876CC" w:rsidRP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P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Buluangan I, Valderrama, Antique </w:t>
      </w:r>
      <w:r w:rsidRPr="00E876CC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F0520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C08B4ED" w14:textId="77777777" w:rsidR="002C136A" w:rsidRPr="00EC5F21" w:rsidRDefault="002C136A" w:rsidP="00F0520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2"/>
        <w:gridCol w:w="1746"/>
        <w:gridCol w:w="1429"/>
        <w:gridCol w:w="1425"/>
      </w:tblGrid>
      <w:tr w:rsidR="002C136A" w:rsidRPr="008D31EE" w14:paraId="3367E527" w14:textId="77777777" w:rsidTr="003A64EC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D74B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D2101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C136A" w:rsidRPr="008D31EE" w14:paraId="57B1A92D" w14:textId="77777777" w:rsidTr="003A64EC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CF14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AF7CD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3C88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E4B4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136A" w:rsidRPr="008D31EE" w14:paraId="0325A5F0" w14:textId="77777777" w:rsidTr="003A64EC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10BE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2A5A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BD06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29B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2C136A" w:rsidRPr="008D31EE" w14:paraId="2B5918AD" w14:textId="77777777" w:rsidTr="003A64EC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A4F4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0A66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A8CC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675B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2C136A" w:rsidRPr="008D31EE" w14:paraId="769C3FA2" w14:textId="77777777" w:rsidTr="003A64EC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8030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67505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43AE0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792B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2C136A" w:rsidRPr="008D31EE" w14:paraId="540C9D38" w14:textId="77777777" w:rsidTr="003A64E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221F6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BACC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41B8C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19204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B7A39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</w:tbl>
    <w:p w14:paraId="02F8563F" w14:textId="77777777" w:rsidR="002C136A" w:rsidRDefault="002C136A" w:rsidP="00F05202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116DC1" w14:textId="77777777" w:rsidR="002C136A" w:rsidRDefault="002C136A" w:rsidP="00F0520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1464B4D" w14:textId="10F1517B" w:rsidR="00BE7A0E" w:rsidRPr="00BE7A0E" w:rsidRDefault="00BE7A0E" w:rsidP="00F0520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B247FE" w14:textId="77777777" w:rsidR="00E876CC" w:rsidRDefault="008C43F4" w:rsidP="00F0520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2BC71107" w14:textId="3E7379C0" w:rsidR="00E876CC" w:rsidRDefault="00E876CC" w:rsidP="00F05202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7E81DC5F" w14:textId="36023853" w:rsidR="00E876CC" w:rsidRDefault="00250AE3" w:rsidP="00F05202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876CC">
        <w:rPr>
          <w:rFonts w:ascii="Arial" w:eastAsia="Arial" w:hAnsi="Arial" w:cs="Arial"/>
          <w:sz w:val="24"/>
          <w:szCs w:val="24"/>
        </w:rPr>
        <w:t>A total of</w:t>
      </w:r>
      <w:r w:rsidR="00D47079" w:rsidRPr="00E876CC">
        <w:rPr>
          <w:rFonts w:ascii="Arial" w:eastAsia="Arial" w:hAnsi="Arial" w:cs="Arial"/>
          <w:b/>
          <w:sz w:val="24"/>
          <w:szCs w:val="24"/>
        </w:rPr>
        <w:t xml:space="preserve"> </w:t>
      </w:r>
      <w:r w:rsidR="002C136A" w:rsidRPr="00E876CC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="00D47079" w:rsidRP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D47079" w:rsidRPr="00E876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E876CC">
        <w:rPr>
          <w:rFonts w:ascii="Arial" w:eastAsia="Arial" w:hAnsi="Arial" w:cs="Arial"/>
          <w:sz w:val="24"/>
          <w:szCs w:val="24"/>
        </w:rPr>
        <w:t xml:space="preserve">or </w:t>
      </w:r>
      <w:r w:rsidR="002C136A" w:rsidRPr="00E876CC">
        <w:rPr>
          <w:rFonts w:ascii="Arial" w:eastAsia="Arial" w:hAnsi="Arial" w:cs="Arial"/>
          <w:b/>
          <w:color w:val="0070C0"/>
          <w:sz w:val="24"/>
          <w:szCs w:val="24"/>
        </w:rPr>
        <w:t>121</w:t>
      </w:r>
      <w:r w:rsidR="002B7D19" w:rsidRP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E876C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47079" w:rsidRPr="00E876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36A" w:rsidRPr="00E876CC">
        <w:rPr>
          <w:rFonts w:ascii="Arial" w:eastAsia="Arial" w:hAnsi="Arial" w:cs="Arial"/>
          <w:sz w:val="24"/>
          <w:szCs w:val="24"/>
        </w:rPr>
        <w:t>are currently taking</w:t>
      </w:r>
      <w:r w:rsidRPr="00E876CC">
        <w:rPr>
          <w:rFonts w:ascii="Arial" w:eastAsia="Arial" w:hAnsi="Arial" w:cs="Arial"/>
          <w:sz w:val="24"/>
          <w:szCs w:val="24"/>
        </w:rPr>
        <w:t xml:space="preserve"> temporary shelter</w:t>
      </w:r>
      <w:r w:rsidR="00D47079" w:rsidRPr="00E876CC">
        <w:rPr>
          <w:rFonts w:ascii="Arial" w:eastAsia="Arial" w:hAnsi="Arial" w:cs="Arial"/>
          <w:sz w:val="24"/>
          <w:szCs w:val="24"/>
        </w:rPr>
        <w:t xml:space="preserve"> in</w:t>
      </w:r>
      <w:r w:rsidR="002C136A" w:rsidRPr="00E876CC">
        <w:rPr>
          <w:rFonts w:ascii="Arial" w:eastAsia="Arial" w:hAnsi="Arial" w:cs="Arial"/>
          <w:sz w:val="24"/>
          <w:szCs w:val="24"/>
        </w:rPr>
        <w:t>side</w:t>
      </w:r>
      <w:r w:rsidR="00D47079" w:rsidRPr="00E876CC">
        <w:rPr>
          <w:rFonts w:ascii="Arial" w:eastAsia="Arial" w:hAnsi="Arial" w:cs="Arial"/>
          <w:sz w:val="24"/>
          <w:szCs w:val="24"/>
        </w:rPr>
        <w:t xml:space="preserve"> </w:t>
      </w:r>
      <w:r w:rsidR="002C136A" w:rsidRPr="00E876CC">
        <w:rPr>
          <w:rFonts w:ascii="Arial" w:eastAsia="Arial" w:hAnsi="Arial" w:cs="Arial"/>
          <w:b/>
          <w:color w:val="0070C0"/>
          <w:sz w:val="24"/>
          <w:szCs w:val="24"/>
        </w:rPr>
        <w:t>Sitio Huna Child Development Center</w:t>
      </w:r>
      <w:r w:rsidR="002C136A" w:rsidRPr="00E876CC">
        <w:rPr>
          <w:rFonts w:ascii="Arial" w:eastAsia="Arial" w:hAnsi="Arial" w:cs="Arial"/>
          <w:b/>
          <w:sz w:val="24"/>
          <w:szCs w:val="24"/>
        </w:rPr>
        <w:t xml:space="preserve"> </w:t>
      </w:r>
      <w:r w:rsidR="00262D9A" w:rsidRPr="00E876CC">
        <w:rPr>
          <w:rFonts w:ascii="Arial" w:eastAsia="Arial" w:hAnsi="Arial" w:cs="Arial"/>
          <w:sz w:val="24"/>
          <w:szCs w:val="24"/>
        </w:rPr>
        <w:t>in</w:t>
      </w:r>
      <w:r w:rsidR="002C136A" w:rsidRPr="00E876CC">
        <w:rPr>
          <w:rFonts w:ascii="Arial" w:eastAsia="Arial" w:hAnsi="Arial" w:cs="Arial"/>
          <w:sz w:val="24"/>
          <w:szCs w:val="24"/>
        </w:rPr>
        <w:t xml:space="preserve"> </w:t>
      </w:r>
      <w:r w:rsidR="002C136A" w:rsidRP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Sitio Huna, </w:t>
      </w:r>
      <w:r w:rsid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Brgy. Buluangan I, Valderrama </w:t>
      </w:r>
      <w:r w:rsidR="00D47079" w:rsidRPr="00E876CC">
        <w:rPr>
          <w:rFonts w:ascii="Arial" w:eastAsia="Arial" w:hAnsi="Arial" w:cs="Arial"/>
          <w:sz w:val="24"/>
          <w:szCs w:val="24"/>
        </w:rPr>
        <w:t>(see Table 2</w:t>
      </w:r>
      <w:r w:rsidR="00D47079" w:rsidRPr="00E876CC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49F21A8A" w14:textId="77777777" w:rsidR="00E876CC" w:rsidRDefault="00E876CC" w:rsidP="00F05202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49A45004" w:rsidR="008C43F4" w:rsidRPr="00E876CC" w:rsidRDefault="008C43F4" w:rsidP="00F05202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876CC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D47079" w:rsidRPr="00E876CC">
        <w:rPr>
          <w:rFonts w:ascii="Arial" w:eastAsia="Arial" w:hAnsi="Arial" w:cs="Arial"/>
          <w:b/>
          <w:i/>
          <w:sz w:val="20"/>
          <w:szCs w:val="24"/>
        </w:rPr>
        <w:t>In</w:t>
      </w:r>
      <w:r w:rsidRPr="00E876CC">
        <w:rPr>
          <w:rFonts w:ascii="Arial" w:eastAsia="Arial" w:hAnsi="Arial" w:cs="Arial"/>
          <w:b/>
          <w:i/>
          <w:sz w:val="20"/>
          <w:szCs w:val="24"/>
        </w:rPr>
        <w:t>side</w:t>
      </w:r>
      <w:r w:rsidR="00960C08">
        <w:rPr>
          <w:rFonts w:ascii="Arial" w:eastAsia="Arial" w:hAnsi="Arial" w:cs="Arial"/>
          <w:b/>
          <w:i/>
          <w:sz w:val="20"/>
          <w:szCs w:val="24"/>
        </w:rPr>
        <w:t xml:space="preserve">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35"/>
        <w:gridCol w:w="929"/>
        <w:gridCol w:w="1044"/>
        <w:gridCol w:w="886"/>
        <w:gridCol w:w="889"/>
        <w:gridCol w:w="886"/>
        <w:gridCol w:w="878"/>
      </w:tblGrid>
      <w:tr w:rsidR="002C136A" w:rsidRPr="002C136A" w14:paraId="6422505A" w14:textId="77777777" w:rsidTr="00E876CC">
        <w:trPr>
          <w:trHeight w:val="20"/>
        </w:trPr>
        <w:tc>
          <w:tcPr>
            <w:tcW w:w="19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C817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7FDA3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A238A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C136A" w:rsidRPr="002C136A" w14:paraId="47DF3A8E" w14:textId="77777777" w:rsidTr="00E876CC">
        <w:trPr>
          <w:trHeight w:val="20"/>
        </w:trPr>
        <w:tc>
          <w:tcPr>
            <w:tcW w:w="19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BFD1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0A265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2E4FF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7B81E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136A" w:rsidRPr="002C136A" w14:paraId="54E5D4A7" w14:textId="77777777" w:rsidTr="00E876CC">
        <w:trPr>
          <w:trHeight w:val="20"/>
        </w:trPr>
        <w:tc>
          <w:tcPr>
            <w:tcW w:w="19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238A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49B1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DB5A3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DF9BE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CB77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34C1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87D26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C136A" w:rsidRPr="002C136A" w14:paraId="134CC6E7" w14:textId="77777777" w:rsidTr="00E876CC">
        <w:trPr>
          <w:trHeight w:val="20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94640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8E1B6" w14:textId="4790D4B4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E280" w14:textId="22EA8FFF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92B1C" w14:textId="160493D6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78626" w14:textId="5BFDAAB0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22364" w14:textId="340874C0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48706" w14:textId="2BE8BDFA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</w:tr>
      <w:tr w:rsidR="002C136A" w:rsidRPr="002C136A" w14:paraId="506A4BC3" w14:textId="77777777" w:rsidTr="00E876CC">
        <w:trPr>
          <w:trHeight w:val="20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379B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E4D1" w14:textId="74F7D87E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DF8D" w14:textId="10727BD1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6CB7C" w14:textId="123FB3D9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34C7" w14:textId="41AC7199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AA33C" w14:textId="637FFE4A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5390B" w14:textId="0CC6FDCC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</w:tr>
      <w:tr w:rsidR="002C136A" w:rsidRPr="002C136A" w14:paraId="04DB3D4D" w14:textId="77777777" w:rsidTr="00E876CC">
        <w:trPr>
          <w:trHeight w:val="20"/>
        </w:trPr>
        <w:tc>
          <w:tcPr>
            <w:tcW w:w="1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95FD8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9971" w14:textId="53B2EF41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51D3" w14:textId="74E785BF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CFA53" w14:textId="59F9D106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007F" w14:textId="47A8E552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BC068" w14:textId="166A737C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13F6F" w14:textId="25C7C914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</w:tr>
      <w:tr w:rsidR="00F05202" w:rsidRPr="002C136A" w14:paraId="3C3EFF0F" w14:textId="77777777" w:rsidTr="00E876C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B5A62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5045" w14:textId="77777777" w:rsidR="002C136A" w:rsidRPr="002C136A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3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4BC5" w14:textId="231E9125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A334" w14:textId="588B767B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C52C" w14:textId="5B25A41F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02D87" w14:textId="3CE8A3E4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A0AF" w14:textId="2D59B3DB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312A" w14:textId="281A67AA" w:rsidR="002C136A" w:rsidRPr="002C136A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3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</w:tbl>
    <w:p w14:paraId="0D96AC22" w14:textId="29773F95" w:rsidR="00B44227" w:rsidRDefault="00262D9A" w:rsidP="00F05202">
      <w:pPr>
        <w:spacing w:after="0" w:line="240" w:lineRule="auto"/>
        <w:ind w:left="709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3B093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0AEFADB" w14:textId="5945C096" w:rsidR="003B0938" w:rsidRDefault="008C43F4" w:rsidP="00F05202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136A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3FA1228" w14:textId="77777777" w:rsidR="00572C79" w:rsidRDefault="00572C79" w:rsidP="00F05202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C02F68" w14:textId="77777777" w:rsidR="00E876CC" w:rsidRDefault="00E876CC" w:rsidP="00F05202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77DB5856" w14:textId="49C77611" w:rsidR="007822B1" w:rsidRDefault="00262D9A" w:rsidP="00F05202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876CC">
        <w:rPr>
          <w:rFonts w:ascii="Arial" w:eastAsia="Arial" w:hAnsi="Arial" w:cs="Arial"/>
          <w:color w:val="000000" w:themeColor="text1"/>
          <w:sz w:val="24"/>
          <w:szCs w:val="24"/>
        </w:rPr>
        <w:t>A total of</w:t>
      </w:r>
      <w:r w:rsidR="00D47079" w:rsidRPr="00E876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723158" w:rsidRPr="00E876C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2B7D19" w:rsidRP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E876C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E876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E876CC">
        <w:rPr>
          <w:rFonts w:ascii="Arial" w:eastAsia="Arial" w:hAnsi="Arial" w:cs="Arial"/>
          <w:sz w:val="24"/>
          <w:szCs w:val="24"/>
        </w:rPr>
        <w:t xml:space="preserve">or </w:t>
      </w:r>
      <w:r w:rsidR="00723158" w:rsidRPr="00E876CC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2B7D19" w:rsidRPr="00E876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E876C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47079" w:rsidRPr="00E876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970E0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Pr="00E876CC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</w:t>
      </w:r>
      <w:r w:rsidR="009970E0">
        <w:rPr>
          <w:rFonts w:ascii="Arial" w:eastAsia="Arial" w:hAnsi="Arial" w:cs="Arial"/>
          <w:color w:val="000000" w:themeColor="text1"/>
          <w:sz w:val="24"/>
          <w:szCs w:val="24"/>
        </w:rPr>
        <w:t xml:space="preserve">staying </w:t>
      </w:r>
      <w:r w:rsidRPr="00E876CC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D47079" w:rsidRPr="00E876CC">
        <w:rPr>
          <w:rFonts w:ascii="Arial" w:eastAsia="Arial" w:hAnsi="Arial" w:cs="Arial"/>
          <w:color w:val="000000" w:themeColor="text1"/>
          <w:sz w:val="24"/>
          <w:szCs w:val="24"/>
        </w:rPr>
        <w:t>ith their relatives and/or friends</w:t>
      </w:r>
      <w:r w:rsidR="00D47079" w:rsidRPr="00E876C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47079" w:rsidRPr="00E876CC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14:paraId="3D6BE50D" w14:textId="77777777" w:rsidR="007822B1" w:rsidRDefault="007822B1" w:rsidP="00F05202">
      <w:pPr>
        <w:pStyle w:val="ListParagraph"/>
        <w:spacing w:after="0" w:line="240" w:lineRule="auto"/>
        <w:ind w:left="85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BFC600" w14:textId="54320C81" w:rsidR="00D47079" w:rsidRPr="007822B1" w:rsidRDefault="00D47079" w:rsidP="00F05202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10"/>
        <w:gridCol w:w="1077"/>
        <w:gridCol w:w="1077"/>
        <w:gridCol w:w="1245"/>
        <w:gridCol w:w="1238"/>
      </w:tblGrid>
      <w:tr w:rsidR="00572C79" w:rsidRPr="00572C79" w14:paraId="60A1533C" w14:textId="77777777" w:rsidTr="007822B1">
        <w:trPr>
          <w:trHeight w:val="20"/>
        </w:trPr>
        <w:tc>
          <w:tcPr>
            <w:tcW w:w="2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C17D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6C49B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72C79" w:rsidRPr="00572C79" w14:paraId="1A7ECB25" w14:textId="77777777" w:rsidTr="007822B1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40255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5656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0AD2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72C79" w:rsidRPr="00572C79" w14:paraId="0C621AFC" w14:textId="77777777" w:rsidTr="007822B1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0E68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95598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6955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6B5CC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3DBC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72C79" w:rsidRPr="00572C79" w14:paraId="68CDA1A4" w14:textId="77777777" w:rsidTr="007822B1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23F6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D79D3" w14:textId="4E74A67A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4509" w14:textId="0E488F55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1247" w14:textId="6504B0E0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2DD8" w14:textId="6F41022E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</w:tr>
      <w:tr w:rsidR="00572C79" w:rsidRPr="00572C79" w14:paraId="78134D89" w14:textId="77777777" w:rsidTr="007822B1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EF941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02F0" w14:textId="016A698C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6803D" w14:textId="180BE428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26FD6" w14:textId="4F560ACA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9501D" w14:textId="54DDB4CE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</w:tr>
      <w:tr w:rsidR="00572C79" w:rsidRPr="00572C79" w14:paraId="31373201" w14:textId="77777777" w:rsidTr="007822B1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7B48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2C08" w14:textId="455FA8B0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6158F" w14:textId="793816C9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5E2F2" w14:textId="6DDEFA64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2924" w14:textId="29EC8D7B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</w:tr>
      <w:tr w:rsidR="00572C79" w:rsidRPr="00572C79" w14:paraId="0DD50C1F" w14:textId="77777777" w:rsidTr="007822B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27BB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F02D5" w14:textId="77777777" w:rsidR="00572C79" w:rsidRPr="00572C79" w:rsidRDefault="00572C79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C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C6D4F" w14:textId="72DBA766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2C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57EC" w14:textId="13FCE3D2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2C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BEC0D" w14:textId="6081FD0F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2C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B771B" w14:textId="001BAF0F" w:rsidR="00572C79" w:rsidRPr="00572C79" w:rsidRDefault="00572C79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2C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</w:tbl>
    <w:p w14:paraId="02DF12D5" w14:textId="77777777" w:rsidR="00572C79" w:rsidRDefault="00572C79" w:rsidP="00F05202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2E219CB" w14:textId="77777777" w:rsidR="00572C79" w:rsidRDefault="00572C79" w:rsidP="00F05202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70B1633" w14:textId="5A650D75" w:rsidR="00C507D9" w:rsidRPr="00C507D9" w:rsidRDefault="00C507D9" w:rsidP="00F0520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C4F982" w14:textId="544A2526" w:rsidR="008C43F4" w:rsidRPr="008C43F4" w:rsidRDefault="004C3CAD" w:rsidP="00F0520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B11DFB" w14:textId="451F019D" w:rsidR="00D35715" w:rsidRPr="00C507D9" w:rsidRDefault="00115D1D" w:rsidP="00F0520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507D9">
        <w:rPr>
          <w:rFonts w:ascii="Arial" w:hAnsi="Arial" w:cs="Arial"/>
          <w:bCs/>
          <w:sz w:val="24"/>
          <w:szCs w:val="24"/>
        </w:rPr>
        <w:t xml:space="preserve">There are </w:t>
      </w:r>
      <w:r w:rsidR="00C61EFB">
        <w:rPr>
          <w:rFonts w:ascii="Arial" w:hAnsi="Arial" w:cs="Arial"/>
          <w:b/>
          <w:bCs/>
          <w:color w:val="0070C0"/>
          <w:sz w:val="24"/>
          <w:szCs w:val="24"/>
        </w:rPr>
        <w:t>26</w:t>
      </w:r>
      <w:r w:rsidRPr="0087489B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87489B">
        <w:rPr>
          <w:rFonts w:ascii="Arial" w:hAnsi="Arial" w:cs="Arial"/>
          <w:bCs/>
          <w:color w:val="0070C0"/>
          <w:sz w:val="24"/>
          <w:szCs w:val="24"/>
        </w:rPr>
        <w:t xml:space="preserve">; </w:t>
      </w:r>
      <w:r w:rsidRPr="00C507D9">
        <w:rPr>
          <w:rFonts w:ascii="Arial" w:hAnsi="Arial" w:cs="Arial"/>
          <w:bCs/>
          <w:sz w:val="24"/>
          <w:szCs w:val="24"/>
        </w:rPr>
        <w:t xml:space="preserve">of which, </w:t>
      </w:r>
      <w:r w:rsidR="00C61EFB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7D9">
        <w:rPr>
          <w:rFonts w:ascii="Arial" w:hAnsi="Arial" w:cs="Arial"/>
          <w:bCs/>
          <w:sz w:val="24"/>
          <w:szCs w:val="24"/>
        </w:rPr>
        <w:t>are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89B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C507D9">
        <w:rPr>
          <w:rFonts w:ascii="Arial" w:hAnsi="Arial" w:cs="Arial"/>
          <w:bCs/>
          <w:sz w:val="24"/>
          <w:szCs w:val="24"/>
        </w:rPr>
        <w:t xml:space="preserve">and </w:t>
      </w:r>
      <w:r w:rsidR="00C61EFB">
        <w:rPr>
          <w:rFonts w:ascii="Arial" w:hAnsi="Arial" w:cs="Arial"/>
          <w:b/>
          <w:bCs/>
          <w:color w:val="0070C0"/>
          <w:sz w:val="24"/>
          <w:szCs w:val="24"/>
        </w:rPr>
        <w:t>19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7D9">
        <w:rPr>
          <w:rFonts w:ascii="Arial" w:hAnsi="Arial" w:cs="Arial"/>
          <w:bCs/>
          <w:sz w:val="24"/>
          <w:szCs w:val="24"/>
        </w:rPr>
        <w:t>are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89B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87489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C3CAD" w:rsidRPr="00C507D9">
        <w:rPr>
          <w:rFonts w:ascii="Arial" w:eastAsia="Arial" w:hAnsi="Arial" w:cs="Arial"/>
          <w:sz w:val="24"/>
          <w:szCs w:val="24"/>
        </w:rPr>
        <w:t xml:space="preserve">(see Table </w:t>
      </w:r>
      <w:r w:rsidR="00CA53F6" w:rsidRPr="00C507D9">
        <w:rPr>
          <w:rFonts w:ascii="Arial" w:eastAsia="Arial" w:hAnsi="Arial" w:cs="Arial"/>
          <w:sz w:val="24"/>
          <w:szCs w:val="24"/>
        </w:rPr>
        <w:t>4</w:t>
      </w:r>
      <w:r w:rsidR="00140DA1" w:rsidRPr="00C507D9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05202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E352024" w:rsidR="006B6C95" w:rsidRPr="006E2A89" w:rsidRDefault="006B6C95" w:rsidP="00F05202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A53F6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C61EFB" w:rsidRPr="00C61EFB" w14:paraId="2D23AC17" w14:textId="77777777" w:rsidTr="00C61EFB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E956A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E031" w14:textId="6DF6C86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61EFB" w:rsidRPr="00C61EFB" w14:paraId="6B8F3A1E" w14:textId="77777777" w:rsidTr="00C61EFB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67DEB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72B7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C83A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8025B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61EFB" w:rsidRPr="00C61EFB" w14:paraId="53C12168" w14:textId="77777777" w:rsidTr="00C61EF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81CCF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1E86" w14:textId="2271ABF0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AEC1" w14:textId="6B51758D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6052A" w14:textId="22E0FF89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C61EFB" w:rsidRPr="00C61EFB" w14:paraId="373C0D71" w14:textId="77777777" w:rsidTr="00C61EF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B6414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302E" w14:textId="72901A1E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112E" w14:textId="7D84BA20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DB97" w14:textId="5BBBA805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C61EFB" w:rsidRPr="00C61EFB" w14:paraId="0404B81F" w14:textId="77777777" w:rsidTr="00C61EF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7CDF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422A" w14:textId="55EBC4EE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2637" w14:textId="6BEDD7F1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E777" w14:textId="54736B96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C61EFB" w:rsidRPr="00C61EFB" w14:paraId="6A9632D5" w14:textId="77777777" w:rsidTr="00C61EF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8225A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D29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EF44" w14:textId="56221D83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4B070" w14:textId="789E1ADB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7D07" w14:textId="7FAB86AC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</w:tr>
    </w:tbl>
    <w:p w14:paraId="164C8AA8" w14:textId="77777777" w:rsidR="00073D94" w:rsidRPr="00EC5F21" w:rsidRDefault="00073D94" w:rsidP="00F0520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F0283CB" w14:textId="2A9381F2" w:rsidR="00262D9A" w:rsidRDefault="006B6C95" w:rsidP="00F0520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61EFB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ED70CBE" w14:textId="77777777" w:rsidR="000A6240" w:rsidRPr="000A6240" w:rsidRDefault="000A6240" w:rsidP="00F05202">
      <w:pPr>
        <w:widowControl/>
        <w:shd w:val="clear" w:color="auto" w:fill="FFFFFF"/>
        <w:spacing w:after="0" w:line="240" w:lineRule="auto"/>
        <w:contextualSpacing/>
        <w:rPr>
          <w:rFonts w:eastAsia="Times New Roman"/>
          <w:color w:val="222222"/>
        </w:rPr>
      </w:pPr>
    </w:p>
    <w:p w14:paraId="7237E052" w14:textId="77777777" w:rsidR="000A6240" w:rsidRPr="000A6240" w:rsidRDefault="00262D9A" w:rsidP="00F05202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/>
          <w:color w:val="222222"/>
        </w:rPr>
      </w:pPr>
      <w:r w:rsidRPr="00262D9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CEEE63" w14:textId="51CAF578" w:rsidR="00262D9A" w:rsidRPr="000A6240" w:rsidRDefault="00262D9A" w:rsidP="00F05202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0A6240">
        <w:rPr>
          <w:rFonts w:ascii="Arial" w:eastAsia="Times New Roman" w:hAnsi="Arial" w:cs="Arial"/>
          <w:sz w:val="24"/>
          <w:szCs w:val="24"/>
        </w:rPr>
        <w:t>A total of </w:t>
      </w:r>
      <w:r w:rsidRPr="000A624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C73C1" w:rsidRPr="000A624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38,783.00 </w:t>
      </w:r>
      <w:r w:rsidRPr="000A6240">
        <w:rPr>
          <w:rFonts w:ascii="Arial" w:eastAsia="Times New Roman" w:hAnsi="Arial" w:cs="Arial"/>
          <w:sz w:val="24"/>
          <w:szCs w:val="24"/>
        </w:rPr>
        <w:t>worth of assistance was provided</w:t>
      </w:r>
      <w:r w:rsidR="002C73C1" w:rsidRPr="000A6240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2C73C1" w:rsidRPr="000A624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C73C1" w:rsidRPr="000A624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32,400.00 </w:t>
      </w:r>
      <w:r w:rsidR="002C73C1" w:rsidRPr="000A6240">
        <w:rPr>
          <w:rFonts w:ascii="Arial" w:eastAsia="Times New Roman" w:hAnsi="Arial" w:cs="Arial"/>
          <w:sz w:val="24"/>
          <w:szCs w:val="24"/>
        </w:rPr>
        <w:t xml:space="preserve">was provided </w:t>
      </w:r>
      <w:r w:rsidRPr="000A6240">
        <w:rPr>
          <w:rFonts w:ascii="Arial" w:eastAsia="Times New Roman" w:hAnsi="Arial" w:cs="Arial"/>
          <w:sz w:val="24"/>
          <w:szCs w:val="24"/>
        </w:rPr>
        <w:t>by</w:t>
      </w:r>
      <w:r w:rsidRPr="000A624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0A6240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0A6240">
        <w:rPr>
          <w:rFonts w:ascii="Arial" w:eastAsia="Times New Roman" w:hAnsi="Arial" w:cs="Arial"/>
          <w:sz w:val="24"/>
          <w:szCs w:val="24"/>
        </w:rPr>
        <w:t> </w:t>
      </w:r>
      <w:r w:rsidR="002C73C1" w:rsidRPr="000A6240">
        <w:rPr>
          <w:rFonts w:ascii="Arial" w:eastAsia="Times New Roman" w:hAnsi="Arial" w:cs="Arial"/>
          <w:sz w:val="24"/>
          <w:szCs w:val="24"/>
        </w:rPr>
        <w:t xml:space="preserve">and </w:t>
      </w:r>
      <w:r w:rsidR="002C73C1" w:rsidRPr="000A624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C73C1" w:rsidRPr="000A624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6,383.00 </w:t>
      </w:r>
      <w:r w:rsidR="002C73C1" w:rsidRPr="000A6240">
        <w:rPr>
          <w:rFonts w:ascii="Arial" w:eastAsia="Times New Roman" w:hAnsi="Arial" w:cs="Arial"/>
          <w:sz w:val="24"/>
          <w:szCs w:val="24"/>
        </w:rPr>
        <w:t xml:space="preserve">from </w:t>
      </w:r>
      <w:r w:rsidR="002C73C1" w:rsidRPr="000A6240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="002C73C1" w:rsidRPr="000A62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A6240">
        <w:rPr>
          <w:rFonts w:ascii="Arial" w:eastAsia="Times New Roman" w:hAnsi="Arial" w:cs="Arial"/>
          <w:sz w:val="24"/>
          <w:szCs w:val="24"/>
        </w:rPr>
        <w:t>(see Table 5).</w:t>
      </w:r>
    </w:p>
    <w:p w14:paraId="62B5066E" w14:textId="666F55EA" w:rsidR="00262D9A" w:rsidRDefault="00262D9A" w:rsidP="00F05202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3FEBEA" w14:textId="78AB751E" w:rsidR="00262D9A" w:rsidRPr="00262D9A" w:rsidRDefault="00262D9A" w:rsidP="00F05202">
      <w:pPr>
        <w:widowControl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2D9A">
        <w:rPr>
          <w:rFonts w:ascii="Arial" w:eastAsia="Arial" w:hAnsi="Arial" w:cs="Arial"/>
          <w:b/>
          <w:i/>
          <w:color w:val="000000"/>
          <w:sz w:val="20"/>
          <w:szCs w:val="24"/>
        </w:rPr>
        <w:t>Table 5. Cost of Assistance Provided to Affected Families / Persons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58"/>
        <w:gridCol w:w="1093"/>
        <w:gridCol w:w="969"/>
        <w:gridCol w:w="733"/>
        <w:gridCol w:w="1033"/>
        <w:gridCol w:w="1792"/>
      </w:tblGrid>
      <w:tr w:rsidR="00F92353" w:rsidRPr="00F92353" w14:paraId="364CB95F" w14:textId="77777777" w:rsidTr="00F05202">
        <w:trPr>
          <w:trHeight w:val="20"/>
        </w:trPr>
        <w:tc>
          <w:tcPr>
            <w:tcW w:w="1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4844E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4DE3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92353" w:rsidRPr="00F92353" w14:paraId="69D9A229" w14:textId="77777777" w:rsidTr="00F05202">
        <w:trPr>
          <w:trHeight w:val="20"/>
        </w:trPr>
        <w:tc>
          <w:tcPr>
            <w:tcW w:w="1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AFA0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8010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6D83A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1100" w14:textId="31C3BDCE" w:rsidR="00F92353" w:rsidRPr="00F92353" w:rsidRDefault="00F92353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DE15" w14:textId="7ACEEF4B" w:rsidR="00F92353" w:rsidRPr="00F92353" w:rsidRDefault="00F92353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7E21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92353" w:rsidRPr="00F92353" w14:paraId="42D9D421" w14:textId="77777777" w:rsidTr="00F05202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BB96B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0EB7" w14:textId="6700A6DB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32,400.00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2824F" w14:textId="1723F50C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6,383.00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DE60B" w14:textId="6D33A1ED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0990" w14:textId="5FE0C0D1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EC3C9" w14:textId="07424CC0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38,783.00 </w:t>
            </w:r>
          </w:p>
        </w:tc>
      </w:tr>
      <w:tr w:rsidR="00F05202" w:rsidRPr="00F92353" w14:paraId="6D709F38" w14:textId="77777777" w:rsidTr="00F05202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BD539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C061" w14:textId="31118C22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32,400.00 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0675" w14:textId="5E5820D8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6,383.00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87957" w14:textId="5B86F89B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D957" w14:textId="3B8F15A8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DD88" w14:textId="0081CEAE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38,783.00 </w:t>
            </w:r>
          </w:p>
        </w:tc>
      </w:tr>
      <w:tr w:rsidR="00F92353" w:rsidRPr="00F92353" w14:paraId="509B7377" w14:textId="77777777" w:rsidTr="00F05202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90801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CE20" w14:textId="4A9047AB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32,400.00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9191" w14:textId="0CA381E0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6,383.00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4FBF" w14:textId="49B2654E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5E22" w14:textId="7B2454AE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E8AF" w14:textId="5DD0BF3D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38,783.00 </w:t>
            </w:r>
          </w:p>
        </w:tc>
      </w:tr>
      <w:tr w:rsidR="00F05202" w:rsidRPr="00F92353" w14:paraId="70035D00" w14:textId="77777777" w:rsidTr="00F0520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79AA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D5C00" w14:textId="77777777" w:rsidR="00F92353" w:rsidRPr="00F92353" w:rsidRDefault="00F92353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23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65E9" w14:textId="2C45656C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3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32,400.00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5636D" w14:textId="7D50A70A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3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6,383.00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26E3" w14:textId="25EDBB80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3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4A796" w14:textId="665A2299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3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E628" w14:textId="2758DBC7" w:rsidR="00F92353" w:rsidRPr="00F92353" w:rsidRDefault="00F92353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3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38,783.00 </w:t>
            </w:r>
          </w:p>
        </w:tc>
      </w:tr>
    </w:tbl>
    <w:p w14:paraId="020E08CE" w14:textId="4F3C0DBE" w:rsidR="00262D9A" w:rsidRDefault="00262D9A" w:rsidP="00F05202">
      <w:pPr>
        <w:widowControl/>
        <w:shd w:val="clear" w:color="auto" w:fill="FFFFFF"/>
        <w:spacing w:after="0" w:line="240" w:lineRule="auto"/>
        <w:ind w:firstLine="426"/>
        <w:contextualSpacing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 w:rsidRPr="00262D9A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1AFD7A08" w14:textId="696D36A5" w:rsidR="00697CE0" w:rsidRPr="00890A9E" w:rsidRDefault="00262D9A" w:rsidP="00F0520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2E7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6012010" w14:textId="111E2852" w:rsidR="00F05202" w:rsidRDefault="00F05202" w:rsidP="00F0520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234933C" w:rsidR="001149A2" w:rsidRPr="00F05202" w:rsidRDefault="001149A2" w:rsidP="00F0520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F0520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F0520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F0520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F05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F05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76A202D" w:rsidR="00985089" w:rsidRPr="006E2A89" w:rsidRDefault="00723158" w:rsidP="00F05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87489B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32E6751" w:rsidR="00985089" w:rsidRPr="006E2A89" w:rsidRDefault="00E97EC4" w:rsidP="00F0520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F05202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833BF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29F05B9C" w14:textId="0E67827F" w:rsidR="00697CE0" w:rsidRDefault="00697CE0" w:rsidP="00F0520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1D65BF9" w:rsidR="001149A2" w:rsidRPr="00EC5F21" w:rsidRDefault="001149A2" w:rsidP="00F0520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9516D">
        <w:rPr>
          <w:rFonts w:ascii="Arial" w:eastAsia="Arial" w:hAnsi="Arial" w:cs="Arial"/>
          <w:b/>
          <w:sz w:val="24"/>
          <w:szCs w:val="24"/>
        </w:rPr>
        <w:t>V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F05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F05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95EA765" w:rsidR="004C4D79" w:rsidRPr="00890A9E" w:rsidRDefault="00890A9E" w:rsidP="00F05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 September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E4CB1" w14:textId="77777777" w:rsidR="00C31133" w:rsidRDefault="00940E53" w:rsidP="00F0520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</w:t>
            </w:r>
            <w:r w:rsidR="00C3113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VI provided 90 family food packs to the affected families.</w:t>
            </w:r>
          </w:p>
          <w:p w14:paraId="1CDEAA12" w14:textId="423FA72F" w:rsidR="00C31133" w:rsidRPr="00C31133" w:rsidRDefault="00C31133" w:rsidP="00F0520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C3113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LGU of Antique provided family food packs to 23 households amounting to </w:t>
            </w:r>
            <w:r w:rsidR="00BE13A7" w:rsidRPr="00C3113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Pr="00C3113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6,383.00</w:t>
            </w:r>
          </w:p>
        </w:tc>
      </w:tr>
    </w:tbl>
    <w:p w14:paraId="7F95B6D2" w14:textId="77777777" w:rsidR="00890A9E" w:rsidRDefault="00890A9E" w:rsidP="00F0520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3F524A7" w14:textId="6B6AE9BC" w:rsidR="00697CE0" w:rsidRPr="006E2A89" w:rsidRDefault="001149A2" w:rsidP="00F0520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4114C02A" w:rsidR="001E01B2" w:rsidRPr="006564EB" w:rsidRDefault="001149A2" w:rsidP="00F0520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D91628">
        <w:rPr>
          <w:rFonts w:ascii="Arial" w:eastAsia="Arial" w:hAnsi="Arial" w:cs="Arial"/>
          <w:i/>
          <w:sz w:val="20"/>
          <w:szCs w:val="24"/>
        </w:rPr>
        <w:t>V</w:t>
      </w:r>
      <w:r w:rsidR="0060354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8FCAF75" w:rsidR="00697CE0" w:rsidRDefault="00697CE0" w:rsidP="00F05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E67E508" w:rsidR="00F35CDA" w:rsidRPr="0008089C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13FB0C1D" w:rsidR="00F35CDA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11F33F1" w:rsidR="00F35CDA" w:rsidRDefault="00BA7637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7AB3FE6" w14:textId="7BD0C698" w:rsidR="00F35CDA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5FB5B9" w14:textId="77777777" w:rsidR="000E5557" w:rsidRDefault="000E5557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3C68FE05" w14:textId="4C59DDE4" w:rsidR="00C9090C" w:rsidRPr="00EC5F21" w:rsidRDefault="00BA7637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E862CB2" w14:textId="35E160D3" w:rsidR="00C9090C" w:rsidRPr="0008089C" w:rsidRDefault="00C9090C" w:rsidP="00F05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AFC7" w14:textId="77777777" w:rsidR="001528C0" w:rsidRDefault="001528C0">
      <w:pPr>
        <w:spacing w:after="0" w:line="240" w:lineRule="auto"/>
      </w:pPr>
      <w:r>
        <w:separator/>
      </w:r>
    </w:p>
  </w:endnote>
  <w:endnote w:type="continuationSeparator" w:id="0">
    <w:p w14:paraId="4CC9E4E0" w14:textId="77777777" w:rsidR="001528C0" w:rsidRDefault="001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5687178" w:rsidR="00B75DA9" w:rsidRPr="00DF04E9" w:rsidRDefault="0082655B" w:rsidP="00DF04E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0E555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0E555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DF04E9" w:rsidRPr="00DF04E9">
      <w:rPr>
        <w:rFonts w:ascii="Arial" w:eastAsia="Arial" w:hAnsi="Arial" w:cs="Arial"/>
        <w:sz w:val="14"/>
        <w:szCs w:val="14"/>
      </w:rPr>
      <w:t>DSWD DROMIC Repo</w:t>
    </w:r>
    <w:r w:rsidR="00DF04E9">
      <w:rPr>
        <w:rFonts w:ascii="Arial" w:eastAsia="Arial" w:hAnsi="Arial" w:cs="Arial"/>
        <w:sz w:val="14"/>
        <w:szCs w:val="14"/>
      </w:rPr>
      <w:t xml:space="preserve">rt #1 on the Ground Subsidence Incident in Valderrama, Antique </w:t>
    </w:r>
    <w:r w:rsidR="00DF04E9" w:rsidRPr="00DF04E9">
      <w:rPr>
        <w:rFonts w:ascii="Arial" w:eastAsia="Arial" w:hAnsi="Arial" w:cs="Arial"/>
        <w:sz w:val="14"/>
        <w:szCs w:val="14"/>
      </w:rPr>
      <w:t>as of 23 September 2019, 3PM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9338" w14:textId="77777777" w:rsidR="001528C0" w:rsidRDefault="001528C0">
      <w:pPr>
        <w:spacing w:after="0" w:line="240" w:lineRule="auto"/>
      </w:pPr>
      <w:r>
        <w:separator/>
      </w:r>
    </w:p>
  </w:footnote>
  <w:footnote w:type="continuationSeparator" w:id="0">
    <w:p w14:paraId="7423E9DE" w14:textId="77777777" w:rsidR="001528C0" w:rsidRDefault="001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4FA1"/>
    <w:multiLevelType w:val="hybridMultilevel"/>
    <w:tmpl w:val="521435E4"/>
    <w:lvl w:ilvl="0" w:tplc="C2782986">
      <w:start w:val="23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43" w:hanging="360"/>
      </w:pPr>
    </w:lvl>
    <w:lvl w:ilvl="2" w:tplc="3409001B" w:tentative="1">
      <w:start w:val="1"/>
      <w:numFmt w:val="lowerRoman"/>
      <w:lvlText w:val="%3."/>
      <w:lvlJc w:val="right"/>
      <w:pPr>
        <w:ind w:left="1963" w:hanging="180"/>
      </w:pPr>
    </w:lvl>
    <w:lvl w:ilvl="3" w:tplc="3409000F" w:tentative="1">
      <w:start w:val="1"/>
      <w:numFmt w:val="decimal"/>
      <w:lvlText w:val="%4."/>
      <w:lvlJc w:val="left"/>
      <w:pPr>
        <w:ind w:left="2683" w:hanging="360"/>
      </w:pPr>
    </w:lvl>
    <w:lvl w:ilvl="4" w:tplc="34090019" w:tentative="1">
      <w:start w:val="1"/>
      <w:numFmt w:val="lowerLetter"/>
      <w:lvlText w:val="%5."/>
      <w:lvlJc w:val="left"/>
      <w:pPr>
        <w:ind w:left="3403" w:hanging="360"/>
      </w:pPr>
    </w:lvl>
    <w:lvl w:ilvl="5" w:tplc="3409001B" w:tentative="1">
      <w:start w:val="1"/>
      <w:numFmt w:val="lowerRoman"/>
      <w:lvlText w:val="%6."/>
      <w:lvlJc w:val="right"/>
      <w:pPr>
        <w:ind w:left="4123" w:hanging="180"/>
      </w:pPr>
    </w:lvl>
    <w:lvl w:ilvl="6" w:tplc="3409000F" w:tentative="1">
      <w:start w:val="1"/>
      <w:numFmt w:val="decimal"/>
      <w:lvlText w:val="%7."/>
      <w:lvlJc w:val="left"/>
      <w:pPr>
        <w:ind w:left="4843" w:hanging="360"/>
      </w:pPr>
    </w:lvl>
    <w:lvl w:ilvl="7" w:tplc="34090019" w:tentative="1">
      <w:start w:val="1"/>
      <w:numFmt w:val="lowerLetter"/>
      <w:lvlText w:val="%8."/>
      <w:lvlJc w:val="left"/>
      <w:pPr>
        <w:ind w:left="5563" w:hanging="360"/>
      </w:pPr>
    </w:lvl>
    <w:lvl w:ilvl="8" w:tplc="3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24"/>
  </w:num>
  <w:num w:numId="9">
    <w:abstractNumId w:val="10"/>
  </w:num>
  <w:num w:numId="10">
    <w:abstractNumId w:val="19"/>
  </w:num>
  <w:num w:numId="11">
    <w:abstractNumId w:val="26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  <w:num w:numId="19">
    <w:abstractNumId w:val="5"/>
  </w:num>
  <w:num w:numId="20">
    <w:abstractNumId w:val="2"/>
  </w:num>
  <w:num w:numId="21">
    <w:abstractNumId w:val="6"/>
  </w:num>
  <w:num w:numId="22">
    <w:abstractNumId w:val="21"/>
  </w:num>
  <w:num w:numId="23">
    <w:abstractNumId w:val="23"/>
  </w:num>
  <w:num w:numId="24">
    <w:abstractNumId w:val="16"/>
  </w:num>
  <w:num w:numId="25">
    <w:abstractNumId w:val="27"/>
  </w:num>
  <w:num w:numId="26">
    <w:abstractNumId w:val="22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0050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A6240"/>
    <w:rsid w:val="000B614D"/>
    <w:rsid w:val="000C3B95"/>
    <w:rsid w:val="000E38E9"/>
    <w:rsid w:val="000E5557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45EB3"/>
    <w:rsid w:val="00151D97"/>
    <w:rsid w:val="00152650"/>
    <w:rsid w:val="001528C0"/>
    <w:rsid w:val="00162076"/>
    <w:rsid w:val="001658A6"/>
    <w:rsid w:val="00166680"/>
    <w:rsid w:val="001764BA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541F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36A"/>
    <w:rsid w:val="002C1B3E"/>
    <w:rsid w:val="002C73C1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72C79"/>
    <w:rsid w:val="0058197B"/>
    <w:rsid w:val="005838F4"/>
    <w:rsid w:val="00590B6B"/>
    <w:rsid w:val="00590F47"/>
    <w:rsid w:val="005A135C"/>
    <w:rsid w:val="005B090A"/>
    <w:rsid w:val="005B1421"/>
    <w:rsid w:val="005B7B3E"/>
    <w:rsid w:val="005F6B0F"/>
    <w:rsid w:val="0060354F"/>
    <w:rsid w:val="0061113E"/>
    <w:rsid w:val="0061793C"/>
    <w:rsid w:val="00635DDB"/>
    <w:rsid w:val="00636B97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F0656"/>
    <w:rsid w:val="006F62A3"/>
    <w:rsid w:val="006F646B"/>
    <w:rsid w:val="006F7673"/>
    <w:rsid w:val="00721CF9"/>
    <w:rsid w:val="00723158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22B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804F8"/>
    <w:rsid w:val="00890A9E"/>
    <w:rsid w:val="00894866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0C08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970E0"/>
    <w:rsid w:val="009A361E"/>
    <w:rsid w:val="009A6C60"/>
    <w:rsid w:val="009A7847"/>
    <w:rsid w:val="009B0DE8"/>
    <w:rsid w:val="009B5C96"/>
    <w:rsid w:val="009D00D2"/>
    <w:rsid w:val="009D7FD6"/>
    <w:rsid w:val="009E122F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16D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87CB8"/>
    <w:rsid w:val="00BA207E"/>
    <w:rsid w:val="00BA7637"/>
    <w:rsid w:val="00BB2F4A"/>
    <w:rsid w:val="00BB73AD"/>
    <w:rsid w:val="00BC483F"/>
    <w:rsid w:val="00BC57D7"/>
    <w:rsid w:val="00BD5F8D"/>
    <w:rsid w:val="00BE13A7"/>
    <w:rsid w:val="00BE3407"/>
    <w:rsid w:val="00BE6D8F"/>
    <w:rsid w:val="00BE6FC4"/>
    <w:rsid w:val="00BE7A0E"/>
    <w:rsid w:val="00C00DE9"/>
    <w:rsid w:val="00C018FB"/>
    <w:rsid w:val="00C039EE"/>
    <w:rsid w:val="00C16E9F"/>
    <w:rsid w:val="00C201A5"/>
    <w:rsid w:val="00C31133"/>
    <w:rsid w:val="00C34723"/>
    <w:rsid w:val="00C359C4"/>
    <w:rsid w:val="00C507D9"/>
    <w:rsid w:val="00C52E1F"/>
    <w:rsid w:val="00C53091"/>
    <w:rsid w:val="00C6154C"/>
    <w:rsid w:val="00C61BA3"/>
    <w:rsid w:val="00C61EFB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08B6"/>
    <w:rsid w:val="00D61622"/>
    <w:rsid w:val="00D84E14"/>
    <w:rsid w:val="00D852D5"/>
    <w:rsid w:val="00D87D8F"/>
    <w:rsid w:val="00D91628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DF04E9"/>
    <w:rsid w:val="00E236E0"/>
    <w:rsid w:val="00E31DD3"/>
    <w:rsid w:val="00E32112"/>
    <w:rsid w:val="00E3253B"/>
    <w:rsid w:val="00E32620"/>
    <w:rsid w:val="00E35FA4"/>
    <w:rsid w:val="00E418EA"/>
    <w:rsid w:val="00E42E74"/>
    <w:rsid w:val="00E4367E"/>
    <w:rsid w:val="00E456DD"/>
    <w:rsid w:val="00E476B6"/>
    <w:rsid w:val="00E5106F"/>
    <w:rsid w:val="00E56227"/>
    <w:rsid w:val="00E56999"/>
    <w:rsid w:val="00E664CF"/>
    <w:rsid w:val="00E73E7B"/>
    <w:rsid w:val="00E755D3"/>
    <w:rsid w:val="00E76B49"/>
    <w:rsid w:val="00E8312E"/>
    <w:rsid w:val="00E876CC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5202"/>
    <w:rsid w:val="00F162B6"/>
    <w:rsid w:val="00F22F88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18BC"/>
    <w:rsid w:val="00F87E5A"/>
    <w:rsid w:val="00F92353"/>
    <w:rsid w:val="00FA665B"/>
    <w:rsid w:val="00FC3E81"/>
    <w:rsid w:val="00FC7CDE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17</cp:revision>
  <dcterms:created xsi:type="dcterms:W3CDTF">2019-09-23T06:02:00Z</dcterms:created>
  <dcterms:modified xsi:type="dcterms:W3CDTF">2019-09-23T06:20:00Z</dcterms:modified>
</cp:coreProperties>
</file>