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03A6DC" w14:textId="77777777" w:rsidR="00537A62" w:rsidRDefault="00A472A2" w:rsidP="0053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537A62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DD246B">
        <w:rPr>
          <w:rFonts w:ascii="Arial" w:eastAsia="Arial" w:hAnsi="Arial" w:cs="Arial"/>
          <w:b/>
          <w:sz w:val="32"/>
          <w:szCs w:val="24"/>
        </w:rPr>
        <w:t>in</w:t>
      </w:r>
      <w:r w:rsidR="00265185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34C8D6F" w14:textId="2B617649" w:rsidR="00000CC0" w:rsidRPr="00EC5F21" w:rsidRDefault="00265185" w:rsidP="0053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537A62">
        <w:rPr>
          <w:rFonts w:ascii="Arial" w:eastAsia="Arial" w:hAnsi="Arial" w:cs="Arial"/>
          <w:b/>
          <w:sz w:val="32"/>
          <w:szCs w:val="24"/>
        </w:rPr>
        <w:t>Nazareth</w:t>
      </w:r>
      <w:r>
        <w:rPr>
          <w:rFonts w:ascii="Arial" w:eastAsia="Arial" w:hAnsi="Arial" w:cs="Arial"/>
          <w:b/>
          <w:sz w:val="32"/>
          <w:szCs w:val="24"/>
        </w:rPr>
        <w:t>,</w:t>
      </w:r>
      <w:r w:rsidR="00DD246B">
        <w:rPr>
          <w:rFonts w:ascii="Arial" w:eastAsia="Arial" w:hAnsi="Arial" w:cs="Arial"/>
          <w:b/>
          <w:sz w:val="32"/>
          <w:szCs w:val="24"/>
        </w:rPr>
        <w:t xml:space="preserve"> </w:t>
      </w:r>
      <w:r w:rsidR="00A23C54">
        <w:rPr>
          <w:rFonts w:ascii="Arial" w:eastAsia="Arial" w:hAnsi="Arial" w:cs="Arial"/>
          <w:b/>
          <w:sz w:val="32"/>
          <w:szCs w:val="24"/>
        </w:rPr>
        <w:t>Cagayan de Oro</w:t>
      </w:r>
      <w:r w:rsidR="00A472A2" w:rsidRPr="00A472A2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33D32A3F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265185">
        <w:rPr>
          <w:rFonts w:ascii="Arial" w:eastAsia="Arial" w:hAnsi="Arial" w:cs="Arial"/>
          <w:sz w:val="24"/>
          <w:szCs w:val="24"/>
        </w:rPr>
        <w:t>2</w:t>
      </w:r>
      <w:r w:rsidR="00537A62">
        <w:rPr>
          <w:rFonts w:ascii="Arial" w:eastAsia="Arial" w:hAnsi="Arial" w:cs="Arial"/>
          <w:sz w:val="24"/>
          <w:szCs w:val="24"/>
        </w:rPr>
        <w:t>9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265185">
        <w:rPr>
          <w:rFonts w:ascii="Arial" w:eastAsia="Arial" w:hAnsi="Arial" w:cs="Arial"/>
          <w:sz w:val="24"/>
          <w:szCs w:val="24"/>
        </w:rPr>
        <w:t>October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DD246B">
        <w:rPr>
          <w:rFonts w:ascii="Arial" w:eastAsia="Arial" w:hAnsi="Arial" w:cs="Arial"/>
          <w:sz w:val="24"/>
          <w:szCs w:val="24"/>
        </w:rPr>
        <w:t>4</w:t>
      </w:r>
      <w:r w:rsidR="00395E83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7E1884B9" w:rsidR="00F27639" w:rsidRPr="00F35CDA" w:rsidRDefault="00DD246B" w:rsidP="004D71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4D719F">
        <w:rPr>
          <w:rFonts w:ascii="Arial" w:eastAsia="Arial" w:hAnsi="Arial" w:cs="Arial"/>
          <w:sz w:val="24"/>
          <w:szCs w:val="24"/>
        </w:rPr>
        <w:t>2</w:t>
      </w:r>
      <w:r w:rsidR="00265185">
        <w:rPr>
          <w:rFonts w:ascii="Arial" w:eastAsia="Arial" w:hAnsi="Arial" w:cs="Arial"/>
          <w:sz w:val="24"/>
          <w:szCs w:val="24"/>
        </w:rPr>
        <w:t>1 October 2019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CD315D"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4D719F">
        <w:rPr>
          <w:rFonts w:ascii="Arial" w:eastAsia="Arial" w:hAnsi="Arial" w:cs="Arial"/>
          <w:sz w:val="24"/>
          <w:szCs w:val="24"/>
        </w:rPr>
        <w:t>Upper 28</w:t>
      </w:r>
      <w:r w:rsidR="004D719F" w:rsidRPr="004D719F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4D719F">
        <w:rPr>
          <w:rFonts w:ascii="Arial" w:eastAsia="Arial" w:hAnsi="Arial" w:cs="Arial"/>
          <w:sz w:val="24"/>
          <w:szCs w:val="24"/>
        </w:rPr>
        <w:t xml:space="preserve"> St. Brgy. Nazareth</w:t>
      </w:r>
      <w:r w:rsidR="00A62E4B">
        <w:rPr>
          <w:rFonts w:ascii="Arial" w:eastAsia="Arial" w:hAnsi="Arial" w:cs="Arial"/>
          <w:sz w:val="24"/>
          <w:szCs w:val="24"/>
        </w:rPr>
        <w:t xml:space="preserve">, </w:t>
      </w:r>
      <w:r w:rsidR="00A84D53">
        <w:rPr>
          <w:rFonts w:ascii="Arial" w:eastAsia="Arial" w:hAnsi="Arial" w:cs="Arial"/>
          <w:sz w:val="24"/>
          <w:szCs w:val="24"/>
        </w:rPr>
        <w:t>Cagayan de Oro</w:t>
      </w:r>
      <w:r w:rsidR="00D567C6" w:rsidRPr="00EC5F21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4D7978">
        <w:rPr>
          <w:rFonts w:ascii="Arial" w:eastAsia="Arial" w:hAnsi="Arial" w:cs="Arial"/>
          <w:sz w:val="24"/>
          <w:szCs w:val="24"/>
        </w:rPr>
        <w:t>The cause of fire is</w:t>
      </w:r>
      <w:r w:rsidR="004D719F">
        <w:rPr>
          <w:rFonts w:ascii="Arial" w:eastAsia="Arial" w:hAnsi="Arial" w:cs="Arial"/>
          <w:sz w:val="24"/>
          <w:szCs w:val="24"/>
        </w:rPr>
        <w:t xml:space="preserve"> allegedly</w:t>
      </w:r>
      <w:r w:rsidR="004D7978">
        <w:rPr>
          <w:rFonts w:ascii="Arial" w:eastAsia="Arial" w:hAnsi="Arial" w:cs="Arial"/>
          <w:sz w:val="24"/>
          <w:szCs w:val="24"/>
        </w:rPr>
        <w:t xml:space="preserve"> </w:t>
      </w:r>
      <w:r w:rsidR="00E4063F">
        <w:rPr>
          <w:rFonts w:ascii="Arial" w:eastAsia="Arial" w:hAnsi="Arial" w:cs="Arial"/>
          <w:sz w:val="24"/>
          <w:szCs w:val="24"/>
        </w:rPr>
        <w:t>due to</w:t>
      </w:r>
      <w:r>
        <w:rPr>
          <w:rFonts w:ascii="Arial" w:eastAsia="Arial" w:hAnsi="Arial" w:cs="Arial"/>
          <w:sz w:val="24"/>
          <w:szCs w:val="24"/>
        </w:rPr>
        <w:t xml:space="preserve"> unattended </w:t>
      </w:r>
      <w:r w:rsidR="00265185">
        <w:rPr>
          <w:rFonts w:ascii="Arial" w:eastAsia="Arial" w:hAnsi="Arial" w:cs="Arial"/>
          <w:sz w:val="24"/>
          <w:szCs w:val="24"/>
        </w:rPr>
        <w:t>coo</w:t>
      </w:r>
      <w:r w:rsidR="004D719F">
        <w:rPr>
          <w:rFonts w:ascii="Arial" w:eastAsia="Arial" w:hAnsi="Arial" w:cs="Arial"/>
          <w:sz w:val="24"/>
          <w:szCs w:val="24"/>
        </w:rPr>
        <w:t>king.</w:t>
      </w:r>
    </w:p>
    <w:p w14:paraId="06B74EF7" w14:textId="1CDA548A" w:rsidR="006B6C95" w:rsidRDefault="001149A2" w:rsidP="00AB6D1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3722D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EE9FEEE" w14:textId="77777777" w:rsidR="004D719F" w:rsidRPr="00AB6D18" w:rsidRDefault="004D719F" w:rsidP="00AB6D1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303478A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537A62">
        <w:rPr>
          <w:rFonts w:ascii="Arial" w:eastAsia="Arial" w:hAnsi="Arial" w:cs="Arial"/>
          <w:b/>
          <w:color w:val="0070C0"/>
          <w:sz w:val="24"/>
          <w:szCs w:val="24"/>
        </w:rPr>
        <w:t>51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537A62">
        <w:rPr>
          <w:rFonts w:ascii="Arial" w:eastAsia="Arial" w:hAnsi="Arial" w:cs="Arial"/>
          <w:b/>
          <w:color w:val="0070C0"/>
          <w:sz w:val="24"/>
          <w:szCs w:val="24"/>
        </w:rPr>
        <w:t>219</w:t>
      </w:r>
      <w:r w:rsidR="00D40DE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84D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D46DD8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37A62" w:rsidRPr="00537A62">
        <w:rPr>
          <w:rFonts w:ascii="Arial" w:eastAsia="Arial" w:hAnsi="Arial" w:cs="Arial"/>
          <w:b/>
          <w:color w:val="0070C0"/>
          <w:sz w:val="24"/>
          <w:szCs w:val="24"/>
        </w:rPr>
        <w:t>Brgy. Nazareth</w:t>
      </w:r>
      <w:r w:rsidR="00A84D53"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, Cagayan de Oro City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68"/>
        <w:gridCol w:w="1745"/>
        <w:gridCol w:w="1429"/>
        <w:gridCol w:w="1431"/>
      </w:tblGrid>
      <w:tr w:rsidR="00537A62" w:rsidRPr="00537A62" w14:paraId="2469822A" w14:textId="77777777" w:rsidTr="00537A62">
        <w:trPr>
          <w:trHeight w:val="20"/>
        </w:trPr>
        <w:tc>
          <w:tcPr>
            <w:tcW w:w="2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D44C2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3BDEA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37A62" w:rsidRPr="00537A62" w14:paraId="57A9AC68" w14:textId="77777777" w:rsidTr="00537A62">
        <w:trPr>
          <w:trHeight w:val="20"/>
        </w:trPr>
        <w:tc>
          <w:tcPr>
            <w:tcW w:w="2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EA6A4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BECDE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AF443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99297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37A62" w:rsidRPr="00537A62" w14:paraId="7251F6D8" w14:textId="77777777" w:rsidTr="00537A62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0CA8C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71FB3" w14:textId="0F14726B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7CA68" w14:textId="15007E0F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CA9FC" w14:textId="04FCFBEE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</w:tr>
      <w:tr w:rsidR="00537A62" w:rsidRPr="00537A62" w14:paraId="21CE9F11" w14:textId="77777777" w:rsidTr="00537A62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7B58D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CD072" w14:textId="5C44852D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5604F" w14:textId="51F9D27E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C87B2" w14:textId="4C766648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</w:tr>
      <w:tr w:rsidR="00537A62" w:rsidRPr="00537A62" w14:paraId="3371935E" w14:textId="77777777" w:rsidTr="00537A62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91C21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8E65E" w14:textId="7D262A4A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A8FD2" w14:textId="1CD153CA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C45E1" w14:textId="05A07E72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</w:tr>
      <w:tr w:rsidR="00537A62" w:rsidRPr="00537A62" w14:paraId="5373C958" w14:textId="77777777" w:rsidTr="00537A6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F53B1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A7F45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16F54" w14:textId="58558F47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8CD9F" w14:textId="66AEA0ED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51A04" w14:textId="28A39708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color w:val="000000"/>
                <w:sz w:val="20"/>
                <w:szCs w:val="20"/>
              </w:rPr>
              <w:t xml:space="preserve"> 219 </w:t>
            </w:r>
          </w:p>
        </w:tc>
      </w:tr>
    </w:tbl>
    <w:p w14:paraId="4A2131CD" w14:textId="36B8F5C6" w:rsidR="00D852D5" w:rsidRPr="00537A62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537A6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 w:rsidRPr="00537A6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4C8A58E2" w14:textId="326CB889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A15BE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8FC843" w14:textId="27B82537" w:rsidR="00364ECE" w:rsidRPr="00D46DD8" w:rsidRDefault="000146D5" w:rsidP="00D46DD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50B4BEAA" w:rsidR="000146D5" w:rsidRPr="00E4063F" w:rsidRDefault="000146D5" w:rsidP="00E4063F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4063F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55376B" w:rsidRPr="00E4063F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783A4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64ECE"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4063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4063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4063F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9D0B0A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783A47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4063F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55376B" w:rsidRPr="00E4063F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 w:rsidR="00A442A8" w:rsidRPr="00A442A8">
        <w:rPr>
          <w:rFonts w:ascii="Arial" w:eastAsia="Arial" w:hAnsi="Arial" w:cs="Arial"/>
          <w:b/>
          <w:color w:val="0070C0"/>
          <w:sz w:val="24"/>
          <w:szCs w:val="24"/>
        </w:rPr>
        <w:t xml:space="preserve">Brgy. Nazareth Gymnasium </w:t>
      </w:r>
      <w:r w:rsidR="00E4063F" w:rsidRPr="00E4063F">
        <w:rPr>
          <w:rFonts w:ascii="Arial" w:eastAsia="Arial" w:hAnsi="Arial" w:cs="Arial"/>
          <w:sz w:val="24"/>
          <w:szCs w:val="24"/>
        </w:rPr>
        <w:t>in</w:t>
      </w:r>
      <w:r w:rsidR="00E4063F"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2A8" w:rsidRPr="00A442A8">
        <w:rPr>
          <w:rFonts w:ascii="Arial" w:eastAsia="Arial" w:hAnsi="Arial" w:cs="Arial"/>
          <w:b/>
          <w:color w:val="0070C0"/>
          <w:sz w:val="24"/>
          <w:szCs w:val="24"/>
        </w:rPr>
        <w:t xml:space="preserve">Brgy. Nazareth, Cagayan de Oro City </w:t>
      </w:r>
      <w:r w:rsidRPr="00E4063F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4063F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56"/>
        <w:gridCol w:w="930"/>
        <w:gridCol w:w="1045"/>
        <w:gridCol w:w="887"/>
        <w:gridCol w:w="887"/>
        <w:gridCol w:w="887"/>
        <w:gridCol w:w="881"/>
      </w:tblGrid>
      <w:tr w:rsidR="00783A47" w:rsidRPr="00783A47" w14:paraId="5954D24B" w14:textId="77777777" w:rsidTr="00783A47">
        <w:trPr>
          <w:trHeight w:val="20"/>
        </w:trPr>
        <w:tc>
          <w:tcPr>
            <w:tcW w:w="2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A9DF1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A0124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A8CB6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83A47" w:rsidRPr="00783A47" w14:paraId="3FBE9259" w14:textId="77777777" w:rsidTr="00783A47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DD2EB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13D2A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44C27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A2A1E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83A47" w:rsidRPr="00783A47" w14:paraId="60D65422" w14:textId="77777777" w:rsidTr="00783A47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24D2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E4083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DD294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474AB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CBC88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98346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F46A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83A47" w:rsidRPr="00783A47" w14:paraId="6FC0ADAE" w14:textId="77777777" w:rsidTr="00783A47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FBA4A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AA8C9" w14:textId="6340361C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A0341" w14:textId="5D90E423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BC574" w14:textId="06E14E06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2E21B" w14:textId="42771BD1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92664" w14:textId="49FE77C6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2721E" w14:textId="1A934C83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</w:tr>
      <w:tr w:rsidR="00783A47" w:rsidRPr="00783A47" w14:paraId="301E0477" w14:textId="77777777" w:rsidTr="00783A47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3E2AC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BC111" w14:textId="3534F2CF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A882F" w14:textId="0B695DCF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75935" w14:textId="1A58AA88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5E978" w14:textId="3BC22149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A88AB" w14:textId="7ECA154C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9F8E4" w14:textId="01FDB03F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</w:tr>
      <w:tr w:rsidR="00783A47" w:rsidRPr="00783A47" w14:paraId="0F08FAA4" w14:textId="77777777" w:rsidTr="00783A47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E2792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0B373" w14:textId="5DEBB3D4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13172" w14:textId="1BC13C27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2C732" w14:textId="55D7A080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08868" w14:textId="7EA4457B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DBCF3" w14:textId="548D6FCE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66E7A" w14:textId="1AB765F9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</w:tr>
      <w:tr w:rsidR="00783A47" w:rsidRPr="00783A47" w14:paraId="1C8F2291" w14:textId="77777777" w:rsidTr="00783A4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42185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D124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24C82" w14:textId="6F0BE116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E0FEF" w14:textId="5D010491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635A4" w14:textId="46B96A34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4AB0C" w14:textId="4F031C5C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B65C" w14:textId="7B1CD347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AE0CD" w14:textId="3B472792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color w:val="000000"/>
                <w:sz w:val="20"/>
                <w:szCs w:val="20"/>
              </w:rPr>
              <w:t xml:space="preserve"> 219 </w:t>
            </w:r>
          </w:p>
        </w:tc>
      </w:tr>
    </w:tbl>
    <w:p w14:paraId="70F6BE22" w14:textId="145D9A2A" w:rsidR="00A62E4B" w:rsidRPr="00783A47" w:rsidRDefault="00E4063F" w:rsidP="00E4063F">
      <w:pPr>
        <w:spacing w:after="0" w:line="240" w:lineRule="auto"/>
        <w:ind w:firstLine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83A4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46DD8" w:rsidRPr="00783A4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7A50F05" w14:textId="4A386995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B1BC7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00FD84C" w14:textId="27325B16" w:rsidR="00DB1BC7" w:rsidRPr="00D46DD8" w:rsidRDefault="00DB1BC7" w:rsidP="006D126E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B25A342" w14:textId="47DA9FCB" w:rsidR="00DB1BC7" w:rsidRDefault="004C3CAD" w:rsidP="00DB1BC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13095C1" w14:textId="26DF0897" w:rsidR="00DB1BC7" w:rsidRDefault="00DB1BC7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9D0B0A">
        <w:rPr>
          <w:rFonts w:ascii="Arial" w:eastAsia="Arial" w:hAnsi="Arial" w:cs="Arial"/>
          <w:b/>
          <w:color w:val="0070C0"/>
          <w:sz w:val="24"/>
          <w:szCs w:val="24"/>
        </w:rPr>
        <w:t>44</w:t>
      </w:r>
      <w:r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="0017320C">
        <w:rPr>
          <w:rFonts w:ascii="Arial" w:eastAsia="Arial" w:hAnsi="Arial" w:cs="Arial"/>
          <w:b/>
          <w:color w:val="0070C0"/>
          <w:sz w:val="24"/>
          <w:szCs w:val="24"/>
        </w:rPr>
        <w:t xml:space="preserve">; </w:t>
      </w:r>
      <w:r w:rsidR="00A23C54">
        <w:rPr>
          <w:rFonts w:ascii="Arial" w:eastAsia="Arial" w:hAnsi="Arial" w:cs="Arial"/>
          <w:sz w:val="24"/>
          <w:szCs w:val="24"/>
        </w:rPr>
        <w:t>of which</w:t>
      </w:r>
      <w:r w:rsidR="00E4063F">
        <w:rPr>
          <w:rFonts w:ascii="Arial" w:eastAsia="Arial" w:hAnsi="Arial" w:cs="Arial"/>
          <w:sz w:val="24"/>
          <w:szCs w:val="24"/>
        </w:rPr>
        <w:t xml:space="preserve">, </w:t>
      </w:r>
      <w:r w:rsidR="009D0B0A"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23C54">
        <w:rPr>
          <w:rFonts w:ascii="Arial" w:eastAsia="Arial" w:hAnsi="Arial" w:cs="Arial"/>
          <w:sz w:val="24"/>
          <w:szCs w:val="24"/>
        </w:rPr>
        <w:t xml:space="preserve">are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A23C54" w:rsidRPr="00EB6E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23C54">
        <w:rPr>
          <w:rFonts w:ascii="Arial" w:eastAsia="Arial" w:hAnsi="Arial" w:cs="Arial"/>
          <w:sz w:val="24"/>
          <w:szCs w:val="24"/>
        </w:rPr>
        <w:t xml:space="preserve">and </w:t>
      </w:r>
      <w:r w:rsidR="009D0B0A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A23C54">
        <w:rPr>
          <w:rFonts w:ascii="Arial" w:eastAsia="Arial" w:hAnsi="Arial" w:cs="Arial"/>
          <w:sz w:val="24"/>
          <w:szCs w:val="24"/>
        </w:rPr>
        <w:t xml:space="preserve"> are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A23C54" w:rsidRPr="00A23C54">
        <w:rPr>
          <w:rFonts w:ascii="Arial" w:eastAsia="Arial" w:hAnsi="Arial" w:cs="Arial"/>
          <w:b/>
          <w:sz w:val="24"/>
          <w:szCs w:val="24"/>
        </w:rPr>
        <w:t xml:space="preserve">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063F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FEDCA68" w14:textId="77777777" w:rsidR="00DB1BC7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3DFE7ADF" w:rsidR="00DB1BC7" w:rsidRDefault="00E4063F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DB1BC7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="00DB1BC7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12"/>
        <w:gridCol w:w="997"/>
        <w:gridCol w:w="1682"/>
        <w:gridCol w:w="1882"/>
      </w:tblGrid>
      <w:tr w:rsidR="009527A6" w:rsidRPr="009527A6" w14:paraId="550CCA65" w14:textId="77777777" w:rsidTr="009527A6">
        <w:trPr>
          <w:trHeight w:val="20"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EEA4F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F9FA9" w14:textId="770BFBDE" w:rsidR="009527A6" w:rsidRPr="009527A6" w:rsidRDefault="009527A6" w:rsidP="009527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9527A6" w:rsidRPr="009527A6" w14:paraId="2D798CE9" w14:textId="77777777" w:rsidTr="009527A6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EEE54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9E9E1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E1CA8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E0A2F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527A6" w:rsidRPr="009527A6" w14:paraId="101B4DFD" w14:textId="77777777" w:rsidTr="009527A6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D619A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63E43" w14:textId="514E6386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F9111" w14:textId="2C2F214C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D156A" w14:textId="6A4D772E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527A6" w:rsidRPr="009527A6" w14:paraId="744BA0F3" w14:textId="77777777" w:rsidTr="009527A6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BAB85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C12B" w14:textId="270A50A6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5CC5" w14:textId="2E687BC1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DF3B8" w14:textId="65285FD4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527A6" w:rsidRPr="009527A6" w14:paraId="7B7A7B67" w14:textId="77777777" w:rsidTr="009527A6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A7295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A6B9C" w14:textId="3BBD4592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F2353" w14:textId="539E3E7B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1752" w14:textId="5146FFCC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527A6" w:rsidRPr="009527A6" w14:paraId="3175C6B2" w14:textId="77777777" w:rsidTr="009527A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D1DB9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0D0F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3E3E5" w14:textId="088E5C87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AB42A" w14:textId="0C600FAC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E7F47" w14:textId="39066638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135956C2" w14:textId="0D6AB5F4" w:rsidR="00DB1BC7" w:rsidRPr="00EC5F21" w:rsidRDefault="00DB1BC7" w:rsidP="00DB1BC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0AE265AA" w14:textId="196829AD" w:rsidR="00D46DD8" w:rsidRDefault="00DB1BC7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4C139E93" w14:textId="77777777" w:rsidR="000829B1" w:rsidRPr="00DB1BC7" w:rsidRDefault="000829B1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498500" w14:textId="48125AF4" w:rsidR="00DB1BC7" w:rsidRPr="00DB1BC7" w:rsidRDefault="00DB1BC7" w:rsidP="00DB1BC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IV.  </w:t>
      </w:r>
      <w:r w:rsidRPr="00DB1BC7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D804E35" w14:textId="2105C140" w:rsidR="00DB1BC7" w:rsidRPr="00DB1BC7" w:rsidRDefault="00DB1BC7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BC7">
        <w:rPr>
          <w:rFonts w:ascii="Arial" w:eastAsia="Arial" w:hAnsi="Arial" w:cs="Arial"/>
          <w:sz w:val="24"/>
          <w:szCs w:val="24"/>
        </w:rPr>
        <w:t xml:space="preserve">A total of </w:t>
      </w:r>
      <w:r w:rsidRPr="00DB1B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D0B0A" w:rsidRPr="009D0B0A">
        <w:rPr>
          <w:rFonts w:ascii="Arial" w:eastAsia="Arial" w:hAnsi="Arial" w:cs="Arial"/>
          <w:b/>
          <w:color w:val="0070C0"/>
          <w:sz w:val="24"/>
          <w:szCs w:val="24"/>
        </w:rPr>
        <w:t xml:space="preserve">256,621.00 </w:t>
      </w:r>
      <w:r w:rsidRPr="00DB1BC7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E4063F">
        <w:rPr>
          <w:rFonts w:ascii="Arial" w:eastAsia="Arial" w:hAnsi="Arial" w:cs="Arial"/>
          <w:sz w:val="24"/>
          <w:szCs w:val="24"/>
        </w:rPr>
        <w:t>by</w:t>
      </w:r>
      <w:r w:rsidR="0017320C">
        <w:rPr>
          <w:rFonts w:ascii="Arial" w:eastAsia="Arial" w:hAnsi="Arial" w:cs="Arial"/>
          <w:sz w:val="24"/>
          <w:szCs w:val="24"/>
        </w:rPr>
        <w:t xml:space="preserve"> </w:t>
      </w:r>
      <w:r w:rsidR="009D0B0A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6D126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B1BC7">
        <w:rPr>
          <w:rFonts w:ascii="Arial" w:eastAsia="Arial" w:hAnsi="Arial" w:cs="Arial"/>
          <w:sz w:val="24"/>
          <w:szCs w:val="24"/>
        </w:rPr>
        <w:t>to the affected families</w:t>
      </w:r>
      <w:r w:rsidR="00E4063F">
        <w:rPr>
          <w:rFonts w:ascii="Arial" w:eastAsia="Arial" w:hAnsi="Arial" w:cs="Arial"/>
          <w:sz w:val="24"/>
          <w:szCs w:val="24"/>
        </w:rPr>
        <w:t xml:space="preserve"> (see Table 4</w:t>
      </w:r>
      <w:r w:rsidRPr="00DB1BC7">
        <w:rPr>
          <w:rFonts w:ascii="Arial" w:eastAsia="Arial" w:hAnsi="Arial" w:cs="Arial"/>
          <w:sz w:val="24"/>
          <w:szCs w:val="24"/>
        </w:rPr>
        <w:t>).</w:t>
      </w:r>
    </w:p>
    <w:p w14:paraId="2E450EBD" w14:textId="77777777" w:rsidR="00DB1BC7" w:rsidRPr="00DB1BC7" w:rsidRDefault="00DB1BC7" w:rsidP="00DB1BC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77E3AE" w14:textId="4B950243" w:rsidR="00FD1E78" w:rsidRPr="00FD1E78" w:rsidRDefault="00E4063F" w:rsidP="00FD1E78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4</w:t>
      </w:r>
      <w:r w:rsidR="00DB1BC7" w:rsidRPr="00DB1BC7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22"/>
        <w:gridCol w:w="1165"/>
        <w:gridCol w:w="1154"/>
        <w:gridCol w:w="1221"/>
        <w:gridCol w:w="1079"/>
        <w:gridCol w:w="1738"/>
      </w:tblGrid>
      <w:tr w:rsidR="00FD1E78" w:rsidRPr="00FD1E78" w14:paraId="7CBE3D5D" w14:textId="77777777" w:rsidTr="00D03B51">
        <w:trPr>
          <w:trHeight w:val="20"/>
        </w:trPr>
        <w:tc>
          <w:tcPr>
            <w:tcW w:w="1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66B65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2CBB9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D1E78" w:rsidRPr="00FD1E78" w14:paraId="46BB4326" w14:textId="77777777" w:rsidTr="00D03B51">
        <w:trPr>
          <w:trHeight w:val="20"/>
        </w:trPr>
        <w:tc>
          <w:tcPr>
            <w:tcW w:w="1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4B36D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3E15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E6B2B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22BA8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1C078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19FC7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D1E78" w:rsidRPr="00FD1E78" w14:paraId="7A2E4478" w14:textId="77777777" w:rsidTr="00D03B51">
        <w:trPr>
          <w:trHeight w:val="20"/>
        </w:trPr>
        <w:tc>
          <w:tcPr>
            <w:tcW w:w="1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044D9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E301E" w14:textId="77B0EE85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8CF55" w14:textId="3F51AAC1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256,621.00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6C0F4" w14:textId="02E805A2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518A6" w14:textId="72CF4978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F6124" w14:textId="3E2B7D24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256,621.00 </w:t>
            </w:r>
          </w:p>
        </w:tc>
      </w:tr>
      <w:tr w:rsidR="00FD1E78" w:rsidRPr="00FD1E78" w14:paraId="67FA8766" w14:textId="77777777" w:rsidTr="00D03B51">
        <w:trPr>
          <w:trHeight w:val="20"/>
        </w:trPr>
        <w:tc>
          <w:tcPr>
            <w:tcW w:w="1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597BE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B4071" w14:textId="65A3A567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428E3" w14:textId="4D236531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256,621.00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14D47" w14:textId="04F80D21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E7B34" w14:textId="01B9206A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94EA2" w14:textId="7C10C2EB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256,621.00 </w:t>
            </w:r>
          </w:p>
        </w:tc>
      </w:tr>
      <w:tr w:rsidR="00FD1E78" w:rsidRPr="00FD1E78" w14:paraId="43907AFB" w14:textId="77777777" w:rsidTr="00D03B51">
        <w:trPr>
          <w:trHeight w:val="20"/>
        </w:trPr>
        <w:tc>
          <w:tcPr>
            <w:tcW w:w="1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93923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1A876" w14:textId="2265271A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8B247" w14:textId="5E85E319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256,621.00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C0790" w14:textId="701221D1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FAE0" w14:textId="256CB822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73BDE" w14:textId="58E76D56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256,621.00 </w:t>
            </w:r>
          </w:p>
        </w:tc>
      </w:tr>
      <w:tr w:rsidR="00D03B51" w:rsidRPr="00FD1E78" w14:paraId="35287FFA" w14:textId="77777777" w:rsidTr="00D03B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AC607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BC207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F44F5" w14:textId="1D974C6B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509C" w14:textId="0D917A19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color w:val="000000"/>
                <w:sz w:val="20"/>
                <w:szCs w:val="20"/>
              </w:rPr>
              <w:t xml:space="preserve">256,621.00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22FD7" w14:textId="463D00CA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2034E" w14:textId="73353856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583A7" w14:textId="59F31999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color w:val="000000"/>
                <w:sz w:val="20"/>
                <w:szCs w:val="20"/>
              </w:rPr>
              <w:t xml:space="preserve">256,621.00 </w:t>
            </w:r>
          </w:p>
        </w:tc>
      </w:tr>
    </w:tbl>
    <w:p w14:paraId="5FF6C33F" w14:textId="08DCEEBE" w:rsidR="00DB1BC7" w:rsidRPr="00DB1BC7" w:rsidRDefault="0017320C" w:rsidP="00FD1E78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17320C">
        <w:rPr>
          <w:rFonts w:ascii="Arial" w:eastAsia="Arial" w:hAnsi="Arial" w:cs="Arial"/>
          <w:i/>
          <w:color w:val="000000" w:themeColor="text1"/>
          <w:sz w:val="16"/>
          <w:szCs w:val="24"/>
        </w:rPr>
        <w:t>Note: Ongoing assessment and validation being conducted.</w:t>
      </w:r>
    </w:p>
    <w:p w14:paraId="18AD324A" w14:textId="31F78F3D" w:rsidR="00DB1BC7" w:rsidRDefault="00DB1BC7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B1BC7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Pr="00DB1BC7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13EF1C1" w14:textId="4DFD10DE" w:rsidR="00E4063F" w:rsidRDefault="00E4063F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7CECEB" w14:textId="77777777" w:rsidR="00E4063F" w:rsidRPr="00DB1BC7" w:rsidRDefault="00E4063F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68E51824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2DB1F78" w:rsidR="00985089" w:rsidRPr="006E2A89" w:rsidRDefault="00A74E11" w:rsidP="00116A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116A42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03319A2" w:rsidR="00985089" w:rsidRPr="007B607F" w:rsidRDefault="00E97EC4" w:rsidP="00E4063F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5" w:hanging="265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D846F2"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4224142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B607F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BFB3771" w:rsidR="00E938BC" w:rsidRPr="006E2A89" w:rsidRDefault="00A74E11" w:rsidP="00116A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116A42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</w:t>
            </w:r>
            <w:r w:rsid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44A055B9" w:rsidR="00116A42" w:rsidRPr="00116A42" w:rsidRDefault="00E4063F" w:rsidP="00116A42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</w:t>
            </w:r>
            <w:r w:rsidRPr="007B60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City Social </w:t>
            </w:r>
            <w:r w:rsidR="007E7BB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Welfare and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Development Office (</w:t>
            </w:r>
            <w:r w:rsidR="007E7BB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CSWDO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)</w:t>
            </w:r>
            <w:r w:rsidRPr="007B60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</w:t>
            </w:r>
            <w:r w:rsidR="007E7BB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further </w:t>
            </w:r>
            <w:r w:rsidRPr="007B60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updates </w:t>
            </w:r>
            <w:r w:rsidR="007E7BB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on the status of </w:t>
            </w:r>
            <w:r w:rsidRPr="007B60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affected families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3237CE53" w:rsidR="00C9090C" w:rsidRPr="00D46DD8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F3722D">
        <w:rPr>
          <w:rFonts w:ascii="Arial" w:eastAsia="Arial" w:hAnsi="Arial" w:cs="Arial"/>
          <w:i/>
          <w:sz w:val="20"/>
          <w:szCs w:val="24"/>
        </w:rPr>
        <w:t>X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F68320B" w14:textId="14393B52" w:rsidR="003629EF" w:rsidRPr="00EC5F21" w:rsidRDefault="003629E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F6DAA6E" w14:textId="7334A55C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9CB6764" w14:textId="77777777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7AE852" w14:textId="6C1EEF33" w:rsidR="00F35CDA" w:rsidRPr="007E7BB5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7BB5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76373142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4018DA6D" w:rsidR="00F35CDA" w:rsidRDefault="000C0BDB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43B78226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8C1F8" w14:textId="77777777" w:rsidR="00FC2A4A" w:rsidRDefault="00FC2A4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6B02153E" w:rsidR="00AA0B82" w:rsidRDefault="000C0BDB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0BBFE" w14:textId="77777777" w:rsidR="00186DDF" w:rsidRDefault="00186DDF">
      <w:pPr>
        <w:spacing w:after="0" w:line="240" w:lineRule="auto"/>
      </w:pPr>
      <w:r>
        <w:separator/>
      </w:r>
    </w:p>
  </w:endnote>
  <w:endnote w:type="continuationSeparator" w:id="0">
    <w:p w14:paraId="53C285E0" w14:textId="77777777" w:rsidR="00186DDF" w:rsidRDefault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C0FB4CD" w:rsidR="00350210" w:rsidRPr="00350210" w:rsidRDefault="0082655B" w:rsidP="00537A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B21978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B21978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537A62" w:rsidRPr="00537A62">
      <w:rPr>
        <w:rFonts w:ascii="Arial" w:eastAsia="Arial" w:hAnsi="Arial" w:cs="Arial"/>
        <w:sz w:val="12"/>
        <w:szCs w:val="14"/>
      </w:rPr>
      <w:t>DSWD DROMIC Rep</w:t>
    </w:r>
    <w:r w:rsidR="00537A62">
      <w:rPr>
        <w:rFonts w:ascii="Arial" w:eastAsia="Arial" w:hAnsi="Arial" w:cs="Arial"/>
        <w:sz w:val="12"/>
        <w:szCs w:val="14"/>
      </w:rPr>
      <w:t xml:space="preserve">ort #1 on the Fire Incident in </w:t>
    </w:r>
    <w:r w:rsidR="00537A62" w:rsidRPr="00537A62">
      <w:rPr>
        <w:rFonts w:ascii="Arial" w:eastAsia="Arial" w:hAnsi="Arial" w:cs="Arial"/>
        <w:sz w:val="12"/>
        <w:szCs w:val="14"/>
      </w:rPr>
      <w:t>Brgy</w:t>
    </w:r>
    <w:r w:rsidR="00537A62">
      <w:rPr>
        <w:rFonts w:ascii="Arial" w:eastAsia="Arial" w:hAnsi="Arial" w:cs="Arial"/>
        <w:sz w:val="12"/>
        <w:szCs w:val="14"/>
      </w:rPr>
      <w:t xml:space="preserve">. Nazareth, Cagayan de Oro City </w:t>
    </w:r>
    <w:r w:rsidR="00537A62" w:rsidRPr="00537A62">
      <w:rPr>
        <w:rFonts w:ascii="Arial" w:eastAsia="Arial" w:hAnsi="Arial" w:cs="Arial"/>
        <w:sz w:val="12"/>
        <w:szCs w:val="14"/>
      </w:rPr>
      <w:t>as of 29 October 2019,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16C17" w14:textId="77777777" w:rsidR="00186DDF" w:rsidRDefault="00186DDF">
      <w:pPr>
        <w:spacing w:after="0" w:line="240" w:lineRule="auto"/>
      </w:pPr>
      <w:r>
        <w:separator/>
      </w:r>
    </w:p>
  </w:footnote>
  <w:footnote w:type="continuationSeparator" w:id="0">
    <w:p w14:paraId="032BB5E2" w14:textId="77777777" w:rsidR="00186DDF" w:rsidRDefault="0018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B88"/>
    <w:multiLevelType w:val="hybridMultilevel"/>
    <w:tmpl w:val="EEFA8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3C09"/>
    <w:multiLevelType w:val="hybridMultilevel"/>
    <w:tmpl w:val="D50EF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51C4279"/>
    <w:multiLevelType w:val="hybridMultilevel"/>
    <w:tmpl w:val="CE16BA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8B35149"/>
    <w:multiLevelType w:val="hybridMultilevel"/>
    <w:tmpl w:val="677C8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2"/>
  </w:num>
  <w:num w:numId="5">
    <w:abstractNumId w:val="13"/>
  </w:num>
  <w:num w:numId="6">
    <w:abstractNumId w:val="17"/>
  </w:num>
  <w:num w:numId="7">
    <w:abstractNumId w:val="10"/>
  </w:num>
  <w:num w:numId="8">
    <w:abstractNumId w:val="18"/>
  </w:num>
  <w:num w:numId="9">
    <w:abstractNumId w:val="8"/>
  </w:num>
  <w:num w:numId="10">
    <w:abstractNumId w:val="16"/>
  </w:num>
  <w:num w:numId="11">
    <w:abstractNumId w:val="20"/>
  </w:num>
  <w:num w:numId="12">
    <w:abstractNumId w:val="15"/>
  </w:num>
  <w:num w:numId="13">
    <w:abstractNumId w:val="1"/>
  </w:num>
  <w:num w:numId="14">
    <w:abstractNumId w:val="9"/>
  </w:num>
  <w:num w:numId="15">
    <w:abstractNumId w:val="0"/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272"/>
    <w:rsid w:val="00000CC0"/>
    <w:rsid w:val="00001EC7"/>
    <w:rsid w:val="00006D6A"/>
    <w:rsid w:val="000101D0"/>
    <w:rsid w:val="000146D5"/>
    <w:rsid w:val="00040527"/>
    <w:rsid w:val="00042FEB"/>
    <w:rsid w:val="00046FA7"/>
    <w:rsid w:val="00050766"/>
    <w:rsid w:val="00050B63"/>
    <w:rsid w:val="00064AE3"/>
    <w:rsid w:val="000829B1"/>
    <w:rsid w:val="00083789"/>
    <w:rsid w:val="00096310"/>
    <w:rsid w:val="00096890"/>
    <w:rsid w:val="000C0BDB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6A42"/>
    <w:rsid w:val="00117E55"/>
    <w:rsid w:val="00124BC5"/>
    <w:rsid w:val="00134194"/>
    <w:rsid w:val="00135103"/>
    <w:rsid w:val="00140DA1"/>
    <w:rsid w:val="00152650"/>
    <w:rsid w:val="0017320C"/>
    <w:rsid w:val="001847A6"/>
    <w:rsid w:val="00186433"/>
    <w:rsid w:val="00186DDF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13D9D"/>
    <w:rsid w:val="0022046D"/>
    <w:rsid w:val="00222413"/>
    <w:rsid w:val="00232528"/>
    <w:rsid w:val="00250D5A"/>
    <w:rsid w:val="00265185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2753"/>
    <w:rsid w:val="003169F2"/>
    <w:rsid w:val="0031795A"/>
    <w:rsid w:val="0033511E"/>
    <w:rsid w:val="00350210"/>
    <w:rsid w:val="00352A0E"/>
    <w:rsid w:val="003629EF"/>
    <w:rsid w:val="00364ECE"/>
    <w:rsid w:val="00371C7A"/>
    <w:rsid w:val="00385592"/>
    <w:rsid w:val="00386942"/>
    <w:rsid w:val="0039157E"/>
    <w:rsid w:val="00395E83"/>
    <w:rsid w:val="00397B09"/>
    <w:rsid w:val="003C3015"/>
    <w:rsid w:val="003D719C"/>
    <w:rsid w:val="003F0F20"/>
    <w:rsid w:val="00412747"/>
    <w:rsid w:val="00415BD0"/>
    <w:rsid w:val="004169E7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3202"/>
    <w:rsid w:val="004D719F"/>
    <w:rsid w:val="004D7978"/>
    <w:rsid w:val="004E49A2"/>
    <w:rsid w:val="004E50D8"/>
    <w:rsid w:val="004F5AA7"/>
    <w:rsid w:val="0050663A"/>
    <w:rsid w:val="00512F94"/>
    <w:rsid w:val="0052595A"/>
    <w:rsid w:val="0052782D"/>
    <w:rsid w:val="00537A62"/>
    <w:rsid w:val="0055376B"/>
    <w:rsid w:val="00574E85"/>
    <w:rsid w:val="0058197B"/>
    <w:rsid w:val="005838F4"/>
    <w:rsid w:val="00590B6B"/>
    <w:rsid w:val="005B5601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0C36"/>
    <w:rsid w:val="006D126E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53D2C"/>
    <w:rsid w:val="007676C2"/>
    <w:rsid w:val="00773B3E"/>
    <w:rsid w:val="00783A47"/>
    <w:rsid w:val="007A15BE"/>
    <w:rsid w:val="007B50B5"/>
    <w:rsid w:val="007B607F"/>
    <w:rsid w:val="007B7DAC"/>
    <w:rsid w:val="007D6598"/>
    <w:rsid w:val="007D6982"/>
    <w:rsid w:val="007E75A9"/>
    <w:rsid w:val="007E7BB5"/>
    <w:rsid w:val="00806045"/>
    <w:rsid w:val="00807A40"/>
    <w:rsid w:val="0081105F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8F4B87"/>
    <w:rsid w:val="00901E90"/>
    <w:rsid w:val="009112F7"/>
    <w:rsid w:val="0091510D"/>
    <w:rsid w:val="00927484"/>
    <w:rsid w:val="009279A3"/>
    <w:rsid w:val="009527A6"/>
    <w:rsid w:val="00961AC0"/>
    <w:rsid w:val="00970CF8"/>
    <w:rsid w:val="009731CF"/>
    <w:rsid w:val="0097590D"/>
    <w:rsid w:val="009808ED"/>
    <w:rsid w:val="00982159"/>
    <w:rsid w:val="00982647"/>
    <w:rsid w:val="00985089"/>
    <w:rsid w:val="009A361E"/>
    <w:rsid w:val="009A7847"/>
    <w:rsid w:val="009B5C96"/>
    <w:rsid w:val="009D00D2"/>
    <w:rsid w:val="009D0B0A"/>
    <w:rsid w:val="009D7FD6"/>
    <w:rsid w:val="009E122F"/>
    <w:rsid w:val="00A00135"/>
    <w:rsid w:val="00A055F1"/>
    <w:rsid w:val="00A06F09"/>
    <w:rsid w:val="00A23C54"/>
    <w:rsid w:val="00A42E03"/>
    <w:rsid w:val="00A442A8"/>
    <w:rsid w:val="00A44EDB"/>
    <w:rsid w:val="00A472A2"/>
    <w:rsid w:val="00A611B9"/>
    <w:rsid w:val="00A62E4B"/>
    <w:rsid w:val="00A63054"/>
    <w:rsid w:val="00A74E11"/>
    <w:rsid w:val="00A820CC"/>
    <w:rsid w:val="00A8218F"/>
    <w:rsid w:val="00A84D53"/>
    <w:rsid w:val="00A855F6"/>
    <w:rsid w:val="00A9177A"/>
    <w:rsid w:val="00A9551D"/>
    <w:rsid w:val="00A96E8B"/>
    <w:rsid w:val="00AA0B82"/>
    <w:rsid w:val="00AA0D7C"/>
    <w:rsid w:val="00AA5B99"/>
    <w:rsid w:val="00AB0324"/>
    <w:rsid w:val="00AB6D18"/>
    <w:rsid w:val="00AB701D"/>
    <w:rsid w:val="00AC3354"/>
    <w:rsid w:val="00AC4062"/>
    <w:rsid w:val="00AC5192"/>
    <w:rsid w:val="00AD2091"/>
    <w:rsid w:val="00AE2CE4"/>
    <w:rsid w:val="00AE7D6B"/>
    <w:rsid w:val="00B21978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BF0836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E51F4"/>
    <w:rsid w:val="00CF0F71"/>
    <w:rsid w:val="00D0357D"/>
    <w:rsid w:val="00D03B51"/>
    <w:rsid w:val="00D05A14"/>
    <w:rsid w:val="00D10EA4"/>
    <w:rsid w:val="00D343DF"/>
    <w:rsid w:val="00D40DE9"/>
    <w:rsid w:val="00D4404F"/>
    <w:rsid w:val="00D46DD8"/>
    <w:rsid w:val="00D567C6"/>
    <w:rsid w:val="00D61622"/>
    <w:rsid w:val="00D846F2"/>
    <w:rsid w:val="00D852D5"/>
    <w:rsid w:val="00D87D8F"/>
    <w:rsid w:val="00D93F9C"/>
    <w:rsid w:val="00D97024"/>
    <w:rsid w:val="00DB1BC7"/>
    <w:rsid w:val="00DB4B44"/>
    <w:rsid w:val="00DC175D"/>
    <w:rsid w:val="00DC2272"/>
    <w:rsid w:val="00DC4256"/>
    <w:rsid w:val="00DC7C16"/>
    <w:rsid w:val="00DD070D"/>
    <w:rsid w:val="00DD246B"/>
    <w:rsid w:val="00DD3DDF"/>
    <w:rsid w:val="00DE2C90"/>
    <w:rsid w:val="00DE3C86"/>
    <w:rsid w:val="00E236E0"/>
    <w:rsid w:val="00E31DD3"/>
    <w:rsid w:val="00E32112"/>
    <w:rsid w:val="00E3253B"/>
    <w:rsid w:val="00E35FA4"/>
    <w:rsid w:val="00E4063F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B3F16"/>
    <w:rsid w:val="00EB6E31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3722D"/>
    <w:rsid w:val="00F457F2"/>
    <w:rsid w:val="00F460E8"/>
    <w:rsid w:val="00F53918"/>
    <w:rsid w:val="00F55BF9"/>
    <w:rsid w:val="00F63AF5"/>
    <w:rsid w:val="00F65096"/>
    <w:rsid w:val="00F75D3D"/>
    <w:rsid w:val="00FA665B"/>
    <w:rsid w:val="00FC2A4A"/>
    <w:rsid w:val="00FC3E81"/>
    <w:rsid w:val="00FC7CDE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2019-10-29T09:57:00Z</dcterms:created>
  <dcterms:modified xsi:type="dcterms:W3CDTF">2019-10-29T09:57:00Z</dcterms:modified>
</cp:coreProperties>
</file>