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ABACA5" w14:textId="77777777" w:rsidR="00242F3E" w:rsidRDefault="004C6451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242F3E">
        <w:rPr>
          <w:rFonts w:ascii="Arial" w:eastAsia="Arial" w:hAnsi="Arial" w:cs="Arial"/>
          <w:b/>
          <w:sz w:val="32"/>
          <w:szCs w:val="24"/>
        </w:rPr>
        <w:t>n</w:t>
      </w:r>
    </w:p>
    <w:p w14:paraId="6120D8C1" w14:textId="6AC4945F" w:rsidR="0080484D" w:rsidRDefault="00D567C6" w:rsidP="00242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4C6451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242F3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B180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B180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42F3E">
        <w:rPr>
          <w:rFonts w:ascii="Arial" w:eastAsia="Arial" w:hAnsi="Arial" w:cs="Arial"/>
          <w:b/>
          <w:sz w:val="32"/>
          <w:szCs w:val="24"/>
        </w:rPr>
        <w:t>Sambag</w:t>
      </w:r>
      <w:proofErr w:type="spellEnd"/>
      <w:r w:rsidR="00511E4D">
        <w:rPr>
          <w:rFonts w:ascii="Arial" w:eastAsia="Arial" w:hAnsi="Arial" w:cs="Arial"/>
          <w:b/>
          <w:sz w:val="32"/>
          <w:szCs w:val="24"/>
        </w:rPr>
        <w:t>,</w:t>
      </w:r>
      <w:r w:rsidR="00242F3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42F3E">
        <w:rPr>
          <w:rFonts w:ascii="Arial" w:eastAsia="Arial" w:hAnsi="Arial" w:cs="Arial"/>
          <w:b/>
          <w:sz w:val="32"/>
          <w:szCs w:val="24"/>
        </w:rPr>
        <w:t>Jaro</w:t>
      </w:r>
      <w:proofErr w:type="spellEnd"/>
      <w:r w:rsidR="00242F3E">
        <w:rPr>
          <w:rFonts w:ascii="Arial" w:eastAsia="Arial" w:hAnsi="Arial" w:cs="Arial"/>
          <w:b/>
          <w:sz w:val="32"/>
          <w:szCs w:val="24"/>
        </w:rPr>
        <w:t>, Iloilo City</w:t>
      </w:r>
    </w:p>
    <w:p w14:paraId="27E78F93" w14:textId="19DF6532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42F3E">
        <w:rPr>
          <w:rFonts w:ascii="Arial" w:eastAsia="Arial" w:hAnsi="Arial" w:cs="Arial"/>
          <w:sz w:val="24"/>
          <w:szCs w:val="24"/>
        </w:rPr>
        <w:t>15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42F3E">
        <w:rPr>
          <w:rFonts w:ascii="Arial" w:eastAsia="Arial" w:hAnsi="Arial" w:cs="Arial"/>
          <w:sz w:val="24"/>
          <w:szCs w:val="24"/>
        </w:rPr>
        <w:t>4</w:t>
      </w:r>
      <w:r w:rsidR="004C6451">
        <w:rPr>
          <w:rFonts w:ascii="Arial" w:eastAsia="Arial" w:hAnsi="Arial" w:cs="Arial"/>
          <w:sz w:val="24"/>
          <w:szCs w:val="24"/>
        </w:rPr>
        <w:t>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5552C173" w:rsidR="00654904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242F3E">
        <w:rPr>
          <w:rFonts w:ascii="Arial" w:eastAsia="Arial" w:hAnsi="Arial" w:cs="Arial"/>
          <w:sz w:val="24"/>
          <w:szCs w:val="24"/>
        </w:rPr>
        <w:t>15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6451">
        <w:rPr>
          <w:rFonts w:ascii="Arial" w:eastAsia="Arial" w:hAnsi="Arial" w:cs="Arial"/>
          <w:sz w:val="24"/>
          <w:szCs w:val="24"/>
        </w:rPr>
        <w:t>October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242F3E">
        <w:rPr>
          <w:rFonts w:ascii="Arial" w:eastAsia="Arial" w:hAnsi="Arial" w:cs="Arial"/>
          <w:sz w:val="24"/>
          <w:szCs w:val="24"/>
        </w:rPr>
        <w:t>3:22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242F3E">
        <w:rPr>
          <w:rFonts w:ascii="Arial" w:eastAsia="Arial" w:hAnsi="Arial" w:cs="Arial"/>
          <w:sz w:val="24"/>
          <w:szCs w:val="24"/>
        </w:rPr>
        <w:t>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42F3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42F3E">
        <w:rPr>
          <w:rFonts w:ascii="Arial" w:eastAsia="Arial" w:hAnsi="Arial" w:cs="Arial"/>
          <w:sz w:val="24"/>
          <w:szCs w:val="24"/>
        </w:rPr>
        <w:t>Angolo</w:t>
      </w:r>
      <w:proofErr w:type="spellEnd"/>
      <w:r w:rsidR="00242F3E">
        <w:rPr>
          <w:rFonts w:ascii="Arial" w:eastAsia="Arial" w:hAnsi="Arial" w:cs="Arial"/>
          <w:sz w:val="24"/>
          <w:szCs w:val="24"/>
        </w:rPr>
        <w:t xml:space="preserve"> Subdivision, </w:t>
      </w:r>
      <w:proofErr w:type="spellStart"/>
      <w:r w:rsidR="008B180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B180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42F3E">
        <w:rPr>
          <w:rFonts w:ascii="Arial" w:eastAsia="Arial" w:hAnsi="Arial" w:cs="Arial"/>
          <w:sz w:val="24"/>
          <w:szCs w:val="24"/>
        </w:rPr>
        <w:t>Sambag</w:t>
      </w:r>
      <w:proofErr w:type="spellEnd"/>
      <w:r w:rsidR="00511E4D">
        <w:rPr>
          <w:rFonts w:ascii="Arial" w:eastAsia="Arial" w:hAnsi="Arial" w:cs="Arial"/>
          <w:sz w:val="24"/>
          <w:szCs w:val="24"/>
        </w:rPr>
        <w:t>,</w:t>
      </w:r>
      <w:r w:rsidR="00242F3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42F3E">
        <w:rPr>
          <w:rFonts w:ascii="Arial" w:eastAsia="Arial" w:hAnsi="Arial" w:cs="Arial"/>
          <w:sz w:val="24"/>
          <w:szCs w:val="24"/>
        </w:rPr>
        <w:t>Jaro</w:t>
      </w:r>
      <w:proofErr w:type="spellEnd"/>
      <w:r w:rsidR="00242F3E">
        <w:rPr>
          <w:rFonts w:ascii="Arial" w:eastAsia="Arial" w:hAnsi="Arial" w:cs="Arial"/>
          <w:sz w:val="24"/>
          <w:szCs w:val="24"/>
        </w:rPr>
        <w:t>, Iloilo City. The fire was put under control at 4:11 AM and was declared fire out at 4:28 AM. The cause of fire is still under investigation.</w:t>
      </w:r>
    </w:p>
    <w:p w14:paraId="55E3DF50" w14:textId="38BDF1E5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70DF2D9B" w:rsidR="006859B5" w:rsidRPr="004C6451" w:rsidRDefault="006859B5" w:rsidP="004C6451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8B180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B1800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8B1800">
        <w:rPr>
          <w:rFonts w:ascii="Arial" w:eastAsia="Arial" w:hAnsi="Arial" w:cs="Arial"/>
          <w:b/>
          <w:color w:val="0070C0"/>
          <w:sz w:val="24"/>
          <w:szCs w:val="24"/>
        </w:rPr>
        <w:t>Sambag</w:t>
      </w:r>
      <w:proofErr w:type="spellEnd"/>
      <w:r w:rsidR="00511E4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8B1800">
        <w:rPr>
          <w:rFonts w:ascii="Arial" w:eastAsia="Arial" w:hAnsi="Arial" w:cs="Arial"/>
          <w:b/>
          <w:color w:val="0070C0"/>
          <w:sz w:val="24"/>
          <w:szCs w:val="24"/>
        </w:rPr>
        <w:t>Jaro</w:t>
      </w:r>
      <w:proofErr w:type="spellEnd"/>
      <w:r w:rsidR="008B1800">
        <w:rPr>
          <w:rFonts w:ascii="Arial" w:eastAsia="Arial" w:hAnsi="Arial" w:cs="Arial"/>
          <w:b/>
          <w:color w:val="0070C0"/>
          <w:sz w:val="24"/>
          <w:szCs w:val="24"/>
        </w:rPr>
        <w:t>, Iloilo City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C6451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20"/>
        <w:gridCol w:w="1732"/>
        <w:gridCol w:w="1417"/>
        <w:gridCol w:w="1415"/>
      </w:tblGrid>
      <w:tr w:rsidR="008B1800" w:rsidRPr="00242F3E" w14:paraId="116543E2" w14:textId="77777777" w:rsidTr="008B1800">
        <w:trPr>
          <w:trHeight w:val="41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76E9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B331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1800" w:rsidRPr="00242F3E" w14:paraId="6256AC25" w14:textId="77777777" w:rsidTr="008B1800">
        <w:trPr>
          <w:trHeight w:val="41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99CF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72B0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B7A2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898B2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2F3E" w:rsidRPr="00242F3E" w14:paraId="5DE8574D" w14:textId="77777777" w:rsidTr="008B180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4C93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74EC" w14:textId="41170673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738D" w14:textId="3C86C950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EB1" w14:textId="633873FE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242F3E" w:rsidRPr="00242F3E" w14:paraId="09E534DC" w14:textId="77777777" w:rsidTr="008B180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1E5C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B6CCA" w14:textId="6D225092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95229" w14:textId="2CC631B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19B07" w14:textId="49998340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242F3E" w:rsidRPr="00242F3E" w14:paraId="09928464" w14:textId="77777777" w:rsidTr="008B180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A32E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EB97" w14:textId="2072710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A519" w14:textId="2DB4BD5F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6E1F" w14:textId="21EEAE5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242F3E" w:rsidRPr="00242F3E" w14:paraId="3D50B74B" w14:textId="77777777" w:rsidTr="008B180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D9DBC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11FC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BE79" w14:textId="300609B9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EFE33" w14:textId="4002A3B4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C6FE" w14:textId="6DF8F5EF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</w:tbl>
    <w:p w14:paraId="4A2131CD" w14:textId="3D61E3D3" w:rsidR="00D852D5" w:rsidRPr="00EC5F21" w:rsidRDefault="00D852D5" w:rsidP="005F2F6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31725930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7CFC08F3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47684B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 staying at </w:t>
      </w:r>
      <w:r w:rsidR="00511E4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 xml:space="preserve">Barangay Hall </w:t>
      </w:r>
      <w:r w:rsidR="008B1800" w:rsidRPr="008B1800">
        <w:rPr>
          <w:rFonts w:ascii="Arial" w:eastAsia="Arial" w:hAnsi="Arial" w:cs="Arial"/>
          <w:sz w:val="24"/>
          <w:szCs w:val="24"/>
        </w:rPr>
        <w:t xml:space="preserve">and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 xml:space="preserve">Barangay Gymnasium </w:t>
      </w:r>
      <w:r w:rsidR="008B1800" w:rsidRPr="008B1800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B1800" w:rsidRPr="008B180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B1800" w:rsidRPr="008B180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B1800" w:rsidRPr="008B1800">
        <w:rPr>
          <w:rFonts w:ascii="Arial" w:eastAsia="Arial" w:hAnsi="Arial" w:cs="Arial"/>
          <w:sz w:val="24"/>
          <w:szCs w:val="24"/>
        </w:rPr>
        <w:t>Sambag</w:t>
      </w:r>
      <w:proofErr w:type="spellEnd"/>
      <w:r w:rsidR="00511E4D">
        <w:rPr>
          <w:rFonts w:ascii="Arial" w:eastAsia="Arial" w:hAnsi="Arial" w:cs="Arial"/>
          <w:sz w:val="24"/>
          <w:szCs w:val="24"/>
        </w:rPr>
        <w:t>,</w:t>
      </w:r>
      <w:r w:rsidR="008B1800" w:rsidRPr="008B18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B1800" w:rsidRPr="008B1800">
        <w:rPr>
          <w:rFonts w:ascii="Arial" w:eastAsia="Arial" w:hAnsi="Arial" w:cs="Arial"/>
          <w:sz w:val="24"/>
          <w:szCs w:val="24"/>
        </w:rPr>
        <w:t>Jaro</w:t>
      </w:r>
      <w:proofErr w:type="spellEnd"/>
      <w:r w:rsidR="008B1800" w:rsidRPr="008B1800">
        <w:rPr>
          <w:rFonts w:ascii="Arial" w:eastAsia="Arial" w:hAnsi="Arial" w:cs="Arial"/>
          <w:sz w:val="24"/>
          <w:szCs w:val="24"/>
        </w:rPr>
        <w:t>, Iloilo City</w:t>
      </w:r>
      <w:r w:rsidR="008B1800" w:rsidRPr="008B1800">
        <w:rPr>
          <w:rFonts w:ascii="Arial" w:eastAsia="Arial" w:hAnsi="Arial" w:cs="Arial"/>
          <w:b/>
          <w:sz w:val="24"/>
          <w:szCs w:val="24"/>
        </w:rPr>
        <w:t xml:space="preserve"> 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>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7621165B" w14:textId="77777777" w:rsidR="00511E4D" w:rsidRDefault="00511E4D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1E730411" w14:textId="674C5335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511E4D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  <w:r w:rsidR="00511E4D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</w:p>
    <w:tbl>
      <w:tblPr>
        <w:tblW w:w="9339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776"/>
        <w:gridCol w:w="1418"/>
        <w:gridCol w:w="1387"/>
        <w:gridCol w:w="889"/>
        <w:gridCol w:w="890"/>
        <w:gridCol w:w="889"/>
        <w:gridCol w:w="890"/>
      </w:tblGrid>
      <w:tr w:rsidR="008B1800" w:rsidRPr="008B1800" w14:paraId="4EB550E6" w14:textId="77777777" w:rsidTr="008B1800">
        <w:trPr>
          <w:trHeight w:val="41"/>
        </w:trPr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82E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1137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4C64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B1800" w:rsidRPr="008B1800" w14:paraId="30A9627B" w14:textId="77777777" w:rsidTr="008B1800">
        <w:trPr>
          <w:trHeight w:val="41"/>
        </w:trPr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C305A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D9DD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E627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2B1B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800" w:rsidRPr="008B1800" w14:paraId="3523577E" w14:textId="77777777" w:rsidTr="008B1800">
        <w:trPr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3E0F2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A310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1A674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A3E8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C72F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2FFE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ED58D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B1800" w:rsidRPr="008B1800" w14:paraId="7EFD6D66" w14:textId="77777777" w:rsidTr="008B1800">
        <w:trPr>
          <w:trHeight w:val="2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0F7E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0805" w14:textId="2E1E786E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B14F" w14:textId="6646DB45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20987" w14:textId="3807F5ED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541D" w14:textId="79599C23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AEBC" w14:textId="5ED1F2CC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1FBD" w14:textId="465B8573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8B1800" w:rsidRPr="008B1800" w14:paraId="310521C4" w14:textId="77777777" w:rsidTr="008B1800">
        <w:trPr>
          <w:trHeight w:val="2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AD6CB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0396" w14:textId="07CD760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632A" w14:textId="2DD3596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1BA6" w14:textId="4F85025C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77D87" w14:textId="388C16B0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962A" w14:textId="4489E63F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6EF3" w14:textId="1EB9F87E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8B1800" w:rsidRPr="008B1800" w14:paraId="55C0A4C2" w14:textId="77777777" w:rsidTr="008B1800">
        <w:trPr>
          <w:trHeight w:val="2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381B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E221D" w14:textId="3CD5EB0C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7A82" w14:textId="7ED0C0A0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7F64" w14:textId="6BA90D3A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2FD53" w14:textId="2B754C2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411D" w14:textId="11A3DF88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7E387" w14:textId="1797524E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8B1800" w:rsidRPr="008B1800" w14:paraId="212BCC14" w14:textId="77777777" w:rsidTr="008B1800">
        <w:trPr>
          <w:trHeight w:val="20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83D6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8F06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68A56" w14:textId="762C42BD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BEB6" w14:textId="706A8136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2322C" w14:textId="0989600A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8498" w14:textId="0CE3BCF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AA76B" w14:textId="0E93EAD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7DE6" w14:textId="3B702886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</w:tbl>
    <w:p w14:paraId="2516A3D9" w14:textId="3106DCBC" w:rsidR="00782F39" w:rsidRDefault="00782F39" w:rsidP="00654904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13EC286" w14:textId="688A1E0D" w:rsidR="00654904" w:rsidRDefault="00782F39" w:rsidP="008B180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59DB33" w14:textId="77777777" w:rsidR="00511E4D" w:rsidRPr="00511E4D" w:rsidRDefault="00511E4D" w:rsidP="00511E4D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862E78D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91CC220" w:rsidR="00140DA1" w:rsidRPr="00654904" w:rsidRDefault="000A6E96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A total of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F541B8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4C645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4C6451">
        <w:rPr>
          <w:rFonts w:ascii="Arial" w:eastAsia="Arial" w:hAnsi="Arial" w:cs="Arial"/>
          <w:sz w:val="24"/>
          <w:szCs w:val="24"/>
        </w:rPr>
        <w:t>damaged</w:t>
      </w:r>
      <w:r w:rsidR="00EF4DC0" w:rsidRPr="00654904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654904">
        <w:rPr>
          <w:rFonts w:ascii="Arial" w:eastAsia="Arial" w:hAnsi="Arial" w:cs="Arial"/>
          <w:sz w:val="24"/>
          <w:szCs w:val="24"/>
        </w:rPr>
        <w:t>by the fire</w:t>
      </w:r>
      <w:r w:rsidR="00654904">
        <w:rPr>
          <w:rFonts w:ascii="Arial" w:eastAsia="Arial" w:hAnsi="Arial" w:cs="Arial"/>
          <w:sz w:val="24"/>
          <w:szCs w:val="24"/>
        </w:rPr>
        <w:t>; of which,</w:t>
      </w:r>
      <w:r w:rsidR="00F541B8" w:rsidRPr="00654904">
        <w:rPr>
          <w:rFonts w:ascii="Arial" w:eastAsia="Arial" w:hAnsi="Arial" w:cs="Arial"/>
          <w:sz w:val="24"/>
          <w:szCs w:val="24"/>
        </w:rPr>
        <w:t xml:space="preserve">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654904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54904" w:rsidRPr="004C6451">
        <w:rPr>
          <w:rFonts w:ascii="Arial" w:eastAsia="Arial" w:hAnsi="Arial" w:cs="Arial"/>
          <w:sz w:val="24"/>
          <w:szCs w:val="24"/>
        </w:rPr>
        <w:t>we</w:t>
      </w:r>
      <w:r w:rsidR="00F541B8" w:rsidRPr="004C6451">
        <w:rPr>
          <w:rFonts w:ascii="Arial" w:eastAsia="Arial" w:hAnsi="Arial" w:cs="Arial"/>
          <w:sz w:val="24"/>
          <w:szCs w:val="24"/>
        </w:rPr>
        <w:t>re</w:t>
      </w:r>
      <w:r w:rsidR="00F541B8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totally damaged</w:t>
      </w:r>
      <w:r w:rsidR="00F541B8" w:rsidRPr="004C645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541B8" w:rsidRPr="00654904">
        <w:rPr>
          <w:rFonts w:ascii="Arial" w:eastAsia="Arial" w:hAnsi="Arial" w:cs="Arial"/>
          <w:sz w:val="24"/>
          <w:szCs w:val="24"/>
        </w:rPr>
        <w:t xml:space="preserve">and </w:t>
      </w:r>
      <w:r w:rsidR="008B1800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54904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54904" w:rsidRPr="004C6451">
        <w:rPr>
          <w:rFonts w:ascii="Arial" w:eastAsia="Arial" w:hAnsi="Arial" w:cs="Arial"/>
          <w:sz w:val="24"/>
          <w:szCs w:val="24"/>
        </w:rPr>
        <w:t>we</w:t>
      </w:r>
      <w:r w:rsidR="00F541B8" w:rsidRPr="004C6451">
        <w:rPr>
          <w:rFonts w:ascii="Arial" w:eastAsia="Arial" w:hAnsi="Arial" w:cs="Arial"/>
          <w:sz w:val="24"/>
          <w:szCs w:val="24"/>
        </w:rPr>
        <w:t>re</w:t>
      </w:r>
      <w:r w:rsidR="00F541B8" w:rsidRPr="004C6451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="00F541B8" w:rsidRPr="004C645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 w:rsidRPr="00654904">
        <w:rPr>
          <w:rFonts w:ascii="Arial" w:eastAsia="Arial" w:hAnsi="Arial" w:cs="Arial"/>
          <w:sz w:val="24"/>
          <w:szCs w:val="24"/>
        </w:rPr>
        <w:t>(see Table 3</w:t>
      </w:r>
      <w:r w:rsidR="00140DA1" w:rsidRPr="0065490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980"/>
        <w:gridCol w:w="1669"/>
        <w:gridCol w:w="1865"/>
      </w:tblGrid>
      <w:tr w:rsidR="008B1800" w:rsidRPr="008B1800" w14:paraId="7057B2B8" w14:textId="77777777" w:rsidTr="008B1800">
        <w:trPr>
          <w:trHeight w:val="41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389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044C" w14:textId="77A6EC33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B1800" w:rsidRPr="008B1800" w14:paraId="616D7AD7" w14:textId="77777777" w:rsidTr="008B1800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CED0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AB73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22DD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21B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1800" w:rsidRPr="008B1800" w14:paraId="1E43FF6E" w14:textId="77777777" w:rsidTr="008B1800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6DB6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894E" w14:textId="2A3085D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32ED" w14:textId="6614C5B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3C6" w14:textId="70339DCB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8B1800" w:rsidRPr="008B1800" w14:paraId="227BF297" w14:textId="77777777" w:rsidTr="008B1800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D30A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E354" w14:textId="43553100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C5F1" w14:textId="50247A08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596A" w14:textId="1F91586E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8B1800" w:rsidRPr="008B1800" w14:paraId="3277A75F" w14:textId="77777777" w:rsidTr="008B1800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5A1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14A2" w14:textId="0BC32049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7F1A" w14:textId="3B231598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FEE59" w14:textId="00EF046B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8B1800" w:rsidRPr="008B1800" w14:paraId="66AE0503" w14:textId="77777777" w:rsidTr="008B1800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CB597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1FAD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DDB5" w14:textId="54B9408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2286" w14:textId="248DCEC5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4A3F" w14:textId="1F98E4D0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1FF8CAF4" w14:textId="2214CE87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042FB95E" w:rsidR="004C3CAD" w:rsidRPr="00BD403C" w:rsidRDefault="006B6C95" w:rsidP="00BD40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62"/>
        <w:gridCol w:w="7481"/>
      </w:tblGrid>
      <w:tr w:rsidR="001149A2" w:rsidRPr="006E2A89" w14:paraId="28B7794A" w14:textId="77777777" w:rsidTr="00511E4D">
        <w:trPr>
          <w:trHeight w:val="20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511E4D">
        <w:trPr>
          <w:trHeight w:val="20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D13F17" w:rsidR="00985089" w:rsidRPr="006E2A89" w:rsidRDefault="008B1800" w:rsidP="004C64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4C64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0BCE2F8" w:rsidR="00985089" w:rsidRPr="006E2A89" w:rsidRDefault="00E97EC4" w:rsidP="00511E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9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8B1800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422562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B1800">
        <w:rPr>
          <w:rFonts w:ascii="Arial" w:eastAsia="Arial" w:hAnsi="Arial" w:cs="Arial"/>
          <w:b/>
          <w:sz w:val="24"/>
          <w:szCs w:val="24"/>
        </w:rPr>
        <w:t>V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62"/>
        <w:gridCol w:w="7481"/>
      </w:tblGrid>
      <w:tr w:rsidR="001149A2" w:rsidRPr="006E2A89" w14:paraId="5E7E3044" w14:textId="77777777" w:rsidTr="00511E4D">
        <w:trPr>
          <w:trHeight w:val="20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511E4D">
        <w:trPr>
          <w:trHeight w:val="20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5C43124" w:rsidR="00E938BC" w:rsidRPr="00511E4D" w:rsidRDefault="00511E4D" w:rsidP="00511E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15 </w:t>
            </w:r>
            <w:r w:rsidR="004C6451" w:rsidRPr="00511E4D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D6CE01" w14:textId="77777777" w:rsidR="00511E4D" w:rsidRDefault="008B1800" w:rsidP="00511E4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through the City Social Welfare and Development Office (CSWDO) </w:t>
            </w:r>
            <w:r w:rsidR="0077701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facilitating the preparation of relief goods for the affected families.</w:t>
            </w:r>
          </w:p>
          <w:p w14:paraId="1061E0DF" w14:textId="5B532C49" w:rsidR="00AA0B82" w:rsidRPr="00511E4D" w:rsidRDefault="00BD403C" w:rsidP="00511E4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511E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77701E" w:rsidRPr="00511E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SWD-FO VI is in close coordination with the CSWDO for updates and possible augmentation support. </w:t>
            </w:r>
          </w:p>
        </w:tc>
      </w:tr>
    </w:tbl>
    <w:p w14:paraId="21D0D0EF" w14:textId="37440E40" w:rsidR="001E33B7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8E3806C" w14:textId="77777777" w:rsidR="000244D6" w:rsidRPr="00EC5F21" w:rsidRDefault="000244D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76C049B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8B1800">
        <w:rPr>
          <w:rFonts w:ascii="Arial" w:eastAsia="Arial" w:hAnsi="Arial" w:cs="Arial"/>
          <w:i/>
          <w:sz w:val="20"/>
          <w:szCs w:val="24"/>
        </w:rPr>
        <w:t>V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9270ED" w14:textId="312B38CE" w:rsidR="004C6451" w:rsidRPr="00EC5F21" w:rsidRDefault="004C6451" w:rsidP="004C64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07AB3FE6" w14:textId="3F008730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4F0E30" w14:textId="77777777" w:rsidR="008D7B12" w:rsidRDefault="008D7B1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772ADDEE" w14:textId="6A65B53F" w:rsidR="00B223C7" w:rsidRDefault="009F4957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E712C5" w14:textId="3093B01D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D81C62" w14:textId="77777777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93F63A" w14:textId="1FC071D4" w:rsidR="004C6451" w:rsidRDefault="008B1800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E3F2" w14:textId="77777777" w:rsidR="000A1A34" w:rsidRDefault="000A1A34">
      <w:pPr>
        <w:spacing w:after="0" w:line="240" w:lineRule="auto"/>
      </w:pPr>
      <w:r>
        <w:separator/>
      </w:r>
    </w:p>
  </w:endnote>
  <w:endnote w:type="continuationSeparator" w:id="0">
    <w:p w14:paraId="62ED5206" w14:textId="77777777" w:rsidR="000A1A34" w:rsidRDefault="000A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76ABF31" w:rsidR="00350210" w:rsidRPr="00350210" w:rsidRDefault="0082655B" w:rsidP="00BD40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D7B1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D7B1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BD403C">
      <w:rPr>
        <w:rFonts w:ascii="Arial" w:eastAsia="Arial" w:hAnsi="Arial" w:cs="Arial"/>
        <w:sz w:val="12"/>
        <w:szCs w:val="14"/>
      </w:rPr>
      <w:t>DSWD DROMIC Report #1</w:t>
    </w:r>
    <w:r w:rsidR="00B223C7">
      <w:rPr>
        <w:rFonts w:ascii="Arial" w:eastAsia="Arial" w:hAnsi="Arial" w:cs="Arial"/>
        <w:sz w:val="12"/>
        <w:szCs w:val="14"/>
      </w:rPr>
      <w:t xml:space="preserve">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F541B8">
      <w:rPr>
        <w:rFonts w:ascii="Arial" w:eastAsia="Arial" w:hAnsi="Arial" w:cs="Arial"/>
        <w:sz w:val="12"/>
        <w:szCs w:val="14"/>
      </w:rPr>
      <w:t xml:space="preserve">cident in </w:t>
    </w:r>
    <w:proofErr w:type="spellStart"/>
    <w:r w:rsidR="0077701E" w:rsidRPr="0077701E">
      <w:rPr>
        <w:rFonts w:ascii="Arial" w:eastAsia="Arial" w:hAnsi="Arial" w:cs="Arial"/>
        <w:sz w:val="12"/>
        <w:szCs w:val="14"/>
      </w:rPr>
      <w:t>Brgy</w:t>
    </w:r>
    <w:proofErr w:type="spellEnd"/>
    <w:r w:rsidR="0077701E" w:rsidRPr="0077701E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77701E" w:rsidRPr="0077701E">
      <w:rPr>
        <w:rFonts w:ascii="Arial" w:eastAsia="Arial" w:hAnsi="Arial" w:cs="Arial"/>
        <w:sz w:val="12"/>
        <w:szCs w:val="14"/>
      </w:rPr>
      <w:t>Sambag</w:t>
    </w:r>
    <w:proofErr w:type="spellEnd"/>
    <w:r w:rsidR="00511E4D">
      <w:rPr>
        <w:rFonts w:ascii="Arial" w:eastAsia="Arial" w:hAnsi="Arial" w:cs="Arial"/>
        <w:sz w:val="12"/>
        <w:szCs w:val="14"/>
      </w:rPr>
      <w:t>,</w:t>
    </w:r>
    <w:r w:rsidR="0077701E" w:rsidRPr="0077701E">
      <w:rPr>
        <w:rFonts w:ascii="Arial" w:eastAsia="Arial" w:hAnsi="Arial" w:cs="Arial"/>
        <w:sz w:val="12"/>
        <w:szCs w:val="14"/>
      </w:rPr>
      <w:t xml:space="preserve"> </w:t>
    </w:r>
    <w:proofErr w:type="spellStart"/>
    <w:r w:rsidR="0077701E" w:rsidRPr="0077701E">
      <w:rPr>
        <w:rFonts w:ascii="Arial" w:eastAsia="Arial" w:hAnsi="Arial" w:cs="Arial"/>
        <w:sz w:val="12"/>
        <w:szCs w:val="14"/>
      </w:rPr>
      <w:t>Jaro</w:t>
    </w:r>
    <w:proofErr w:type="spellEnd"/>
    <w:r w:rsidR="0077701E" w:rsidRPr="0077701E">
      <w:rPr>
        <w:rFonts w:ascii="Arial" w:eastAsia="Arial" w:hAnsi="Arial" w:cs="Arial"/>
        <w:sz w:val="12"/>
        <w:szCs w:val="14"/>
      </w:rPr>
      <w:t>, Iloilo City</w:t>
    </w:r>
    <w:r w:rsidR="0077701E">
      <w:rPr>
        <w:rFonts w:ascii="Arial" w:eastAsia="Arial" w:hAnsi="Arial" w:cs="Arial"/>
        <w:sz w:val="12"/>
        <w:szCs w:val="14"/>
      </w:rPr>
      <w:t xml:space="preserve"> as of 15</w:t>
    </w:r>
    <w:r w:rsidR="00F541B8">
      <w:rPr>
        <w:rFonts w:ascii="Arial" w:eastAsia="Arial" w:hAnsi="Arial" w:cs="Arial"/>
        <w:sz w:val="12"/>
        <w:szCs w:val="14"/>
      </w:rPr>
      <w:t xml:space="preserve"> </w:t>
    </w:r>
    <w:r w:rsidR="0077701E">
      <w:rPr>
        <w:rFonts w:ascii="Arial" w:eastAsia="Arial" w:hAnsi="Arial" w:cs="Arial"/>
        <w:sz w:val="12"/>
        <w:szCs w:val="14"/>
      </w:rPr>
      <w:t>October 2019, 4</w:t>
    </w:r>
    <w:r w:rsidR="00BD403C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483E" w14:textId="77777777" w:rsidR="000A1A34" w:rsidRDefault="000A1A34">
      <w:pPr>
        <w:spacing w:after="0" w:line="240" w:lineRule="auto"/>
      </w:pPr>
      <w:r>
        <w:separator/>
      </w:r>
    </w:p>
  </w:footnote>
  <w:footnote w:type="continuationSeparator" w:id="0">
    <w:p w14:paraId="39BC48D2" w14:textId="77777777" w:rsidR="000A1A34" w:rsidRDefault="000A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F4F"/>
    <w:multiLevelType w:val="hybridMultilevel"/>
    <w:tmpl w:val="9080F404"/>
    <w:lvl w:ilvl="0" w:tplc="6FB29C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44D6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1A34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42F3E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52C"/>
    <w:rsid w:val="00463F4D"/>
    <w:rsid w:val="00465D80"/>
    <w:rsid w:val="004664E2"/>
    <w:rsid w:val="0047684B"/>
    <w:rsid w:val="004973A0"/>
    <w:rsid w:val="004A4E86"/>
    <w:rsid w:val="004B6643"/>
    <w:rsid w:val="004C3428"/>
    <w:rsid w:val="004C3CAD"/>
    <w:rsid w:val="004C4558"/>
    <w:rsid w:val="004C6451"/>
    <w:rsid w:val="004D7978"/>
    <w:rsid w:val="004E49A2"/>
    <w:rsid w:val="004F5AA7"/>
    <w:rsid w:val="0050663A"/>
    <w:rsid w:val="00511E4D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29A1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7701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1800"/>
    <w:rsid w:val="008B44E3"/>
    <w:rsid w:val="008C69B2"/>
    <w:rsid w:val="008C6D94"/>
    <w:rsid w:val="008D4B94"/>
    <w:rsid w:val="008D7B12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D7647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D403C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3B29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6</cp:revision>
  <dcterms:created xsi:type="dcterms:W3CDTF">2019-10-15T06:07:00Z</dcterms:created>
  <dcterms:modified xsi:type="dcterms:W3CDTF">2019-10-15T06:31:00Z</dcterms:modified>
</cp:coreProperties>
</file>