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BDBA6B5" w14:textId="1C8C16FE" w:rsidR="007644DF" w:rsidRDefault="00C46A8D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10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3AB6B126" w:rsidR="00C46A8D" w:rsidRPr="000F55EC" w:rsidRDefault="00F779E2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542192">
        <w:rPr>
          <w:rFonts w:ascii="Arial" w:eastAsia="Arial" w:hAnsi="Arial" w:cs="Arial"/>
          <w:sz w:val="24"/>
          <w:szCs w:val="24"/>
        </w:rPr>
        <w:t>2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053249">
        <w:rPr>
          <w:rFonts w:ascii="Arial" w:eastAsia="Arial" w:hAnsi="Arial" w:cs="Arial"/>
          <w:sz w:val="24"/>
          <w:szCs w:val="24"/>
        </w:rPr>
        <w:t>6PM</w:t>
      </w:r>
    </w:p>
    <w:p w14:paraId="62895F23" w14:textId="77777777" w:rsidR="003051AC" w:rsidRPr="000F55EC" w:rsidRDefault="003051AC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E315627" w:rsidR="004E1525" w:rsidRPr="000F55EC" w:rsidRDefault="00E733C6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517623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517623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Makilala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Kidapawan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Digos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</w:t>
            </w:r>
          </w:p>
          <w:p w14:paraId="5FFDFC2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Magsaysay, Davao del Sur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2DBEEA9D" w14:textId="2E4F0385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Koronadal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Davao City</w:t>
            </w:r>
          </w:p>
          <w:p w14:paraId="00384FF7" w14:textId="49E1214B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Tampakan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Surallah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Banga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General Santos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Magpet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Tacurong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Kalamansig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Bagumbayan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 Sultan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Kudarat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Kalilangan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Damulog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Tagum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Davao del Norte</w:t>
            </w:r>
          </w:p>
          <w:p w14:paraId="37B458E8" w14:textId="654DD859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Cagayan De Oro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Talakag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Manolo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Fortich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Libona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Maitum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Maasim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Butuan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Iligan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Tubod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Bacolod,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777FC7B" w14:textId="2D400E4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Molave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del Sur;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Sergio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Osmeña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Sr. and Polanco,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Zamboanga del Norte; Zamboanga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  <w:p w14:paraId="4DFD37BF" w14:textId="1EAC3D1D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Kabasalan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Sibugay,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Mambajao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Camiguin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Isabela City, Basilan</w:t>
            </w:r>
          </w:p>
          <w:p w14:paraId="26D7C5E7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124A92B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78520B23" w14:textId="6362D70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7E824734" w14:textId="21C5BC3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 General Santos City;</w:t>
            </w:r>
          </w:p>
          <w:p w14:paraId="66F2A21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4C4C92D3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Zamboanga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2873A704" w14:textId="2B673BD9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Palo, Leyte;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29740985" w14:textId="270F9103" w:rsidR="001A1BF0" w:rsidRPr="000F55EC" w:rsidRDefault="00F779E2" w:rsidP="00517623">
      <w:pPr>
        <w:pStyle w:val="ListParagraph"/>
        <w:numPr>
          <w:ilvl w:val="0"/>
          <w:numId w:val="1"/>
        </w:numPr>
        <w:ind w:left="284" w:right="27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23EEAA69" w:rsidR="00F779E2" w:rsidRPr="005D47AC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D47A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5D47A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21E99" w:rsidRPr="00A21E9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35,661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or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A21E99" w:rsidRPr="00A21E9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178,305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we</w:t>
      </w:r>
      <w:r w:rsidR="00F779E2" w:rsidRPr="005D47AC">
        <w:rPr>
          <w:rFonts w:ascii="Arial" w:eastAsia="Times New Roman" w:hAnsi="Arial" w:cs="Arial"/>
          <w:sz w:val="24"/>
          <w:szCs w:val="24"/>
        </w:rPr>
        <w:t>re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affected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by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the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earthquake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incident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A21E99" w:rsidRPr="00C726D1">
        <w:rPr>
          <w:rFonts w:ascii="Arial" w:eastAsia="Times New Roman" w:hAnsi="Arial" w:cs="Arial"/>
          <w:b/>
          <w:bCs/>
          <w:color w:val="0070C0"/>
          <w:sz w:val="24"/>
          <w:szCs w:val="24"/>
        </w:rPr>
        <w:t>200</w:t>
      </w:r>
      <w:r w:rsidR="00F60A51" w:rsidRPr="00C726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C726D1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C726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5D47A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5D47AC">
        <w:rPr>
          <w:rFonts w:ascii="Arial" w:eastAsia="Times New Roman" w:hAnsi="Arial" w:cs="Arial"/>
          <w:sz w:val="24"/>
          <w:szCs w:val="24"/>
        </w:rPr>
        <w:t>and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(see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Table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1).</w:t>
      </w:r>
      <w:r w:rsidR="00F779E2" w:rsidRPr="005D47A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517623">
      <w:pPr>
        <w:ind w:left="-90" w:right="27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4585"/>
        <w:gridCol w:w="1751"/>
        <w:gridCol w:w="1420"/>
        <w:gridCol w:w="1414"/>
      </w:tblGrid>
      <w:tr w:rsidR="00A21E99" w:rsidRPr="00A21E99" w14:paraId="5E4AD6A6" w14:textId="77777777" w:rsidTr="00A21E99">
        <w:trPr>
          <w:trHeight w:val="20"/>
        </w:trPr>
        <w:tc>
          <w:tcPr>
            <w:tcW w:w="2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4165E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AECC9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A21E99" w:rsidRPr="00A21E99" w14:paraId="357CC5D2" w14:textId="77777777" w:rsidTr="00A21E99">
        <w:trPr>
          <w:trHeight w:val="20"/>
        </w:trPr>
        <w:tc>
          <w:tcPr>
            <w:tcW w:w="25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1E5B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6D37B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F764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E973D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A21E99" w:rsidRPr="00A21E99" w14:paraId="2AF5E537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0FD20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B861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200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34B63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35,661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FEF8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178,305 </w:t>
            </w:r>
          </w:p>
        </w:tc>
      </w:tr>
      <w:tr w:rsidR="00A21E99" w:rsidRPr="00A21E99" w14:paraId="288E3BE9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74586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2F7A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96 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39091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7,005 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DEEC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35,025 </w:t>
            </w:r>
          </w:p>
        </w:tc>
      </w:tr>
      <w:tr w:rsidR="00A21E99" w:rsidRPr="00A21E99" w14:paraId="56D1B80F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D1788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CBD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91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03C1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6,984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E215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34,920 </w:t>
            </w:r>
          </w:p>
        </w:tc>
      </w:tr>
      <w:tr w:rsidR="00A21E99" w:rsidRPr="00A21E99" w14:paraId="697E6A04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EECCB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FD50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8D089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20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F5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1,185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C77D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5,925 </w:t>
            </w:r>
          </w:p>
        </w:tc>
      </w:tr>
      <w:tr w:rsidR="00A21E99" w:rsidRPr="00A21E99" w14:paraId="3D40AAB7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5FF7C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6FE5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7C4E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939A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1,120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5281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5,600 </w:t>
            </w:r>
          </w:p>
        </w:tc>
      </w:tr>
      <w:tr w:rsidR="00A21E99" w:rsidRPr="00A21E99" w14:paraId="16825B58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20193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34F1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E651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942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1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607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5 </w:t>
            </w:r>
          </w:p>
        </w:tc>
      </w:tr>
      <w:tr w:rsidR="00A21E99" w:rsidRPr="00A21E99" w14:paraId="595DE6A6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6EA5B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95F0E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0663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21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D31E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3,215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13FE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16,075 </w:t>
            </w:r>
          </w:p>
        </w:tc>
      </w:tr>
      <w:tr w:rsidR="00A21E99" w:rsidRPr="00A21E99" w14:paraId="5D41C1DD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644B3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64B10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A7B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239FF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124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7DD4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620 </w:t>
            </w:r>
          </w:p>
        </w:tc>
      </w:tr>
      <w:tr w:rsidR="00A21E99" w:rsidRPr="00A21E99" w14:paraId="457CD409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734E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077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C24A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31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67B3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1,309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1224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6,545 </w:t>
            </w:r>
          </w:p>
        </w:tc>
      </w:tr>
      <w:tr w:rsidR="00A21E99" w:rsidRPr="00A21E99" w14:paraId="6F808F85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F39BB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9A51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AF80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A263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2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A028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10 </w:t>
            </w:r>
          </w:p>
        </w:tc>
      </w:tr>
      <w:tr w:rsidR="00A21E99" w:rsidRPr="00A21E99" w14:paraId="0832BA43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ED96D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80B0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C02F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B1F58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28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E2373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140 </w:t>
            </w:r>
          </w:p>
        </w:tc>
      </w:tr>
      <w:tr w:rsidR="00A21E99" w:rsidRPr="00A21E99" w14:paraId="2A304313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05AC2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683B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5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7E903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21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2D05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105 </w:t>
            </w:r>
          </w:p>
        </w:tc>
      </w:tr>
      <w:tr w:rsidR="00A21E99" w:rsidRPr="00A21E99" w14:paraId="5A612424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9E7B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B8A68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9AEB1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FA055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1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6A33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5 </w:t>
            </w:r>
          </w:p>
        </w:tc>
      </w:tr>
      <w:tr w:rsidR="00A21E99" w:rsidRPr="00A21E99" w14:paraId="5624527E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44FC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5187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8C6F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49A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380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100 </w:t>
            </w:r>
          </w:p>
        </w:tc>
      </w:tr>
      <w:tr w:rsidR="00A21E99" w:rsidRPr="00A21E99" w14:paraId="6E69C3F6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D8AB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F20E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104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E7EB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28,656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FCD75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143,280 </w:t>
            </w:r>
          </w:p>
        </w:tc>
      </w:tr>
      <w:tr w:rsidR="00A21E99" w:rsidRPr="00A21E99" w14:paraId="0A37BB13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FB8FD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8AF3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104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744C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28,656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2231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143,280 </w:t>
            </w:r>
          </w:p>
        </w:tc>
      </w:tr>
      <w:tr w:rsidR="00A21E99" w:rsidRPr="00A21E99" w14:paraId="4D7E76EC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07264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1196D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9662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0D43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53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AFB7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265 </w:t>
            </w:r>
          </w:p>
        </w:tc>
      </w:tr>
      <w:tr w:rsidR="00A21E99" w:rsidRPr="00A21E99" w14:paraId="0641931A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2264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503F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5BF98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41225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2,099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8ECC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10,495 </w:t>
            </w:r>
          </w:p>
        </w:tc>
      </w:tr>
      <w:tr w:rsidR="00A21E99" w:rsidRPr="00A21E99" w14:paraId="6C33FEC1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4EE1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EB12F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0473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80A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2,024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8F88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10,120 </w:t>
            </w:r>
          </w:p>
        </w:tc>
      </w:tr>
      <w:tr w:rsidR="00A21E99" w:rsidRPr="00A21E99" w14:paraId="6F5F5251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12189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03C2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013D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38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5BBA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20,704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CD76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103,520 </w:t>
            </w:r>
          </w:p>
        </w:tc>
      </w:tr>
      <w:tr w:rsidR="00A21E99" w:rsidRPr="00A21E99" w14:paraId="58E8CC9A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5E27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DBE9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51B5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5CD5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117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25CA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585 </w:t>
            </w:r>
          </w:p>
        </w:tc>
      </w:tr>
      <w:tr w:rsidR="00A21E99" w:rsidRPr="00A21E99" w14:paraId="1390396F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25A8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7859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C802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29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DBFB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3,659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FF3FF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18,295 </w:t>
            </w:r>
          </w:p>
        </w:tc>
      </w:tr>
    </w:tbl>
    <w:p w14:paraId="1A4DD6D4" w14:textId="76C0384A" w:rsidR="00716A41" w:rsidRPr="00260430" w:rsidRDefault="001B6DDB" w:rsidP="00517623">
      <w:pPr>
        <w:ind w:left="28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305A7BD8" w:rsidR="00C65A8E" w:rsidRPr="000F55EC" w:rsidRDefault="00CE6578" w:rsidP="00517623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3B4BA9E3" w:rsidR="00C65A8E" w:rsidRDefault="00C65A8E" w:rsidP="00517623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0C13969" w14:textId="77777777" w:rsidR="002A1A25" w:rsidRPr="000F55EC" w:rsidRDefault="002A1A25" w:rsidP="00517623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186BBC93" w:rsidR="0048062F" w:rsidRPr="001045A7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045A7">
        <w:rPr>
          <w:rFonts w:ascii="Arial" w:eastAsia="Times New Roman" w:hAnsi="Arial" w:cs="Arial"/>
          <w:bCs/>
          <w:sz w:val="24"/>
          <w:szCs w:val="24"/>
        </w:rPr>
        <w:t>There are</w:t>
      </w:r>
      <w:r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E0E31" w:rsidRPr="002E0E3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4,362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045A7">
        <w:rPr>
          <w:rFonts w:ascii="Arial" w:eastAsia="Times New Roman" w:hAnsi="Arial" w:cs="Arial"/>
          <w:sz w:val="24"/>
          <w:szCs w:val="24"/>
        </w:rPr>
        <w:t>or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2E0E31" w:rsidRPr="002E0E3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21,810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2E0E31">
        <w:rPr>
          <w:rFonts w:ascii="Arial" w:eastAsia="Times New Roman" w:hAnsi="Arial" w:cs="Arial"/>
          <w:b/>
          <w:color w:val="0070C0"/>
          <w:sz w:val="24"/>
          <w:szCs w:val="24"/>
        </w:rPr>
        <w:t>thirty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2E0E31" w:rsidRPr="002E0E31">
        <w:rPr>
          <w:rFonts w:ascii="Arial" w:eastAsia="Times New Roman" w:hAnsi="Arial" w:cs="Arial"/>
          <w:b/>
          <w:color w:val="0070C0"/>
          <w:sz w:val="24"/>
          <w:szCs w:val="24"/>
        </w:rPr>
        <w:t>30</w:t>
      </w:r>
      <w:r w:rsidR="007F5E85" w:rsidRPr="002E0E31">
        <w:rPr>
          <w:rFonts w:ascii="Arial" w:eastAsia="Times New Roman" w:hAnsi="Arial" w:cs="Arial"/>
          <w:b/>
          <w:color w:val="0070C0"/>
          <w:sz w:val="24"/>
          <w:szCs w:val="24"/>
        </w:rPr>
        <w:t>)</w:t>
      </w:r>
      <w:r w:rsidR="007F5E85" w:rsidRPr="00651B5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>evacuation centers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1045A7">
        <w:rPr>
          <w:rFonts w:ascii="Arial" w:eastAsia="Times New Roman" w:hAnsi="Arial" w:cs="Arial"/>
          <w:sz w:val="24"/>
          <w:szCs w:val="24"/>
        </w:rPr>
        <w:t>and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(see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Table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2FCB2CA9" w:rsidR="0048062F" w:rsidRPr="000F55EC" w:rsidRDefault="0048062F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9355" w:type="dxa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"/>
        <w:gridCol w:w="3467"/>
        <w:gridCol w:w="952"/>
        <w:gridCol w:w="1067"/>
        <w:gridCol w:w="910"/>
        <w:gridCol w:w="910"/>
        <w:gridCol w:w="914"/>
        <w:gridCol w:w="914"/>
      </w:tblGrid>
      <w:tr w:rsidR="002E0E31" w:rsidRPr="002E0E31" w14:paraId="74F8340F" w14:textId="77777777" w:rsidTr="00A45F9F">
        <w:trPr>
          <w:trHeight w:val="20"/>
        </w:trPr>
        <w:tc>
          <w:tcPr>
            <w:tcW w:w="3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296F0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554B8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00764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2E0E31" w:rsidRPr="002E0E31" w14:paraId="0D6638A2" w14:textId="77777777" w:rsidTr="00A45F9F">
        <w:trPr>
          <w:trHeight w:val="20"/>
        </w:trPr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09207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E8AA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09E99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10916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E0E31" w:rsidRPr="002E0E31" w14:paraId="71833FD5" w14:textId="77777777" w:rsidTr="00A45F9F">
        <w:trPr>
          <w:trHeight w:val="20"/>
        </w:trPr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55B3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F8C5E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8D1E9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9905E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42CE2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A9F8F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81967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2E0E31" w:rsidRPr="002E0E31" w14:paraId="264B2AF4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0ABC7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C19E" w14:textId="0DA4377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29974" w14:textId="0810DA9E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30 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59C75" w14:textId="099F8431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4,362 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FF984" w14:textId="479F0665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4,362 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3FB97" w14:textId="3AC52C2E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21,810 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7CA5E" w14:textId="393CB23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21,810 </w:t>
            </w:r>
          </w:p>
        </w:tc>
      </w:tr>
      <w:tr w:rsidR="002E0E31" w:rsidRPr="002E0E31" w14:paraId="1F7C1FDF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B8BF6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5347C" w14:textId="3BE834B8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B43E7" w14:textId="3A59F4DA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21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8BA01" w14:textId="281332E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47DF9" w14:textId="03957EE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1897B" w14:textId="19310383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40D38" w14:textId="08606B8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</w:tr>
      <w:tr w:rsidR="002E0E31" w:rsidRPr="002E0E31" w14:paraId="47DF2CF0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F71AB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8AE26" w14:textId="0B140DFE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DB98E" w14:textId="36C73BB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21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43695" w14:textId="144B7C2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EBC3B" w14:textId="2EE7C53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815EC" w14:textId="0C863E15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DED8F" w14:textId="1508505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</w:tr>
      <w:tr w:rsidR="002E0E31" w:rsidRPr="00C726D1" w14:paraId="33B1CE53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BD08C" w14:textId="77777777" w:rsidR="002E0E31" w:rsidRPr="00C726D1" w:rsidRDefault="002E0E31" w:rsidP="00517623">
            <w:pPr>
              <w:ind w:right="2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C7123" w14:textId="77777777" w:rsidR="002E0E31" w:rsidRPr="00C726D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26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D233C" w14:textId="2793AB9D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D6E45" w14:textId="449C586F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C0CC1" w14:textId="3CF96374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   561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23117" w14:textId="46693DC5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   561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20531" w14:textId="4E73863B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2,805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DE75D" w14:textId="40F17334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2,805 </w:t>
            </w:r>
          </w:p>
        </w:tc>
      </w:tr>
      <w:tr w:rsidR="002E0E31" w:rsidRPr="002E0E31" w14:paraId="62C32C9A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52370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D5EFF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23845" w14:textId="0F130FC1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5B4E4" w14:textId="4198090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95231" w14:textId="009E15E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173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2E097" w14:textId="4BBBDF2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173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EE2F0" w14:textId="016D45B3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865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4E21C" w14:textId="58179122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865 </w:t>
            </w:r>
          </w:p>
        </w:tc>
      </w:tr>
      <w:tr w:rsidR="002E0E31" w:rsidRPr="002E0E31" w14:paraId="63FDB621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30761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F029C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3E394" w14:textId="5C12A0EA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E747E" w14:textId="06D9ACE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7C371" w14:textId="67CBAB67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18C55" w14:textId="0B7B8E2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18140" w14:textId="1E09FC36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8756C" w14:textId="001D6F6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</w:tr>
      <w:tr w:rsidR="002E0E31" w:rsidRPr="002E0E31" w14:paraId="4B09206B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009C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11460" w14:textId="1A30AB4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6717" w14:textId="1059ED0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AAA62" w14:textId="64E73CF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740F4" w14:textId="161AF9F8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391D4" w14:textId="23F46CF2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E4CE7" w14:textId="73044F2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2E0E31" w:rsidRPr="002E0E31" w14:paraId="277ADF1A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D954B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531B7" w14:textId="59B92FE6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120A7" w14:textId="2F743F14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AB70" w14:textId="19A49DB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E2CB" w14:textId="5B421DF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0705E" w14:textId="12853D78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3B245" w14:textId="1C93CDC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2E0E31" w:rsidRPr="002E0E31" w14:paraId="7D21B294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DC0B6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6DEE9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24D7D" w14:textId="782DD1F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37AC4" w14:textId="2023B1E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9A08C" w14:textId="146D475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0F18D" w14:textId="3F5756B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F8E22" w14:textId="1ADA9E0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C7502" w14:textId="050BC167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</w:tbl>
    <w:p w14:paraId="2AD042B3" w14:textId="456E074C" w:rsidR="00EC62D1" w:rsidRPr="000F55EC" w:rsidRDefault="00953A85" w:rsidP="00517623">
      <w:pPr>
        <w:shd w:val="clear" w:color="auto" w:fill="FFFFFF"/>
        <w:ind w:right="27"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235E2DE" w14:textId="64BD3AA9" w:rsidR="0003472D" w:rsidRDefault="00620C98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0E5898B6" w14:textId="4DE3A9E0" w:rsidR="002A1A25" w:rsidRPr="00CF0D78" w:rsidRDefault="002A1A25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4306D589" w14:textId="7670FEE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783AB438" w14:textId="38450E67" w:rsidR="003B4B14" w:rsidRPr="00422896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>There are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5E761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1,493 </w:t>
      </w:r>
      <w:r w:rsidRPr="005E7614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5E761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B03D29" w:rsidRPr="00422896">
        <w:rPr>
          <w:rFonts w:ascii="Arial" w:eastAsia="Times New Roman" w:hAnsi="Arial" w:cs="Arial"/>
          <w:sz w:val="24"/>
          <w:szCs w:val="24"/>
        </w:rPr>
        <w:t>or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5E7614">
        <w:rPr>
          <w:rFonts w:ascii="Arial" w:eastAsia="Times New Roman" w:hAnsi="Arial" w:cs="Arial"/>
          <w:b/>
          <w:bCs/>
          <w:color w:val="0070C0"/>
          <w:sz w:val="24"/>
          <w:szCs w:val="24"/>
        </w:rPr>
        <w:t>7,465</w:t>
      </w:r>
      <w:r w:rsidR="00B03D29" w:rsidRPr="005E761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E7614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5E761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sz w:val="24"/>
          <w:szCs w:val="24"/>
        </w:rPr>
        <w:t>currently staying with their relatives and/or friends (see Table 3).</w:t>
      </w:r>
    </w:p>
    <w:p w14:paraId="7F20C52C" w14:textId="77777777" w:rsidR="003B4B14" w:rsidRPr="000F55EC" w:rsidRDefault="003B4B14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207D2976" w:rsidR="003B4B14" w:rsidRPr="000F55EC" w:rsidRDefault="003B4B14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75" w:type="pct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4261"/>
        <w:gridCol w:w="1076"/>
        <w:gridCol w:w="1076"/>
        <w:gridCol w:w="1236"/>
        <w:gridCol w:w="1235"/>
      </w:tblGrid>
      <w:tr w:rsidR="00976F6E" w:rsidRPr="00976F6E" w14:paraId="33401218" w14:textId="77777777" w:rsidTr="00C40BAB">
        <w:trPr>
          <w:trHeight w:val="110"/>
        </w:trPr>
        <w:tc>
          <w:tcPr>
            <w:tcW w:w="24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FB1F2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A4D9C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76F6E" w:rsidRPr="00976F6E" w14:paraId="554A9072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DB1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4903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ABB27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76F6E" w:rsidRPr="00976F6E" w14:paraId="200E7F4F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57F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0079B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0B3D4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FA2C8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B989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70AA6" w:rsidRPr="00976F6E" w14:paraId="0941AA1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1991F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BF16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916F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403E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6E23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</w:tr>
      <w:tr w:rsidR="00570AA6" w:rsidRPr="00976F6E" w14:paraId="6EDE3DA8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6A76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0974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1A2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BC6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C54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570AA6" w:rsidRPr="00976F6E" w14:paraId="0B3B5E9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03736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3031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A2F1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80B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CDF3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976F6E" w:rsidRPr="00976F6E" w14:paraId="59F53750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900D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1986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0D46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2431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4E65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512F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</w:tr>
      <w:tr w:rsidR="00976F6E" w:rsidRPr="00976F6E" w14:paraId="4D98B7E7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F10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546E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8E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BD14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BF6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7620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</w:tr>
      <w:tr w:rsidR="00976F6E" w:rsidRPr="00976F6E" w14:paraId="5841DDD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0171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834CD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73E9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B0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B455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FC47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</w:tr>
      <w:tr w:rsidR="00570AA6" w:rsidRPr="00976F6E" w14:paraId="034E19F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EA5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3900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51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9B66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8248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570AA6" w:rsidRPr="00976F6E" w14:paraId="1C7975D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73182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3301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56A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1AB1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C04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976F6E" w:rsidRPr="00976F6E" w14:paraId="4334E674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209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1A4EF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161B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14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B70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4DB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</w:tr>
      <w:tr w:rsidR="00976F6E" w:rsidRPr="00976F6E" w14:paraId="59F43A6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D7D7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3BEE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B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3B0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1D4E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0AB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</w:tr>
      <w:tr w:rsidR="00976F6E" w:rsidRPr="00976F6E" w14:paraId="33FDEF45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1DDF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E31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44F0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F59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70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C1FD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</w:tr>
      <w:tr w:rsidR="00976F6E" w:rsidRPr="00976F6E" w14:paraId="647EECB3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E91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A9B4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2D12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F669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88F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AC0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</w:tr>
    </w:tbl>
    <w:p w14:paraId="60C0B4C0" w14:textId="77777777" w:rsidR="003B4B14" w:rsidRPr="000F55EC" w:rsidRDefault="003B4B14" w:rsidP="00517623">
      <w:pPr>
        <w:shd w:val="clear" w:color="auto" w:fill="FFFFFF"/>
        <w:ind w:left="284" w:right="27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7AC8492F" w14:textId="4D0BF336" w:rsidR="00CF0D78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2C00A9E7" w14:textId="77777777" w:rsidR="00CF0D78" w:rsidRPr="00CF0D78" w:rsidRDefault="00CF0D78" w:rsidP="00517623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F828247" w14:textId="53E1C503" w:rsidR="00A26C7F" w:rsidRPr="00A26C7F" w:rsidRDefault="00A26C7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1A2E0E21" w:rsidR="00A26C7F" w:rsidRPr="00422896" w:rsidRDefault="00A26C7F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C35F25" w:rsidRPr="00C3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27,805 </w:t>
      </w:r>
      <w:r w:rsidRPr="00C3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2A1A25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C35F25" w:rsidRPr="00C3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20,949 </w:t>
      </w:r>
      <w:r w:rsidRPr="002A1A25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C3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C35F25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2A1A25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C35F25" w:rsidRPr="00C3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6,856 </w:t>
      </w:r>
      <w:r w:rsidRPr="002A1A25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2A1A2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C35F25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C35F25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607"/>
        <w:gridCol w:w="1023"/>
        <w:gridCol w:w="1675"/>
        <w:gridCol w:w="1864"/>
      </w:tblGrid>
      <w:tr w:rsidR="001501E4" w:rsidRPr="001501E4" w14:paraId="60237518" w14:textId="77777777" w:rsidTr="001501E4">
        <w:trPr>
          <w:trHeight w:val="20"/>
        </w:trPr>
        <w:tc>
          <w:tcPr>
            <w:tcW w:w="25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18C14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7CD15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1501E4" w:rsidRPr="001501E4" w14:paraId="0117B363" w14:textId="77777777" w:rsidTr="001501E4">
        <w:trPr>
          <w:trHeight w:val="20"/>
        </w:trPr>
        <w:tc>
          <w:tcPr>
            <w:tcW w:w="25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B1B5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26310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F55D3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C409D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501E4" w:rsidRPr="001501E4" w14:paraId="7B543851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6E15E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096B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27,805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37DF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20,949 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54EF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6,856 </w:t>
            </w:r>
          </w:p>
        </w:tc>
      </w:tr>
      <w:tr w:rsidR="001501E4" w:rsidRPr="001501E4" w14:paraId="7739CDCD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177A8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8482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2,895 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4ED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465 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DA6E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2,430 </w:t>
            </w:r>
          </w:p>
        </w:tc>
      </w:tr>
      <w:tr w:rsidR="001501E4" w:rsidRPr="001501E4" w14:paraId="2E918E34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92D67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FB30B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2,874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472C2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464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3341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2,410 </w:t>
            </w:r>
          </w:p>
        </w:tc>
      </w:tr>
      <w:tr w:rsidR="001501E4" w:rsidRPr="001501E4" w14:paraId="2CE6355D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92E7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77ED0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8E2A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858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B181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174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765B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684 </w:t>
            </w:r>
          </w:p>
        </w:tc>
      </w:tr>
      <w:tr w:rsidR="001501E4" w:rsidRPr="001501E4" w14:paraId="53F24F25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9EB6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7C3B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C881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DCC2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E8A7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 - </w:t>
            </w:r>
          </w:p>
        </w:tc>
      </w:tr>
      <w:tr w:rsidR="001501E4" w:rsidRPr="001501E4" w14:paraId="311D2D58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32878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437E4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11DCA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1,951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A0E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286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8B10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1,665 </w:t>
            </w:r>
          </w:p>
        </w:tc>
      </w:tr>
      <w:tr w:rsidR="001501E4" w:rsidRPr="001501E4" w14:paraId="11A5B016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158D8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A2211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9F0F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D36A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75E9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50 </w:t>
            </w:r>
          </w:p>
        </w:tc>
      </w:tr>
      <w:tr w:rsidR="001501E4" w:rsidRPr="001501E4" w14:paraId="63880912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109E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529D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C2D7F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A4086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-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A10E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2 </w:t>
            </w:r>
          </w:p>
        </w:tc>
      </w:tr>
      <w:tr w:rsidR="001501E4" w:rsidRPr="001501E4" w14:paraId="1E8D88E5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0E17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74C1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F7D9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255F6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8901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9 </w:t>
            </w:r>
          </w:p>
        </w:tc>
      </w:tr>
      <w:tr w:rsidR="001501E4" w:rsidRPr="001501E4" w14:paraId="3761736D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9837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4867A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7DCE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230A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20 </w:t>
            </w:r>
          </w:p>
        </w:tc>
      </w:tr>
      <w:tr w:rsidR="001501E4" w:rsidRPr="001501E4" w14:paraId="1EC51922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5E0A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77DFF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95CA0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360C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4CB3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 - </w:t>
            </w:r>
          </w:p>
        </w:tc>
      </w:tr>
      <w:tr w:rsidR="001501E4" w:rsidRPr="001501E4" w14:paraId="7BB35556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1F583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452FE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0C12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EB7C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-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D397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20 </w:t>
            </w:r>
          </w:p>
        </w:tc>
      </w:tr>
      <w:tr w:rsidR="001501E4" w:rsidRPr="001501E4" w14:paraId="261600E4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DB7C9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0511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24,910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3CC9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20,484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D035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4,426 </w:t>
            </w:r>
          </w:p>
        </w:tc>
      </w:tr>
      <w:tr w:rsidR="001501E4" w:rsidRPr="001501E4" w14:paraId="4177027F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CEDF7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1ECFB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24,910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2144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20,484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1FD82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4,426 </w:t>
            </w:r>
          </w:p>
        </w:tc>
      </w:tr>
      <w:tr w:rsidR="001501E4" w:rsidRPr="001501E4" w14:paraId="56FA9838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7AAAB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B099B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C74F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F48A6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2CEF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24 </w:t>
            </w:r>
          </w:p>
        </w:tc>
      </w:tr>
      <w:tr w:rsidR="001501E4" w:rsidRPr="001501E4" w14:paraId="02793935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E88E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75A6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47372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405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D953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38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065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367 </w:t>
            </w:r>
          </w:p>
        </w:tc>
      </w:tr>
      <w:tr w:rsidR="001501E4" w:rsidRPr="001501E4" w14:paraId="5701B6C1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44951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DA8ED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690A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20,704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7F03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18,997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76BD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1,707 </w:t>
            </w:r>
          </w:p>
        </w:tc>
      </w:tr>
      <w:tr w:rsidR="001501E4" w:rsidRPr="001501E4" w14:paraId="3DB317D9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CF02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6643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17B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117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A404A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73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11FF0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44 </w:t>
            </w:r>
          </w:p>
        </w:tc>
      </w:tr>
      <w:tr w:rsidR="001501E4" w:rsidRPr="001501E4" w14:paraId="3360B48D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6BB9F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889C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B121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3,659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1613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1,375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BF7D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2,284 </w:t>
            </w:r>
          </w:p>
        </w:tc>
      </w:tr>
    </w:tbl>
    <w:p w14:paraId="524A9BE6" w14:textId="0B6897BF" w:rsidR="002E66AB" w:rsidRDefault="002E66AB" w:rsidP="00517623">
      <w:pPr>
        <w:ind w:right="27"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21689460" w:rsidR="0003472D" w:rsidRDefault="0003472D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3F344E33" w14:textId="77777777" w:rsidR="00CF0D78" w:rsidRDefault="00CF0D78" w:rsidP="00517623">
      <w:pPr>
        <w:ind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6D92DF1" w14:textId="7A4B8B84" w:rsidR="003C014E" w:rsidRPr="00402F4C" w:rsidRDefault="003C014E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32C7DC8A" w14:textId="663B4DF1" w:rsidR="003C014E" w:rsidRPr="004D613C" w:rsidRDefault="003C014E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A643E8"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6,320,933.00</w:t>
      </w:r>
      <w:r w:rsidR="008E2283"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1A9B5C10" w14:textId="3AC774F0" w:rsidR="002A1A25" w:rsidRPr="00A643E8" w:rsidRDefault="002A1A25" w:rsidP="00517623">
      <w:pPr>
        <w:ind w:right="27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517623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54" w:type="pct"/>
        <w:tblInd w:w="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53"/>
        <w:gridCol w:w="1802"/>
        <w:gridCol w:w="928"/>
        <w:gridCol w:w="928"/>
        <w:gridCol w:w="930"/>
        <w:gridCol w:w="1728"/>
      </w:tblGrid>
      <w:tr w:rsidR="0024555D" w:rsidRPr="0024555D" w14:paraId="778D0A6A" w14:textId="77777777" w:rsidTr="00420B31">
        <w:trPr>
          <w:trHeight w:val="20"/>
        </w:trPr>
        <w:tc>
          <w:tcPr>
            <w:tcW w:w="16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978E7" w14:textId="18FA1413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sz w:val="20"/>
                <w:szCs w:val="20"/>
              </w:rPr>
              <w:t>REGION / PROVINCE / MUNICIPALITY</w:t>
            </w:r>
          </w:p>
        </w:tc>
        <w:tc>
          <w:tcPr>
            <w:tcW w:w="33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00497" w14:textId="6958F761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sz w:val="20"/>
                <w:szCs w:val="20"/>
              </w:rPr>
              <w:t>TOTAL COST OF ASSISTANCE</w:t>
            </w:r>
          </w:p>
        </w:tc>
      </w:tr>
      <w:tr w:rsidR="0024555D" w:rsidRPr="0024555D" w14:paraId="38C930B3" w14:textId="77777777" w:rsidTr="00420B31">
        <w:trPr>
          <w:trHeight w:val="20"/>
        </w:trPr>
        <w:tc>
          <w:tcPr>
            <w:tcW w:w="16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C77FC" w14:textId="77777777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3E3A0" w14:textId="3753641D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04C3D" w14:textId="19C391AE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sz w:val="20"/>
                <w:szCs w:val="20"/>
              </w:rPr>
              <w:t>LGU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99534" w14:textId="086E33C1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DCBF2" w14:textId="303127B3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5FDDF" w14:textId="11D91B7C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</w:tr>
      <w:tr w:rsidR="0024555D" w:rsidRPr="0024555D" w14:paraId="19D20FD6" w14:textId="77777777" w:rsidTr="00420B31">
        <w:trPr>
          <w:trHeight w:val="20"/>
        </w:trPr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71F37" w14:textId="77777777" w:rsidR="0024555D" w:rsidRPr="0024555D" w:rsidRDefault="0024555D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55E7D" w14:textId="0AD6F9E3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6,320,933.00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6D59F" w14:textId="743D3F38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E2A67" w14:textId="1BF6B092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D6BA2" w14:textId="7FD7F023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72B39" w14:textId="7FDA607B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6,320,933.00</w:t>
            </w:r>
          </w:p>
        </w:tc>
      </w:tr>
      <w:tr w:rsidR="0024555D" w:rsidRPr="0024555D" w14:paraId="12BFEB94" w14:textId="77777777" w:rsidTr="00420B31">
        <w:trPr>
          <w:trHeight w:val="20"/>
        </w:trPr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64E53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787DE" w14:textId="5A9993C4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2,071,137.00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40E98" w14:textId="50C6ACA1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08082" w14:textId="635AD224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EEA46" w14:textId="65519A8A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E5141" w14:textId="23E30379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2,071,137.00</w:t>
            </w:r>
          </w:p>
        </w:tc>
      </w:tr>
      <w:tr w:rsidR="0024555D" w:rsidRPr="0024555D" w14:paraId="1ABC1474" w14:textId="77777777" w:rsidTr="00420B31">
        <w:trPr>
          <w:trHeight w:val="20"/>
        </w:trPr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D52BF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C5C40" w14:textId="102EC44A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2,071,137.00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BEE8D" w14:textId="6D2CF211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B4EE5" w14:textId="337A5931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E7F75" w14:textId="136CB6F2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C844C" w14:textId="10F74496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2,071,137.00</w:t>
            </w:r>
          </w:p>
        </w:tc>
      </w:tr>
      <w:tr w:rsidR="0024555D" w:rsidRPr="0024555D" w14:paraId="51AA8210" w14:textId="77777777" w:rsidTr="00420B31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96C80" w14:textId="4ADCCDE4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4337B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7CC61" w14:textId="4995890F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color w:val="000000"/>
                <w:sz w:val="20"/>
                <w:szCs w:val="20"/>
              </w:rPr>
              <w:t>402,967.00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85EC8" w14:textId="08B7F25F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90BAE" w14:textId="2A3B91AD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1D0B3" w14:textId="07820602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04F99" w14:textId="388F06DE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color w:val="000000"/>
                <w:sz w:val="20"/>
                <w:szCs w:val="20"/>
              </w:rPr>
              <w:t>402,967.00</w:t>
            </w:r>
          </w:p>
        </w:tc>
      </w:tr>
      <w:tr w:rsidR="0024555D" w:rsidRPr="0024555D" w14:paraId="7A1C71B9" w14:textId="77777777" w:rsidTr="00420B31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C85B8" w14:textId="13D38D41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29885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1F464" w14:textId="4C3692C8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1,320,230.00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98482" w14:textId="63BEE2D5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D4373" w14:textId="7E49F6BE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14C8C" w14:textId="6B0C5D93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2726D" w14:textId="3862B1C8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1,320,230.00</w:t>
            </w:r>
          </w:p>
        </w:tc>
      </w:tr>
      <w:tr w:rsidR="0024555D" w:rsidRPr="0024555D" w14:paraId="581E1F6D" w14:textId="77777777" w:rsidTr="00420B31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3B3E7" w14:textId="35DEBFE5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97BC3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DAF52" w14:textId="3D4B27D0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347,940.00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BC192" w14:textId="3759F474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DBD5B" w14:textId="5B72805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1230" w14:textId="20BA9CCB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4C7B4" w14:textId="414B5EDB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sz w:val="20"/>
                <w:szCs w:val="20"/>
              </w:rPr>
              <w:t>347,940.00</w:t>
            </w:r>
          </w:p>
        </w:tc>
      </w:tr>
      <w:tr w:rsidR="0024555D" w:rsidRPr="0024555D" w14:paraId="0F7E15E9" w14:textId="77777777" w:rsidTr="00420B31">
        <w:trPr>
          <w:trHeight w:val="20"/>
        </w:trPr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88D0A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77673" w14:textId="4B045A9C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4,249,796.00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7EDFE" w14:textId="0114DFED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22FC6" w14:textId="48667919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F7435" w14:textId="2F9E00C5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9CE5A" w14:textId="48985945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4,249,796.00</w:t>
            </w:r>
          </w:p>
        </w:tc>
      </w:tr>
      <w:tr w:rsidR="0024555D" w:rsidRPr="0024555D" w14:paraId="303DAE7B" w14:textId="77777777" w:rsidTr="00420B31">
        <w:trPr>
          <w:trHeight w:val="20"/>
        </w:trPr>
        <w:tc>
          <w:tcPr>
            <w:tcW w:w="1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B3C7F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CBE75" w14:textId="4356EF3B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4,249,796.00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3851D" w14:textId="082A0C28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6980D" w14:textId="220E92C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427ED" w14:textId="36EB865C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C9CF1" w14:textId="6177588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4,249,796.00</w:t>
            </w:r>
          </w:p>
        </w:tc>
      </w:tr>
      <w:tr w:rsidR="0024555D" w:rsidRPr="0024555D" w14:paraId="4623C065" w14:textId="77777777" w:rsidTr="00420B31">
        <w:trPr>
          <w:trHeight w:val="20"/>
        </w:trPr>
        <w:tc>
          <w:tcPr>
            <w:tcW w:w="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B71DC" w14:textId="3D748065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BE235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1EA90" w14:textId="2EE49194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44,856.00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071F4" w14:textId="67650742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056BD" w14:textId="51D77621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C53DF" w14:textId="73F4F15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A693A" w14:textId="7DBA3D09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44,856.00</w:t>
            </w:r>
          </w:p>
        </w:tc>
      </w:tr>
      <w:tr w:rsidR="0024555D" w:rsidRPr="0024555D" w14:paraId="40D4E625" w14:textId="77777777" w:rsidTr="00420B31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8B2F0" w14:textId="396E721E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58FA2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409A6" w14:textId="6CC46E2A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657,500.00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3104D" w14:textId="492F3A95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5427F" w14:textId="4AE3EF60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4EAE3" w14:textId="658C8392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3DDE8" w14:textId="5785677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657,500.00</w:t>
            </w:r>
          </w:p>
        </w:tc>
      </w:tr>
      <w:tr w:rsidR="0024555D" w:rsidRPr="0024555D" w14:paraId="35019B8D" w14:textId="77777777" w:rsidTr="00420B31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E039D" w14:textId="5D1CB10E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D86A2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2E492" w14:textId="10EF569A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1,402,382.00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78836" w14:textId="70D7DD5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14AED" w14:textId="2B1586F3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40845" w14:textId="7E19D81C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DEBF4" w14:textId="3C3E39FC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1,402,382.00</w:t>
            </w:r>
          </w:p>
        </w:tc>
      </w:tr>
      <w:tr w:rsidR="0024555D" w:rsidRPr="0024555D" w14:paraId="671BD814" w14:textId="77777777" w:rsidTr="00420B31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934A3" w14:textId="30C13CDB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4FE78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336B5" w14:textId="3A4350F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123,508.00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693FF" w14:textId="002677B0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87A1A" w14:textId="0F606A84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0F078" w14:textId="20632827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5E7D5" w14:textId="2BA740F6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123,508.00</w:t>
            </w:r>
          </w:p>
        </w:tc>
      </w:tr>
      <w:tr w:rsidR="0024555D" w:rsidRPr="0024555D" w14:paraId="2159E862" w14:textId="77777777" w:rsidTr="00420B31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D614A" w14:textId="00485E13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A2E8B" w14:textId="77777777" w:rsidR="0024555D" w:rsidRPr="0024555D" w:rsidRDefault="0024555D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88275" w14:textId="5C571F94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2,021,550.00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19501" w14:textId="1E0F4406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DFA51" w14:textId="131BE83E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8BCAE" w14:textId="6C2DFA4B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B5572" w14:textId="73522459" w:rsidR="0024555D" w:rsidRPr="0024555D" w:rsidRDefault="0024555D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455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2,021,550.00</w:t>
            </w:r>
          </w:p>
        </w:tc>
      </w:tr>
    </w:tbl>
    <w:p w14:paraId="2930621A" w14:textId="48725E7C" w:rsidR="003C014E" w:rsidRPr="004D613C" w:rsidRDefault="008E2283" w:rsidP="00517623">
      <w:pPr>
        <w:ind w:right="27"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24"/>
        </w:rPr>
        <w:t xml:space="preserve"> </w:t>
      </w:r>
      <w:r w:rsidR="003C014E"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Note: Ongoing assessment and validation being conducted </w:t>
      </w:r>
    </w:p>
    <w:p w14:paraId="1C7BCC67" w14:textId="02E0EB41" w:rsidR="00570325" w:rsidRPr="00B03D29" w:rsidRDefault="003C014E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46EADBF2" w14:textId="591B2403" w:rsidR="00383414" w:rsidRPr="004D613C" w:rsidRDefault="00383414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0128DABF" w14:textId="13C13058" w:rsidR="00D777FB" w:rsidRPr="00FE77A1" w:rsidRDefault="00D777FB" w:rsidP="00517623">
      <w:pPr>
        <w:ind w:right="27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713130F" w14:textId="32C8A07A" w:rsidR="00C17F9C" w:rsidRPr="00684626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3BAA474E" w:rsidR="00B4689F" w:rsidRDefault="00D777FB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792A7961">
            <wp:simplePos x="0" y="0"/>
            <wp:positionH relativeFrom="margin">
              <wp:posOffset>103909</wp:posOffset>
            </wp:positionH>
            <wp:positionV relativeFrom="paragraph">
              <wp:posOffset>16452</wp:posOffset>
            </wp:positionV>
            <wp:extent cx="6164303" cy="4359130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3" cy="43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3B8C2DD" w14:textId="5E71D778" w:rsidR="00FA6163" w:rsidRPr="00684626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75FA979D" w14:textId="06970C79" w:rsidR="00A01FA9" w:rsidRPr="000F55EC" w:rsidRDefault="00C46A8D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709659FD" w:rsidR="00F04282" w:rsidRPr="004357BD" w:rsidRDefault="003C7BB9" w:rsidP="00517623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8E228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</w:t>
            </w:r>
            <w:r w:rsid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72727D" w:rsidRDefault="00137A4D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7F027D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7F027D" w:rsidRPr="00700903" w:rsidRDefault="008E2283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02</w:t>
            </w:r>
            <w:r w:rsidR="007F027D" w:rsidRPr="0070090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558B036B" w14:textId="60DD74C0" w:rsidR="00C7474F" w:rsidRDefault="00C7474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 total of 25 pieces of family tents and 250 laminated sacks </w:t>
            </w:r>
            <w:r w:rsidR="004E60D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will be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delivered </w:t>
            </w:r>
            <w:r w:rsidR="004E60D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 DSWD-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 XI</w:t>
            </w:r>
            <w:r w:rsidR="004E60D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via </w:t>
            </w:r>
            <w:r w:rsidR="004E60D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Air Asia</w:t>
            </w:r>
            <w:r w:rsidR="0076618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Airlines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530F75C5" w14:textId="7D843FA8" w:rsidR="00877ECF" w:rsidRPr="00C7474F" w:rsidRDefault="00877EC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>A total of 4,500 family food packs, 1,500 sleeping kits and 1,500 laminated sacks are in transit to DSWD-FO XI via Philippine Coast Guard.</w:t>
            </w:r>
          </w:p>
          <w:p w14:paraId="100CC7DC" w14:textId="1A61F072" w:rsidR="00877ECF" w:rsidRPr="00C7474F" w:rsidRDefault="00877EC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are in transit to </w:t>
            </w:r>
            <w:r w:rsidR="00297D1C"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>FO XII via Philippine Coast Guard</w:t>
            </w:r>
            <w:r w:rsidR="007D436A" w:rsidRPr="00C7474F">
              <w:rPr>
                <w:rFonts w:ascii="Arial" w:eastAsia="Arial Narrow" w:hAnsi="Arial" w:cs="Arial"/>
                <w:sz w:val="18"/>
                <w:szCs w:val="24"/>
              </w:rPr>
              <w:t xml:space="preserve"> XI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AC855AE" w14:textId="788374F1" w:rsidR="00877ECF" w:rsidRPr="00C7474F" w:rsidRDefault="00877EC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A total of 2,140 laminated sacks for </w:t>
            </w:r>
            <w:r w:rsidR="00297D1C"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>FO XII are scheduled to depart on November 02, 2019 via Cebu Pacific.</w:t>
            </w:r>
          </w:p>
          <w:p w14:paraId="41DBACD0" w14:textId="22B629A9" w:rsidR="00C503D0" w:rsidRPr="00C7474F" w:rsidRDefault="00C503D0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A total of 125 family tents are in transit via 10-wheeler wing van going to DSWD-FO XI and currently in </w:t>
            </w:r>
            <w:proofErr w:type="spellStart"/>
            <w:r w:rsidRPr="00C7474F">
              <w:rPr>
                <w:rFonts w:ascii="Arial" w:eastAsia="Arial Narrow" w:hAnsi="Arial" w:cs="Arial"/>
                <w:sz w:val="18"/>
                <w:szCs w:val="24"/>
              </w:rPr>
              <w:t>Gandara</w:t>
            </w:r>
            <w:proofErr w:type="spellEnd"/>
            <w:r w:rsidRPr="00C7474F">
              <w:rPr>
                <w:rFonts w:ascii="Arial" w:eastAsia="Arial Narrow" w:hAnsi="Arial" w:cs="Arial"/>
                <w:sz w:val="18"/>
                <w:szCs w:val="24"/>
              </w:rPr>
              <w:t>, Samar.</w:t>
            </w:r>
          </w:p>
          <w:p w14:paraId="0EC26EDD" w14:textId="21EB7468" w:rsidR="00766182" w:rsidRDefault="00C503D0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A total of 2,815 sleeping kits, 2,160 kitchen kits, 4,800 </w:t>
            </w:r>
            <w:r w:rsidR="00303537" w:rsidRPr="00C7474F">
              <w:rPr>
                <w:rFonts w:ascii="Arial" w:eastAsia="Arial Narrow" w:hAnsi="Arial" w:cs="Arial"/>
                <w:sz w:val="18"/>
                <w:szCs w:val="24"/>
              </w:rPr>
              <w:t xml:space="preserve">pre-cut 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>laminated sacks and 125 family tents are in transit via 4x10-wheele</w:t>
            </w:r>
            <w:r w:rsidR="00766182">
              <w:rPr>
                <w:rFonts w:ascii="Arial" w:eastAsia="Arial Narrow" w:hAnsi="Arial" w:cs="Arial"/>
                <w:sz w:val="18"/>
                <w:szCs w:val="24"/>
              </w:rPr>
              <w:t>r wing van going to DSWD-FO XII.</w:t>
            </w:r>
          </w:p>
          <w:p w14:paraId="457DC8B8" w14:textId="5423CB95" w:rsidR="00766182" w:rsidRPr="00766182" w:rsidRDefault="0076618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>A total of 710 out of 1,333 sleeping kits were received in FO XII via Cebu Pacific as of November 01, 2019.</w:t>
            </w:r>
          </w:p>
        </w:tc>
      </w:tr>
      <w:tr w:rsidR="008E2283" w:rsidRPr="0072727D" w14:paraId="07EA100D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1CB92674" w14:textId="555BF652" w:rsidR="008E2283" w:rsidRPr="008E2283" w:rsidRDefault="008E2283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E2283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7D29868C" w14:textId="77777777" w:rsidR="008E2283" w:rsidRDefault="00A908C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187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Sleeping kits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arrived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at Davao International Airport tr</w:t>
            </w:r>
            <w:r w:rsidR="000F42AA">
              <w:rPr>
                <w:rFonts w:ascii="Arial" w:eastAsia="Arial Narrow" w:hAnsi="Arial" w:cs="Arial"/>
                <w:sz w:val="18"/>
                <w:szCs w:val="24"/>
              </w:rPr>
              <w:t>ansported via Air Asia Airlines.</w:t>
            </w:r>
          </w:p>
          <w:p w14:paraId="0604F9A6" w14:textId="505A89AD" w:rsidR="000F42AA" w:rsidRPr="000F42AA" w:rsidRDefault="000F42AA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DSWD-NRLMB delivered 75 family tents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to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 DSWD-FO XI via C130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>was rece</w:t>
            </w:r>
            <w:r>
              <w:rPr>
                <w:rFonts w:ascii="Arial" w:eastAsia="Arial Narrow" w:hAnsi="Arial" w:cs="Arial"/>
                <w:sz w:val="18"/>
                <w:szCs w:val="24"/>
              </w:rPr>
              <w:t>ived on November 1, 2019 at 11AM.</w:t>
            </w:r>
          </w:p>
        </w:tc>
      </w:tr>
      <w:tr w:rsidR="008E2283" w:rsidRPr="0072727D" w14:paraId="1AAFBF81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494D8E6" w14:textId="3D1B9F52" w:rsidR="008E2283" w:rsidRPr="00455605" w:rsidRDefault="008E2283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5605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0D51EAF7" w14:textId="5ED60071" w:rsidR="008E2283" w:rsidRPr="00455605" w:rsidRDefault="008E2283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500 </w:t>
            </w:r>
            <w:r w:rsidR="00A937E1">
              <w:rPr>
                <w:rFonts w:ascii="Arial" w:eastAsia="Arial Narrow" w:hAnsi="Arial" w:cs="Arial"/>
                <w:sz w:val="18"/>
                <w:szCs w:val="24"/>
              </w:rPr>
              <w:t>family food packs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, 500 </w:t>
            </w:r>
            <w:r w:rsidR="00A937E1" w:rsidRPr="00455605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Pr="008822A9">
              <w:rPr>
                <w:rFonts w:ascii="Arial" w:eastAsia="Arial Narrow" w:hAnsi="Arial" w:cs="Arial"/>
                <w:sz w:val="18"/>
                <w:szCs w:val="24"/>
              </w:rPr>
              <w:t>500</w:t>
            </w:r>
            <w:r w:rsidR="008822A9" w:rsidRPr="008822A9">
              <w:rPr>
                <w:rFonts w:ascii="Arial" w:eastAsia="Arial Narrow" w:hAnsi="Arial" w:cs="Arial"/>
                <w:sz w:val="18"/>
                <w:szCs w:val="24"/>
              </w:rPr>
              <w:t xml:space="preserve"> pre-cut</w:t>
            </w:r>
            <w:r w:rsidRPr="008822A9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A937E1" w:rsidRPr="008822A9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were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loaded at NAIA Terminal 4 via Air Asia</w:t>
            </w:r>
            <w:r w:rsidR="007D5EAA">
              <w:rPr>
                <w:rFonts w:ascii="Arial" w:eastAsia="Arial Narrow" w:hAnsi="Arial" w:cs="Arial"/>
                <w:sz w:val="18"/>
                <w:szCs w:val="24"/>
              </w:rPr>
              <w:t xml:space="preserve"> Airlines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8E2283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8E2283" w:rsidRPr="00DC7E6C" w:rsidRDefault="008E2283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531261A8" w14:textId="5E189805" w:rsidR="008E2283" w:rsidRPr="00C503D0" w:rsidRDefault="008E2283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 xml:space="preserve">DSWD-NRLMB augmented 50 family tents, 500 sleeping kits, 500 pre-cut laminated sacks and 166 family food packs </w:t>
            </w:r>
            <w:r w:rsidR="00A937E1">
              <w:rPr>
                <w:rFonts w:ascii="Arial" w:eastAsia="Arial Narrow" w:hAnsi="Arial" w:cs="Arial"/>
                <w:sz w:val="18"/>
                <w:szCs w:val="24"/>
              </w:rPr>
              <w:t xml:space="preserve">to DSWD-FO XII and were transported </w:t>
            </w:r>
            <w:r w:rsidRPr="00DC7E6C">
              <w:rPr>
                <w:rFonts w:ascii="Arial" w:eastAsia="Arial Narrow" w:hAnsi="Arial" w:cs="Arial"/>
                <w:sz w:val="18"/>
                <w:szCs w:val="24"/>
              </w:rPr>
              <w:t xml:space="preserve">through C130 </w:t>
            </w:r>
            <w:r w:rsidR="00A937E1">
              <w:rPr>
                <w:rFonts w:ascii="Arial" w:eastAsia="Arial Narrow" w:hAnsi="Arial" w:cs="Arial"/>
                <w:sz w:val="18"/>
                <w:szCs w:val="24"/>
              </w:rPr>
              <w:t xml:space="preserve">which </w:t>
            </w:r>
            <w:r w:rsidRPr="00DC7E6C">
              <w:rPr>
                <w:rFonts w:ascii="Arial" w:eastAsia="Arial Narrow" w:hAnsi="Arial" w:cs="Arial"/>
                <w:sz w:val="18"/>
                <w:szCs w:val="24"/>
              </w:rPr>
              <w:t>arrived in General Santos City.</w:t>
            </w:r>
          </w:p>
        </w:tc>
      </w:tr>
    </w:tbl>
    <w:p w14:paraId="402EAD6F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60127C12" w:rsidR="00105B42" w:rsidRPr="00B03D29" w:rsidRDefault="00105B4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F54AE" w:rsidRPr="00B03D29" w14:paraId="51154C92" w14:textId="77777777" w:rsidTr="00D740E1">
        <w:trPr>
          <w:trHeight w:val="62"/>
          <w:tblHeader/>
        </w:trPr>
        <w:tc>
          <w:tcPr>
            <w:tcW w:w="968" w:type="pct"/>
            <w:vAlign w:val="center"/>
          </w:tcPr>
          <w:p w14:paraId="332CA0F4" w14:textId="24B952F5" w:rsidR="006F54AE" w:rsidRPr="008471FD" w:rsidRDefault="006F54AE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5227848F" w14:textId="36497D6B" w:rsidR="006F54AE" w:rsidRPr="008471FD" w:rsidRDefault="00D060C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deployed 11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Regional QRT members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as </w:t>
            </w:r>
            <w:r w:rsidR="008471FD" w:rsidRPr="008471FD">
              <w:rPr>
                <w:rFonts w:ascii="Arial" w:eastAsia="Arial Narrow" w:hAnsi="Arial" w:cs="Arial"/>
                <w:sz w:val="18"/>
                <w:szCs w:val="24"/>
              </w:rPr>
              <w:t>augmentation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support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FO 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>XI.</w:t>
            </w:r>
          </w:p>
        </w:tc>
      </w:tr>
      <w:tr w:rsidR="006F54AE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6F54AE" w:rsidRPr="00B03D29" w:rsidRDefault="006F54AE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09C9E33E" w:rsidR="006F54AE" w:rsidRPr="00B03D29" w:rsidRDefault="006F54A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</w:tbl>
    <w:p w14:paraId="0C54B8C5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2E4B1D0A" w14:textId="6619F18E" w:rsidR="001716A4" w:rsidRPr="0072727D" w:rsidRDefault="001716A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A4706E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AA2398" w:rsidRPr="0072727D" w14:paraId="5284A971" w14:textId="77777777" w:rsidTr="00A4706E">
        <w:trPr>
          <w:trHeight w:val="20"/>
        </w:trPr>
        <w:tc>
          <w:tcPr>
            <w:tcW w:w="968" w:type="pct"/>
            <w:vAlign w:val="center"/>
          </w:tcPr>
          <w:p w14:paraId="1E4D1EDA" w14:textId="25549D9D" w:rsidR="00AA2398" w:rsidRPr="00AE1953" w:rsidRDefault="00AE1953" w:rsidP="00517623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02 N</w:t>
            </w:r>
            <w:r w:rsidR="00AA2398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ovember 2019</w:t>
            </w:r>
          </w:p>
        </w:tc>
        <w:tc>
          <w:tcPr>
            <w:tcW w:w="4032" w:type="pct"/>
            <w:vAlign w:val="bottom"/>
          </w:tcPr>
          <w:p w14:paraId="573F7B6C" w14:textId="610CF6E4" w:rsidR="00AE1953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</w:t>
            </w:r>
            <w:r w:rsid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transported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1,000 FFPs,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1,000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sleeping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kits,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1,000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drinking kits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and 50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tents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 the affected families and individuals in Magsaysay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Davao del Sur</w:t>
            </w:r>
            <w:r w:rsid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5844D64F" w14:textId="291FB146" w:rsidR="00AE1953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transported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1,500 FFPs, 500 sleeping kit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500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drinking kits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and 500 laminated sacks and 168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hygiene kits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to the affected families and individuals in </w:t>
            </w:r>
            <w:proofErr w:type="spellStart"/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Bansalan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Davao del Sur</w:t>
            </w:r>
            <w:r w:rsid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</w:p>
          <w:p w14:paraId="0056F098" w14:textId="6C94582E" w:rsidR="00AE1953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transported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628 laminated sacks to the affected families and individuals in </w:t>
            </w:r>
            <w:proofErr w:type="spellStart"/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Matanao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Davao del Sur</w:t>
            </w:r>
            <w:r w:rsid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581F5CD1" w14:textId="3415C454" w:rsidR="00AE1953" w:rsidRPr="00AE1953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transported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500 </w:t>
            </w:r>
            <w:r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family food packs </w:t>
            </w:r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to the affected families and individuals of </w:t>
            </w:r>
            <w:proofErr w:type="spellStart"/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Digos</w:t>
            </w:r>
            <w:proofErr w:type="spellEnd"/>
            <w:r w:rsidR="00AE1953" w:rsidRPr="00AE195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6298C58A" w14:textId="1AEB2C73" w:rsidR="00AA2398" w:rsidRPr="00A4706E" w:rsidRDefault="00D060C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4706E">
              <w:rPr>
                <w:rFonts w:ascii="Arial" w:eastAsia="Arial Narrow" w:hAnsi="Arial" w:cs="Arial"/>
                <w:sz w:val="18"/>
                <w:szCs w:val="24"/>
              </w:rPr>
              <w:t xml:space="preserve">SWADT, P/MAT, and </w:t>
            </w:r>
            <w:r w:rsidR="00AA2398" w:rsidRPr="00A4706E">
              <w:rPr>
                <w:rFonts w:ascii="Arial" w:eastAsia="Arial Narrow" w:hAnsi="Arial" w:cs="Arial"/>
                <w:sz w:val="18"/>
                <w:szCs w:val="24"/>
              </w:rPr>
              <w:t>QRT assess the need of the affected families inside and outside evacuation centers and areas affected.</w:t>
            </w:r>
          </w:p>
          <w:p w14:paraId="0C099DFA" w14:textId="77777777" w:rsidR="000D538C" w:rsidRDefault="000D538C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XI is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still 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on </w:t>
            </w:r>
            <w:r w:rsidRPr="008471FD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  <w:p w14:paraId="0FA5463F" w14:textId="3CEB5310" w:rsidR="0067698E" w:rsidRPr="000D538C" w:rsidRDefault="0067698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DSWD-FO XI is 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>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  <w:tr w:rsidR="004535DF" w:rsidRPr="0072727D" w14:paraId="4963D892" w14:textId="77777777" w:rsidTr="00A4706E">
        <w:trPr>
          <w:trHeight w:val="20"/>
        </w:trPr>
        <w:tc>
          <w:tcPr>
            <w:tcW w:w="968" w:type="pct"/>
            <w:vAlign w:val="center"/>
          </w:tcPr>
          <w:p w14:paraId="78DEAAA9" w14:textId="0857B4D1" w:rsidR="004535DF" w:rsidRPr="008471FD" w:rsidRDefault="00627881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1CEFB3D4" w14:textId="78FC7870" w:rsidR="00F0179A" w:rsidRPr="008471FD" w:rsidRDefault="00F0179A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Augmentation assistance of 3,000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from </w:t>
            </w:r>
            <w:r w:rsidR="000D538C">
              <w:rPr>
                <w:rFonts w:ascii="Arial" w:eastAsia="Arial Narrow" w:hAnsi="Arial" w:cs="Arial"/>
                <w:sz w:val="18"/>
                <w:szCs w:val="24"/>
              </w:rPr>
              <w:t xml:space="preserve">DSWD-FO </w:t>
            </w:r>
            <w:proofErr w:type="spellStart"/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>Ca</w:t>
            </w:r>
            <w:r w:rsidR="000D538C">
              <w:rPr>
                <w:rFonts w:ascii="Arial" w:eastAsia="Arial Narrow" w:hAnsi="Arial" w:cs="Arial"/>
                <w:sz w:val="18"/>
                <w:szCs w:val="24"/>
              </w:rPr>
              <w:t>raga</w:t>
            </w:r>
            <w:proofErr w:type="spellEnd"/>
            <w:r w:rsidR="000D538C">
              <w:rPr>
                <w:rFonts w:ascii="Arial" w:eastAsia="Arial Narrow" w:hAnsi="Arial" w:cs="Arial"/>
                <w:sz w:val="18"/>
                <w:szCs w:val="24"/>
              </w:rPr>
              <w:t xml:space="preserve"> were received at DSWD-FO 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XI. </w:t>
            </w:r>
          </w:p>
          <w:p w14:paraId="11461A19" w14:textId="31F4906B" w:rsidR="0035756E" w:rsidRPr="008471FD" w:rsidRDefault="00F0179A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XI provided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500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and 300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>to the affected families in Magsaysay, Davao del Sur.</w:t>
            </w:r>
          </w:p>
        </w:tc>
      </w:tr>
      <w:tr w:rsidR="00462EC1" w:rsidRPr="0072727D" w14:paraId="50C484F8" w14:textId="77777777" w:rsidTr="00A4706E">
        <w:trPr>
          <w:trHeight w:val="20"/>
        </w:trPr>
        <w:tc>
          <w:tcPr>
            <w:tcW w:w="968" w:type="pct"/>
            <w:vAlign w:val="center"/>
          </w:tcPr>
          <w:p w14:paraId="12F4DF14" w14:textId="5F2A7D63" w:rsidR="00462EC1" w:rsidRPr="00BF5F73" w:rsidRDefault="00462EC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lastRenderedPageBreak/>
              <w:t>31 October 2019</w:t>
            </w:r>
          </w:p>
        </w:tc>
        <w:tc>
          <w:tcPr>
            <w:tcW w:w="4032" w:type="pct"/>
            <w:vAlign w:val="bottom"/>
          </w:tcPr>
          <w:p w14:paraId="4832BB8F" w14:textId="5DEE774A" w:rsidR="00462EC1" w:rsidRPr="00BF5F73" w:rsidRDefault="0002174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I deployed 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 xml:space="preserve">10 </w:t>
            </w:r>
            <w:r w:rsidR="00394A70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camp managers 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to the affected municipalities of Davao del Sur. </w:t>
            </w:r>
          </w:p>
          <w:p w14:paraId="571EB9A3" w14:textId="20632C2C" w:rsidR="00462EC1" w:rsidRPr="00BF5F73" w:rsidRDefault="00A908C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 d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istributed 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family food packs to affected families in the municipality of </w:t>
            </w:r>
            <w:proofErr w:type="spellStart"/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>Matanao</w:t>
            </w:r>
            <w:proofErr w:type="spellEnd"/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412584" w:rsidRPr="0072727D" w14:paraId="4D6FA9E0" w14:textId="77777777" w:rsidTr="00A4706E">
        <w:trPr>
          <w:trHeight w:val="20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412584" w:rsidRPr="004535DF" w:rsidRDefault="00412584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53E9DA7C" w14:textId="2DD629AD" w:rsidR="00D233F9" w:rsidRPr="0067698E" w:rsidRDefault="00827553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 distributed </w:t>
            </w:r>
            <w:r w:rsidR="008471FD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>0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394A70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family tents 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>Magsaysay, Davao del Sur.</w:t>
            </w:r>
          </w:p>
        </w:tc>
      </w:tr>
    </w:tbl>
    <w:p w14:paraId="1B3B92E8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2D6BCA45" w:rsidR="00CE215F" w:rsidRPr="0072727D" w:rsidRDefault="00B1687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5AD744FA" w:rsidR="00DB37A0" w:rsidRPr="00784B59" w:rsidRDefault="00784B59" w:rsidP="00517623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02 </w:t>
            </w:r>
            <w:r w:rsidR="00584BDE" w:rsidRPr="00784B5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</w:t>
            </w:r>
            <w:r w:rsidR="00DB37A0" w:rsidRPr="00784B5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0E3B3D05" w14:textId="7851842D" w:rsidR="003A7B92" w:rsidRDefault="00784B59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FO XII delivered 350 </w:t>
            </w:r>
            <w:r w:rsid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FFPs and 350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sleeping k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it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 the prepositioning of food and non-food item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at the 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CIU Office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Satellite Office 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in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Kidapawan</w:t>
            </w:r>
            <w:proofErr w:type="spellEnd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City.</w:t>
            </w:r>
          </w:p>
          <w:p w14:paraId="599E9BCB" w14:textId="6E2F4CE6" w:rsidR="003A7B92" w:rsidRDefault="00784B59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deployed 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QRT team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in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Makilala</w:t>
            </w:r>
            <w:proofErr w:type="spellEnd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Kidapawan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M’lang</w:t>
            </w:r>
            <w:proofErr w:type="spellEnd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and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Tulunan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North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 coordination with concerned LGUs, SWADT, and P/C/MAT leaders.</w:t>
            </w:r>
          </w:p>
          <w:p w14:paraId="3F89BBF2" w14:textId="2AA257A3" w:rsidR="003A7B92" w:rsidRDefault="003A7B9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</w:t>
            </w:r>
            <w:r w:rsidR="00784B5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-FO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XII c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oordinated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784B5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ICT in </w:t>
            </w:r>
            <w:proofErr w:type="spellStart"/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784B59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Province </w:t>
            </w:r>
            <w:r w:rsidR="00784B5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through DRMB-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DROMIC for the installation of internet </w:t>
            </w:r>
            <w:r w:rsidR="00784B5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connectivity</w:t>
            </w:r>
            <w:r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0CC924CB" w14:textId="62B727E4" w:rsidR="003A7B92" w:rsidRPr="003A7B92" w:rsidRDefault="00784B59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elief goods for the affected families in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Magpet</w:t>
            </w:r>
            <w:proofErr w:type="spellEnd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Makilala</w:t>
            </w:r>
            <w:proofErr w:type="spellEnd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North </w:t>
            </w:r>
            <w:proofErr w:type="spellStart"/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are currently being loaded to transport vehicles</w:t>
            </w:r>
            <w:r w:rsidR="003A7B92" w:rsidRPr="003A7B9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5FDF0DD1" w14:textId="561CE00E" w:rsidR="00F65509" w:rsidRPr="003A7B92" w:rsidRDefault="00584BD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A7B92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</w:t>
            </w:r>
            <w:r w:rsidR="003527D8" w:rsidRPr="003A7B92">
              <w:rPr>
                <w:rFonts w:ascii="Arial" w:eastAsia="Arial Narrow" w:hAnsi="Arial" w:cs="Arial"/>
                <w:sz w:val="18"/>
                <w:szCs w:val="24"/>
              </w:rPr>
              <w:t xml:space="preserve">110 laminated sacks, 460 sleeping kits and 60 pieces of water jags in </w:t>
            </w:r>
            <w:proofErr w:type="spellStart"/>
            <w:r w:rsidR="003527D8" w:rsidRPr="003A7B92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="006915F3" w:rsidRPr="003A7B92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="003527D8" w:rsidRPr="003A7B92">
              <w:rPr>
                <w:rFonts w:ascii="Arial" w:eastAsia="Arial Narrow" w:hAnsi="Arial" w:cs="Arial"/>
                <w:sz w:val="18"/>
                <w:szCs w:val="24"/>
              </w:rPr>
              <w:t xml:space="preserve"> North </w:t>
            </w:r>
            <w:proofErr w:type="spellStart"/>
            <w:r w:rsidR="003527D8" w:rsidRPr="003A7B92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="003527D8" w:rsidRPr="003A7B92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1008E83F" w:rsidR="00D776C2" w:rsidRPr="00D776C2" w:rsidRDefault="00D776C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XII is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still 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on </w:t>
            </w:r>
            <w:r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</w:tc>
      </w:tr>
      <w:tr w:rsidR="003527D8" w:rsidRPr="0072727D" w14:paraId="356A595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17B8E7DA" w14:textId="60890719" w:rsidR="003527D8" w:rsidRPr="003527D8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center"/>
          </w:tcPr>
          <w:p w14:paraId="2BA35E6E" w14:textId="343F213D" w:rsidR="003527D8" w:rsidRPr="003527D8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1,200 </w:t>
            </w:r>
            <w:r w:rsidR="006915F3" w:rsidRPr="003527D8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="006915F3" w:rsidRPr="002833DE">
              <w:rPr>
                <w:rFonts w:ascii="Arial" w:eastAsia="Arial Narrow" w:hAnsi="Arial" w:cs="Arial"/>
                <w:sz w:val="18"/>
                <w:szCs w:val="24"/>
              </w:rPr>
              <w:t xml:space="preserve">100 rolls of pre-cut laminated sacks </w:t>
            </w: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proofErr w:type="spellStart"/>
            <w:r w:rsidRPr="003527D8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3527D8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3527D8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3527D8" w:rsidRPr="0072727D" w14:paraId="3DFB568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2D89BC36" w14:textId="16F14AF5" w:rsidR="003527D8" w:rsidRPr="00E9216B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</w:t>
            </w:r>
            <w:r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vAlign w:val="center"/>
          </w:tcPr>
          <w:p w14:paraId="41D551BA" w14:textId="77777777" w:rsidR="003527D8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DSW-FO XII activated the Quick Response Team.</w:t>
            </w:r>
          </w:p>
          <w:p w14:paraId="18061FB6" w14:textId="2CDE43D6" w:rsidR="003527D8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DSW-FO XII deployed Group 1 of the Quick Response Team for possible </w:t>
            </w:r>
            <w:r w:rsidR="006915F3">
              <w:rPr>
                <w:rFonts w:ascii="Arial" w:eastAsia="Arial Narrow" w:hAnsi="Arial" w:cs="Arial"/>
                <w:sz w:val="18"/>
                <w:szCs w:val="24"/>
              </w:rPr>
              <w:t>technical assistance and resource augmentation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</w:p>
        </w:tc>
      </w:tr>
      <w:tr w:rsidR="003527D8" w:rsidRPr="0072727D" w14:paraId="4665C3D4" w14:textId="77777777" w:rsidTr="00383703">
        <w:trPr>
          <w:trHeight w:val="62"/>
        </w:trPr>
        <w:tc>
          <w:tcPr>
            <w:tcW w:w="968" w:type="pct"/>
            <w:vAlign w:val="center"/>
          </w:tcPr>
          <w:p w14:paraId="67E8AA63" w14:textId="36D4DD0D" w:rsidR="003527D8" w:rsidRPr="00E9216B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39F81CC5" w14:textId="58D2A4C5" w:rsidR="003527D8" w:rsidRPr="005C5D2C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DSWD-FO XII provided 350 family food packs and 10 rolls of laminated sacks to the affected families in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E74784C" w14:textId="77777777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1</w:t>
            </w:r>
            <w:r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37E76E" w14:textId="77777777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308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M’lang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CB64F7C" w14:textId="384FF7C7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staff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conducted an actual validation in all affected areas in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91430CC" w14:textId="46FD7475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₱5,000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>.00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each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(15) injured individuals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Daig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63DD9338" w14:textId="216EDA79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 provided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₱10,000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>.00 to the bereaved family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Narciso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Nestor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Koronadal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City.</w:t>
            </w:r>
          </w:p>
        </w:tc>
      </w:tr>
      <w:tr w:rsidR="003527D8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3527D8" w:rsidRPr="00A315FD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29 October 2019</w:t>
            </w:r>
          </w:p>
        </w:tc>
        <w:tc>
          <w:tcPr>
            <w:tcW w:w="4032" w:type="pct"/>
            <w:vAlign w:val="center"/>
          </w:tcPr>
          <w:p w14:paraId="4276D28E" w14:textId="6D541C0E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ready for activation if there 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4EC54570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 xml:space="preserve">being 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assessed.</w:t>
            </w:r>
          </w:p>
          <w:p w14:paraId="6511AA26" w14:textId="77777777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07067059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-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nd provincial-</w:t>
            </w:r>
            <w:r>
              <w:rPr>
                <w:rFonts w:ascii="Arial" w:eastAsia="Arial Narrow" w:hAnsi="Arial" w:cs="Arial"/>
                <w:sz w:val="18"/>
                <w:szCs w:val="24"/>
              </w:rPr>
              <w:t>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517623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  <w:sectPr w:rsidR="000D55CD" w:rsidSect="00CF0D7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720" w:right="1080" w:bottom="720" w:left="1080" w:header="360" w:footer="288" w:gutter="0"/>
          <w:pgNumType w:start="1"/>
          <w:cols w:space="720"/>
        </w:sectPr>
      </w:pPr>
    </w:p>
    <w:p w14:paraId="282EA6CF" w14:textId="77777777" w:rsidR="00B03D29" w:rsidRDefault="00D327D7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4B586B4A" w:rsidR="008E4F34" w:rsidRPr="00C04DAB" w:rsidRDefault="00504BB2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</w:p>
    <w:p w14:paraId="74DC0E8A" w14:textId="48865001" w:rsidR="00C565A5" w:rsidRDefault="00E13015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1D29FB43" w14:textId="6A52CB8A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30B43F62" w:rsidR="00A61500" w:rsidRDefault="00E13015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MARC LEO L. BUTAC</w:t>
      </w:r>
    </w:p>
    <w:p w14:paraId="6D7B068C" w14:textId="4AE9A815" w:rsidR="00D0619D" w:rsidRDefault="001458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  <w:bookmarkStart w:id="4" w:name="_GoBack"/>
      <w:bookmarkEnd w:id="4"/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517623">
      <w:pPr>
        <w:tabs>
          <w:tab w:val="left" w:pos="6029"/>
          <w:tab w:val="left" w:pos="7144"/>
        </w:tabs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517623">
      <w:pPr>
        <w:ind w:right="27"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4E82774E" w:rsidR="00CB28BF" w:rsidRDefault="00CB28B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th LGU </w:t>
      </w:r>
      <w:proofErr w:type="spellStart"/>
      <w:r w:rsidR="0072237E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1FC8F3F4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4DB551BE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00DC3E9" w14:textId="14484E6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517623">
      <w:pPr>
        <w:ind w:right="27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05FC1DF7" w:rsidR="003D023F" w:rsidRPr="00CB28BF" w:rsidRDefault="003D023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sectPr w:rsidR="003D023F" w:rsidRPr="00CB28BF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E74C1" w14:textId="77777777" w:rsidR="00A1403F" w:rsidRDefault="00A1403F">
      <w:r>
        <w:separator/>
      </w:r>
    </w:p>
  </w:endnote>
  <w:endnote w:type="continuationSeparator" w:id="0">
    <w:p w14:paraId="6C9F075E" w14:textId="77777777" w:rsidR="00A1403F" w:rsidRDefault="00A1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A643E8" w:rsidRDefault="00A643E8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4927E4D3" w:rsidR="00A643E8" w:rsidRPr="00432F91" w:rsidRDefault="00A643E8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225E9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225E9">
      <w:rPr>
        <w:b/>
        <w:noProof/>
        <w:sz w:val="16"/>
        <w:szCs w:val="16"/>
      </w:rPr>
      <w:t>8</w:t>
    </w:r>
    <w:r>
      <w:rPr>
        <w:b/>
        <w:sz w:val="16"/>
        <w:szCs w:val="16"/>
      </w:rPr>
      <w:fldChar w:fldCharType="end"/>
    </w:r>
    <w:r w:rsidR="00CF0D78"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#10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02 November 2019, 6PM</w:t>
    </w:r>
  </w:p>
  <w:p w14:paraId="0645D380" w14:textId="23C83138" w:rsidR="00A643E8" w:rsidRDefault="00A643E8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0832F" w14:textId="77777777" w:rsidR="00A1403F" w:rsidRDefault="00A1403F">
      <w:r>
        <w:separator/>
      </w:r>
    </w:p>
  </w:footnote>
  <w:footnote w:type="continuationSeparator" w:id="0">
    <w:p w14:paraId="3D902904" w14:textId="77777777" w:rsidR="00A1403F" w:rsidRDefault="00A14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643E8" w:rsidRDefault="00A643E8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643E8" w:rsidRDefault="00A643E8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643E8" w:rsidRDefault="00A643E8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A643E8" w:rsidRPr="00AC4062" w:rsidRDefault="00A643E8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67B1F"/>
    <w:multiLevelType w:val="hybridMultilevel"/>
    <w:tmpl w:val="B35E8C3E"/>
    <w:lvl w:ilvl="0" w:tplc="A5E6D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5F9D5E8C"/>
    <w:multiLevelType w:val="hybridMultilevel"/>
    <w:tmpl w:val="5D4A6798"/>
    <w:lvl w:ilvl="0" w:tplc="9D0C8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4D53"/>
    <w:rsid w:val="00005366"/>
    <w:rsid w:val="00006D6A"/>
    <w:rsid w:val="000101D0"/>
    <w:rsid w:val="00012167"/>
    <w:rsid w:val="0001240C"/>
    <w:rsid w:val="00013B68"/>
    <w:rsid w:val="0001600F"/>
    <w:rsid w:val="0002174F"/>
    <w:rsid w:val="00021C4E"/>
    <w:rsid w:val="000220E1"/>
    <w:rsid w:val="0002303D"/>
    <w:rsid w:val="000253F7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249"/>
    <w:rsid w:val="00057461"/>
    <w:rsid w:val="00057838"/>
    <w:rsid w:val="00057C6C"/>
    <w:rsid w:val="00060330"/>
    <w:rsid w:val="000645FA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A13"/>
    <w:rsid w:val="00155842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0974"/>
    <w:rsid w:val="00222413"/>
    <w:rsid w:val="002326AF"/>
    <w:rsid w:val="002372BE"/>
    <w:rsid w:val="00241238"/>
    <w:rsid w:val="0024555D"/>
    <w:rsid w:val="00246CDF"/>
    <w:rsid w:val="00250D5A"/>
    <w:rsid w:val="00251C9C"/>
    <w:rsid w:val="00256734"/>
    <w:rsid w:val="002569AA"/>
    <w:rsid w:val="00260430"/>
    <w:rsid w:val="00260A4C"/>
    <w:rsid w:val="00266BE4"/>
    <w:rsid w:val="00276F61"/>
    <w:rsid w:val="00281CBD"/>
    <w:rsid w:val="00282674"/>
    <w:rsid w:val="002833DE"/>
    <w:rsid w:val="0028443C"/>
    <w:rsid w:val="002851FF"/>
    <w:rsid w:val="002912E0"/>
    <w:rsid w:val="00293CD5"/>
    <w:rsid w:val="00295003"/>
    <w:rsid w:val="0029506F"/>
    <w:rsid w:val="00295B97"/>
    <w:rsid w:val="00297676"/>
    <w:rsid w:val="00297D1C"/>
    <w:rsid w:val="002A1A25"/>
    <w:rsid w:val="002B12FB"/>
    <w:rsid w:val="002B1486"/>
    <w:rsid w:val="002B44BD"/>
    <w:rsid w:val="002B79B5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A24"/>
    <w:rsid w:val="002E66AB"/>
    <w:rsid w:val="002E6CAC"/>
    <w:rsid w:val="002F35DE"/>
    <w:rsid w:val="002F3E52"/>
    <w:rsid w:val="002F5643"/>
    <w:rsid w:val="002F57CF"/>
    <w:rsid w:val="0030036F"/>
    <w:rsid w:val="00301256"/>
    <w:rsid w:val="00301B78"/>
    <w:rsid w:val="0030260E"/>
    <w:rsid w:val="00303537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4A70"/>
    <w:rsid w:val="003960EA"/>
    <w:rsid w:val="003968C9"/>
    <w:rsid w:val="00397B78"/>
    <w:rsid w:val="003A00C2"/>
    <w:rsid w:val="003A1349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8062F"/>
    <w:rsid w:val="00481C91"/>
    <w:rsid w:val="00484CE6"/>
    <w:rsid w:val="00490BAF"/>
    <w:rsid w:val="00492118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4BB2"/>
    <w:rsid w:val="00504D61"/>
    <w:rsid w:val="005066AB"/>
    <w:rsid w:val="005077EE"/>
    <w:rsid w:val="00512579"/>
    <w:rsid w:val="00512959"/>
    <w:rsid w:val="00514E1E"/>
    <w:rsid w:val="00517623"/>
    <w:rsid w:val="0052067A"/>
    <w:rsid w:val="00522335"/>
    <w:rsid w:val="0052236E"/>
    <w:rsid w:val="005271BA"/>
    <w:rsid w:val="005319D8"/>
    <w:rsid w:val="00532FBB"/>
    <w:rsid w:val="005367E8"/>
    <w:rsid w:val="0053798E"/>
    <w:rsid w:val="00542192"/>
    <w:rsid w:val="00544298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D2B"/>
    <w:rsid w:val="005E7614"/>
    <w:rsid w:val="005F6241"/>
    <w:rsid w:val="0060497B"/>
    <w:rsid w:val="00605D37"/>
    <w:rsid w:val="00606B84"/>
    <w:rsid w:val="00610CB6"/>
    <w:rsid w:val="00612913"/>
    <w:rsid w:val="006132F1"/>
    <w:rsid w:val="00614BDB"/>
    <w:rsid w:val="006168A1"/>
    <w:rsid w:val="0061793C"/>
    <w:rsid w:val="00620C98"/>
    <w:rsid w:val="00622DD3"/>
    <w:rsid w:val="00627881"/>
    <w:rsid w:val="006332E2"/>
    <w:rsid w:val="00635E5C"/>
    <w:rsid w:val="00640E07"/>
    <w:rsid w:val="006454D2"/>
    <w:rsid w:val="00651B51"/>
    <w:rsid w:val="00651F59"/>
    <w:rsid w:val="00656C36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2917"/>
    <w:rsid w:val="00674C50"/>
    <w:rsid w:val="0067698E"/>
    <w:rsid w:val="00676B4A"/>
    <w:rsid w:val="00684626"/>
    <w:rsid w:val="00686A0A"/>
    <w:rsid w:val="00687D0A"/>
    <w:rsid w:val="006915F3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4169"/>
    <w:rsid w:val="006B7F71"/>
    <w:rsid w:val="006C10EA"/>
    <w:rsid w:val="006C21AA"/>
    <w:rsid w:val="006C3402"/>
    <w:rsid w:val="006C3C1D"/>
    <w:rsid w:val="006C7E5F"/>
    <w:rsid w:val="006D11D4"/>
    <w:rsid w:val="006D6C07"/>
    <w:rsid w:val="006D7B8A"/>
    <w:rsid w:val="006E2107"/>
    <w:rsid w:val="006E21A9"/>
    <w:rsid w:val="006E324E"/>
    <w:rsid w:val="006E508C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13716"/>
    <w:rsid w:val="00714674"/>
    <w:rsid w:val="00716A41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6182"/>
    <w:rsid w:val="0076726B"/>
    <w:rsid w:val="0076795B"/>
    <w:rsid w:val="00767ED9"/>
    <w:rsid w:val="00773951"/>
    <w:rsid w:val="00773A3E"/>
    <w:rsid w:val="00776A1F"/>
    <w:rsid w:val="00780917"/>
    <w:rsid w:val="0078271B"/>
    <w:rsid w:val="007849B6"/>
    <w:rsid w:val="00784B59"/>
    <w:rsid w:val="007879DB"/>
    <w:rsid w:val="00794161"/>
    <w:rsid w:val="007950A1"/>
    <w:rsid w:val="00795446"/>
    <w:rsid w:val="007972BD"/>
    <w:rsid w:val="00797FD6"/>
    <w:rsid w:val="007A1819"/>
    <w:rsid w:val="007B50B5"/>
    <w:rsid w:val="007B5900"/>
    <w:rsid w:val="007C1427"/>
    <w:rsid w:val="007C7545"/>
    <w:rsid w:val="007D06AD"/>
    <w:rsid w:val="007D14D4"/>
    <w:rsid w:val="007D248F"/>
    <w:rsid w:val="007D334E"/>
    <w:rsid w:val="007D3A31"/>
    <w:rsid w:val="007D436A"/>
    <w:rsid w:val="007D476E"/>
    <w:rsid w:val="007D5EAA"/>
    <w:rsid w:val="007D6598"/>
    <w:rsid w:val="007D6982"/>
    <w:rsid w:val="007D6A5D"/>
    <w:rsid w:val="007E014D"/>
    <w:rsid w:val="007E35A0"/>
    <w:rsid w:val="007E75A9"/>
    <w:rsid w:val="007F027D"/>
    <w:rsid w:val="007F3098"/>
    <w:rsid w:val="007F35FE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EB7"/>
    <w:rsid w:val="0082655B"/>
    <w:rsid w:val="00827553"/>
    <w:rsid w:val="00830E3D"/>
    <w:rsid w:val="008345A5"/>
    <w:rsid w:val="00834FB3"/>
    <w:rsid w:val="0084093B"/>
    <w:rsid w:val="0084377B"/>
    <w:rsid w:val="008471FD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77ECF"/>
    <w:rsid w:val="00880A0C"/>
    <w:rsid w:val="00881CE5"/>
    <w:rsid w:val="008822A9"/>
    <w:rsid w:val="00887043"/>
    <w:rsid w:val="00887A41"/>
    <w:rsid w:val="00894308"/>
    <w:rsid w:val="00897E70"/>
    <w:rsid w:val="008A0031"/>
    <w:rsid w:val="008A0185"/>
    <w:rsid w:val="008B1217"/>
    <w:rsid w:val="008B1566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5E9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3A85"/>
    <w:rsid w:val="0095480C"/>
    <w:rsid w:val="00955A61"/>
    <w:rsid w:val="0096034A"/>
    <w:rsid w:val="009613B9"/>
    <w:rsid w:val="00961F45"/>
    <w:rsid w:val="0096424A"/>
    <w:rsid w:val="00965142"/>
    <w:rsid w:val="00965DD9"/>
    <w:rsid w:val="009662D8"/>
    <w:rsid w:val="00970CF8"/>
    <w:rsid w:val="00974EE7"/>
    <w:rsid w:val="00975BF1"/>
    <w:rsid w:val="00976F6E"/>
    <w:rsid w:val="00977E6C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706A"/>
    <w:rsid w:val="00A21E99"/>
    <w:rsid w:val="00A249D9"/>
    <w:rsid w:val="00A265AF"/>
    <w:rsid w:val="00A26BA0"/>
    <w:rsid w:val="00A26C7F"/>
    <w:rsid w:val="00A315FD"/>
    <w:rsid w:val="00A404BF"/>
    <w:rsid w:val="00A455BB"/>
    <w:rsid w:val="00A45F9F"/>
    <w:rsid w:val="00A4706E"/>
    <w:rsid w:val="00A5377A"/>
    <w:rsid w:val="00A60B98"/>
    <w:rsid w:val="00A61500"/>
    <w:rsid w:val="00A61C95"/>
    <w:rsid w:val="00A63054"/>
    <w:rsid w:val="00A643E8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B99"/>
    <w:rsid w:val="00AA63A7"/>
    <w:rsid w:val="00AA759D"/>
    <w:rsid w:val="00AB3CDB"/>
    <w:rsid w:val="00AB4F81"/>
    <w:rsid w:val="00AB6B31"/>
    <w:rsid w:val="00AB6C4B"/>
    <w:rsid w:val="00AB6CAB"/>
    <w:rsid w:val="00AB6DCF"/>
    <w:rsid w:val="00AB701D"/>
    <w:rsid w:val="00AB7DF6"/>
    <w:rsid w:val="00AC4062"/>
    <w:rsid w:val="00AC5192"/>
    <w:rsid w:val="00AC79F4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F09F5"/>
    <w:rsid w:val="00AF2EB6"/>
    <w:rsid w:val="00AF6AC1"/>
    <w:rsid w:val="00AF6F81"/>
    <w:rsid w:val="00AF7133"/>
    <w:rsid w:val="00B00D79"/>
    <w:rsid w:val="00B03D29"/>
    <w:rsid w:val="00B10913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7BE3"/>
    <w:rsid w:val="00B31859"/>
    <w:rsid w:val="00B350D7"/>
    <w:rsid w:val="00B36A4D"/>
    <w:rsid w:val="00B40F59"/>
    <w:rsid w:val="00B43C0E"/>
    <w:rsid w:val="00B44118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2C48"/>
    <w:rsid w:val="00C4365E"/>
    <w:rsid w:val="00C43A1A"/>
    <w:rsid w:val="00C46A8D"/>
    <w:rsid w:val="00C47501"/>
    <w:rsid w:val="00C47C54"/>
    <w:rsid w:val="00C503D0"/>
    <w:rsid w:val="00C527D5"/>
    <w:rsid w:val="00C561A7"/>
    <w:rsid w:val="00C565A5"/>
    <w:rsid w:val="00C57419"/>
    <w:rsid w:val="00C60DE1"/>
    <w:rsid w:val="00C61611"/>
    <w:rsid w:val="00C61BA3"/>
    <w:rsid w:val="00C62838"/>
    <w:rsid w:val="00C6501E"/>
    <w:rsid w:val="00C65A8E"/>
    <w:rsid w:val="00C71876"/>
    <w:rsid w:val="00C71B5A"/>
    <w:rsid w:val="00C726D1"/>
    <w:rsid w:val="00C7474F"/>
    <w:rsid w:val="00C7746C"/>
    <w:rsid w:val="00C825D4"/>
    <w:rsid w:val="00C85C1C"/>
    <w:rsid w:val="00C85CDD"/>
    <w:rsid w:val="00C9090C"/>
    <w:rsid w:val="00C94159"/>
    <w:rsid w:val="00CA2D0F"/>
    <w:rsid w:val="00CA5F5B"/>
    <w:rsid w:val="00CA674C"/>
    <w:rsid w:val="00CB1B40"/>
    <w:rsid w:val="00CB28BF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0D7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A92"/>
    <w:rsid w:val="00D2195F"/>
    <w:rsid w:val="00D21A7C"/>
    <w:rsid w:val="00D233F9"/>
    <w:rsid w:val="00D239FF"/>
    <w:rsid w:val="00D2706B"/>
    <w:rsid w:val="00D27D8A"/>
    <w:rsid w:val="00D31786"/>
    <w:rsid w:val="00D327D7"/>
    <w:rsid w:val="00D33A5E"/>
    <w:rsid w:val="00D33BE4"/>
    <w:rsid w:val="00D354F2"/>
    <w:rsid w:val="00D40265"/>
    <w:rsid w:val="00D40377"/>
    <w:rsid w:val="00D4113C"/>
    <w:rsid w:val="00D41926"/>
    <w:rsid w:val="00D42EA8"/>
    <w:rsid w:val="00D45F1F"/>
    <w:rsid w:val="00D461A2"/>
    <w:rsid w:val="00D514EA"/>
    <w:rsid w:val="00D53993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7343"/>
    <w:rsid w:val="00D776C2"/>
    <w:rsid w:val="00D777FB"/>
    <w:rsid w:val="00D82FD0"/>
    <w:rsid w:val="00D85B4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C2272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4F15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4093C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E7C7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E4127-19DC-43A0-B77E-73C09B2FA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2485</Words>
  <Characters>14169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16621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Marc Leo L. Butac</cp:lastModifiedBy>
  <cp:revision>40</cp:revision>
  <cp:lastPrinted>2019-04-24T18:30:00Z</cp:lastPrinted>
  <dcterms:created xsi:type="dcterms:W3CDTF">2019-11-02T07:11:00Z</dcterms:created>
  <dcterms:modified xsi:type="dcterms:W3CDTF">2019-11-02T10:31:00Z</dcterms:modified>
</cp:coreProperties>
</file>