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33D3502A" w:rsidR="007644DF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C41DB6">
        <w:rPr>
          <w:rFonts w:ascii="Arial" w:eastAsia="Arial" w:hAnsi="Arial" w:cs="Arial"/>
          <w:b/>
          <w:sz w:val="32"/>
          <w:szCs w:val="24"/>
        </w:rPr>
        <w:t>6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45D3E906" w:rsidR="00C46A8D" w:rsidRPr="000F55E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C41DB6">
        <w:rPr>
          <w:rFonts w:ascii="Arial" w:eastAsia="Arial" w:hAnsi="Arial" w:cs="Arial"/>
          <w:sz w:val="24"/>
          <w:szCs w:val="24"/>
        </w:rPr>
        <w:t>6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36651E">
        <w:rPr>
          <w:rFonts w:ascii="Arial" w:eastAsia="Arial" w:hAnsi="Arial" w:cs="Arial"/>
          <w:sz w:val="24"/>
          <w:szCs w:val="24"/>
        </w:rPr>
        <w:t>P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72727D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proofErr w:type="spellStart"/>
      <w:r w:rsidR="007644DF" w:rsidRPr="0072727D">
        <w:rPr>
          <w:rFonts w:ascii="Arial" w:hAnsi="Arial" w:cs="Arial"/>
          <w:szCs w:val="24"/>
        </w:rPr>
        <w:t>Tulunan</w:t>
      </w:r>
      <w:proofErr w:type="spellEnd"/>
      <w:r w:rsidR="007644DF" w:rsidRPr="0072727D">
        <w:rPr>
          <w:rFonts w:ascii="Arial" w:hAnsi="Arial" w:cs="Arial"/>
          <w:szCs w:val="24"/>
        </w:rPr>
        <w:t xml:space="preserve">, 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</w:t>
      </w:r>
      <w:r w:rsidR="00981A61">
        <w:rPr>
          <w:rFonts w:ascii="Arial" w:hAnsi="Arial" w:cs="Arial"/>
          <w:szCs w:val="24"/>
        </w:rPr>
        <w:t>6.81°N, 125.03°E - 022 km S 79°</w:t>
      </w:r>
      <w:r w:rsidR="001E1DD1" w:rsidRPr="0072727D">
        <w:rPr>
          <w:rFonts w:ascii="Arial" w:hAnsi="Arial" w:cs="Arial"/>
          <w:szCs w:val="24"/>
        </w:rPr>
        <w:t>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 xml:space="preserve">North </w:t>
      </w:r>
      <w:proofErr w:type="spellStart"/>
      <w:r w:rsidR="007644DF" w:rsidRPr="0072727D">
        <w:rPr>
          <w:rFonts w:ascii="Arial" w:hAnsi="Arial" w:cs="Arial"/>
          <w:szCs w:val="24"/>
        </w:rPr>
        <w:t>Cotabato</w:t>
      </w:r>
      <w:proofErr w:type="spellEnd"/>
      <w:r w:rsidR="00981A61">
        <w:rPr>
          <w:rFonts w:ascii="Arial" w:hAnsi="Arial" w:cs="Arial"/>
          <w:szCs w:val="24"/>
        </w:rPr>
        <w:t xml:space="preserve"> and Davao Region</w:t>
      </w:r>
      <w:r w:rsidR="007644DF" w:rsidRPr="0072727D">
        <w:rPr>
          <w:rFonts w:ascii="Arial" w:hAnsi="Arial" w:cs="Arial"/>
          <w:szCs w:val="24"/>
        </w:rPr>
        <w:t>.</w:t>
      </w:r>
    </w:p>
    <w:p w14:paraId="4187EDC0" w14:textId="23885B92" w:rsidR="00E440D3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981A61" w14:paraId="3AEED421" w14:textId="77777777" w:rsidTr="00981A61">
        <w:trPr>
          <w:trHeight w:val="434"/>
        </w:trPr>
        <w:tc>
          <w:tcPr>
            <w:tcW w:w="1545" w:type="pct"/>
            <w:vAlign w:val="center"/>
          </w:tcPr>
          <w:p w14:paraId="17AAB0EE" w14:textId="32B9FB92" w:rsidR="004E6F82" w:rsidRPr="00981A61" w:rsidRDefault="004C5FC5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Date</w:t>
            </w:r>
            <w:r w:rsidR="00F9024E"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/Time</w:t>
            </w: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3455" w:type="pct"/>
            <w:vAlign w:val="center"/>
          </w:tcPr>
          <w:p w14:paraId="1B0C1E30" w14:textId="7F99E1DE" w:rsidR="004E6F82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29 Oct 2019 - 09:04:43 AM</w:t>
            </w:r>
          </w:p>
        </w:tc>
      </w:tr>
      <w:tr w:rsidR="00D72083" w:rsidRPr="00981A61" w14:paraId="11BC50E0" w14:textId="77777777" w:rsidTr="00981A61">
        <w:trPr>
          <w:trHeight w:val="5940"/>
        </w:trPr>
        <w:tc>
          <w:tcPr>
            <w:tcW w:w="1545" w:type="pct"/>
            <w:shd w:val="clear" w:color="auto" w:fill="FFFFFF"/>
          </w:tcPr>
          <w:p w14:paraId="703CDEC9" w14:textId="19B2DFCB" w:rsidR="00D72083" w:rsidRPr="00981A61" w:rsidRDefault="00D72083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Reported</w:t>
            </w:r>
            <w:r w:rsidR="00CE6578"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Intensities:</w:t>
            </w: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Tulunan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Makilala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Kidapawan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Digos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Bansalan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</w:p>
          <w:p w14:paraId="5FFDFC24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Magsaysay, Davao del Sur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Malungon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</w:p>
          <w:p w14:paraId="2DBEEA9D" w14:textId="2E4F0385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Koronadal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 and Davao City</w:t>
            </w:r>
          </w:p>
          <w:p w14:paraId="00384FF7" w14:textId="49E1214B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Tampakan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Surallah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Banga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Tupi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South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General Santos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Magpet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Tacurong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Kalamansig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Bagumbayan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, Sultan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Kudarat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Alabel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Kalilangan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Damulog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Bukidnon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Tagum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Davao del Norte</w:t>
            </w:r>
          </w:p>
          <w:p w14:paraId="37B458E8" w14:textId="654DD859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Cagayan De Oro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Talakag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Manolo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Fortich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Libona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Bukidnon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Glan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Maitum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Maasim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Kiamba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Butuan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Iligan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Tubod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Bacolod,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Lanao del Norte</w:t>
            </w:r>
          </w:p>
          <w:p w14:paraId="1777FC7B" w14:textId="2D400E4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Molave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Zamboanga del Sur;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Dipolog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Sergio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Osmeña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Sr. and Polanco,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Zamboanga del Norte; Zamboanga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Gingoog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Misamis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Oriental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Bislig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</w:t>
            </w:r>
          </w:p>
          <w:p w14:paraId="4DFD37BF" w14:textId="1EAC3D1D" w:rsidR="007644DF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Kabasalan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Zamboanga Sibugay,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Mambajao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Camiguin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Isabela City, Basilan</w:t>
            </w:r>
          </w:p>
          <w:p w14:paraId="26D7C5E7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449484" w14:textId="77777777" w:rsidR="007644DF" w:rsidRPr="00981A61" w:rsidRDefault="007644DF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Instrumental Intensities:</w:t>
            </w:r>
          </w:p>
          <w:p w14:paraId="4BA0F133" w14:textId="124A92B1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Malungon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</w:p>
          <w:p w14:paraId="78520B23" w14:textId="6362D70C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Alabel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Tupi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South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</w:p>
          <w:p w14:paraId="7E824734" w14:textId="21C5BC31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IV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Gingoog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Misamis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Oriental;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Kiamba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Sarangani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; General Santos City;</w:t>
            </w:r>
          </w:p>
          <w:p w14:paraId="66F2A214" w14:textId="77777777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Cagayan De Oro City</w:t>
            </w:r>
          </w:p>
          <w:p w14:paraId="0540D3C7" w14:textId="4C4C92D3" w:rsidR="001E1DD1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Zamboanga City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Tulunan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Cotabato</w:t>
            </w:r>
            <w:proofErr w:type="spellEnd"/>
          </w:p>
          <w:p w14:paraId="2873A704" w14:textId="2B673BD9" w:rsidR="007644DF" w:rsidRPr="00981A61" w:rsidRDefault="001E1DD1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Intensity I</w:t>
            </w:r>
            <w:r w:rsidR="00517623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Palo, Leyte;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Dipolog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 and </w:t>
            </w:r>
            <w:proofErr w:type="spellStart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Bislig</w:t>
            </w:r>
            <w:proofErr w:type="spellEnd"/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City</w:t>
            </w:r>
          </w:p>
        </w:tc>
      </w:tr>
      <w:tr w:rsidR="004E6F82" w:rsidRPr="00981A61" w14:paraId="57E68B1C" w14:textId="77777777" w:rsidTr="00981A61">
        <w:trPr>
          <w:trHeight w:val="412"/>
        </w:trPr>
        <w:tc>
          <w:tcPr>
            <w:tcW w:w="1545" w:type="pct"/>
            <w:vAlign w:val="center"/>
          </w:tcPr>
          <w:p w14:paraId="774CD4C5" w14:textId="14AC1FCE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Expecting</w:t>
            </w:r>
            <w:r w:rsidR="00CE6578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Damage:</w:t>
            </w:r>
          </w:p>
        </w:tc>
        <w:tc>
          <w:tcPr>
            <w:tcW w:w="3455" w:type="pct"/>
            <w:vAlign w:val="center"/>
          </w:tcPr>
          <w:p w14:paraId="598B8127" w14:textId="77777777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E6F82" w:rsidRPr="00981A61" w14:paraId="788D4C18" w14:textId="77777777" w:rsidTr="00981A61">
        <w:trPr>
          <w:trHeight w:val="418"/>
        </w:trPr>
        <w:tc>
          <w:tcPr>
            <w:tcW w:w="1545" w:type="pct"/>
            <w:vAlign w:val="center"/>
          </w:tcPr>
          <w:p w14:paraId="42739820" w14:textId="6246BCB9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Expecting</w:t>
            </w:r>
            <w:r w:rsidR="00CE6578"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Aftershocks:</w:t>
            </w:r>
          </w:p>
        </w:tc>
        <w:tc>
          <w:tcPr>
            <w:tcW w:w="3455" w:type="pct"/>
            <w:vAlign w:val="center"/>
          </w:tcPr>
          <w:p w14:paraId="679FCD21" w14:textId="77777777" w:rsidR="004E6F82" w:rsidRPr="00981A61" w:rsidRDefault="004E6F82" w:rsidP="00BE647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81A61">
              <w:rPr>
                <w:rFonts w:ascii="Arial" w:eastAsia="Arial" w:hAnsi="Arial" w:cs="Arial"/>
                <w:color w:val="000000"/>
                <w:sz w:val="20"/>
                <w:szCs w:val="20"/>
              </w:rPr>
              <w:t>YES</w:t>
            </w:r>
          </w:p>
        </w:tc>
      </w:tr>
    </w:tbl>
    <w:p w14:paraId="6F29FED6" w14:textId="77777777" w:rsidR="00AD076F" w:rsidRDefault="00AD076F" w:rsidP="00BE647B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BE647B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 w:rsidP="00BE647B">
      <w:pPr>
        <w:contextualSpacing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1C5107D8" w14:textId="77777777" w:rsidR="00981A61" w:rsidRDefault="00F779E2" w:rsidP="00BE647B">
      <w:pPr>
        <w:pStyle w:val="ListParagraph"/>
        <w:numPr>
          <w:ilvl w:val="0"/>
          <w:numId w:val="1"/>
        </w:numPr>
        <w:ind w:left="426" w:right="27" w:hanging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77777777" w:rsidR="00981A61" w:rsidRDefault="0042754A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981A6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981A61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50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918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54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565AF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13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we</w:t>
      </w:r>
      <w:r w:rsidR="00F779E2" w:rsidRPr="00981A61">
        <w:rPr>
          <w:rFonts w:ascii="Arial" w:eastAsia="Times New Roman" w:hAnsi="Arial" w:cs="Arial"/>
          <w:sz w:val="24"/>
          <w:szCs w:val="24"/>
        </w:rPr>
        <w:t>re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affected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by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the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earthquake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incident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512DDC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74 </w:t>
      </w:r>
      <w:r w:rsidR="00F779E2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in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981A61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981A61">
        <w:rPr>
          <w:rFonts w:ascii="Arial" w:eastAsia="Times New Roman" w:hAnsi="Arial" w:cs="Arial"/>
          <w:sz w:val="24"/>
          <w:szCs w:val="24"/>
        </w:rPr>
        <w:t>and</w:t>
      </w:r>
      <w:r w:rsidR="003B4B14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981A61">
        <w:rPr>
          <w:rFonts w:ascii="Arial" w:eastAsia="Times New Roman" w:hAnsi="Arial" w:cs="Arial"/>
          <w:sz w:val="24"/>
          <w:szCs w:val="24"/>
        </w:rPr>
        <w:t>1).</w:t>
      </w:r>
      <w:r w:rsidR="00F779E2" w:rsidRPr="00981A61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981A61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6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4255"/>
        <w:gridCol w:w="1630"/>
        <w:gridCol w:w="1630"/>
        <w:gridCol w:w="1630"/>
      </w:tblGrid>
      <w:tr w:rsidR="00512DDC" w:rsidRPr="00001C6B" w14:paraId="05DE1D15" w14:textId="77777777" w:rsidTr="00981A61">
        <w:trPr>
          <w:trHeight w:val="20"/>
        </w:trPr>
        <w:tc>
          <w:tcPr>
            <w:tcW w:w="236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AEF743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6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508A80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AFFECTED </w:t>
            </w:r>
          </w:p>
        </w:tc>
      </w:tr>
      <w:tr w:rsidR="00512DDC" w:rsidRPr="00001C6B" w14:paraId="70051952" w14:textId="77777777" w:rsidTr="00981A61">
        <w:trPr>
          <w:trHeight w:val="20"/>
        </w:trPr>
        <w:tc>
          <w:tcPr>
            <w:tcW w:w="236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8F86A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8EE01C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Barangay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3877B2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Families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54EC96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Persons </w:t>
            </w:r>
          </w:p>
        </w:tc>
      </w:tr>
      <w:tr w:rsidR="00981A61" w:rsidRPr="00001C6B" w14:paraId="4265C5A4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CAFE7F" w14:textId="77777777" w:rsidR="00512DDC" w:rsidRPr="00001C6B" w:rsidRDefault="00512DDC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921120" w14:textId="7C7107DE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274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A7BAF1" w14:textId="092C442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50,918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BB5983" w14:textId="2CAA7F86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254,413 </w:t>
            </w:r>
          </w:p>
        </w:tc>
      </w:tr>
      <w:tr w:rsidR="00981A61" w:rsidRPr="00001C6B" w14:paraId="79ED104F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55BF041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31CD8FC" w14:textId="60F894D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136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4BD208D" w14:textId="66FB84D2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18,949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696955E" w14:textId="0B397AD3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94,568 </w:t>
            </w:r>
          </w:p>
        </w:tc>
      </w:tr>
      <w:tr w:rsidR="00981A61" w:rsidRPr="00001C6B" w14:paraId="16F87146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7ACC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CAF394" w14:textId="5845176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131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EF4697" w14:textId="53297E4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18,928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3CFD2" w14:textId="69E4E948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94,463 </w:t>
            </w:r>
          </w:p>
        </w:tc>
      </w:tr>
      <w:tr w:rsidR="00512DDC" w:rsidRPr="00001C6B" w14:paraId="63ECEF89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41E56E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D3C3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D9783" w14:textId="23DD5B1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A54DB" w14:textId="07B948C8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6,379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2E5A" w14:textId="07D8563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31,895 </w:t>
            </w:r>
          </w:p>
        </w:tc>
      </w:tr>
      <w:tr w:rsidR="00512DDC" w:rsidRPr="00001C6B" w14:paraId="26F715DA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3AE477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975C2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Digos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43CE" w14:textId="6A03D478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15BF" w14:textId="5CD1E44C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1,501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070B" w14:textId="39940C66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7,508 </w:t>
            </w:r>
          </w:p>
        </w:tc>
      </w:tr>
      <w:tr w:rsidR="00512DDC" w:rsidRPr="00001C6B" w14:paraId="08DF0DAB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0E1267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4DAD3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Hagonoy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BAF95" w14:textId="148F916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BECA6" w14:textId="3EC13004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596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29085" w14:textId="51EA9370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2,980 </w:t>
            </w:r>
          </w:p>
        </w:tc>
      </w:tr>
      <w:tr w:rsidR="00512DDC" w:rsidRPr="00001C6B" w14:paraId="6FAFEAF1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1C1A4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2397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Kiblawan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41812" w14:textId="2FF887A9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C3791" w14:textId="7CE654C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C907D" w14:textId="5E51C22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 </w:t>
            </w:r>
          </w:p>
        </w:tc>
      </w:tr>
      <w:tr w:rsidR="00512DDC" w:rsidRPr="00001C6B" w14:paraId="0C7BF9C2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D51018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3BF6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4500" w14:textId="773D1FC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7FBED" w14:textId="0B8BE393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8,723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86E4B" w14:textId="463AF40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43,615 </w:t>
            </w:r>
          </w:p>
        </w:tc>
      </w:tr>
      <w:tr w:rsidR="00512DDC" w:rsidRPr="00001C6B" w14:paraId="78196769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B293809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7595B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Malalag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D8B6" w14:textId="039B2480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5CA75" w14:textId="645A12BC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229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4CC97" w14:textId="1221FC1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1,145 </w:t>
            </w:r>
          </w:p>
        </w:tc>
      </w:tr>
      <w:tr w:rsidR="00512DDC" w:rsidRPr="00001C6B" w14:paraId="18F113CB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1A12DF2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C47B3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Matanao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76D01" w14:textId="02C50704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8F92" w14:textId="4EEFA47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1,309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9D22F" w14:textId="65EA4AD2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6,545 </w:t>
            </w:r>
          </w:p>
        </w:tc>
      </w:tr>
      <w:tr w:rsidR="00512DDC" w:rsidRPr="00001C6B" w14:paraId="61055562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91077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9682F" w14:textId="443404E5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Padadas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E8CD8" w14:textId="09CA58EF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E1607" w14:textId="55FA01C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00965" w14:textId="4AC9380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 </w:t>
            </w:r>
          </w:p>
        </w:tc>
      </w:tr>
      <w:tr w:rsidR="00512DDC" w:rsidRPr="00001C6B" w14:paraId="3EB7D775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4A98DCF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05AF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C8FE" w14:textId="159C1C1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B7784" w14:textId="4FF19712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4C21F" w14:textId="6062366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190 </w:t>
            </w:r>
          </w:p>
        </w:tc>
      </w:tr>
      <w:tr w:rsidR="00512DDC" w:rsidRPr="00001C6B" w14:paraId="094C7670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DD1863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59B61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Sulop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6BE12" w14:textId="06A69E1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663E" w14:textId="638CFBE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150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5114" w14:textId="04AB1614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570 </w:t>
            </w:r>
          </w:p>
        </w:tc>
      </w:tr>
      <w:tr w:rsidR="00981A61" w:rsidRPr="00001C6B" w14:paraId="677542A7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8581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Occidental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7528E" w14:textId="7321F6B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5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F6C4E9" w14:textId="6A8EB59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ED08BD" w14:textId="16A8004E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105 </w:t>
            </w:r>
          </w:p>
        </w:tc>
      </w:tr>
      <w:tr w:rsidR="00512DDC" w:rsidRPr="00001C6B" w14:paraId="7FBEAADE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88AF496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5D1E5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Malita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208E6" w14:textId="15F73A2F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C16B3" w14:textId="52BC565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FC53E" w14:textId="485E79D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 </w:t>
            </w:r>
          </w:p>
        </w:tc>
      </w:tr>
      <w:tr w:rsidR="00512DDC" w:rsidRPr="00001C6B" w14:paraId="2C07E771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0AE149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7B35A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851C5" w14:textId="4E33B32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5D6BE" w14:textId="785C23D9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20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C319A" w14:textId="550C3B2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100 </w:t>
            </w:r>
          </w:p>
        </w:tc>
      </w:tr>
      <w:tr w:rsidR="00981A61" w:rsidRPr="00001C6B" w14:paraId="600218B1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646B5B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1B50066" w14:textId="2D582E5C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138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7DD0C44" w14:textId="2E7A78E3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31,969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62C63EC" w14:textId="617458C4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159,845 </w:t>
            </w:r>
          </w:p>
        </w:tc>
      </w:tr>
      <w:tr w:rsidR="00981A61" w:rsidRPr="00001C6B" w14:paraId="3FDAB67D" w14:textId="77777777" w:rsidTr="00981A61">
        <w:trPr>
          <w:trHeight w:val="20"/>
        </w:trPr>
        <w:tc>
          <w:tcPr>
            <w:tcW w:w="23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A34D6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49DD38" w14:textId="6A87532C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138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B88143" w14:textId="36D31880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31,969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43D1F7" w14:textId="0190F03B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159,845 </w:t>
            </w:r>
          </w:p>
        </w:tc>
      </w:tr>
      <w:tr w:rsidR="00512DDC" w:rsidRPr="00001C6B" w14:paraId="68E8471B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497B75F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88D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4A1C" w14:textId="38C6425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F701" w14:textId="673DF5E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AAB3F" w14:textId="4735144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</w:tr>
      <w:tr w:rsidR="00512DDC" w:rsidRPr="00001C6B" w14:paraId="469BB40D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1FCD1F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0C86D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Kabacan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5DE8E" w14:textId="2EABE30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7C913" w14:textId="53CBBAB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9AF6D" w14:textId="4C404E35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</w:tr>
      <w:tr w:rsidR="00512DDC" w:rsidRPr="00001C6B" w14:paraId="13A6C77A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572D3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D7BCE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60DB" w14:textId="566595A9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79549" w14:textId="0772DD2C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2,099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708BA" w14:textId="0E229898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10,495 </w:t>
            </w:r>
          </w:p>
        </w:tc>
      </w:tr>
      <w:tr w:rsidR="00512DDC" w:rsidRPr="00001C6B" w14:paraId="5836F277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03F4920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4EDC6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Magpet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91A8" w14:textId="60A799A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AC23E" w14:textId="13C59F4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2,426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72E7" w14:textId="35AE281F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12,130 </w:t>
            </w:r>
          </w:p>
        </w:tc>
      </w:tr>
      <w:tr w:rsidR="00512DDC" w:rsidRPr="00001C6B" w14:paraId="0A469C74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00A475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058D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Makilala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BE563" w14:textId="04443C12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BE7C6" w14:textId="6150D8B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20,704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7647B" w14:textId="126079EE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103,520 </w:t>
            </w:r>
          </w:p>
        </w:tc>
      </w:tr>
      <w:tr w:rsidR="00512DDC" w:rsidRPr="00001C6B" w14:paraId="2C291D43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1ECB27B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F633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Matalam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CAA03" w14:textId="31E8E576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32ABA" w14:textId="3D5C0343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B0DB1" w14:textId="7E5D639D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</w:tr>
      <w:tr w:rsidR="00512DDC" w:rsidRPr="00001C6B" w14:paraId="1327B158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05464A3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9E21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1474" w14:textId="2C679254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9663" w14:textId="7C70838A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1,396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F16BA" w14:textId="36793713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6,980 </w:t>
            </w:r>
          </w:p>
        </w:tc>
      </w:tr>
      <w:tr w:rsidR="00512DDC" w:rsidRPr="00001C6B" w14:paraId="53B574FD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4CB334A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B922C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President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Roxas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783A" w14:textId="58013F30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82589" w14:textId="450E23E1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164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4B1CB" w14:textId="7F347CBE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820 </w:t>
            </w:r>
          </w:p>
        </w:tc>
      </w:tr>
      <w:tr w:rsidR="00512DDC" w:rsidRPr="00001C6B" w14:paraId="2D2A5C5E" w14:textId="77777777" w:rsidTr="00981A61">
        <w:trPr>
          <w:trHeight w:val="20"/>
        </w:trPr>
        <w:tc>
          <w:tcPr>
            <w:tcW w:w="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55E93F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1FFD6" w14:textId="77777777" w:rsidR="00512DDC" w:rsidRPr="00001C6B" w:rsidRDefault="00512DDC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  <w:proofErr w:type="spellEnd"/>
          </w:p>
        </w:tc>
        <w:tc>
          <w:tcPr>
            <w:tcW w:w="8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8897" w14:textId="1CEDA00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4C625" w14:textId="7C5D0D77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4,922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2699D" w14:textId="6173A190" w:rsidR="00512DDC" w:rsidRPr="00001C6B" w:rsidRDefault="00512DDC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24,610 </w:t>
            </w:r>
          </w:p>
        </w:tc>
      </w:tr>
    </w:tbl>
    <w:p w14:paraId="1A4DD6D4" w14:textId="5C9B6364" w:rsidR="00716A41" w:rsidRPr="00260430" w:rsidRDefault="001B6DDB" w:rsidP="00BE647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2439688A" w14:textId="55DFA564" w:rsidR="000A24C5" w:rsidRPr="007D498D" w:rsidRDefault="00CE6578" w:rsidP="00BE647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101FF9FA" w14:textId="77777777" w:rsidR="00981A61" w:rsidRPr="00981A61" w:rsidRDefault="00981A61" w:rsidP="00BE647B">
      <w:pPr>
        <w:ind w:right="27"/>
        <w:contextualSpacing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7777777" w:rsidR="00981A61" w:rsidRPr="00981A61" w:rsidRDefault="0048062F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211C138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81A6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2DFB1403" w14:textId="77777777" w:rsidR="00981A61" w:rsidRDefault="003B4B14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There are</w:t>
      </w:r>
      <w:r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A612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AA612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494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sz w:val="24"/>
          <w:szCs w:val="24"/>
        </w:rPr>
        <w:t>or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AA612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35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AA612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453</w:t>
      </w:r>
      <w:r w:rsidR="000A24C5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200B7" w:rsidRPr="00981A61">
        <w:rPr>
          <w:rFonts w:ascii="Arial" w:eastAsia="Times New Roman" w:hAnsi="Arial" w:cs="Arial"/>
          <w:b/>
          <w:color w:val="0070C0"/>
          <w:sz w:val="24"/>
          <w:szCs w:val="24"/>
        </w:rPr>
        <w:t>forty</w:t>
      </w:r>
      <w:r w:rsidR="001D2E6B" w:rsidRPr="00981A61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AA6124" w:rsidRPr="00981A61">
        <w:rPr>
          <w:rFonts w:ascii="Arial" w:eastAsia="Times New Roman" w:hAnsi="Arial" w:cs="Arial"/>
          <w:b/>
          <w:color w:val="0070C0"/>
          <w:sz w:val="24"/>
          <w:szCs w:val="24"/>
        </w:rPr>
        <w:t>three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7200B7" w:rsidRPr="00981A61">
        <w:rPr>
          <w:rFonts w:ascii="Arial" w:eastAsia="Times New Roman" w:hAnsi="Arial" w:cs="Arial"/>
          <w:b/>
          <w:color w:val="0070C0"/>
          <w:sz w:val="24"/>
          <w:szCs w:val="24"/>
        </w:rPr>
        <w:t>4</w:t>
      </w:r>
      <w:r w:rsidR="00AA6124" w:rsidRPr="00981A61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7F5E85" w:rsidRPr="00981A6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981A61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981A61">
        <w:rPr>
          <w:rFonts w:ascii="Arial" w:eastAsia="Times New Roman" w:hAnsi="Arial" w:cs="Arial"/>
          <w:sz w:val="24"/>
          <w:szCs w:val="24"/>
        </w:rPr>
        <w:t>and</w:t>
      </w:r>
      <w:r w:rsidR="007F5E85" w:rsidRPr="00981A61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(see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Table</w:t>
      </w:r>
      <w:r w:rsidR="00CE6578" w:rsidRPr="00981A6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981A61">
        <w:rPr>
          <w:rFonts w:ascii="Arial" w:eastAsia="Times New Roman" w:hAnsi="Arial" w:cs="Arial"/>
          <w:sz w:val="24"/>
          <w:szCs w:val="24"/>
        </w:rPr>
        <w:t>2).</w:t>
      </w:r>
    </w:p>
    <w:p w14:paraId="4C834125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B01CD16" w14:textId="1D2C6DF6" w:rsidR="0048062F" w:rsidRPr="00981A61" w:rsidRDefault="0048062F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2412"/>
        <w:gridCol w:w="964"/>
        <w:gridCol w:w="1076"/>
        <w:gridCol w:w="1076"/>
        <w:gridCol w:w="1076"/>
        <w:gridCol w:w="1076"/>
        <w:gridCol w:w="1072"/>
      </w:tblGrid>
      <w:tr w:rsidR="00625D74" w:rsidRPr="00001C6B" w14:paraId="3AC8B4B8" w14:textId="77777777" w:rsidTr="00981A61">
        <w:trPr>
          <w:trHeight w:val="20"/>
          <w:tblHeader/>
        </w:trPr>
        <w:tc>
          <w:tcPr>
            <w:tcW w:w="14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70AAE1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11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585740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EVACUATION CENTERS (ECs) </w:t>
            </w:r>
          </w:p>
        </w:tc>
        <w:tc>
          <w:tcPr>
            <w:tcW w:w="24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18001A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DISPLACED </w:t>
            </w:r>
          </w:p>
        </w:tc>
      </w:tr>
      <w:tr w:rsidR="00625D74" w:rsidRPr="00001C6B" w14:paraId="22383945" w14:textId="77777777" w:rsidTr="00981A61">
        <w:trPr>
          <w:trHeight w:val="20"/>
          <w:tblHeader/>
        </w:trPr>
        <w:tc>
          <w:tcPr>
            <w:tcW w:w="1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9D76D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4F9C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ACD370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INSIDE ECs </w:t>
            </w:r>
          </w:p>
        </w:tc>
      </w:tr>
      <w:tr w:rsidR="00625D74" w:rsidRPr="00001C6B" w14:paraId="438A744A" w14:textId="77777777" w:rsidTr="00981A61">
        <w:trPr>
          <w:trHeight w:val="20"/>
          <w:tblHeader/>
        </w:trPr>
        <w:tc>
          <w:tcPr>
            <w:tcW w:w="1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9CDC7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3099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D4D273D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Families 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E717D7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Persons </w:t>
            </w:r>
          </w:p>
        </w:tc>
      </w:tr>
      <w:tr w:rsidR="00625D74" w:rsidRPr="00001C6B" w14:paraId="35B770CF" w14:textId="77777777" w:rsidTr="00981A61">
        <w:trPr>
          <w:trHeight w:val="20"/>
          <w:tblHeader/>
        </w:trPr>
        <w:tc>
          <w:tcPr>
            <w:tcW w:w="1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C04EA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754A2B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3AB2033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FF106E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2625E0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C87DB04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2E9FDB9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</w:tr>
      <w:tr w:rsidR="00625D74" w:rsidRPr="00001C6B" w14:paraId="7F51FA5A" w14:textId="77777777" w:rsidTr="00981A61">
        <w:trPr>
          <w:trHeight w:val="20"/>
        </w:trPr>
        <w:tc>
          <w:tcPr>
            <w:tcW w:w="1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AE68D6" w14:textId="77777777" w:rsidR="00625D74" w:rsidRPr="00001C6B" w:rsidRDefault="00625D74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F8BF80" w14:textId="3C4CD53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46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D7383C" w14:textId="65B09A96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43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95527B" w14:textId="776C6A9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10,918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89F5C0" w14:textId="7EB71E15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7,494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A5A204" w14:textId="58419DE2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53,520 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453012" w14:textId="2305AEE4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35,453 </w:t>
            </w:r>
          </w:p>
        </w:tc>
      </w:tr>
      <w:tr w:rsidR="00625D74" w:rsidRPr="00001C6B" w14:paraId="1390B8EA" w14:textId="77777777" w:rsidTr="00981A61">
        <w:trPr>
          <w:trHeight w:val="20"/>
        </w:trPr>
        <w:tc>
          <w:tcPr>
            <w:tcW w:w="1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6FE4A68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6479270F" w14:textId="2D4A0BFB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16DC5BE5" w14:textId="03F12F27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1EBE13D2" w14:textId="29B341C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6,152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7D0B1888" w14:textId="4029E351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2,728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2DB910EB" w14:textId="2BBDEF8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29,690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2FCAD66C" w14:textId="3425DCE3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11,623 </w:t>
            </w:r>
          </w:p>
        </w:tc>
      </w:tr>
      <w:tr w:rsidR="00625D74" w:rsidRPr="00001C6B" w14:paraId="6A155795" w14:textId="77777777" w:rsidTr="00981A61">
        <w:trPr>
          <w:trHeight w:val="20"/>
        </w:trPr>
        <w:tc>
          <w:tcPr>
            <w:tcW w:w="1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12AE05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1AAB476" w14:textId="78AD5861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D9C0A6" w14:textId="1B3A97C9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C07979" w14:textId="1D437864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6,152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00D046" w14:textId="03B777F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2,728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430BE8" w14:textId="70156C63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29,690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C2CB47F" w14:textId="656DD848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11,623 </w:t>
            </w:r>
          </w:p>
        </w:tc>
      </w:tr>
      <w:tr w:rsidR="00625D74" w:rsidRPr="00001C6B" w14:paraId="3B525235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CDDB1A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B4478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8921" w14:textId="29894AB6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FB984" w14:textId="4DDC22F0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CC09D" w14:textId="729CD95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3,994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621B2" w14:textId="509BE7B4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649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7A19F" w14:textId="0D635795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19,740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0498D" w14:textId="3D62A3A3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2,461 </w:t>
            </w:r>
          </w:p>
        </w:tc>
      </w:tr>
      <w:tr w:rsidR="00625D74" w:rsidRPr="00001C6B" w14:paraId="0B4429F2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02886A1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1C45B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Digos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7FD1" w14:textId="7A68CCD3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26DEF" w14:textId="49FA7A8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05113" w14:textId="4EE24DB1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308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32B6F" w14:textId="3CEA7967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308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F985" w14:textId="4CE31648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1,540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45FF" w14:textId="35F30BB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1,540 </w:t>
            </w:r>
          </w:p>
        </w:tc>
      </w:tr>
      <w:tr w:rsidR="00625D74" w:rsidRPr="00001C6B" w14:paraId="2C065EF8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109E861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4A550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Hagonoy</w:t>
            </w:r>
            <w:proofErr w:type="spellEnd"/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699E6" w14:textId="2C8F5612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ACA00" w14:textId="36B0FE5F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1362" w14:textId="38105C17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438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83E9E" w14:textId="69BAD142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438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E6BA" w14:textId="7BD23072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2,190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E314F" w14:textId="15156DB7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2,190 </w:t>
            </w:r>
          </w:p>
        </w:tc>
      </w:tr>
      <w:tr w:rsidR="00625D74" w:rsidRPr="00001C6B" w14:paraId="2E948676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B761D93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93CD6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FAC90" w14:textId="6C465C9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C13D1" w14:textId="7EC36CFF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0E402" w14:textId="35BE1626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1,412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80B93" w14:textId="7EF2C315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0E0FE" w14:textId="587D1788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6,220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43AE7" w14:textId="6736687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5,432 </w:t>
            </w:r>
          </w:p>
        </w:tc>
      </w:tr>
      <w:tr w:rsidR="00625D74" w:rsidRPr="00001C6B" w14:paraId="402B9854" w14:textId="77777777" w:rsidTr="00981A61">
        <w:trPr>
          <w:trHeight w:val="20"/>
        </w:trPr>
        <w:tc>
          <w:tcPr>
            <w:tcW w:w="1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2F72ED8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2FCCBD02" w14:textId="126130F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5C7BB377" w14:textId="51BE110F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10A0CFD9" w14:textId="1835F7F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4,766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045275BA" w14:textId="5A1A48B4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4,766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6A7B1564" w14:textId="2C96AE9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23,830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14:paraId="0EF09FB5" w14:textId="706D4CB8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23,830 </w:t>
            </w:r>
          </w:p>
        </w:tc>
      </w:tr>
      <w:tr w:rsidR="00625D74" w:rsidRPr="00001C6B" w14:paraId="19E229DF" w14:textId="77777777" w:rsidTr="00981A61">
        <w:trPr>
          <w:trHeight w:val="20"/>
        </w:trPr>
        <w:tc>
          <w:tcPr>
            <w:tcW w:w="14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7FA37C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AFA523" w14:textId="6DA92B2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5F086F" w14:textId="1B43C3DB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D34033" w14:textId="1112226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4,766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A52AF01" w14:textId="41A20552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4,766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10A855" w14:textId="56F47DFE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23,830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169F17" w14:textId="1D8F5E08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23,830 </w:t>
            </w:r>
          </w:p>
        </w:tc>
      </w:tr>
      <w:tr w:rsidR="00625D74" w:rsidRPr="00001C6B" w14:paraId="16D3C957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6D14CD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3A635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C1FC2" w14:textId="63A3BF55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B53E2" w14:textId="2A9C7FE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C8FD" w14:textId="6E3AF620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5B1D" w14:textId="6FD2DF49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85322" w14:textId="0AF916A3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10,145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12E6" w14:textId="52608860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10,145 </w:t>
            </w:r>
          </w:p>
        </w:tc>
      </w:tr>
      <w:tr w:rsidR="00625D74" w:rsidRPr="00001C6B" w14:paraId="51FFEE6B" w14:textId="77777777" w:rsidTr="00981A61">
        <w:trPr>
          <w:trHeight w:val="20"/>
        </w:trPr>
        <w:tc>
          <w:tcPr>
            <w:tcW w:w="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DFC288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B087" w14:textId="77777777" w:rsidR="00625D74" w:rsidRPr="00001C6B" w:rsidRDefault="00625D74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Makilala</w:t>
            </w:r>
            <w:proofErr w:type="spellEnd"/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EEBB5" w14:textId="7E1DD891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54F3A" w14:textId="7C7390B9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D410F" w14:textId="0120FD4D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2,737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9FE3" w14:textId="793EB45A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2,737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38D39" w14:textId="5F4B2C86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13,685 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A1AB" w14:textId="1A4BDCBC" w:rsidR="00625D74" w:rsidRPr="00001C6B" w:rsidRDefault="00625D74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13,685 </w:t>
            </w:r>
          </w:p>
        </w:tc>
      </w:tr>
    </w:tbl>
    <w:p w14:paraId="5F1D52DA" w14:textId="77777777" w:rsidR="00545742" w:rsidRPr="00260430" w:rsidRDefault="00545742" w:rsidP="00BE647B">
      <w:pPr>
        <w:ind w:left="851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 Ongoing assessment and validation being conducted.</w:t>
      </w:r>
    </w:p>
    <w:p w14:paraId="030051E3" w14:textId="77777777" w:rsidR="00545742" w:rsidRDefault="00545742" w:rsidP="00BE647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1918ABD8" w14:textId="77777777" w:rsidR="00981A61" w:rsidRPr="00981A61" w:rsidRDefault="00981A61" w:rsidP="00BE647B">
      <w:pPr>
        <w:pStyle w:val="ListParagraph"/>
        <w:ind w:left="644"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0E3DEB06" w14:textId="77777777" w:rsidR="00981A61" w:rsidRPr="00981A61" w:rsidRDefault="003B4B14" w:rsidP="00BE647B">
      <w:pPr>
        <w:pStyle w:val="ListParagraph"/>
        <w:numPr>
          <w:ilvl w:val="0"/>
          <w:numId w:val="33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4199D9CE" w14:textId="77777777" w:rsidR="00981A61" w:rsidRDefault="003B4B14" w:rsidP="00BE647B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981A61">
        <w:rPr>
          <w:rFonts w:ascii="Arial" w:eastAsia="Times New Roman" w:hAnsi="Arial" w:cs="Arial"/>
          <w:bCs/>
          <w:sz w:val="24"/>
          <w:szCs w:val="24"/>
        </w:rPr>
        <w:t>There are</w:t>
      </w:r>
      <w:r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5E761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E0191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789</w:t>
      </w:r>
      <w:r w:rsidR="005E761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B03D29" w:rsidRPr="00981A61">
        <w:rPr>
          <w:rFonts w:ascii="Arial" w:eastAsia="Times New Roman" w:hAnsi="Arial" w:cs="Arial"/>
          <w:sz w:val="24"/>
          <w:szCs w:val="24"/>
        </w:rPr>
        <w:t>or</w:t>
      </w:r>
      <w:r w:rsidR="00B03D29" w:rsidRPr="00981A6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B62F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43</w:t>
      </w:r>
      <w:r w:rsidR="005E7614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9E0191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945</w:t>
      </w:r>
      <w:r w:rsidR="00B03D29"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981A6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981A61">
        <w:rPr>
          <w:rFonts w:ascii="Arial" w:eastAsia="Times New Roman" w:hAnsi="Arial" w:cs="Arial"/>
          <w:sz w:val="24"/>
          <w:szCs w:val="24"/>
        </w:rPr>
        <w:t>currently staying with their relatives and/or friends (see Table 3).</w:t>
      </w:r>
    </w:p>
    <w:p w14:paraId="317FC78A" w14:textId="77777777" w:rsidR="00981A61" w:rsidRDefault="00981A61" w:rsidP="00BE647B">
      <w:pPr>
        <w:pStyle w:val="ListParagraph"/>
        <w:ind w:left="786" w:right="27"/>
        <w:rPr>
          <w:rFonts w:ascii="Arial" w:eastAsia="Times New Roman" w:hAnsi="Arial" w:cs="Arial"/>
          <w:sz w:val="24"/>
          <w:szCs w:val="24"/>
        </w:rPr>
      </w:pPr>
    </w:p>
    <w:p w14:paraId="27391A81" w14:textId="0BAAC622" w:rsidR="003B4B14" w:rsidRPr="00981A61" w:rsidRDefault="003B4B14" w:rsidP="00BE647B">
      <w:pPr>
        <w:pStyle w:val="ListParagraph"/>
        <w:ind w:left="78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45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402"/>
        <w:gridCol w:w="1328"/>
        <w:gridCol w:w="1329"/>
        <w:gridCol w:w="1328"/>
        <w:gridCol w:w="1322"/>
      </w:tblGrid>
      <w:tr w:rsidR="009E0191" w:rsidRPr="00001C6B" w14:paraId="78B09D71" w14:textId="77777777" w:rsidTr="00001C6B">
        <w:trPr>
          <w:trHeight w:val="20"/>
        </w:trPr>
        <w:tc>
          <w:tcPr>
            <w:tcW w:w="20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CF2E9A4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9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F9F172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NUMBER OF DISPLACED </w:t>
            </w:r>
          </w:p>
        </w:tc>
      </w:tr>
      <w:tr w:rsidR="009E0191" w:rsidRPr="00001C6B" w14:paraId="19E3EE5A" w14:textId="77777777" w:rsidTr="00001C6B">
        <w:trPr>
          <w:trHeight w:val="20"/>
        </w:trPr>
        <w:tc>
          <w:tcPr>
            <w:tcW w:w="2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022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80164A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OUTSIDE ECs </w:t>
            </w:r>
          </w:p>
        </w:tc>
      </w:tr>
      <w:tr w:rsidR="009E0191" w:rsidRPr="00001C6B" w14:paraId="62F26DE3" w14:textId="77777777" w:rsidTr="00001C6B">
        <w:trPr>
          <w:trHeight w:val="20"/>
        </w:trPr>
        <w:tc>
          <w:tcPr>
            <w:tcW w:w="2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A18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B07FA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Families </w:t>
            </w:r>
          </w:p>
        </w:tc>
        <w:tc>
          <w:tcPr>
            <w:tcW w:w="1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81EDC33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Persons </w:t>
            </w:r>
          </w:p>
        </w:tc>
      </w:tr>
      <w:tr w:rsidR="00001C6B" w:rsidRPr="00001C6B" w14:paraId="3EC022BE" w14:textId="77777777" w:rsidTr="00001C6B">
        <w:trPr>
          <w:trHeight w:val="20"/>
        </w:trPr>
        <w:tc>
          <w:tcPr>
            <w:tcW w:w="2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9AC0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335FD5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F0756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D4B02E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CUM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7C4A7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NOW </w:t>
            </w:r>
          </w:p>
        </w:tc>
      </w:tr>
      <w:tr w:rsidR="00001C6B" w:rsidRPr="00001C6B" w14:paraId="5F9858E2" w14:textId="77777777" w:rsidTr="00001C6B">
        <w:trPr>
          <w:trHeight w:val="20"/>
        </w:trPr>
        <w:tc>
          <w:tcPr>
            <w:tcW w:w="200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B02AC1" w14:textId="77777777" w:rsidR="009E0191" w:rsidRPr="00001C6B" w:rsidRDefault="009E0191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64EA82" w14:textId="10F66EE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854023" w14:textId="7116081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8,789 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FA606B" w14:textId="72BB33C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51E3AF" w14:textId="1883B81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43,945 </w:t>
            </w:r>
          </w:p>
        </w:tc>
      </w:tr>
      <w:tr w:rsidR="00001C6B" w:rsidRPr="00001C6B" w14:paraId="06AC8681" w14:textId="77777777" w:rsidTr="00001C6B">
        <w:trPr>
          <w:trHeight w:val="20"/>
        </w:trPr>
        <w:tc>
          <w:tcPr>
            <w:tcW w:w="2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96CBA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E101260" w14:textId="39BA28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99DA9A4" w14:textId="50A754A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081DE54" w14:textId="43E5441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13B2FFA" w14:textId="129DF82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001C6B" w:rsidRPr="00001C6B" w14:paraId="67201B92" w14:textId="77777777" w:rsidTr="00001C6B">
        <w:trPr>
          <w:trHeight w:val="20"/>
        </w:trPr>
        <w:tc>
          <w:tcPr>
            <w:tcW w:w="2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0BFE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FE8B9" w14:textId="41C1D83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4FE430" w14:textId="23A2715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7,556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1DD42" w14:textId="04EE7BF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1DBF5" w14:textId="51B9847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37,780 </w:t>
            </w:r>
          </w:p>
        </w:tc>
      </w:tr>
      <w:tr w:rsidR="009E0191" w:rsidRPr="00001C6B" w14:paraId="0A3B0175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CE9A83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71B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8BF44" w14:textId="5455AE7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E4215" w14:textId="34E22767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126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0A2D" w14:textId="221623D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4594" w14:textId="3FE228D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630 </w:t>
            </w:r>
          </w:p>
        </w:tc>
      </w:tr>
      <w:tr w:rsidR="009E0191" w:rsidRPr="00001C6B" w14:paraId="73F54DE1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8BF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C7D5C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FFF9" w14:textId="50DA5EB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5CD39" w14:textId="2EE1D93A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7,402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ECE68" w14:textId="089B26C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6FA7" w14:textId="1B74818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37,010 </w:t>
            </w:r>
          </w:p>
        </w:tc>
      </w:tr>
      <w:tr w:rsidR="009E0191" w:rsidRPr="00001C6B" w14:paraId="33325B59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4B9A674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3716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25E47" w14:textId="41734F2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785CF" w14:textId="7591D3B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4E7F" w14:textId="6D9A689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3CB3" w14:textId="6B2A33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140 </w:t>
            </w:r>
          </w:p>
        </w:tc>
      </w:tr>
      <w:tr w:rsidR="00001C6B" w:rsidRPr="00001C6B" w14:paraId="735B7911" w14:textId="77777777" w:rsidTr="00001C6B">
        <w:trPr>
          <w:trHeight w:val="20"/>
        </w:trPr>
        <w:tc>
          <w:tcPr>
            <w:tcW w:w="2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E7214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F46043" w14:textId="6D835A0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1D980C" w14:textId="45A0A4F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25ED68E" w14:textId="2490445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B59E963" w14:textId="20F711D6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001C6B" w:rsidRPr="00001C6B" w14:paraId="5DEE1565" w14:textId="77777777" w:rsidTr="00001C6B">
        <w:trPr>
          <w:trHeight w:val="20"/>
        </w:trPr>
        <w:tc>
          <w:tcPr>
            <w:tcW w:w="20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075FE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B4BA5" w14:textId="5A0FE35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91BF87" w14:textId="167A561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1,233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6D5590" w14:textId="1E9B945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86602" w14:textId="214772A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6,165 </w:t>
            </w:r>
          </w:p>
        </w:tc>
      </w:tr>
      <w:tr w:rsidR="009E0191" w:rsidRPr="00001C6B" w14:paraId="18BA3C4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1B7A626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DCD3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3616" w14:textId="0741C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9693" w14:textId="4CC628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108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E622A" w14:textId="385969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8BA27" w14:textId="61E2EBC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540 </w:t>
            </w:r>
          </w:p>
        </w:tc>
      </w:tr>
      <w:tr w:rsidR="009E0191" w:rsidRPr="00001C6B" w14:paraId="7BE5CC7D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BA7BFB8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D1B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Kabacan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AC2" w14:textId="3B0641DF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FB53" w14:textId="6D13A59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75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777F" w14:textId="1A29B6B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FC88" w14:textId="6292AC7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375 </w:t>
            </w:r>
          </w:p>
        </w:tc>
      </w:tr>
      <w:tr w:rsidR="009E0191" w:rsidRPr="00001C6B" w14:paraId="290F3F31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E2C482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74AF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E4606" w14:textId="087AA7DD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135F5" w14:textId="2D4FCECB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F9C9" w14:textId="0853EC1E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3835" w14:textId="06F8CBE4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350 </w:t>
            </w:r>
          </w:p>
        </w:tc>
      </w:tr>
      <w:tr w:rsidR="009E0191" w:rsidRPr="00001C6B" w14:paraId="3F4514D1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8F810E5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CEFB7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271B" w14:textId="23F91BE5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A18BE" w14:textId="6F190681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3F401" w14:textId="5C783698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D968" w14:textId="1C67EC5C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250 </w:t>
            </w:r>
          </w:p>
        </w:tc>
      </w:tr>
      <w:tr w:rsidR="009E0191" w:rsidRPr="00001C6B" w14:paraId="0E843446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C6BF1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2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EA79" w14:textId="77777777" w:rsidR="009E0191" w:rsidRPr="00001C6B" w:rsidRDefault="009E0191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  <w:proofErr w:type="spellEnd"/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E956" w14:textId="3744FB8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49016" w14:textId="70319433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930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81F8" w14:textId="0766D5C9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EE92D" w14:textId="59DA9E80" w:rsidR="009E0191" w:rsidRPr="00001C6B" w:rsidRDefault="009E0191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4,650 </w:t>
            </w:r>
          </w:p>
        </w:tc>
      </w:tr>
    </w:tbl>
    <w:p w14:paraId="60C0B4C0" w14:textId="77777777" w:rsidR="003B4B14" w:rsidRPr="000F55E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2C00A9E7" w14:textId="01747AE9" w:rsidR="00CF0D78" w:rsidRPr="00937DF1" w:rsidRDefault="00B03D29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0B187B63" w14:textId="77777777" w:rsidR="00001C6B" w:rsidRPr="00001C6B" w:rsidRDefault="00001C6B" w:rsidP="00BE647B">
      <w:pPr>
        <w:pStyle w:val="ListParagraph"/>
        <w:ind w:left="426"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1FD3ECC" w14:textId="2E5196F2" w:rsidR="00001C6B" w:rsidRPr="00001C6B" w:rsidRDefault="00A26C7F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77777777" w:rsidR="00001C6B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01C6B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862331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6123F6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52</w:t>
      </w:r>
      <w:r w:rsidR="00862331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001C6B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22,</w:t>
      </w:r>
      <w:r w:rsidR="00862331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="006123F6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59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001C6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862331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1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9</w:t>
      </w:r>
      <w:r w:rsidR="006123F6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001C6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001C6B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9FF0C8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689A4041" w:rsidR="002E66AB" w:rsidRPr="00001C6B" w:rsidRDefault="002E66AB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9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4677"/>
        <w:gridCol w:w="1504"/>
        <w:gridCol w:w="1504"/>
        <w:gridCol w:w="1502"/>
      </w:tblGrid>
      <w:tr w:rsidR="00577C19" w:rsidRPr="00001C6B" w14:paraId="321FFDBE" w14:textId="77777777" w:rsidTr="00001C6B">
        <w:trPr>
          <w:trHeight w:val="20"/>
          <w:tblHeader/>
        </w:trPr>
        <w:tc>
          <w:tcPr>
            <w:tcW w:w="25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3DDE0F5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2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20C04C6" w14:textId="18B438B1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NO. OF DAMAGED HOUSES </w:t>
            </w:r>
          </w:p>
        </w:tc>
      </w:tr>
      <w:tr w:rsidR="00577C19" w:rsidRPr="00001C6B" w14:paraId="00E051CB" w14:textId="77777777" w:rsidTr="00001C6B">
        <w:trPr>
          <w:trHeight w:val="20"/>
          <w:tblHeader/>
        </w:trPr>
        <w:tc>
          <w:tcPr>
            <w:tcW w:w="25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2427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9DA49B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Total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C09710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Totally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7028F8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Partially </w:t>
            </w:r>
          </w:p>
        </w:tc>
      </w:tr>
      <w:tr w:rsidR="00577C19" w:rsidRPr="00001C6B" w14:paraId="200BF5BF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A9D402" w14:textId="77777777" w:rsidR="00577C19" w:rsidRPr="00001C6B" w:rsidRDefault="00577C19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374131" w14:textId="1ABA8210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34,523 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CCCE74A" w14:textId="75A55F9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22,559 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5BD1F0B3" w14:textId="21DFC7C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11,964 </w:t>
            </w:r>
          </w:p>
        </w:tc>
      </w:tr>
      <w:tr w:rsidR="00001C6B" w:rsidRPr="00001C6B" w14:paraId="200D3B8B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5DF5763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42830E0" w14:textId="112A553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7,112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4E7FF40" w14:textId="6375FB1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1,775 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384073" w14:textId="337D0E9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5,337 </w:t>
            </w:r>
          </w:p>
        </w:tc>
      </w:tr>
      <w:tr w:rsidR="00001C6B" w:rsidRPr="00001C6B" w14:paraId="2D797B16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20D1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AC90FB" w14:textId="3AE63B7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7,091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42C96B" w14:textId="2D25463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1,774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5FEB7" w14:textId="17076DF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5,317 </w:t>
            </w:r>
          </w:p>
        </w:tc>
      </w:tr>
      <w:tr w:rsidR="00577C19" w:rsidRPr="00001C6B" w14:paraId="65368C8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873D535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72067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2FA91" w14:textId="4D3CF13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858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35CED" w14:textId="7AD80CA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0B82D" w14:textId="6C8CE70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684 </w:t>
            </w:r>
          </w:p>
        </w:tc>
      </w:tr>
      <w:tr w:rsidR="00577C19" w:rsidRPr="00001C6B" w14:paraId="00745149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8B9423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6D3B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Hagonoy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15941" w14:textId="722C3C2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334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A1751" w14:textId="570F75F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41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25EA" w14:textId="112E668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293 </w:t>
            </w:r>
          </w:p>
        </w:tc>
      </w:tr>
      <w:tr w:rsidR="00577C19" w:rsidRPr="00001C6B" w14:paraId="556021FF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95F17B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E8CAC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Kiblawan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76DC0" w14:textId="5BAD9D8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36FA" w14:textId="3C94A75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BFD46" w14:textId="4BD7B07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</w:tr>
      <w:tr w:rsidR="00577C19" w:rsidRPr="00001C6B" w14:paraId="4C6D66F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4051CF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5EF3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Magsaysay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74B54" w14:textId="168EDF4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5,684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1A563" w14:textId="0746902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1,501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B8ED" w14:textId="3E4FDA1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4,183 </w:t>
            </w:r>
          </w:p>
        </w:tc>
      </w:tr>
      <w:tr w:rsidR="00577C19" w:rsidRPr="00001C6B" w14:paraId="5B69749A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C12F55C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B7AA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Matanao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17CA" w14:textId="071FD4C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6B2A" w14:textId="740502E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E85F" w14:textId="726FA62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50 </w:t>
            </w:r>
          </w:p>
        </w:tc>
      </w:tr>
      <w:tr w:rsidR="00577C19" w:rsidRPr="00001C6B" w14:paraId="327A5735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AB2DF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EED1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Padada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96FBB" w14:textId="66361C2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2895" w14:textId="11D079B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1B931" w14:textId="00AB81A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</w:tr>
      <w:tr w:rsidR="00577C19" w:rsidRPr="00001C6B" w14:paraId="05ADAE7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A704DE5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9022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D309" w14:textId="55E540F6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C893" w14:textId="69230CA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B941C" w14:textId="0560F87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 </w:t>
            </w:r>
          </w:p>
        </w:tc>
      </w:tr>
      <w:tr w:rsidR="00577C19" w:rsidRPr="00001C6B" w14:paraId="0759D38C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0A0EB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2C73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Sulop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148E6" w14:textId="0191DBB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150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50B5" w14:textId="1C3D2A7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54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0F97" w14:textId="486818E5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96 </w:t>
            </w:r>
          </w:p>
        </w:tc>
      </w:tr>
      <w:tr w:rsidR="00001C6B" w:rsidRPr="00001C6B" w14:paraId="43C16464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56479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Davao Occidental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BC3BC9" w14:textId="55D9001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4E994F" w14:textId="3FA287B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5C5F51" w14:textId="7932330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20 </w:t>
            </w:r>
          </w:p>
        </w:tc>
      </w:tr>
      <w:tr w:rsidR="00577C19" w:rsidRPr="00001C6B" w14:paraId="7E68E5A1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D35327B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E96F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Malita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5192" w14:textId="5C2FF3A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34CD2" w14:textId="4FF3CF5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D4A7" w14:textId="6524B52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</w:tr>
      <w:tr w:rsidR="00577C19" w:rsidRPr="00001C6B" w14:paraId="4A1D12A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93E3EF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2256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0D50D" w14:textId="7361EA9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A3341" w14:textId="317EDCC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D3527" w14:textId="56A2A42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20 </w:t>
            </w:r>
          </w:p>
        </w:tc>
      </w:tr>
      <w:tr w:rsidR="00001C6B" w:rsidRPr="00001C6B" w14:paraId="492D87BE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606EE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68B412E" w14:textId="67CFE43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27,411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7502A19" w14:textId="5CAA75E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20,784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96BD740" w14:textId="19B0C848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6,627 </w:t>
            </w:r>
          </w:p>
        </w:tc>
      </w:tr>
      <w:tr w:rsidR="00001C6B" w:rsidRPr="00001C6B" w14:paraId="2524CB9E" w14:textId="77777777" w:rsidTr="00001C6B">
        <w:trPr>
          <w:trHeight w:val="20"/>
        </w:trPr>
        <w:tc>
          <w:tcPr>
            <w:tcW w:w="25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BD6787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98846" w14:textId="674B30C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27,411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DC45E" w14:textId="10782CD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20,784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302F1" w14:textId="5B595C0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6,627 </w:t>
            </w:r>
          </w:p>
        </w:tc>
      </w:tr>
      <w:tr w:rsidR="00577C19" w:rsidRPr="00001C6B" w14:paraId="3BDC511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FA42DBD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B6E2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Arakan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C7986" w14:textId="24F0C607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25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ED07E" w14:textId="1D2D99BD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117D7" w14:textId="7B65130A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24 </w:t>
            </w:r>
          </w:p>
        </w:tc>
      </w:tr>
      <w:tr w:rsidR="00577C19" w:rsidRPr="00001C6B" w14:paraId="3471126C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E1F01B3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0E18E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9E0E7" w14:textId="6E50123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1,366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5A900" w14:textId="7E5C0DE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38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4FD8" w14:textId="6CBE5DC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1,328 </w:t>
            </w:r>
          </w:p>
        </w:tc>
      </w:tr>
      <w:tr w:rsidR="00577C19" w:rsidRPr="00001C6B" w14:paraId="7ECB467D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DC83EF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E6BB2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Makilala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67FE0" w14:textId="3D938E5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20,704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AA03" w14:textId="5ADE5A2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18,997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15AB" w14:textId="2D1088B9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1,707 </w:t>
            </w:r>
          </w:p>
        </w:tc>
      </w:tr>
      <w:tr w:rsidR="00577C19" w:rsidRPr="00001C6B" w14:paraId="7A177B60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75C35E6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CA894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M'lang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D815" w14:textId="7A05DADE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230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7ED0" w14:textId="57333A6F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73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B98" w14:textId="54D0112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157 </w:t>
            </w:r>
          </w:p>
        </w:tc>
      </w:tr>
      <w:tr w:rsidR="00577C19" w:rsidRPr="00001C6B" w14:paraId="556C9EFD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1E504D0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691F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President </w:t>
            </w: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Roxas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B0BC0" w14:textId="36F2874B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164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E75D3" w14:textId="3DD8AA9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74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1EE2" w14:textId="1B649C9C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90 </w:t>
            </w:r>
          </w:p>
        </w:tc>
      </w:tr>
      <w:tr w:rsidR="00577C19" w:rsidRPr="00001C6B" w14:paraId="1919C6F2" w14:textId="77777777" w:rsidTr="00001C6B">
        <w:trPr>
          <w:trHeight w:val="20"/>
        </w:trPr>
        <w:tc>
          <w:tcPr>
            <w:tcW w:w="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31C366A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04691" w14:textId="77777777" w:rsidR="00577C19" w:rsidRPr="00001C6B" w:rsidRDefault="00577C19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Tulunan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FC26" w14:textId="5400ECA3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4,922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8FE9E" w14:textId="3A9BCB22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1,601 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CD1CF" w14:textId="4A338341" w:rsidR="00577C19" w:rsidRPr="00001C6B" w:rsidRDefault="00577C19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01C6B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3,321 </w:t>
            </w:r>
          </w:p>
        </w:tc>
      </w:tr>
    </w:tbl>
    <w:p w14:paraId="524A9BE6" w14:textId="0B6897BF" w:rsidR="002E66AB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015E3453" w14:textId="77777777" w:rsidR="00BA54B2" w:rsidRDefault="002E66AB" w:rsidP="00BE647B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C9D3F09" w14:textId="77777777" w:rsidR="00001C6B" w:rsidRDefault="00001C6B" w:rsidP="00BE647B">
      <w:pPr>
        <w:ind w:right="27" w:firstLine="284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B062581" w14:textId="77777777" w:rsidR="00001C6B" w:rsidRDefault="00001C6B" w:rsidP="00BE647B">
      <w:pPr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2B1A2AB0" w14:textId="3BF61811" w:rsidR="00001C6B" w:rsidRPr="00001C6B" w:rsidRDefault="003C014E" w:rsidP="00BE647B">
      <w:pPr>
        <w:pStyle w:val="ListParagraph"/>
        <w:numPr>
          <w:ilvl w:val="0"/>
          <w:numId w:val="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0B9749ED" w14:textId="77777777" w:rsidR="00001C6B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001C6B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463B93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22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463B93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656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463B93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239</w:t>
      </w:r>
      <w:r w:rsidR="00A3668D"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.20 </w:t>
      </w:r>
      <w:r w:rsidRPr="00001C6B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001C6B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001C6B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001C6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001C6B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001C6B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01C6B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00" w:type="pct"/>
        <w:tblInd w:w="4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3115"/>
        <w:gridCol w:w="1488"/>
        <w:gridCol w:w="1013"/>
        <w:gridCol w:w="1013"/>
        <w:gridCol w:w="1015"/>
        <w:gridCol w:w="1554"/>
      </w:tblGrid>
      <w:tr w:rsidR="00001C6B" w:rsidRPr="005B45B7" w14:paraId="089A53BE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766060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A5C2AE1" w14:textId="7C91999C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E5B1B7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2DF60E4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94F980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43461D8" w14:textId="77777777" w:rsidR="00001C6B" w:rsidRPr="005B45B7" w:rsidRDefault="00001C6B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001C6B" w:rsidRPr="005B45B7" w14:paraId="18E77BCA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19B9DC" w14:textId="77777777" w:rsidR="005B45B7" w:rsidRPr="005B45B7" w:rsidRDefault="005B45B7" w:rsidP="00BE647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FBDAA0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22,656,239.20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FF24AE" w14:textId="5FA917C8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2F3161" w14:textId="2F0B148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862DFA" w14:textId="5DF66D8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9EC48F" w14:textId="18846FD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22,656,239.20 </w:t>
            </w:r>
          </w:p>
        </w:tc>
      </w:tr>
      <w:tr w:rsidR="00001C6B" w:rsidRPr="005B45B7" w14:paraId="1320AAFB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84C60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7AEE07A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AE6768C" w14:textId="4C5A0B5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65EA49C" w14:textId="4248471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7DDE703" w14:textId="44DC732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6F43EF8" w14:textId="3B96268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001C6B" w:rsidRPr="005B45B7" w14:paraId="05F9724E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C0E76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BD3B64E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405CEB0" w14:textId="736599F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DD7159F" w14:textId="30E0B05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F654CE1" w14:textId="12F1F30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C431E98" w14:textId="5DA236D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10,036,196.20 </w:t>
            </w:r>
          </w:p>
        </w:tc>
      </w:tr>
      <w:tr w:rsidR="00001C6B" w:rsidRPr="005B45B7" w14:paraId="29408E3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DA2DFF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16E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ACEBA" w14:textId="331F899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2,951,752.20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991D0" w14:textId="06EDE01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B7CAD" w14:textId="087C529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AE7D1" w14:textId="1A08889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C1725" w14:textId="5DAF0B0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2,951,752.20 </w:t>
            </w:r>
          </w:p>
        </w:tc>
      </w:tr>
      <w:tr w:rsidR="00001C6B" w:rsidRPr="005B45B7" w14:paraId="72338AD9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C9D3238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5E7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F58E" w14:textId="1F46930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1,454,100.00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C46FD" w14:textId="7F8090B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C423C" w14:textId="516E823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5C80B" w14:textId="6995850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83C70" w14:textId="408FD07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1,454,100.00 </w:t>
            </w:r>
          </w:p>
        </w:tc>
      </w:tr>
      <w:tr w:rsidR="00001C6B" w:rsidRPr="005B45B7" w14:paraId="2E303C30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E6291E8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43A7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492A4" w14:textId="683E501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3,943,630.00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A977E" w14:textId="4EA4309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5E44" w14:textId="0F65ABF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37F6" w14:textId="5F2DD9D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AA95E" w14:textId="09C2CC9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3,943,630.00 </w:t>
            </w:r>
          </w:p>
        </w:tc>
      </w:tr>
      <w:tr w:rsidR="00001C6B" w:rsidRPr="005B45B7" w14:paraId="3DED583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B81CA65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323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91594" w14:textId="4A69AB6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D8354" w14:textId="1A02D1F8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0452" w14:textId="28F5195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694F9" w14:textId="2C8E123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C1B6" w14:textId="03F8440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001C6B" w:rsidRPr="005B45B7" w14:paraId="57003DD7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55EA5AD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6BA50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64815" w14:textId="6657009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1,159,384.00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8303D" w14:textId="4B34708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4923" w14:textId="36372B66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5874D" w14:textId="1758B56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68AC" w14:textId="40E5C98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1,159,384.00 </w:t>
            </w:r>
          </w:p>
        </w:tc>
      </w:tr>
      <w:tr w:rsidR="00001C6B" w:rsidRPr="005B45B7" w14:paraId="51F259D0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F51332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924350A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D137A40" w14:textId="3FCD828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F45DD3E" w14:textId="3B3C2F6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6454DE4" w14:textId="2BCE844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3BCA10C6" w14:textId="6B8CEA2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</w:tr>
      <w:tr w:rsidR="00001C6B" w:rsidRPr="005B45B7" w14:paraId="201786E1" w14:textId="77777777" w:rsidTr="00001C6B">
        <w:trPr>
          <w:trHeight w:val="20"/>
        </w:trPr>
        <w:tc>
          <w:tcPr>
            <w:tcW w:w="17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C714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041ABA6" w14:textId="7777777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262BB65" w14:textId="73FD253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0BC0576" w14:textId="065CF12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82A2555" w14:textId="55239D6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3E700D4" w14:textId="7C40FC4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12,620,043.00 </w:t>
            </w:r>
          </w:p>
        </w:tc>
      </w:tr>
      <w:tr w:rsidR="00001C6B" w:rsidRPr="005B45B7" w14:paraId="594444C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19E329D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898C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2CFD" w14:textId="4AC2AAF1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E669" w14:textId="5A0E1FA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937C3" w14:textId="28EEE46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D2A14" w14:textId="7AF556B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40D04" w14:textId="1B79864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001C6B" w:rsidRPr="005B45B7" w14:paraId="31066F7C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B1000A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4F502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8235F" w14:textId="2020A7E9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2,206,592.00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1BE98" w14:textId="0D12E14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80D8" w14:textId="7F48DF8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BE14" w14:textId="157E9B35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D66A" w14:textId="35BE855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2,206,592.00 </w:t>
            </w:r>
          </w:p>
        </w:tc>
      </w:tr>
      <w:tr w:rsidR="00001C6B" w:rsidRPr="005B45B7" w14:paraId="6E8E2B7B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FACC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3579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4B9F1" w14:textId="690D9E5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1,195,500.00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E03DA" w14:textId="5933C97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6AFF8" w14:textId="09B2CDCB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8266" w14:textId="728BE63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C83EE" w14:textId="0B0F96A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1,195,500.00 </w:t>
            </w:r>
          </w:p>
        </w:tc>
      </w:tr>
      <w:tr w:rsidR="00001C6B" w:rsidRPr="005B45B7" w14:paraId="3F04FB3A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270EB5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C2DDC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857A4" w14:textId="70142CA2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6,575,037.00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71F32" w14:textId="7E8A8E6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9B3A" w14:textId="329C916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3E6A6" w14:textId="39B90E1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3B55" w14:textId="72F8140C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6,575,037.00 </w:t>
            </w:r>
          </w:p>
        </w:tc>
      </w:tr>
      <w:tr w:rsidR="00001C6B" w:rsidRPr="005B45B7" w14:paraId="3F30F173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D26C79F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4F9A7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A3BCF" w14:textId="65FC7CAD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3A42" w14:textId="787BB070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8C972" w14:textId="249AEA2F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50197" w14:textId="383A14AA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ADC44" w14:textId="268D49C6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001C6B" w:rsidRPr="005B45B7" w14:paraId="0E83EF77" w14:textId="77777777" w:rsidTr="00001C6B">
        <w:trPr>
          <w:trHeight w:val="20"/>
        </w:trPr>
        <w:tc>
          <w:tcPr>
            <w:tcW w:w="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3AB8CF6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B9E71" w14:textId="77777777" w:rsidR="005B45B7" w:rsidRPr="005B45B7" w:rsidRDefault="005B45B7" w:rsidP="00BE647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5687" w14:textId="155402D4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2,474,550.00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64E16" w14:textId="642A40B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820C" w14:textId="2EE4726E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00151" w14:textId="6DF73323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5D1D" w14:textId="148DDAA7" w:rsidR="005B45B7" w:rsidRPr="005B45B7" w:rsidRDefault="005B45B7" w:rsidP="00BE647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B45B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2,474,550.00 </w:t>
            </w:r>
          </w:p>
        </w:tc>
      </w:tr>
    </w:tbl>
    <w:p w14:paraId="0DE8FFA5" w14:textId="77777777" w:rsidR="00001C6B" w:rsidRDefault="00001C6B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0974705" w14:textId="43CC4111" w:rsidR="008B1679" w:rsidRDefault="003C014E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70BEC2B" w14:textId="39D92F08" w:rsidR="00A3668D" w:rsidRDefault="00A3668D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EE2810" w14:textId="77777777" w:rsidR="00A3668D" w:rsidRPr="00056E5C" w:rsidRDefault="00A3668D" w:rsidP="00BE647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13130F" w14:textId="4A362209" w:rsidR="00C17F9C" w:rsidRPr="00684626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214ACC85" w:rsidR="00B4689F" w:rsidRDefault="00001C6B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bookmarkStart w:id="3" w:name="_GoBack"/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7831D665">
            <wp:simplePos x="0" y="0"/>
            <wp:positionH relativeFrom="margin">
              <wp:posOffset>80158</wp:posOffset>
            </wp:positionH>
            <wp:positionV relativeFrom="paragraph">
              <wp:posOffset>63962</wp:posOffset>
            </wp:positionV>
            <wp:extent cx="5996047" cy="4633309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47" cy="463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0A90C59D" w14:textId="00CFCE35" w:rsidR="00B4689F" w:rsidRPr="00B4689F" w:rsidRDefault="00B4689F" w:rsidP="00BE647B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6D4BAD3B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534DAC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0242B2D4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08723AEA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A250A4" w14:textId="77777777" w:rsidR="008B1679" w:rsidRDefault="008B1679" w:rsidP="00BE647B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1A8A13" w14:textId="77777777" w:rsidR="00A01987" w:rsidRDefault="00A0198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9C9478" w14:textId="77777777" w:rsidR="00001C6B" w:rsidRDefault="00001C6B" w:rsidP="00BE647B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7FF41CC" w14:textId="6AFB4BEC" w:rsidR="00773125" w:rsidRPr="00C4403F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72727D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2B5CBB58" w:rsidR="00F04282" w:rsidRPr="0054382F" w:rsidRDefault="003C7BB9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BE647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6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5AF9EB9F" w:rsidR="00656C36" w:rsidRPr="0054382F" w:rsidRDefault="00137A4D" w:rsidP="00BE647B">
            <w:pPr>
              <w:pStyle w:val="ListParagraph"/>
              <w:numPr>
                <w:ilvl w:val="0"/>
                <w:numId w:val="2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28ED1C37" w:rsidR="00A03BC1" w:rsidRDefault="00656C36" w:rsidP="00BE647B">
            <w:pPr>
              <w:pStyle w:val="ListParagraph"/>
              <w:numPr>
                <w:ilvl w:val="0"/>
                <w:numId w:val="2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5D34C4E1" w14:textId="53E29750" w:rsidR="000C3E1D" w:rsidRPr="00CE633B" w:rsidRDefault="00BE647B" w:rsidP="00BE647B">
            <w:pPr>
              <w:pStyle w:val="ListParagraph"/>
              <w:numPr>
                <w:ilvl w:val="0"/>
                <w:numId w:val="2"/>
              </w:numPr>
              <w:ind w:left="269" w:right="27" w:hanging="283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 w:rsidR="006B1F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 w:rsidR="006B1F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 to DSWD-FO XI.</w:t>
            </w:r>
          </w:p>
        </w:tc>
      </w:tr>
      <w:tr w:rsidR="00BE647B" w:rsidRPr="00BE647B" w14:paraId="181F13D8" w14:textId="77777777" w:rsidTr="006B1F04">
        <w:trPr>
          <w:jc w:val="center"/>
        </w:trPr>
        <w:tc>
          <w:tcPr>
            <w:tcW w:w="968" w:type="pct"/>
            <w:vAlign w:val="center"/>
          </w:tcPr>
          <w:p w14:paraId="6256645F" w14:textId="4AE48F8D" w:rsidR="00BE647B" w:rsidRPr="00BE647B" w:rsidRDefault="00BE647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BE647B">
              <w:rPr>
                <w:rFonts w:ascii="Arial" w:eastAsia="Arial Narrow" w:hAnsi="Arial" w:cs="Arial"/>
                <w:sz w:val="18"/>
                <w:szCs w:val="24"/>
              </w:rPr>
              <w:t>05 November 2019</w:t>
            </w:r>
          </w:p>
        </w:tc>
        <w:tc>
          <w:tcPr>
            <w:tcW w:w="4032" w:type="pct"/>
          </w:tcPr>
          <w:p w14:paraId="27558D6B" w14:textId="4A2CE3CC" w:rsidR="00BE647B" w:rsidRPr="00BE647B" w:rsidRDefault="00BE647B" w:rsidP="00BE647B">
            <w:pPr>
              <w:pStyle w:val="ListParagraph"/>
              <w:numPr>
                <w:ilvl w:val="0"/>
                <w:numId w:val="34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BE647B">
              <w:rPr>
                <w:rFonts w:ascii="Arial" w:eastAsia="Arial Narrow" w:hAnsi="Arial" w:cs="Arial"/>
                <w:sz w:val="18"/>
                <w:szCs w:val="24"/>
              </w:rPr>
              <w:t>Metropolitan Waterworks and Sewerage System (MWSS) committed to provide 400 bottles of 6 liters of water and 1,581 bottles of 1 liter of water for airlift to Davao</w:t>
            </w:r>
            <w:r w:rsidRPr="00BE647B">
              <w:rPr>
                <w:rFonts w:ascii="Arial" w:eastAsia="Arial Narrow" w:hAnsi="Arial" w:cs="Arial"/>
                <w:sz w:val="18"/>
                <w:szCs w:val="24"/>
              </w:rPr>
              <w:t xml:space="preserve"> via Air Asia.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0E1373FA" w:rsid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Prepared and released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771E5C4C" w:rsidR="00CE633B" w:rsidRPr="00CE633B" w:rsidRDefault="00CE633B" w:rsidP="00BE647B">
            <w:pPr>
              <w:pStyle w:val="ListParagraph"/>
              <w:numPr>
                <w:ilvl w:val="0"/>
                <w:numId w:val="9"/>
              </w:numPr>
              <w:ind w:left="269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Ongoing process of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sub-allotment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18FFEE9C" w14:textId="0D0632B5" w:rsidR="00803AAC" w:rsidRPr="0072727D" w:rsidRDefault="00803AA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5760D5D" w14:textId="32C040A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pieces sleeping kits and 1,500 pieces laminated sacks were </w:t>
            </w:r>
            <w:r w:rsidRPr="007E5FE1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Cost Guard which departed on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 xml:space="preserve">November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9AM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  <w:p w14:paraId="5D853ACE" w14:textId="01EFF2F1" w:rsidR="008520B7" w:rsidRPr="00CE633B" w:rsidRDefault="008520B7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</w:t>
            </w:r>
            <w:r w:rsidR="00BE647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family food packs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were </w:t>
            </w:r>
            <w:r w:rsidRPr="00BE647B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Cost Guard which departed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November 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at 9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M at </w:t>
            </w:r>
            <w:proofErr w:type="spellStart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</w:t>
            </w:r>
            <w:proofErr w:type="spellEnd"/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Port, Allen, Northern Samar.</w:t>
            </w:r>
          </w:p>
        </w:tc>
      </w:tr>
      <w:tr w:rsidR="009B242F" w:rsidRPr="0072727D" w14:paraId="63006435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BE647B">
            <w:pPr>
              <w:pStyle w:val="ListParagraph"/>
              <w:numPr>
                <w:ilvl w:val="0"/>
                <w:numId w:val="9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60B52118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25 pieces of family tents and 250 laminated sacks </w:t>
            </w:r>
            <w:r w:rsidR="00BE647B">
              <w:rPr>
                <w:rFonts w:ascii="Arial" w:eastAsia="Arial Narrow" w:hAnsi="Arial" w:cs="Arial"/>
                <w:sz w:val="18"/>
                <w:szCs w:val="24"/>
              </w:rPr>
              <w:t>would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be delivered to DSWD-FO XI via Air Asia Airlines.</w:t>
            </w:r>
          </w:p>
          <w:p w14:paraId="03E0E860" w14:textId="1EC500FB" w:rsidR="009B242F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9E1A36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Philippine Coast Guard.</w:t>
            </w:r>
          </w:p>
          <w:p w14:paraId="06C36831" w14:textId="5D20D804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550185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 via 10-wheeler wing van.</w:t>
            </w:r>
          </w:p>
          <w:p w14:paraId="663F6F95" w14:textId="5D1ED149" w:rsidR="009B242F" w:rsidRPr="0030195B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4C4D02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 to DSWD-FO XII via Philippine Coast Guard XI.</w:t>
            </w:r>
          </w:p>
          <w:p w14:paraId="4BC2E3D6" w14:textId="4EDE37AE" w:rsidR="009B242F" w:rsidRPr="000C7FF4" w:rsidRDefault="009B242F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</w:t>
            </w:r>
            <w:r w:rsidRPr="00A76903">
              <w:rPr>
                <w:rFonts w:ascii="Arial" w:eastAsia="Arial Narrow" w:hAnsi="Arial" w:cs="Arial"/>
                <w:sz w:val="18"/>
                <w:szCs w:val="24"/>
                <w:u w:val="single"/>
              </w:rPr>
              <w:t>in transit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 to DSWD-FO XII via 4x10-wheeler wing van. </w:t>
            </w:r>
          </w:p>
          <w:p w14:paraId="457DC8B8" w14:textId="2B6560FF" w:rsidR="009B242F" w:rsidRPr="00937212" w:rsidRDefault="00E44A8C" w:rsidP="00BE647B">
            <w:pPr>
              <w:pStyle w:val="ListParagraph"/>
              <w:numPr>
                <w:ilvl w:val="0"/>
                <w:numId w:val="3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 total of 1,060 pieces of laminated sacks, 267 pieces of sleeping kits an</w:t>
            </w:r>
            <w:r w:rsidR="009B242F"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="009B242F"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77777777" w:rsidR="002D1D44" w:rsidRDefault="002D1D4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035AA15" w:rsidR="001716A4" w:rsidRPr="0072727D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550185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E637E7" w:rsidRPr="0072727D" w14:paraId="60CEEF1A" w14:textId="77777777" w:rsidTr="00550185">
        <w:trPr>
          <w:trHeight w:val="20"/>
        </w:trPr>
        <w:tc>
          <w:tcPr>
            <w:tcW w:w="968" w:type="pct"/>
            <w:vAlign w:val="center"/>
          </w:tcPr>
          <w:p w14:paraId="5E490396" w14:textId="4140ACF0" w:rsidR="00E637E7" w:rsidRPr="008060F6" w:rsidRDefault="008060F6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06 </w:t>
            </w:r>
            <w:r w:rsidR="00E637E7" w:rsidRPr="008060F6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6E1430C8" w14:textId="77777777" w:rsidR="00370DFF" w:rsidRDefault="00E637E7" w:rsidP="00550185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on </w:t>
            </w:r>
            <w:r w:rsidRPr="000E08DE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level status.</w:t>
            </w:r>
          </w:p>
          <w:p w14:paraId="321B6A6F" w14:textId="5BF4814E" w:rsidR="00DF4280" w:rsidRPr="0039147C" w:rsidRDefault="00822086" w:rsidP="00550185">
            <w:pPr>
              <w:pStyle w:val="ListParagraph"/>
              <w:numPr>
                <w:ilvl w:val="0"/>
                <w:numId w:val="31"/>
              </w:numPr>
              <w:ind w:left="269" w:right="27" w:hanging="27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provided medical assistance and burial assistance </w:t>
            </w:r>
            <w:r w:rsidR="0055018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to injured individuals and bereaved families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amounting to </w:t>
            </w:r>
            <w:r w:rsidR="0055018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 total of </w:t>
            </w:r>
            <w:r w:rsidR="00370DFF" w:rsidRPr="00370D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₱</w:t>
            </w:r>
            <w:r w:rsidR="009728E3" w:rsidRPr="00370DF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2,090,535.00</w:t>
            </w:r>
            <w:r w:rsidR="00955A04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  <w:tr w:rsidR="00550185" w:rsidRPr="00550185" w14:paraId="1C44EBAB" w14:textId="77777777" w:rsidTr="00550185">
        <w:trPr>
          <w:trHeight w:val="20"/>
        </w:trPr>
        <w:tc>
          <w:tcPr>
            <w:tcW w:w="968" w:type="pct"/>
            <w:vAlign w:val="center"/>
          </w:tcPr>
          <w:p w14:paraId="5BE535EE" w14:textId="45A92C5D" w:rsidR="00E637E7" w:rsidRPr="00550185" w:rsidRDefault="00E637E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sz w:val="18"/>
                <w:szCs w:val="24"/>
              </w:rPr>
              <w:t>05 November 2019</w:t>
            </w:r>
          </w:p>
        </w:tc>
        <w:tc>
          <w:tcPr>
            <w:tcW w:w="4032" w:type="pct"/>
            <w:vAlign w:val="bottom"/>
          </w:tcPr>
          <w:p w14:paraId="5D7B6FBD" w14:textId="3D438E85" w:rsidR="00E637E7" w:rsidRPr="00550185" w:rsidRDefault="00E637E7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sz w:val="18"/>
                <w:szCs w:val="24"/>
              </w:rPr>
              <w:t>DSWD</w:t>
            </w:r>
            <w:r w:rsidR="00550185" w:rsidRPr="00550185">
              <w:rPr>
                <w:rFonts w:ascii="Arial" w:eastAsia="Arial Narrow" w:hAnsi="Arial" w:cs="Arial"/>
                <w:sz w:val="18"/>
                <w:szCs w:val="24"/>
              </w:rPr>
              <w:t>-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FO XI coor</w:t>
            </w:r>
            <w:r w:rsidR="00550185" w:rsidRPr="00550185">
              <w:rPr>
                <w:rFonts w:ascii="Arial" w:eastAsia="Arial Narrow" w:hAnsi="Arial" w:cs="Arial"/>
                <w:sz w:val="18"/>
                <w:szCs w:val="24"/>
              </w:rPr>
              <w:t>dinated with SWADT/PAT/MAT/QRT/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Camp Man</w:t>
            </w:r>
            <w:r w:rsidR="00550185" w:rsidRPr="00550185">
              <w:rPr>
                <w:rFonts w:ascii="Arial" w:eastAsia="Arial Narrow" w:hAnsi="Arial" w:cs="Arial"/>
                <w:sz w:val="18"/>
                <w:szCs w:val="24"/>
              </w:rPr>
              <w:t>a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gers assigned in different evacuation centers to capture the needs of </w:t>
            </w:r>
            <w:r w:rsidR="00550185" w:rsidRPr="00550185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IDPs.</w:t>
            </w:r>
          </w:p>
          <w:p w14:paraId="0CEA6EA7" w14:textId="5A1CABD0" w:rsidR="00E637E7" w:rsidRPr="00550185" w:rsidRDefault="00E637E7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Coordinated with assigned camp managers for the status of evacuation centers in municipalities of </w:t>
            </w:r>
            <w:proofErr w:type="spellStart"/>
            <w:r w:rsidRPr="00550185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, Magsaysay, and </w:t>
            </w:r>
            <w:proofErr w:type="spellStart"/>
            <w:r w:rsidRPr="00550185">
              <w:rPr>
                <w:rFonts w:ascii="Arial" w:eastAsia="Arial Narrow" w:hAnsi="Arial" w:cs="Arial"/>
                <w:sz w:val="18"/>
                <w:szCs w:val="24"/>
              </w:rPr>
              <w:t>Digos</w:t>
            </w:r>
            <w:proofErr w:type="spellEnd"/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 in Davao del Sur.</w:t>
            </w:r>
          </w:p>
          <w:p w14:paraId="046B4847" w14:textId="69FC106B" w:rsidR="00E637E7" w:rsidRPr="00550185" w:rsidRDefault="00550185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</w:t>
            </w:r>
            <w:r w:rsidR="00E637E7" w:rsidRPr="00550185">
              <w:rPr>
                <w:rFonts w:ascii="Arial" w:eastAsia="Arial Narrow" w:hAnsi="Arial" w:cs="Arial"/>
                <w:sz w:val="18"/>
                <w:szCs w:val="24"/>
              </w:rPr>
              <w:t>FO XI established Operations Center in the Province of Davao del Sur.</w:t>
            </w:r>
          </w:p>
          <w:p w14:paraId="691CBED1" w14:textId="34B94B4D" w:rsidR="00E637E7" w:rsidRPr="00550185" w:rsidRDefault="00E637E7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Coordinated with NLRMB, DSWD-FOs 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V, 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IX and X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and Metropolitan Waterworks and Sewerage System (MWSS) for logistic status of augmentation.</w:t>
            </w:r>
          </w:p>
          <w:p w14:paraId="65AF147B" w14:textId="124C543F" w:rsidR="00E637E7" w:rsidRPr="00550185" w:rsidRDefault="00550185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Coordinated with M</w:t>
            </w:r>
            <w:r w:rsidR="00E637E7" w:rsidRPr="00550185">
              <w:rPr>
                <w:rFonts w:ascii="Arial" w:eastAsia="Arial Narrow" w:hAnsi="Arial" w:cs="Arial"/>
                <w:sz w:val="18"/>
                <w:szCs w:val="24"/>
              </w:rPr>
              <w:t xml:space="preserve">unicipalities of </w:t>
            </w:r>
            <w:proofErr w:type="spellStart"/>
            <w:r w:rsidR="00E637E7" w:rsidRPr="00550185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="00E637E7" w:rsidRPr="00550185">
              <w:rPr>
                <w:rFonts w:ascii="Arial" w:eastAsia="Arial Narrow" w:hAnsi="Arial" w:cs="Arial"/>
                <w:sz w:val="18"/>
                <w:szCs w:val="24"/>
              </w:rPr>
              <w:t xml:space="preserve"> and Magsaysay for the validated number of affected families.</w:t>
            </w:r>
          </w:p>
          <w:p w14:paraId="0352D869" w14:textId="49DA9CFB" w:rsidR="00E637E7" w:rsidRPr="00550185" w:rsidRDefault="00E637E7" w:rsidP="00550185">
            <w:pPr>
              <w:pStyle w:val="ListParagraph"/>
              <w:numPr>
                <w:ilvl w:val="0"/>
                <w:numId w:val="2"/>
              </w:numPr>
              <w:ind w:left="269" w:right="27" w:hanging="279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DSWD-FO XI staff joined the RDANA Team in </w:t>
            </w:r>
            <w:proofErr w:type="spellStart"/>
            <w:r w:rsidRPr="00550185">
              <w:rPr>
                <w:rFonts w:ascii="Arial" w:eastAsia="Arial Narrow" w:hAnsi="Arial" w:cs="Arial"/>
                <w:sz w:val="18"/>
                <w:szCs w:val="24"/>
              </w:rPr>
              <w:t>Bansalan</w:t>
            </w:r>
            <w:proofErr w:type="spellEnd"/>
            <w:r w:rsidR="00550185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 xml:space="preserve"> Davao del Sur to conduct assessment and validate the needs of 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the </w:t>
            </w:r>
            <w:r w:rsidRPr="00550185">
              <w:rPr>
                <w:rFonts w:ascii="Arial" w:eastAsia="Arial Narrow" w:hAnsi="Arial" w:cs="Arial"/>
                <w:sz w:val="18"/>
                <w:szCs w:val="24"/>
              </w:rPr>
              <w:t>affected communities.</w:t>
            </w:r>
          </w:p>
        </w:tc>
      </w:tr>
      <w:tr w:rsidR="00E637E7" w:rsidRPr="0072727D" w14:paraId="75DD40E7" w14:textId="77777777" w:rsidTr="00550185">
        <w:trPr>
          <w:trHeight w:val="20"/>
        </w:trPr>
        <w:tc>
          <w:tcPr>
            <w:tcW w:w="968" w:type="pct"/>
            <w:vAlign w:val="center"/>
          </w:tcPr>
          <w:p w14:paraId="132B551E" w14:textId="71339B7E" w:rsidR="00E637E7" w:rsidRPr="000E08DE" w:rsidRDefault="00E637E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0E08DE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87FA1EB" w14:textId="0B7E6716" w:rsidR="00E637E7" w:rsidRDefault="00550185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Conducted </w:t>
            </w:r>
            <w:r w:rsidR="00E637E7" w:rsidRPr="000E08DE">
              <w:rPr>
                <w:rFonts w:ascii="Arial" w:eastAsia="Arial Narrow" w:hAnsi="Arial" w:cs="Arial"/>
                <w:sz w:val="18"/>
                <w:szCs w:val="24"/>
              </w:rPr>
              <w:t>repacking of goods at DSWD Warehouse.</w:t>
            </w:r>
          </w:p>
          <w:p w14:paraId="006D22D0" w14:textId="0F4FEE8F" w:rsidR="00E637E7" w:rsidRPr="000E08DE" w:rsidRDefault="00E637E7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sz w:val="18"/>
                <w:szCs w:val="24"/>
              </w:rPr>
              <w:t>Briefing of 10 Camp Managers (3rd Batch) to be deployed in Magsaysay, Davao del Sur.</w:t>
            </w:r>
          </w:p>
        </w:tc>
      </w:tr>
      <w:tr w:rsidR="00E637E7" w:rsidRPr="0072727D" w14:paraId="5284A971" w14:textId="77777777" w:rsidTr="00550185">
        <w:trPr>
          <w:trHeight w:val="20"/>
        </w:trPr>
        <w:tc>
          <w:tcPr>
            <w:tcW w:w="968" w:type="pct"/>
            <w:vAlign w:val="center"/>
          </w:tcPr>
          <w:p w14:paraId="1E4D1EDA" w14:textId="1D3C974F" w:rsidR="00E637E7" w:rsidRPr="00CE633B" w:rsidRDefault="00E637E7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lastRenderedPageBreak/>
              <w:t xml:space="preserve">03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FA5463F" w14:textId="576E6619" w:rsidR="00E637E7" w:rsidRPr="00CE633B" w:rsidRDefault="00E637E7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DSWD-FO XI received augmentation support from DSWD-FO IX (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500 hygiene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s, 500 mosquito nets, 150 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blankets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250 towels,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70 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boxes of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ardines); DSWD-FO X (3,000 sleeping kits, 5,000 drinking kits, and 100 bundles of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Trapal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>); and DSWD-FO CARAGA (3,000 family food packs, 168 h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s, 678 m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osquito kits, 678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b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lanket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s, 2,003 </w:t>
            </w:r>
            <w:proofErr w:type="spellStart"/>
            <w:r>
              <w:rPr>
                <w:rFonts w:ascii="Arial" w:eastAsia="Arial Narrow" w:hAnsi="Arial" w:cs="Arial"/>
                <w:sz w:val="18"/>
                <w:szCs w:val="24"/>
              </w:rPr>
              <w:t>malong</w:t>
            </w:r>
            <w:proofErr w:type="spellEnd"/>
            <w:r>
              <w:rPr>
                <w:rFonts w:ascii="Arial" w:eastAsia="Arial Narrow" w:hAnsi="Arial" w:cs="Arial"/>
                <w:sz w:val="18"/>
                <w:szCs w:val="24"/>
              </w:rPr>
              <w:t>, 120 plastic mat and 1,128 l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aminated sacks).</w:t>
            </w:r>
          </w:p>
        </w:tc>
      </w:tr>
    </w:tbl>
    <w:p w14:paraId="4C19BCBB" w14:textId="271675D3" w:rsidR="00845D73" w:rsidRPr="00845D73" w:rsidRDefault="00845D73" w:rsidP="00BE647B">
      <w:pPr>
        <w:contextualSpacing/>
      </w:pPr>
    </w:p>
    <w:p w14:paraId="6DE8344A" w14:textId="2D6BCA45" w:rsidR="00CE215F" w:rsidRPr="0072727D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550185" w:rsidRPr="00550185" w14:paraId="5F8C4305" w14:textId="77777777" w:rsidTr="00383703">
        <w:trPr>
          <w:trHeight w:val="62"/>
        </w:trPr>
        <w:tc>
          <w:tcPr>
            <w:tcW w:w="968" w:type="pct"/>
            <w:vAlign w:val="center"/>
          </w:tcPr>
          <w:p w14:paraId="40B88BA8" w14:textId="25BCCA35" w:rsidR="00550185" w:rsidRPr="00550185" w:rsidRDefault="00550185" w:rsidP="00550185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06 November 2019</w:t>
            </w:r>
          </w:p>
        </w:tc>
        <w:tc>
          <w:tcPr>
            <w:tcW w:w="4032" w:type="pct"/>
            <w:vAlign w:val="center"/>
          </w:tcPr>
          <w:p w14:paraId="02D27983" w14:textId="4CE67A54" w:rsidR="00550185" w:rsidRPr="00550185" w:rsidRDefault="00550185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5018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550185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550185">
              <w:rPr>
                <w:rFonts w:ascii="Arial" w:eastAsia="Arial Narrow" w:hAnsi="Arial" w:cs="Arial"/>
                <w:color w:val="FF0000"/>
                <w:sz w:val="18"/>
                <w:szCs w:val="24"/>
              </w:rPr>
              <w:t xml:space="preserve"> </w:t>
            </w:r>
            <w:r w:rsidRPr="00550185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alert status.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BE647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5B480F1C" w14:textId="10FA8264" w:rsidR="00AE745B" w:rsidRPr="00A3668D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345 family food packs in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A3668D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A3668D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55291E3D" w14:textId="4363CBAC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428 family food packs and 320 sleeping kits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550185">
              <w:rPr>
                <w:rFonts w:ascii="Arial" w:eastAsia="Arial Narrow" w:hAnsi="Arial" w:cs="Arial"/>
                <w:sz w:val="18"/>
                <w:szCs w:val="24"/>
              </w:rPr>
              <w:t xml:space="preserve"> City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BA5013D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4,000 family food packs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Tulunan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18B61709" w14:textId="77777777" w:rsidR="00AE745B" w:rsidRPr="00CE633B" w:rsidRDefault="00AE745B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 QRT members administered the profiling of the IDPs using DAFAC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Brgy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.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Bulakanon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24452489" w14:textId="2BF88584" w:rsidR="00D776C2" w:rsidRPr="00CE633B" w:rsidRDefault="00550185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Facilitated the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installation </w:t>
            </w:r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of Mobile Storage Unit (MSU) in </w:t>
            </w:r>
            <w:proofErr w:type="spellStart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>Amas</w:t>
            </w:r>
            <w:proofErr w:type="spellEnd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</w:t>
            </w:r>
            <w:proofErr w:type="spellStart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Provincial </w:t>
            </w:r>
            <w:proofErr w:type="spellStart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>Capitol</w:t>
            </w:r>
            <w:proofErr w:type="spellEnd"/>
            <w:r w:rsidR="00AE745B"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4269AFF7" w14:textId="38D84A36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169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>laminated sacks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471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sleeping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and 500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kitchen kits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Makilala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, North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Cotabato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3EFAEE92" w14:textId="4DF06A28" w:rsidR="001D2C79" w:rsidRPr="00CE633B" w:rsidRDefault="001D2C79" w:rsidP="00550185">
            <w:pPr>
              <w:pStyle w:val="ListParagraph"/>
              <w:numPr>
                <w:ilvl w:val="0"/>
                <w:numId w:val="3"/>
              </w:numPr>
              <w:ind w:left="269" w:right="27" w:hanging="280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delivered 161 FFPs, 633 family kits</w:t>
            </w:r>
            <w:r w:rsidR="00550185">
              <w:rPr>
                <w:rFonts w:ascii="Arial" w:eastAsia="Arial Narrow" w:hAnsi="Arial" w:cs="Arial"/>
                <w:sz w:val="18"/>
                <w:szCs w:val="24"/>
              </w:rPr>
              <w:t>,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and 50 rolls of </w:t>
            </w:r>
            <w:r w:rsidR="00550185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laminated sacks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for the prepositioning of food and non-food items at the CIU Satellite Office in </w:t>
            </w:r>
            <w:proofErr w:type="spellStart"/>
            <w:r w:rsidRPr="00CE633B">
              <w:rPr>
                <w:rFonts w:ascii="Arial" w:eastAsia="Arial Narrow" w:hAnsi="Arial" w:cs="Arial"/>
                <w:sz w:val="18"/>
                <w:szCs w:val="24"/>
              </w:rPr>
              <w:t>Kidapawan</w:t>
            </w:r>
            <w:proofErr w:type="spellEnd"/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City. </w:t>
            </w:r>
          </w:p>
        </w:tc>
      </w:tr>
    </w:tbl>
    <w:p w14:paraId="1360CABD" w14:textId="4BB1B779" w:rsidR="00A84E1E" w:rsidRDefault="00A84E1E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7BD8804F" w14:textId="77777777" w:rsidR="00550185" w:rsidRDefault="00550185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E95A535" w14:textId="77777777" w:rsidR="00550185" w:rsidRDefault="00550185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4C7B2F87" w:rsidR="00E00B6C" w:rsidRDefault="00694361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7D629A40" w14:textId="77777777" w:rsidR="00CE633B" w:rsidRPr="00E00B6C" w:rsidRDefault="00CE633B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5239F5A1" w:rsidR="00A61500" w:rsidRDefault="00FB44E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MARC LEO L. BUTAC</w:t>
      </w:r>
    </w:p>
    <w:p w14:paraId="6D7B068C" w14:textId="4AE9A815" w:rsidR="00D0619D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BE647B">
      <w:pPr>
        <w:tabs>
          <w:tab w:val="left" w:pos="6029"/>
          <w:tab w:val="left" w:pos="7144"/>
        </w:tabs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BE647B">
      <w:pPr>
        <w:ind w:right="27"/>
        <w:contextualSpacing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proofErr w:type="spellStart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</w:t>
      </w:r>
      <w:proofErr w:type="spellEnd"/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BE647B">
      <w:pPr>
        <w:ind w:right="27"/>
        <w:contextualSpacing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th LGU </w:t>
      </w:r>
      <w:proofErr w:type="spellStart"/>
      <w:r w:rsidR="0072237E">
        <w:rPr>
          <w:rFonts w:ascii="Times New Roman" w:hAnsi="Times New Roman" w:cs="Times New Roman"/>
          <w:b/>
          <w:i/>
          <w:color w:val="002060"/>
          <w:szCs w:val="20"/>
        </w:rPr>
        <w:t>Matanao</w:t>
      </w:r>
      <w:proofErr w:type="spellEnd"/>
      <w:r w:rsidR="0072237E">
        <w:rPr>
          <w:rFonts w:ascii="Times New Roman" w:hAnsi="Times New Roman" w:cs="Times New Roman"/>
          <w:b/>
          <w:i/>
          <w:color w:val="002060"/>
          <w:szCs w:val="20"/>
        </w:rPr>
        <w:t xml:space="preserve">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BE647B">
      <w:pPr>
        <w:ind w:right="27"/>
        <w:contextualSpacing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Meeting with Mayor Armando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Quibod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(middle) of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, North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during the field monitoring of DSWD-DRMB headed by Dir. Rodolfo M. </w:t>
      </w:r>
      <w:proofErr w:type="spellStart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>Encabo</w:t>
      </w:r>
      <w:proofErr w:type="spellEnd"/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BE647B">
      <w:pPr>
        <w:ind w:right="27"/>
        <w:contextualSpacing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Bulatukan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,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Makilala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North </w:t>
      </w:r>
      <w:proofErr w:type="spellStart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>Cotabato</w:t>
      </w:r>
      <w:proofErr w:type="spellEnd"/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BE647B">
      <w:pPr>
        <w:ind w:right="27"/>
        <w:contextualSpacing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BE647B">
      <w:pPr>
        <w:contextualSpacing/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BE647B">
      <w:pPr>
        <w:tabs>
          <w:tab w:val="left" w:pos="960"/>
        </w:tabs>
        <w:contextualSpacing/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33F9A" w14:textId="77777777" w:rsidR="005B0948" w:rsidRDefault="005B0948">
      <w:r>
        <w:separator/>
      </w:r>
    </w:p>
  </w:endnote>
  <w:endnote w:type="continuationSeparator" w:id="0">
    <w:p w14:paraId="2FF13617" w14:textId="77777777" w:rsidR="005B0948" w:rsidRDefault="005B0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001C6B" w:rsidRDefault="00001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001C6B" w:rsidRDefault="00001C6B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3B3C0C22" w:rsidR="00001C6B" w:rsidRPr="00432F91" w:rsidRDefault="00001C6B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C6FB4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C6FB4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#16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06 November 2019, 6PM</w:t>
    </w:r>
  </w:p>
  <w:p w14:paraId="0645D380" w14:textId="23C83138" w:rsidR="00001C6B" w:rsidRDefault="00001C6B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001C6B" w:rsidRDefault="00001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16E0E" w14:textId="77777777" w:rsidR="005B0948" w:rsidRDefault="005B0948">
      <w:r>
        <w:separator/>
      </w:r>
    </w:p>
  </w:footnote>
  <w:footnote w:type="continuationSeparator" w:id="0">
    <w:p w14:paraId="2273E860" w14:textId="77777777" w:rsidR="005B0948" w:rsidRDefault="005B0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001C6B" w:rsidRDefault="00001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001C6B" w:rsidRDefault="00001C6B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001C6B" w:rsidRDefault="00001C6B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001C6B" w:rsidRDefault="00001C6B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001C6B" w:rsidRPr="00AC4062" w:rsidRDefault="00001C6B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001C6B" w:rsidRDefault="00001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3E56"/>
    <w:multiLevelType w:val="hybridMultilevel"/>
    <w:tmpl w:val="E35AAEBA"/>
    <w:lvl w:ilvl="0" w:tplc="9D5C3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67B1F"/>
    <w:multiLevelType w:val="hybridMultilevel"/>
    <w:tmpl w:val="40DC9B38"/>
    <w:lvl w:ilvl="0" w:tplc="4628D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8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9"/>
  </w:num>
  <w:num w:numId="4">
    <w:abstractNumId w:val="21"/>
  </w:num>
  <w:num w:numId="5">
    <w:abstractNumId w:val="32"/>
  </w:num>
  <w:num w:numId="6">
    <w:abstractNumId w:val="29"/>
  </w:num>
  <w:num w:numId="7">
    <w:abstractNumId w:val="14"/>
  </w:num>
  <w:num w:numId="8">
    <w:abstractNumId w:val="27"/>
  </w:num>
  <w:num w:numId="9">
    <w:abstractNumId w:val="18"/>
  </w:num>
  <w:num w:numId="10">
    <w:abstractNumId w:val="28"/>
  </w:num>
  <w:num w:numId="11">
    <w:abstractNumId w:val="33"/>
  </w:num>
  <w:num w:numId="12">
    <w:abstractNumId w:val="15"/>
  </w:num>
  <w:num w:numId="13">
    <w:abstractNumId w:val="4"/>
  </w:num>
  <w:num w:numId="14">
    <w:abstractNumId w:val="8"/>
  </w:num>
  <w:num w:numId="15">
    <w:abstractNumId w:val="30"/>
  </w:num>
  <w:num w:numId="16">
    <w:abstractNumId w:val="22"/>
  </w:num>
  <w:num w:numId="17">
    <w:abstractNumId w:val="10"/>
  </w:num>
  <w:num w:numId="18">
    <w:abstractNumId w:val="6"/>
  </w:num>
  <w:num w:numId="19">
    <w:abstractNumId w:val="20"/>
  </w:num>
  <w:num w:numId="20">
    <w:abstractNumId w:val="1"/>
  </w:num>
  <w:num w:numId="21">
    <w:abstractNumId w:val="5"/>
  </w:num>
  <w:num w:numId="22">
    <w:abstractNumId w:val="31"/>
  </w:num>
  <w:num w:numId="23">
    <w:abstractNumId w:val="13"/>
  </w:num>
  <w:num w:numId="24">
    <w:abstractNumId w:val="24"/>
  </w:num>
  <w:num w:numId="25">
    <w:abstractNumId w:val="23"/>
  </w:num>
  <w:num w:numId="26">
    <w:abstractNumId w:val="11"/>
  </w:num>
  <w:num w:numId="27">
    <w:abstractNumId w:val="12"/>
  </w:num>
  <w:num w:numId="28">
    <w:abstractNumId w:val="0"/>
  </w:num>
  <w:num w:numId="29">
    <w:abstractNumId w:val="2"/>
  </w:num>
  <w:num w:numId="30">
    <w:abstractNumId w:val="26"/>
  </w:num>
  <w:num w:numId="31">
    <w:abstractNumId w:val="3"/>
  </w:num>
  <w:num w:numId="32">
    <w:abstractNumId w:val="7"/>
  </w:num>
  <w:num w:numId="33">
    <w:abstractNumId w:val="16"/>
  </w:num>
  <w:num w:numId="34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18A"/>
    <w:rsid w:val="00053249"/>
    <w:rsid w:val="000565AF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96FC1"/>
    <w:rsid w:val="000A163E"/>
    <w:rsid w:val="000A1B57"/>
    <w:rsid w:val="000A2308"/>
    <w:rsid w:val="000A24C5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0A01"/>
    <w:rsid w:val="001117E6"/>
    <w:rsid w:val="00111EB0"/>
    <w:rsid w:val="0011225C"/>
    <w:rsid w:val="001149A2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E7118"/>
    <w:rsid w:val="001F0486"/>
    <w:rsid w:val="001F0666"/>
    <w:rsid w:val="001F46F3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57908"/>
    <w:rsid w:val="00260430"/>
    <w:rsid w:val="00260A4C"/>
    <w:rsid w:val="00260A5D"/>
    <w:rsid w:val="002622E3"/>
    <w:rsid w:val="00264A99"/>
    <w:rsid w:val="00265E4B"/>
    <w:rsid w:val="00266BE4"/>
    <w:rsid w:val="00276F61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51E"/>
    <w:rsid w:val="00366DFB"/>
    <w:rsid w:val="0036732B"/>
    <w:rsid w:val="0036787F"/>
    <w:rsid w:val="003704AE"/>
    <w:rsid w:val="00370DFF"/>
    <w:rsid w:val="00371C7A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40289A"/>
    <w:rsid w:val="00402F4C"/>
    <w:rsid w:val="00403B1C"/>
    <w:rsid w:val="00404848"/>
    <w:rsid w:val="00406CC3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BA8"/>
    <w:rsid w:val="00445FE9"/>
    <w:rsid w:val="004464AC"/>
    <w:rsid w:val="00447724"/>
    <w:rsid w:val="0045166D"/>
    <w:rsid w:val="004535DF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4D02"/>
    <w:rsid w:val="004C5FC5"/>
    <w:rsid w:val="004D1398"/>
    <w:rsid w:val="004D1CE1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332A"/>
    <w:rsid w:val="005367E8"/>
    <w:rsid w:val="0053798E"/>
    <w:rsid w:val="00542192"/>
    <w:rsid w:val="0054382F"/>
    <w:rsid w:val="00544298"/>
    <w:rsid w:val="00545742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77C19"/>
    <w:rsid w:val="00580C2C"/>
    <w:rsid w:val="00581661"/>
    <w:rsid w:val="0058313A"/>
    <w:rsid w:val="005838F4"/>
    <w:rsid w:val="00584BDE"/>
    <w:rsid w:val="00586C74"/>
    <w:rsid w:val="00590B6B"/>
    <w:rsid w:val="005923C5"/>
    <w:rsid w:val="00594564"/>
    <w:rsid w:val="00596F43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5D74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574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4361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055C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5E8A"/>
    <w:rsid w:val="00706967"/>
    <w:rsid w:val="00713716"/>
    <w:rsid w:val="00714674"/>
    <w:rsid w:val="00716A4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726B"/>
    <w:rsid w:val="0076795B"/>
    <w:rsid w:val="00767ED9"/>
    <w:rsid w:val="00770239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340"/>
    <w:rsid w:val="008150F5"/>
    <w:rsid w:val="00815A89"/>
    <w:rsid w:val="00817256"/>
    <w:rsid w:val="0082208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B1679"/>
    <w:rsid w:val="008B18AC"/>
    <w:rsid w:val="008C0F38"/>
    <w:rsid w:val="008C2CC8"/>
    <w:rsid w:val="008C69B2"/>
    <w:rsid w:val="008C6D94"/>
    <w:rsid w:val="008D20BA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C6FB4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1E99"/>
    <w:rsid w:val="00A249D9"/>
    <w:rsid w:val="00A262E4"/>
    <w:rsid w:val="00A2635E"/>
    <w:rsid w:val="00A265AF"/>
    <w:rsid w:val="00A26BA0"/>
    <w:rsid w:val="00A26C7F"/>
    <w:rsid w:val="00A315FD"/>
    <w:rsid w:val="00A3668D"/>
    <w:rsid w:val="00A404BF"/>
    <w:rsid w:val="00A412F1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20A"/>
    <w:rsid w:val="00A66537"/>
    <w:rsid w:val="00A67DEB"/>
    <w:rsid w:val="00A7234A"/>
    <w:rsid w:val="00A76276"/>
    <w:rsid w:val="00A76903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C7FB1"/>
    <w:rsid w:val="00BD0B42"/>
    <w:rsid w:val="00BD4C30"/>
    <w:rsid w:val="00BD69EE"/>
    <w:rsid w:val="00BE647B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A2D0F"/>
    <w:rsid w:val="00CA5F5B"/>
    <w:rsid w:val="00CA674C"/>
    <w:rsid w:val="00CA7BAF"/>
    <w:rsid w:val="00CB01A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9796E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4280"/>
    <w:rsid w:val="00DF50B6"/>
    <w:rsid w:val="00DF6D06"/>
    <w:rsid w:val="00DF724A"/>
    <w:rsid w:val="00DF728B"/>
    <w:rsid w:val="00E001E2"/>
    <w:rsid w:val="00E00B6C"/>
    <w:rsid w:val="00E02CBF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33B3"/>
    <w:rsid w:val="00E440D3"/>
    <w:rsid w:val="00E44A8C"/>
    <w:rsid w:val="00E45A79"/>
    <w:rsid w:val="00E46168"/>
    <w:rsid w:val="00E476B6"/>
    <w:rsid w:val="00E50DEF"/>
    <w:rsid w:val="00E51425"/>
    <w:rsid w:val="00E54F15"/>
    <w:rsid w:val="00E55A1B"/>
    <w:rsid w:val="00E55F5B"/>
    <w:rsid w:val="00E56915"/>
    <w:rsid w:val="00E56999"/>
    <w:rsid w:val="00E61798"/>
    <w:rsid w:val="00E62D78"/>
    <w:rsid w:val="00E637E7"/>
    <w:rsid w:val="00E7153C"/>
    <w:rsid w:val="00E71FEB"/>
    <w:rsid w:val="00E731E7"/>
    <w:rsid w:val="00E733C6"/>
    <w:rsid w:val="00E755D3"/>
    <w:rsid w:val="00E8182E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1A16"/>
    <w:rsid w:val="00F21F58"/>
    <w:rsid w:val="00F2375C"/>
    <w:rsid w:val="00F25BDB"/>
    <w:rsid w:val="00F31C84"/>
    <w:rsid w:val="00F34BEF"/>
    <w:rsid w:val="00F4093C"/>
    <w:rsid w:val="00F42A1D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058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196F4-B8A4-4A68-AC0E-9F2F5179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38</cp:revision>
  <cp:lastPrinted>2019-04-24T18:30:00Z</cp:lastPrinted>
  <dcterms:created xsi:type="dcterms:W3CDTF">2019-11-06T04:58:00Z</dcterms:created>
  <dcterms:modified xsi:type="dcterms:W3CDTF">2019-11-06T09:10:00Z</dcterms:modified>
</cp:coreProperties>
</file>