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56E8034" w:rsidR="007644DF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A202F9">
        <w:rPr>
          <w:rFonts w:ascii="Arial" w:eastAsia="Arial" w:hAnsi="Arial" w:cs="Arial"/>
          <w:b/>
          <w:sz w:val="32"/>
          <w:szCs w:val="24"/>
        </w:rPr>
        <w:t>8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005BC455" w:rsidR="00C46A8D" w:rsidRPr="000F55E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454FF3">
        <w:rPr>
          <w:rFonts w:ascii="Arial" w:eastAsia="Arial" w:hAnsi="Arial" w:cs="Arial"/>
          <w:sz w:val="24"/>
          <w:szCs w:val="24"/>
        </w:rPr>
        <w:t>7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A202F9">
        <w:rPr>
          <w:rFonts w:ascii="Arial" w:eastAsia="Arial" w:hAnsi="Arial" w:cs="Arial"/>
          <w:sz w:val="24"/>
          <w:szCs w:val="24"/>
        </w:rPr>
        <w:t>P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72727D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</w:t>
      </w:r>
      <w:r w:rsidR="00981A61">
        <w:rPr>
          <w:rFonts w:ascii="Arial" w:hAnsi="Arial" w:cs="Arial"/>
          <w:szCs w:val="24"/>
        </w:rPr>
        <w:t>6.81°N, 125.03°E - 022 km S 79°</w:t>
      </w:r>
      <w:r w:rsidR="001E1DD1" w:rsidRPr="0072727D">
        <w:rPr>
          <w:rFonts w:ascii="Arial" w:hAnsi="Arial" w:cs="Arial"/>
          <w:szCs w:val="24"/>
        </w:rPr>
        <w:t>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981A61">
        <w:rPr>
          <w:rFonts w:ascii="Arial" w:hAnsi="Arial" w:cs="Arial"/>
          <w:szCs w:val="24"/>
        </w:rPr>
        <w:t xml:space="preserve"> and Davao Region</w:t>
      </w:r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1C5107D8" w14:textId="5BE52CF1" w:rsidR="00981A61" w:rsidRPr="004E65C4" w:rsidRDefault="00F779E2" w:rsidP="004E65C4">
      <w:pPr>
        <w:pStyle w:val="ListParagraph"/>
        <w:numPr>
          <w:ilvl w:val="0"/>
          <w:numId w:val="41"/>
        </w:numPr>
        <w:ind w:left="450" w:right="27" w:hanging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62DE77B6" w:rsidR="00981A61" w:rsidRDefault="0042754A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981A61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52,195</w:t>
      </w:r>
      <w:r w:rsidR="008A760E" w:rsidRPr="008A7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260,286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we</w:t>
      </w:r>
      <w:r w:rsidR="00F779E2" w:rsidRPr="00981A61">
        <w:rPr>
          <w:rFonts w:ascii="Arial" w:eastAsia="Times New Roman" w:hAnsi="Arial" w:cs="Arial"/>
          <w:sz w:val="24"/>
          <w:szCs w:val="24"/>
        </w:rPr>
        <w:t>re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affected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by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the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earthquake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incident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301</w:t>
      </w:r>
      <w:r w:rsidR="00512DDC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981A61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981A61">
        <w:rPr>
          <w:rFonts w:ascii="Arial" w:eastAsia="Times New Roman" w:hAnsi="Arial" w:cs="Arial"/>
          <w:sz w:val="24"/>
          <w:szCs w:val="24"/>
        </w:rPr>
        <w:t>and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1).</w:t>
      </w:r>
      <w:r w:rsidR="00F779E2" w:rsidRPr="00981A61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981A61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68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4943"/>
        <w:gridCol w:w="1689"/>
        <w:gridCol w:w="1225"/>
        <w:gridCol w:w="1223"/>
      </w:tblGrid>
      <w:tr w:rsidR="00790971" w:rsidRPr="00790971" w14:paraId="3469FDD5" w14:textId="77777777" w:rsidTr="004E65C4">
        <w:trPr>
          <w:trHeight w:val="20"/>
          <w:tblHeader/>
        </w:trPr>
        <w:tc>
          <w:tcPr>
            <w:tcW w:w="27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33B609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2DB5C21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790971" w:rsidRPr="00790971" w14:paraId="09AA68A8" w14:textId="77777777" w:rsidTr="004E65C4">
        <w:trPr>
          <w:trHeight w:val="20"/>
          <w:tblHeader/>
        </w:trPr>
        <w:tc>
          <w:tcPr>
            <w:tcW w:w="27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039C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1F38EF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D80AAE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1E9798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90971" w:rsidRPr="00790971" w14:paraId="12A1A131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BC2C643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A3CC465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301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47182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52,195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3A776D1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260,286 </w:t>
            </w:r>
          </w:p>
        </w:tc>
      </w:tr>
      <w:tr w:rsidR="00790971" w:rsidRPr="00790971" w14:paraId="50DAAFA1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B19C5B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1C83ACF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135 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984D25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19,802 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85535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98,321 </w:t>
            </w:r>
          </w:p>
        </w:tc>
      </w:tr>
      <w:tr w:rsidR="00790971" w:rsidRPr="00790971" w14:paraId="3E5820F5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0A5E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3976C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130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8E341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19,781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72209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98,216 </w:t>
            </w:r>
          </w:p>
        </w:tc>
      </w:tr>
      <w:tr w:rsidR="00790971" w:rsidRPr="00790971" w14:paraId="698780E5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F53F6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470D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B9D4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B727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6,391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B4CA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31,955 </w:t>
            </w:r>
          </w:p>
        </w:tc>
      </w:tr>
      <w:tr w:rsidR="00790971" w:rsidRPr="00790971" w14:paraId="2CAD2A25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68CB2E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4C18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F313F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39B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2,044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119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10,220 </w:t>
            </w:r>
          </w:p>
        </w:tc>
      </w:tr>
      <w:tr w:rsidR="00790971" w:rsidRPr="00790971" w14:paraId="42CF3F6E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36A82F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C54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0319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828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894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DD0C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3,961 </w:t>
            </w:r>
          </w:p>
        </w:tc>
      </w:tr>
      <w:tr w:rsidR="00790971" w:rsidRPr="00790971" w14:paraId="10268E84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C1305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10C2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7C130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B18B0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F185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</w:tr>
      <w:tr w:rsidR="00790971" w:rsidRPr="00790971" w14:paraId="12F8CB71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36128E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98B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8A69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C35C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8,723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6A09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43,615 </w:t>
            </w:r>
          </w:p>
        </w:tc>
      </w:tr>
      <w:tr w:rsidR="00790971" w:rsidRPr="00790971" w14:paraId="0F5D68EB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A15E6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8F2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66B76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572B9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229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E96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1,145 </w:t>
            </w:r>
          </w:p>
        </w:tc>
      </w:tr>
      <w:tr w:rsidR="00790971" w:rsidRPr="00790971" w14:paraId="1976A98A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8EB7F2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77B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4ED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08FA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1,309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2D5F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6,545 </w:t>
            </w:r>
          </w:p>
        </w:tc>
      </w:tr>
      <w:tr w:rsidR="00790971" w:rsidRPr="00790971" w14:paraId="3454F782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52DA1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7EB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B3515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0311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C7C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10 </w:t>
            </w:r>
          </w:p>
        </w:tc>
      </w:tr>
      <w:tr w:rsidR="00790971" w:rsidRPr="00790971" w14:paraId="27DED19F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A8046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D90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EA89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F0B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1344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190 </w:t>
            </w:r>
          </w:p>
        </w:tc>
      </w:tr>
      <w:tr w:rsidR="00790971" w:rsidRPr="00790971" w14:paraId="4F596825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1C8E1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CD3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48E0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A3EB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5FDE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570 </w:t>
            </w:r>
          </w:p>
        </w:tc>
      </w:tr>
      <w:tr w:rsidR="00790971" w:rsidRPr="00790971" w14:paraId="5B8AD509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D314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74DF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5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572E9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A3F8C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105 </w:t>
            </w:r>
          </w:p>
        </w:tc>
      </w:tr>
      <w:tr w:rsidR="00790971" w:rsidRPr="00790971" w14:paraId="007602D8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1B9AB3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BC7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CE96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251B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659F6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5 </w:t>
            </w:r>
          </w:p>
        </w:tc>
      </w:tr>
      <w:tr w:rsidR="00790971" w:rsidRPr="00790971" w14:paraId="1448709B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57CF1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8F28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0C2C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C3C0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8CC0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100 </w:t>
            </w:r>
          </w:p>
        </w:tc>
      </w:tr>
      <w:tr w:rsidR="00790971" w:rsidRPr="00790971" w14:paraId="09FC9542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149D0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3D93AF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166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FB8B1C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32,393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B89367F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161,965 </w:t>
            </w:r>
          </w:p>
        </w:tc>
      </w:tr>
      <w:tr w:rsidR="00790971" w:rsidRPr="00790971" w14:paraId="5819183F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6C6D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36F2F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164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46EF6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32,337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F19CC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161,685 </w:t>
            </w:r>
          </w:p>
        </w:tc>
      </w:tr>
      <w:tr w:rsidR="00790971" w:rsidRPr="00790971" w14:paraId="2B4DCFBF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C4166E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693A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ACC2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6FE8F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0A09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540 </w:t>
            </w:r>
          </w:p>
        </w:tc>
      </w:tr>
      <w:tr w:rsidR="00790971" w:rsidRPr="00790971" w14:paraId="5A13401A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2794D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271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68A87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297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CD06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375 </w:t>
            </w:r>
          </w:p>
        </w:tc>
      </w:tr>
      <w:tr w:rsidR="00790971" w:rsidRPr="00790971" w14:paraId="55E783DA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8F12FE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632E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AB6F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A55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2,099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5A6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10,495 </w:t>
            </w:r>
          </w:p>
        </w:tc>
      </w:tr>
      <w:tr w:rsidR="00790971" w:rsidRPr="00790971" w14:paraId="55958B44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BA18E4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9C5F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D589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14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CA743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2,024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97B8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10,120 </w:t>
            </w:r>
          </w:p>
        </w:tc>
      </w:tr>
      <w:tr w:rsidR="00790971" w:rsidRPr="00790971" w14:paraId="219D2454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0C8EA3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E260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14A9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38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6D11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20,704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0BB45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103,520 </w:t>
            </w:r>
          </w:p>
        </w:tc>
      </w:tr>
      <w:tr w:rsidR="00790971" w:rsidRPr="00790971" w14:paraId="6E7ADEB7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87717A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095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76AE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BF65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6D8E0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375 </w:t>
            </w:r>
          </w:p>
        </w:tc>
      </w:tr>
      <w:tr w:rsidR="00790971" w:rsidRPr="00790971" w14:paraId="65B3DE4A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BF0E6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BCC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E9754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33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0291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1,994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60ED5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9,970 </w:t>
            </w:r>
          </w:p>
        </w:tc>
      </w:tr>
      <w:tr w:rsidR="00790971" w:rsidRPr="00790971" w14:paraId="76EBB70B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639FB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F95C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51C0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6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4D8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BF03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820 </w:t>
            </w:r>
          </w:p>
        </w:tc>
      </w:tr>
      <w:tr w:rsidR="00790971" w:rsidRPr="00790971" w14:paraId="09C2BC89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DA22D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B06F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83E62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E07F3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5,094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3C0A7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25,470 </w:t>
            </w:r>
          </w:p>
        </w:tc>
      </w:tr>
      <w:tr w:rsidR="00790971" w:rsidRPr="00790971" w14:paraId="3ACC9BBC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C77C9C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041FED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4983D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549B0A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790971" w:rsidRPr="00790971" w14:paraId="46540596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7F519D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D77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8CB7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383E8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1AAC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790971" w:rsidRPr="00790971" w14:paraId="2A2771C0" w14:textId="77777777" w:rsidTr="00790971">
        <w:trPr>
          <w:trHeight w:val="20"/>
        </w:trPr>
        <w:tc>
          <w:tcPr>
            <w:tcW w:w="27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721D0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8E5A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DE2CC1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67A4BB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190 </w:t>
            </w:r>
          </w:p>
        </w:tc>
      </w:tr>
      <w:tr w:rsidR="00790971" w:rsidRPr="00790971" w14:paraId="4A6BF269" w14:textId="77777777" w:rsidTr="00790971">
        <w:trPr>
          <w:trHeight w:val="20"/>
        </w:trPr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43A818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764A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AB8FE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1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7C663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27CD6" w14:textId="7777777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190 </w:t>
            </w:r>
          </w:p>
        </w:tc>
      </w:tr>
    </w:tbl>
    <w:p w14:paraId="1A4DD6D4" w14:textId="5159F21F" w:rsidR="00716A41" w:rsidRPr="00260430" w:rsidRDefault="001B6DDB" w:rsidP="00BE647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D649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and persons is due to o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137C58E9" w:rsidR="00981A61" w:rsidRDefault="00CE6578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0AD1589" w14:textId="06E64B7B" w:rsidR="004E65C4" w:rsidRPr="008244CE" w:rsidRDefault="004E65C4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2CD1C4" w14:textId="6EC03DDB" w:rsidR="00981A61" w:rsidRPr="004E65C4" w:rsidRDefault="0048062F" w:rsidP="004E65C4">
      <w:pPr>
        <w:pStyle w:val="ListParagraph"/>
        <w:numPr>
          <w:ilvl w:val="0"/>
          <w:numId w:val="41"/>
        </w:numPr>
        <w:ind w:left="720" w:right="27" w:hanging="63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211C138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81A6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2DFB1403" w14:textId="573A9F46" w:rsidR="00981A61" w:rsidRDefault="003B4B14" w:rsidP="008244C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There are</w:t>
      </w:r>
      <w:r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10,276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49,183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D22FE0">
        <w:rPr>
          <w:rFonts w:ascii="Arial" w:eastAsia="Times New Roman" w:hAnsi="Arial" w:cs="Arial"/>
          <w:b/>
          <w:color w:val="0070C0"/>
          <w:sz w:val="24"/>
          <w:szCs w:val="24"/>
        </w:rPr>
        <w:t>fifty</w:t>
      </w:r>
      <w:r w:rsidR="001D2E6B" w:rsidRPr="00981A61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D22FE0">
        <w:rPr>
          <w:rFonts w:ascii="Arial" w:eastAsia="Times New Roman" w:hAnsi="Arial" w:cs="Arial"/>
          <w:b/>
          <w:color w:val="0070C0"/>
          <w:sz w:val="24"/>
          <w:szCs w:val="24"/>
        </w:rPr>
        <w:t>nine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D22FE0">
        <w:rPr>
          <w:rFonts w:ascii="Arial" w:eastAsia="Times New Roman" w:hAnsi="Arial" w:cs="Arial"/>
          <w:b/>
          <w:color w:val="0070C0"/>
          <w:sz w:val="24"/>
          <w:szCs w:val="24"/>
        </w:rPr>
        <w:t>59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981A61">
        <w:rPr>
          <w:rFonts w:ascii="Arial" w:eastAsia="Times New Roman" w:hAnsi="Arial" w:cs="Arial"/>
          <w:sz w:val="24"/>
          <w:szCs w:val="24"/>
        </w:rPr>
        <w:t>and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2).</w:t>
      </w:r>
    </w:p>
    <w:p w14:paraId="4C834125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4821FC41" w14:textId="2A08EFE9" w:rsidR="00790971" w:rsidRPr="00790971" w:rsidRDefault="0048062F" w:rsidP="00790971">
      <w:pPr>
        <w:pStyle w:val="ListParagraph"/>
        <w:ind w:left="786" w:right="27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8875" w:type="dxa"/>
        <w:tblInd w:w="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2610"/>
        <w:gridCol w:w="810"/>
        <w:gridCol w:w="900"/>
        <w:gridCol w:w="985"/>
        <w:gridCol w:w="1100"/>
        <w:gridCol w:w="1100"/>
        <w:gridCol w:w="1100"/>
      </w:tblGrid>
      <w:tr w:rsidR="00790971" w:rsidRPr="00790971" w14:paraId="53B6E438" w14:textId="77777777" w:rsidTr="00D22FE0">
        <w:trPr>
          <w:trHeight w:val="20"/>
          <w:tblHeader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685AC3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6EDBB0" w14:textId="77777777" w:rsidR="00790971" w:rsidRPr="00790971" w:rsidRDefault="00790971" w:rsidP="00790971">
            <w:pPr>
              <w:tabs>
                <w:tab w:val="left" w:pos="1524"/>
              </w:tabs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4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EEA82E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790971" w:rsidRPr="00790971" w14:paraId="16A89937" w14:textId="77777777" w:rsidTr="00D22FE0">
        <w:trPr>
          <w:trHeight w:val="20"/>
          <w:tblHeader/>
        </w:trPr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2DC2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372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66BE8B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790971" w:rsidRPr="00790971" w14:paraId="43D9343B" w14:textId="77777777" w:rsidTr="00D22FE0">
        <w:trPr>
          <w:trHeight w:val="20"/>
          <w:tblHeader/>
        </w:trPr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87BB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E5F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5487E2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ED977B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90971" w:rsidRPr="00790971" w14:paraId="0A5BC282" w14:textId="77777777" w:rsidTr="00D22FE0">
        <w:trPr>
          <w:trHeight w:val="20"/>
          <w:tblHeader/>
        </w:trPr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5A082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DB9CB5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177A6F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C0D461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A08832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95C2DA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60F320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90971" w:rsidRPr="00790971" w14:paraId="0740CFA8" w14:textId="77777777" w:rsidTr="00790971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6C9D688" w14:textId="77777777" w:rsidR="00790971" w:rsidRPr="00790971" w:rsidRDefault="00790971" w:rsidP="0079097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838186A" w14:textId="4256CC52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B0D81C2" w14:textId="7B8B2F8D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037D4DA" w14:textId="25AC23CB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13,253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EDA62E" w14:textId="57E5E80E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10,276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300D1DA3" w14:textId="2A043B9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65,015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236B16A" w14:textId="7F6F469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49,183 </w:t>
            </w:r>
          </w:p>
        </w:tc>
      </w:tr>
      <w:tr w:rsidR="00790971" w:rsidRPr="00790971" w14:paraId="6CB42261" w14:textId="77777777" w:rsidTr="00790971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6B109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2682FF0" w14:textId="694B1752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203D27E" w14:textId="3A13391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7AF107B" w14:textId="371F71F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6,476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17F6F5" w14:textId="410DF23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3,499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C69D84A" w14:textId="4F119F10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31,130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B7B7B7" w:fill="B7B7B7"/>
            <w:noWrap/>
            <w:vAlign w:val="bottom"/>
            <w:hideMark/>
          </w:tcPr>
          <w:p w14:paraId="339B6D12" w14:textId="7210116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15,298 </w:t>
            </w:r>
          </w:p>
        </w:tc>
      </w:tr>
      <w:tr w:rsidR="00790971" w:rsidRPr="00790971" w14:paraId="303EB6D3" w14:textId="77777777" w:rsidTr="00790971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97D11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3CF78F" w14:textId="1FF158C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F1F621" w14:textId="0733008F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C06EA" w14:textId="546030AF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21F7F5" w14:textId="59D0F743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322747" w14:textId="40AAB043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31,130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C19AE40" w14:textId="6F38DBE5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15,298 </w:t>
            </w:r>
          </w:p>
        </w:tc>
      </w:tr>
      <w:tr w:rsidR="00790971" w:rsidRPr="00790971" w14:paraId="10D334B2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F893F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75D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5AB86" w14:textId="45AE755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F52B" w14:textId="27F1983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74305" w14:textId="3AA87D9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ECD6" w14:textId="72BF5E0E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4954C" w14:textId="3288321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19,740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705B" w14:textId="7357F316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4,696 </w:t>
            </w:r>
          </w:p>
        </w:tc>
      </w:tr>
      <w:tr w:rsidR="00790971" w:rsidRPr="00790971" w14:paraId="2990EDED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9937C8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A017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3612E" w14:textId="429A9C3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3FED9" w14:textId="33AD89D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49C34" w14:textId="102EB99C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95AC6" w14:textId="0FB162B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C1647" w14:textId="5696944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6C0D" w14:textId="177F8646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</w:tr>
      <w:tr w:rsidR="00790971" w:rsidRPr="00790971" w14:paraId="2E910746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046BF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89CF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9864A" w14:textId="23B9729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1B8A6" w14:textId="68C39B53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58434" w14:textId="07E80FA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DBF2C" w14:textId="555D1ADD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BAD43" w14:textId="796C766D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B89B" w14:textId="42FD0E1E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</w:tr>
      <w:tr w:rsidR="00790971" w:rsidRPr="00790971" w14:paraId="5252A117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D0D0AA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C121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AF1BF" w14:textId="4F5E951F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EF4B" w14:textId="2FBAEFE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11850" w14:textId="2FCF8A5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EAFDE" w14:textId="72D05E9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DCCC3" w14:textId="68B67FB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2B16" w14:textId="3D9D5DF0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5,432 </w:t>
            </w:r>
          </w:p>
        </w:tc>
      </w:tr>
      <w:tr w:rsidR="00790971" w:rsidRPr="00790971" w14:paraId="36C1E9E9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FACEBD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0B4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F0B0B" w14:textId="2DEA034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6895" w14:textId="6946686A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3EFD3" w14:textId="764AFBEE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4475F" w14:textId="327E0BB3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2D98F" w14:textId="447D1216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18D1" w14:textId="61C2DC0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870 </w:t>
            </w:r>
          </w:p>
        </w:tc>
      </w:tr>
      <w:tr w:rsidR="00790971" w:rsidRPr="00790971" w14:paraId="46E02A2E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375D4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00CD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57F0E" w14:textId="553FF4C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819F9" w14:textId="63C607F5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2FC9" w14:textId="1DD5755F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130C" w14:textId="441BB850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6BC2D" w14:textId="5B7AC6C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FE43" w14:textId="5DF02C2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570 </w:t>
            </w:r>
          </w:p>
        </w:tc>
      </w:tr>
      <w:tr w:rsidR="00790971" w:rsidRPr="00790971" w14:paraId="609CFB39" w14:textId="77777777" w:rsidTr="00790971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0BEF863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94BA0FD" w14:textId="10D2E2C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56BFE80" w14:textId="0861601E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0F4040" w14:textId="15F2805C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20C996" w14:textId="28F134A3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BE286BD" w14:textId="487D27E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33,885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B7B7B7" w:fill="B7B7B7"/>
            <w:noWrap/>
            <w:vAlign w:val="bottom"/>
            <w:hideMark/>
          </w:tcPr>
          <w:p w14:paraId="4C57D541" w14:textId="0470CF32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33,885 </w:t>
            </w:r>
          </w:p>
        </w:tc>
      </w:tr>
      <w:tr w:rsidR="00790971" w:rsidRPr="00790971" w14:paraId="44BA73FC" w14:textId="77777777" w:rsidTr="00790971">
        <w:trPr>
          <w:trHeight w:val="20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EA708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3A91E9" w14:textId="4D33C1C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FC4D5F" w14:textId="67844930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30FD8E" w14:textId="55A3A45B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C1015" w14:textId="4E94B8E5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1CF8C" w14:textId="3A86082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33,885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903E024" w14:textId="42F2A9C9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33,885 </w:t>
            </w:r>
          </w:p>
        </w:tc>
      </w:tr>
      <w:tr w:rsidR="00790971" w:rsidRPr="00790971" w14:paraId="1FF9C904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005926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CF09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6A02" w14:textId="2F3263A5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E8B1E" w14:textId="5B36937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BE72D" w14:textId="08E2B6C1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064B1" w14:textId="4AF05EE4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AEBF" w14:textId="0275224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10,145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A410" w14:textId="62B0C24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10,145 </w:t>
            </w:r>
          </w:p>
        </w:tc>
      </w:tr>
      <w:tr w:rsidR="00790971" w:rsidRPr="00790971" w14:paraId="71EF98E8" w14:textId="77777777" w:rsidTr="00790971">
        <w:trPr>
          <w:trHeight w:val="20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A151B4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4985" w14:textId="77777777" w:rsidR="00790971" w:rsidRPr="00790971" w:rsidRDefault="00790971" w:rsidP="0079097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95912" w14:textId="161B3047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AD4A5" w14:textId="0A3E1155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C6DE6" w14:textId="44FBAC5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0CDA1" w14:textId="1D47FF78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D3F06" w14:textId="6E20524B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23,740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6D7A" w14:textId="6901EDD2" w:rsidR="00790971" w:rsidRPr="00790971" w:rsidRDefault="00790971" w:rsidP="0079097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909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23,740 </w:t>
            </w:r>
          </w:p>
        </w:tc>
      </w:tr>
    </w:tbl>
    <w:p w14:paraId="5F1D52DA" w14:textId="77777777" w:rsidR="00545742" w:rsidRPr="00260430" w:rsidRDefault="00545742" w:rsidP="00BE647B">
      <w:pPr>
        <w:ind w:left="851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1918ABD8" w14:textId="4F5FF2EF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2EF79C9B" w14:textId="77777777" w:rsidR="008244CE" w:rsidRPr="008244CE" w:rsidRDefault="008244CE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3DEB0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4199D9CE" w14:textId="77777777" w:rsidR="00981A61" w:rsidRPr="008244CE" w:rsidRDefault="003B4B14" w:rsidP="00BE647B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>There are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8244CE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E0191" w:rsidRPr="008244CE">
        <w:rPr>
          <w:rFonts w:ascii="Arial" w:eastAsia="Times New Roman" w:hAnsi="Arial" w:cs="Arial"/>
          <w:b/>
          <w:bCs/>
          <w:sz w:val="24"/>
          <w:szCs w:val="24"/>
        </w:rPr>
        <w:t>789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8244CE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8244CE">
        <w:rPr>
          <w:rFonts w:ascii="Arial" w:eastAsia="Times New Roman" w:hAnsi="Arial" w:cs="Arial"/>
          <w:b/>
          <w:bCs/>
          <w:sz w:val="24"/>
          <w:szCs w:val="24"/>
        </w:rPr>
        <w:t>43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E0191" w:rsidRPr="008244CE">
        <w:rPr>
          <w:rFonts w:ascii="Arial" w:eastAsia="Times New Roman" w:hAnsi="Arial" w:cs="Arial"/>
          <w:b/>
          <w:bCs/>
          <w:sz w:val="24"/>
          <w:szCs w:val="24"/>
        </w:rPr>
        <w:t>945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8244CE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317FC78A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7391A81" w14:textId="0BAAC622" w:rsidR="003B4B14" w:rsidRPr="00981A61" w:rsidRDefault="003B4B14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1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"/>
        <w:gridCol w:w="3456"/>
        <w:gridCol w:w="1327"/>
        <w:gridCol w:w="1329"/>
        <w:gridCol w:w="1327"/>
        <w:gridCol w:w="1323"/>
      </w:tblGrid>
      <w:tr w:rsidR="009E0191" w:rsidRPr="00001C6B" w14:paraId="78B09D71" w14:textId="77777777" w:rsidTr="00F77E36">
        <w:trPr>
          <w:trHeight w:val="20"/>
        </w:trPr>
        <w:tc>
          <w:tcPr>
            <w:tcW w:w="20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F2E9A4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F9F172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DISPLACED </w:t>
            </w:r>
          </w:p>
        </w:tc>
      </w:tr>
      <w:tr w:rsidR="009E0191" w:rsidRPr="00001C6B" w14:paraId="19E3EE5A" w14:textId="77777777" w:rsidTr="00F77E36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022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80164A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OUTSIDE ECs </w:t>
            </w:r>
          </w:p>
        </w:tc>
      </w:tr>
      <w:tr w:rsidR="009E0191" w:rsidRPr="00001C6B" w14:paraId="62F26DE3" w14:textId="77777777" w:rsidTr="00F77E36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A18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B07FA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Families 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1EDC33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Persons </w:t>
            </w:r>
          </w:p>
        </w:tc>
      </w:tr>
      <w:tr w:rsidR="00001C6B" w:rsidRPr="00001C6B" w14:paraId="3EC022BE" w14:textId="77777777" w:rsidTr="00D22FE0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9AC0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335FD5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F0756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D4B02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7C4A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</w:tr>
      <w:tr w:rsidR="00001C6B" w:rsidRPr="00001C6B" w14:paraId="5F9858E2" w14:textId="77777777" w:rsidTr="00D22FE0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B02AC1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64EA82" w14:textId="10F66EE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854023" w14:textId="7116081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FA606B" w14:textId="72BB33C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51E3AF" w14:textId="1883B81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</w:tr>
      <w:tr w:rsidR="00001C6B" w:rsidRPr="00001C6B" w14:paraId="06AC8681" w14:textId="77777777" w:rsidTr="00D22FE0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96CBA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E101260" w14:textId="39BA28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99DA9A4" w14:textId="50A754A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81DE54" w14:textId="43E5441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13B2FFA" w14:textId="129DF82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001C6B" w:rsidRPr="00001C6B" w14:paraId="67201B92" w14:textId="77777777" w:rsidTr="00D22FE0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0BFE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FE8B9" w14:textId="41C1D83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4FE430" w14:textId="23A2715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1DD42" w14:textId="04EE7BF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1DBF5" w14:textId="51B9847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9E0191" w:rsidRPr="00001C6B" w14:paraId="0A3B0175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CE9A83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71B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BF44" w14:textId="5455AE7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E4215" w14:textId="34E2276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0A2D" w14:textId="221623D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4594" w14:textId="3FE228D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</w:tr>
      <w:tr w:rsidR="009E0191" w:rsidRPr="00001C6B" w14:paraId="73F54DE1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8BF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7D5C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FFF9" w14:textId="50DA5EB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CD39" w14:textId="2EE1D93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ECE68" w14:textId="089B26C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6FA7" w14:textId="1B74818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</w:tr>
      <w:tr w:rsidR="009E0191" w:rsidRPr="00001C6B" w14:paraId="33325B59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4B9A674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716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25E47" w14:textId="41734F2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785CF" w14:textId="7591D3B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4E7F" w14:textId="6D9A689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3CB3" w14:textId="6B2A33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</w:tr>
      <w:tr w:rsidR="00001C6B" w:rsidRPr="00001C6B" w14:paraId="735B7911" w14:textId="77777777" w:rsidTr="00D22FE0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E7214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F46043" w14:textId="6D835A0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1D980C" w14:textId="45A0A4F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25ED68E" w14:textId="2490445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B59E963" w14:textId="20F711D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001C6B" w:rsidRPr="00001C6B" w14:paraId="5DEE1565" w14:textId="77777777" w:rsidTr="00D22FE0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075FE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B4BA5" w14:textId="5A0FE35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91BF87" w14:textId="167A561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6D5590" w14:textId="1E9B945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86602" w14:textId="214772A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9E0191" w:rsidRPr="00001C6B" w14:paraId="18BA3C4B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B7A62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CD3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3616" w14:textId="0741C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9693" w14:textId="4CC628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622A" w14:textId="385969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8BA27" w14:textId="61E2EB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</w:tr>
      <w:tr w:rsidR="009E0191" w:rsidRPr="00001C6B" w14:paraId="7BE5CC7D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BA7BFB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D1B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Kabacan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AC2" w14:textId="3B0641D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FB53" w14:textId="6D13A59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777F" w14:textId="1A29B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FC88" w14:textId="6292AC7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</w:tr>
      <w:tr w:rsidR="009E0191" w:rsidRPr="00001C6B" w14:paraId="290F3F31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E2C48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74A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E4606" w14:textId="087AA7D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135F5" w14:textId="2D4FCEC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F9C9" w14:textId="0853EC1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3835" w14:textId="06F8CBE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</w:tr>
      <w:tr w:rsidR="009E0191" w:rsidRPr="00001C6B" w14:paraId="3F4514D1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8F810E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CEFB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271B" w14:textId="23F91BE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18BE" w14:textId="6F1906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3F401" w14:textId="5C783698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D968" w14:textId="1C67EC5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</w:tr>
      <w:tr w:rsidR="009E0191" w:rsidRPr="00001C6B" w14:paraId="0E843446" w14:textId="77777777" w:rsidTr="00D22FE0">
        <w:trPr>
          <w:trHeight w:val="20"/>
        </w:trPr>
        <w:tc>
          <w:tcPr>
            <w:tcW w:w="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C6BF1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EA7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  <w:proofErr w:type="spell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E956" w14:textId="3744FB8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49016" w14:textId="7031943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81F8" w14:textId="0766D5C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E92D" w14:textId="59DA9E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1A3F51D6" w14:textId="47EB4D04" w:rsidR="008244CE" w:rsidRPr="008244CE" w:rsidRDefault="00B03D29" w:rsidP="004E65C4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1FD3ECC" w14:textId="2E5196F2" w:rsidR="00001C6B" w:rsidRPr="00001C6B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 Houses</w:t>
      </w:r>
    </w:p>
    <w:p w14:paraId="4A498028" w14:textId="5E081E75" w:rsidR="00001C6B" w:rsidRPr="008244C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35,740 </w:t>
      </w:r>
      <w:r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22,678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D22FE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13,062 </w:t>
      </w:r>
      <w:r w:rsidRPr="008244C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8244C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D22FE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9FF0C8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D22FE0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71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5145"/>
        <w:gridCol w:w="1293"/>
        <w:gridCol w:w="1293"/>
        <w:gridCol w:w="1290"/>
      </w:tblGrid>
      <w:tr w:rsidR="00D22FE0" w:rsidRPr="00D22FE0" w14:paraId="1C5B2BAE" w14:textId="77777777" w:rsidTr="0004747E">
        <w:trPr>
          <w:trHeight w:val="20"/>
          <w:tblHeader/>
        </w:trPr>
        <w:tc>
          <w:tcPr>
            <w:tcW w:w="29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1E886C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6477F8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D22FE0" w:rsidRPr="00D22FE0" w14:paraId="625056AA" w14:textId="77777777" w:rsidTr="0004747E">
        <w:trPr>
          <w:trHeight w:val="20"/>
          <w:tblHeader/>
        </w:trPr>
        <w:tc>
          <w:tcPr>
            <w:tcW w:w="29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528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F3EF19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285FEE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F5231A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D22FE0" w:rsidRPr="00D22FE0" w14:paraId="66033B0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B35AD8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3B0F1A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35,740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6335DB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22,678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9E612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13,062 </w:t>
            </w:r>
          </w:p>
        </w:tc>
      </w:tr>
      <w:tr w:rsidR="00D22FE0" w:rsidRPr="00D22FE0" w14:paraId="500AA02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FBD45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C0E80F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7,112 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76A91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1,775 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A41F96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5,337 </w:t>
            </w:r>
          </w:p>
        </w:tc>
      </w:tr>
      <w:tr w:rsidR="00D22FE0" w:rsidRPr="00D22FE0" w14:paraId="6A9539C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F55E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E84C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7,091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8EA0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F64A8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5,317 </w:t>
            </w:r>
          </w:p>
        </w:tc>
      </w:tr>
      <w:tr w:rsidR="00D22FE0" w:rsidRPr="00D22FE0" w14:paraId="4B2F8EAB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D5D43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3A4A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DE4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43B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3E4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684 </w:t>
            </w:r>
          </w:p>
        </w:tc>
      </w:tr>
      <w:tr w:rsidR="00D22FE0" w:rsidRPr="00D22FE0" w14:paraId="177E782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1198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117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A52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951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6D38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293 </w:t>
            </w:r>
          </w:p>
        </w:tc>
      </w:tr>
      <w:tr w:rsidR="00D22FE0" w:rsidRPr="00D22FE0" w14:paraId="0ADE4578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539C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28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C49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C67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FA51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D22FE0" w14:paraId="5B0402E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BD0B5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678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78B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5,684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8F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1,501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1F5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4,183 </w:t>
            </w:r>
          </w:p>
        </w:tc>
      </w:tr>
      <w:tr w:rsidR="00D22FE0" w:rsidRPr="00D22FE0" w14:paraId="41AC3A4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F00C4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71C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06D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1F1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377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</w:tr>
      <w:tr w:rsidR="00D22FE0" w:rsidRPr="00D22FE0" w14:paraId="3E485D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44872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3A2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2F6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2D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AF4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D22FE0" w:rsidRPr="00D22FE0" w14:paraId="4A35A71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39DD9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9F6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5A3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44E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1A7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9 </w:t>
            </w:r>
          </w:p>
        </w:tc>
      </w:tr>
      <w:tr w:rsidR="00D22FE0" w:rsidRPr="00D22FE0" w14:paraId="2A88011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58F9DA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CC6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6BB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9B9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3A3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96 </w:t>
            </w:r>
          </w:p>
        </w:tc>
      </w:tr>
      <w:tr w:rsidR="00D22FE0" w:rsidRPr="00D22FE0" w14:paraId="4194C2A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E9B68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CCCA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3334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1F44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D22FE0" w14:paraId="33F06C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B399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F19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9C8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94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AFA4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D22FE0" w14:paraId="0B722AB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1599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56DD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C480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3C6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87D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D22FE0" w14:paraId="42DE583C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DC700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C2074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28,628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9DB64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20,903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66EEA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7,725 </w:t>
            </w:r>
          </w:p>
        </w:tc>
      </w:tr>
      <w:tr w:rsidR="00D22FE0" w:rsidRPr="00D22FE0" w14:paraId="55CB83B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BF0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0B4E9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28,572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3172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20,888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B14D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7,684 </w:t>
            </w:r>
          </w:p>
        </w:tc>
      </w:tr>
      <w:tr w:rsidR="00D22FE0" w:rsidRPr="00D22FE0" w14:paraId="1B28D179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8947B7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2CD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392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3DD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706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106 </w:t>
            </w:r>
          </w:p>
        </w:tc>
      </w:tr>
      <w:tr w:rsidR="00D22FE0" w:rsidRPr="00D22FE0" w14:paraId="56DED79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F8CF5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7C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4E3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2A2B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47A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56 </w:t>
            </w:r>
          </w:p>
        </w:tc>
      </w:tr>
      <w:tr w:rsidR="00D22FE0" w:rsidRPr="00D22FE0" w14:paraId="4BC0FF0A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0B6D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FF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58C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7D0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27A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1,328 </w:t>
            </w:r>
          </w:p>
        </w:tc>
      </w:tr>
      <w:tr w:rsidR="00D22FE0" w:rsidRPr="00D22FE0" w14:paraId="263C5E8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04FB4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81B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7EA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20,704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AEB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18,997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A69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1,707 </w:t>
            </w:r>
          </w:p>
        </w:tc>
      </w:tr>
      <w:tr w:rsidR="00D22FE0" w:rsidRPr="00D22FE0" w14:paraId="2171A6C4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02FD9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6B9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47C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AC2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235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120 </w:t>
            </w:r>
          </w:p>
        </w:tc>
      </w:tr>
      <w:tr w:rsidR="00D22FE0" w:rsidRPr="00D22FE0" w14:paraId="33CCA67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1769F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34D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35E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955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E82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89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908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866 </w:t>
            </w:r>
          </w:p>
        </w:tc>
      </w:tr>
      <w:tr w:rsidR="00D22FE0" w:rsidRPr="00D22FE0" w14:paraId="714C39D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1BEC6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9025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EB0C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E49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38F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D22FE0" w:rsidRPr="00D22FE0" w14:paraId="5068C345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53D7E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66E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C60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5,094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660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1,683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89D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3,411 </w:t>
            </w:r>
          </w:p>
        </w:tc>
      </w:tr>
      <w:tr w:rsidR="00D22FE0" w:rsidRPr="00D22FE0" w14:paraId="15B7F9F6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7FBB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960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B9DD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3921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D22FE0" w14:paraId="46547EE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D0D0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F4B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50F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52C5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9F5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D22FE0" w14:paraId="6B289D5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4797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3DFF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48AA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82D2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24 </w:t>
            </w:r>
          </w:p>
        </w:tc>
      </w:tr>
      <w:tr w:rsidR="00D22FE0" w:rsidRPr="00D22FE0" w14:paraId="59CA430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7E63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7B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47F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9C13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4A2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24 </w:t>
            </w:r>
          </w:p>
        </w:tc>
      </w:tr>
    </w:tbl>
    <w:p w14:paraId="524A9BE6" w14:textId="0B6897BF" w:rsidR="002E66AB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DF6E214" w14:textId="48B500DD" w:rsidR="008244CE" w:rsidRDefault="002E66AB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2EEE8E9" w14:textId="77777777" w:rsidR="008244CE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B1A2AB0" w14:textId="3BF61811" w:rsidR="00001C6B" w:rsidRPr="00001C6B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0B9749ED" w14:textId="122E7C7D" w:rsidR="00001C6B" w:rsidRPr="008244CE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04747E"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29,161,820.92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0474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8244C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001C6B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68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3470"/>
        <w:gridCol w:w="1489"/>
        <w:gridCol w:w="818"/>
        <w:gridCol w:w="818"/>
        <w:gridCol w:w="988"/>
        <w:gridCol w:w="1434"/>
      </w:tblGrid>
      <w:tr w:rsidR="0004747E" w:rsidRPr="00766FD2" w14:paraId="37DDEED0" w14:textId="77777777" w:rsidTr="00E56960">
        <w:trPr>
          <w:trHeight w:val="20"/>
          <w:tblHeader/>
        </w:trPr>
        <w:tc>
          <w:tcPr>
            <w:tcW w:w="2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3145A0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48E5B6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TOTAL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A1681C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A23D0B6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0ACE73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89F070A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04747E" w:rsidRPr="00766FD2" w14:paraId="2C6CA09D" w14:textId="77777777" w:rsidTr="0004747E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52A5D9F" w14:textId="77777777" w:rsidR="0004747E" w:rsidRPr="00766FD2" w:rsidRDefault="0004747E" w:rsidP="0004747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5565422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29,161,820.92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BE67F1C" w14:textId="41E611AC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4A71814" w14:textId="784C3D26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953BF56" w14:textId="1826B745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2CE01AB0" w14:textId="6B8A96CD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29,161,820.92 </w:t>
            </w:r>
          </w:p>
        </w:tc>
      </w:tr>
      <w:tr w:rsidR="0004747E" w:rsidRPr="00766FD2" w14:paraId="1A3D0831" w14:textId="77777777" w:rsidTr="0004747E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2B2B2" w:fill="B2B2B2"/>
            <w:vAlign w:val="center"/>
            <w:hideMark/>
          </w:tcPr>
          <w:p w14:paraId="5E5A763C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4F76B569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181A6047" w14:textId="7039176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46EC432F" w14:textId="02550FE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0DA2F2C" w14:textId="154D22D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D50A7A9" w14:textId="069200F5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10,036,196.20 </w:t>
            </w:r>
          </w:p>
        </w:tc>
      </w:tr>
      <w:tr w:rsidR="0004747E" w:rsidRPr="00766FD2" w14:paraId="23ED7D45" w14:textId="77777777" w:rsidTr="0004747E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26FF4C7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0C0E39E2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8CF4070" w14:textId="4905D36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1E7B80A" w14:textId="240C1F2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18C500C" w14:textId="5A74948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EE78BDD" w14:textId="045A0CD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10,036,196.20 </w:t>
            </w:r>
          </w:p>
        </w:tc>
      </w:tr>
      <w:tr w:rsidR="0004747E" w:rsidRPr="00766FD2" w14:paraId="7AC74B1E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EB8DB1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A009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33FDA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2,951,752.20 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6C15" w14:textId="75A411D1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02BF5" w14:textId="0B2FEE6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33709" w14:textId="1855FF7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336BA" w14:textId="363596C0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2,951,752.20 </w:t>
            </w:r>
          </w:p>
        </w:tc>
      </w:tr>
      <w:tr w:rsidR="0004747E" w:rsidRPr="00766FD2" w14:paraId="4C509EED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99BE07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DD66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5723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1,454,100.00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0C5B0" w14:textId="1CF1AB0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C0F7" w14:textId="1E852A0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376E7" w14:textId="55C4E36B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7E71" w14:textId="7D556579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1,454,100.00 </w:t>
            </w:r>
          </w:p>
        </w:tc>
      </w:tr>
      <w:tr w:rsidR="0004747E" w:rsidRPr="00766FD2" w14:paraId="5DE19ED7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EDB6E6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765C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F9B55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3,943,630.00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70C16" w14:textId="3434182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7534D" w14:textId="41386E49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8A5D" w14:textId="02B486F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E003" w14:textId="62AA6FF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3,943,630.00 </w:t>
            </w:r>
          </w:p>
        </w:tc>
      </w:tr>
      <w:tr w:rsidR="0004747E" w:rsidRPr="00766FD2" w14:paraId="6F66941C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979072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464C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A621" w14:textId="3F97614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527,330.00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815A2" w14:textId="6E336389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2B2EE" w14:textId="2A1C36D4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72E73" w14:textId="57FA98C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DD163" w14:textId="35E9A8D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04747E" w:rsidRPr="00766FD2" w14:paraId="7393719C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4CEB82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C574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AA3D9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1,159,384.00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C71DC" w14:textId="1F23AA3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8B6F9" w14:textId="7C15DDD4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0552F" w14:textId="74EDDF2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0C71D" w14:textId="6498049C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1,159,384.00 </w:t>
            </w:r>
          </w:p>
        </w:tc>
      </w:tr>
      <w:tr w:rsidR="0004747E" w:rsidRPr="00766FD2" w14:paraId="2F2423A1" w14:textId="77777777" w:rsidTr="0004747E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A7A51D9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1A2EC7D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19,125,624.72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2575E97" w14:textId="3222A17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CD47EE8" w14:textId="5CBBF4B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F1538A9" w14:textId="2B2B8D7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C2B95F0" w14:textId="0867B9F2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19,125,624.72 </w:t>
            </w:r>
          </w:p>
        </w:tc>
      </w:tr>
      <w:tr w:rsidR="0004747E" w:rsidRPr="00766FD2" w14:paraId="07B11C3C" w14:textId="77777777" w:rsidTr="0004747E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7B2AE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30E72DC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19,125,624.72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C593DDD" w14:textId="62DB7204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6A6F5E4" w14:textId="0727EAF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E3404EA" w14:textId="5E4CC67D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CAD8416" w14:textId="3FA3CCA6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19,125,624.72 </w:t>
            </w:r>
          </w:p>
        </w:tc>
      </w:tr>
      <w:tr w:rsidR="0004747E" w:rsidRPr="00766FD2" w14:paraId="03E174EA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94CDEA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529D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A2B41" w14:textId="6286FE33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A0467" w14:textId="717C800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A834" w14:textId="1A430142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CA2FD" w14:textId="3A4A7150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5A46C" w14:textId="2901A750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44,856.00 </w:t>
            </w:r>
          </w:p>
        </w:tc>
      </w:tr>
      <w:tr w:rsidR="0004747E" w:rsidRPr="00766FD2" w14:paraId="69F6B4B7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4EF8E4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3266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D385E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2,493,752.00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8224D" w14:textId="196476E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8A7A3" w14:textId="427642C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3CC83" w14:textId="684F130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B58D" w14:textId="3C99DB7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2,493,752.00 </w:t>
            </w:r>
          </w:p>
        </w:tc>
      </w:tr>
      <w:tr w:rsidR="0004747E" w:rsidRPr="00766FD2" w14:paraId="3EE4924D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7FD029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7C27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4B40B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4,732,569.00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BD599" w14:textId="7973B4B5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E32FC" w14:textId="402B240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6D6AC" w14:textId="72EB8AD6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65842" w14:textId="513A3884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4,732,569.00 </w:t>
            </w:r>
          </w:p>
        </w:tc>
      </w:tr>
      <w:tr w:rsidR="0004747E" w:rsidRPr="00766FD2" w14:paraId="5DF0F8B2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CD61E5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8ACD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69092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7,421,637.00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5106C" w14:textId="568A6BB2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3E1D8" w14:textId="0D62844E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BD071" w14:textId="04A71AD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868FF" w14:textId="19BD8479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7,421,637.00 </w:t>
            </w:r>
          </w:p>
        </w:tc>
      </w:tr>
      <w:tr w:rsidR="0004747E" w:rsidRPr="00766FD2" w14:paraId="33C4CE62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819A76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5386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E710" w14:textId="168FCBAF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123,508.00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43CAD" w14:textId="39C948DA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86B45" w14:textId="3AA168B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83FA2" w14:textId="25FAF80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E1693" w14:textId="23651C48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04747E" w:rsidRPr="00766FD2" w14:paraId="4E1F81E8" w14:textId="77777777" w:rsidTr="0004747E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2E5C4C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8928" w14:textId="77777777" w:rsidR="0004747E" w:rsidRPr="00766FD2" w:rsidRDefault="0004747E" w:rsidP="0004747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58A31" w14:textId="7777777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4,309,302.72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3384B" w14:textId="367DED25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35B74" w14:textId="0AC3041D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528C" w14:textId="5C84F4B5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 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3A3CB" w14:textId="73ACAA67" w:rsidR="0004747E" w:rsidRPr="00766FD2" w:rsidRDefault="0004747E" w:rsidP="0004747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6FD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4,309,302.72 </w:t>
            </w:r>
          </w:p>
        </w:tc>
      </w:tr>
    </w:tbl>
    <w:p w14:paraId="5BEE2810" w14:textId="44810AA6" w:rsidR="00A3668D" w:rsidRDefault="003C014E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1C4B3D57" w14:textId="10E1BA4E" w:rsidR="00766FD2" w:rsidRDefault="00766FD2" w:rsidP="00E56960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A607E29" w14:textId="353291D1" w:rsidR="00AD6496" w:rsidRDefault="00AD6496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010C582" w14:textId="62907A84" w:rsidR="00E56960" w:rsidRDefault="00E56960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B900C1" w14:textId="5B1ECAE0" w:rsidR="00E56960" w:rsidRDefault="00E56960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759D9E0" w14:textId="77777777" w:rsidR="00E56960" w:rsidRPr="00056E5C" w:rsidRDefault="00E56960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13130F" w14:textId="726B8E45" w:rsidR="00C17F9C" w:rsidRPr="00684626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233DE029" w:rsidR="00B4689F" w:rsidRDefault="00232F16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2F97EF35">
            <wp:simplePos x="0" y="0"/>
            <wp:positionH relativeFrom="margin">
              <wp:posOffset>521898</wp:posOffset>
            </wp:positionH>
            <wp:positionV relativeFrom="paragraph">
              <wp:posOffset>31175</wp:posOffset>
            </wp:positionV>
            <wp:extent cx="5272642" cy="3728587"/>
            <wp:effectExtent l="0" t="0" r="444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42" cy="372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1978C0AD" w:rsidR="00B4689F" w:rsidRPr="00B4689F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5988F2C2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534DAC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0242B2D4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08723AEA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2FD8A324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F75819" w14:textId="5AF932F7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bookmarkStart w:id="3" w:name="_GoBack"/>
      <w:bookmarkEnd w:id="3"/>
    </w:p>
    <w:p w14:paraId="25252265" w14:textId="24D45062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01C8F41" w14:textId="0ABFB616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B918F8" w14:textId="1711D487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12F5AB" w14:textId="19A2566D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3DA41C2" w14:textId="1706536C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8BB1852" w14:textId="135FD08B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D019B2" w14:textId="4B35FF30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8BACED" w14:textId="28DBFEEF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ACFCDAD" w14:textId="125058F8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F67452" w14:textId="03965335" w:rsidR="00766FD2" w:rsidRDefault="00766FD2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39A652" w14:textId="3F621E7E" w:rsidR="00E56960" w:rsidRDefault="00E56960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FF41CC" w14:textId="6FFBC930" w:rsidR="00773125" w:rsidRPr="00C4403F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72727D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B2C0F3C" w:rsidR="00F04282" w:rsidRPr="00232F16" w:rsidRDefault="00D239FF" w:rsidP="00232F16">
            <w:pPr>
              <w:pStyle w:val="ListParagraph"/>
              <w:numPr>
                <w:ilvl w:val="0"/>
                <w:numId w:val="36"/>
              </w:numPr>
              <w:ind w:left="314" w:right="27" w:hanging="284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232F16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2FC26A6C" w14:textId="0FE5A99C" w:rsidR="00232F16" w:rsidRPr="00232F16" w:rsidRDefault="00656C36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41FB8880" w14:textId="77777777" w:rsidR="00B71800" w:rsidRDefault="00BE647B" w:rsidP="00B71800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 w:rsidR="006B1F04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 w:rsidR="006B1F04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</w:t>
            </w: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 to DSWD-FO XI.</w:t>
            </w:r>
            <w:r w:rsidR="00B7180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</w:p>
          <w:p w14:paraId="5D34C4E1" w14:textId="016E26C2" w:rsidR="00B71800" w:rsidRPr="00B71800" w:rsidRDefault="00B71800" w:rsidP="00A70D73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</w:t>
            </w:r>
            <w:r w:rsidR="00A70D7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etropolitan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Waterworks Sewerage System (MWSS) provided 1,581 </w:t>
            </w:r>
            <w:r w:rsidR="00D1080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bottles of 1 liter of water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400 </w:t>
            </w:r>
            <w:r w:rsidR="00D1080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bottles of 6 liters of water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the affected families</w:t>
            </w:r>
            <w:r w:rsidR="00BE235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Davao Region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0E1373FA" w:rsid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771E5C4C" w:rsidR="00CE633B" w:rsidRP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0F50F9E8" w14:textId="6A78FADF" w:rsidR="00E56960" w:rsidRPr="00E56960" w:rsidRDefault="00E56960" w:rsidP="00E56960"/>
    <w:p w14:paraId="6B1EBE26" w14:textId="0A9027CF" w:rsidR="00A66537" w:rsidRPr="0072727D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7E5FE1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  <w:p w14:paraId="5D853ACE" w14:textId="01EFF2F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BE647B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</w:tc>
      </w:tr>
      <w:tr w:rsidR="009B242F" w:rsidRPr="0072727D" w14:paraId="63006435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9E1A36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550185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4C4D02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A76903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937212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</w:t>
            </w:r>
            <w:r w:rsidR="009B242F"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212DA206" w:rsidR="002D1D44" w:rsidRDefault="002D1D4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EAD9179" w14:textId="77777777" w:rsidR="00E56960" w:rsidRPr="00E56960" w:rsidRDefault="00E56960" w:rsidP="00E56960"/>
    <w:p w14:paraId="2E4B1D0A" w14:textId="6035AA15" w:rsidR="001716A4" w:rsidRPr="0072727D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550185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637E7" w:rsidRPr="0072727D" w14:paraId="60CEEF1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5E490396" w14:textId="16415DF3" w:rsidR="00E637E7" w:rsidRPr="00CF3280" w:rsidRDefault="00E637E7" w:rsidP="00CF3280">
            <w:pPr>
              <w:pStyle w:val="ListParagraph"/>
              <w:numPr>
                <w:ilvl w:val="0"/>
                <w:numId w:val="38"/>
              </w:numPr>
              <w:ind w:left="314" w:right="27" w:hanging="284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DF7E6FA" w14:textId="2100E7FA" w:rsidR="00CF3280" w:rsidRDefault="00E637E7" w:rsidP="00CF3280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</w:t>
            </w:r>
            <w:r w:rsid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still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 </w:t>
            </w:r>
            <w:r w:rsidRPr="000E08DE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5FE511DF" w14:textId="5B7D85BA" w:rsidR="00F77E36" w:rsidRDefault="0082208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distributed 1,500 family food packs, 300 </w:t>
            </w:r>
            <w:proofErr w:type="spellStart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trapal</w:t>
            </w:r>
            <w:proofErr w:type="spellEnd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/</w:t>
            </w:r>
            <w:proofErr w:type="spellStart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sakoline</w:t>
            </w:r>
            <w:proofErr w:type="spellEnd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</w:t>
            </w:r>
            <w:proofErr w:type="spellStart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Bansalan</w:t>
            </w:r>
            <w:proofErr w:type="spellEnd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Davao del Sur. Also, 44 family tents</w:t>
            </w:r>
            <w:r w:rsid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were provided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proofErr w:type="spellStart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Dolo</w:t>
            </w:r>
            <w:proofErr w:type="spellEnd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Mt. Carmel and </w:t>
            </w:r>
            <w:proofErr w:type="spellStart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Altavista</w:t>
            </w:r>
            <w:proofErr w:type="spellEnd"/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Evacuation Centers.</w:t>
            </w:r>
          </w:p>
          <w:p w14:paraId="7C4CADF5" w14:textId="77777777" w:rsidR="00F77E36" w:rsidRDefault="00CF3280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distributed 1,500 sleeping kits</w:t>
            </w:r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540 </w:t>
            </w:r>
            <w:proofErr w:type="spellStart"/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trapal</w:t>
            </w:r>
            <w:proofErr w:type="spellEnd"/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/</w:t>
            </w:r>
            <w:proofErr w:type="spellStart"/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sakoline</w:t>
            </w:r>
            <w:proofErr w:type="spellEnd"/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Magsaysay, Davao del Sur.</w:t>
            </w:r>
          </w:p>
          <w:p w14:paraId="08749F46" w14:textId="44FA1878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="00265AC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distributed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family tents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BIR Evacuation Center in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proofErr w:type="spellStart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</w:t>
            </w:r>
            <w:proofErr w:type="spellEnd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City, Davao del Sur.</w:t>
            </w:r>
          </w:p>
          <w:p w14:paraId="637D6814" w14:textId="77777777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istributed 400 (6L) and 1,581 (1L) bottles of water from </w:t>
            </w:r>
            <w:proofErr w:type="spellStart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Maynilad</w:t>
            </w:r>
            <w:proofErr w:type="spellEnd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to the affected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ilies in BIR Evacuation Center in </w:t>
            </w:r>
            <w:proofErr w:type="spellStart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</w:t>
            </w:r>
            <w:proofErr w:type="spellEnd"/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City, Davao del Sur.</w:t>
            </w:r>
          </w:p>
          <w:p w14:paraId="364C35AF" w14:textId="77777777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r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eceived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Mobile Storage Unit from World Food Program (WFP).</w:t>
            </w:r>
          </w:p>
          <w:p w14:paraId="093E1D82" w14:textId="77777777" w:rsidR="00DF4280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conducted meeting with the OIC-Regional Director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Division and Unit Heads for the status of disaster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operations, and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resolve issues and concerns regarding financial status, stockpiles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and manpower.</w:t>
            </w:r>
          </w:p>
          <w:p w14:paraId="321B6A6F" w14:textId="34CAB93E" w:rsidR="00B85F21" w:rsidRPr="00F77E36" w:rsidRDefault="00703903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="00B85F2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SWADT/PAT/MAT/QRT/Camp Managers assigned in different evacuation centers to capture the needs of IDPs.</w:t>
            </w:r>
          </w:p>
        </w:tc>
      </w:tr>
      <w:tr w:rsidR="00232F16" w:rsidRPr="0072727D" w14:paraId="569FF30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394E5738" w14:textId="1107D9D5" w:rsidR="00232F16" w:rsidRPr="00232F16" w:rsidRDefault="00232F16" w:rsidP="00232F16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06 November 2019</w:t>
            </w:r>
          </w:p>
        </w:tc>
        <w:tc>
          <w:tcPr>
            <w:tcW w:w="4032" w:type="pct"/>
            <w:vAlign w:val="bottom"/>
          </w:tcPr>
          <w:p w14:paraId="0D74D870" w14:textId="51C036CF" w:rsidR="00232F16" w:rsidRPr="00232F16" w:rsidRDefault="00232F16" w:rsidP="00232F16">
            <w:pPr>
              <w:pStyle w:val="ListParagraph"/>
              <w:numPr>
                <w:ilvl w:val="0"/>
                <w:numId w:val="37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DSWD-FO XI provided medical assistance and burial assistance to injured individuals and bereaved families amounting to a total of ₱2,090,535.00.</w:t>
            </w:r>
          </w:p>
        </w:tc>
      </w:tr>
    </w:tbl>
    <w:p w14:paraId="374635F8" w14:textId="77777777" w:rsidR="00E56960" w:rsidRDefault="00E56960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89AA402" w14:textId="77777777" w:rsidR="00E56960" w:rsidRDefault="00E56960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2B989BB8" w:rsidR="00CE215F" w:rsidRPr="0072727D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550185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465CAABD" w:rsidR="00550185" w:rsidRPr="00766FD2" w:rsidRDefault="00766FD2" w:rsidP="00550185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07</w:t>
            </w:r>
            <w:r w:rsidR="00550185"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center"/>
          </w:tcPr>
          <w:p w14:paraId="02D27983" w14:textId="4CE67A54" w:rsidR="00550185" w:rsidRPr="00766FD2" w:rsidRDefault="00550185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766FD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BE647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0FA8264" w:rsidR="00AE745B" w:rsidRPr="00A3668D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345 family food packs in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291E3D" w14:textId="4363CBAC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428 family food packs and 320 sleeping kits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BA5013D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4,000 family food packs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269AFF7" w14:textId="38D84A36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>laminated sacks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471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and 500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kitchen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4DF06A28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delivered 161 FFPs, 633 family kits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and 50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for the prepositioning of food and non-food items at the CIU Satellite Office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City. </w:t>
            </w:r>
          </w:p>
        </w:tc>
      </w:tr>
    </w:tbl>
    <w:p w14:paraId="7BD8804F" w14:textId="10239075" w:rsidR="00550185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lastRenderedPageBreak/>
        <w:t>***</w:t>
      </w:r>
    </w:p>
    <w:p w14:paraId="657E8F26" w14:textId="1D10B085" w:rsidR="00481C91" w:rsidRPr="0072727D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E95A535" w14:textId="77777777" w:rsidR="00550185" w:rsidRDefault="00550185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31C2CE43" w:rsidR="00E00B6C" w:rsidRDefault="00B85F21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48DC0A7" w14:textId="288D5E54" w:rsidR="00232F16" w:rsidRDefault="00B85F21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GLENNALD O. PORILLO</w:t>
      </w:r>
    </w:p>
    <w:p w14:paraId="7D629A40" w14:textId="77777777" w:rsidR="00CE633B" w:rsidRPr="00E00B6C" w:rsidRDefault="00CE633B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6DEE357" w:rsidR="00A61500" w:rsidRDefault="00232F16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BE647B">
      <w:pPr>
        <w:ind w:right="27"/>
        <w:contextualSpacing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BE647B">
      <w:pPr>
        <w:ind w:right="27"/>
        <w:contextualSpacing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Bulatukan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,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North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F0177E" w:rsidRDefault="00B71800" w:rsidP="00B71800">
      <w:pPr>
        <w:contextualSpacing/>
        <w:jc w:val="center"/>
        <w:rPr>
          <w:rFonts w:ascii="Times New Roman" w:eastAsia="Arial" w:hAnsi="Times New Roman" w:cs="Times New Roman"/>
          <w:sz w:val="32"/>
          <w:szCs w:val="24"/>
        </w:rPr>
      </w:pPr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DSWD together with Philippine Coast Guard conducted play therapy </w:t>
      </w:r>
      <w:r w:rsidR="00A51A4A">
        <w:rPr>
          <w:rFonts w:ascii="Times New Roman" w:hAnsi="Times New Roman" w:cs="Times New Roman"/>
          <w:b/>
          <w:i/>
          <w:color w:val="002060"/>
          <w:szCs w:val="20"/>
        </w:rPr>
        <w:t>at</w:t>
      </w:r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proofErr w:type="spellStart"/>
      <w:r w:rsidRPr="00B71800">
        <w:rPr>
          <w:rFonts w:ascii="Times New Roman" w:hAnsi="Times New Roman" w:cs="Times New Roman"/>
          <w:b/>
          <w:i/>
          <w:color w:val="002060"/>
          <w:szCs w:val="20"/>
        </w:rPr>
        <w:t>Bacungan</w:t>
      </w:r>
      <w:proofErr w:type="spellEnd"/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 Elementary School Evacuation Center </w:t>
      </w:r>
      <w:r w:rsidR="00A51A4A">
        <w:rPr>
          <w:rFonts w:ascii="Times New Roman" w:hAnsi="Times New Roman" w:cs="Times New Roman"/>
          <w:b/>
          <w:i/>
          <w:color w:val="002060"/>
          <w:szCs w:val="20"/>
        </w:rPr>
        <w:t>(November 07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BF61122" w14:textId="133D51CF" w:rsidR="003F0F60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 w:rsidRPr="00A51A4A">
        <w:rPr>
          <w:rFonts w:ascii="Times New Roman" w:eastAsia="Arial" w:hAnsi="Times New Roman" w:cs="Times New Roman"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A51A4A">
        <w:rPr>
          <w:rFonts w:ascii="Times New Roman" w:eastAsia="Arial" w:hAnsi="Times New Roman" w:cs="Times New Roman"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>
        <w:rPr>
          <w:rFonts w:ascii="Times New Roman" w:eastAsia="Arial" w:hAnsi="Times New Roman" w:cs="Times New Roman"/>
          <w:sz w:val="32"/>
          <w:szCs w:val="24"/>
        </w:rPr>
        <w:tab/>
      </w:r>
    </w:p>
    <w:p w14:paraId="6E5AFA99" w14:textId="2AC97E46" w:rsidR="00A51A4A" w:rsidRDefault="00A51A4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E288E79" w14:textId="2766681A" w:rsidR="00A51A4A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  <w:r>
        <w:rPr>
          <w:rFonts w:ascii="Times New Roman" w:eastAsia="Arial" w:hAnsi="Times New Roman" w:cs="Times New Roman"/>
          <w:sz w:val="32"/>
          <w:szCs w:val="24"/>
        </w:rPr>
        <w:tab/>
      </w:r>
    </w:p>
    <w:p w14:paraId="1D05CBBA" w14:textId="6B6D98BA" w:rsidR="00BC65FA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</w:p>
    <w:sectPr w:rsidR="00BC65FA" w:rsidSect="0029506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34030" w14:textId="77777777" w:rsidR="00CF75A9" w:rsidRDefault="00CF75A9">
      <w:r>
        <w:separator/>
      </w:r>
    </w:p>
  </w:endnote>
  <w:endnote w:type="continuationSeparator" w:id="0">
    <w:p w14:paraId="54A72450" w14:textId="77777777" w:rsidR="00CF75A9" w:rsidRDefault="00CF7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4E65C4" w:rsidRDefault="004E65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4E65C4" w:rsidRDefault="004E65C4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5EF24998" w:rsidR="004E65C4" w:rsidRPr="00432F91" w:rsidRDefault="004E65C4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E7274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E7274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#18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07 November 2019, 6PM</w:t>
    </w:r>
  </w:p>
  <w:p w14:paraId="0645D380" w14:textId="23C83138" w:rsidR="004E65C4" w:rsidRDefault="004E65C4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4E65C4" w:rsidRDefault="004E65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E1317" w14:textId="77777777" w:rsidR="00CF75A9" w:rsidRDefault="00CF75A9">
      <w:r>
        <w:separator/>
      </w:r>
    </w:p>
  </w:footnote>
  <w:footnote w:type="continuationSeparator" w:id="0">
    <w:p w14:paraId="1CE4B284" w14:textId="77777777" w:rsidR="00CF75A9" w:rsidRDefault="00CF7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4E65C4" w:rsidRDefault="004E65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4E65C4" w:rsidRDefault="004E65C4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4E65C4" w:rsidRDefault="004E65C4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4E65C4" w:rsidRDefault="004E65C4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4E65C4" w:rsidRPr="00AC4062" w:rsidRDefault="004E65C4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4E65C4" w:rsidRDefault="004E65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83E21C98"/>
    <w:lvl w:ilvl="0" w:tplc="0409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E35AAEBA"/>
    <w:lvl w:ilvl="0" w:tplc="9D5C3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4743B"/>
    <w:multiLevelType w:val="hybridMultilevel"/>
    <w:tmpl w:val="B11629D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24"/>
  </w:num>
  <w:num w:numId="4">
    <w:abstractNumId w:val="27"/>
  </w:num>
  <w:num w:numId="5">
    <w:abstractNumId w:val="39"/>
  </w:num>
  <w:num w:numId="6">
    <w:abstractNumId w:val="36"/>
  </w:num>
  <w:num w:numId="7">
    <w:abstractNumId w:val="17"/>
  </w:num>
  <w:num w:numId="8">
    <w:abstractNumId w:val="34"/>
  </w:num>
  <w:num w:numId="9">
    <w:abstractNumId w:val="22"/>
  </w:num>
  <w:num w:numId="10">
    <w:abstractNumId w:val="35"/>
  </w:num>
  <w:num w:numId="11">
    <w:abstractNumId w:val="40"/>
  </w:num>
  <w:num w:numId="12">
    <w:abstractNumId w:val="18"/>
  </w:num>
  <w:num w:numId="13">
    <w:abstractNumId w:val="5"/>
  </w:num>
  <w:num w:numId="14">
    <w:abstractNumId w:val="10"/>
  </w:num>
  <w:num w:numId="15">
    <w:abstractNumId w:val="37"/>
  </w:num>
  <w:num w:numId="16">
    <w:abstractNumId w:val="28"/>
  </w:num>
  <w:num w:numId="17">
    <w:abstractNumId w:val="12"/>
  </w:num>
  <w:num w:numId="18">
    <w:abstractNumId w:val="8"/>
  </w:num>
  <w:num w:numId="19">
    <w:abstractNumId w:val="26"/>
  </w:num>
  <w:num w:numId="20">
    <w:abstractNumId w:val="2"/>
  </w:num>
  <w:num w:numId="21">
    <w:abstractNumId w:val="6"/>
  </w:num>
  <w:num w:numId="22">
    <w:abstractNumId w:val="38"/>
  </w:num>
  <w:num w:numId="23">
    <w:abstractNumId w:val="16"/>
  </w:num>
  <w:num w:numId="24">
    <w:abstractNumId w:val="30"/>
  </w:num>
  <w:num w:numId="25">
    <w:abstractNumId w:val="29"/>
  </w:num>
  <w:num w:numId="26">
    <w:abstractNumId w:val="13"/>
  </w:num>
  <w:num w:numId="27">
    <w:abstractNumId w:val="15"/>
  </w:num>
  <w:num w:numId="28">
    <w:abstractNumId w:val="1"/>
  </w:num>
  <w:num w:numId="29">
    <w:abstractNumId w:val="3"/>
  </w:num>
  <w:num w:numId="30">
    <w:abstractNumId w:val="33"/>
  </w:num>
  <w:num w:numId="31">
    <w:abstractNumId w:val="4"/>
  </w:num>
  <w:num w:numId="32">
    <w:abstractNumId w:val="9"/>
  </w:num>
  <w:num w:numId="33">
    <w:abstractNumId w:val="20"/>
  </w:num>
  <w:num w:numId="34">
    <w:abstractNumId w:val="32"/>
  </w:num>
  <w:num w:numId="35">
    <w:abstractNumId w:val="14"/>
  </w:num>
  <w:num w:numId="36">
    <w:abstractNumId w:val="19"/>
  </w:num>
  <w:num w:numId="37">
    <w:abstractNumId w:val="23"/>
  </w:num>
  <w:num w:numId="38">
    <w:abstractNumId w:val="25"/>
  </w:num>
  <w:num w:numId="39">
    <w:abstractNumId w:val="31"/>
  </w:num>
  <w:num w:numId="40">
    <w:abstractNumId w:val="7"/>
  </w:num>
  <w:num w:numId="4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96FC1"/>
    <w:rsid w:val="000A163E"/>
    <w:rsid w:val="000A1B57"/>
    <w:rsid w:val="000A2308"/>
    <w:rsid w:val="000A24C5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A01"/>
    <w:rsid w:val="001117E6"/>
    <w:rsid w:val="00111EB0"/>
    <w:rsid w:val="0011225C"/>
    <w:rsid w:val="001149A2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1C7"/>
    <w:rsid w:val="00220974"/>
    <w:rsid w:val="00222413"/>
    <w:rsid w:val="002326AF"/>
    <w:rsid w:val="00232F16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51E"/>
    <w:rsid w:val="00366DFB"/>
    <w:rsid w:val="0036732B"/>
    <w:rsid w:val="0036787F"/>
    <w:rsid w:val="003704AE"/>
    <w:rsid w:val="00370DFF"/>
    <w:rsid w:val="00371C7A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40289A"/>
    <w:rsid w:val="00402F4C"/>
    <w:rsid w:val="00403B1C"/>
    <w:rsid w:val="00404848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BA8"/>
    <w:rsid w:val="00445FE9"/>
    <w:rsid w:val="004464AC"/>
    <w:rsid w:val="00447724"/>
    <w:rsid w:val="0045166D"/>
    <w:rsid w:val="004535DF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C91"/>
    <w:rsid w:val="00481EC0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C2C"/>
    <w:rsid w:val="00581661"/>
    <w:rsid w:val="0058313A"/>
    <w:rsid w:val="005838F4"/>
    <w:rsid w:val="00584BDE"/>
    <w:rsid w:val="00586C74"/>
    <w:rsid w:val="00590B6B"/>
    <w:rsid w:val="005923C5"/>
    <w:rsid w:val="00594564"/>
    <w:rsid w:val="00596F43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5D74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574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79DB"/>
    <w:rsid w:val="00787E61"/>
    <w:rsid w:val="0079097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A760E"/>
    <w:rsid w:val="008B1217"/>
    <w:rsid w:val="008B1566"/>
    <w:rsid w:val="008B1679"/>
    <w:rsid w:val="008B18AC"/>
    <w:rsid w:val="008C0F38"/>
    <w:rsid w:val="008C2CC8"/>
    <w:rsid w:val="008C69B2"/>
    <w:rsid w:val="008C6D94"/>
    <w:rsid w:val="008D20BA"/>
    <w:rsid w:val="008D4F95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43E8"/>
    <w:rsid w:val="00A6620A"/>
    <w:rsid w:val="00A66537"/>
    <w:rsid w:val="00A67DEB"/>
    <w:rsid w:val="00A70D73"/>
    <w:rsid w:val="00A7234A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6496"/>
    <w:rsid w:val="00AD7008"/>
    <w:rsid w:val="00AE1953"/>
    <w:rsid w:val="00AE3539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E235A"/>
    <w:rsid w:val="00BE647B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A2D0F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9796E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4280"/>
    <w:rsid w:val="00DF50B6"/>
    <w:rsid w:val="00DF6D06"/>
    <w:rsid w:val="00DF724A"/>
    <w:rsid w:val="00DF728B"/>
    <w:rsid w:val="00E001E2"/>
    <w:rsid w:val="00E00B6C"/>
    <w:rsid w:val="00E02CBF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55D3"/>
    <w:rsid w:val="00E8182E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941E-D22A-49D0-942B-AD5CAEF9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2172</Words>
  <Characters>12382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Clarrie Mae A. Castillo</cp:lastModifiedBy>
  <cp:revision>17</cp:revision>
  <cp:lastPrinted>2019-04-24T18:30:00Z</cp:lastPrinted>
  <dcterms:created xsi:type="dcterms:W3CDTF">2019-11-07T05:44:00Z</dcterms:created>
  <dcterms:modified xsi:type="dcterms:W3CDTF">2019-11-07T10:24:00Z</dcterms:modified>
</cp:coreProperties>
</file>