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17A7664E" w:rsidR="007644DF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114E4C">
        <w:rPr>
          <w:rFonts w:ascii="Arial" w:eastAsia="Arial" w:hAnsi="Arial" w:cs="Arial"/>
          <w:b/>
          <w:sz w:val="32"/>
          <w:szCs w:val="24"/>
        </w:rPr>
        <w:t>9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71221B52" w:rsidR="00C46A8D" w:rsidRPr="000F55E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114E4C">
        <w:rPr>
          <w:rFonts w:ascii="Arial" w:eastAsia="Arial" w:hAnsi="Arial" w:cs="Arial"/>
          <w:sz w:val="24"/>
          <w:szCs w:val="24"/>
        </w:rPr>
        <w:t>8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A202F9">
        <w:rPr>
          <w:rFonts w:ascii="Arial" w:eastAsia="Arial" w:hAnsi="Arial" w:cs="Arial"/>
          <w:sz w:val="24"/>
          <w:szCs w:val="24"/>
        </w:rPr>
        <w:t>P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72727D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</w:t>
      </w:r>
      <w:r w:rsidR="00981A61">
        <w:rPr>
          <w:rFonts w:ascii="Arial" w:hAnsi="Arial" w:cs="Arial"/>
          <w:szCs w:val="24"/>
        </w:rPr>
        <w:t>6.81°N, 125.03°E - 022 km S 79°</w:t>
      </w:r>
      <w:r w:rsidR="001E1DD1" w:rsidRPr="0072727D">
        <w:rPr>
          <w:rFonts w:ascii="Arial" w:hAnsi="Arial" w:cs="Arial"/>
          <w:szCs w:val="24"/>
        </w:rPr>
        <w:t>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981A61">
        <w:rPr>
          <w:rFonts w:ascii="Arial" w:hAnsi="Arial" w:cs="Arial"/>
          <w:szCs w:val="24"/>
        </w:rPr>
        <w:t xml:space="preserve"> and Davao Region</w:t>
      </w:r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1C5107D8" w14:textId="5BE52CF1" w:rsidR="00981A61" w:rsidRPr="004E65C4" w:rsidRDefault="00F779E2" w:rsidP="004E65C4">
      <w:pPr>
        <w:pStyle w:val="ListParagraph"/>
        <w:numPr>
          <w:ilvl w:val="0"/>
          <w:numId w:val="41"/>
        </w:numPr>
        <w:ind w:left="450" w:right="27" w:hanging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1E6C8D35" w:rsidR="00981A61" w:rsidRDefault="0042754A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981A61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C6507E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C6507E">
        <w:rPr>
          <w:rFonts w:ascii="Arial" w:eastAsia="Times New Roman" w:hAnsi="Arial" w:cs="Arial"/>
          <w:b/>
          <w:bCs/>
          <w:color w:val="0070C0"/>
          <w:sz w:val="24"/>
          <w:szCs w:val="24"/>
        </w:rPr>
        <w:t>044</w:t>
      </w:r>
      <w:r w:rsidR="008A760E" w:rsidRPr="008A7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26</w:t>
      </w:r>
      <w:r w:rsidR="00C6507E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C6507E">
        <w:rPr>
          <w:rFonts w:ascii="Arial" w:eastAsia="Times New Roman" w:hAnsi="Arial" w:cs="Arial"/>
          <w:b/>
          <w:bCs/>
          <w:color w:val="0070C0"/>
          <w:sz w:val="24"/>
          <w:szCs w:val="24"/>
        </w:rPr>
        <w:t>531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we</w:t>
      </w:r>
      <w:r w:rsidR="00F779E2" w:rsidRPr="00981A61">
        <w:rPr>
          <w:rFonts w:ascii="Arial" w:eastAsia="Times New Roman" w:hAnsi="Arial" w:cs="Arial"/>
          <w:sz w:val="24"/>
          <w:szCs w:val="24"/>
        </w:rPr>
        <w:t>re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affected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by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the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earthquake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incident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C6507E">
        <w:rPr>
          <w:rFonts w:ascii="Arial" w:eastAsia="Times New Roman" w:hAnsi="Arial" w:cs="Arial"/>
          <w:b/>
          <w:bCs/>
          <w:color w:val="0070C0"/>
          <w:sz w:val="24"/>
          <w:szCs w:val="24"/>
        </w:rPr>
        <w:t>14</w:t>
      </w:r>
      <w:r w:rsidR="00512DDC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981A61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981A61">
        <w:rPr>
          <w:rFonts w:ascii="Arial" w:eastAsia="Times New Roman" w:hAnsi="Arial" w:cs="Arial"/>
          <w:sz w:val="24"/>
          <w:szCs w:val="24"/>
        </w:rPr>
        <w:t>and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1).</w:t>
      </w:r>
      <w:r w:rsidR="00F779E2" w:rsidRPr="00981A61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981A61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0" w:type="pct"/>
        <w:tblInd w:w="4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"/>
        <w:gridCol w:w="4470"/>
        <w:gridCol w:w="1977"/>
        <w:gridCol w:w="1385"/>
        <w:gridCol w:w="1387"/>
      </w:tblGrid>
      <w:tr w:rsidR="00114E4C" w:rsidRPr="00114E4C" w14:paraId="12FB9CB2" w14:textId="77777777" w:rsidTr="00371FF7">
        <w:trPr>
          <w:trHeight w:val="20"/>
          <w:tblHeader/>
        </w:trPr>
        <w:tc>
          <w:tcPr>
            <w:tcW w:w="24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3769CC" w14:textId="77777777" w:rsidR="00114E4C" w:rsidRPr="00114E4C" w:rsidRDefault="00114E4C" w:rsidP="00114E4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E2AC60" w14:textId="77777777" w:rsidR="00114E4C" w:rsidRPr="00114E4C" w:rsidRDefault="00114E4C" w:rsidP="00114E4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114E4C" w:rsidRPr="00114E4C" w14:paraId="7C42D828" w14:textId="77777777" w:rsidTr="00371FF7">
        <w:trPr>
          <w:trHeight w:val="20"/>
          <w:tblHeader/>
        </w:trPr>
        <w:tc>
          <w:tcPr>
            <w:tcW w:w="24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7073F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6DE77B" w14:textId="77777777" w:rsidR="00114E4C" w:rsidRPr="00114E4C" w:rsidRDefault="00114E4C" w:rsidP="00114E4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565398" w14:textId="77777777" w:rsidR="00114E4C" w:rsidRPr="00114E4C" w:rsidRDefault="00114E4C" w:rsidP="00114E4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4D1B614" w14:textId="77777777" w:rsidR="00114E4C" w:rsidRPr="00114E4C" w:rsidRDefault="00114E4C" w:rsidP="00114E4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114E4C" w:rsidRPr="00114E4C" w14:paraId="6430C650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BE61E0" w14:textId="77777777" w:rsidR="00114E4C" w:rsidRPr="00114E4C" w:rsidRDefault="00114E4C" w:rsidP="00114E4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BD8E38" w14:textId="7540D98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05A488" w14:textId="2CF144A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53,044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85B2FF" w14:textId="58D4423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264,531 </w:t>
            </w:r>
          </w:p>
        </w:tc>
      </w:tr>
      <w:tr w:rsidR="00114E4C" w:rsidRPr="00114E4C" w14:paraId="4F737B2B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E34D78F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C3E6364" w14:textId="143A660E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077B005" w14:textId="5E38483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AA88E9A" w14:textId="449A8E1A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102,566 </w:t>
            </w:r>
          </w:p>
        </w:tc>
      </w:tr>
      <w:tr w:rsidR="00114E4C" w:rsidRPr="00114E4C" w14:paraId="55C283D8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8F691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27D944" w14:textId="41CF18C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C6CF35" w14:textId="67DDF67F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8055D" w14:textId="29C5EC5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102,461 </w:t>
            </w:r>
          </w:p>
        </w:tc>
      </w:tr>
      <w:tr w:rsidR="00114E4C" w:rsidRPr="00114E4C" w14:paraId="55F1F2EA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8E51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A55B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0316" w14:textId="6DCBCDF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B2B26" w14:textId="53A8018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7,171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32792" w14:textId="40814E3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35,855 </w:t>
            </w:r>
          </w:p>
        </w:tc>
      </w:tr>
      <w:tr w:rsidR="00114E4C" w:rsidRPr="00114E4C" w14:paraId="459F2900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0E3F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70061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66E2B" w14:textId="3841CB3E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D34CC" w14:textId="464D8EF2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F5365" w14:textId="13B8CA9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114E4C" w:rsidRPr="00114E4C" w14:paraId="33CECBCE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4C0A4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F0CA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60C10" w14:textId="5362E20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972AA" w14:textId="5DDBD172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0CE16" w14:textId="697EDC3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3,961 </w:t>
            </w:r>
          </w:p>
        </w:tc>
      </w:tr>
      <w:tr w:rsidR="00114E4C" w:rsidRPr="00114E4C" w14:paraId="4A5A8D1D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D5EF3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432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0BCC9" w14:textId="01B19BD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75710" w14:textId="322482FA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3FE2B" w14:textId="4BA0220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114E4C" w:rsidRPr="00114E4C" w14:paraId="19026798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750B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AE2D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E1725" w14:textId="4947DA9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ABEC8" w14:textId="76E10383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8,723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5DE6B" w14:textId="385A28F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43,615 </w:t>
            </w:r>
          </w:p>
        </w:tc>
      </w:tr>
      <w:tr w:rsidR="00114E4C" w:rsidRPr="00114E4C" w14:paraId="156D5189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CF8F4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76E18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79D88" w14:textId="7A969A58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34C57" w14:textId="4B18A0A2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46898" w14:textId="6D25687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114E4C" w:rsidRPr="00114E4C" w14:paraId="2D18107E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D9EB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F51F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91985" w14:textId="43D2A2DE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4EF83" w14:textId="18116A23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55984" w14:textId="370C88E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6,545 </w:t>
            </w:r>
          </w:p>
        </w:tc>
      </w:tr>
      <w:tr w:rsidR="00114E4C" w:rsidRPr="00114E4C" w14:paraId="00C00CDE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D8F36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D180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0EEE6" w14:textId="15FC5AF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9A766" w14:textId="69CF2EA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7D697" w14:textId="76E3029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114E4C" w:rsidRPr="00114E4C" w14:paraId="6F54064B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A41F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28099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C2BED" w14:textId="5D99B523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DB5F" w14:textId="62868AB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58ECC" w14:textId="2D2BB5DB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114E4C" w:rsidRPr="00114E4C" w14:paraId="331C05B8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25174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B7953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A491B" w14:textId="280449AA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376A3" w14:textId="649AC60F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B1F4A" w14:textId="6B186A5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114E4C" w:rsidRPr="00114E4C" w14:paraId="5FED491B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42149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DC544" w14:textId="415214F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9569B7" w14:textId="1B5BD88A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056B2B" w14:textId="1F3AD03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114E4C" w:rsidRPr="00114E4C" w14:paraId="77F10CF0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6DA5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2EC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962D6" w14:textId="46D2C25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188F5" w14:textId="263D74D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FD0FB" w14:textId="43BAF835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114E4C" w:rsidRPr="00114E4C" w14:paraId="2B840BAF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A58A2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72C05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0AEAF" w14:textId="6B8644C3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A3481" w14:textId="7680426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D3D42" w14:textId="01B20D7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</w:tr>
      <w:tr w:rsidR="00114E4C" w:rsidRPr="00114E4C" w14:paraId="22318DD5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3C0F20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C12760D" w14:textId="59E51E9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B479356" w14:textId="6185581F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32,393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3EC1013" w14:textId="35ECE6B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161,965 </w:t>
            </w:r>
          </w:p>
        </w:tc>
      </w:tr>
      <w:tr w:rsidR="00114E4C" w:rsidRPr="00114E4C" w14:paraId="5778350E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AF18E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1B1DF" w14:textId="7F1EF9A5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019752" w14:textId="62D73F6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32,337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17006D" w14:textId="5088551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161,685 </w:t>
            </w:r>
          </w:p>
        </w:tc>
      </w:tr>
      <w:tr w:rsidR="00114E4C" w:rsidRPr="00114E4C" w14:paraId="515EF5D7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843A9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8819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127FF" w14:textId="6122C8F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831CF" w14:textId="4D803AF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BB9AC" w14:textId="5CFE028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114E4C" w:rsidRPr="00114E4C" w14:paraId="0362BD30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A2AC6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7B675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A01D" w14:textId="3564EEF3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E4AE2" w14:textId="52B40C6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B8B7B" w14:textId="4076EA0B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114E4C" w:rsidRPr="00114E4C" w14:paraId="4B96891C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08332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60E2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A9550" w14:textId="0BA9626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EE41F" w14:textId="448DCB0B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24CBC" w14:textId="5BA2B39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114E4C" w:rsidRPr="00114E4C" w14:paraId="7C6479F1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6D594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C89E0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21A8F" w14:textId="0FA5FC9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1C506" w14:textId="468110A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078BC" w14:textId="77AEA19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10,120 </w:t>
            </w:r>
          </w:p>
        </w:tc>
      </w:tr>
      <w:tr w:rsidR="00114E4C" w:rsidRPr="00114E4C" w14:paraId="6CCC366D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714DA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7C43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03838" w14:textId="6199879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990F0" w14:textId="14A6312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A23CD" w14:textId="00C1553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114E4C" w:rsidRPr="00114E4C" w14:paraId="060DC8D2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0F452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9F064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7F6E1" w14:textId="36C5ADA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70BAD" w14:textId="210C280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7C216" w14:textId="7492BC8F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114E4C" w:rsidRPr="00114E4C" w14:paraId="28D0CE59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D975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C4E0C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AF575" w14:textId="02A471B8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74DD7" w14:textId="5FC049B7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1FDC1" w14:textId="7370C66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9,970 </w:t>
            </w:r>
          </w:p>
        </w:tc>
      </w:tr>
      <w:tr w:rsidR="00114E4C" w:rsidRPr="00114E4C" w14:paraId="157A0504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90246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1E62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F5F42" w14:textId="4E266485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62FA9" w14:textId="2A82E8F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F2137" w14:textId="4CA7EA5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114E4C" w:rsidRPr="00114E4C" w14:paraId="15FA6E58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F14C1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BE4FA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C1723" w14:textId="2EDDED9F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06069" w14:textId="4E4349C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5,094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F714D" w14:textId="2644BEE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25,470 </w:t>
            </w:r>
          </w:p>
        </w:tc>
      </w:tr>
      <w:tr w:rsidR="00114E4C" w:rsidRPr="00114E4C" w14:paraId="4940911E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7D181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DD09CC" w14:textId="48136BDB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CD98F9" w14:textId="6596BEE0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725555" w14:textId="4A85EBB6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114E4C" w:rsidRPr="00114E4C" w14:paraId="14433364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C13D3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15D04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A5AB7" w14:textId="52BF8FE4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6E669" w14:textId="5C61437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23260" w14:textId="2F273A61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114E4C" w:rsidRPr="00114E4C" w14:paraId="2CF16983" w14:textId="77777777" w:rsidTr="00371FF7">
        <w:trPr>
          <w:trHeight w:val="20"/>
        </w:trPr>
        <w:tc>
          <w:tcPr>
            <w:tcW w:w="2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744BD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4F675" w14:textId="0698F32D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5F9A47" w14:textId="16AB8215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AE8356" w14:textId="5626E5E3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114E4C" w:rsidRPr="00114E4C" w14:paraId="0FCCFA79" w14:textId="77777777" w:rsidTr="00371FF7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99650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85F18" w14:textId="77777777" w:rsidR="00114E4C" w:rsidRPr="00114E4C" w:rsidRDefault="00114E4C" w:rsidP="00114E4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10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4E201" w14:textId="6DB89A1C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F0260" w14:textId="5A7A82C9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AF7B1" w14:textId="7B5D5788" w:rsidR="00114E4C" w:rsidRPr="00114E4C" w:rsidRDefault="00114E4C" w:rsidP="00114E4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14E4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1A4DD6D4" w14:textId="5159F21F" w:rsidR="00716A41" w:rsidRPr="00260430" w:rsidRDefault="001B6DDB" w:rsidP="00BE647B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D649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and persons is due to o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137C58E9" w:rsidR="00981A61" w:rsidRDefault="00CE6578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0AD1589" w14:textId="06E64B7B" w:rsidR="004E65C4" w:rsidRPr="008244CE" w:rsidRDefault="004E65C4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2CD1C4" w14:textId="6EC03DDB" w:rsidR="00981A61" w:rsidRPr="004E65C4" w:rsidRDefault="0048062F" w:rsidP="004E65C4">
      <w:pPr>
        <w:pStyle w:val="ListParagraph"/>
        <w:numPr>
          <w:ilvl w:val="0"/>
          <w:numId w:val="41"/>
        </w:numPr>
        <w:ind w:left="720" w:right="27" w:hanging="630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4E65C4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211C138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981A6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2DFB1403" w14:textId="0234F803" w:rsidR="00981A61" w:rsidRDefault="003B4B14" w:rsidP="008244C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There are</w:t>
      </w:r>
      <w:r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DE3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E3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547</w:t>
      </w:r>
      <w:r w:rsidR="00790971" w:rsidRPr="0079097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DE3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55</w:t>
      </w:r>
      <w:r w:rsidR="00D22FE0"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E3602">
        <w:rPr>
          <w:rFonts w:ascii="Arial" w:eastAsia="Times New Roman" w:hAnsi="Arial" w:cs="Arial"/>
          <w:b/>
          <w:bCs/>
          <w:color w:val="0070C0"/>
          <w:sz w:val="24"/>
          <w:szCs w:val="24"/>
        </w:rPr>
        <w:t>462</w:t>
      </w:r>
      <w:r w:rsidR="00D22FE0" w:rsidRPr="00D22FE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DE3602">
        <w:rPr>
          <w:rFonts w:ascii="Arial" w:eastAsia="Times New Roman" w:hAnsi="Arial" w:cs="Arial"/>
          <w:b/>
          <w:color w:val="0070C0"/>
          <w:sz w:val="24"/>
          <w:szCs w:val="24"/>
        </w:rPr>
        <w:t>sixty</w:t>
      </w:r>
      <w:r w:rsidR="001D2E6B" w:rsidRPr="00981A61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DE3602">
        <w:rPr>
          <w:rFonts w:ascii="Arial" w:eastAsia="Times New Roman" w:hAnsi="Arial" w:cs="Arial"/>
          <w:b/>
          <w:color w:val="0070C0"/>
          <w:sz w:val="24"/>
          <w:szCs w:val="24"/>
        </w:rPr>
        <w:t>eight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DE3602">
        <w:rPr>
          <w:rFonts w:ascii="Arial" w:eastAsia="Times New Roman" w:hAnsi="Arial" w:cs="Arial"/>
          <w:b/>
          <w:color w:val="0070C0"/>
          <w:sz w:val="24"/>
          <w:szCs w:val="24"/>
        </w:rPr>
        <w:t>68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981A61">
        <w:rPr>
          <w:rFonts w:ascii="Arial" w:eastAsia="Times New Roman" w:hAnsi="Arial" w:cs="Arial"/>
          <w:sz w:val="24"/>
          <w:szCs w:val="24"/>
        </w:rPr>
        <w:t>and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2).</w:t>
      </w:r>
    </w:p>
    <w:p w14:paraId="4C834125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4821FC41" w14:textId="2A08EFE9" w:rsidR="00790971" w:rsidRPr="00790971" w:rsidRDefault="0048062F" w:rsidP="00790971">
      <w:pPr>
        <w:pStyle w:val="ListParagraph"/>
        <w:ind w:left="786" w:right="27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93" w:type="pct"/>
        <w:tblInd w:w="8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"/>
        <w:gridCol w:w="2600"/>
        <w:gridCol w:w="1043"/>
        <w:gridCol w:w="1043"/>
        <w:gridCol w:w="1043"/>
        <w:gridCol w:w="1045"/>
        <w:gridCol w:w="1045"/>
        <w:gridCol w:w="1040"/>
      </w:tblGrid>
      <w:tr w:rsidR="00445412" w:rsidRPr="00445412" w14:paraId="4F525B5D" w14:textId="77777777" w:rsidTr="00E54980">
        <w:trPr>
          <w:trHeight w:val="20"/>
        </w:trPr>
        <w:tc>
          <w:tcPr>
            <w:tcW w:w="15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CBCED0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65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CA007E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333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0981B03A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445412" w:rsidRPr="00445412" w14:paraId="553C3793" w14:textId="77777777" w:rsidTr="00E54980">
        <w:trPr>
          <w:trHeight w:val="20"/>
        </w:trPr>
        <w:tc>
          <w:tcPr>
            <w:tcW w:w="15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7E4C4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FEED8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5AC4CA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445412" w:rsidRPr="00445412" w14:paraId="451C889F" w14:textId="77777777" w:rsidTr="004E6D4A">
        <w:trPr>
          <w:trHeight w:val="20"/>
        </w:trPr>
        <w:tc>
          <w:tcPr>
            <w:tcW w:w="15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CD31B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B57FA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45AC8E6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16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D9D711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445412" w:rsidRPr="00445412" w14:paraId="1EFA7DCA" w14:textId="77777777" w:rsidTr="004E6D4A">
        <w:trPr>
          <w:trHeight w:val="20"/>
        </w:trPr>
        <w:tc>
          <w:tcPr>
            <w:tcW w:w="15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20B08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5E38DA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0B7E248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70AAE3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58B24A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BC82F8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F945E0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445412" w:rsidRPr="00445412" w14:paraId="42069B84" w14:textId="77777777" w:rsidTr="004E6D4A">
        <w:trPr>
          <w:trHeight w:val="20"/>
        </w:trPr>
        <w:tc>
          <w:tcPr>
            <w:tcW w:w="1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26BF87" w14:textId="77777777" w:rsidR="00445412" w:rsidRPr="00445412" w:rsidRDefault="00445412" w:rsidP="0044541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8E57F6" w14:textId="4967E83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D161DE" w14:textId="4C4F97A5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A451E5" w14:textId="54E5978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14,939 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E6ACA3" w14:textId="5AC25039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11,547 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79B903" w14:textId="3CFDAAD5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73,179 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BB9317" w14:textId="04581A6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55,462 </w:t>
            </w:r>
          </w:p>
        </w:tc>
      </w:tr>
      <w:tr w:rsidR="00445412" w:rsidRPr="00445412" w14:paraId="6329FEC1" w14:textId="77777777" w:rsidTr="00E54980">
        <w:trPr>
          <w:trHeight w:val="20"/>
        </w:trPr>
        <w:tc>
          <w:tcPr>
            <w:tcW w:w="1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288FFB5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CC673AF" w14:textId="0027C56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450CB80" w14:textId="4E673285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A9BDFEB" w14:textId="66616B0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8,162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8E9FBDD" w14:textId="2EE3EBE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4,770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36FF753" w14:textId="5EF09475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39,294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96FDACE" w14:textId="6CDC464E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21,577 </w:t>
            </w:r>
          </w:p>
        </w:tc>
      </w:tr>
      <w:tr w:rsidR="00445412" w:rsidRPr="00445412" w14:paraId="723FE179" w14:textId="77777777" w:rsidTr="00E54980">
        <w:trPr>
          <w:trHeight w:val="20"/>
        </w:trPr>
        <w:tc>
          <w:tcPr>
            <w:tcW w:w="1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F1DDC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  <w:bookmarkStart w:id="3" w:name="_GoBack"/>
            <w:bookmarkEnd w:id="3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C96268" w14:textId="218113FD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D0EF53" w14:textId="4F64B35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79F7D4" w14:textId="4D1B760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8,162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254E18" w14:textId="20C20676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4,770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1C38B" w14:textId="512E9FC1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39,294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27504A" w14:textId="32463050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21,577 </w:t>
            </w:r>
          </w:p>
        </w:tc>
      </w:tr>
      <w:tr w:rsidR="00E54980" w:rsidRPr="00445412" w14:paraId="2427F90E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9E0D0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36CC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D0287" w14:textId="1EFF5F9C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6EDC1" w14:textId="1DFF23D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BD091" w14:textId="59EB5D24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3,999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D2125" w14:textId="6BB072B6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680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5371" w14:textId="2C671A79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19,789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0F6F" w14:textId="02FE4E8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2,622 </w:t>
            </w:r>
          </w:p>
        </w:tc>
      </w:tr>
      <w:tr w:rsidR="00E54980" w:rsidRPr="00445412" w14:paraId="09427AF1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5EDC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5F06B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51230" w14:textId="186A89B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82B3" w14:textId="306024E1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DB68A" w14:textId="30B9EDD3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1,784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097BC" w14:textId="24BB3D6C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1,784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9EBB4" w14:textId="21E8326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8,920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41B27" w14:textId="34A6F58D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8,920 </w:t>
            </w:r>
          </w:p>
        </w:tc>
      </w:tr>
      <w:tr w:rsidR="00E54980" w:rsidRPr="00445412" w14:paraId="163AD026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25DF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0D04E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3F037" w14:textId="2F8E9BED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34A72" w14:textId="19656F5E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BB070" w14:textId="3377F1E5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438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C74EE" w14:textId="36212DEF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438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EA9CD" w14:textId="2CA3066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4E10F" w14:textId="297D3859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</w:tr>
      <w:tr w:rsidR="00E54980" w:rsidRPr="00445412" w14:paraId="625B67D3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FF128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383F1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98A6B" w14:textId="55885C2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00ADB" w14:textId="2F0CE6F4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412F" w14:textId="66E337A9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1,617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A88CF" w14:textId="201D7D1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1,544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F33C8" w14:textId="4FAE0D19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6,955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5D8B" w14:textId="43347618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6,405 </w:t>
            </w:r>
          </w:p>
        </w:tc>
      </w:tr>
      <w:tr w:rsidR="00E54980" w:rsidRPr="00445412" w14:paraId="28A7270B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AEAAF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A1E08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E64E" w14:textId="53847ACD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3088" w14:textId="60D162E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07DFC" w14:textId="44E2415F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E2FAD" w14:textId="26511DCC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7AE87" w14:textId="124F5E31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F511A" w14:textId="3E214788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E54980" w:rsidRPr="00445412" w14:paraId="6B9FE8DA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873F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42D7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732D5" w14:textId="2A9C304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5F19E" w14:textId="60001794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304E1" w14:textId="7D79E027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EF458" w14:textId="3CB00DD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0AE2F" w14:textId="53C75F1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0F3A" w14:textId="138B94EF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445412" w:rsidRPr="00445412" w14:paraId="5CDACE43" w14:textId="77777777" w:rsidTr="00E54980">
        <w:trPr>
          <w:trHeight w:val="20"/>
        </w:trPr>
        <w:tc>
          <w:tcPr>
            <w:tcW w:w="1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0B4E9A8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774B29D" w14:textId="2D1867D4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2F51020" w14:textId="0C5BA377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E783BFF" w14:textId="78F26D99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5A26B19" w14:textId="3B92FAF3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2F3772C" w14:textId="59555520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12FABB3" w14:textId="648DC5C6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</w:tr>
      <w:tr w:rsidR="00445412" w:rsidRPr="00445412" w14:paraId="40C51484" w14:textId="77777777" w:rsidTr="00E54980">
        <w:trPr>
          <w:trHeight w:val="20"/>
        </w:trPr>
        <w:tc>
          <w:tcPr>
            <w:tcW w:w="1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7D12E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90C0AD" w14:textId="4C564E6F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3CAD6C" w14:textId="15FACF4D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D5FCC0" w14:textId="29937744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4E169B" w14:textId="28359E4E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6,777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C635BD" w14:textId="4B45020C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087032" w14:textId="61FFD32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33,885 </w:t>
            </w:r>
          </w:p>
        </w:tc>
      </w:tr>
      <w:tr w:rsidR="00E54980" w:rsidRPr="00445412" w14:paraId="4141388F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EA70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EA667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27D7B" w14:textId="01487B9D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BD23" w14:textId="72039DEE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8BF4E" w14:textId="79A72ED0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FFA23" w14:textId="6B5FF430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BF2A6" w14:textId="438BFBD4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88D4B" w14:textId="25CFF1C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E54980" w:rsidRPr="00445412" w14:paraId="397D724B" w14:textId="77777777" w:rsidTr="00E54980">
        <w:trPr>
          <w:trHeight w:val="20"/>
        </w:trPr>
        <w:tc>
          <w:tcPr>
            <w:tcW w:w="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39645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8CA7B" w14:textId="77777777" w:rsidR="00445412" w:rsidRPr="00445412" w:rsidRDefault="00445412" w:rsidP="0044541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C9C70" w14:textId="3DE667E2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A40AB" w14:textId="5F4BCD15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F9AA3" w14:textId="0480963E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C5A19" w14:textId="271610EE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4,748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946B9" w14:textId="4FE9AB5A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23,740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B18A5" w14:textId="49499E8B" w:rsidR="00445412" w:rsidRPr="00445412" w:rsidRDefault="00445412" w:rsidP="0044541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54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23,740 </w:t>
            </w:r>
          </w:p>
        </w:tc>
      </w:tr>
    </w:tbl>
    <w:p w14:paraId="5F1D52DA" w14:textId="77777777" w:rsidR="00545742" w:rsidRPr="00260430" w:rsidRDefault="00545742" w:rsidP="00BE647B">
      <w:pPr>
        <w:ind w:left="851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 Ongoing assessment and validation being conducted.</w:t>
      </w:r>
    </w:p>
    <w:p w14:paraId="1918ABD8" w14:textId="4F5FF2EF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2EF79C9B" w14:textId="77777777" w:rsidR="008244CE" w:rsidRPr="008244CE" w:rsidRDefault="008244CE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3DEB0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4199D9CE" w14:textId="2050069F" w:rsidR="00981A61" w:rsidRPr="008244CE" w:rsidRDefault="003B4B14" w:rsidP="00BE647B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>There are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66D64">
        <w:rPr>
          <w:rFonts w:ascii="Arial" w:eastAsia="Times New Roman" w:hAnsi="Arial" w:cs="Arial"/>
          <w:b/>
          <w:bCs/>
          <w:sz w:val="24"/>
          <w:szCs w:val="24"/>
        </w:rPr>
        <w:t>9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F66D64">
        <w:rPr>
          <w:rFonts w:ascii="Arial" w:eastAsia="Times New Roman" w:hAnsi="Arial" w:cs="Arial"/>
          <w:b/>
          <w:bCs/>
          <w:sz w:val="24"/>
          <w:szCs w:val="24"/>
        </w:rPr>
        <w:t>110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8244CE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8244CE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F66D64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F66D64">
        <w:rPr>
          <w:rFonts w:ascii="Arial" w:eastAsia="Times New Roman" w:hAnsi="Arial" w:cs="Arial"/>
          <w:b/>
          <w:bCs/>
          <w:sz w:val="24"/>
          <w:szCs w:val="24"/>
        </w:rPr>
        <w:t>550</w:t>
      </w:r>
      <w:r w:rsidR="00B03D29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8244CE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317FC78A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7391A81" w14:textId="0BAAC622" w:rsidR="003B4B14" w:rsidRPr="00981A61" w:rsidRDefault="003B4B14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87" w:type="pct"/>
        <w:tblInd w:w="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3565"/>
        <w:gridCol w:w="1292"/>
        <w:gridCol w:w="1292"/>
        <w:gridCol w:w="1292"/>
        <w:gridCol w:w="1286"/>
      </w:tblGrid>
      <w:tr w:rsidR="00717CF1" w:rsidRPr="00717CF1" w14:paraId="620AE98F" w14:textId="77777777" w:rsidTr="00785086">
        <w:trPr>
          <w:trHeight w:val="20"/>
          <w:tblHeader/>
        </w:trPr>
        <w:tc>
          <w:tcPr>
            <w:tcW w:w="20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A14157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73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7F5459EE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717CF1" w:rsidRPr="00717CF1" w14:paraId="6906046D" w14:textId="77777777" w:rsidTr="00785086">
        <w:trPr>
          <w:trHeight w:val="20"/>
          <w:tblHeader/>
        </w:trPr>
        <w:tc>
          <w:tcPr>
            <w:tcW w:w="2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F0BA8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15F1DC5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717CF1" w:rsidRPr="00717CF1" w14:paraId="71EFD7CF" w14:textId="77777777" w:rsidTr="00785086">
        <w:trPr>
          <w:trHeight w:val="20"/>
          <w:tblHeader/>
        </w:trPr>
        <w:tc>
          <w:tcPr>
            <w:tcW w:w="2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4BF29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66183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579B5C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17CF1" w:rsidRPr="00717CF1" w14:paraId="50EB01A2" w14:textId="77777777" w:rsidTr="00785086">
        <w:trPr>
          <w:trHeight w:val="20"/>
          <w:tblHeader/>
        </w:trPr>
        <w:tc>
          <w:tcPr>
            <w:tcW w:w="20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713AB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FA3726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229734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C0F7D09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3C7F42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717CF1" w:rsidRPr="00717CF1" w14:paraId="10EFA442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0CC252" w14:textId="77777777" w:rsidR="00717CF1" w:rsidRPr="00717CF1" w:rsidRDefault="00717CF1" w:rsidP="00717CF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878341" w14:textId="58BC1394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C328AF" w14:textId="632F1DE6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FC93C5" w14:textId="65F0AAEA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45,550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BDD05F" w14:textId="0275F5E3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45,550 </w:t>
            </w:r>
          </w:p>
        </w:tc>
      </w:tr>
      <w:tr w:rsidR="00717CF1" w:rsidRPr="00717CF1" w14:paraId="38E062B6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47D1FFD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F410699" w14:textId="1B529DAE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CA705AE" w14:textId="77654395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E91C5D9" w14:textId="1DEEC3C5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95FBCF3" w14:textId="76BFB564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</w:tr>
      <w:tr w:rsidR="00717CF1" w:rsidRPr="00717CF1" w14:paraId="1B509D94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7AEF2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F30AF" w14:textId="100AC9EF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3BA14F" w14:textId="01580ACA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7,877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A83795" w14:textId="31A6BA81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69077A" w14:textId="62051EC7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39,385 </w:t>
            </w:r>
          </w:p>
        </w:tc>
      </w:tr>
      <w:tr w:rsidR="00717CF1" w:rsidRPr="00717CF1" w14:paraId="2C626022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9EA76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4BDCF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27B4D" w14:textId="1097300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10F4B" w14:textId="5D5B5ECB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46D51" w14:textId="6084B6F3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2,235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27154" w14:textId="492A052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2,235 </w:t>
            </w:r>
          </w:p>
        </w:tc>
      </w:tr>
      <w:tr w:rsidR="00717CF1" w:rsidRPr="00717CF1" w14:paraId="49521ADC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ED02B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D6F7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974D" w14:textId="21BAFB20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42915" w14:textId="0C14C803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8E8BD" w14:textId="2CDC3978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579E5" w14:textId="45B1749B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</w:tr>
      <w:tr w:rsidR="00717CF1" w:rsidRPr="00717CF1" w14:paraId="4655C15F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D4D80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310B3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47DC4" w14:textId="0E1E896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A0C6" w14:textId="10EC802E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973DE" w14:textId="4C08E83A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EDE5F" w14:textId="7838DD31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717CF1" w:rsidRPr="00717CF1" w14:paraId="7E24E5A2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E831B3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0C79837" w14:textId="4E79F37F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42736F3" w14:textId="27CCD61B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F73A7E5" w14:textId="24CD8B7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2FCFA8E" w14:textId="034DA8DB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</w:tr>
      <w:tr w:rsidR="00717CF1" w:rsidRPr="00717CF1" w14:paraId="6D2FF035" w14:textId="77777777" w:rsidTr="00717CF1">
        <w:trPr>
          <w:trHeight w:val="20"/>
        </w:trPr>
        <w:tc>
          <w:tcPr>
            <w:tcW w:w="20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A8610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460ABA" w14:textId="3A494A12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163F2A" w14:textId="377BBE18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1ED92" w14:textId="4CAF3883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83E688" w14:textId="2E827B3D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6,165 </w:t>
            </w:r>
          </w:p>
        </w:tc>
      </w:tr>
      <w:tr w:rsidR="00717CF1" w:rsidRPr="00717CF1" w14:paraId="4D19F1DD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F044F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529A2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B0B02" w14:textId="5D89D83B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3FCB" w14:textId="3F436BE8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1015" w14:textId="717CD515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3DE74" w14:textId="28919B35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717CF1" w:rsidRPr="00717CF1" w14:paraId="0B9DCE97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09083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4DAA4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49288" w14:textId="2C1AA3DA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633CA" w14:textId="3512318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D91B0" w14:textId="165DDC34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B0DD0" w14:textId="1C2AC065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717CF1" w:rsidRPr="00717CF1" w14:paraId="035C7C40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B2B28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6F22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B1769" w14:textId="73A1CDF0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DE97D" w14:textId="5F15E649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35227" w14:textId="25D2BADB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371AB" w14:textId="3645B5C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717CF1" w:rsidRPr="00717CF1" w14:paraId="216B9195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74F89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2FBA9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D4169" w14:textId="40A4D28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329C4" w14:textId="2437DE33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2F21" w14:textId="4E366684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C02F" w14:textId="614E3002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717CF1" w:rsidRPr="00717CF1" w14:paraId="18DCA471" w14:textId="77777777" w:rsidTr="00717CF1">
        <w:trPr>
          <w:trHeight w:val="20"/>
        </w:trPr>
        <w:tc>
          <w:tcPr>
            <w:tcW w:w="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CD80C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912D0" w14:textId="77777777" w:rsidR="00717CF1" w:rsidRPr="00717CF1" w:rsidRDefault="00717CF1" w:rsidP="00717CF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6FDC" w14:textId="20472E5A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70A8A" w14:textId="39E1574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C0BC6" w14:textId="1498D521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9B3E" w14:textId="612DB06C" w:rsidR="00717CF1" w:rsidRPr="00717CF1" w:rsidRDefault="00717CF1" w:rsidP="00717CF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7CF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conducted.</w:t>
      </w:r>
    </w:p>
    <w:p w14:paraId="1A3F51D6" w14:textId="47EB4D04" w:rsidR="008244CE" w:rsidRPr="008244CE" w:rsidRDefault="00B03D29" w:rsidP="004E65C4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1FD3ECC" w14:textId="2E5196F2" w:rsidR="00001C6B" w:rsidRPr="00001C6B" w:rsidRDefault="00A26C7F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5E081E75" w:rsidR="00001C6B" w:rsidRPr="006C4A87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C4A87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D22FE0" w:rsidRPr="006C4A87">
        <w:rPr>
          <w:rFonts w:ascii="Arial" w:eastAsia="Times New Roman" w:hAnsi="Arial" w:cs="Arial"/>
          <w:b/>
          <w:bCs/>
          <w:sz w:val="24"/>
          <w:szCs w:val="24"/>
        </w:rPr>
        <w:t xml:space="preserve">35,740 </w:t>
      </w:r>
      <w:r w:rsidRPr="006C4A87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6C4A87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D22FE0" w:rsidRPr="006C4A87">
        <w:rPr>
          <w:rFonts w:ascii="Arial" w:eastAsia="Times New Roman" w:hAnsi="Arial" w:cs="Arial"/>
          <w:b/>
          <w:bCs/>
          <w:sz w:val="24"/>
          <w:szCs w:val="24"/>
        </w:rPr>
        <w:t xml:space="preserve">22,678 </w:t>
      </w:r>
      <w:r w:rsidRPr="006C4A87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6C4A87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6C4A87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D22FE0" w:rsidRPr="006C4A87">
        <w:rPr>
          <w:rFonts w:ascii="Arial" w:eastAsia="Times New Roman" w:hAnsi="Arial" w:cs="Arial"/>
          <w:b/>
          <w:bCs/>
          <w:sz w:val="24"/>
          <w:szCs w:val="24"/>
        </w:rPr>
        <w:t xml:space="preserve">13,062 </w:t>
      </w:r>
      <w:r w:rsidRPr="006C4A87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6C4A8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C4A87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6C4A87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9FF0C8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D22FE0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71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5145"/>
        <w:gridCol w:w="1293"/>
        <w:gridCol w:w="1293"/>
        <w:gridCol w:w="1290"/>
      </w:tblGrid>
      <w:tr w:rsidR="00D22FE0" w:rsidRPr="00D22FE0" w14:paraId="1C5B2BAE" w14:textId="77777777" w:rsidTr="0004747E">
        <w:trPr>
          <w:trHeight w:val="20"/>
          <w:tblHeader/>
        </w:trPr>
        <w:tc>
          <w:tcPr>
            <w:tcW w:w="29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1E886C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6477F8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D22FE0" w:rsidRPr="00D22FE0" w14:paraId="625056AA" w14:textId="77777777" w:rsidTr="0004747E">
        <w:trPr>
          <w:trHeight w:val="20"/>
          <w:tblHeader/>
        </w:trPr>
        <w:tc>
          <w:tcPr>
            <w:tcW w:w="29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528F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F3EF19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285FEE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F5231A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D22FE0" w:rsidRPr="00D22FE0" w14:paraId="66033B0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8B35AD8" w14:textId="77777777" w:rsidR="00D22FE0" w:rsidRPr="00D22FE0" w:rsidRDefault="00D22FE0" w:rsidP="00D22FE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3B0F1A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35,740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66335DB2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22,678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B9E612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13,062 </w:t>
            </w:r>
          </w:p>
        </w:tc>
      </w:tr>
      <w:tr w:rsidR="00D22FE0" w:rsidRPr="00D22FE0" w14:paraId="500AA02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FBD45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C0E80F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7,112 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76A91A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1,775 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A41F96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5,337 </w:t>
            </w:r>
          </w:p>
        </w:tc>
      </w:tr>
      <w:tr w:rsidR="00D22FE0" w:rsidRPr="00D22FE0" w14:paraId="6A9539C3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F55E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7E84C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7,091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B8EA0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1,774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F64A8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5,317 </w:t>
            </w:r>
          </w:p>
        </w:tc>
      </w:tr>
      <w:tr w:rsidR="00D22FE0" w:rsidRPr="00D22FE0" w14:paraId="4B2F8EAB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D5D430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3A4A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DE4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43B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3E4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684 </w:t>
            </w:r>
          </w:p>
        </w:tc>
      </w:tr>
      <w:tr w:rsidR="00D22FE0" w:rsidRPr="00D22FE0" w14:paraId="177E782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81198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117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A52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334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A951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41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6D38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293 </w:t>
            </w:r>
          </w:p>
        </w:tc>
      </w:tr>
      <w:tr w:rsidR="00D22FE0" w:rsidRPr="00D22FE0" w14:paraId="0ADE4578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D539C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28F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C49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C67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FA51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D22FE0" w14:paraId="5B0402E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1BD0B5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678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78B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5,684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98F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1,501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1F50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4,183 </w:t>
            </w:r>
          </w:p>
        </w:tc>
      </w:tr>
      <w:tr w:rsidR="00D22FE0" w:rsidRPr="00D22FE0" w14:paraId="41AC3A4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F00C4B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71CF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F06D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1F1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377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50 </w:t>
            </w:r>
          </w:p>
        </w:tc>
      </w:tr>
      <w:tr w:rsidR="00D22FE0" w:rsidRPr="00D22FE0" w14:paraId="3E485D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44872B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3A2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2F6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32D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8AF4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</w:tr>
      <w:tr w:rsidR="00D22FE0" w:rsidRPr="00D22FE0" w14:paraId="4A35A71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39DD9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9F6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5A3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444E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1A7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9 </w:t>
            </w:r>
          </w:p>
        </w:tc>
      </w:tr>
      <w:tr w:rsidR="00D22FE0" w:rsidRPr="00D22FE0" w14:paraId="2A88011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58F9DA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CC6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6BB3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150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9B9A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3A3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96 </w:t>
            </w:r>
          </w:p>
        </w:tc>
      </w:tr>
      <w:tr w:rsidR="00D22FE0" w:rsidRPr="00D22FE0" w14:paraId="4194C2A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E9B68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CCCA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3334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1F44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D22FE0" w14:paraId="33F06C8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B399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F19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C9C8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994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AFA4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D22FE0" w:rsidRPr="00D22FE0" w14:paraId="0B722AB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81599B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56DD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C480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43C6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87D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D22FE0" w:rsidRPr="00D22FE0" w14:paraId="42DE583C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DC7004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C2074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28,628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29DB64A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20,903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66EEA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7,725 </w:t>
            </w:r>
          </w:p>
        </w:tc>
      </w:tr>
      <w:tr w:rsidR="00D22FE0" w:rsidRPr="00D22FE0" w14:paraId="55CB83BA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BBF00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0B4E9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28,572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3172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20,888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B14D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7,684 </w:t>
            </w:r>
          </w:p>
        </w:tc>
      </w:tr>
      <w:tr w:rsidR="00D22FE0" w:rsidRPr="00D22FE0" w14:paraId="1B28D179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8947B7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2CD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392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3DD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706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106 </w:t>
            </w:r>
          </w:p>
        </w:tc>
      </w:tr>
      <w:tr w:rsidR="00D22FE0" w:rsidRPr="00D22FE0" w14:paraId="56DED791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F8CF5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57C0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4E3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2A2B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2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47A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56 </w:t>
            </w:r>
          </w:p>
        </w:tc>
      </w:tr>
      <w:tr w:rsidR="00D22FE0" w:rsidRPr="00D22FE0" w14:paraId="4BC0FF0A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0B6D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FF4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58C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7D0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427A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1,328 </w:t>
            </w:r>
          </w:p>
        </w:tc>
      </w:tr>
      <w:tr w:rsidR="00D22FE0" w:rsidRPr="00D22FE0" w14:paraId="263C5E86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04FB4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81B3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47EA0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20,704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AEB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18,997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A69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1,707 </w:t>
            </w:r>
          </w:p>
        </w:tc>
      </w:tr>
      <w:tr w:rsidR="00D22FE0" w:rsidRPr="00D22FE0" w14:paraId="2171A6C4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02FD96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6B9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47C2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BAC2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235E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120 </w:t>
            </w:r>
          </w:p>
        </w:tc>
      </w:tr>
      <w:tr w:rsidR="00D22FE0" w:rsidRPr="00D22FE0" w14:paraId="33CCA67E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1769F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34D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35EF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955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E82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89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89082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866 </w:t>
            </w:r>
          </w:p>
        </w:tc>
      </w:tr>
      <w:tr w:rsidR="00D22FE0" w:rsidRPr="00D22FE0" w14:paraId="714C39D7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1BEC64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9025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EB0C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164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E497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74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E38F6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90 </w:t>
            </w:r>
          </w:p>
        </w:tc>
      </w:tr>
      <w:tr w:rsidR="00D22FE0" w:rsidRPr="00D22FE0" w14:paraId="5068C345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53D7E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66E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C60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5,094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660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1,683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89DD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3,411 </w:t>
            </w:r>
          </w:p>
        </w:tc>
      </w:tr>
      <w:tr w:rsidR="00D22FE0" w:rsidRPr="00D22FE0" w14:paraId="15B7F9F6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7FBB1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F9608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B9DDB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3921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D22FE0" w14:paraId="46547EE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FD0D0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F4B9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50F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52C5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9F5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D22FE0" w:rsidRPr="00D22FE0" w14:paraId="6B289D50" w14:textId="77777777" w:rsidTr="00D22FE0">
        <w:trPr>
          <w:trHeight w:val="20"/>
        </w:trPr>
        <w:tc>
          <w:tcPr>
            <w:tcW w:w="291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4797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3DFFC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48AA9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382D25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24 </w:t>
            </w:r>
          </w:p>
        </w:tc>
      </w:tr>
      <w:tr w:rsidR="00D22FE0" w:rsidRPr="00D22FE0" w14:paraId="59CA4302" w14:textId="77777777" w:rsidTr="00D22FE0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27E63C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7B2" w14:textId="77777777" w:rsidR="00D22FE0" w:rsidRPr="00D22FE0" w:rsidRDefault="00D22FE0" w:rsidP="00D22FE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47F0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9C131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4A24" w14:textId="77777777" w:rsidR="00D22FE0" w:rsidRPr="00D22FE0" w:rsidRDefault="00D22FE0" w:rsidP="00D22FE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22FE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24 </w:t>
            </w:r>
          </w:p>
        </w:tc>
      </w:tr>
    </w:tbl>
    <w:p w14:paraId="524A9BE6" w14:textId="0B6897BF" w:rsidR="002E66AB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DF6E214" w14:textId="48B500DD" w:rsidR="008244CE" w:rsidRDefault="002E66AB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2EEE8E9" w14:textId="77777777" w:rsidR="008244CE" w:rsidRDefault="008244CE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2B1A2AB0" w14:textId="3BF61811" w:rsidR="00001C6B" w:rsidRPr="00001C6B" w:rsidRDefault="003C014E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0B9749ED" w14:textId="58915236" w:rsidR="00001C6B" w:rsidRPr="008244CE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D613AE">
        <w:rPr>
          <w:rFonts w:ascii="Arial" w:eastAsia="Times New Roman" w:hAnsi="Arial" w:cs="Arial"/>
          <w:b/>
          <w:bCs/>
          <w:color w:val="0070C0"/>
          <w:sz w:val="24"/>
          <w:szCs w:val="24"/>
        </w:rPr>
        <w:t>34</w:t>
      </w:r>
      <w:r w:rsidR="0004747E"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613AE">
        <w:rPr>
          <w:rFonts w:ascii="Arial" w:eastAsia="Times New Roman" w:hAnsi="Arial" w:cs="Arial"/>
          <w:b/>
          <w:bCs/>
          <w:color w:val="0070C0"/>
          <w:sz w:val="24"/>
          <w:szCs w:val="24"/>
        </w:rPr>
        <w:t>481</w:t>
      </w:r>
      <w:r w:rsidR="0004747E"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613AE">
        <w:rPr>
          <w:rFonts w:ascii="Arial" w:eastAsia="Times New Roman" w:hAnsi="Arial" w:cs="Arial"/>
          <w:b/>
          <w:bCs/>
          <w:color w:val="0070C0"/>
          <w:sz w:val="24"/>
          <w:szCs w:val="24"/>
        </w:rPr>
        <w:t>656</w:t>
      </w:r>
      <w:r w:rsidR="0004747E"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.92 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04747E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0474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to the affected</w:t>
      </w:r>
      <w:r w:rsidR="00B74295" w:rsidRPr="008244C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001C6B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03" w:type="pct"/>
        <w:tblInd w:w="4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"/>
        <w:gridCol w:w="3224"/>
        <w:gridCol w:w="1480"/>
        <w:gridCol w:w="930"/>
        <w:gridCol w:w="932"/>
        <w:gridCol w:w="988"/>
        <w:gridCol w:w="1710"/>
      </w:tblGrid>
      <w:tr w:rsidR="00647A88" w:rsidRPr="00647A88" w14:paraId="19319BCB" w14:textId="77777777" w:rsidTr="00D81717">
        <w:trPr>
          <w:trHeight w:val="20"/>
          <w:tblHeader/>
        </w:trPr>
        <w:tc>
          <w:tcPr>
            <w:tcW w:w="17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D95BA0" w14:textId="77777777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9CC2E6" w14:textId="57338D86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EDA6C1" w14:textId="77777777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423129B" w14:textId="77777777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8D8BA3" w14:textId="58A81D9F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32E96D" w14:textId="77777777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647A88" w:rsidRPr="00647A88" w14:paraId="40C3DE40" w14:textId="77777777" w:rsidTr="00647A88">
        <w:trPr>
          <w:trHeight w:val="20"/>
        </w:trPr>
        <w:tc>
          <w:tcPr>
            <w:tcW w:w="17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7F851B" w14:textId="77777777" w:rsidR="00647A88" w:rsidRPr="00647A88" w:rsidRDefault="00647A88" w:rsidP="00647A88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221EF9" w14:textId="1AFB70D4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34,481,656.92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0AF8D8" w14:textId="6603F01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F94DC3" w14:textId="5E9FA87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28FCC4" w14:textId="0D51C7D6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75DD9F" w14:textId="6F7491F8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34,481,656.92 </w:t>
            </w:r>
          </w:p>
        </w:tc>
      </w:tr>
      <w:tr w:rsidR="00647A88" w:rsidRPr="00647A88" w14:paraId="2BC619AF" w14:textId="77777777" w:rsidTr="00647A88">
        <w:trPr>
          <w:trHeight w:val="20"/>
        </w:trPr>
        <w:tc>
          <w:tcPr>
            <w:tcW w:w="17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320DA6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C426F52" w14:textId="7F66F941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10,036,196.20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BB58AB5" w14:textId="5B4C9DFC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E972D7F" w14:textId="150C68BD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8B96923" w14:textId="5DEC6AA9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C030AE7" w14:textId="05DEB04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</w:tr>
      <w:tr w:rsidR="00647A88" w:rsidRPr="00647A88" w14:paraId="3B137B66" w14:textId="77777777" w:rsidTr="00647A88">
        <w:trPr>
          <w:trHeight w:val="20"/>
        </w:trPr>
        <w:tc>
          <w:tcPr>
            <w:tcW w:w="17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41947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8DA964F" w14:textId="2B8CBDAE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10,036,196.20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4C4FC30" w14:textId="0CE96D6F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40B8CB6" w14:textId="3276F69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A2202B3" w14:textId="19170C68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5CE6C09" w14:textId="526403EF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</w:tr>
      <w:tr w:rsidR="00647A88" w:rsidRPr="00647A88" w14:paraId="51EF28AD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C1A2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E4BEE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3A87A" w14:textId="61F7B76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2,951,752.20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320F1" w14:textId="3EEF4C17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3A879" w14:textId="4FF7EDA0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30B97" w14:textId="761FEA50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6D55" w14:textId="6971EEF7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2,951,752.20 </w:t>
            </w:r>
          </w:p>
        </w:tc>
      </w:tr>
      <w:tr w:rsidR="00647A88" w:rsidRPr="00647A88" w14:paraId="3FDB34C2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843AC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8FA9E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37723" w14:textId="52E95BA9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1,454,100.00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E3761" w14:textId="7D7B0A13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F70E2" w14:textId="07D80C6C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A767B" w14:textId="61871C68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00136" w14:textId="467D724C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1,454,100.00 </w:t>
            </w:r>
          </w:p>
        </w:tc>
      </w:tr>
      <w:tr w:rsidR="00647A88" w:rsidRPr="00647A88" w14:paraId="74FFC6B8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3BC89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4A73D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0B657" w14:textId="5596AA4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3,943,630.00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DFBB" w14:textId="25CC11FF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6BE49" w14:textId="3A3B85A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EB696" w14:textId="5F076C36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F5795" w14:textId="5EEACF87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3,943,630.00 </w:t>
            </w:r>
          </w:p>
        </w:tc>
      </w:tr>
      <w:tr w:rsidR="00647A88" w:rsidRPr="00647A88" w14:paraId="5FCE7A75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767A6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006DF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4825C" w14:textId="1FB11E46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9EC19" w14:textId="5C632C4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34B68" w14:textId="6889FF8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A3D6" w14:textId="0A358E46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9EE0E" w14:textId="2C1974C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647A88" w:rsidRPr="00647A88" w14:paraId="49B1C62B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CBF83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BB25F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6BFAE" w14:textId="67A16AD4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1,159,384.00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42F88" w14:textId="4FEDE80D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04C85" w14:textId="2E827777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47B89" w14:textId="06ECB8B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3FBDA" w14:textId="521D00C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1,159,384.00 </w:t>
            </w:r>
          </w:p>
        </w:tc>
      </w:tr>
      <w:tr w:rsidR="00647A88" w:rsidRPr="00647A88" w14:paraId="7E08A457" w14:textId="77777777" w:rsidTr="00647A88">
        <w:trPr>
          <w:trHeight w:val="20"/>
        </w:trPr>
        <w:tc>
          <w:tcPr>
            <w:tcW w:w="17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40C2FB8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28F865A" w14:textId="7BD3504E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24,445,460.72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72202BC" w14:textId="67A46679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ECFD08B" w14:textId="683A2DE7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5805437" w14:textId="14C69669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72B953B" w14:textId="0357C18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24,445,460.72 </w:t>
            </w:r>
          </w:p>
        </w:tc>
      </w:tr>
      <w:tr w:rsidR="00647A88" w:rsidRPr="00647A88" w14:paraId="4E6A3831" w14:textId="77777777" w:rsidTr="00647A88">
        <w:trPr>
          <w:trHeight w:val="20"/>
        </w:trPr>
        <w:tc>
          <w:tcPr>
            <w:tcW w:w="17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58861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F9DC4EE" w14:textId="7C7027AE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24,445,460.72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298DA8A" w14:textId="709697E6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D04D88C" w14:textId="568E0B3F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DF4225D" w14:textId="0B542FB8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9D729C4" w14:textId="0E1305AC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24,445,460.72 </w:t>
            </w:r>
          </w:p>
        </w:tc>
      </w:tr>
      <w:tr w:rsidR="00647A88" w:rsidRPr="00647A88" w14:paraId="459938C9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A9088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79E5A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2C095" w14:textId="3DEB0143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2DE76" w14:textId="7D3C53A3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D0F89" w14:textId="6573966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9DD3A" w14:textId="1D4E0EF8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8C779" w14:textId="4B7A2989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647A88" w:rsidRPr="00647A88" w14:paraId="0C3C8E9B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449F8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657D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067AA" w14:textId="28985CDD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3,261,722.00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DD3F" w14:textId="75391CC0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5705C" w14:textId="6041C10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45548" w14:textId="5A5D31F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89F86" w14:textId="1340EFE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3,261,722.00 </w:t>
            </w:r>
          </w:p>
        </w:tc>
      </w:tr>
      <w:tr w:rsidR="00647A88" w:rsidRPr="00647A88" w14:paraId="4F215348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78942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95E41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9CB6" w14:textId="3D40C3E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7,362,569.00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5B553" w14:textId="066FA27E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A2EBB" w14:textId="16C33D1D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FA641" w14:textId="64BA5C5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0227" w14:textId="5C1D271F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7,362,569.00 </w:t>
            </w:r>
          </w:p>
        </w:tc>
      </w:tr>
      <w:tr w:rsidR="00647A88" w:rsidRPr="00647A88" w14:paraId="620597D1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C514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96B88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EFD06" w14:textId="6572BDCE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7,421,637.00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DA700" w14:textId="62F0CE50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C59FB" w14:textId="54C1099B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4C7C1" w14:textId="1048C764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FFB3A" w14:textId="212C6A8A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7,421,637.00 </w:t>
            </w:r>
          </w:p>
        </w:tc>
      </w:tr>
      <w:tr w:rsidR="00647A88" w:rsidRPr="00647A88" w14:paraId="7465D9F2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E0C2A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55590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058E5" w14:textId="4000057A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1,298,374.00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F0C07" w14:textId="62D84E7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D4348" w14:textId="5DB29D7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AF9B8" w14:textId="174792F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FC83" w14:textId="653036C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1,298,374.00 </w:t>
            </w:r>
          </w:p>
        </w:tc>
      </w:tr>
      <w:tr w:rsidR="00647A88" w:rsidRPr="00647A88" w14:paraId="496A67C2" w14:textId="77777777" w:rsidTr="00647A88">
        <w:trPr>
          <w:trHeight w:val="20"/>
        </w:trPr>
        <w:tc>
          <w:tcPr>
            <w:tcW w:w="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0723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984AF" w14:textId="77777777" w:rsidR="00647A88" w:rsidRPr="00647A88" w:rsidRDefault="00647A88" w:rsidP="00647A88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4058B" w14:textId="05B21875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5796A" w14:textId="73D7E82D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FC221" w14:textId="6E139004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75808" w14:textId="3EA7BD40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92842" w14:textId="3C67FE22" w:rsidR="00647A88" w:rsidRPr="00647A88" w:rsidRDefault="00647A88" w:rsidP="00647A88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47A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5BB900C1" w14:textId="2A941DD4" w:rsidR="00E56960" w:rsidRDefault="003C014E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3C085F96" w14:textId="33F63951" w:rsidR="007C0960" w:rsidRDefault="007C0960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759D9E0" w14:textId="5E2BEF85" w:rsidR="00E56960" w:rsidRPr="00056E5C" w:rsidRDefault="00E56960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182A0CD" w14:textId="02C6D5B1" w:rsidR="003A37CC" w:rsidRPr="00BD7B2F" w:rsidRDefault="00934D73" w:rsidP="00BD7B2F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CBB040A" wp14:editId="707F5239">
            <wp:simplePos x="0" y="0"/>
            <wp:positionH relativeFrom="margin">
              <wp:posOffset>-305435</wp:posOffset>
            </wp:positionH>
            <wp:positionV relativeFrom="margin">
              <wp:posOffset>2576195</wp:posOffset>
            </wp:positionV>
            <wp:extent cx="6800850" cy="48088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89F"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7AC7F03A" w14:textId="76B64969" w:rsidR="003A37CC" w:rsidRPr="00BD7B2F" w:rsidRDefault="00BD7B2F" w:rsidP="00BD7B2F">
      <w:pPr>
        <w:ind w:right="27"/>
        <w:contextualSpacing/>
        <w:jc w:val="right"/>
        <w:rPr>
          <w:rFonts w:ascii="Arial" w:eastAsia="Arial" w:hAnsi="Arial" w:cs="Arial"/>
          <w:color w:val="0070C0"/>
          <w:sz w:val="16"/>
          <w:szCs w:val="24"/>
        </w:rPr>
      </w:pPr>
      <w:r w:rsidRPr="00BD7B2F">
        <w:rPr>
          <w:rFonts w:ascii="Arial" w:eastAsia="Arial" w:hAnsi="Arial" w:cs="Arial"/>
          <w:color w:val="0070C0"/>
          <w:sz w:val="16"/>
          <w:szCs w:val="24"/>
        </w:rPr>
        <w:t>Source: DRMB-DROMIC GIS Specialists</w:t>
      </w:r>
    </w:p>
    <w:p w14:paraId="7FC3D814" w14:textId="77777777" w:rsidR="003A37CC" w:rsidRDefault="003A37CC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66BE59" w14:textId="0089E665" w:rsidR="003A37CC" w:rsidRDefault="003A37CC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585C26" w14:textId="029780B2" w:rsidR="00A63EF1" w:rsidRDefault="00A63EF1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30E025" w14:textId="07D3C586" w:rsidR="00A63EF1" w:rsidRDefault="00A63EF1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4D6810" w14:textId="792F66D7" w:rsidR="00BD7B2F" w:rsidRDefault="00BD7B2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A894D0E" w14:textId="77777777" w:rsidR="00BD7B2F" w:rsidRDefault="00BD7B2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FF41CC" w14:textId="4A72D089" w:rsidR="00773125" w:rsidRPr="00C4403F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72727D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08612FA5" w:rsidR="00F04282" w:rsidRPr="00C96C1F" w:rsidRDefault="00C96C1F" w:rsidP="00C96C1F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08 </w:t>
            </w:r>
            <w:r w:rsidR="00D239FF" w:rsidRPr="00C96C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C96C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C96C1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232F16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7FC122EC" w14:textId="77777777" w:rsidR="00325D2C" w:rsidRDefault="00656C36" w:rsidP="00325D2C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5D34C4E1" w14:textId="6637A4FB" w:rsidR="00B71800" w:rsidRPr="00325D2C" w:rsidRDefault="00BE647B" w:rsidP="00325D2C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 w:rsidR="006B1F04"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 w:rsidR="006B1F04"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on 03 November 2019 are currently providing technical assistance and resource augmentatio</w:t>
            </w:r>
            <w:r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 to DSWD-FO XI.</w:t>
            </w:r>
            <w:r w:rsidR="00B71800" w:rsidRPr="00325D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</w:p>
        </w:tc>
      </w:tr>
      <w:tr w:rsidR="00CE633B" w:rsidRPr="0072727D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CE633B" w:rsidRDefault="00CE633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071CEB19" w14:textId="0E1373FA" w:rsid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Prepared and released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₱20,160,000.00 intended for the purchase of family food packs and operational expenses for the ongoing relief operation due to 6.6 magnitude Earthquake in Region XI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F41744F" w14:textId="771E5C4C" w:rsidR="00CE633B" w:rsidRP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Ongoing process of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0F50F9E8" w14:textId="6A78FADF" w:rsidR="00E56960" w:rsidRPr="00E56960" w:rsidRDefault="00E56960" w:rsidP="00E56960"/>
    <w:p w14:paraId="6B1EBE26" w14:textId="0A9027CF" w:rsidR="00A66537" w:rsidRPr="0072727D" w:rsidRDefault="00A66537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CE633B" w:rsidRDefault="008520B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32C040A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7E5FE1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 xml:space="preserve">November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1, 201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at 9AM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  <w:p w14:paraId="5D853ACE" w14:textId="01EFF2F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7,500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were </w:t>
            </w:r>
            <w:r w:rsidRPr="00BE647B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Cost Guard which departed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November 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2019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at 9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</w:tc>
      </w:tr>
      <w:tr w:rsidR="009B242F" w:rsidRPr="0072727D" w14:paraId="63006435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60B52118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would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be delivered to DSWD-FO XI via Air Asia Airlines.</w:t>
            </w:r>
          </w:p>
          <w:p w14:paraId="03E0E860" w14:textId="1EC500FB" w:rsidR="009B242F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9E1A36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5D20D804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550185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10-wheeler wing van.</w:t>
            </w:r>
          </w:p>
          <w:p w14:paraId="663F6F95" w14:textId="5D1ED149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4C4D02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A76903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937212" w:rsidRDefault="00E44A8C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</w:t>
            </w:r>
            <w:r w:rsidR="009B242F"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6EAD9179" w14:textId="3E219031" w:rsidR="00E56960" w:rsidRPr="00E56960" w:rsidRDefault="00E56960" w:rsidP="00E56960"/>
    <w:p w14:paraId="2E4B1D0A" w14:textId="6035AA15" w:rsidR="001716A4" w:rsidRPr="0072727D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550185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EC5679" w:rsidRPr="0072727D" w14:paraId="4A77B90B" w14:textId="77777777" w:rsidTr="00110625">
        <w:trPr>
          <w:trHeight w:val="20"/>
          <w:tblHeader/>
        </w:trPr>
        <w:tc>
          <w:tcPr>
            <w:tcW w:w="968" w:type="pct"/>
            <w:vAlign w:val="center"/>
          </w:tcPr>
          <w:p w14:paraId="098AD519" w14:textId="5ED03D92" w:rsidR="00EC5679" w:rsidRPr="009A584F" w:rsidRDefault="00110625" w:rsidP="00110625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08 November 2019</w:t>
            </w:r>
          </w:p>
        </w:tc>
        <w:tc>
          <w:tcPr>
            <w:tcW w:w="4032" w:type="pct"/>
            <w:vAlign w:val="bottom"/>
          </w:tcPr>
          <w:p w14:paraId="5C1E66AC" w14:textId="77777777" w:rsidR="00EC5679" w:rsidRPr="009A584F" w:rsidRDefault="00EC5679" w:rsidP="00EC5679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still on </w:t>
            </w:r>
            <w:r w:rsidRPr="009A584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RED</w:t>
            </w:r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2E1DDB6D" w14:textId="639D4536" w:rsidR="00EC5679" w:rsidRPr="009A584F" w:rsidRDefault="00EC5679" w:rsidP="000A7768">
            <w:pPr>
              <w:pStyle w:val="ListParagraph"/>
              <w:numPr>
                <w:ilvl w:val="0"/>
                <w:numId w:val="43"/>
              </w:numPr>
              <w:ind w:left="248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proofErr w:type="spellStart"/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Sangguniang</w:t>
            </w:r>
            <w:proofErr w:type="spellEnd"/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proofErr w:type="spellStart"/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Panlalawigan</w:t>
            </w:r>
            <w:proofErr w:type="spellEnd"/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of </w:t>
            </w:r>
            <w:proofErr w:type="spellStart"/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approved the SP Resolution No. </w:t>
            </w:r>
            <w:r w:rsidR="00E9117F"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19-88</w:t>
            </w:r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declaring the entire province of </w:t>
            </w:r>
            <w:r w:rsidR="000A7768"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Davao del Sur</w:t>
            </w:r>
            <w:r w:rsidRPr="009A584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under State of Calamity.</w:t>
            </w:r>
          </w:p>
        </w:tc>
      </w:tr>
      <w:tr w:rsidR="00E637E7" w:rsidRPr="0072727D" w14:paraId="60CEEF1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5E490396" w14:textId="21D50A65" w:rsidR="00E637E7" w:rsidRPr="00437B49" w:rsidRDefault="00437B49" w:rsidP="00437B49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07 </w:t>
            </w:r>
            <w:r w:rsidR="00E637E7" w:rsidRPr="00437B49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42250BC6" w14:textId="3356A624" w:rsidR="00DB14F2" w:rsidRPr="0081414C" w:rsidRDefault="00DB14F2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>Metropolitan Waterworks Sewerage System (MWSS) provided 1,581 bottles of 1 liter of water and 400 bottles of 6 liters of water to the affected families in Davao Region.</w:t>
            </w:r>
          </w:p>
          <w:p w14:paraId="5FE511DF" w14:textId="765BFDD0" w:rsidR="00F77E36" w:rsidRPr="0081414C" w:rsidRDefault="0082208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DSWD-FO XI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distributed 1,500 family food packs, 300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trapal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/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sakoline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in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Bansalan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, Davao del Sur. Also, 44 family tents</w:t>
            </w:r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were provided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>to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Dolo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, Mt. Carmel and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Altavista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Evacuation Centers.</w:t>
            </w:r>
          </w:p>
          <w:p w14:paraId="7C4CADF5" w14:textId="77777777" w:rsidR="00F77E36" w:rsidRPr="0081414C" w:rsidRDefault="00CF3280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>DSWD-FO XI distributed 1,500 sleeping kits</w:t>
            </w:r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and 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540 </w:t>
            </w:r>
            <w:proofErr w:type="spellStart"/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>trapal</w:t>
            </w:r>
            <w:proofErr w:type="spellEnd"/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>/</w:t>
            </w:r>
            <w:proofErr w:type="spellStart"/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>sakoline</w:t>
            </w:r>
            <w:proofErr w:type="spellEnd"/>
            <w:r w:rsidR="00F77E36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in Magsaysay, Davao del Sur.</w:t>
            </w:r>
          </w:p>
          <w:p w14:paraId="08749F46" w14:textId="44FA1878" w:rsidR="00F77E36" w:rsidRPr="0081414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DSWD-FO XI </w:t>
            </w:r>
            <w:r w:rsidR="00265AC7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distributed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50 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>family tents to BIR Evacuation Center in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City, Davao del Sur.</w:t>
            </w:r>
          </w:p>
          <w:p w14:paraId="637D6814" w14:textId="77777777" w:rsidR="00F77E36" w:rsidRPr="0081414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>DSWD-FO XI d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istributed 400 (6L) and 1,581 (1L) bottles of water from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Maynilad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to the affected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fam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ilies in BIR Evacuation Center in </w:t>
            </w:r>
            <w:proofErr w:type="spellStart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City, Davao del Sur.</w:t>
            </w:r>
          </w:p>
          <w:p w14:paraId="364C35AF" w14:textId="77777777" w:rsidR="00F77E36" w:rsidRPr="0081414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>DSWD-FO XI r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eceived 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Mobile Storage Unit from World Food Program (WFP).</w:t>
            </w:r>
          </w:p>
          <w:p w14:paraId="093E1D82" w14:textId="77777777" w:rsidR="00DF4280" w:rsidRPr="0081414C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t>DSWD-FO XI conducted meeting with the OIC-Regional Director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, Division and Unit Heads for the status of disaster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 xml:space="preserve">operations, and 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to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resolve issues and concerns regarding financial status, stockpiles</w:t>
            </w:r>
            <w:r w:rsidRPr="0081414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CF3280" w:rsidRPr="0081414C">
              <w:rPr>
                <w:rFonts w:ascii="Arial" w:eastAsia="Arial Narrow" w:hAnsi="Arial" w:cs="Arial"/>
                <w:sz w:val="18"/>
                <w:szCs w:val="24"/>
              </w:rPr>
              <w:t>and manpower.</w:t>
            </w:r>
          </w:p>
          <w:p w14:paraId="321B6A6F" w14:textId="34CAB93E" w:rsidR="00B85F21" w:rsidRPr="0081414C" w:rsidRDefault="00703903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1414C">
              <w:rPr>
                <w:rFonts w:ascii="Arial" w:eastAsia="Arial Narrow" w:hAnsi="Arial" w:cs="Arial"/>
                <w:sz w:val="18"/>
                <w:szCs w:val="24"/>
              </w:rPr>
              <w:lastRenderedPageBreak/>
              <w:t xml:space="preserve">DSWD-FO XI </w:t>
            </w:r>
            <w:r w:rsidR="00B85F21" w:rsidRPr="0081414C">
              <w:rPr>
                <w:rFonts w:ascii="Arial" w:eastAsia="Arial Narrow" w:hAnsi="Arial" w:cs="Arial"/>
                <w:sz w:val="18"/>
                <w:szCs w:val="24"/>
              </w:rPr>
              <w:t>coordinated with SWADT/PAT/MAT/QRT/Camp Managers assigned in different evacuation centers to capture the needs of IDPs.</w:t>
            </w:r>
          </w:p>
        </w:tc>
      </w:tr>
      <w:tr w:rsidR="00232F16" w:rsidRPr="0072727D" w14:paraId="569FF30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394E5738" w14:textId="1107D9D5" w:rsidR="00232F16" w:rsidRPr="00232F16" w:rsidRDefault="00232F16" w:rsidP="00232F16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lastRenderedPageBreak/>
              <w:t>06 November 2019</w:t>
            </w:r>
          </w:p>
        </w:tc>
        <w:tc>
          <w:tcPr>
            <w:tcW w:w="4032" w:type="pct"/>
            <w:vAlign w:val="bottom"/>
          </w:tcPr>
          <w:p w14:paraId="0D74D870" w14:textId="51C036CF" w:rsidR="00232F16" w:rsidRPr="00232F16" w:rsidRDefault="00232F16" w:rsidP="00232F16">
            <w:pPr>
              <w:pStyle w:val="ListParagraph"/>
              <w:numPr>
                <w:ilvl w:val="0"/>
                <w:numId w:val="37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t>DSWD-FO XI provided medical assistance and burial assistance to injured individuals and bereaved families amounting to a total of ₱2,090,535.00.</w:t>
            </w:r>
          </w:p>
        </w:tc>
      </w:tr>
    </w:tbl>
    <w:p w14:paraId="189AA402" w14:textId="36A425CA" w:rsidR="00E56960" w:rsidRDefault="00E56960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2B989BB8" w:rsidR="00CE215F" w:rsidRPr="0072727D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550185" w:rsidRPr="00550185" w14:paraId="5F8C430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40B88BA8" w14:textId="68C53C16" w:rsidR="00550185" w:rsidRPr="00766FD2" w:rsidRDefault="00766FD2" w:rsidP="00BD7B2F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BD7B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8</w:t>
            </w:r>
            <w:r w:rsidR="00550185"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center"/>
          </w:tcPr>
          <w:p w14:paraId="66C3C1C0" w14:textId="77777777" w:rsidR="00C96544" w:rsidRDefault="00550185" w:rsidP="00C96544">
            <w:pPr>
              <w:pStyle w:val="ListParagraph"/>
              <w:numPr>
                <w:ilvl w:val="0"/>
                <w:numId w:val="42"/>
              </w:numPr>
              <w:ind w:left="253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766FD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766FD2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02D27983" w14:textId="6FA9CCCD" w:rsidR="00BD7B2F" w:rsidRPr="00C96544" w:rsidRDefault="00C96544" w:rsidP="00C96544">
            <w:pPr>
              <w:pStyle w:val="ListParagraph"/>
              <w:numPr>
                <w:ilvl w:val="0"/>
                <w:numId w:val="42"/>
              </w:numPr>
              <w:ind w:left="253" w:right="27" w:hanging="27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proofErr w:type="spellStart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Sangguniang</w:t>
            </w:r>
            <w:proofErr w:type="spellEnd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proofErr w:type="spellStart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Panlalawigan</w:t>
            </w:r>
            <w:proofErr w:type="spellEnd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of </w:t>
            </w:r>
            <w:proofErr w:type="spellStart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approved the 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</w:t>
            </w:r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Resolution No.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842</w:t>
            </w:r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declaring</w:t>
            </w:r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entire province of </w:t>
            </w:r>
            <w:proofErr w:type="spellStart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Pr="00C9654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under State of Calamity.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CE633B" w:rsidRDefault="00584BDE" w:rsidP="00BE647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CE633B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B480F1C" w14:textId="10FA8264" w:rsidR="00AE745B" w:rsidRPr="00A3668D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345 family food packs in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291E3D" w14:textId="4363CBAC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428 family food packs and 320 sleeping kits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BA5013D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4,000 family food packs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4269AFF7" w14:textId="38D84A36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>laminated sacks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471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and 500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kitchen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4DF06A28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delivered 161 FFPs, 633 family kits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and 50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for the prepositioning of food and non-food items at the CIU Satellite Office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City. </w:t>
            </w:r>
          </w:p>
        </w:tc>
      </w:tr>
    </w:tbl>
    <w:p w14:paraId="7BD8804F" w14:textId="10239075" w:rsidR="00550185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E95A535" w14:textId="77777777" w:rsidR="00550185" w:rsidRDefault="00550185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459F727E" w14:textId="77777777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9505799" w14:textId="31C2CE43" w:rsidR="00E00B6C" w:rsidRDefault="00B85F21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148DC0A7" w14:textId="68E1BF58" w:rsidR="00232F16" w:rsidRDefault="008D6128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7D629A40" w14:textId="77777777" w:rsidR="00CE633B" w:rsidRPr="00E00B6C" w:rsidRDefault="00CE633B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74B681FA" w14:textId="77777777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6DEE357" w:rsidR="00A61500" w:rsidRDefault="00232F16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BE647B">
      <w:pPr>
        <w:tabs>
          <w:tab w:val="left" w:pos="6029"/>
          <w:tab w:val="left" w:pos="7144"/>
        </w:tabs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BE647B">
      <w:pPr>
        <w:ind w:right="27"/>
        <w:contextualSpacing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th LGU </w:t>
      </w:r>
      <w:proofErr w:type="spellStart"/>
      <w:r w:rsidR="0072237E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BE647B">
      <w:pPr>
        <w:ind w:right="27"/>
        <w:contextualSpacing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Bulatukan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,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North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F0177E" w:rsidRDefault="00B71800" w:rsidP="00B71800">
      <w:pPr>
        <w:contextualSpacing/>
        <w:jc w:val="center"/>
        <w:rPr>
          <w:rFonts w:ascii="Times New Roman" w:eastAsia="Arial" w:hAnsi="Times New Roman" w:cs="Times New Roman"/>
          <w:sz w:val="32"/>
          <w:szCs w:val="24"/>
        </w:rPr>
      </w:pPr>
      <w:r w:rsidRPr="00B71800">
        <w:rPr>
          <w:rFonts w:ascii="Times New Roman" w:hAnsi="Times New Roman" w:cs="Times New Roman"/>
          <w:b/>
          <w:i/>
          <w:color w:val="002060"/>
          <w:szCs w:val="20"/>
        </w:rPr>
        <w:t xml:space="preserve">DSWD together with Philippine Coast Guard conducted play therapy </w:t>
      </w:r>
      <w:r w:rsidR="00A51A4A">
        <w:rPr>
          <w:rFonts w:ascii="Times New Roman" w:hAnsi="Times New Roman" w:cs="Times New Roman"/>
          <w:b/>
          <w:i/>
          <w:color w:val="002060"/>
          <w:szCs w:val="20"/>
        </w:rPr>
        <w:t>at</w:t>
      </w:r>
      <w:r w:rsidRPr="00B71800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proofErr w:type="spellStart"/>
      <w:r w:rsidRPr="00B71800">
        <w:rPr>
          <w:rFonts w:ascii="Times New Roman" w:hAnsi="Times New Roman" w:cs="Times New Roman"/>
          <w:b/>
          <w:i/>
          <w:color w:val="002060"/>
          <w:szCs w:val="20"/>
        </w:rPr>
        <w:t>Bacungan</w:t>
      </w:r>
      <w:proofErr w:type="spellEnd"/>
      <w:r w:rsidRPr="00B71800">
        <w:rPr>
          <w:rFonts w:ascii="Times New Roman" w:hAnsi="Times New Roman" w:cs="Times New Roman"/>
          <w:b/>
          <w:i/>
          <w:color w:val="002060"/>
          <w:szCs w:val="20"/>
        </w:rPr>
        <w:t xml:space="preserve"> Elementary School Evacuation Center </w:t>
      </w:r>
      <w:r w:rsidR="00A51A4A">
        <w:rPr>
          <w:rFonts w:ascii="Times New Roman" w:hAnsi="Times New Roman" w:cs="Times New Roman"/>
          <w:b/>
          <w:i/>
          <w:color w:val="002060"/>
          <w:szCs w:val="20"/>
        </w:rPr>
        <w:t>(November 07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BF61122" w14:textId="133D51CF" w:rsidR="003F0F60" w:rsidRDefault="00BC65F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  <w:r w:rsidRPr="00A51A4A"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A51A4A"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>
        <w:rPr>
          <w:rFonts w:ascii="Times New Roman" w:eastAsia="Arial" w:hAnsi="Times New Roman" w:cs="Times New Roman"/>
          <w:sz w:val="32"/>
          <w:szCs w:val="24"/>
        </w:rPr>
        <w:tab/>
      </w:r>
    </w:p>
    <w:p w14:paraId="6E5AFA99" w14:textId="2AC97E46" w:rsidR="00A51A4A" w:rsidRDefault="00A51A4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E288E79" w14:textId="2766681A" w:rsidR="00A51A4A" w:rsidRDefault="00BC65F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  <w:r>
        <w:rPr>
          <w:rFonts w:ascii="Times New Roman" w:eastAsia="Arial" w:hAnsi="Times New Roman" w:cs="Times New Roman"/>
          <w:sz w:val="32"/>
          <w:szCs w:val="24"/>
        </w:rPr>
        <w:tab/>
      </w:r>
    </w:p>
    <w:p w14:paraId="1D05CBBA" w14:textId="6B6D98BA" w:rsidR="00BC65FA" w:rsidRDefault="00BC65FA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</w:p>
    <w:sectPr w:rsidR="00BC65FA" w:rsidSect="0029506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03669" w14:textId="77777777" w:rsidR="00DC2F07" w:rsidRDefault="00DC2F07">
      <w:r>
        <w:separator/>
      </w:r>
    </w:p>
  </w:endnote>
  <w:endnote w:type="continuationSeparator" w:id="0">
    <w:p w14:paraId="4BA8C948" w14:textId="77777777" w:rsidR="00DC2F07" w:rsidRDefault="00DC2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445412" w:rsidRDefault="004454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445412" w:rsidRDefault="00445412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0DB6BCF9" w:rsidR="00445412" w:rsidRPr="00432F91" w:rsidRDefault="00445412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4E6D4A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4E6D4A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#19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08 November 2019, 6PM</w:t>
    </w:r>
  </w:p>
  <w:p w14:paraId="0645D380" w14:textId="23C83138" w:rsidR="00445412" w:rsidRDefault="00445412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445412" w:rsidRDefault="004454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47B27" w14:textId="77777777" w:rsidR="00DC2F07" w:rsidRDefault="00DC2F07">
      <w:r>
        <w:separator/>
      </w:r>
    </w:p>
  </w:footnote>
  <w:footnote w:type="continuationSeparator" w:id="0">
    <w:p w14:paraId="45E744B2" w14:textId="77777777" w:rsidR="00DC2F07" w:rsidRDefault="00DC2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445412" w:rsidRDefault="004454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445412" w:rsidRDefault="00445412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445412" w:rsidRDefault="00445412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445412" w:rsidRDefault="00445412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445412" w:rsidRPr="00AC4062" w:rsidRDefault="00445412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445412" w:rsidRDefault="004454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83E21C98"/>
    <w:lvl w:ilvl="0" w:tplc="0409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E56"/>
    <w:multiLevelType w:val="hybridMultilevel"/>
    <w:tmpl w:val="F29A93BC"/>
    <w:lvl w:ilvl="0" w:tplc="FB86F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56ACC"/>
    <w:multiLevelType w:val="hybridMultilevel"/>
    <w:tmpl w:val="BE42A4AA"/>
    <w:lvl w:ilvl="0" w:tplc="5FCA3B0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2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A691B"/>
    <w:multiLevelType w:val="hybridMultilevel"/>
    <w:tmpl w:val="A27C1EE0"/>
    <w:lvl w:ilvl="0" w:tplc="E116AFC4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25" w15:restartNumberingAfterBreak="0">
    <w:nsid w:val="5637469C"/>
    <w:multiLevelType w:val="hybridMultilevel"/>
    <w:tmpl w:val="CD40AFEC"/>
    <w:lvl w:ilvl="0" w:tplc="5CDE0ED8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color w:val="0070C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D5E8C"/>
    <w:multiLevelType w:val="hybridMultilevel"/>
    <w:tmpl w:val="0940504A"/>
    <w:lvl w:ilvl="0" w:tplc="A0B0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941E7"/>
    <w:multiLevelType w:val="hybridMultilevel"/>
    <w:tmpl w:val="F444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26"/>
  </w:num>
  <w:num w:numId="4">
    <w:abstractNumId w:val="29"/>
  </w:num>
  <w:num w:numId="5">
    <w:abstractNumId w:val="41"/>
  </w:num>
  <w:num w:numId="6">
    <w:abstractNumId w:val="38"/>
  </w:num>
  <w:num w:numId="7">
    <w:abstractNumId w:val="17"/>
  </w:num>
  <w:num w:numId="8">
    <w:abstractNumId w:val="36"/>
  </w:num>
  <w:num w:numId="9">
    <w:abstractNumId w:val="22"/>
  </w:num>
  <w:num w:numId="10">
    <w:abstractNumId w:val="37"/>
  </w:num>
  <w:num w:numId="11">
    <w:abstractNumId w:val="42"/>
  </w:num>
  <w:num w:numId="12">
    <w:abstractNumId w:val="18"/>
  </w:num>
  <w:num w:numId="13">
    <w:abstractNumId w:val="5"/>
  </w:num>
  <w:num w:numId="14">
    <w:abstractNumId w:val="10"/>
  </w:num>
  <w:num w:numId="15">
    <w:abstractNumId w:val="39"/>
  </w:num>
  <w:num w:numId="16">
    <w:abstractNumId w:val="30"/>
  </w:num>
  <w:num w:numId="17">
    <w:abstractNumId w:val="12"/>
  </w:num>
  <w:num w:numId="18">
    <w:abstractNumId w:val="8"/>
  </w:num>
  <w:num w:numId="19">
    <w:abstractNumId w:val="28"/>
  </w:num>
  <w:num w:numId="20">
    <w:abstractNumId w:val="2"/>
  </w:num>
  <w:num w:numId="21">
    <w:abstractNumId w:val="6"/>
  </w:num>
  <w:num w:numId="22">
    <w:abstractNumId w:val="40"/>
  </w:num>
  <w:num w:numId="23">
    <w:abstractNumId w:val="16"/>
  </w:num>
  <w:num w:numId="24">
    <w:abstractNumId w:val="32"/>
  </w:num>
  <w:num w:numId="25">
    <w:abstractNumId w:val="31"/>
  </w:num>
  <w:num w:numId="26">
    <w:abstractNumId w:val="13"/>
  </w:num>
  <w:num w:numId="27">
    <w:abstractNumId w:val="15"/>
  </w:num>
  <w:num w:numId="28">
    <w:abstractNumId w:val="1"/>
  </w:num>
  <w:num w:numId="29">
    <w:abstractNumId w:val="3"/>
  </w:num>
  <w:num w:numId="30">
    <w:abstractNumId w:val="35"/>
  </w:num>
  <w:num w:numId="31">
    <w:abstractNumId w:val="4"/>
  </w:num>
  <w:num w:numId="32">
    <w:abstractNumId w:val="9"/>
  </w:num>
  <w:num w:numId="33">
    <w:abstractNumId w:val="20"/>
  </w:num>
  <w:num w:numId="34">
    <w:abstractNumId w:val="34"/>
  </w:num>
  <w:num w:numId="35">
    <w:abstractNumId w:val="14"/>
  </w:num>
  <w:num w:numId="36">
    <w:abstractNumId w:val="19"/>
  </w:num>
  <w:num w:numId="37">
    <w:abstractNumId w:val="23"/>
  </w:num>
  <w:num w:numId="38">
    <w:abstractNumId w:val="27"/>
  </w:num>
  <w:num w:numId="39">
    <w:abstractNumId w:val="33"/>
  </w:num>
  <w:num w:numId="40">
    <w:abstractNumId w:val="7"/>
  </w:num>
  <w:num w:numId="41">
    <w:abstractNumId w:val="0"/>
  </w:num>
  <w:num w:numId="42">
    <w:abstractNumId w:val="24"/>
  </w:num>
  <w:num w:numId="43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96FC1"/>
    <w:rsid w:val="000A163E"/>
    <w:rsid w:val="000A1B57"/>
    <w:rsid w:val="000A2308"/>
    <w:rsid w:val="000A24C5"/>
    <w:rsid w:val="000A2E02"/>
    <w:rsid w:val="000A4E4E"/>
    <w:rsid w:val="000A7768"/>
    <w:rsid w:val="000B338C"/>
    <w:rsid w:val="000B5BB3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0DD"/>
    <w:rsid w:val="002141C7"/>
    <w:rsid w:val="00220974"/>
    <w:rsid w:val="00222413"/>
    <w:rsid w:val="002326AF"/>
    <w:rsid w:val="00232F16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57908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3A57"/>
    <w:rsid w:val="0036651E"/>
    <w:rsid w:val="00366DFB"/>
    <w:rsid w:val="0036732B"/>
    <w:rsid w:val="0036787F"/>
    <w:rsid w:val="003704AE"/>
    <w:rsid w:val="00370DFF"/>
    <w:rsid w:val="00371C7A"/>
    <w:rsid w:val="00371FF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37B49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67E8"/>
    <w:rsid w:val="0053798E"/>
    <w:rsid w:val="00542192"/>
    <w:rsid w:val="0054382F"/>
    <w:rsid w:val="00544298"/>
    <w:rsid w:val="00545742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C2C"/>
    <w:rsid w:val="00581661"/>
    <w:rsid w:val="0058313A"/>
    <w:rsid w:val="005838F4"/>
    <w:rsid w:val="00584BDE"/>
    <w:rsid w:val="00586C74"/>
    <w:rsid w:val="00590B6B"/>
    <w:rsid w:val="005923C5"/>
    <w:rsid w:val="00594564"/>
    <w:rsid w:val="00596F43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5D74"/>
    <w:rsid w:val="006274A8"/>
    <w:rsid w:val="00627881"/>
    <w:rsid w:val="0063007B"/>
    <w:rsid w:val="006332E2"/>
    <w:rsid w:val="00635E5C"/>
    <w:rsid w:val="00640E07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055C"/>
    <w:rsid w:val="006C10EA"/>
    <w:rsid w:val="006C21AA"/>
    <w:rsid w:val="006C3402"/>
    <w:rsid w:val="006C3C1D"/>
    <w:rsid w:val="006C4A87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4CF"/>
    <w:rsid w:val="007B5900"/>
    <w:rsid w:val="007C096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F38"/>
    <w:rsid w:val="008C2CC8"/>
    <w:rsid w:val="008C69B2"/>
    <w:rsid w:val="008C6D94"/>
    <w:rsid w:val="008C7176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84F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6496"/>
    <w:rsid w:val="00AD7008"/>
    <w:rsid w:val="00AE1953"/>
    <w:rsid w:val="00AE3539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5A"/>
    <w:rsid w:val="00BE647B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74C"/>
    <w:rsid w:val="00CA7BAF"/>
    <w:rsid w:val="00CB01A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D8A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5B45"/>
    <w:rsid w:val="00D87405"/>
    <w:rsid w:val="00D90849"/>
    <w:rsid w:val="00D909D9"/>
    <w:rsid w:val="00D94D33"/>
    <w:rsid w:val="00D96F14"/>
    <w:rsid w:val="00D9796E"/>
    <w:rsid w:val="00DA0018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3602"/>
    <w:rsid w:val="00DE772C"/>
    <w:rsid w:val="00DF0010"/>
    <w:rsid w:val="00DF0B04"/>
    <w:rsid w:val="00DF4280"/>
    <w:rsid w:val="00DF50B6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55D3"/>
    <w:rsid w:val="00E8182E"/>
    <w:rsid w:val="00E82AE7"/>
    <w:rsid w:val="00E8312E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7A2DA-3838-4979-B3D2-4821D270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2016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3</cp:revision>
  <cp:lastPrinted>2019-04-24T18:30:00Z</cp:lastPrinted>
  <dcterms:created xsi:type="dcterms:W3CDTF">2019-11-08T08:40:00Z</dcterms:created>
  <dcterms:modified xsi:type="dcterms:W3CDTF">2019-11-08T08:40:00Z</dcterms:modified>
</cp:coreProperties>
</file>