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3C280C" w14:textId="2B8F11B7" w:rsidR="00FB49A9" w:rsidRDefault="00A472A2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E40C4">
        <w:rPr>
          <w:rFonts w:ascii="Arial" w:eastAsia="Arial" w:hAnsi="Arial" w:cs="Arial"/>
          <w:b/>
          <w:sz w:val="32"/>
          <w:szCs w:val="24"/>
        </w:rPr>
        <w:t>2</w:t>
      </w:r>
      <w:r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FB49A9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64EE5897" w:rsidR="00000CC0" w:rsidRPr="00EC5F21" w:rsidRDefault="0017702A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="00FB49A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B49A9">
        <w:rPr>
          <w:rFonts w:ascii="Arial" w:eastAsia="Arial" w:hAnsi="Arial" w:cs="Arial"/>
          <w:b/>
          <w:sz w:val="32"/>
          <w:szCs w:val="24"/>
        </w:rPr>
        <w:t>Dadiangas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West</w:t>
      </w:r>
      <w:r w:rsidR="00FB49A9">
        <w:rPr>
          <w:rFonts w:ascii="Arial" w:eastAsia="Arial" w:hAnsi="Arial" w:cs="Arial"/>
          <w:b/>
          <w:sz w:val="32"/>
          <w:szCs w:val="24"/>
        </w:rPr>
        <w:t>, General Santos City</w:t>
      </w:r>
    </w:p>
    <w:p w14:paraId="14BF7CE8" w14:textId="0CC6AD74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E40C4">
        <w:rPr>
          <w:rFonts w:ascii="Arial" w:eastAsia="Arial" w:hAnsi="Arial" w:cs="Arial"/>
          <w:sz w:val="24"/>
          <w:szCs w:val="24"/>
        </w:rPr>
        <w:t>31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65185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E40C4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62751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E9A75A" w14:textId="5308A2D8" w:rsidR="00F27639" w:rsidRPr="00F35CDA" w:rsidRDefault="00DD246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B49A9">
        <w:rPr>
          <w:rFonts w:ascii="Arial" w:eastAsia="Arial" w:hAnsi="Arial" w:cs="Arial"/>
          <w:sz w:val="24"/>
          <w:szCs w:val="24"/>
        </w:rPr>
        <w:t>26</w:t>
      </w:r>
      <w:r w:rsidR="00265185">
        <w:rPr>
          <w:rFonts w:ascii="Arial" w:eastAsia="Arial" w:hAnsi="Arial" w:cs="Arial"/>
          <w:sz w:val="24"/>
          <w:szCs w:val="24"/>
        </w:rPr>
        <w:t xml:space="preserve"> October 2019</w:t>
      </w:r>
      <w:r w:rsidR="00FB49A9">
        <w:rPr>
          <w:rFonts w:ascii="Arial" w:eastAsia="Arial" w:hAnsi="Arial" w:cs="Arial"/>
          <w:sz w:val="24"/>
          <w:szCs w:val="24"/>
        </w:rPr>
        <w:t>, at around 3:10 in the afternoon,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49A9" w:rsidRPr="00FB49A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B49A9" w:rsidRPr="00FB49A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FB49A9" w:rsidRPr="00FB49A9">
        <w:rPr>
          <w:rFonts w:ascii="Arial" w:eastAsia="Arial" w:hAnsi="Arial" w:cs="Arial"/>
          <w:sz w:val="24"/>
          <w:szCs w:val="24"/>
        </w:rPr>
        <w:t>Dadiangas</w:t>
      </w:r>
      <w:proofErr w:type="spellEnd"/>
      <w:r w:rsidR="00BC4680">
        <w:rPr>
          <w:rFonts w:ascii="Arial" w:eastAsia="Arial" w:hAnsi="Arial" w:cs="Arial"/>
          <w:sz w:val="24"/>
          <w:szCs w:val="24"/>
        </w:rPr>
        <w:t xml:space="preserve"> </w:t>
      </w:r>
      <w:r w:rsidR="00BC4680" w:rsidRPr="00FB49A9">
        <w:rPr>
          <w:rFonts w:ascii="Arial" w:eastAsia="Arial" w:hAnsi="Arial" w:cs="Arial"/>
          <w:sz w:val="24"/>
          <w:szCs w:val="24"/>
        </w:rPr>
        <w:t>West</w:t>
      </w:r>
      <w:r w:rsidR="00FB49A9" w:rsidRPr="00FB49A9">
        <w:rPr>
          <w:rFonts w:ascii="Arial" w:eastAsia="Arial" w:hAnsi="Arial" w:cs="Arial"/>
          <w:sz w:val="24"/>
          <w:szCs w:val="24"/>
        </w:rPr>
        <w:t>, General Santos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</w:p>
    <w:p w14:paraId="55E3DF50" w14:textId="41C6F280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FB49A9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A9BE4F0" w:rsidR="000146D5" w:rsidRPr="003C7A7C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4D67E1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2B107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D67E1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3C7A7C">
        <w:rPr>
          <w:rFonts w:ascii="Arial" w:eastAsia="Arial" w:hAnsi="Arial" w:cs="Arial"/>
          <w:sz w:val="24"/>
          <w:szCs w:val="24"/>
        </w:rPr>
        <w:t>were</w:t>
      </w:r>
      <w:r w:rsidRPr="003C7A7C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3C7A7C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3C7A7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B1076" w:rsidRPr="003C7A7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B1076" w:rsidRPr="003C7A7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B73E1" w:rsidRPr="003C7A7C">
        <w:rPr>
          <w:rFonts w:ascii="Arial" w:eastAsia="Arial" w:hAnsi="Arial" w:cs="Arial"/>
          <w:b/>
          <w:sz w:val="24"/>
          <w:szCs w:val="24"/>
        </w:rPr>
        <w:t>Dadiangas</w:t>
      </w:r>
      <w:proofErr w:type="spellEnd"/>
      <w:r w:rsidR="0017702A" w:rsidRPr="003C7A7C">
        <w:rPr>
          <w:rFonts w:ascii="Arial" w:eastAsia="Arial" w:hAnsi="Arial" w:cs="Arial"/>
          <w:b/>
          <w:sz w:val="24"/>
          <w:szCs w:val="24"/>
        </w:rPr>
        <w:t xml:space="preserve"> West</w:t>
      </w:r>
      <w:r w:rsidR="003B73E1" w:rsidRPr="003C7A7C">
        <w:rPr>
          <w:rFonts w:ascii="Arial" w:eastAsia="Arial" w:hAnsi="Arial" w:cs="Arial"/>
          <w:b/>
          <w:sz w:val="24"/>
          <w:szCs w:val="24"/>
        </w:rPr>
        <w:t>,</w:t>
      </w:r>
      <w:r w:rsidR="0017702A" w:rsidRPr="003C7A7C">
        <w:rPr>
          <w:rFonts w:ascii="Arial" w:eastAsia="Arial" w:hAnsi="Arial" w:cs="Arial"/>
          <w:b/>
          <w:sz w:val="24"/>
          <w:szCs w:val="24"/>
        </w:rPr>
        <w:t xml:space="preserve"> </w:t>
      </w:r>
      <w:r w:rsidR="003B73E1" w:rsidRPr="003C7A7C">
        <w:rPr>
          <w:rFonts w:ascii="Arial" w:eastAsia="Arial" w:hAnsi="Arial" w:cs="Arial"/>
          <w:b/>
          <w:sz w:val="24"/>
          <w:szCs w:val="24"/>
        </w:rPr>
        <w:t xml:space="preserve">General Santos City </w:t>
      </w:r>
      <w:r w:rsidRPr="003C7A7C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569"/>
        <w:gridCol w:w="1750"/>
        <w:gridCol w:w="1429"/>
        <w:gridCol w:w="1427"/>
      </w:tblGrid>
      <w:tr w:rsidR="004D67E1" w:rsidRPr="004D67E1" w14:paraId="5DB29EB1" w14:textId="77777777" w:rsidTr="004D67E1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AA6BCD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F694AE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67E1" w:rsidRPr="004D67E1" w14:paraId="706C2921" w14:textId="77777777" w:rsidTr="004D67E1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F7E9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C761F7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5FCAD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B384F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67E1" w:rsidRPr="004D67E1" w14:paraId="0CFEC75D" w14:textId="77777777" w:rsidTr="004D67E1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90C23D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84427" w14:textId="3C1F325E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B432A" w14:textId="278CDC6A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AC888A" w14:textId="15C333B5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4D67E1" w:rsidRPr="004D67E1" w14:paraId="2957533C" w14:textId="77777777" w:rsidTr="004D67E1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2FB3A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C9BA4" w14:textId="726D2698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BA591" w14:textId="3DEF9BED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B6DFD" w14:textId="28A90837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4D67E1" w:rsidRPr="004D67E1" w14:paraId="2B1EA1A3" w14:textId="77777777" w:rsidTr="004D67E1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0F3D9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79783" w14:textId="638B3A0C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C419A" w14:textId="3A41F71F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D6F96" w14:textId="4867B475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4D67E1" w:rsidRPr="004D67E1" w14:paraId="6AC663CE" w14:textId="77777777" w:rsidTr="004D67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BC361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3FED" w14:textId="77777777" w:rsidR="004D67E1" w:rsidRPr="004D67E1" w:rsidRDefault="004D67E1" w:rsidP="004D67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4D6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4D6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18DA" w14:textId="218FF1D2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67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2E0D" w14:textId="2CA4F803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67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6DCF" w14:textId="7FAA5962" w:rsidR="004D67E1" w:rsidRPr="004D67E1" w:rsidRDefault="004D67E1" w:rsidP="004D67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67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</w:tbl>
    <w:p w14:paraId="52A06077" w14:textId="3ABCF428" w:rsidR="004D67E1" w:rsidRDefault="00D852D5" w:rsidP="004D67E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N</w:t>
      </w:r>
      <w:r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ote: On</w:t>
      </w:r>
      <w:r w:rsidR="00D46DD8"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going assessment and validation being conducted.</w:t>
      </w:r>
    </w:p>
    <w:p w14:paraId="7DEF88F4" w14:textId="71AFC908" w:rsidR="004D67E1" w:rsidRPr="004D67E1" w:rsidRDefault="004D67E1" w:rsidP="004D67E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>*</w:t>
      </w:r>
      <w:r w:rsidR="007C658E">
        <w:rPr>
          <w:rFonts w:ascii="Arial" w:hAnsi="Arial" w:cs="Arial"/>
          <w:i/>
          <w:iCs/>
          <w:sz w:val="16"/>
          <w:szCs w:val="24"/>
          <w:shd w:val="clear" w:color="auto" w:fill="FFFFFF"/>
        </w:rPr>
        <w:t>Decrease in figures</w:t>
      </w:r>
      <w:r w:rsidRPr="004D67E1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7C658E">
        <w:rPr>
          <w:rFonts w:ascii="Arial" w:hAnsi="Arial" w:cs="Arial"/>
          <w:i/>
          <w:iCs/>
          <w:sz w:val="16"/>
          <w:szCs w:val="24"/>
          <w:shd w:val="clear" w:color="auto" w:fill="FFFFFF"/>
        </w:rPr>
        <w:t>is due to duplication</w:t>
      </w:r>
      <w:r w:rsidRPr="004D67E1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based on the assessment and validation conducted.</w:t>
      </w:r>
    </w:p>
    <w:p w14:paraId="4C8A58E2" w14:textId="77FEFA75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B1076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6E2714CC" w:rsidR="000146D5" w:rsidRPr="00235B1E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235B1E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="00364ECE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4063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C9202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35B1E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35B1E">
        <w:rPr>
          <w:rFonts w:ascii="Arial" w:eastAsia="Arial" w:hAnsi="Arial" w:cs="Arial"/>
          <w:sz w:val="24"/>
          <w:szCs w:val="24"/>
        </w:rPr>
        <w:t xml:space="preserve">currently staying </w:t>
      </w:r>
      <w:r w:rsidR="0055376B" w:rsidRPr="00235B1E">
        <w:rPr>
          <w:rFonts w:ascii="Arial" w:eastAsia="Arial" w:hAnsi="Arial" w:cs="Arial"/>
          <w:sz w:val="24"/>
          <w:szCs w:val="24"/>
        </w:rPr>
        <w:t xml:space="preserve">at </w:t>
      </w:r>
      <w:r w:rsidR="00C9202D" w:rsidRPr="00235B1E">
        <w:rPr>
          <w:rFonts w:ascii="Arial" w:eastAsia="Arial" w:hAnsi="Arial" w:cs="Arial"/>
          <w:b/>
          <w:sz w:val="24"/>
          <w:szCs w:val="24"/>
        </w:rPr>
        <w:t>San Juan Chapel</w:t>
      </w:r>
      <w:r w:rsidR="00E4063F" w:rsidRPr="00235B1E">
        <w:rPr>
          <w:rFonts w:ascii="Arial" w:eastAsia="Arial" w:hAnsi="Arial" w:cs="Arial"/>
          <w:b/>
          <w:sz w:val="24"/>
          <w:szCs w:val="24"/>
        </w:rPr>
        <w:t xml:space="preserve"> </w:t>
      </w:r>
      <w:r w:rsidR="00E4063F" w:rsidRPr="00235B1E">
        <w:rPr>
          <w:rFonts w:ascii="Arial" w:eastAsia="Arial" w:hAnsi="Arial" w:cs="Arial"/>
          <w:sz w:val="24"/>
          <w:szCs w:val="24"/>
        </w:rPr>
        <w:t>in</w:t>
      </w:r>
      <w:r w:rsidR="00E4063F" w:rsidRPr="00235B1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9202D" w:rsidRPr="00235B1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9202D" w:rsidRPr="00235B1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C9202D" w:rsidRPr="00235B1E">
        <w:rPr>
          <w:rFonts w:ascii="Arial" w:eastAsia="Arial" w:hAnsi="Arial" w:cs="Arial"/>
          <w:b/>
          <w:sz w:val="24"/>
          <w:szCs w:val="24"/>
        </w:rPr>
        <w:t>Dadiangas</w:t>
      </w:r>
      <w:proofErr w:type="spellEnd"/>
      <w:r w:rsidR="0017702A" w:rsidRPr="00235B1E">
        <w:rPr>
          <w:rFonts w:ascii="Arial" w:eastAsia="Arial" w:hAnsi="Arial" w:cs="Arial"/>
          <w:b/>
          <w:sz w:val="24"/>
          <w:szCs w:val="24"/>
        </w:rPr>
        <w:t xml:space="preserve"> West</w:t>
      </w:r>
      <w:r w:rsidR="00C9202D" w:rsidRPr="00235B1E">
        <w:rPr>
          <w:rFonts w:ascii="Arial" w:eastAsia="Arial" w:hAnsi="Arial" w:cs="Arial"/>
          <w:b/>
          <w:sz w:val="24"/>
          <w:szCs w:val="24"/>
        </w:rPr>
        <w:t xml:space="preserve">, General Santos City </w:t>
      </w:r>
      <w:r w:rsidRPr="00235B1E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648"/>
        <w:gridCol w:w="930"/>
        <w:gridCol w:w="1047"/>
        <w:gridCol w:w="889"/>
        <w:gridCol w:w="889"/>
        <w:gridCol w:w="889"/>
        <w:gridCol w:w="883"/>
      </w:tblGrid>
      <w:tr w:rsidR="00074A46" w:rsidRPr="00074A46" w14:paraId="5EDC0BF5" w14:textId="77777777" w:rsidTr="00074A46">
        <w:trPr>
          <w:trHeight w:val="20"/>
        </w:trPr>
        <w:tc>
          <w:tcPr>
            <w:tcW w:w="20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017E3B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54794B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BE269D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4A46" w:rsidRPr="00074A46" w14:paraId="11C893CA" w14:textId="77777777" w:rsidTr="00074A46">
        <w:trPr>
          <w:trHeight w:val="20"/>
        </w:trPr>
        <w:tc>
          <w:tcPr>
            <w:tcW w:w="2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CFB8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A7EE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870005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18A03F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4A46" w:rsidRPr="00074A46" w14:paraId="49B86989" w14:textId="77777777" w:rsidTr="00074A46">
        <w:trPr>
          <w:trHeight w:val="20"/>
        </w:trPr>
        <w:tc>
          <w:tcPr>
            <w:tcW w:w="2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6C72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7F36DF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68BA3D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BD9CF7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3B6B4C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02BF6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F33EAD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4A46" w:rsidRPr="00074A46" w14:paraId="3C86D826" w14:textId="77777777" w:rsidTr="00074A46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2C9A6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EAA63" w14:textId="5FF86596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9B83EF" w14:textId="0AF2A27B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15E36" w14:textId="53A05D01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81728" w14:textId="7C5FED15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D35B1" w14:textId="583BF2E0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1B12D" w14:textId="4E574B44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074A46" w:rsidRPr="00074A46" w14:paraId="4C0EE587" w14:textId="77777777" w:rsidTr="00074A46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F0A9D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6F695" w14:textId="13FC9D46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EB241" w14:textId="13123ED4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958D5" w14:textId="1D9D4EF0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1A877" w14:textId="5204A497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8A2D7" w14:textId="4B3BDCD5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BE221" w14:textId="7A35856A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074A46" w:rsidRPr="00074A46" w14:paraId="559BB1D6" w14:textId="77777777" w:rsidTr="00074A46">
        <w:trPr>
          <w:trHeight w:val="20"/>
        </w:trPr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84834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6DCC3" w14:textId="46023925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1801" w14:textId="2C002F74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5BF3F" w14:textId="6F5BEB0A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6A869" w14:textId="613E4713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7736D" w14:textId="3AE53176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3E7AC" w14:textId="5214B277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</w:tr>
      <w:tr w:rsidR="00074A46" w:rsidRPr="00074A46" w14:paraId="66BB8EA8" w14:textId="77777777" w:rsidTr="00074A4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23E6D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B3B6" w14:textId="77777777" w:rsidR="00074A46" w:rsidRPr="00074A46" w:rsidRDefault="00074A46" w:rsidP="00074A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074A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074A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3E55" w14:textId="40F785FD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2E53" w14:textId="43C24469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1221" w14:textId="07C7344E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25A6" w14:textId="729D129A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2ADA" w14:textId="3F3452DA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93A2" w14:textId="05126F91" w:rsidR="00074A46" w:rsidRPr="00074A46" w:rsidRDefault="00074A46" w:rsidP="00074A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A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</w:tbl>
    <w:p w14:paraId="067C294A" w14:textId="10875107" w:rsidR="003B73E1" w:rsidRDefault="003B73E1" w:rsidP="003B73E1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6411A3A2" w14:textId="77777777" w:rsidR="007C658E" w:rsidRPr="004D67E1" w:rsidRDefault="007C658E" w:rsidP="007C658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>*Decrease in figures</w:t>
      </w:r>
      <w:r w:rsidRPr="004D67E1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>is due to duplication</w:t>
      </w:r>
      <w:r w:rsidRPr="004D67E1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based on the assessment and validation conducted.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314FD499" w:rsidR="00DB1BC7" w:rsidRPr="00F6124F" w:rsidRDefault="007134FD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124F">
        <w:rPr>
          <w:rFonts w:ascii="Arial" w:eastAsia="Arial" w:hAnsi="Arial" w:cs="Arial"/>
          <w:sz w:val="24"/>
          <w:szCs w:val="24"/>
        </w:rPr>
        <w:t>A total of</w:t>
      </w:r>
      <w:r w:rsidR="00DB1BC7" w:rsidRPr="00F6124F">
        <w:rPr>
          <w:rFonts w:ascii="Arial" w:eastAsia="Arial" w:hAnsi="Arial" w:cs="Arial"/>
          <w:sz w:val="24"/>
          <w:szCs w:val="24"/>
        </w:rPr>
        <w:t xml:space="preserve"> </w:t>
      </w:r>
      <w:r w:rsidRPr="00F6124F">
        <w:rPr>
          <w:rFonts w:ascii="Arial" w:eastAsia="Arial" w:hAnsi="Arial" w:cs="Arial"/>
          <w:b/>
          <w:sz w:val="24"/>
          <w:szCs w:val="24"/>
        </w:rPr>
        <w:t>51</w:t>
      </w:r>
      <w:r w:rsidR="00DB1BC7" w:rsidRPr="00F6124F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F6124F">
        <w:rPr>
          <w:rFonts w:ascii="Arial" w:eastAsia="Arial" w:hAnsi="Arial" w:cs="Arial"/>
          <w:b/>
          <w:sz w:val="24"/>
          <w:szCs w:val="24"/>
        </w:rPr>
        <w:t xml:space="preserve"> </w:t>
      </w:r>
      <w:r w:rsidRPr="00F6124F">
        <w:rPr>
          <w:rFonts w:ascii="Arial" w:eastAsia="Arial" w:hAnsi="Arial" w:cs="Arial"/>
          <w:sz w:val="24"/>
          <w:szCs w:val="24"/>
        </w:rPr>
        <w:t xml:space="preserve">were </w:t>
      </w:r>
      <w:r w:rsidRPr="00F6124F">
        <w:rPr>
          <w:rFonts w:ascii="Arial" w:eastAsia="Arial" w:hAnsi="Arial" w:cs="Arial"/>
          <w:b/>
          <w:sz w:val="24"/>
          <w:szCs w:val="24"/>
        </w:rPr>
        <w:t>totally damaged</w:t>
      </w:r>
      <w:r w:rsidRPr="00F6124F">
        <w:rPr>
          <w:rFonts w:ascii="Arial" w:eastAsia="Arial" w:hAnsi="Arial" w:cs="Arial"/>
          <w:sz w:val="24"/>
          <w:szCs w:val="24"/>
        </w:rPr>
        <w:t xml:space="preserve"> by the fire </w:t>
      </w:r>
      <w:r w:rsidR="00E4063F" w:rsidRPr="00F6124F">
        <w:rPr>
          <w:rFonts w:ascii="Arial" w:eastAsia="Arial" w:hAnsi="Arial" w:cs="Arial"/>
          <w:sz w:val="24"/>
          <w:szCs w:val="24"/>
        </w:rPr>
        <w:t>(see Table 3</w:t>
      </w:r>
      <w:r w:rsidR="00DB1BC7" w:rsidRPr="00F6124F">
        <w:rPr>
          <w:rFonts w:ascii="Arial" w:eastAsia="Arial" w:hAnsi="Arial" w:cs="Arial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3C061F" w:rsidRPr="003C061F" w14:paraId="2CAB603F" w14:textId="77777777" w:rsidTr="003C061F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AA01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E1AB" w14:textId="1944BF9F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C061F" w:rsidRPr="003C061F" w14:paraId="2B44CBA8" w14:textId="77777777" w:rsidTr="003C061F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49ABA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B0F4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633F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4339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C061F" w:rsidRPr="003C061F" w14:paraId="3519DB94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7A21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DFE5B" w14:textId="266D933F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D601" w14:textId="07095827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5C240" w14:textId="22A274D1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3C061F" w14:paraId="24F163AB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9DCC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7D90" w14:textId="542E96BD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8F114" w14:textId="4E5B3C9A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818" w14:textId="51ACA248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3C061F" w14:paraId="128E9401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4D85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BC36" w14:textId="3106D4D7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35BE" w14:textId="1F489D60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7080" w14:textId="750720A9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3C061F" w14:paraId="2547391A" w14:textId="77777777" w:rsidTr="003C061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A8FF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0389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6625" w14:textId="1AC9B1A5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513A" w14:textId="1F037DCD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ED9B" w14:textId="16045271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35956C2" w14:textId="6ABD1B93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AE265AA" w14:textId="59157105" w:rsidR="00D46DD8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3C061F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269DBB1D" w14:textId="77777777" w:rsidR="00C6193B" w:rsidRPr="00DB1BC7" w:rsidRDefault="00C6193B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EA7F2B" w14:textId="245EAEDA" w:rsidR="00FB716B" w:rsidRDefault="00FB716B" w:rsidP="00FB716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F669AF7" w14:textId="5C586020" w:rsidR="00FB716B" w:rsidRDefault="00FB716B" w:rsidP="002F0E3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FB716B">
        <w:rPr>
          <w:rFonts w:ascii="Arial" w:hAnsi="Arial" w:cs="Arial"/>
          <w:sz w:val="24"/>
          <w:shd w:val="clear" w:color="auto" w:fill="FFFFFF"/>
        </w:rPr>
        <w:t>A total of </w:t>
      </w:r>
      <w:r w:rsidRPr="00FB716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4B1672" w:rsidRPr="004B167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23,659.00 </w:t>
      </w:r>
      <w:r w:rsidRPr="00FB716B">
        <w:rPr>
          <w:rFonts w:ascii="Arial" w:hAnsi="Arial" w:cs="Arial"/>
          <w:sz w:val="24"/>
          <w:shd w:val="clear" w:color="auto" w:fill="FFFFFF"/>
        </w:rPr>
        <w:t>worth of assistance was</w:t>
      </w:r>
      <w:r w:rsidR="004B1672">
        <w:rPr>
          <w:rFonts w:ascii="Arial" w:hAnsi="Arial" w:cs="Arial"/>
          <w:sz w:val="24"/>
          <w:shd w:val="clear" w:color="auto" w:fill="FFFFFF"/>
        </w:rPr>
        <w:t xml:space="preserve"> by provided</w:t>
      </w:r>
      <w:r w:rsidRPr="00FB716B">
        <w:rPr>
          <w:rFonts w:ascii="Arial" w:hAnsi="Arial" w:cs="Arial"/>
          <w:sz w:val="24"/>
          <w:shd w:val="clear" w:color="auto" w:fill="FFFFFF"/>
        </w:rPr>
        <w:t xml:space="preserve"> </w:t>
      </w:r>
      <w:r w:rsidR="004B1672" w:rsidRPr="00FB716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4B1672" w:rsidRPr="00FB716B">
        <w:rPr>
          <w:rFonts w:ascii="Arial" w:hAnsi="Arial" w:cs="Arial"/>
          <w:sz w:val="24"/>
          <w:shd w:val="clear" w:color="auto" w:fill="FFFFFF"/>
        </w:rPr>
        <w:t xml:space="preserve"> </w:t>
      </w:r>
      <w:r w:rsidRPr="00FB716B">
        <w:rPr>
          <w:rFonts w:ascii="Arial" w:hAnsi="Arial" w:cs="Arial"/>
          <w:sz w:val="24"/>
          <w:shd w:val="clear" w:color="auto" w:fill="FFFFFF"/>
        </w:rPr>
        <w:t>to</w:t>
      </w:r>
      <w:r w:rsidRPr="00FB716B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FB716B">
        <w:rPr>
          <w:rFonts w:ascii="Arial" w:hAnsi="Arial" w:cs="Arial"/>
          <w:sz w:val="24"/>
          <w:shd w:val="clear" w:color="auto" w:fill="FFFFFF"/>
        </w:rPr>
        <w:t>the affected families (see Table 4).</w:t>
      </w:r>
    </w:p>
    <w:p w14:paraId="2EBEBB53" w14:textId="77777777" w:rsidR="00FB716B" w:rsidRPr="00FB716B" w:rsidRDefault="00FB716B" w:rsidP="00FB716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7CECEB" w14:textId="4B8D1A1D" w:rsidR="00E4063F" w:rsidRDefault="00FB716B" w:rsidP="00FB716B">
      <w:pPr>
        <w:spacing w:after="0" w:line="240" w:lineRule="auto"/>
        <w:ind w:left="426"/>
        <w:contextualSpacing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076"/>
        <w:gridCol w:w="1122"/>
        <w:gridCol w:w="1106"/>
        <w:gridCol w:w="1171"/>
        <w:gridCol w:w="1035"/>
        <w:gridCol w:w="1672"/>
      </w:tblGrid>
      <w:tr w:rsidR="004B1672" w:rsidRPr="004B1672" w14:paraId="0602AC1B" w14:textId="77777777" w:rsidTr="004B1672">
        <w:trPr>
          <w:trHeight w:val="20"/>
        </w:trPr>
        <w:tc>
          <w:tcPr>
            <w:tcW w:w="1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6B597D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54C47D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B1672" w:rsidRPr="004B1672" w14:paraId="04DB89D8" w14:textId="77777777" w:rsidTr="004B1672">
        <w:trPr>
          <w:trHeight w:val="20"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66CF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30DB5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51B1FE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2643EC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08AF17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31F6F2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B1672" w:rsidRPr="004B1672" w14:paraId="52DB7B62" w14:textId="77777777" w:rsidTr="004B167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675C7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12364" w14:textId="77EACF5D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C793D6" w14:textId="13D24F8A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F50C8" w14:textId="28E6189E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AF2E7" w14:textId="4035E27A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577A2" w14:textId="5D27671D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</w:tr>
      <w:tr w:rsidR="004B1672" w:rsidRPr="004B1672" w14:paraId="0C895536" w14:textId="77777777" w:rsidTr="004B167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9506B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EEF56" w14:textId="0B68FC66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0A79D" w14:textId="401AE918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ADEC4" w14:textId="5DB64509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0EFE8" w14:textId="37FAAB6C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05493" w14:textId="78CF6F6C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</w:tr>
      <w:tr w:rsidR="004B1672" w:rsidRPr="004B1672" w14:paraId="15590FF3" w14:textId="77777777" w:rsidTr="004B167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6A8E0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94BF4" w14:textId="6D627B29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39A6C" w14:textId="35E2AC38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7DF5A" w14:textId="735C596C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0496C" w14:textId="578C6E8B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DAA40" w14:textId="338C2CDB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23,659.00 </w:t>
            </w:r>
          </w:p>
        </w:tc>
      </w:tr>
      <w:tr w:rsidR="004B1672" w:rsidRPr="004B1672" w14:paraId="0EAE2614" w14:textId="77777777" w:rsidTr="004B167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5A7AF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A635" w14:textId="77777777" w:rsidR="004B1672" w:rsidRPr="004B1672" w:rsidRDefault="004B1672" w:rsidP="004B16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4B16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4B16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43F4" w14:textId="5043CE20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23,659.00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B57D" w14:textId="054D2297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720D" w14:textId="2017D938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16F2" w14:textId="4FD34D37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FA8F" w14:textId="57C32EB9" w:rsidR="004B1672" w:rsidRPr="004B1672" w:rsidRDefault="004B1672" w:rsidP="004B16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6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23,659.00 </w:t>
            </w:r>
          </w:p>
        </w:tc>
      </w:tr>
    </w:tbl>
    <w:p w14:paraId="7F2FACFD" w14:textId="0686111C" w:rsidR="004B1672" w:rsidRDefault="001547A6" w:rsidP="001547A6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547A6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69C85682" w14:textId="77777777" w:rsidR="00FB716B" w:rsidRPr="00DB1BC7" w:rsidRDefault="00FB716B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FD05658" w:rsidR="00985089" w:rsidRPr="006E2A89" w:rsidRDefault="004B59AB" w:rsidP="0096381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A74E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</w:t>
            </w:r>
            <w:r w:rsidR="00A74E11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AECDDC2" w:rsidR="00985089" w:rsidRPr="007B607F" w:rsidRDefault="00E97EC4" w:rsidP="00E4063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5" w:hanging="26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963813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2B217D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  <w:r w:rsidR="009B6CE3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05E03" w:rsidRPr="006E2A89" w14:paraId="74565272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03AE0" w14:textId="229421C4" w:rsidR="00105E03" w:rsidRPr="005F2DD3" w:rsidRDefault="002D136F" w:rsidP="002D136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F2D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31 </w:t>
            </w:r>
            <w:r w:rsidR="00105E03" w:rsidRPr="005F2DD3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9FCAD" w14:textId="77777777" w:rsidR="00105E03" w:rsidRPr="005F2DD3" w:rsidRDefault="00105E03" w:rsidP="00105E03">
            <w:pPr>
              <w:pStyle w:val="ListParagraph"/>
              <w:widowControl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9" w:hanging="218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XII 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59 family food packs to the affected families.</w:t>
            </w:r>
          </w:p>
          <w:p w14:paraId="56CF9364" w14:textId="120037AC" w:rsidR="00105E03" w:rsidRPr="005F2DD3" w:rsidRDefault="00105E03" w:rsidP="00105E03">
            <w:pPr>
              <w:pStyle w:val="ListParagraph"/>
              <w:widowControl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9" w:hanging="218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XII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through CIU 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extended 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 5,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000 worth of cash assistance to 62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affected families amounting to ₱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310,</w:t>
            </w:r>
            <w:r w:rsidRPr="005F2DD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000.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8674995" w:rsidR="00E938BC" w:rsidRPr="00105E03" w:rsidRDefault="00A74E11" w:rsidP="003C0F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05E03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3C0FBB" w:rsidRPr="00105E03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Pr="00105E03">
              <w:rPr>
                <w:rFonts w:ascii="Arial" w:eastAsia="Arial" w:hAnsi="Arial" w:cs="Arial"/>
                <w:sz w:val="20"/>
                <w:szCs w:val="24"/>
              </w:rPr>
              <w:t xml:space="preserve"> October</w:t>
            </w:r>
            <w:r w:rsidR="007B607F" w:rsidRPr="00105E0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50B63" w:rsidRPr="00105E03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FEAEA97" w:rsidR="00134194" w:rsidRPr="00105E03" w:rsidRDefault="00E4063F" w:rsidP="003C0FBB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105E0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X</w:t>
            </w:r>
            <w:r w:rsidR="003C0FBB" w:rsidRPr="00105E0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II is continuously monitoring and coordinating with the CSWDO of General Santos City</w:t>
            </w:r>
            <w:r w:rsidR="007B607F" w:rsidRPr="00105E0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3C0FBB" w:rsidRPr="00105E0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for any significant updates.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75ACE3DD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2173F3">
        <w:rPr>
          <w:rFonts w:ascii="Arial" w:eastAsia="Arial" w:hAnsi="Arial" w:cs="Arial"/>
          <w:i/>
          <w:sz w:val="20"/>
          <w:szCs w:val="24"/>
        </w:rPr>
        <w:t>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163DF65" w:rsidR="00F35CDA" w:rsidRDefault="000B7D4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8C1F8" w14:textId="77777777" w:rsidR="00FC2A4A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02F88BF" w:rsidR="00AA0B82" w:rsidRDefault="004B59AB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068A" w14:textId="77777777" w:rsidR="006A1E12" w:rsidRDefault="006A1E12">
      <w:pPr>
        <w:spacing w:after="0" w:line="240" w:lineRule="auto"/>
      </w:pPr>
      <w:r>
        <w:separator/>
      </w:r>
    </w:p>
  </w:endnote>
  <w:endnote w:type="continuationSeparator" w:id="0">
    <w:p w14:paraId="7190C3FA" w14:textId="77777777" w:rsidR="006A1E12" w:rsidRDefault="006A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0ACD715" w:rsidR="00350210" w:rsidRPr="00350210" w:rsidRDefault="0082655B" w:rsidP="00FB49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C6193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C6193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FB49A9" w:rsidRPr="00FB49A9">
      <w:rPr>
        <w:rFonts w:ascii="Arial" w:eastAsia="Arial" w:hAnsi="Arial" w:cs="Arial"/>
        <w:sz w:val="12"/>
        <w:szCs w:val="14"/>
      </w:rPr>
      <w:t>DSWD DROMIC Rep</w:t>
    </w:r>
    <w:r w:rsidR="00FB49A9">
      <w:rPr>
        <w:rFonts w:ascii="Arial" w:eastAsia="Arial" w:hAnsi="Arial" w:cs="Arial"/>
        <w:sz w:val="12"/>
        <w:szCs w:val="14"/>
      </w:rPr>
      <w:t>ort #</w:t>
    </w:r>
    <w:r w:rsidR="00074A46">
      <w:rPr>
        <w:rFonts w:ascii="Arial" w:eastAsia="Arial" w:hAnsi="Arial" w:cs="Arial"/>
        <w:sz w:val="12"/>
        <w:szCs w:val="14"/>
      </w:rPr>
      <w:t>2</w:t>
    </w:r>
    <w:r w:rsidR="00FB49A9">
      <w:rPr>
        <w:rFonts w:ascii="Arial" w:eastAsia="Arial" w:hAnsi="Arial" w:cs="Arial"/>
        <w:sz w:val="12"/>
        <w:szCs w:val="14"/>
      </w:rPr>
      <w:t xml:space="preserve"> on the Fire Incident in </w:t>
    </w:r>
    <w:proofErr w:type="spellStart"/>
    <w:r w:rsidR="00FB49A9" w:rsidRPr="00FB49A9">
      <w:rPr>
        <w:rFonts w:ascii="Arial" w:eastAsia="Arial" w:hAnsi="Arial" w:cs="Arial"/>
        <w:sz w:val="12"/>
        <w:szCs w:val="14"/>
      </w:rPr>
      <w:t>Brgy</w:t>
    </w:r>
    <w:proofErr w:type="spellEnd"/>
    <w:r w:rsidR="00FB49A9" w:rsidRPr="00FB49A9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FB49A9">
      <w:rPr>
        <w:rFonts w:ascii="Arial" w:eastAsia="Arial" w:hAnsi="Arial" w:cs="Arial"/>
        <w:sz w:val="12"/>
        <w:szCs w:val="14"/>
      </w:rPr>
      <w:t>Dadiangas</w:t>
    </w:r>
    <w:proofErr w:type="spellEnd"/>
    <w:r w:rsidR="0017702A">
      <w:rPr>
        <w:rFonts w:ascii="Arial" w:eastAsia="Arial" w:hAnsi="Arial" w:cs="Arial"/>
        <w:sz w:val="12"/>
        <w:szCs w:val="14"/>
      </w:rPr>
      <w:t xml:space="preserve"> </w:t>
    </w:r>
    <w:r w:rsidR="0017702A" w:rsidRPr="00FB49A9">
      <w:rPr>
        <w:rFonts w:ascii="Arial" w:eastAsia="Arial" w:hAnsi="Arial" w:cs="Arial"/>
        <w:sz w:val="12"/>
        <w:szCs w:val="14"/>
      </w:rPr>
      <w:t>West</w:t>
    </w:r>
    <w:r w:rsidR="00FB49A9">
      <w:rPr>
        <w:rFonts w:ascii="Arial" w:eastAsia="Arial" w:hAnsi="Arial" w:cs="Arial"/>
        <w:sz w:val="12"/>
        <w:szCs w:val="14"/>
      </w:rPr>
      <w:t xml:space="preserve">, General Santos City </w:t>
    </w:r>
    <w:r w:rsidR="00FB49A9" w:rsidRPr="00FB49A9">
      <w:rPr>
        <w:rFonts w:ascii="Arial" w:eastAsia="Arial" w:hAnsi="Arial" w:cs="Arial"/>
        <w:sz w:val="12"/>
        <w:szCs w:val="14"/>
      </w:rPr>
      <w:t xml:space="preserve">as of </w:t>
    </w:r>
    <w:r w:rsidR="00074A46">
      <w:rPr>
        <w:rFonts w:ascii="Arial" w:eastAsia="Arial" w:hAnsi="Arial" w:cs="Arial"/>
        <w:sz w:val="12"/>
        <w:szCs w:val="14"/>
      </w:rPr>
      <w:t>31</w:t>
    </w:r>
    <w:r w:rsidR="00FB49A9" w:rsidRPr="00FB49A9">
      <w:rPr>
        <w:rFonts w:ascii="Arial" w:eastAsia="Arial" w:hAnsi="Arial" w:cs="Arial"/>
        <w:sz w:val="12"/>
        <w:szCs w:val="14"/>
      </w:rPr>
      <w:t xml:space="preserve"> October 2019, </w:t>
    </w:r>
    <w:r w:rsidR="00074A46">
      <w:rPr>
        <w:rFonts w:ascii="Arial" w:eastAsia="Arial" w:hAnsi="Arial" w:cs="Arial"/>
        <w:sz w:val="12"/>
        <w:szCs w:val="14"/>
      </w:rPr>
      <w:t>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4C3E" w14:textId="77777777" w:rsidR="006A1E12" w:rsidRDefault="006A1E12">
      <w:pPr>
        <w:spacing w:after="0" w:line="240" w:lineRule="auto"/>
      </w:pPr>
      <w:r>
        <w:separator/>
      </w:r>
    </w:p>
  </w:footnote>
  <w:footnote w:type="continuationSeparator" w:id="0">
    <w:p w14:paraId="13A784A1" w14:textId="77777777" w:rsidR="006A1E12" w:rsidRDefault="006A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9F"/>
    <w:multiLevelType w:val="hybridMultilevel"/>
    <w:tmpl w:val="E98AE7E4"/>
    <w:lvl w:ilvl="0" w:tplc="6382EE34">
      <w:start w:val="295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1AE5"/>
    <w:multiLevelType w:val="hybridMultilevel"/>
    <w:tmpl w:val="9BB879E4"/>
    <w:lvl w:ilvl="0" w:tplc="33105134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CD3ABF"/>
    <w:multiLevelType w:val="hybridMultilevel"/>
    <w:tmpl w:val="DA769EC0"/>
    <w:lvl w:ilvl="0" w:tplc="6382EE34">
      <w:start w:val="295"/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20"/>
  </w:num>
  <w:num w:numId="9">
    <w:abstractNumId w:val="9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5"/>
  </w:num>
  <w:num w:numId="21">
    <w:abstractNumId w:val="7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36E3F"/>
    <w:rsid w:val="00042FEB"/>
    <w:rsid w:val="00046FA7"/>
    <w:rsid w:val="00050766"/>
    <w:rsid w:val="00050B63"/>
    <w:rsid w:val="00064AE3"/>
    <w:rsid w:val="00074A46"/>
    <w:rsid w:val="00083789"/>
    <w:rsid w:val="00096310"/>
    <w:rsid w:val="00096890"/>
    <w:rsid w:val="000B7D43"/>
    <w:rsid w:val="000E38E9"/>
    <w:rsid w:val="000E5724"/>
    <w:rsid w:val="000F3C29"/>
    <w:rsid w:val="000F4719"/>
    <w:rsid w:val="00103995"/>
    <w:rsid w:val="00105E03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547A6"/>
    <w:rsid w:val="0017320C"/>
    <w:rsid w:val="0017702A"/>
    <w:rsid w:val="001847A6"/>
    <w:rsid w:val="00186433"/>
    <w:rsid w:val="001B2088"/>
    <w:rsid w:val="001B6619"/>
    <w:rsid w:val="001B76F6"/>
    <w:rsid w:val="001E0735"/>
    <w:rsid w:val="001E33B7"/>
    <w:rsid w:val="001E40C4"/>
    <w:rsid w:val="001E5944"/>
    <w:rsid w:val="001F0486"/>
    <w:rsid w:val="001F5868"/>
    <w:rsid w:val="00204CA5"/>
    <w:rsid w:val="00204FE4"/>
    <w:rsid w:val="00212E66"/>
    <w:rsid w:val="00213D9D"/>
    <w:rsid w:val="002173F3"/>
    <w:rsid w:val="0022046D"/>
    <w:rsid w:val="00222413"/>
    <w:rsid w:val="00232528"/>
    <w:rsid w:val="00235B1E"/>
    <w:rsid w:val="00250D5A"/>
    <w:rsid w:val="00265185"/>
    <w:rsid w:val="00282674"/>
    <w:rsid w:val="002851FF"/>
    <w:rsid w:val="00293CD5"/>
    <w:rsid w:val="00296B42"/>
    <w:rsid w:val="002B1076"/>
    <w:rsid w:val="002B44BD"/>
    <w:rsid w:val="002B62AD"/>
    <w:rsid w:val="002C1B3E"/>
    <w:rsid w:val="002C7142"/>
    <w:rsid w:val="002C7968"/>
    <w:rsid w:val="002D136F"/>
    <w:rsid w:val="002D320D"/>
    <w:rsid w:val="002D381C"/>
    <w:rsid w:val="002D6344"/>
    <w:rsid w:val="002E3C58"/>
    <w:rsid w:val="002F0E3C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36F2"/>
    <w:rsid w:val="00364ECE"/>
    <w:rsid w:val="003709C0"/>
    <w:rsid w:val="00371C7A"/>
    <w:rsid w:val="00385592"/>
    <w:rsid w:val="00386942"/>
    <w:rsid w:val="0039157E"/>
    <w:rsid w:val="00395E83"/>
    <w:rsid w:val="00397B09"/>
    <w:rsid w:val="003B73E1"/>
    <w:rsid w:val="003C061F"/>
    <w:rsid w:val="003C0FBB"/>
    <w:rsid w:val="003C2EA2"/>
    <w:rsid w:val="003C3015"/>
    <w:rsid w:val="003C7A7C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1672"/>
    <w:rsid w:val="004B59AB"/>
    <w:rsid w:val="004B6643"/>
    <w:rsid w:val="004C3428"/>
    <w:rsid w:val="004C3CAD"/>
    <w:rsid w:val="004C4558"/>
    <w:rsid w:val="004D3202"/>
    <w:rsid w:val="004D67E1"/>
    <w:rsid w:val="004D7978"/>
    <w:rsid w:val="004E49A2"/>
    <w:rsid w:val="004E50D8"/>
    <w:rsid w:val="004F5AA7"/>
    <w:rsid w:val="0050663A"/>
    <w:rsid w:val="00512F94"/>
    <w:rsid w:val="0052595A"/>
    <w:rsid w:val="0052782D"/>
    <w:rsid w:val="0055376B"/>
    <w:rsid w:val="00574E85"/>
    <w:rsid w:val="0058197B"/>
    <w:rsid w:val="005838F4"/>
    <w:rsid w:val="00590B6B"/>
    <w:rsid w:val="005B5601"/>
    <w:rsid w:val="005B7B3E"/>
    <w:rsid w:val="005F2DD3"/>
    <w:rsid w:val="0061793C"/>
    <w:rsid w:val="00627517"/>
    <w:rsid w:val="00635DDB"/>
    <w:rsid w:val="00642CB1"/>
    <w:rsid w:val="00651F59"/>
    <w:rsid w:val="00672917"/>
    <w:rsid w:val="0069788A"/>
    <w:rsid w:val="006A1E12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134FD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5BE"/>
    <w:rsid w:val="007B50B5"/>
    <w:rsid w:val="007B607F"/>
    <w:rsid w:val="007B7DAC"/>
    <w:rsid w:val="007C658E"/>
    <w:rsid w:val="007D6598"/>
    <w:rsid w:val="007D6982"/>
    <w:rsid w:val="007E75A9"/>
    <w:rsid w:val="007E7BB5"/>
    <w:rsid w:val="00806045"/>
    <w:rsid w:val="00807A40"/>
    <w:rsid w:val="0081105F"/>
    <w:rsid w:val="0081334A"/>
    <w:rsid w:val="00814D27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44094"/>
    <w:rsid w:val="00961AC0"/>
    <w:rsid w:val="00963813"/>
    <w:rsid w:val="009702DC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B5E6A"/>
    <w:rsid w:val="009B6CE3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A0C03"/>
    <w:rsid w:val="00BB2F4A"/>
    <w:rsid w:val="00BB73AD"/>
    <w:rsid w:val="00BC235B"/>
    <w:rsid w:val="00BC4680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35EDE"/>
    <w:rsid w:val="00C36BC3"/>
    <w:rsid w:val="00C52E1F"/>
    <w:rsid w:val="00C6154C"/>
    <w:rsid w:val="00C6193B"/>
    <w:rsid w:val="00C61BA3"/>
    <w:rsid w:val="00C71876"/>
    <w:rsid w:val="00C9090C"/>
    <w:rsid w:val="00C9202D"/>
    <w:rsid w:val="00C94159"/>
    <w:rsid w:val="00CB0E38"/>
    <w:rsid w:val="00CB57AA"/>
    <w:rsid w:val="00CC4362"/>
    <w:rsid w:val="00CD15AF"/>
    <w:rsid w:val="00CD315D"/>
    <w:rsid w:val="00CE51F4"/>
    <w:rsid w:val="00CF0835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124F"/>
    <w:rsid w:val="00F63AF5"/>
    <w:rsid w:val="00F65096"/>
    <w:rsid w:val="00F75D3D"/>
    <w:rsid w:val="00FA665B"/>
    <w:rsid w:val="00FB49A9"/>
    <w:rsid w:val="00FB716B"/>
    <w:rsid w:val="00FC2A4A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7</cp:revision>
  <dcterms:created xsi:type="dcterms:W3CDTF">2019-10-31T10:24:00Z</dcterms:created>
  <dcterms:modified xsi:type="dcterms:W3CDTF">2019-10-31T10:32:00Z</dcterms:modified>
</cp:coreProperties>
</file>