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5D2F1C95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4F0EC3">
        <w:rPr>
          <w:rFonts w:ascii="Arial" w:eastAsia="Arial" w:hAnsi="Arial" w:cs="Arial"/>
          <w:b/>
          <w:sz w:val="32"/>
          <w:szCs w:val="24"/>
        </w:rPr>
        <w:t>7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5BFE0BE3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4731AE">
        <w:rPr>
          <w:rFonts w:ascii="Arial" w:eastAsia="Arial" w:hAnsi="Arial" w:cs="Arial"/>
          <w:sz w:val="24"/>
          <w:szCs w:val="24"/>
        </w:rPr>
        <w:t>1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4731AE">
        <w:rPr>
          <w:rFonts w:ascii="Arial" w:eastAsia="Arial" w:hAnsi="Arial" w:cs="Arial"/>
          <w:sz w:val="24"/>
          <w:szCs w:val="24"/>
        </w:rPr>
        <w:t>6</w:t>
      </w:r>
      <w:r w:rsidR="004F0EC3">
        <w:rPr>
          <w:rFonts w:ascii="Arial" w:eastAsia="Arial" w:hAnsi="Arial" w:cs="Arial"/>
          <w:sz w:val="24"/>
          <w:szCs w:val="24"/>
        </w:rPr>
        <w:t>PM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p w14:paraId="54596B23" w14:textId="6E315627" w:rsidR="004E1525" w:rsidRPr="000F55EC" w:rsidRDefault="00E733C6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0B23F852" w14:textId="67D1CACC" w:rsidR="00C46A8D" w:rsidRPr="0072727D" w:rsidRDefault="00C23935" w:rsidP="000F55EC">
      <w:pPr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4ADA1642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Makilala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Kidapawan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Digos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</w:t>
            </w:r>
          </w:p>
          <w:p w14:paraId="5FFDFC2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Magsaysay, Davao del Sur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2DBEEA9D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Koronadal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Davao City</w:t>
            </w:r>
          </w:p>
          <w:p w14:paraId="103B545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Tampakan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Surallah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Banga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4F1F56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General Santos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Magpet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Tacurong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Kalamansig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Bagumbayan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 Sultan</w:t>
            </w:r>
          </w:p>
          <w:p w14:paraId="00384FF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Kudarat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Kalilangan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Damulog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Tagum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Davao del Norte</w:t>
            </w:r>
          </w:p>
          <w:p w14:paraId="0B6062A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Cagayan De Oro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Talakag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Manolo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Fortich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Libona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0BB4F1FE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Maitum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Maasim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Butuan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Iligan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Tubod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Bacolod,</w:t>
            </w:r>
          </w:p>
          <w:p w14:paraId="37B458E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CC39D5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Molave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del Sur;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Sergio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Osmeña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Sr. and Polanco,</w:t>
            </w:r>
          </w:p>
          <w:p w14:paraId="1777FC7B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Zamboanga del Norte; Zamboanga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  <w:p w14:paraId="4DFD37BF" w14:textId="7DFB256D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Kabasalan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Sibugay,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Mambajao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Camiguin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Isabela City, Basilan</w:t>
            </w:r>
          </w:p>
          <w:p w14:paraId="26D7C5E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7644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78520B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7E82473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 General Santos City;</w:t>
            </w:r>
          </w:p>
          <w:p w14:paraId="66F2A21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Zamboanga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2873A704" w14:textId="23092C19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I- Palo, Leyte;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E733C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740985" w14:textId="58686860" w:rsidR="001A1BF0" w:rsidRPr="000F55EC" w:rsidRDefault="00F779E2" w:rsidP="0030036F">
      <w:pPr>
        <w:pStyle w:val="ListParagraph"/>
        <w:numPr>
          <w:ilvl w:val="0"/>
          <w:numId w:val="1"/>
        </w:numPr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405088F4" w:rsidR="00F779E2" w:rsidRPr="005D47A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D47A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of</w:t>
      </w:r>
      <w:r w:rsidR="00CE6578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6A4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13,743</w:t>
      </w:r>
      <w:r w:rsidR="00F60A5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or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716A4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68,715</w:t>
      </w:r>
      <w:r w:rsidR="00F60A5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we</w:t>
      </w:r>
      <w:r w:rsidR="00F779E2" w:rsidRPr="005D47AC">
        <w:rPr>
          <w:rFonts w:ascii="Arial" w:eastAsia="Times New Roman" w:hAnsi="Arial" w:cs="Arial"/>
          <w:sz w:val="24"/>
          <w:szCs w:val="24"/>
        </w:rPr>
        <w:t>re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affected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by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the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earthquake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incident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716A4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142</w:t>
      </w:r>
      <w:r w:rsidR="00F60A5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5D47A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5D47AC">
        <w:rPr>
          <w:rFonts w:ascii="Arial" w:eastAsia="Times New Roman" w:hAnsi="Arial" w:cs="Arial"/>
          <w:sz w:val="24"/>
          <w:szCs w:val="24"/>
        </w:rPr>
        <w:t>and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(see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Table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1).</w:t>
      </w:r>
      <w:r w:rsidR="00F779E2" w:rsidRPr="005D47A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0F55EC">
      <w:pPr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61" w:type="pct"/>
        <w:tblInd w:w="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4635"/>
        <w:gridCol w:w="1745"/>
        <w:gridCol w:w="1428"/>
        <w:gridCol w:w="1428"/>
      </w:tblGrid>
      <w:tr w:rsidR="00716A41" w:rsidRPr="00716A41" w14:paraId="0B5135D6" w14:textId="77777777" w:rsidTr="00716A41">
        <w:trPr>
          <w:trHeight w:val="20"/>
        </w:trPr>
        <w:tc>
          <w:tcPr>
            <w:tcW w:w="25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86CFA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96E17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716A41" w:rsidRPr="00716A41" w14:paraId="721D6840" w14:textId="77777777" w:rsidTr="00716A41">
        <w:trPr>
          <w:trHeight w:val="20"/>
        </w:trPr>
        <w:tc>
          <w:tcPr>
            <w:tcW w:w="25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2A7A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5E133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D11DB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DE77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16A41" w:rsidRPr="00716A41" w14:paraId="2138498A" w14:textId="77777777" w:rsidTr="00716A41">
        <w:trPr>
          <w:trHeight w:val="20"/>
        </w:trPr>
        <w:tc>
          <w:tcPr>
            <w:tcW w:w="2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8B174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C981E" w14:textId="2B5702D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47CBA" w14:textId="281F821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13,743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F6DC" w14:textId="69FBBEF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68,715 </w:t>
            </w:r>
          </w:p>
        </w:tc>
      </w:tr>
      <w:tr w:rsidR="00716A41" w:rsidRPr="00716A41" w14:paraId="24674859" w14:textId="77777777" w:rsidTr="00716A41">
        <w:trPr>
          <w:trHeight w:val="20"/>
        </w:trPr>
        <w:tc>
          <w:tcPr>
            <w:tcW w:w="2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9F107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04E5F" w14:textId="4E1BF73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B4829" w14:textId="14A3455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2,945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28D4" w14:textId="6C229E9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14,725 </w:t>
            </w:r>
          </w:p>
        </w:tc>
      </w:tr>
      <w:tr w:rsidR="00716A41" w:rsidRPr="00716A41" w14:paraId="3FCC94EE" w14:textId="77777777" w:rsidTr="00716A41">
        <w:trPr>
          <w:trHeight w:val="20"/>
        </w:trPr>
        <w:tc>
          <w:tcPr>
            <w:tcW w:w="2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F576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9A2F3" w14:textId="519B1F5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D2084" w14:textId="4392B18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2,924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5326F" w14:textId="53C850C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14,620 </w:t>
            </w:r>
          </w:p>
        </w:tc>
      </w:tr>
      <w:tr w:rsidR="00716A41" w:rsidRPr="00716A41" w14:paraId="65019EB1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A48AD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2E300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B3BC8" w14:textId="1A3FCAB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15E1E" w14:textId="0D2F318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718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4857B" w14:textId="5047D01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3,590 </w:t>
            </w:r>
          </w:p>
        </w:tc>
      </w:tr>
      <w:tr w:rsidR="00716A41" w:rsidRPr="00716A41" w14:paraId="0CEDB0FE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1D26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8F8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98935" w14:textId="02107E8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19B90" w14:textId="294F2FF8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9869A" w14:textId="75C24AB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716A41" w:rsidRPr="00716A41" w14:paraId="280AEA4B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BBB3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B117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ACBB2" w14:textId="6A4B4748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512B3" w14:textId="344F94B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B4F38" w14:textId="57A1563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716A41" w:rsidRPr="00716A41" w14:paraId="7ED39791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AF5A5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E8FD7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0D6DC" w14:textId="02DDA34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FB91E" w14:textId="5986244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1,951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DB633" w14:textId="0EE5432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9,755 </w:t>
            </w:r>
          </w:p>
        </w:tc>
      </w:tr>
      <w:tr w:rsidR="00716A41" w:rsidRPr="00716A41" w14:paraId="6A715247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A9C1A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33FD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46C34" w14:textId="16F4EE6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7C59C" w14:textId="242F551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4A66C" w14:textId="163D14C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</w:tr>
      <w:tr w:rsidR="00716A41" w:rsidRPr="00716A41" w14:paraId="4352EF37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E4DD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D78CA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FB9FE" w14:textId="283AD07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F3298" w14:textId="19C1B9B9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4CB96" w14:textId="1B19A01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716A41" w:rsidRPr="00716A41" w14:paraId="254904E2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FF3E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C1C4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70287" w14:textId="13AA28B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8CA64" w14:textId="3286662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90D89" w14:textId="0A1DC07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716A41" w:rsidRPr="00716A41" w14:paraId="2E0AC673" w14:textId="77777777" w:rsidTr="00716A41">
        <w:trPr>
          <w:trHeight w:val="20"/>
        </w:trPr>
        <w:tc>
          <w:tcPr>
            <w:tcW w:w="2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D09D8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FA912" w14:textId="7041747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5C5EC" w14:textId="032316D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6B2EB" w14:textId="3E7522D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716A41" w:rsidRPr="00716A41" w14:paraId="4F7E17F7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C04E3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473D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E1225" w14:textId="5BC2E77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F100" w14:textId="513DDB4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C8BDB" w14:textId="5749303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716A41" w:rsidRPr="00716A41" w14:paraId="7AA56635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A3C8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163D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0ADB7" w14:textId="3502609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50132" w14:textId="78EA840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BD273" w14:textId="021347E9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716A41" w:rsidRPr="00716A41" w14:paraId="5FD12273" w14:textId="77777777" w:rsidTr="00716A41">
        <w:trPr>
          <w:trHeight w:val="20"/>
        </w:trPr>
        <w:tc>
          <w:tcPr>
            <w:tcW w:w="2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EF6B1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AAC76" w14:textId="132090A9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6DB45" w14:textId="48333ED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10,798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6CCF2" w14:textId="7754B61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53,990 </w:t>
            </w:r>
          </w:p>
        </w:tc>
      </w:tr>
      <w:tr w:rsidR="00716A41" w:rsidRPr="00716A41" w14:paraId="6D50198F" w14:textId="77777777" w:rsidTr="00716A41">
        <w:trPr>
          <w:trHeight w:val="20"/>
        </w:trPr>
        <w:tc>
          <w:tcPr>
            <w:tcW w:w="2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37B01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2C9E0" w14:textId="15D46748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78199" w14:textId="6ACBDEC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10,798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3A1BA" w14:textId="1828395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53,990 </w:t>
            </w:r>
          </w:p>
        </w:tc>
      </w:tr>
      <w:tr w:rsidR="00716A41" w:rsidRPr="00716A41" w14:paraId="61D96459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17D9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C8A7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99574" w14:textId="5B4F4D9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77E3F" w14:textId="438ED54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32183" w14:textId="379A1D0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  <w:tr w:rsidR="00716A41" w:rsidRPr="00716A41" w14:paraId="4EA251CC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B884A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8768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88F7C" w14:textId="1E82798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54B7C" w14:textId="43E8D37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6,152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D99CF" w14:textId="7CA5226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30,760 </w:t>
            </w:r>
          </w:p>
        </w:tc>
      </w:tr>
      <w:tr w:rsidR="00716A41" w:rsidRPr="00716A41" w14:paraId="4F65F787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8D068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002B1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42323" w14:textId="249A3E0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4994E" w14:textId="2E5D0C8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A29E5" w14:textId="63D47AF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 </w:t>
            </w:r>
          </w:p>
        </w:tc>
      </w:tr>
      <w:tr w:rsidR="00716A41" w:rsidRPr="00716A41" w14:paraId="5677A685" w14:textId="77777777" w:rsidTr="00716A41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5DED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3C8E8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F5973" w14:textId="503E7A3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78391" w14:textId="21ED3C9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3,237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F3601" w14:textId="494E1C98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16,185 </w:t>
            </w:r>
          </w:p>
        </w:tc>
      </w:tr>
    </w:tbl>
    <w:p w14:paraId="3864DB56" w14:textId="0A2C8534" w:rsidR="000645FA" w:rsidRPr="000F55EC" w:rsidRDefault="001B6DDB" w:rsidP="000F55EC">
      <w:pPr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A4DD6D4" w14:textId="77777777" w:rsidR="00716A41" w:rsidRDefault="00716A41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D0621F1" w14:textId="305A7BD8" w:rsidR="00C65A8E" w:rsidRPr="000F55EC" w:rsidRDefault="00CE6578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77777777" w:rsidR="00C65A8E" w:rsidRPr="000F55EC" w:rsidRDefault="00C65A8E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71099AA7" w:rsidR="003B4B14" w:rsidRPr="000F55EC" w:rsidRDefault="003B4B14" w:rsidP="0030036F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45BF52F4" w:rsidR="0048062F" w:rsidRPr="001045A7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045A7">
        <w:rPr>
          <w:rFonts w:ascii="Arial" w:eastAsia="Times New Roman" w:hAnsi="Arial" w:cs="Arial"/>
          <w:bCs/>
          <w:sz w:val="24"/>
          <w:szCs w:val="24"/>
        </w:rPr>
        <w:t>There are</w:t>
      </w:r>
      <w:r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6A4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2,984</w:t>
      </w:r>
      <w:r w:rsidR="00F60A5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045A7">
        <w:rPr>
          <w:rFonts w:ascii="Arial" w:eastAsia="Times New Roman" w:hAnsi="Arial" w:cs="Arial"/>
          <w:sz w:val="24"/>
          <w:szCs w:val="24"/>
        </w:rPr>
        <w:t>or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716A4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14,920</w:t>
      </w:r>
      <w:r w:rsidR="00F60A51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716A41" w:rsidRPr="00716A41">
        <w:rPr>
          <w:rFonts w:ascii="Arial" w:eastAsia="Times New Roman" w:hAnsi="Arial" w:cs="Arial"/>
          <w:b/>
          <w:color w:val="0070C0"/>
          <w:sz w:val="24"/>
          <w:szCs w:val="24"/>
        </w:rPr>
        <w:t>twenty-two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716A41" w:rsidRPr="00716A41">
        <w:rPr>
          <w:rFonts w:ascii="Arial" w:eastAsia="Times New Roman" w:hAnsi="Arial" w:cs="Arial"/>
          <w:b/>
          <w:color w:val="0070C0"/>
          <w:sz w:val="24"/>
          <w:szCs w:val="24"/>
        </w:rPr>
        <w:t>22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>) evacuation centers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1045A7">
        <w:rPr>
          <w:rFonts w:ascii="Arial" w:eastAsia="Times New Roman" w:hAnsi="Arial" w:cs="Arial"/>
          <w:sz w:val="24"/>
          <w:szCs w:val="24"/>
        </w:rPr>
        <w:t>and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(see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Table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0F55EC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516F0E6D" w:rsidR="0048062F" w:rsidRPr="000F55EC" w:rsidRDefault="0048062F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4676" w:type="pct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3376"/>
        <w:gridCol w:w="921"/>
        <w:gridCol w:w="1041"/>
        <w:gridCol w:w="880"/>
        <w:gridCol w:w="884"/>
        <w:gridCol w:w="887"/>
        <w:gridCol w:w="887"/>
      </w:tblGrid>
      <w:tr w:rsidR="00716A41" w:rsidRPr="00716A41" w14:paraId="1CF2FCFA" w14:textId="77777777" w:rsidTr="00716A41">
        <w:trPr>
          <w:trHeight w:val="20"/>
        </w:trPr>
        <w:tc>
          <w:tcPr>
            <w:tcW w:w="19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2F79E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24B01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440B3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716A41" w:rsidRPr="00716A41" w14:paraId="2108A317" w14:textId="77777777" w:rsidTr="00716A41">
        <w:trPr>
          <w:trHeight w:val="20"/>
        </w:trPr>
        <w:tc>
          <w:tcPr>
            <w:tcW w:w="19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C2627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07105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0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CB844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5CE50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16A41" w:rsidRPr="00716A41" w14:paraId="242D91EE" w14:textId="77777777" w:rsidTr="00716A41">
        <w:trPr>
          <w:trHeight w:val="20"/>
        </w:trPr>
        <w:tc>
          <w:tcPr>
            <w:tcW w:w="19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55C88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BA991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5098C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C32F2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B6E1D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C4692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C2894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16A41" w:rsidRPr="00716A41" w14:paraId="271CAAE2" w14:textId="77777777" w:rsidTr="00716A41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03A1D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25CCD" w14:textId="1E24CBF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EFE77" w14:textId="4B7531B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4D479" w14:textId="0AE9136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2,984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81D78" w14:textId="108B4C29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2,984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F5392" w14:textId="3EBE2117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14,920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5CCBF" w14:textId="720A2F3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14,920 </w:t>
            </w:r>
          </w:p>
        </w:tc>
      </w:tr>
      <w:tr w:rsidR="00716A41" w:rsidRPr="00716A41" w14:paraId="0CFCB938" w14:textId="77777777" w:rsidTr="00716A41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45E5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13D1" w14:textId="308F5E5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60055" w14:textId="55C0556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79AB1" w14:textId="4740575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63BA9" w14:textId="3F4A567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1,692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BA78C" w14:textId="615A24B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8,460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78818" w14:textId="5E3E869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8,460 </w:t>
            </w:r>
          </w:p>
        </w:tc>
      </w:tr>
      <w:tr w:rsidR="00716A41" w:rsidRPr="00716A41" w14:paraId="52FAD637" w14:textId="77777777" w:rsidTr="00716A41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A4B2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2A8CE" w14:textId="6A5832A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2CE2A" w14:textId="392E750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BE73D" w14:textId="33C84397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0207" w14:textId="4A1A7D2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1,692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18B8D" w14:textId="409B20B8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8,460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3853A" w14:textId="0E0D466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8,460 </w:t>
            </w:r>
          </w:p>
        </w:tc>
      </w:tr>
      <w:tr w:rsidR="00716A41" w:rsidRPr="00716A41" w14:paraId="1A54CD20" w14:textId="77777777" w:rsidTr="00716A41">
        <w:trPr>
          <w:trHeight w:val="20"/>
        </w:trPr>
        <w:tc>
          <w:tcPr>
            <w:tcW w:w="1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8D52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5CC21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4BFD1" w14:textId="5196D3D8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F86C0" w14:textId="3252B6A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134B6" w14:textId="5511237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01676" w14:textId="74B0477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A9FE3" w14:textId="5C157DE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4740B" w14:textId="0B2AC2B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</w:tr>
      <w:tr w:rsidR="00716A41" w:rsidRPr="00716A41" w14:paraId="27B54309" w14:textId="77777777" w:rsidTr="00716A41">
        <w:trPr>
          <w:trHeight w:val="20"/>
        </w:trPr>
        <w:tc>
          <w:tcPr>
            <w:tcW w:w="1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DF34E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BD765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3124A" w14:textId="5358E41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15721" w14:textId="507C0569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87A4F" w14:textId="782C550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90EAE" w14:textId="65003D4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4E4ED" w14:textId="68E5C897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F4F63" w14:textId="59A2BC7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716A41" w:rsidRPr="00716A41" w14:paraId="12BDF9D8" w14:textId="77777777" w:rsidTr="00716A41">
        <w:trPr>
          <w:trHeight w:val="20"/>
        </w:trPr>
        <w:tc>
          <w:tcPr>
            <w:tcW w:w="1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98157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3D4F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E43B9" w14:textId="5F4C186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9064C" w14:textId="4500FB5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34F46" w14:textId="79BF44E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51D14" w14:textId="780E32A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958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94A47" w14:textId="118F696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4,790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3609C" w14:textId="567D17C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4,790 </w:t>
            </w:r>
          </w:p>
        </w:tc>
      </w:tr>
      <w:tr w:rsidR="00716A41" w:rsidRPr="00716A41" w14:paraId="10D86CBE" w14:textId="77777777" w:rsidTr="00716A41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69DA6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ABC66" w14:textId="5012ACF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A7FC1" w14:textId="46706BC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3DBC3" w14:textId="213CDE6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2C113" w14:textId="3A9B997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5CBD9" w14:textId="4EBEFEC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A046B" w14:textId="5AD0DE5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716A41" w:rsidRPr="00716A41" w14:paraId="2BB67888" w14:textId="77777777" w:rsidTr="00716A41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07B61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A2795" w14:textId="6EA7945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D55D2" w14:textId="6C6355B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23932" w14:textId="32E52B3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92030" w14:textId="6DAE02E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48FED" w14:textId="20FAD2C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263AB" w14:textId="2382CBB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716A41" w:rsidRPr="00716A41" w14:paraId="20757BB8" w14:textId="77777777" w:rsidTr="00716A41">
        <w:trPr>
          <w:trHeight w:val="20"/>
        </w:trPr>
        <w:tc>
          <w:tcPr>
            <w:tcW w:w="1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AB1F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AA2FA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B44E3" w14:textId="50082E57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E79E0" w14:textId="4D481258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6762C" w14:textId="357DCCC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029C2" w14:textId="5AAF492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EE506" w14:textId="279C90A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4E017" w14:textId="2B40566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</w:tbl>
    <w:p w14:paraId="2AD042B3" w14:textId="5C18B182" w:rsidR="00EC62D1" w:rsidRPr="000F55EC" w:rsidRDefault="0048062F" w:rsidP="00F60A51">
      <w:pPr>
        <w:shd w:val="clear" w:color="auto" w:fill="FFFFFF"/>
        <w:ind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916EBC8" w14:textId="72FF74CD" w:rsidR="00305E00" w:rsidRDefault="00620C98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6B1269EA" w14:textId="4F9127FE" w:rsidR="003B4B14" w:rsidRDefault="003B4B14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B82CB8" w14:textId="44AB405D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D1062D" w14:textId="0D2DF159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69092B0" w14:textId="3E67EA0A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38A6058" w14:textId="446F0594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235E2DE" w14:textId="5A3C8D9D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11A350" w14:textId="77777777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306D589" w14:textId="0BE26EFB" w:rsidR="003B4B14" w:rsidRPr="000F55EC" w:rsidRDefault="003B4B14" w:rsidP="0030036F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783AB438" w14:textId="2164E225" w:rsidR="003B4B14" w:rsidRPr="00422896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>There are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>1,3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70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422896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6,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>850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422896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3B4B14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5A08955E" w:rsidR="003B4B14" w:rsidRPr="000F55EC" w:rsidRDefault="003B4B14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</w:p>
    <w:tbl>
      <w:tblPr>
        <w:tblW w:w="4627" w:type="pct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4156"/>
        <w:gridCol w:w="1075"/>
        <w:gridCol w:w="1075"/>
        <w:gridCol w:w="1239"/>
        <w:gridCol w:w="1235"/>
      </w:tblGrid>
      <w:tr w:rsidR="0003472D" w:rsidRPr="00716A41" w14:paraId="065122C3" w14:textId="77777777" w:rsidTr="0003472D">
        <w:trPr>
          <w:trHeight w:val="227"/>
        </w:trPr>
        <w:tc>
          <w:tcPr>
            <w:tcW w:w="24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D2648" w14:textId="77777777" w:rsidR="0003472D" w:rsidRPr="00716A41" w:rsidRDefault="0003472D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26A34" w14:textId="77777777" w:rsidR="0003472D" w:rsidRPr="00716A41" w:rsidRDefault="0003472D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716A41" w:rsidRPr="00716A41" w14:paraId="33199306" w14:textId="77777777" w:rsidTr="0003472D">
        <w:trPr>
          <w:trHeight w:val="20"/>
        </w:trPr>
        <w:tc>
          <w:tcPr>
            <w:tcW w:w="24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D93E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F29F5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96236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16A41" w:rsidRPr="00716A41" w14:paraId="303226AE" w14:textId="77777777" w:rsidTr="0003472D">
        <w:trPr>
          <w:trHeight w:val="20"/>
        </w:trPr>
        <w:tc>
          <w:tcPr>
            <w:tcW w:w="24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A2C1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B33B2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B0185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5F43A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735A7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16A41" w:rsidRPr="00716A41" w14:paraId="4B493E7D" w14:textId="77777777" w:rsidTr="0003472D">
        <w:trPr>
          <w:trHeight w:val="20"/>
        </w:trPr>
        <w:tc>
          <w:tcPr>
            <w:tcW w:w="24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9F6F8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44E9B" w14:textId="294D80C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840DC" w14:textId="64B9295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2CBD" w14:textId="4420C9B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A0907" w14:textId="783BD6E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</w:tr>
      <w:tr w:rsidR="00716A41" w:rsidRPr="00716A41" w14:paraId="4599D217" w14:textId="77777777" w:rsidTr="0003472D">
        <w:trPr>
          <w:trHeight w:val="20"/>
        </w:trPr>
        <w:tc>
          <w:tcPr>
            <w:tcW w:w="24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F1F7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630AF" w14:textId="477A9A8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65BFF" w14:textId="4FB2E57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4F34" w14:textId="52C51C4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F6A9C" w14:textId="4301393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716A41" w:rsidRPr="00716A41" w14:paraId="2C680D86" w14:textId="77777777" w:rsidTr="0003472D">
        <w:trPr>
          <w:trHeight w:val="20"/>
        </w:trPr>
        <w:tc>
          <w:tcPr>
            <w:tcW w:w="24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D9A0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A673E" w14:textId="20A4AC4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77C8F" w14:textId="206AD70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234EB" w14:textId="1108388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4F357" w14:textId="4C33457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716A41" w:rsidRPr="00716A41" w14:paraId="5F389B55" w14:textId="77777777" w:rsidTr="0003472D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B9B0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66096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4318E" w14:textId="3F15A26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E1757" w14:textId="317A458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16BC" w14:textId="0DF9998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EF1A1" w14:textId="30A85CB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</w:tr>
      <w:tr w:rsidR="00716A41" w:rsidRPr="00716A41" w14:paraId="7C2569BD" w14:textId="77777777" w:rsidTr="0003472D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BF0C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2025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1FA2A" w14:textId="5B94292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6D648" w14:textId="2D24CE2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74466" w14:textId="7C51C32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7D866" w14:textId="37929E5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</w:tr>
      <w:tr w:rsidR="00716A41" w:rsidRPr="00716A41" w14:paraId="062FEED3" w14:textId="77777777" w:rsidTr="0003472D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669B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FA7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2FD3A" w14:textId="7BD6E8D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96AEC" w14:textId="3D87C4C7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792D6" w14:textId="60181AA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8F0EF" w14:textId="22468A2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716A41" w:rsidRPr="00716A41" w14:paraId="15E2186B" w14:textId="77777777" w:rsidTr="0003472D">
        <w:trPr>
          <w:trHeight w:val="20"/>
        </w:trPr>
        <w:tc>
          <w:tcPr>
            <w:tcW w:w="24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9BAA3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A02F0" w14:textId="40FC4A2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F979E" w14:textId="4B1C93F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8477C" w14:textId="0D9ED2E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B5E00" w14:textId="4020972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716A41" w:rsidRPr="00716A41" w14:paraId="287329E3" w14:textId="77777777" w:rsidTr="0003472D">
        <w:trPr>
          <w:trHeight w:val="20"/>
        </w:trPr>
        <w:tc>
          <w:tcPr>
            <w:tcW w:w="24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F8270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BB3B1" w14:textId="55DEB90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95F32" w14:textId="3B792E1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5EF75" w14:textId="7C55197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043BA" w14:textId="61C278A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716A41" w:rsidRPr="00716A41" w14:paraId="63C296DF" w14:textId="77777777" w:rsidTr="0003472D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AB1D8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5972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41A97" w14:textId="2D32164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CFCE1" w14:textId="2C2CE4D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E1E67" w14:textId="14E6D56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2704" w14:textId="4A30D98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716A41" w:rsidRPr="00716A41" w14:paraId="39306F2C" w14:textId="77777777" w:rsidTr="0003472D">
        <w:trPr>
          <w:trHeight w:val="20"/>
        </w:trPr>
        <w:tc>
          <w:tcPr>
            <w:tcW w:w="12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2E1B9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A4196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2E6FF" w14:textId="5952B21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46D66" w14:textId="5DC0E80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5B4B3" w14:textId="5A18D82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21E47" w14:textId="063A5D3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554514">
      <w:pPr>
        <w:shd w:val="clear" w:color="auto" w:fill="FFFFFF"/>
        <w:ind w:left="284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65D613B" w14:textId="22BF46A9" w:rsidR="003B4B14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F069744" w14:textId="77777777" w:rsidR="00B03D29" w:rsidRPr="000F55EC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28247" w14:textId="53E1C503" w:rsidR="00A26C7F" w:rsidRPr="00A26C7F" w:rsidRDefault="00A26C7F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7BC5F063" w:rsidR="00A26C7F" w:rsidRPr="00422896" w:rsidRDefault="00A26C7F" w:rsidP="00B03D29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03472D"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12,261</w:t>
      </w:r>
      <w:r w:rsidR="00B03D29"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03472D"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3,550</w:t>
      </w:r>
      <w:r w:rsidR="00B03D29"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3472D">
        <w:rPr>
          <w:rFonts w:ascii="Arial" w:eastAsia="Times New Roman" w:hAnsi="Arial" w:cs="Arial"/>
          <w:bCs/>
          <w:sz w:val="24"/>
          <w:szCs w:val="24"/>
        </w:rPr>
        <w:t>are</w:t>
      </w:r>
      <w:r w:rsidRPr="0003472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03472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03472D"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8,711</w:t>
      </w:r>
      <w:r w:rsidR="00B03D29"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3472D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03472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3472D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03472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A26C7F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15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4610"/>
        <w:gridCol w:w="999"/>
        <w:gridCol w:w="1672"/>
        <w:gridCol w:w="1865"/>
      </w:tblGrid>
      <w:tr w:rsidR="0003472D" w:rsidRPr="0003472D" w14:paraId="33DCB7C2" w14:textId="77777777" w:rsidTr="0003472D">
        <w:trPr>
          <w:trHeight w:val="263"/>
        </w:trPr>
        <w:tc>
          <w:tcPr>
            <w:tcW w:w="257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8E140" w14:textId="77777777" w:rsidR="0003472D" w:rsidRPr="0003472D" w:rsidRDefault="0003472D" w:rsidP="0003472D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641F2" w14:textId="047FB8F4" w:rsidR="0003472D" w:rsidRPr="0003472D" w:rsidRDefault="0003472D" w:rsidP="0003472D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03472D" w:rsidRPr="0003472D" w14:paraId="52255F8E" w14:textId="77777777" w:rsidTr="0003472D">
        <w:trPr>
          <w:trHeight w:val="20"/>
        </w:trPr>
        <w:tc>
          <w:tcPr>
            <w:tcW w:w="257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A0950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427E4" w14:textId="77777777" w:rsidR="0003472D" w:rsidRPr="0003472D" w:rsidRDefault="0003472D" w:rsidP="0003472D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B29E7" w14:textId="77777777" w:rsidR="0003472D" w:rsidRPr="0003472D" w:rsidRDefault="0003472D" w:rsidP="0003472D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32EC0" w14:textId="77777777" w:rsidR="0003472D" w:rsidRPr="0003472D" w:rsidRDefault="0003472D" w:rsidP="0003472D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03472D" w:rsidRPr="0003472D" w14:paraId="7821557E" w14:textId="77777777" w:rsidTr="0003472D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FD2B4" w14:textId="77777777" w:rsidR="0003472D" w:rsidRPr="0003472D" w:rsidRDefault="0003472D" w:rsidP="0003472D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30B66" w14:textId="66D84073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12,261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910E2" w14:textId="2FA8A775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3,550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99D38" w14:textId="59FE782D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8,711 </w:t>
            </w:r>
          </w:p>
        </w:tc>
      </w:tr>
      <w:tr w:rsidR="0003472D" w:rsidRPr="0003472D" w14:paraId="5CFB9AD9" w14:textId="77777777" w:rsidTr="0003472D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9AF0C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D24F9" w14:textId="18069F44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2,755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00E1F" w14:textId="13EB5A7D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453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A6E70" w14:textId="11AB6048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2,302 </w:t>
            </w:r>
          </w:p>
        </w:tc>
      </w:tr>
      <w:tr w:rsidR="0003472D" w:rsidRPr="0003472D" w14:paraId="6D6F6815" w14:textId="77777777" w:rsidTr="0003472D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060B5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ACC7B" w14:textId="0C42083C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2,734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36486" w14:textId="5596ED75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452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43A5B" w14:textId="1B3DD7F7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2,282 </w:t>
            </w:r>
          </w:p>
        </w:tc>
      </w:tr>
      <w:tr w:rsidR="0003472D" w:rsidRPr="0003472D" w14:paraId="79540CB2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8E237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B4A19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66D10" w14:textId="54E4BF8A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color w:val="000000"/>
                <w:sz w:val="20"/>
                <w:szCs w:val="20"/>
              </w:rPr>
              <w:t xml:space="preserve"> 718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2B955" w14:textId="4339D0BA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color w:val="000000"/>
                <w:sz w:val="20"/>
                <w:szCs w:val="20"/>
              </w:rPr>
              <w:t xml:space="preserve">162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CC666" w14:textId="77A1A00D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color w:val="000000"/>
                <w:sz w:val="20"/>
                <w:szCs w:val="20"/>
              </w:rPr>
              <w:t xml:space="preserve"> 556 </w:t>
            </w:r>
          </w:p>
        </w:tc>
      </w:tr>
      <w:tr w:rsidR="0003472D" w:rsidRPr="0003472D" w14:paraId="367364B3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FA1B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2B7F3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7AC75" w14:textId="3D6FE44C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FF3C5" w14:textId="6F25EAC5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7C2A7" w14:textId="003E1550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3472D" w:rsidRPr="0003472D" w14:paraId="373373D2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AED50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ED813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2BB6" w14:textId="7243E57A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1,951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DEB04" w14:textId="782DED27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DC2B4" w14:textId="5389E30D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1,665 </w:t>
            </w:r>
          </w:p>
        </w:tc>
      </w:tr>
      <w:tr w:rsidR="0003472D" w:rsidRPr="0003472D" w14:paraId="0DC79872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EFFA7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284A2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701F5" w14:textId="020F7829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2FC4D" w14:textId="2416001E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6102E" w14:textId="517922B0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03472D" w:rsidRPr="0003472D" w14:paraId="0A169868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FF7D3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32C25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1871E" w14:textId="35E18B8A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97784" w14:textId="7C676F27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AF931" w14:textId="2020283D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03472D" w:rsidRPr="0003472D" w14:paraId="793BF0E9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18BD3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E06A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71647" w14:textId="38645156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E7E7B" w14:textId="39686623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7029D" w14:textId="1262EBF8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03472D" w:rsidRPr="0003472D" w14:paraId="7A1B7939" w14:textId="77777777" w:rsidTr="0003472D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61D7A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57B0F" w14:textId="5A27913D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EA899" w14:textId="0A470EC0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6A742" w14:textId="120B04AD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3472D" w:rsidRPr="0003472D" w14:paraId="2FA04DDA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66F47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7BC1B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80BF6" w14:textId="1F52C01A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FA008" w14:textId="3C85BEA1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B0735" w14:textId="3B1594B0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3472D" w:rsidRPr="0003472D" w14:paraId="6C893361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7769E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E5DBE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F33C4" w14:textId="612031AF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1B5DA" w14:textId="03D4E13B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A4942" w14:textId="4FA55899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03472D" w:rsidRPr="0003472D" w14:paraId="5E4475C4" w14:textId="77777777" w:rsidTr="0003472D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4F83D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41A7F" w14:textId="01ED40D0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9,506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947E9" w14:textId="4CFC7055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3,097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8A44F" w14:textId="05BBCD64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6,409 </w:t>
            </w:r>
          </w:p>
        </w:tc>
      </w:tr>
      <w:tr w:rsidR="0003472D" w:rsidRPr="0003472D" w14:paraId="3322764C" w14:textId="77777777" w:rsidTr="0003472D">
        <w:trPr>
          <w:trHeight w:val="20"/>
        </w:trPr>
        <w:tc>
          <w:tcPr>
            <w:tcW w:w="2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6BED7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40165" w14:textId="640526BC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9,506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63783" w14:textId="2919E307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3,097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C82CA" w14:textId="36070133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6,409 </w:t>
            </w:r>
          </w:p>
        </w:tc>
      </w:tr>
      <w:tr w:rsidR="0003472D" w:rsidRPr="0003472D" w14:paraId="64BC4ABD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0FF33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B2D35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21063" w14:textId="5227CDFC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6,152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B8067" w14:textId="617794F4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1,765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9D279" w14:textId="238181F3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4,387 </w:t>
            </w:r>
          </w:p>
        </w:tc>
      </w:tr>
      <w:tr w:rsidR="0003472D" w:rsidRPr="0003472D" w14:paraId="0941235E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C2C3F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A42D4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2A5F7" w14:textId="057F083B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5E49A" w14:textId="152DE1F5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FA2B0" w14:textId="285CE414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</w:tr>
      <w:tr w:rsidR="0003472D" w:rsidRPr="0003472D" w14:paraId="4E7EC6CE" w14:textId="77777777" w:rsidTr="0003472D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67011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60860" w14:textId="77777777" w:rsidR="0003472D" w:rsidRPr="0003472D" w:rsidRDefault="0003472D" w:rsidP="0003472D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40AA" w14:textId="3ABF262B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3,237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981EA" w14:textId="63B471E2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1,259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C4C7" w14:textId="72FCDA7F" w:rsidR="0003472D" w:rsidRPr="0003472D" w:rsidRDefault="0003472D" w:rsidP="0003472D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3472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1,978 </w:t>
            </w:r>
          </w:p>
        </w:tc>
      </w:tr>
    </w:tbl>
    <w:p w14:paraId="524A9BE6" w14:textId="0B6897BF" w:rsidR="002E66AB" w:rsidRDefault="002E66AB" w:rsidP="002E66AB">
      <w:pPr>
        <w:ind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4F353A8E" w14:textId="37C6665B" w:rsidR="002E66AB" w:rsidRDefault="002E66AB" w:rsidP="002E66AB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E8D0A05" w14:textId="59D16290" w:rsidR="00570325" w:rsidRDefault="00570325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0BF048E" w14:textId="1556CC39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3DE57010" w14:textId="2EFCD0E9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33E74AE5" w14:textId="498D8936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5D5ABAA" w14:textId="2C571183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2347A163" w14:textId="0883029D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250806F2" w14:textId="7E7B6CCE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600A2095" w14:textId="77777777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6D92DF1" w14:textId="100E514A" w:rsidR="003C014E" w:rsidRPr="00402F4C" w:rsidRDefault="003C014E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32C7DC8A" w14:textId="3F084212" w:rsidR="003C014E" w:rsidRPr="004D613C" w:rsidRDefault="003C014E" w:rsidP="00B74295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BD0B42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BD0B42" w:rsidRPr="00BD0B42">
        <w:rPr>
          <w:rFonts w:ascii="Arial" w:eastAsia="Times New Roman" w:hAnsi="Arial" w:cs="Arial"/>
          <w:b/>
          <w:bCs/>
          <w:color w:val="0070C0"/>
          <w:sz w:val="24"/>
          <w:szCs w:val="24"/>
        </w:rPr>
        <w:t>3,190,258.00</w:t>
      </w:r>
      <w:r w:rsidRPr="00BD0B4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B350D7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663BBA9D" w14:textId="40BBF09D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18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3124"/>
        <w:gridCol w:w="1342"/>
        <w:gridCol w:w="1067"/>
        <w:gridCol w:w="1138"/>
        <w:gridCol w:w="1010"/>
        <w:gridCol w:w="1472"/>
      </w:tblGrid>
      <w:tr w:rsidR="00BD0B42" w:rsidRPr="00BD0B42" w14:paraId="3019E4B9" w14:textId="77777777" w:rsidTr="00BD0B42">
        <w:trPr>
          <w:trHeight w:val="209"/>
        </w:trPr>
        <w:tc>
          <w:tcPr>
            <w:tcW w:w="178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42440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F6031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BD0B42" w:rsidRPr="00BD0B42" w14:paraId="3C589C18" w14:textId="77777777" w:rsidTr="00BD0B42">
        <w:trPr>
          <w:trHeight w:val="20"/>
        </w:trPr>
        <w:tc>
          <w:tcPr>
            <w:tcW w:w="178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C8458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E1197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59DCD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3BA69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30836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EF70D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BD0B42" w:rsidRPr="00BD0B42" w14:paraId="3988114C" w14:textId="77777777" w:rsidTr="00BD0B42">
        <w:trPr>
          <w:trHeight w:val="20"/>
        </w:trPr>
        <w:tc>
          <w:tcPr>
            <w:tcW w:w="17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A5A77" w14:textId="77777777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D4A25" w14:textId="4D634148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3,190,258.00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228CA" w14:textId="45072021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37B77" w14:textId="1B1B7A59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452E8" w14:textId="3B9BC51B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D5D7B" w14:textId="257391D2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3,190,258.00 </w:t>
            </w:r>
          </w:p>
        </w:tc>
      </w:tr>
      <w:tr w:rsidR="00BD0B42" w:rsidRPr="00BD0B42" w14:paraId="6752F0A0" w14:textId="77777777" w:rsidTr="00BD0B42">
        <w:trPr>
          <w:trHeight w:val="20"/>
        </w:trPr>
        <w:tc>
          <w:tcPr>
            <w:tcW w:w="17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C73BE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0FF69" w14:textId="2EF90C39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387,700.00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3529B" w14:textId="7D3FF804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500FD" w14:textId="779B9D67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3CD58" w14:textId="1AB7861E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95DDE" w14:textId="12DADB86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387,700.00 </w:t>
            </w:r>
          </w:p>
        </w:tc>
      </w:tr>
      <w:tr w:rsidR="00BD0B42" w:rsidRPr="00BD0B42" w14:paraId="78C5FDA5" w14:textId="77777777" w:rsidTr="00BD0B42">
        <w:trPr>
          <w:trHeight w:val="20"/>
        </w:trPr>
        <w:tc>
          <w:tcPr>
            <w:tcW w:w="17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6284D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50DAD" w14:textId="16B7EE0F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387,700.00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AA1DA" w14:textId="3C7417F1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019A3" w14:textId="26F7CE48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45C34" w14:textId="62AE1DBE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21680" w14:textId="0CB16C7D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387,700.00 </w:t>
            </w:r>
          </w:p>
        </w:tc>
      </w:tr>
      <w:tr w:rsidR="00BD0B42" w:rsidRPr="00BD0B42" w14:paraId="213E88E7" w14:textId="77777777" w:rsidTr="00BD0B42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09847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EC704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5BB85" w14:textId="5D05E460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387,700.00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7B9B4" w14:textId="5D9D31DE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C06CF" w14:textId="778BFACF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DF390" w14:textId="342A8712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5B647" w14:textId="3DCB9D8E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387,700.00 </w:t>
            </w:r>
          </w:p>
        </w:tc>
      </w:tr>
      <w:tr w:rsidR="00BD0B42" w:rsidRPr="00BD0B42" w14:paraId="626EC828" w14:textId="77777777" w:rsidTr="00BD0B42">
        <w:trPr>
          <w:trHeight w:val="20"/>
        </w:trPr>
        <w:tc>
          <w:tcPr>
            <w:tcW w:w="17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6C7DA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DF067" w14:textId="51EFF099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2,802,558.00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C8327" w14:textId="12D70E40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01993" w14:textId="51757656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21543" w14:textId="31A3EFC8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684BC" w14:textId="6B136360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2,802,558.00 </w:t>
            </w:r>
          </w:p>
        </w:tc>
      </w:tr>
      <w:tr w:rsidR="00BD0B42" w:rsidRPr="00BD0B42" w14:paraId="46E6D370" w14:textId="77777777" w:rsidTr="00BD0B42">
        <w:trPr>
          <w:trHeight w:val="20"/>
        </w:trPr>
        <w:tc>
          <w:tcPr>
            <w:tcW w:w="17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198A5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9E449" w14:textId="0F083D2D" w:rsidR="00BD0B42" w:rsidRPr="00BD0B42" w:rsidRDefault="00BD0B42" w:rsidP="00BD0B4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2,802,558.00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77F0A" w14:textId="18F85797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17726" w14:textId="3A190EC2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4E8D0" w14:textId="07785C94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43EB8" w14:textId="7F492B46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2,802,558.00 </w:t>
            </w:r>
          </w:p>
        </w:tc>
      </w:tr>
      <w:tr w:rsidR="00BD0B42" w:rsidRPr="00BD0B42" w14:paraId="2AA70410" w14:textId="77777777" w:rsidTr="00BD0B42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A4B2D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2CEDE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70C78" w14:textId="14D2D145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657,500.00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607B3" w14:textId="5A6A2855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22909" w14:textId="028ED1B7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CF664" w14:textId="142C6F45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5360B" w14:textId="14BF3FA2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657,500.00 </w:t>
            </w:r>
          </w:p>
        </w:tc>
      </w:tr>
      <w:tr w:rsidR="00BD0B42" w:rsidRPr="00BD0B42" w14:paraId="407507A7" w14:textId="77777777" w:rsidTr="00BD0B42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398E6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DAD82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63B07" w14:textId="6D574844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35D79" w14:textId="01AC82F6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5D461" w14:textId="2120A838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17CF5" w14:textId="1F9D93A3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3962D" w14:textId="12D6979C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BD0B42" w:rsidRPr="00BD0B42" w14:paraId="52B2F3B4" w14:textId="77777777" w:rsidTr="00BD0B42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35A32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829C6" w14:textId="77777777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76334" w14:textId="294BA5B9" w:rsidR="00BD0B42" w:rsidRPr="00BD0B42" w:rsidRDefault="00BD0B42" w:rsidP="00BD0B4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2,021,550.00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5864D" w14:textId="3AAEAD0C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E0B97" w14:textId="2A4B8CB1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F94F9" w14:textId="5332FC16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2C456" w14:textId="49CC4EEA" w:rsidR="00BD0B42" w:rsidRPr="00BD0B42" w:rsidRDefault="00BD0B42" w:rsidP="00BD0B4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0B4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2,021,550.00 </w:t>
            </w:r>
          </w:p>
        </w:tc>
      </w:tr>
    </w:tbl>
    <w:p w14:paraId="2930621A" w14:textId="445B0204" w:rsidR="003C014E" w:rsidRPr="004D613C" w:rsidRDefault="003C014E" w:rsidP="003C014E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>N</w:t>
      </w: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ote: Ongoing assessment and validation being conducted </w:t>
      </w:r>
    </w:p>
    <w:p w14:paraId="1C7BCC67" w14:textId="0D654509" w:rsidR="00570325" w:rsidRPr="00B03D29" w:rsidRDefault="003C014E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XII</w:t>
      </w:r>
    </w:p>
    <w:p w14:paraId="46EADBF2" w14:textId="591B2403" w:rsidR="00383414" w:rsidRPr="004D613C" w:rsidRDefault="00383414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0128DABF" w14:textId="13C13058" w:rsidR="00D777FB" w:rsidRPr="00FE77A1" w:rsidRDefault="00D777FB" w:rsidP="00FE77A1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6F9BB49" w14:textId="78CFCDB2" w:rsidR="00A26C7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5713130F" w14:textId="77777777" w:rsidR="00C17F9C" w:rsidRPr="00B4689F" w:rsidRDefault="00C17F9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69EB944" w14:textId="3BAA474E" w:rsidR="00B4689F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CBB040A" wp14:editId="5B219B77">
            <wp:simplePos x="0" y="0"/>
            <wp:positionH relativeFrom="column">
              <wp:posOffset>113045</wp:posOffset>
            </wp:positionH>
            <wp:positionV relativeFrom="paragraph">
              <wp:posOffset>10837</wp:posOffset>
            </wp:positionV>
            <wp:extent cx="6164304" cy="4359132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4" cy="435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800CD7" w14:textId="647035B4" w:rsidR="00B03D29" w:rsidRPr="00B03D29" w:rsidRDefault="00B03D29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6BC62212" w14:textId="73C9E73B" w:rsidR="0072727D" w:rsidRDefault="0072727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B8C2DD" w14:textId="77777777" w:rsidR="00FA6163" w:rsidRDefault="00FA6163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06970C79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0F55EC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5357B706" w:rsidR="00F04282" w:rsidRPr="004357BD" w:rsidRDefault="003C7BB9" w:rsidP="00D239FF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B03D2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72727D" w:rsidRDefault="00137A4D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A66537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7F027D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19CB106A" w:rsidR="007F027D" w:rsidRPr="00700903" w:rsidRDefault="007F027D" w:rsidP="007F027D">
            <w:pPr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70090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457DC8B8" w14:textId="6481B0D2" w:rsidR="007F027D" w:rsidRPr="00700903" w:rsidRDefault="00344019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 total of </w:t>
            </w:r>
            <w:r w:rsidR="007F027D" w:rsidRPr="0070090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187 Sleeping kits are now </w:t>
            </w:r>
            <w:r w:rsidR="00B36A4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at Davao International Airport transported via </w:t>
            </w:r>
            <w:r w:rsidR="00B36A4D" w:rsidRPr="0070090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Air Asia Airlines.</w:t>
            </w:r>
          </w:p>
        </w:tc>
      </w:tr>
      <w:tr w:rsidR="007F027D" w:rsidRPr="0072727D" w14:paraId="1AAFBF81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494D8E6" w14:textId="4A56BDE0" w:rsidR="007F027D" w:rsidRPr="00455605" w:rsidRDefault="007F027D" w:rsidP="007F027D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5605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0D51EAF7" w14:textId="60BD7532" w:rsidR="007F027D" w:rsidRPr="00455605" w:rsidRDefault="00344019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</w:t>
            </w:r>
            <w:r w:rsidR="007F027D">
              <w:rPr>
                <w:rFonts w:ascii="Arial" w:eastAsia="Arial Narrow" w:hAnsi="Arial" w:cs="Arial"/>
                <w:sz w:val="18"/>
                <w:szCs w:val="24"/>
              </w:rPr>
              <w:t xml:space="preserve">500 </w:t>
            </w:r>
            <w:r w:rsidR="007F027D" w:rsidRPr="00455605">
              <w:rPr>
                <w:rFonts w:ascii="Arial" w:eastAsia="Arial Narrow" w:hAnsi="Arial" w:cs="Arial"/>
                <w:sz w:val="18"/>
                <w:szCs w:val="24"/>
              </w:rPr>
              <w:t>Family Food Packs, 500 pcs. of Sleeping Kits and 500 pcs. of Laminated Sacks were loaded today at NAIA Terminal 4 (via Air Asia).</w:t>
            </w:r>
          </w:p>
        </w:tc>
      </w:tr>
      <w:tr w:rsidR="007F027D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7F027D" w:rsidRPr="00DC7E6C" w:rsidRDefault="007F027D" w:rsidP="007F027D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080A2ACA" w14:textId="77777777" w:rsidR="007F027D" w:rsidRPr="00DC7E6C" w:rsidRDefault="007F027D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>DSWD-NRLMB augmented 50 family tents, 500 sleeping kits, 500 pre-cut laminated sacks and 166 family food packs through C130 that arrived in General Santos City.</w:t>
            </w:r>
          </w:p>
          <w:p w14:paraId="44BF4544" w14:textId="126E494A" w:rsidR="007F027D" w:rsidRDefault="00344019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</w:t>
            </w:r>
            <w:r w:rsidR="007F027D" w:rsidRPr="00DC7E6C">
              <w:rPr>
                <w:rFonts w:ascii="Arial" w:eastAsia="Arial Narrow" w:hAnsi="Arial" w:cs="Arial"/>
                <w:sz w:val="18"/>
                <w:szCs w:val="24"/>
              </w:rPr>
              <w:t>125 sets of Family Tents were already in t</w:t>
            </w:r>
            <w:r w:rsidR="00AC79F4">
              <w:rPr>
                <w:rFonts w:ascii="Arial" w:eastAsia="Arial Narrow" w:hAnsi="Arial" w:cs="Arial"/>
                <w:sz w:val="18"/>
                <w:szCs w:val="24"/>
              </w:rPr>
              <w:t xml:space="preserve">ransit via 1x10 wheeler </w:t>
            </w:r>
            <w:proofErr w:type="spellStart"/>
            <w:r w:rsidR="00AC79F4">
              <w:rPr>
                <w:rFonts w:ascii="Arial" w:eastAsia="Arial Narrow" w:hAnsi="Arial" w:cs="Arial"/>
                <w:sz w:val="18"/>
                <w:szCs w:val="24"/>
              </w:rPr>
              <w:t>wingvan</w:t>
            </w:r>
            <w:proofErr w:type="spellEnd"/>
            <w:r w:rsidR="00AC79F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AC79F4">
              <w:rPr>
                <w:rFonts w:ascii="Arial" w:eastAsia="Arial Narrow" w:hAnsi="Arial" w:cs="Arial"/>
                <w:sz w:val="18"/>
                <w:szCs w:val="24"/>
              </w:rPr>
              <w:t>going to Field Of</w:t>
            </w:r>
            <w:r w:rsidR="00AC79F4">
              <w:rPr>
                <w:rFonts w:ascii="Arial" w:eastAsia="Arial Narrow" w:hAnsi="Arial" w:cs="Arial"/>
                <w:sz w:val="18"/>
                <w:szCs w:val="24"/>
              </w:rPr>
              <w:t>fice XI.</w:t>
            </w:r>
          </w:p>
          <w:p w14:paraId="531261A8" w14:textId="52BD878D" w:rsidR="000D2EC2" w:rsidRPr="00DC7E6C" w:rsidRDefault="00344019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</w:t>
            </w:r>
            <w:r w:rsidR="00AC79F4">
              <w:rPr>
                <w:rFonts w:ascii="Arial" w:eastAsia="Arial Narrow" w:hAnsi="Arial" w:cs="Arial"/>
                <w:sz w:val="18"/>
                <w:szCs w:val="24"/>
              </w:rPr>
              <w:t xml:space="preserve">2,815 pieces of Sleeping Kits, 2,160 </w:t>
            </w:r>
            <w:r w:rsidR="00AC79F4">
              <w:rPr>
                <w:rFonts w:ascii="Arial" w:eastAsia="Arial Narrow" w:hAnsi="Arial" w:cs="Arial"/>
                <w:sz w:val="18"/>
                <w:szCs w:val="24"/>
              </w:rPr>
              <w:t xml:space="preserve">pieces of </w:t>
            </w:r>
            <w:r w:rsidR="00AC79F4">
              <w:rPr>
                <w:rFonts w:ascii="Arial" w:eastAsia="Arial Narrow" w:hAnsi="Arial" w:cs="Arial"/>
                <w:sz w:val="18"/>
                <w:szCs w:val="24"/>
              </w:rPr>
              <w:t xml:space="preserve">Kitchen Kits, 4,800 pieces of Laminated Sacks and 125 Set of Family Tents were already in transit via 4x10 wheeler </w:t>
            </w:r>
            <w:proofErr w:type="spellStart"/>
            <w:r w:rsidR="00AC79F4">
              <w:rPr>
                <w:rFonts w:ascii="Arial" w:eastAsia="Arial Narrow" w:hAnsi="Arial" w:cs="Arial"/>
                <w:sz w:val="18"/>
                <w:szCs w:val="24"/>
              </w:rPr>
              <w:t>wingvan</w:t>
            </w:r>
            <w:proofErr w:type="spellEnd"/>
            <w:r w:rsidR="00AC79F4">
              <w:rPr>
                <w:rFonts w:ascii="Arial" w:eastAsia="Arial Narrow" w:hAnsi="Arial" w:cs="Arial"/>
                <w:sz w:val="18"/>
                <w:szCs w:val="24"/>
              </w:rPr>
              <w:t xml:space="preserve"> going to Field Office XII.</w:t>
            </w:r>
          </w:p>
        </w:tc>
      </w:tr>
    </w:tbl>
    <w:p w14:paraId="1D38DC13" w14:textId="5A1F707A" w:rsidR="00A66537" w:rsidRPr="00B03D29" w:rsidRDefault="00A66537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5C7652F1" w:rsidR="00105B42" w:rsidRPr="00B03D29" w:rsidRDefault="00105B42" w:rsidP="00105B42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F54AE" w:rsidRPr="00B03D29" w14:paraId="51154C92" w14:textId="77777777" w:rsidTr="002652CF">
        <w:trPr>
          <w:trHeight w:val="62"/>
          <w:tblHeader/>
        </w:trPr>
        <w:tc>
          <w:tcPr>
            <w:tcW w:w="968" w:type="pct"/>
            <w:vAlign w:val="center"/>
          </w:tcPr>
          <w:p w14:paraId="332CA0F4" w14:textId="24B952F5" w:rsidR="006F54AE" w:rsidRPr="006F54AE" w:rsidRDefault="006F54AE" w:rsidP="006F54AE">
            <w:pPr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6F54A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5227848F" w14:textId="460F6EBE" w:rsidR="006F54AE" w:rsidRPr="006F54AE" w:rsidRDefault="006F54A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6F54A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 deployed Eleven (11) Regional QRT members for </w:t>
            </w:r>
            <w:proofErr w:type="spellStart"/>
            <w:r w:rsidRPr="006F54A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augmention</w:t>
            </w:r>
            <w:proofErr w:type="spellEnd"/>
            <w:r w:rsidRPr="006F54A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support to Field Office XI.</w:t>
            </w:r>
          </w:p>
        </w:tc>
      </w:tr>
      <w:tr w:rsidR="006F54AE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6F54AE" w:rsidRPr="00B03D29" w:rsidRDefault="006F54AE" w:rsidP="006F54AE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60BA46AC" w:rsidR="006F54AE" w:rsidRPr="00B03D29" w:rsidRDefault="006F54A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update.</w:t>
            </w:r>
          </w:p>
        </w:tc>
      </w:tr>
    </w:tbl>
    <w:p w14:paraId="2136B159" w14:textId="526CAEB4" w:rsidR="007F027D" w:rsidRDefault="007F027D" w:rsidP="001716A4">
      <w:pPr>
        <w:pStyle w:val="Heading1"/>
        <w:spacing w:before="0" w:after="0"/>
        <w:contextualSpacing/>
        <w:rPr>
          <w:rFonts w:ascii="Calibri" w:eastAsia="Calibri" w:hAnsi="Calibri" w:cs="Calibri"/>
          <w:b w:val="0"/>
          <w:sz w:val="22"/>
          <w:szCs w:val="22"/>
        </w:rPr>
      </w:pPr>
    </w:p>
    <w:p w14:paraId="2E4B1D0A" w14:textId="132C2FE9" w:rsidR="001716A4" w:rsidRPr="0072727D" w:rsidRDefault="001716A4" w:rsidP="001716A4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35DF" w:rsidRPr="0072727D" w14:paraId="4963D892" w14:textId="77777777" w:rsidTr="00752982">
        <w:trPr>
          <w:trHeight w:val="278"/>
          <w:tblHeader/>
        </w:trPr>
        <w:tc>
          <w:tcPr>
            <w:tcW w:w="968" w:type="pct"/>
            <w:vAlign w:val="center"/>
          </w:tcPr>
          <w:p w14:paraId="78DEAAA9" w14:textId="0857B4D1" w:rsidR="004535DF" w:rsidRPr="00627881" w:rsidRDefault="00627881" w:rsidP="00627881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453AB094" w14:textId="19762407" w:rsidR="0035756E" w:rsidRDefault="00BF5F73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on </w:t>
            </w:r>
            <w:r w:rsidRPr="00BF5F73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BF5F73">
              <w:rPr>
                <w:rFonts w:ascii="Arial" w:eastAsia="Arial Narrow" w:hAnsi="Arial" w:cs="Arial"/>
                <w:color w:val="FF0000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alert level</w:t>
            </w:r>
            <w:r w:rsidR="009C311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C311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status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1CEFB3D4" w14:textId="36DE4FE1" w:rsidR="00F0179A" w:rsidRDefault="00F0179A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Augmentation assistance of 3,000 Family Food Packs from Field Office CARAGA are now in Field office XI </w:t>
            </w:r>
          </w:p>
          <w:p w14:paraId="11461A19" w14:textId="4E284E72" w:rsidR="0035756E" w:rsidRPr="0035756E" w:rsidRDefault="00F0179A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provided </w:t>
            </w:r>
            <w:r w:rsidR="000038B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500 Family Food Packs and 300 Sleeping Kits to the affected families in Magsaysay, Davao del Sur.</w:t>
            </w:r>
          </w:p>
        </w:tc>
      </w:tr>
      <w:tr w:rsidR="00462EC1" w:rsidRPr="0072727D" w14:paraId="50C484F8" w14:textId="77777777" w:rsidTr="004535DF">
        <w:trPr>
          <w:trHeight w:val="62"/>
          <w:tblHeader/>
        </w:trPr>
        <w:tc>
          <w:tcPr>
            <w:tcW w:w="968" w:type="pct"/>
            <w:vAlign w:val="center"/>
          </w:tcPr>
          <w:p w14:paraId="12F4DF14" w14:textId="5F2A7D63" w:rsidR="00462EC1" w:rsidRPr="00BF5F73" w:rsidRDefault="00462EC1" w:rsidP="004535DF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4832BB8F" w14:textId="55753139" w:rsidR="00462EC1" w:rsidRPr="00BF5F73" w:rsidRDefault="0002174F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I deployed ten (10) Camp Managers to the affected municipalities of Davao del Sur. </w:t>
            </w:r>
          </w:p>
          <w:p w14:paraId="571EB9A3" w14:textId="5D522C12" w:rsidR="00462EC1" w:rsidRPr="00BF5F73" w:rsidRDefault="00462EC1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 xml:space="preserve">Ongoing distribution of family food packs to affected families in the municipality of </w:t>
            </w:r>
            <w:proofErr w:type="spellStart"/>
            <w:r w:rsidRPr="00BF5F73">
              <w:rPr>
                <w:rFonts w:ascii="Arial" w:eastAsia="Arial Narrow" w:hAnsi="Arial" w:cs="Arial"/>
                <w:sz w:val="18"/>
                <w:szCs w:val="24"/>
              </w:rPr>
              <w:t>Matanao</w:t>
            </w:r>
            <w:proofErr w:type="spellEnd"/>
            <w:r w:rsidRPr="00BF5F73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</w:p>
        </w:tc>
      </w:tr>
      <w:tr w:rsidR="00412584" w:rsidRPr="0072727D" w14:paraId="4D6FA9E0" w14:textId="77777777" w:rsidTr="005271BA">
        <w:trPr>
          <w:trHeight w:val="62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412584" w:rsidRPr="004535DF" w:rsidRDefault="00412584" w:rsidP="00E9216B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4F6F3762" w14:textId="77777777" w:rsidR="00412584" w:rsidRPr="004535DF" w:rsidRDefault="00412584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Ongoing distribution of family food packs to affected families in the municipality of Magsaysay, Davao del Sur.</w:t>
            </w:r>
          </w:p>
          <w:p w14:paraId="6812EDA4" w14:textId="5C7FE019" w:rsidR="00412584" w:rsidRPr="004535DF" w:rsidRDefault="00827553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 distributed </w:t>
            </w:r>
            <w:r w:rsidR="004535DF">
              <w:rPr>
                <w:rFonts w:ascii="Arial" w:eastAsia="Arial Narrow" w:hAnsi="Arial" w:cs="Arial"/>
                <w:sz w:val="18"/>
                <w:szCs w:val="24"/>
              </w:rPr>
              <w:t>t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en (10) Family Tents in the 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>municipality of Magsaysay, Davao del Sur.</w:t>
            </w:r>
          </w:p>
          <w:p w14:paraId="53E9DA7C" w14:textId="4A12D33A" w:rsidR="00D233F9" w:rsidRPr="004535DF" w:rsidRDefault="00D233F9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DSWD-FO XI is 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</w:tbl>
    <w:p w14:paraId="08D6D5D4" w14:textId="77777777" w:rsidR="00D21A7C" w:rsidRDefault="00D21A7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44BC5A09" w:rsidR="00CE215F" w:rsidRPr="0072727D" w:rsidRDefault="00B16872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6BD72023" w:rsidR="00DB37A0" w:rsidRPr="005E6D2B" w:rsidRDefault="00584BDE" w:rsidP="00584BDE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01</w:t>
            </w:r>
            <w:r w:rsidR="00DB37A0"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</w:t>
            </w:r>
            <w:r w:rsidR="00DB37A0"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3EFAEE92" w14:textId="1DC5AC6D" w:rsidR="00F65509" w:rsidRPr="005E6D2B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delivered 1,200 Family Food Packs and 100 rolls of Pre-cut Laminated Sacks in </w:t>
            </w:r>
            <w:proofErr w:type="spellStart"/>
            <w:r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Tulunan</w:t>
            </w:r>
            <w:proofErr w:type="spellEnd"/>
            <w:r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North </w:t>
            </w:r>
            <w:proofErr w:type="spellStart"/>
            <w:r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Pr="005E6D2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584BDE" w:rsidRPr="0072727D" w14:paraId="3DFB568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2D89BC36" w14:textId="16F14AF5" w:rsidR="00584BDE" w:rsidRPr="00E9216B" w:rsidRDefault="00584BDE" w:rsidP="00584BDE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</w:t>
            </w:r>
            <w:r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vAlign w:val="center"/>
          </w:tcPr>
          <w:p w14:paraId="41D551BA" w14:textId="77777777" w:rsidR="00584BDE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DSW-FO XII activated the Quick Response Team.</w:t>
            </w:r>
          </w:p>
          <w:p w14:paraId="18061FB6" w14:textId="4CFD4ED7" w:rsidR="00584BDE" w:rsidRDefault="006648C8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DSW-FO </w:t>
            </w:r>
            <w:r w:rsidR="00584BDE">
              <w:rPr>
                <w:rFonts w:ascii="Arial" w:eastAsia="Arial Narrow" w:hAnsi="Arial" w:cs="Arial"/>
                <w:sz w:val="18"/>
                <w:szCs w:val="24"/>
              </w:rPr>
              <w:t xml:space="preserve">XII deployed Group 1 of the Quick Response Team for possible Technical Assistance and Resource Augmentation. </w:t>
            </w:r>
          </w:p>
        </w:tc>
      </w:tr>
      <w:tr w:rsidR="00584BDE" w:rsidRPr="0072727D" w14:paraId="4665C3D4" w14:textId="77777777" w:rsidTr="00383703">
        <w:trPr>
          <w:trHeight w:val="62"/>
        </w:trPr>
        <w:tc>
          <w:tcPr>
            <w:tcW w:w="968" w:type="pct"/>
            <w:vAlign w:val="center"/>
          </w:tcPr>
          <w:p w14:paraId="67E8AA63" w14:textId="36D4DD0D" w:rsidR="00584BDE" w:rsidRPr="00E9216B" w:rsidRDefault="00584BDE" w:rsidP="00584BDE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39F81CC5" w14:textId="58D2A4C5" w:rsidR="00584BDE" w:rsidRPr="005C5D2C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DSWD-FO XII provided 350 family food packs and 10 rolls of laminated sacks to the affected families in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E74784C" w14:textId="77777777" w:rsidR="00584BDE" w:rsidRPr="00E9216B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lastRenderedPageBreak/>
              <w:t>DSWD-FO XII provided 1</w:t>
            </w:r>
            <w:r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37E76E" w14:textId="77777777" w:rsidR="00584BDE" w:rsidRPr="00E9216B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308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M’lang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CB64F7C" w14:textId="77777777" w:rsidR="00584BDE" w:rsidRPr="00E9216B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staff conducted an actual validation in all affected areas in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91430CC" w14:textId="77777777" w:rsidR="00584BDE" w:rsidRPr="00E9216B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₱5,000 each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(15) injured individuals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Daig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63DD9338" w14:textId="76A0D966" w:rsidR="00584BDE" w:rsidRPr="00E9216B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CIU provided₱10,000 to the bereaved families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Narciso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Nestor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Koronadal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City.</w:t>
            </w:r>
          </w:p>
        </w:tc>
      </w:tr>
      <w:tr w:rsidR="00584BDE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584BDE" w:rsidRPr="00A315FD" w:rsidRDefault="00584BDE" w:rsidP="00584BDE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lastRenderedPageBreak/>
              <w:t>29 October 2019</w:t>
            </w:r>
          </w:p>
        </w:tc>
        <w:tc>
          <w:tcPr>
            <w:tcW w:w="4032" w:type="pct"/>
            <w:vAlign w:val="center"/>
          </w:tcPr>
          <w:p w14:paraId="65F6B2AB" w14:textId="129DC0E1" w:rsidR="00584BDE" w:rsidRPr="001A28C4" w:rsidRDefault="00504BB2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XII is</w:t>
            </w:r>
            <w:r w:rsidR="00584BDE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on </w:t>
            </w:r>
            <w:r w:rsidR="00584BDE"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="00584BDE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  <w:p w14:paraId="4276D28E" w14:textId="6E82884B" w:rsidR="00584BDE" w:rsidRPr="00A315FD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ready for activation if there’s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584BDE" w:rsidRPr="00A315FD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584BDE" w:rsidRPr="00A315FD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3B7657A1" w:rsidR="00584BDE" w:rsidRPr="00A315FD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assessed.</w:t>
            </w:r>
          </w:p>
          <w:p w14:paraId="6511AA26" w14:textId="77777777" w:rsidR="00584BDE" w:rsidRPr="00A315FD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4DC7E1B7" w:rsidR="00584BDE" w:rsidRPr="00A315FD" w:rsidRDefault="00584BD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 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nd provincial 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39D09D30" w:rsidR="00481C91" w:rsidRPr="0072727D" w:rsidRDefault="00481C91" w:rsidP="000F55EC">
      <w:pPr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  <w:sectPr w:rsidR="000D55C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282EA6CF" w14:textId="77777777" w:rsidR="00B03D29" w:rsidRDefault="00D327D7" w:rsidP="00C04DAB">
      <w:pPr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lastRenderedPageBreak/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4B586B4A" w:rsidR="008E4F34" w:rsidRPr="00C04DAB" w:rsidRDefault="00504BB2" w:rsidP="00C04DAB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</w:p>
    <w:p w14:paraId="77841D61" w14:textId="53B513A2" w:rsidR="00980FE0" w:rsidRDefault="00606B84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74DC0E8A" w14:textId="3FD57164" w:rsidR="00C565A5" w:rsidRDefault="00606B84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1D29FB43" w14:textId="6A52CB8A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1C10E015" w:rsidR="00A61500" w:rsidRDefault="00606B84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2BA65507" w14:textId="5B89B28C" w:rsidR="00144FB8" w:rsidRDefault="0014586C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64D2ADE5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39D3C29" w14:textId="5800206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51C52D3" w14:textId="2AA213F8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26E4EA7C" w14:textId="26B3B91E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7D18173" w14:textId="66FCF370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113EBDA" w14:textId="040120B8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A50E246" w14:textId="47B83F4C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2612639" w14:textId="40656399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CAAA9AB" w14:textId="5E0902BE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ABB0991" w14:textId="75F81132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8B89197" w14:textId="0E459E4F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FD6F4AC" w14:textId="23AB67EB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1BE6403" w14:textId="35C7E55D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0B6F6A7" w14:textId="4791921B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69EFF4F" w14:textId="336C8FA0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6CEC11E" w14:textId="06ECA4E1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F7E0DD3" w14:textId="29853A99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7725C556" w14:textId="4D86AB6A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26AD667" w14:textId="3DD27338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D9B09E7" w14:textId="74FD6B1D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39032561" w14:textId="6ECA15E3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9B69927" w14:textId="5C2CFB00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4A60458" w14:textId="13BFF640" w:rsidR="00374AAE" w:rsidRDefault="00374AAE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7976C2D" w14:textId="08AC5368" w:rsidR="0029506F" w:rsidRDefault="0029506F" w:rsidP="0029506F">
      <w:pPr>
        <w:jc w:val="both"/>
        <w:rPr>
          <w:rFonts w:ascii="Arial" w:eastAsia="Arial" w:hAnsi="Arial" w:cs="Arial"/>
          <w:szCs w:val="24"/>
        </w:rPr>
      </w:pPr>
    </w:p>
    <w:p w14:paraId="56086C23" w14:textId="441E177B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5177A83E" w14:textId="094F34DD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3EABC20D" w14:textId="4A016CCC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33B7A58D" w14:textId="64AB08BF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107B61C1" w14:textId="6CA481C6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7E136E4E" w14:textId="737EC316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610F1628" w14:textId="72A31839" w:rsidR="00D82FD0" w:rsidRDefault="00D82FD0" w:rsidP="0029506F">
      <w:pPr>
        <w:jc w:val="both"/>
        <w:rPr>
          <w:rFonts w:ascii="Arial" w:eastAsia="Arial" w:hAnsi="Arial" w:cs="Arial"/>
          <w:szCs w:val="24"/>
        </w:rPr>
      </w:pPr>
    </w:p>
    <w:p w14:paraId="75E53951" w14:textId="77777777" w:rsidR="00D82FD0" w:rsidRDefault="00D82FD0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60F526C9" w14:textId="77777777" w:rsidR="00606B84" w:rsidRDefault="00606B84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341DA214" w14:textId="3ACA3A22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7B2502FD" w14:textId="6DF735A8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50E70BFC" w14:textId="74377D67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  <w:sectPr w:rsidR="00D354F2" w:rsidSect="000D55CD">
          <w:type w:val="continuous"/>
          <w:pgSz w:w="11907" w:h="16839"/>
          <w:pgMar w:top="720" w:right="1080" w:bottom="720" w:left="1080" w:header="360" w:footer="0" w:gutter="0"/>
          <w:pgNumType w:start="1"/>
          <w:cols w:num="3" w:space="720"/>
        </w:sectPr>
      </w:pPr>
    </w:p>
    <w:p w14:paraId="79923FFD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7B7E6F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41C3E37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71D33FB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5C3C93E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13BA0CD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A455E59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40AFD2C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8B1232A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90E571F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02BEF5B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1676398" w14:textId="77777777" w:rsidR="00D82FD0" w:rsidRDefault="00D82FD0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AC75859" w14:textId="439049AE" w:rsidR="002D200E" w:rsidRDefault="0029506F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34560D">
      <w:pPr>
        <w:tabs>
          <w:tab w:val="left" w:pos="6029"/>
          <w:tab w:val="left" w:pos="7144"/>
        </w:tabs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34560D">
      <w:pPr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E893C6" w14:textId="01F7AF41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60B0EA8" w14:textId="77777777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371065E" w14:textId="16CD2955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597CE581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E878BF" w14:textId="4DE8FC7E" w:rsidR="003A6FCB" w:rsidRDefault="00F937D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(Oct. 31, 2019)</w:t>
      </w:r>
    </w:p>
    <w:p w14:paraId="7E2B39BF" w14:textId="5D09A1F0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3D023F">
      <w:pPr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817256">
      <w:pPr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0DB4CCA2" w:rsidR="00CB28BF" w:rsidRDefault="00CB28B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Relief distribution in coordination with LGU </w:t>
      </w:r>
      <w:proofErr w:type="spellStart"/>
      <w:r w:rsidRPr="00CB28BF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Sur.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2B3BEC3C" wp14:editId="1FC8F3F4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4DB551BE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00DC3E9" w14:textId="14484E6D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3D023F">
      <w:pPr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(right). (November 1, 2019)</w:t>
      </w:r>
    </w:p>
    <w:p w14:paraId="19A39085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7CD2788" w14:textId="421B664E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0308B97" w14:textId="5FC92535" w:rsidR="00E13F1D" w:rsidRDefault="00E13F1D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2A53E57" w14:textId="160B2B31" w:rsidR="00E13F1D" w:rsidRDefault="00E13F1D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584C58D" w14:textId="379801F4" w:rsidR="00E13F1D" w:rsidRDefault="00E13F1D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256FB6E6" w:rsidR="003D023F" w:rsidRPr="00CB28BF" w:rsidRDefault="003D023F" w:rsidP="00817256">
      <w:pPr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sectPr w:rsidR="003D023F" w:rsidRPr="00CB28BF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BEC91" w14:textId="77777777" w:rsidR="0030036F" w:rsidRDefault="0030036F">
      <w:r>
        <w:separator/>
      </w:r>
    </w:p>
  </w:endnote>
  <w:endnote w:type="continuationSeparator" w:id="0">
    <w:p w14:paraId="16A100A6" w14:textId="77777777" w:rsidR="0030036F" w:rsidRDefault="0030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716A41" w:rsidRDefault="00716A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716A41" w:rsidRDefault="00716A41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068CD428" w:rsidR="00716A41" w:rsidRPr="00432F91" w:rsidRDefault="00716A41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C311B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C311B">
      <w:rPr>
        <w:b/>
        <w:noProof/>
        <w:sz w:val="16"/>
        <w:szCs w:val="16"/>
      </w:rPr>
      <w:t>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#7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01 November 2019, 6PM</w:t>
    </w:r>
  </w:p>
  <w:p w14:paraId="0645D380" w14:textId="23C83138" w:rsidR="00716A41" w:rsidRDefault="00716A41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716A41" w:rsidRDefault="00716A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EE62D" w14:textId="77777777" w:rsidR="0030036F" w:rsidRDefault="0030036F">
      <w:r>
        <w:separator/>
      </w:r>
    </w:p>
  </w:footnote>
  <w:footnote w:type="continuationSeparator" w:id="0">
    <w:p w14:paraId="15CBB10A" w14:textId="77777777" w:rsidR="0030036F" w:rsidRDefault="00300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716A41" w:rsidRDefault="00716A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716A41" w:rsidRDefault="00716A41" w:rsidP="00AC4062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716A41" w:rsidRDefault="00716A41" w:rsidP="00AC4062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716A41" w:rsidRDefault="00716A41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716A41" w:rsidRPr="00AC4062" w:rsidRDefault="00716A41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716A41" w:rsidRDefault="00716A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67B1F"/>
    <w:multiLevelType w:val="hybridMultilevel"/>
    <w:tmpl w:val="97DC537E"/>
    <w:lvl w:ilvl="0" w:tplc="6BC49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5F9D5E8C"/>
    <w:multiLevelType w:val="hybridMultilevel"/>
    <w:tmpl w:val="3DA8E62E"/>
    <w:lvl w:ilvl="0" w:tplc="3990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4D53"/>
    <w:rsid w:val="00005366"/>
    <w:rsid w:val="00006D6A"/>
    <w:rsid w:val="000101D0"/>
    <w:rsid w:val="00012167"/>
    <w:rsid w:val="0001240C"/>
    <w:rsid w:val="00013B68"/>
    <w:rsid w:val="0001600F"/>
    <w:rsid w:val="0002174F"/>
    <w:rsid w:val="00021C4E"/>
    <w:rsid w:val="000220E1"/>
    <w:rsid w:val="0002303D"/>
    <w:rsid w:val="000253F7"/>
    <w:rsid w:val="0003472D"/>
    <w:rsid w:val="000348EC"/>
    <w:rsid w:val="000355AE"/>
    <w:rsid w:val="00035E06"/>
    <w:rsid w:val="000369AA"/>
    <w:rsid w:val="00042FEB"/>
    <w:rsid w:val="00044521"/>
    <w:rsid w:val="00046FA7"/>
    <w:rsid w:val="00057461"/>
    <w:rsid w:val="00057838"/>
    <w:rsid w:val="00057C6C"/>
    <w:rsid w:val="00060330"/>
    <w:rsid w:val="000645FA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62E"/>
    <w:rsid w:val="000D181F"/>
    <w:rsid w:val="000D2EC2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265"/>
    <w:rsid w:val="00152376"/>
    <w:rsid w:val="00152A13"/>
    <w:rsid w:val="00155842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0974"/>
    <w:rsid w:val="00222413"/>
    <w:rsid w:val="002326AF"/>
    <w:rsid w:val="002372BE"/>
    <w:rsid w:val="00241238"/>
    <w:rsid w:val="00246CDF"/>
    <w:rsid w:val="00250D5A"/>
    <w:rsid w:val="00251C9C"/>
    <w:rsid w:val="002569AA"/>
    <w:rsid w:val="00266BE4"/>
    <w:rsid w:val="00276F61"/>
    <w:rsid w:val="00281CBD"/>
    <w:rsid w:val="00282674"/>
    <w:rsid w:val="0028443C"/>
    <w:rsid w:val="002851FF"/>
    <w:rsid w:val="002912E0"/>
    <w:rsid w:val="00293CD5"/>
    <w:rsid w:val="00295003"/>
    <w:rsid w:val="0029506F"/>
    <w:rsid w:val="00295B97"/>
    <w:rsid w:val="00297676"/>
    <w:rsid w:val="002B12FB"/>
    <w:rsid w:val="002B1486"/>
    <w:rsid w:val="002B44BD"/>
    <w:rsid w:val="002B79B5"/>
    <w:rsid w:val="002C4812"/>
    <w:rsid w:val="002C7968"/>
    <w:rsid w:val="002D200E"/>
    <w:rsid w:val="002D258F"/>
    <w:rsid w:val="002D320D"/>
    <w:rsid w:val="002D6344"/>
    <w:rsid w:val="002D6826"/>
    <w:rsid w:val="002D7DFE"/>
    <w:rsid w:val="002E4A24"/>
    <w:rsid w:val="002E66AB"/>
    <w:rsid w:val="002E6CAC"/>
    <w:rsid w:val="002F35DE"/>
    <w:rsid w:val="002F3E52"/>
    <w:rsid w:val="002F5643"/>
    <w:rsid w:val="002F57CF"/>
    <w:rsid w:val="0030036F"/>
    <w:rsid w:val="00301256"/>
    <w:rsid w:val="00301B78"/>
    <w:rsid w:val="0030260E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50BCA"/>
    <w:rsid w:val="0035250A"/>
    <w:rsid w:val="0035267A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60EA"/>
    <w:rsid w:val="003968C9"/>
    <w:rsid w:val="00397B78"/>
    <w:rsid w:val="003A00C2"/>
    <w:rsid w:val="003A1349"/>
    <w:rsid w:val="003A42B7"/>
    <w:rsid w:val="003A6FCB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8062F"/>
    <w:rsid w:val="00481C91"/>
    <w:rsid w:val="00484CE6"/>
    <w:rsid w:val="00490BAF"/>
    <w:rsid w:val="00492118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F82"/>
    <w:rsid w:val="004E7333"/>
    <w:rsid w:val="004F0D4E"/>
    <w:rsid w:val="004F0EC3"/>
    <w:rsid w:val="004F224A"/>
    <w:rsid w:val="004F3CA8"/>
    <w:rsid w:val="004F3D87"/>
    <w:rsid w:val="004F5AF2"/>
    <w:rsid w:val="00504BB2"/>
    <w:rsid w:val="00504D61"/>
    <w:rsid w:val="005066AB"/>
    <w:rsid w:val="005077EE"/>
    <w:rsid w:val="00512579"/>
    <w:rsid w:val="00512959"/>
    <w:rsid w:val="00514E1E"/>
    <w:rsid w:val="0052067A"/>
    <w:rsid w:val="00522335"/>
    <w:rsid w:val="0052236E"/>
    <w:rsid w:val="005271BA"/>
    <w:rsid w:val="005319D8"/>
    <w:rsid w:val="00532FBB"/>
    <w:rsid w:val="005367E8"/>
    <w:rsid w:val="0053798E"/>
    <w:rsid w:val="00544298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52B6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D2B"/>
    <w:rsid w:val="005F6241"/>
    <w:rsid w:val="0060497B"/>
    <w:rsid w:val="00605D37"/>
    <w:rsid w:val="00606B84"/>
    <w:rsid w:val="00610CB6"/>
    <w:rsid w:val="00612913"/>
    <w:rsid w:val="006132F1"/>
    <w:rsid w:val="00614BDB"/>
    <w:rsid w:val="006168A1"/>
    <w:rsid w:val="0061793C"/>
    <w:rsid w:val="00620C98"/>
    <w:rsid w:val="00622DD3"/>
    <w:rsid w:val="00627881"/>
    <w:rsid w:val="006332E2"/>
    <w:rsid w:val="00640E07"/>
    <w:rsid w:val="006454D2"/>
    <w:rsid w:val="00651F59"/>
    <w:rsid w:val="00656C36"/>
    <w:rsid w:val="00660A42"/>
    <w:rsid w:val="00662BAE"/>
    <w:rsid w:val="00662C6C"/>
    <w:rsid w:val="00663066"/>
    <w:rsid w:val="00663747"/>
    <w:rsid w:val="006648C8"/>
    <w:rsid w:val="00665015"/>
    <w:rsid w:val="00666A58"/>
    <w:rsid w:val="00672917"/>
    <w:rsid w:val="00674C50"/>
    <w:rsid w:val="00676B4A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4169"/>
    <w:rsid w:val="006B7F71"/>
    <w:rsid w:val="006C10EA"/>
    <w:rsid w:val="006C21AA"/>
    <w:rsid w:val="006C3402"/>
    <w:rsid w:val="006C7E5F"/>
    <w:rsid w:val="006D11D4"/>
    <w:rsid w:val="006D6C07"/>
    <w:rsid w:val="006D7B8A"/>
    <w:rsid w:val="006E2107"/>
    <w:rsid w:val="006E21A9"/>
    <w:rsid w:val="006E324E"/>
    <w:rsid w:val="006E508C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13716"/>
    <w:rsid w:val="00714674"/>
    <w:rsid w:val="00716A41"/>
    <w:rsid w:val="00721CF9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726B"/>
    <w:rsid w:val="0076795B"/>
    <w:rsid w:val="00767ED9"/>
    <w:rsid w:val="00773951"/>
    <w:rsid w:val="00773A3E"/>
    <w:rsid w:val="00776A1F"/>
    <w:rsid w:val="00780917"/>
    <w:rsid w:val="007849B6"/>
    <w:rsid w:val="007879DB"/>
    <w:rsid w:val="00794161"/>
    <w:rsid w:val="007950A1"/>
    <w:rsid w:val="00795446"/>
    <w:rsid w:val="007972BD"/>
    <w:rsid w:val="00797FD6"/>
    <w:rsid w:val="007A1819"/>
    <w:rsid w:val="007B50B5"/>
    <w:rsid w:val="007B5900"/>
    <w:rsid w:val="007C1427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35A0"/>
    <w:rsid w:val="007E75A9"/>
    <w:rsid w:val="007F027D"/>
    <w:rsid w:val="007F3098"/>
    <w:rsid w:val="007F35FE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EB7"/>
    <w:rsid w:val="0082655B"/>
    <w:rsid w:val="00827553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80A0C"/>
    <w:rsid w:val="00881CE5"/>
    <w:rsid w:val="00887043"/>
    <w:rsid w:val="00887A41"/>
    <w:rsid w:val="00894308"/>
    <w:rsid w:val="00897E70"/>
    <w:rsid w:val="008A0031"/>
    <w:rsid w:val="008A0185"/>
    <w:rsid w:val="008B1217"/>
    <w:rsid w:val="008B1566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D1B"/>
    <w:rsid w:val="008E1E5F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480C"/>
    <w:rsid w:val="0096034A"/>
    <w:rsid w:val="009613B9"/>
    <w:rsid w:val="00961F45"/>
    <w:rsid w:val="0096424A"/>
    <w:rsid w:val="00965142"/>
    <w:rsid w:val="00965DD9"/>
    <w:rsid w:val="009662D8"/>
    <w:rsid w:val="00970CF8"/>
    <w:rsid w:val="00974EE7"/>
    <w:rsid w:val="00975BF1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6D2"/>
    <w:rsid w:val="00A1706A"/>
    <w:rsid w:val="00A249D9"/>
    <w:rsid w:val="00A265AF"/>
    <w:rsid w:val="00A26BA0"/>
    <w:rsid w:val="00A26C7F"/>
    <w:rsid w:val="00A315FD"/>
    <w:rsid w:val="00A404BF"/>
    <w:rsid w:val="00A455BB"/>
    <w:rsid w:val="00A5377A"/>
    <w:rsid w:val="00A60B98"/>
    <w:rsid w:val="00A61500"/>
    <w:rsid w:val="00A61C95"/>
    <w:rsid w:val="00A63054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61A7"/>
    <w:rsid w:val="00A87502"/>
    <w:rsid w:val="00A90A4C"/>
    <w:rsid w:val="00A91340"/>
    <w:rsid w:val="00A9177A"/>
    <w:rsid w:val="00A919D1"/>
    <w:rsid w:val="00A9551D"/>
    <w:rsid w:val="00A95F44"/>
    <w:rsid w:val="00A96637"/>
    <w:rsid w:val="00A96E8B"/>
    <w:rsid w:val="00A97FC8"/>
    <w:rsid w:val="00AA0D7C"/>
    <w:rsid w:val="00AA354F"/>
    <w:rsid w:val="00AA5B99"/>
    <w:rsid w:val="00AA63A7"/>
    <w:rsid w:val="00AA759D"/>
    <w:rsid w:val="00AB4F81"/>
    <w:rsid w:val="00AB6B31"/>
    <w:rsid w:val="00AB6C4B"/>
    <w:rsid w:val="00AB6CAB"/>
    <w:rsid w:val="00AB6DCF"/>
    <w:rsid w:val="00AB701D"/>
    <w:rsid w:val="00AB7DF6"/>
    <w:rsid w:val="00AC4062"/>
    <w:rsid w:val="00AC5192"/>
    <w:rsid w:val="00AC79F4"/>
    <w:rsid w:val="00AD3C14"/>
    <w:rsid w:val="00AD5CB3"/>
    <w:rsid w:val="00AD7008"/>
    <w:rsid w:val="00AE3539"/>
    <w:rsid w:val="00AE4CF6"/>
    <w:rsid w:val="00AE4E4A"/>
    <w:rsid w:val="00AE5697"/>
    <w:rsid w:val="00AE692C"/>
    <w:rsid w:val="00AF09F5"/>
    <w:rsid w:val="00AF2EB6"/>
    <w:rsid w:val="00AF6F81"/>
    <w:rsid w:val="00AF7133"/>
    <w:rsid w:val="00B00D79"/>
    <w:rsid w:val="00B03D29"/>
    <w:rsid w:val="00B10913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7BE3"/>
    <w:rsid w:val="00B31859"/>
    <w:rsid w:val="00B350D7"/>
    <w:rsid w:val="00B36A4D"/>
    <w:rsid w:val="00B40F59"/>
    <w:rsid w:val="00B43C0E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42C48"/>
    <w:rsid w:val="00C4365E"/>
    <w:rsid w:val="00C43A1A"/>
    <w:rsid w:val="00C46A8D"/>
    <w:rsid w:val="00C47501"/>
    <w:rsid w:val="00C47C54"/>
    <w:rsid w:val="00C527D5"/>
    <w:rsid w:val="00C561A7"/>
    <w:rsid w:val="00C565A5"/>
    <w:rsid w:val="00C57419"/>
    <w:rsid w:val="00C60DE1"/>
    <w:rsid w:val="00C61611"/>
    <w:rsid w:val="00C61BA3"/>
    <w:rsid w:val="00C62838"/>
    <w:rsid w:val="00C6501E"/>
    <w:rsid w:val="00C65A8E"/>
    <w:rsid w:val="00C71876"/>
    <w:rsid w:val="00C71B5A"/>
    <w:rsid w:val="00C7746C"/>
    <w:rsid w:val="00C825D4"/>
    <w:rsid w:val="00C85CDD"/>
    <w:rsid w:val="00C9090C"/>
    <w:rsid w:val="00C94159"/>
    <w:rsid w:val="00CA2D0F"/>
    <w:rsid w:val="00CA5F5B"/>
    <w:rsid w:val="00CA674C"/>
    <w:rsid w:val="00CB1B40"/>
    <w:rsid w:val="00CB28BF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10D1"/>
    <w:rsid w:val="00CF288C"/>
    <w:rsid w:val="00CF7062"/>
    <w:rsid w:val="00D033C2"/>
    <w:rsid w:val="00D0357D"/>
    <w:rsid w:val="00D0400A"/>
    <w:rsid w:val="00D05A14"/>
    <w:rsid w:val="00D10EA4"/>
    <w:rsid w:val="00D14543"/>
    <w:rsid w:val="00D14814"/>
    <w:rsid w:val="00D14DF6"/>
    <w:rsid w:val="00D15C88"/>
    <w:rsid w:val="00D17A92"/>
    <w:rsid w:val="00D2195F"/>
    <w:rsid w:val="00D21A7C"/>
    <w:rsid w:val="00D233F9"/>
    <w:rsid w:val="00D239FF"/>
    <w:rsid w:val="00D2706B"/>
    <w:rsid w:val="00D27D8A"/>
    <w:rsid w:val="00D31786"/>
    <w:rsid w:val="00D327D7"/>
    <w:rsid w:val="00D33A5E"/>
    <w:rsid w:val="00D33BE4"/>
    <w:rsid w:val="00D354F2"/>
    <w:rsid w:val="00D40265"/>
    <w:rsid w:val="00D40377"/>
    <w:rsid w:val="00D4113C"/>
    <w:rsid w:val="00D41926"/>
    <w:rsid w:val="00D42EA8"/>
    <w:rsid w:val="00D45F1F"/>
    <w:rsid w:val="00D461A2"/>
    <w:rsid w:val="00D514EA"/>
    <w:rsid w:val="00D53993"/>
    <w:rsid w:val="00D553B9"/>
    <w:rsid w:val="00D57922"/>
    <w:rsid w:val="00D57D0D"/>
    <w:rsid w:val="00D60A4E"/>
    <w:rsid w:val="00D61622"/>
    <w:rsid w:val="00D63CC6"/>
    <w:rsid w:val="00D72083"/>
    <w:rsid w:val="00D723E0"/>
    <w:rsid w:val="00D7429F"/>
    <w:rsid w:val="00D77343"/>
    <w:rsid w:val="00D777FB"/>
    <w:rsid w:val="00D82FD0"/>
    <w:rsid w:val="00D85B4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C2272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4F15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66AA"/>
    <w:rsid w:val="00F97F18"/>
    <w:rsid w:val="00FA0C7B"/>
    <w:rsid w:val="00FA1B50"/>
    <w:rsid w:val="00FA38BA"/>
    <w:rsid w:val="00FA4E07"/>
    <w:rsid w:val="00FA6163"/>
    <w:rsid w:val="00FA665B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E7C7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F5057-DFB5-4C50-A9C4-2FDE06AF2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1740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Clarrie Mae A. Castillo</cp:lastModifiedBy>
  <cp:revision>5</cp:revision>
  <cp:lastPrinted>2019-04-24T18:30:00Z</cp:lastPrinted>
  <dcterms:created xsi:type="dcterms:W3CDTF">2019-11-01T09:18:00Z</dcterms:created>
  <dcterms:modified xsi:type="dcterms:W3CDTF">2019-11-01T09:39:00Z</dcterms:modified>
</cp:coreProperties>
</file>