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6F84C47" w14:textId="224B126C" w:rsidR="004A4826" w:rsidRDefault="00A472A2" w:rsidP="00FB49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</w:t>
      </w:r>
      <w:r w:rsidR="009559A5">
        <w:rPr>
          <w:rFonts w:ascii="Arial" w:eastAsia="Arial" w:hAnsi="Arial" w:cs="Arial"/>
          <w:b/>
          <w:sz w:val="32"/>
          <w:szCs w:val="24"/>
        </w:rPr>
        <w:t xml:space="preserve"> Terminal Report </w:t>
      </w:r>
      <w:r>
        <w:rPr>
          <w:rFonts w:ascii="Arial" w:eastAsia="Arial" w:hAnsi="Arial" w:cs="Arial"/>
          <w:b/>
          <w:sz w:val="32"/>
          <w:szCs w:val="24"/>
        </w:rPr>
        <w:t>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FB49A9">
        <w:rPr>
          <w:rFonts w:ascii="Arial" w:eastAsia="Arial" w:hAnsi="Arial" w:cs="Arial"/>
          <w:b/>
          <w:sz w:val="32"/>
          <w:szCs w:val="24"/>
        </w:rPr>
        <w:t xml:space="preserve"> </w:t>
      </w:r>
      <w:r w:rsidR="004A4826">
        <w:rPr>
          <w:rFonts w:ascii="Arial" w:eastAsia="Arial" w:hAnsi="Arial" w:cs="Arial"/>
          <w:b/>
          <w:sz w:val="32"/>
          <w:szCs w:val="24"/>
        </w:rPr>
        <w:t>Fire Incident</w:t>
      </w:r>
    </w:p>
    <w:p w14:paraId="28F03A82" w14:textId="401B7D6C" w:rsidR="00A57B66" w:rsidRDefault="00DD246B" w:rsidP="004A4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in</w:t>
      </w:r>
      <w:r w:rsidR="00265185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A57B66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A57B66">
        <w:rPr>
          <w:rFonts w:ascii="Arial" w:eastAsia="Arial" w:hAnsi="Arial" w:cs="Arial"/>
          <w:b/>
          <w:sz w:val="32"/>
          <w:szCs w:val="24"/>
        </w:rPr>
        <w:t>. San Isidro, Makati</w:t>
      </w:r>
    </w:p>
    <w:p w14:paraId="14BF7CE8" w14:textId="70007FF1" w:rsidR="00F35CDA" w:rsidRPr="00EC5F21" w:rsidRDefault="009559A5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21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January 2020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612039">
        <w:rPr>
          <w:rFonts w:ascii="Arial" w:eastAsia="Arial" w:hAnsi="Arial" w:cs="Arial"/>
          <w:sz w:val="24"/>
          <w:szCs w:val="24"/>
        </w:rPr>
        <w:t>6PM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939C6E3" w14:textId="77777777" w:rsidR="00F35CDA" w:rsidRPr="00627517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EE9A75A" w14:textId="780B276B" w:rsidR="00F27639" w:rsidRPr="00696F0D" w:rsidRDefault="00F859FA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696F0D">
        <w:rPr>
          <w:rFonts w:ascii="Arial" w:eastAsia="Arial" w:hAnsi="Arial" w:cs="Arial"/>
          <w:i/>
          <w:sz w:val="24"/>
          <w:szCs w:val="24"/>
        </w:rPr>
        <w:t xml:space="preserve">This is the final report on the fire incident that occurred in </w:t>
      </w:r>
      <w:proofErr w:type="spellStart"/>
      <w:r w:rsidRPr="00696F0D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Pr="00696F0D">
        <w:rPr>
          <w:rFonts w:ascii="Arial" w:eastAsia="Arial" w:hAnsi="Arial" w:cs="Arial"/>
          <w:i/>
          <w:sz w:val="24"/>
          <w:szCs w:val="24"/>
        </w:rPr>
        <w:t>. San Isidro, Makati</w:t>
      </w:r>
      <w:r w:rsidRPr="00696F0D">
        <w:rPr>
          <w:rFonts w:ascii="Arial" w:eastAsia="Arial" w:hAnsi="Arial" w:cs="Arial"/>
          <w:i/>
          <w:sz w:val="24"/>
          <w:szCs w:val="24"/>
        </w:rPr>
        <w:t xml:space="preserve"> on</w:t>
      </w:r>
      <w:r w:rsidR="00DD246B" w:rsidRPr="00696F0D">
        <w:rPr>
          <w:rFonts w:ascii="Arial" w:eastAsia="Arial" w:hAnsi="Arial" w:cs="Arial"/>
          <w:i/>
          <w:sz w:val="24"/>
          <w:szCs w:val="24"/>
        </w:rPr>
        <w:t xml:space="preserve"> </w:t>
      </w:r>
      <w:r w:rsidR="00957889" w:rsidRPr="00696F0D">
        <w:rPr>
          <w:rFonts w:ascii="Arial" w:eastAsia="Arial" w:hAnsi="Arial" w:cs="Arial"/>
          <w:i/>
          <w:sz w:val="24"/>
          <w:szCs w:val="24"/>
        </w:rPr>
        <w:t>22</w:t>
      </w:r>
      <w:r w:rsidR="00265185" w:rsidRPr="00696F0D">
        <w:rPr>
          <w:rFonts w:ascii="Arial" w:eastAsia="Arial" w:hAnsi="Arial" w:cs="Arial"/>
          <w:i/>
          <w:sz w:val="24"/>
          <w:szCs w:val="24"/>
        </w:rPr>
        <w:t xml:space="preserve"> </w:t>
      </w:r>
      <w:r w:rsidR="00957889" w:rsidRPr="00696F0D">
        <w:rPr>
          <w:rFonts w:ascii="Arial" w:eastAsia="Arial" w:hAnsi="Arial" w:cs="Arial"/>
          <w:i/>
          <w:sz w:val="24"/>
          <w:szCs w:val="24"/>
        </w:rPr>
        <w:t>Novem</w:t>
      </w:r>
      <w:r w:rsidR="00265185" w:rsidRPr="00696F0D">
        <w:rPr>
          <w:rFonts w:ascii="Arial" w:eastAsia="Arial" w:hAnsi="Arial" w:cs="Arial"/>
          <w:i/>
          <w:sz w:val="24"/>
          <w:szCs w:val="24"/>
        </w:rPr>
        <w:t>ber 2019</w:t>
      </w:r>
      <w:r w:rsidR="00FB49A9" w:rsidRPr="00696F0D">
        <w:rPr>
          <w:rFonts w:ascii="Arial" w:eastAsia="Arial" w:hAnsi="Arial" w:cs="Arial"/>
          <w:i/>
          <w:sz w:val="24"/>
          <w:szCs w:val="24"/>
        </w:rPr>
        <w:t xml:space="preserve">, at around </w:t>
      </w:r>
      <w:r w:rsidR="009D50DF" w:rsidRPr="00696F0D">
        <w:rPr>
          <w:rFonts w:ascii="Arial" w:eastAsia="Arial" w:hAnsi="Arial" w:cs="Arial"/>
          <w:i/>
          <w:sz w:val="24"/>
          <w:szCs w:val="24"/>
        </w:rPr>
        <w:t>1</w:t>
      </w:r>
      <w:r w:rsidR="00FB49A9" w:rsidRPr="00696F0D">
        <w:rPr>
          <w:rFonts w:ascii="Arial" w:eastAsia="Arial" w:hAnsi="Arial" w:cs="Arial"/>
          <w:i/>
          <w:sz w:val="24"/>
          <w:szCs w:val="24"/>
        </w:rPr>
        <w:t>:</w:t>
      </w:r>
      <w:r w:rsidR="009D50DF" w:rsidRPr="00696F0D">
        <w:rPr>
          <w:rFonts w:ascii="Arial" w:eastAsia="Arial" w:hAnsi="Arial" w:cs="Arial"/>
          <w:i/>
          <w:sz w:val="24"/>
          <w:szCs w:val="24"/>
        </w:rPr>
        <w:t>40</w:t>
      </w:r>
      <w:r w:rsidRPr="00696F0D">
        <w:rPr>
          <w:rFonts w:ascii="Arial" w:eastAsia="Arial" w:hAnsi="Arial" w:cs="Arial"/>
          <w:i/>
          <w:sz w:val="24"/>
          <w:szCs w:val="24"/>
        </w:rPr>
        <w:t xml:space="preserve"> PM.</w:t>
      </w:r>
      <w:r w:rsidR="00696F0D">
        <w:rPr>
          <w:rFonts w:ascii="Arial" w:eastAsia="Arial" w:hAnsi="Arial" w:cs="Arial"/>
          <w:i/>
          <w:sz w:val="24"/>
          <w:szCs w:val="24"/>
        </w:rPr>
        <w:t xml:space="preserve"> The fire was put under control at 4:16 PM. The cause of fire is still under investigation.</w:t>
      </w:r>
    </w:p>
    <w:p w14:paraId="55E3DF50" w14:textId="036C2E8D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05171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5671532B" w:rsidR="000146D5" w:rsidRPr="00696F0D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96F0D">
        <w:rPr>
          <w:rFonts w:ascii="Arial" w:eastAsia="Arial" w:hAnsi="Arial" w:cs="Arial"/>
          <w:sz w:val="24"/>
          <w:szCs w:val="24"/>
        </w:rPr>
        <w:t xml:space="preserve">A total of </w:t>
      </w:r>
      <w:r w:rsidR="00E00744" w:rsidRPr="00696F0D">
        <w:rPr>
          <w:rFonts w:ascii="Arial" w:eastAsia="Arial" w:hAnsi="Arial" w:cs="Arial"/>
          <w:b/>
          <w:sz w:val="24"/>
          <w:szCs w:val="24"/>
        </w:rPr>
        <w:t>146</w:t>
      </w:r>
      <w:r w:rsidRPr="00696F0D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696F0D">
        <w:rPr>
          <w:rFonts w:ascii="Arial" w:eastAsia="Arial" w:hAnsi="Arial" w:cs="Arial"/>
          <w:sz w:val="24"/>
          <w:szCs w:val="24"/>
        </w:rPr>
        <w:t xml:space="preserve"> or </w:t>
      </w:r>
      <w:r w:rsidR="00696F0D">
        <w:rPr>
          <w:rFonts w:ascii="Arial" w:eastAsia="Arial" w:hAnsi="Arial" w:cs="Arial"/>
          <w:b/>
          <w:sz w:val="24"/>
          <w:szCs w:val="24"/>
        </w:rPr>
        <w:t>566</w:t>
      </w:r>
      <w:r w:rsidR="00D40DE9" w:rsidRPr="00696F0D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A84D53" w:rsidRPr="00696F0D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696F0D">
        <w:rPr>
          <w:rFonts w:ascii="Arial" w:eastAsia="Arial" w:hAnsi="Arial" w:cs="Arial"/>
          <w:sz w:val="24"/>
          <w:szCs w:val="24"/>
        </w:rPr>
        <w:t>were</w:t>
      </w:r>
      <w:r w:rsidRPr="00696F0D">
        <w:rPr>
          <w:rFonts w:ascii="Arial" w:eastAsia="Arial" w:hAnsi="Arial" w:cs="Arial"/>
          <w:sz w:val="24"/>
          <w:szCs w:val="24"/>
        </w:rPr>
        <w:t xml:space="preserve"> affected in</w:t>
      </w:r>
      <w:r w:rsidR="00D46DD8" w:rsidRPr="00696F0D">
        <w:rPr>
          <w:rFonts w:ascii="Arial" w:eastAsia="Arial" w:hAnsi="Arial" w:cs="Arial"/>
          <w:sz w:val="24"/>
          <w:szCs w:val="24"/>
        </w:rPr>
        <w:t xml:space="preserve"> the fire incident in</w:t>
      </w:r>
      <w:r w:rsidR="00512F94" w:rsidRPr="00696F0D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2B1076" w:rsidRPr="00696F0D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2B1076" w:rsidRPr="00696F0D">
        <w:rPr>
          <w:rFonts w:ascii="Arial" w:eastAsia="Arial" w:hAnsi="Arial" w:cs="Arial"/>
          <w:b/>
          <w:sz w:val="24"/>
          <w:szCs w:val="24"/>
        </w:rPr>
        <w:t xml:space="preserve">. </w:t>
      </w:r>
      <w:r w:rsidR="006B5EEA" w:rsidRPr="00696F0D">
        <w:rPr>
          <w:rFonts w:ascii="Arial" w:eastAsia="Arial" w:hAnsi="Arial" w:cs="Arial"/>
          <w:b/>
          <w:sz w:val="24"/>
          <w:szCs w:val="24"/>
        </w:rPr>
        <w:t xml:space="preserve">San </w:t>
      </w:r>
      <w:r w:rsidR="00EA264B" w:rsidRPr="00696F0D">
        <w:rPr>
          <w:rFonts w:ascii="Arial" w:eastAsia="Arial" w:hAnsi="Arial" w:cs="Arial"/>
          <w:b/>
          <w:sz w:val="24"/>
          <w:szCs w:val="24"/>
        </w:rPr>
        <w:t>Isidro, Makati</w:t>
      </w:r>
      <w:r w:rsidR="003B73E1" w:rsidRPr="00696F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696F0D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9"/>
        <w:gridCol w:w="1760"/>
        <w:gridCol w:w="1623"/>
        <w:gridCol w:w="1621"/>
      </w:tblGrid>
      <w:tr w:rsidR="00534153" w:rsidRPr="004540EF" w14:paraId="53700353" w14:textId="77777777" w:rsidTr="00534153">
        <w:trPr>
          <w:trHeight w:val="20"/>
        </w:trPr>
        <w:tc>
          <w:tcPr>
            <w:tcW w:w="230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8091A" w14:textId="77777777" w:rsidR="00534153" w:rsidRPr="004540EF" w:rsidRDefault="00534153" w:rsidP="0053415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1EA22" w14:textId="77777777" w:rsidR="00534153" w:rsidRPr="004540EF" w:rsidRDefault="00534153" w:rsidP="0053415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34153" w:rsidRPr="004540EF" w14:paraId="6AD30266" w14:textId="77777777" w:rsidTr="00534153">
        <w:trPr>
          <w:trHeight w:val="20"/>
        </w:trPr>
        <w:tc>
          <w:tcPr>
            <w:tcW w:w="230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84523D" w14:textId="77777777" w:rsidR="00534153" w:rsidRPr="004540EF" w:rsidRDefault="00534153" w:rsidP="0053415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3CD78" w14:textId="77777777" w:rsidR="00534153" w:rsidRPr="004540EF" w:rsidRDefault="00534153" w:rsidP="0053415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E503B" w14:textId="77777777" w:rsidR="00534153" w:rsidRPr="004540EF" w:rsidRDefault="00534153" w:rsidP="0053415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8C6E4" w14:textId="77777777" w:rsidR="00534153" w:rsidRPr="004540EF" w:rsidRDefault="00534153" w:rsidP="0053415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540EF" w:rsidRPr="004540EF" w14:paraId="08AC8D32" w14:textId="77777777" w:rsidTr="00534153">
        <w:trPr>
          <w:trHeight w:val="20"/>
        </w:trPr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8AFA1" w14:textId="77777777" w:rsidR="004540EF" w:rsidRPr="004540EF" w:rsidRDefault="004540EF" w:rsidP="0053415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6811E" w14:textId="070DF32C" w:rsidR="004540EF" w:rsidRPr="004540EF" w:rsidRDefault="004540EF" w:rsidP="0053415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41645" w14:textId="48098627" w:rsidR="004540EF" w:rsidRPr="004540EF" w:rsidRDefault="004540EF" w:rsidP="0053415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71BA7" w14:textId="6B96AD43" w:rsidR="004540EF" w:rsidRPr="004540EF" w:rsidRDefault="004540EF" w:rsidP="00696F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96F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566</w:t>
            </w:r>
            <w:r w:rsidRPr="00454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540EF" w:rsidRPr="004540EF" w14:paraId="7B863534" w14:textId="77777777" w:rsidTr="00534153">
        <w:trPr>
          <w:trHeight w:val="20"/>
        </w:trPr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15B21" w14:textId="77777777" w:rsidR="004540EF" w:rsidRPr="004540EF" w:rsidRDefault="004540EF" w:rsidP="0053415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1E205" w14:textId="11731DFE" w:rsidR="004540EF" w:rsidRPr="004540EF" w:rsidRDefault="004540EF" w:rsidP="0053415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8BC46" w14:textId="487C66BD" w:rsidR="004540EF" w:rsidRPr="004540EF" w:rsidRDefault="004540EF" w:rsidP="0053415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B96D5" w14:textId="3987BDAE" w:rsidR="004540EF" w:rsidRPr="004540EF" w:rsidRDefault="004540EF" w:rsidP="00696F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96F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566</w:t>
            </w:r>
            <w:r w:rsidRPr="00454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540EF" w:rsidRPr="004540EF" w14:paraId="5AAEC08C" w14:textId="77777777" w:rsidTr="00534153">
        <w:trPr>
          <w:trHeight w:val="20"/>
        </w:trPr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40533" w14:textId="77777777" w:rsidR="004540EF" w:rsidRPr="004540EF" w:rsidRDefault="004540EF" w:rsidP="00534153">
            <w:pPr>
              <w:spacing w:after="0" w:line="240" w:lineRule="auto"/>
              <w:ind w:left="74"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40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8525E" w14:textId="77777777" w:rsidR="004540EF" w:rsidRPr="004540EF" w:rsidRDefault="004540EF" w:rsidP="0053415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0E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C95A6" w14:textId="77777777" w:rsidR="004540EF" w:rsidRPr="004540EF" w:rsidRDefault="004540EF" w:rsidP="0053415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0EF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5CF4E" w14:textId="09F41FDE" w:rsidR="004540EF" w:rsidRPr="004540EF" w:rsidRDefault="00696F0D" w:rsidP="0053415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</w:t>
            </w:r>
          </w:p>
        </w:tc>
      </w:tr>
    </w:tbl>
    <w:p w14:paraId="4C8A58E2" w14:textId="1E777261" w:rsidR="00115767" w:rsidRPr="00364ECE" w:rsidRDefault="0083244C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068CE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C399F8C" w14:textId="77777777" w:rsidR="00F35CDA" w:rsidRPr="00EC5F21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18FC843" w14:textId="27B82537" w:rsidR="00364ECE" w:rsidRPr="00D46DD8" w:rsidRDefault="000146D5" w:rsidP="00D46DD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25C7635D" w:rsidR="000146D5" w:rsidRPr="00696F0D" w:rsidRDefault="000146D5" w:rsidP="00E4063F">
      <w:pPr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696F0D">
        <w:rPr>
          <w:rFonts w:ascii="Arial" w:eastAsia="Arial" w:hAnsi="Arial" w:cs="Arial"/>
          <w:sz w:val="24"/>
          <w:szCs w:val="24"/>
        </w:rPr>
        <w:t xml:space="preserve">There are </w:t>
      </w:r>
      <w:r w:rsidR="009D4C72" w:rsidRPr="00696F0D">
        <w:rPr>
          <w:rFonts w:ascii="Arial" w:eastAsia="Arial" w:hAnsi="Arial" w:cs="Arial"/>
          <w:b/>
          <w:sz w:val="24"/>
          <w:szCs w:val="24"/>
        </w:rPr>
        <w:t>146</w:t>
      </w:r>
      <w:r w:rsidR="00364ECE" w:rsidRPr="00696F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696F0D">
        <w:rPr>
          <w:rFonts w:ascii="Arial" w:eastAsia="Arial" w:hAnsi="Arial" w:cs="Arial"/>
          <w:b/>
          <w:sz w:val="24"/>
          <w:szCs w:val="24"/>
        </w:rPr>
        <w:t>families</w:t>
      </w:r>
      <w:r w:rsidRPr="00696F0D">
        <w:rPr>
          <w:rFonts w:ascii="Arial" w:eastAsia="Arial" w:hAnsi="Arial" w:cs="Arial"/>
          <w:sz w:val="24"/>
          <w:szCs w:val="24"/>
        </w:rPr>
        <w:t xml:space="preserve"> or </w:t>
      </w:r>
      <w:r w:rsidR="009B7354" w:rsidRPr="00696F0D">
        <w:rPr>
          <w:rFonts w:ascii="Arial" w:eastAsia="Arial" w:hAnsi="Arial" w:cs="Arial"/>
          <w:b/>
          <w:sz w:val="24"/>
          <w:szCs w:val="24"/>
        </w:rPr>
        <w:t>547</w:t>
      </w:r>
      <w:r w:rsidRPr="00696F0D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A44EDB" w:rsidRPr="00696F0D">
        <w:rPr>
          <w:rFonts w:ascii="Arial" w:eastAsia="Arial" w:hAnsi="Arial" w:cs="Arial"/>
          <w:b/>
          <w:sz w:val="24"/>
          <w:szCs w:val="24"/>
        </w:rPr>
        <w:t xml:space="preserve"> </w:t>
      </w:r>
      <w:r w:rsidR="00696F0D" w:rsidRPr="00696F0D">
        <w:rPr>
          <w:rFonts w:ascii="Arial" w:eastAsia="Arial" w:hAnsi="Arial" w:cs="Arial"/>
          <w:sz w:val="24"/>
          <w:szCs w:val="24"/>
        </w:rPr>
        <w:t>took temporary shelter</w:t>
      </w:r>
      <w:r w:rsidRPr="00696F0D">
        <w:rPr>
          <w:rFonts w:ascii="Arial" w:eastAsia="Arial" w:hAnsi="Arial" w:cs="Arial"/>
          <w:sz w:val="24"/>
          <w:szCs w:val="24"/>
        </w:rPr>
        <w:t xml:space="preserve"> </w:t>
      </w:r>
      <w:r w:rsidR="0055376B" w:rsidRPr="00696F0D">
        <w:rPr>
          <w:rFonts w:ascii="Arial" w:eastAsia="Arial" w:hAnsi="Arial" w:cs="Arial"/>
          <w:sz w:val="24"/>
          <w:szCs w:val="24"/>
        </w:rPr>
        <w:t xml:space="preserve">at </w:t>
      </w:r>
      <w:r w:rsidR="00C9202D" w:rsidRPr="00696F0D">
        <w:rPr>
          <w:rFonts w:ascii="Arial" w:eastAsia="Arial" w:hAnsi="Arial" w:cs="Arial"/>
          <w:b/>
          <w:sz w:val="24"/>
          <w:szCs w:val="24"/>
        </w:rPr>
        <w:t xml:space="preserve">San </w:t>
      </w:r>
      <w:r w:rsidR="008215B0" w:rsidRPr="00696F0D">
        <w:rPr>
          <w:rFonts w:ascii="Arial" w:eastAsia="Arial" w:hAnsi="Arial" w:cs="Arial"/>
          <w:b/>
          <w:sz w:val="24"/>
          <w:szCs w:val="24"/>
        </w:rPr>
        <w:t>Isidro Covered Court</w:t>
      </w:r>
      <w:r w:rsidR="00E4063F" w:rsidRPr="00696F0D">
        <w:rPr>
          <w:rFonts w:ascii="Arial" w:eastAsia="Arial" w:hAnsi="Arial" w:cs="Arial"/>
          <w:b/>
          <w:sz w:val="24"/>
          <w:szCs w:val="24"/>
        </w:rPr>
        <w:t xml:space="preserve"> </w:t>
      </w:r>
      <w:r w:rsidR="00E4063F" w:rsidRPr="00696F0D">
        <w:rPr>
          <w:rFonts w:ascii="Arial" w:eastAsia="Arial" w:hAnsi="Arial" w:cs="Arial"/>
          <w:sz w:val="24"/>
          <w:szCs w:val="24"/>
        </w:rPr>
        <w:t>in</w:t>
      </w:r>
      <w:r w:rsidR="00E4063F" w:rsidRPr="00696F0D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216972" w:rsidRPr="00696F0D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216972" w:rsidRPr="00696F0D">
        <w:rPr>
          <w:rFonts w:ascii="Arial" w:eastAsia="Arial" w:hAnsi="Arial" w:cs="Arial"/>
          <w:b/>
          <w:sz w:val="24"/>
          <w:szCs w:val="24"/>
        </w:rPr>
        <w:t xml:space="preserve">. San Isidro, Makati City </w:t>
      </w:r>
      <w:r w:rsidR="00696F0D" w:rsidRPr="00696F0D">
        <w:rPr>
          <w:rFonts w:ascii="Arial" w:eastAsia="Arial" w:hAnsi="Arial" w:cs="Arial"/>
          <w:sz w:val="24"/>
          <w:szCs w:val="24"/>
        </w:rPr>
        <w:t>and have returned home</w:t>
      </w:r>
      <w:r w:rsidR="0081568C">
        <w:rPr>
          <w:rFonts w:ascii="Arial" w:eastAsia="Arial" w:hAnsi="Arial" w:cs="Arial"/>
          <w:sz w:val="24"/>
          <w:szCs w:val="24"/>
        </w:rPr>
        <w:t xml:space="preserve"> </w:t>
      </w:r>
      <w:r w:rsidRPr="00696F0D">
        <w:rPr>
          <w:rFonts w:ascii="Arial" w:eastAsia="Arial" w:hAnsi="Arial" w:cs="Arial"/>
          <w:sz w:val="24"/>
          <w:szCs w:val="24"/>
        </w:rPr>
        <w:t>(see Table 2).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3B9766D2" w:rsidR="00117E55" w:rsidRPr="00EC5F21" w:rsidRDefault="000146D5" w:rsidP="00E4063F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72" w:type="pct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170"/>
        <w:gridCol w:w="1170"/>
        <w:gridCol w:w="1261"/>
        <w:gridCol w:w="1259"/>
        <w:gridCol w:w="1081"/>
        <w:gridCol w:w="1108"/>
      </w:tblGrid>
      <w:tr w:rsidR="00100B0D" w:rsidRPr="00E04EA4" w14:paraId="5B54537C" w14:textId="77777777" w:rsidTr="00100B0D">
        <w:trPr>
          <w:trHeight w:val="20"/>
        </w:trPr>
        <w:tc>
          <w:tcPr>
            <w:tcW w:w="1210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D61C5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258" w:type="pct"/>
            <w:gridSpan w:val="2"/>
            <w:vMerge w:val="restar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C8314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532" w:type="pct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D7F29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00B0D" w:rsidRPr="00E04EA4" w14:paraId="73916A65" w14:textId="77777777" w:rsidTr="00100B0D">
        <w:trPr>
          <w:trHeight w:val="20"/>
        </w:trPr>
        <w:tc>
          <w:tcPr>
            <w:tcW w:w="1210" w:type="pct"/>
            <w:vMerge/>
            <w:vAlign w:val="center"/>
            <w:hideMark/>
          </w:tcPr>
          <w:p w14:paraId="4D13A52C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gridSpan w:val="2"/>
            <w:vMerge/>
            <w:vAlign w:val="center"/>
            <w:hideMark/>
          </w:tcPr>
          <w:p w14:paraId="05B45CC2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pct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734CC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9C380D" w:rsidRPr="00E04EA4" w14:paraId="7411FF38" w14:textId="77777777" w:rsidTr="00100B0D">
        <w:trPr>
          <w:trHeight w:val="20"/>
        </w:trPr>
        <w:tc>
          <w:tcPr>
            <w:tcW w:w="1210" w:type="pct"/>
            <w:vMerge/>
            <w:vAlign w:val="center"/>
            <w:hideMark/>
          </w:tcPr>
          <w:p w14:paraId="2CABA14C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gridSpan w:val="2"/>
            <w:vMerge/>
            <w:vAlign w:val="center"/>
            <w:hideMark/>
          </w:tcPr>
          <w:p w14:paraId="4F57BD25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01ACA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77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0BC3B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(Actual) </w:t>
            </w:r>
          </w:p>
        </w:tc>
      </w:tr>
      <w:tr w:rsidR="00EC149B" w:rsidRPr="00E04EA4" w14:paraId="6439B719" w14:textId="77777777" w:rsidTr="00100B0D">
        <w:trPr>
          <w:trHeight w:val="20"/>
        </w:trPr>
        <w:tc>
          <w:tcPr>
            <w:tcW w:w="1210" w:type="pct"/>
            <w:vMerge/>
            <w:vAlign w:val="center"/>
            <w:hideMark/>
          </w:tcPr>
          <w:p w14:paraId="7178F4BD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1D7FE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9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80351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3FE50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00C45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81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3784E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9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AF584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C380D" w:rsidRPr="00E04EA4" w14:paraId="5A641E3D" w14:textId="77777777" w:rsidTr="00100B0D">
        <w:trPr>
          <w:trHeight w:val="20"/>
        </w:trPr>
        <w:tc>
          <w:tcPr>
            <w:tcW w:w="121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E27D1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A550A" w14:textId="0F0D88C0" w:rsidR="00E04EA4" w:rsidRPr="00E04EA4" w:rsidRDefault="00E04EA4" w:rsidP="00E04EA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2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D51D9" w14:textId="524BFE62" w:rsidR="00E04EA4" w:rsidRPr="00E04EA4" w:rsidRDefault="00E04EA4" w:rsidP="00696F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96F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8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9DD47" w14:textId="57941BC9" w:rsidR="00E04EA4" w:rsidRPr="00E04EA4" w:rsidRDefault="00E04EA4" w:rsidP="00E04EA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677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AD8EB" w14:textId="39A2B291" w:rsidR="00E04EA4" w:rsidRPr="00E04EA4" w:rsidRDefault="00E04EA4" w:rsidP="00696F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96F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066F8" w14:textId="639F6A1A" w:rsidR="00E04EA4" w:rsidRPr="00E04EA4" w:rsidRDefault="00E04EA4" w:rsidP="00E04EA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547 </w:t>
            </w:r>
          </w:p>
        </w:tc>
        <w:tc>
          <w:tcPr>
            <w:tcW w:w="596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B0965" w14:textId="34769EE1" w:rsidR="00E04EA4" w:rsidRPr="00E04EA4" w:rsidRDefault="00E04EA4" w:rsidP="00696F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96F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C380D" w:rsidRPr="00E04EA4" w14:paraId="5260C78C" w14:textId="77777777" w:rsidTr="00100B0D">
        <w:trPr>
          <w:trHeight w:val="20"/>
        </w:trPr>
        <w:tc>
          <w:tcPr>
            <w:tcW w:w="121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8ECFD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2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89626" w14:textId="0730C7C2" w:rsidR="00E04EA4" w:rsidRPr="00E04EA4" w:rsidRDefault="00E04EA4" w:rsidP="00E04EA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2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533C1" w14:textId="5603E057" w:rsidR="00E04EA4" w:rsidRPr="00E04EA4" w:rsidRDefault="00E04EA4" w:rsidP="00696F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96F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8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F4802" w14:textId="64C0FB97" w:rsidR="00E04EA4" w:rsidRPr="00E04EA4" w:rsidRDefault="00E04EA4" w:rsidP="00E04EA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677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A46DA" w14:textId="2A396B2C" w:rsidR="00E04EA4" w:rsidRPr="00E04EA4" w:rsidRDefault="00E04EA4" w:rsidP="00696F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96F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CCFAB" w14:textId="5F07E0E8" w:rsidR="00E04EA4" w:rsidRPr="00E04EA4" w:rsidRDefault="00E04EA4" w:rsidP="00E04EA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547 </w:t>
            </w:r>
          </w:p>
        </w:tc>
        <w:tc>
          <w:tcPr>
            <w:tcW w:w="596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7AEFC" w14:textId="6BD113C9" w:rsidR="00E04EA4" w:rsidRPr="00E04EA4" w:rsidRDefault="00E04EA4" w:rsidP="00696F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96F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C149B" w:rsidRPr="00E04EA4" w14:paraId="63ACB9D4" w14:textId="77777777" w:rsidTr="00100B0D">
        <w:trPr>
          <w:trHeight w:val="20"/>
        </w:trPr>
        <w:tc>
          <w:tcPr>
            <w:tcW w:w="12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42311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62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241E2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6347F" w14:textId="0C497344" w:rsidR="00E04EA4" w:rsidRPr="00E04EA4" w:rsidRDefault="00696F0D" w:rsidP="00E04EA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8CB39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7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91083" w14:textId="49E7A7D8" w:rsidR="00E04EA4" w:rsidRPr="00E04EA4" w:rsidRDefault="00696F0D" w:rsidP="00E04EA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B6462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5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6C192" w14:textId="0FF11DA2" w:rsidR="00E04EA4" w:rsidRPr="00E04EA4" w:rsidRDefault="00696F0D" w:rsidP="00E04EA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57A50F05" w14:textId="7119E229" w:rsidR="006B6C95" w:rsidRDefault="006B6C95" w:rsidP="00F35CD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7B0E2C">
        <w:rPr>
          <w:rFonts w:ascii="Arial" w:eastAsia="Arial" w:hAnsi="Arial" w:cs="Arial"/>
          <w:i/>
          <w:color w:val="0070C0"/>
          <w:sz w:val="16"/>
          <w:szCs w:val="24"/>
        </w:rPr>
        <w:t xml:space="preserve"> NCR</w:t>
      </w:r>
    </w:p>
    <w:p w14:paraId="100FD84C" w14:textId="27325B16" w:rsidR="00DB1BC7" w:rsidRPr="00D46DD8" w:rsidRDefault="00DB1BC7" w:rsidP="006D126E">
      <w:pPr>
        <w:spacing w:after="0" w:line="240" w:lineRule="auto"/>
        <w:ind w:left="357"/>
        <w:contextualSpacing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B25A342" w14:textId="47DA9FCB" w:rsidR="00DB1BC7" w:rsidRDefault="004C3CAD" w:rsidP="00DB1BC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13095C1" w14:textId="49BD8A85" w:rsidR="00DB1BC7" w:rsidRDefault="007134FD" w:rsidP="00DB1BC7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total of</w:t>
      </w:r>
      <w:r w:rsidR="00DB1BC7" w:rsidRPr="00EC5F2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76888">
        <w:rPr>
          <w:rFonts w:ascii="Arial" w:eastAsia="Arial" w:hAnsi="Arial" w:cs="Arial"/>
          <w:b/>
          <w:color w:val="0070C0"/>
          <w:sz w:val="24"/>
          <w:szCs w:val="24"/>
        </w:rPr>
        <w:t>95</w:t>
      </w:r>
      <w:r w:rsidR="00DB1BC7" w:rsidRPr="00EB6E31"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were </w:t>
      </w:r>
      <w:r w:rsidRPr="002D381C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2D381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by the fire </w:t>
      </w:r>
      <w:r w:rsidR="00E4063F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="00DB1BC7"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FEDCA68" w14:textId="77777777" w:rsidR="00DB1BC7" w:rsidRDefault="00DB1BC7" w:rsidP="00DB1BC7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07AC196" w14:textId="3DFE7ADF" w:rsidR="00DB1BC7" w:rsidRDefault="00E4063F" w:rsidP="00DB1BC7">
      <w:pPr>
        <w:widowControl/>
        <w:spacing w:after="0" w:line="240" w:lineRule="auto"/>
        <w:ind w:firstLine="426"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DB1BC7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  <w:r w:rsidR="00DB1BC7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72" w:type="pct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2098"/>
        <w:gridCol w:w="2098"/>
        <w:gridCol w:w="1992"/>
      </w:tblGrid>
      <w:tr w:rsidR="0028694F" w:rsidRPr="0028694F" w14:paraId="779209DB" w14:textId="77777777" w:rsidTr="0028694F">
        <w:trPr>
          <w:trHeight w:val="20"/>
        </w:trPr>
        <w:tc>
          <w:tcPr>
            <w:tcW w:w="1673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B5D9D" w14:textId="77777777" w:rsidR="0028694F" w:rsidRPr="0028694F" w:rsidRDefault="0028694F" w:rsidP="0028694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27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328D4" w14:textId="01A2F8EE" w:rsidR="0028694F" w:rsidRPr="0028694F" w:rsidRDefault="0028694F" w:rsidP="0028694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28694F" w:rsidRPr="0028694F" w14:paraId="0BDEF811" w14:textId="77777777" w:rsidTr="0028694F">
        <w:trPr>
          <w:trHeight w:val="20"/>
        </w:trPr>
        <w:tc>
          <w:tcPr>
            <w:tcW w:w="1673" w:type="pct"/>
            <w:vMerge/>
            <w:vAlign w:val="center"/>
            <w:hideMark/>
          </w:tcPr>
          <w:p w14:paraId="131ECC1D" w14:textId="77777777" w:rsidR="0028694F" w:rsidRPr="0028694F" w:rsidRDefault="0028694F" w:rsidP="0028694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9386C" w14:textId="77777777" w:rsidR="0028694F" w:rsidRPr="0028694F" w:rsidRDefault="0028694F" w:rsidP="0028694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112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65070" w14:textId="77777777" w:rsidR="0028694F" w:rsidRPr="0028694F" w:rsidRDefault="0028694F" w:rsidP="0028694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107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8C44A" w14:textId="77777777" w:rsidR="0028694F" w:rsidRPr="0028694F" w:rsidRDefault="0028694F" w:rsidP="0028694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28694F" w:rsidRPr="0028694F" w14:paraId="61964CBD" w14:textId="77777777" w:rsidTr="0028694F">
        <w:trPr>
          <w:trHeight w:val="20"/>
        </w:trPr>
        <w:tc>
          <w:tcPr>
            <w:tcW w:w="167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19269" w14:textId="77777777" w:rsidR="0028694F" w:rsidRPr="0028694F" w:rsidRDefault="0028694F" w:rsidP="0028694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128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A7127" w14:textId="75D84FB2" w:rsidR="0028694F" w:rsidRPr="0028694F" w:rsidRDefault="0028694F" w:rsidP="00B768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6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8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3C90B" w14:textId="4F7666D5" w:rsidR="0028694F" w:rsidRPr="0028694F" w:rsidRDefault="0028694F" w:rsidP="00B768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6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4B025" w14:textId="2BA7472D" w:rsidR="0028694F" w:rsidRPr="0028694F" w:rsidRDefault="0028694F" w:rsidP="0028694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8694F" w:rsidRPr="0028694F" w14:paraId="1D8FFD54" w14:textId="77777777" w:rsidTr="0028694F">
        <w:trPr>
          <w:trHeight w:val="20"/>
        </w:trPr>
        <w:tc>
          <w:tcPr>
            <w:tcW w:w="167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ACB92" w14:textId="77777777" w:rsidR="0028694F" w:rsidRPr="0028694F" w:rsidRDefault="0028694F" w:rsidP="0028694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128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082DE" w14:textId="74216A68" w:rsidR="0028694F" w:rsidRPr="0028694F" w:rsidRDefault="0028694F" w:rsidP="0028694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6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28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96EE4" w14:textId="3686C1F0" w:rsidR="0028694F" w:rsidRPr="0028694F" w:rsidRDefault="0028694F" w:rsidP="00B768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6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FFE69" w14:textId="04C1116F" w:rsidR="0028694F" w:rsidRPr="0028694F" w:rsidRDefault="0028694F" w:rsidP="0028694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8694F" w:rsidRPr="0028694F" w14:paraId="3C24DA8A" w14:textId="77777777" w:rsidTr="0028694F">
        <w:trPr>
          <w:trHeight w:val="20"/>
        </w:trPr>
        <w:tc>
          <w:tcPr>
            <w:tcW w:w="16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64AAB" w14:textId="77777777" w:rsidR="0028694F" w:rsidRPr="0028694F" w:rsidRDefault="0028694F" w:rsidP="0028694F">
            <w:pPr>
              <w:spacing w:after="0" w:line="240" w:lineRule="auto"/>
              <w:ind w:left="73"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11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B6313" w14:textId="6A3EE829" w:rsidR="0028694F" w:rsidRPr="0028694F" w:rsidRDefault="00B76888" w:rsidP="0028694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4D1C1" w14:textId="2E240132" w:rsidR="0028694F" w:rsidRPr="0028694F" w:rsidRDefault="00B76888" w:rsidP="0028694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FAAB6" w14:textId="77777777" w:rsidR="0028694F" w:rsidRPr="0028694F" w:rsidRDefault="0028694F" w:rsidP="0028694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0AE265AA" w14:textId="7D94B73E" w:rsidR="00D46DD8" w:rsidRPr="00DB1BC7" w:rsidRDefault="00DB1BC7" w:rsidP="00E4063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92CC4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13EF1C1" w14:textId="4DFD10DE" w:rsidR="00E4063F" w:rsidRDefault="00E4063F" w:rsidP="00DB1BC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07CECEB" w14:textId="77777777" w:rsidR="00E4063F" w:rsidRPr="00DB1BC7" w:rsidRDefault="00E4063F" w:rsidP="00DB1BC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A7A1CB" w14:textId="77777777" w:rsidR="000324AA" w:rsidRDefault="000324AA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C6E7259" w14:textId="77777777" w:rsidR="000324AA" w:rsidRDefault="000324AA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8A6054F" w14:textId="2F30EDC7" w:rsidR="000324AA" w:rsidRDefault="000324AA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31EB926" w14:textId="7B4ED3EA" w:rsidR="008B012F" w:rsidRDefault="008B012F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A24C420" w14:textId="77777777" w:rsidR="008B012F" w:rsidRDefault="008B012F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bookmarkStart w:id="0" w:name="_GoBack"/>
      <w:bookmarkEnd w:id="0"/>
    </w:p>
    <w:p w14:paraId="4FDC6FB4" w14:textId="77777777" w:rsidR="00B42F8D" w:rsidRDefault="00B42F8D" w:rsidP="00B42F8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56B62195" w14:textId="32C2AFD0" w:rsidR="00B42F8D" w:rsidRPr="00DB5CF5" w:rsidRDefault="00B42F8D" w:rsidP="00B42F8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5CF5">
        <w:rPr>
          <w:rFonts w:ascii="Arial" w:eastAsia="Arial" w:hAnsi="Arial" w:cs="Arial"/>
          <w:sz w:val="24"/>
          <w:szCs w:val="24"/>
        </w:rPr>
        <w:t xml:space="preserve">A total of </w:t>
      </w:r>
      <w:r w:rsidRPr="00DB5CF5">
        <w:rPr>
          <w:rFonts w:ascii="Arial" w:eastAsia="Arial" w:hAnsi="Arial" w:cs="Arial"/>
          <w:b/>
          <w:sz w:val="24"/>
          <w:szCs w:val="24"/>
        </w:rPr>
        <w:t>₱</w:t>
      </w:r>
      <w:r>
        <w:rPr>
          <w:rFonts w:ascii="Arial" w:eastAsia="Arial" w:hAnsi="Arial" w:cs="Arial"/>
          <w:b/>
          <w:sz w:val="24"/>
          <w:szCs w:val="24"/>
        </w:rPr>
        <w:t>56,948.14</w:t>
      </w:r>
      <w:r w:rsidRPr="00DB5CF5">
        <w:rPr>
          <w:rFonts w:ascii="Arial" w:eastAsia="Arial" w:hAnsi="Arial" w:cs="Arial"/>
          <w:sz w:val="24"/>
          <w:szCs w:val="24"/>
        </w:rPr>
        <w:t xml:space="preserve"> worth of assistance was provided by </w:t>
      </w:r>
      <w:r w:rsidRPr="00DB5CF5">
        <w:rPr>
          <w:rFonts w:ascii="Arial" w:eastAsia="Arial" w:hAnsi="Arial" w:cs="Arial"/>
          <w:b/>
          <w:sz w:val="24"/>
          <w:szCs w:val="24"/>
        </w:rPr>
        <w:t>DSWD</w:t>
      </w:r>
      <w:r w:rsidRPr="00DB5CF5">
        <w:rPr>
          <w:rFonts w:ascii="Arial" w:eastAsia="Arial" w:hAnsi="Arial" w:cs="Arial"/>
          <w:sz w:val="24"/>
          <w:szCs w:val="24"/>
        </w:rPr>
        <w:t xml:space="preserve"> to the affected families (see Table 4).</w:t>
      </w:r>
    </w:p>
    <w:p w14:paraId="24333F20" w14:textId="77777777" w:rsidR="00B42F8D" w:rsidRPr="008B08F6" w:rsidRDefault="00B42F8D" w:rsidP="00B42F8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D097AFA" w14:textId="77777777" w:rsidR="00B42F8D" w:rsidRPr="006E2A89" w:rsidRDefault="00B42F8D" w:rsidP="00B42F8D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4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Pr="008B08F6">
        <w:rPr>
          <w:rFonts w:ascii="Arial" w:eastAsia="Arial" w:hAnsi="Arial" w:cs="Arial"/>
          <w:b/>
          <w:i/>
          <w:color w:val="000000"/>
          <w:sz w:val="20"/>
          <w:szCs w:val="24"/>
        </w:rPr>
        <w:t>Cost of Assistance Provided to Affected Families / Persons</w:t>
      </w:r>
    </w:p>
    <w:tbl>
      <w:tblPr>
        <w:tblW w:w="482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1336"/>
        <w:gridCol w:w="1336"/>
        <w:gridCol w:w="1096"/>
        <w:gridCol w:w="1161"/>
        <w:gridCol w:w="1917"/>
      </w:tblGrid>
      <w:tr w:rsidR="00B42F8D" w:rsidRPr="008B08F6" w14:paraId="5666796D" w14:textId="77777777" w:rsidTr="00A11643">
        <w:trPr>
          <w:trHeight w:val="20"/>
        </w:trPr>
        <w:tc>
          <w:tcPr>
            <w:tcW w:w="135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FA62E" w14:textId="77777777" w:rsidR="00B42F8D" w:rsidRPr="008B08F6" w:rsidRDefault="00B42F8D" w:rsidP="00A116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3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718FE" w14:textId="77777777" w:rsidR="00B42F8D" w:rsidRPr="008B08F6" w:rsidRDefault="00B42F8D" w:rsidP="00A116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B42F8D" w:rsidRPr="008B08F6" w14:paraId="19A5836A" w14:textId="77777777" w:rsidTr="00A11643">
        <w:trPr>
          <w:trHeight w:val="20"/>
        </w:trPr>
        <w:tc>
          <w:tcPr>
            <w:tcW w:w="1357" w:type="pct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44D2A6F" w14:textId="77777777" w:rsidR="00B42F8D" w:rsidRPr="008B08F6" w:rsidRDefault="00B42F8D" w:rsidP="00A116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1A404" w14:textId="77777777" w:rsidR="00B42F8D" w:rsidRPr="008B08F6" w:rsidRDefault="00B42F8D" w:rsidP="00A116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DF011" w14:textId="77777777" w:rsidR="00B42F8D" w:rsidRPr="008B08F6" w:rsidRDefault="00B42F8D" w:rsidP="00A116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F8202" w14:textId="77777777" w:rsidR="00B42F8D" w:rsidRPr="008B08F6" w:rsidRDefault="00B42F8D" w:rsidP="00A116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B6BA8" w14:textId="77777777" w:rsidR="00B42F8D" w:rsidRPr="008B08F6" w:rsidRDefault="00B42F8D" w:rsidP="00A116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DD948" w14:textId="77777777" w:rsidR="00B42F8D" w:rsidRPr="008B08F6" w:rsidRDefault="00B42F8D" w:rsidP="00A116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B42F8D" w:rsidRPr="008B08F6" w14:paraId="1CDCAFA3" w14:textId="77777777" w:rsidTr="00A11643">
        <w:trPr>
          <w:trHeight w:val="20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F2E54" w14:textId="77777777" w:rsidR="00B42F8D" w:rsidRPr="008B08F6" w:rsidRDefault="00B42F8D" w:rsidP="00A116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14EE4" w14:textId="24641E37" w:rsidR="00B42F8D" w:rsidRPr="008B08F6" w:rsidRDefault="00B42F8D" w:rsidP="00B42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56,948.14</w:t>
            </w: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C5CC5" w14:textId="77777777" w:rsidR="00B42F8D" w:rsidRPr="008B08F6" w:rsidRDefault="00B42F8D" w:rsidP="00A116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FA02C" w14:textId="77777777" w:rsidR="00B42F8D" w:rsidRPr="008B08F6" w:rsidRDefault="00B42F8D" w:rsidP="00A116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09112" w14:textId="77777777" w:rsidR="00B42F8D" w:rsidRPr="008B08F6" w:rsidRDefault="00B42F8D" w:rsidP="00A116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A5E9F" w14:textId="17EC2282" w:rsidR="00B42F8D" w:rsidRPr="008B08F6" w:rsidRDefault="00B42F8D" w:rsidP="00A116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56,948.14</w:t>
            </w:r>
          </w:p>
        </w:tc>
      </w:tr>
      <w:tr w:rsidR="00B42F8D" w:rsidRPr="008B08F6" w14:paraId="16F5D407" w14:textId="77777777" w:rsidTr="00A11643">
        <w:trPr>
          <w:trHeight w:val="20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ACAB1" w14:textId="77777777" w:rsidR="00B42F8D" w:rsidRPr="008B08F6" w:rsidRDefault="00B42F8D" w:rsidP="00A116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ED746" w14:textId="1DF94305" w:rsidR="00B42F8D" w:rsidRPr="008B08F6" w:rsidRDefault="00B42F8D" w:rsidP="00A116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56,948.14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54C47" w14:textId="77777777" w:rsidR="00B42F8D" w:rsidRPr="008B08F6" w:rsidRDefault="00B42F8D" w:rsidP="00A116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C344E" w14:textId="77777777" w:rsidR="00B42F8D" w:rsidRPr="008B08F6" w:rsidRDefault="00B42F8D" w:rsidP="00A116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F7F7B" w14:textId="77777777" w:rsidR="00B42F8D" w:rsidRPr="008B08F6" w:rsidRDefault="00B42F8D" w:rsidP="00A116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A8825" w14:textId="769C068D" w:rsidR="00B42F8D" w:rsidRPr="008B08F6" w:rsidRDefault="00B42F8D" w:rsidP="00A116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56,948.14</w:t>
            </w:r>
          </w:p>
        </w:tc>
      </w:tr>
      <w:tr w:rsidR="00B42F8D" w:rsidRPr="008B08F6" w14:paraId="2C96DEC3" w14:textId="77777777" w:rsidTr="00A11643">
        <w:trPr>
          <w:trHeight w:val="20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3C930" w14:textId="77777777" w:rsidR="00B42F8D" w:rsidRPr="008B08F6" w:rsidRDefault="00B42F8D" w:rsidP="00A116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A1C91" w14:textId="66B6FEA2" w:rsidR="00B42F8D" w:rsidRPr="00B42F8D" w:rsidRDefault="00B42F8D" w:rsidP="00A116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42F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56,948.14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6B055" w14:textId="77777777" w:rsidR="00B42F8D" w:rsidRPr="008B08F6" w:rsidRDefault="00B42F8D" w:rsidP="00A116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77590" w14:textId="77777777" w:rsidR="00B42F8D" w:rsidRPr="008B08F6" w:rsidRDefault="00B42F8D" w:rsidP="00A116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5D021" w14:textId="77777777" w:rsidR="00B42F8D" w:rsidRPr="008B08F6" w:rsidRDefault="00B42F8D" w:rsidP="00A116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E7261" w14:textId="353B1869" w:rsidR="00B42F8D" w:rsidRPr="008B08F6" w:rsidRDefault="00B42F8D" w:rsidP="00A116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F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56,948.14</w:t>
            </w:r>
          </w:p>
        </w:tc>
      </w:tr>
    </w:tbl>
    <w:p w14:paraId="32ECAB7E" w14:textId="77777777" w:rsidR="00B42F8D" w:rsidRPr="00EC5F21" w:rsidRDefault="00B42F8D" w:rsidP="00B42F8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0E8FBB4" w14:textId="48B90898" w:rsidR="00B42F8D" w:rsidRDefault="00B42F8D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D8B7AD1" w14:textId="77777777" w:rsidR="00B42F8D" w:rsidRDefault="00B42F8D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16D5534A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1C01AC28" w14:textId="4125D665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F198394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B757DC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C5BF5DA" w:rsidR="00E938BC" w:rsidRPr="007A1337" w:rsidRDefault="00B757DC" w:rsidP="007A1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21 January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B5D7E2" w14:textId="50D4A618" w:rsidR="00F16FA8" w:rsidRDefault="0011686D" w:rsidP="00F16FA8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ind w:left="229" w:hanging="229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 w:rsidRPr="00F16FA8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NCR </w:t>
            </w:r>
            <w:r w:rsidR="00B757D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provided 151 Family Food Packs to the affected families.</w:t>
            </w:r>
          </w:p>
          <w:p w14:paraId="1061E0DF" w14:textId="72BE5D56" w:rsidR="004B70A3" w:rsidRPr="004B70A3" w:rsidRDefault="00F16FA8" w:rsidP="00B757DC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ind w:left="229" w:hanging="229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F16FA8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NCR </w:t>
            </w:r>
            <w:r w:rsidR="00B757D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submitted their </w:t>
            </w:r>
            <w:r w:rsidR="00B757DC" w:rsidRPr="00B757DC">
              <w:rPr>
                <w:rFonts w:ascii="Arial" w:hAnsi="Arial" w:cs="Arial"/>
                <w:b/>
                <w:color w:val="0070C0"/>
                <w:sz w:val="20"/>
                <w:szCs w:val="24"/>
                <w:shd w:val="clear" w:color="auto" w:fill="FFFFFF"/>
              </w:rPr>
              <w:t>Terminal Report.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4DB7BDEA" w14:textId="421E4014" w:rsidR="00C9090C" w:rsidRPr="00D46DD8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B627F9">
        <w:rPr>
          <w:rFonts w:ascii="Arial" w:eastAsia="Arial" w:hAnsi="Arial" w:cs="Arial"/>
          <w:i/>
          <w:sz w:val="20"/>
          <w:szCs w:val="24"/>
        </w:rPr>
        <w:t>NCR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2F68320B" w14:textId="14393B52" w:rsidR="003629EF" w:rsidRPr="00EC5F21" w:rsidRDefault="003629EF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F6DAA6E" w14:textId="7334A55C" w:rsidR="00134194" w:rsidRDefault="0013419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9CB6764" w14:textId="77777777" w:rsidR="00134194" w:rsidRDefault="0013419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47AE852" w14:textId="6C1EEF33" w:rsidR="00F35CDA" w:rsidRPr="007E7BB5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E7BB5">
        <w:rPr>
          <w:rFonts w:ascii="Arial" w:eastAsia="Arial" w:hAnsi="Arial" w:cs="Arial"/>
          <w:sz w:val="24"/>
          <w:szCs w:val="24"/>
        </w:rPr>
        <w:t>Prepared by:</w:t>
      </w:r>
    </w:p>
    <w:p w14:paraId="23151E60" w14:textId="76373142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11066CAC" w:rsidR="00F35CDA" w:rsidRDefault="00B757DC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7B727240" w14:textId="43B78226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3F40E4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0DA719E8" w:rsidR="00AA0B82" w:rsidRDefault="00B757DC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I. ONTANILLAS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E78D4" w14:textId="77777777" w:rsidR="003D65A6" w:rsidRDefault="003D65A6">
      <w:pPr>
        <w:spacing w:after="0" w:line="240" w:lineRule="auto"/>
      </w:pPr>
      <w:r>
        <w:separator/>
      </w:r>
    </w:p>
  </w:endnote>
  <w:endnote w:type="continuationSeparator" w:id="0">
    <w:p w14:paraId="6E0CABF6" w14:textId="77777777" w:rsidR="003D65A6" w:rsidRDefault="003D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4F62C0AD" w:rsidR="00B75DA9" w:rsidRPr="004540EF" w:rsidRDefault="0082655B" w:rsidP="004540E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8B012F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8B012F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4540EF" w:rsidRPr="004540EF">
      <w:rPr>
        <w:rFonts w:ascii="Arial" w:eastAsia="Arial" w:hAnsi="Arial" w:cs="Arial"/>
        <w:sz w:val="12"/>
        <w:szCs w:val="14"/>
      </w:rPr>
      <w:t>DSWD DROMIC</w:t>
    </w:r>
    <w:r w:rsidR="00D565A3">
      <w:rPr>
        <w:rFonts w:ascii="Arial" w:eastAsia="Arial" w:hAnsi="Arial" w:cs="Arial"/>
        <w:sz w:val="12"/>
        <w:szCs w:val="14"/>
      </w:rPr>
      <w:t xml:space="preserve"> Terminal Report </w:t>
    </w:r>
    <w:r w:rsidR="004540EF">
      <w:rPr>
        <w:rFonts w:ascii="Arial" w:eastAsia="Arial" w:hAnsi="Arial" w:cs="Arial"/>
        <w:sz w:val="12"/>
        <w:szCs w:val="14"/>
      </w:rPr>
      <w:t xml:space="preserve">on the Fire Incident in </w:t>
    </w:r>
    <w:proofErr w:type="spellStart"/>
    <w:r w:rsidR="004540EF">
      <w:rPr>
        <w:rFonts w:ascii="Arial" w:eastAsia="Arial" w:hAnsi="Arial" w:cs="Arial"/>
        <w:sz w:val="12"/>
        <w:szCs w:val="14"/>
      </w:rPr>
      <w:t>Brgy</w:t>
    </w:r>
    <w:proofErr w:type="spellEnd"/>
    <w:r w:rsidR="004540EF">
      <w:rPr>
        <w:rFonts w:ascii="Arial" w:eastAsia="Arial" w:hAnsi="Arial" w:cs="Arial"/>
        <w:sz w:val="12"/>
        <w:szCs w:val="14"/>
      </w:rPr>
      <w:t xml:space="preserve">. San Isidro, Makati </w:t>
    </w:r>
    <w:r w:rsidR="00D565A3">
      <w:rPr>
        <w:rFonts w:ascii="Arial" w:eastAsia="Arial" w:hAnsi="Arial" w:cs="Arial"/>
        <w:sz w:val="12"/>
        <w:szCs w:val="14"/>
      </w:rPr>
      <w:t>21 January 2020</w:t>
    </w:r>
    <w:r w:rsidR="004540EF" w:rsidRPr="004540EF">
      <w:rPr>
        <w:rFonts w:ascii="Arial" w:eastAsia="Arial" w:hAnsi="Arial" w:cs="Arial"/>
        <w:sz w:val="12"/>
        <w:szCs w:val="14"/>
      </w:rPr>
      <w:t xml:space="preserve">, </w:t>
    </w:r>
    <w:r w:rsidR="004B3FE3">
      <w:rPr>
        <w:rFonts w:ascii="Arial" w:eastAsia="Arial" w:hAnsi="Arial" w:cs="Arial"/>
        <w:sz w:val="12"/>
        <w:szCs w:val="14"/>
      </w:rPr>
      <w:t>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D2A7D" w14:textId="77777777" w:rsidR="003D65A6" w:rsidRDefault="003D65A6">
      <w:pPr>
        <w:spacing w:after="0" w:line="240" w:lineRule="auto"/>
      </w:pPr>
      <w:r>
        <w:separator/>
      </w:r>
    </w:p>
  </w:footnote>
  <w:footnote w:type="continuationSeparator" w:id="0">
    <w:p w14:paraId="35DD3F95" w14:textId="77777777" w:rsidR="003D65A6" w:rsidRDefault="003D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FC2"/>
    <w:multiLevelType w:val="hybridMultilevel"/>
    <w:tmpl w:val="4E209C56"/>
    <w:lvl w:ilvl="0" w:tplc="F0B027E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74B88"/>
    <w:multiLevelType w:val="hybridMultilevel"/>
    <w:tmpl w:val="EEFA8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F3C09"/>
    <w:multiLevelType w:val="hybridMultilevel"/>
    <w:tmpl w:val="D50EF8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51C4279"/>
    <w:multiLevelType w:val="hybridMultilevel"/>
    <w:tmpl w:val="CE16BA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8B35149"/>
    <w:multiLevelType w:val="hybridMultilevel"/>
    <w:tmpl w:val="677C8F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E5056"/>
    <w:multiLevelType w:val="hybridMultilevel"/>
    <w:tmpl w:val="957AEA86"/>
    <w:lvl w:ilvl="0" w:tplc="3409000F">
      <w:start w:val="1"/>
      <w:numFmt w:val="decimal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6"/>
  </w:num>
  <w:num w:numId="4">
    <w:abstractNumId w:val="13"/>
  </w:num>
  <w:num w:numId="5">
    <w:abstractNumId w:val="14"/>
  </w:num>
  <w:num w:numId="6">
    <w:abstractNumId w:val="18"/>
  </w:num>
  <w:num w:numId="7">
    <w:abstractNumId w:val="11"/>
  </w:num>
  <w:num w:numId="8">
    <w:abstractNumId w:val="19"/>
  </w:num>
  <w:num w:numId="9">
    <w:abstractNumId w:val="9"/>
  </w:num>
  <w:num w:numId="10">
    <w:abstractNumId w:val="17"/>
  </w:num>
  <w:num w:numId="11">
    <w:abstractNumId w:val="21"/>
  </w:num>
  <w:num w:numId="12">
    <w:abstractNumId w:val="16"/>
  </w:num>
  <w:num w:numId="13">
    <w:abstractNumId w:val="1"/>
  </w:num>
  <w:num w:numId="14">
    <w:abstractNumId w:val="10"/>
  </w:num>
  <w:num w:numId="15">
    <w:abstractNumId w:val="0"/>
  </w:num>
  <w:num w:numId="16">
    <w:abstractNumId w:val="2"/>
  </w:num>
  <w:num w:numId="17">
    <w:abstractNumId w:val="15"/>
  </w:num>
  <w:num w:numId="18">
    <w:abstractNumId w:val="4"/>
  </w:num>
  <w:num w:numId="19">
    <w:abstractNumId w:val="12"/>
  </w:num>
  <w:num w:numId="20">
    <w:abstractNumId w:val="5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272"/>
    <w:rsid w:val="00000CC0"/>
    <w:rsid w:val="00001EC7"/>
    <w:rsid w:val="00006D6A"/>
    <w:rsid w:val="000101D0"/>
    <w:rsid w:val="000146D5"/>
    <w:rsid w:val="000324AA"/>
    <w:rsid w:val="00036E3F"/>
    <w:rsid w:val="00042FEB"/>
    <w:rsid w:val="000459CA"/>
    <w:rsid w:val="00046FA7"/>
    <w:rsid w:val="00050766"/>
    <w:rsid w:val="00050B63"/>
    <w:rsid w:val="00064AE3"/>
    <w:rsid w:val="00083789"/>
    <w:rsid w:val="00096310"/>
    <w:rsid w:val="00096890"/>
    <w:rsid w:val="000B7D43"/>
    <w:rsid w:val="000E38E9"/>
    <w:rsid w:val="000E5724"/>
    <w:rsid w:val="000F3C29"/>
    <w:rsid w:val="000F4719"/>
    <w:rsid w:val="00100B0D"/>
    <w:rsid w:val="00103995"/>
    <w:rsid w:val="00106704"/>
    <w:rsid w:val="0011428E"/>
    <w:rsid w:val="001149A2"/>
    <w:rsid w:val="00115767"/>
    <w:rsid w:val="0011686D"/>
    <w:rsid w:val="00117E55"/>
    <w:rsid w:val="00124BC5"/>
    <w:rsid w:val="00134194"/>
    <w:rsid w:val="00135103"/>
    <w:rsid w:val="00140DA1"/>
    <w:rsid w:val="00152650"/>
    <w:rsid w:val="0017320C"/>
    <w:rsid w:val="0017702A"/>
    <w:rsid w:val="001847A6"/>
    <w:rsid w:val="00186433"/>
    <w:rsid w:val="001B2088"/>
    <w:rsid w:val="001B6619"/>
    <w:rsid w:val="001B76F6"/>
    <w:rsid w:val="001E0735"/>
    <w:rsid w:val="001E33B7"/>
    <w:rsid w:val="001E5944"/>
    <w:rsid w:val="001F0486"/>
    <w:rsid w:val="001F5868"/>
    <w:rsid w:val="00204CA5"/>
    <w:rsid w:val="00204FE4"/>
    <w:rsid w:val="00212E66"/>
    <w:rsid w:val="00213D9D"/>
    <w:rsid w:val="00216972"/>
    <w:rsid w:val="002173F3"/>
    <w:rsid w:val="0022046D"/>
    <w:rsid w:val="00222413"/>
    <w:rsid w:val="00232528"/>
    <w:rsid w:val="0024729A"/>
    <w:rsid w:val="00250D5A"/>
    <w:rsid w:val="00265185"/>
    <w:rsid w:val="00282674"/>
    <w:rsid w:val="002851FF"/>
    <w:rsid w:val="0028694F"/>
    <w:rsid w:val="00293CD5"/>
    <w:rsid w:val="00296B42"/>
    <w:rsid w:val="002B1076"/>
    <w:rsid w:val="002B44BD"/>
    <w:rsid w:val="002B62AD"/>
    <w:rsid w:val="002C1B3E"/>
    <w:rsid w:val="002C46B1"/>
    <w:rsid w:val="002C7142"/>
    <w:rsid w:val="002C7968"/>
    <w:rsid w:val="002D320D"/>
    <w:rsid w:val="002D381C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629EF"/>
    <w:rsid w:val="003636F2"/>
    <w:rsid w:val="00364ECE"/>
    <w:rsid w:val="003709C0"/>
    <w:rsid w:val="00371C7A"/>
    <w:rsid w:val="00385592"/>
    <w:rsid w:val="00386942"/>
    <w:rsid w:val="0039157E"/>
    <w:rsid w:val="00395E83"/>
    <w:rsid w:val="00397B09"/>
    <w:rsid w:val="003A2845"/>
    <w:rsid w:val="003B73E1"/>
    <w:rsid w:val="003C061F"/>
    <w:rsid w:val="003C0FBB"/>
    <w:rsid w:val="003C3015"/>
    <w:rsid w:val="003D65A6"/>
    <w:rsid w:val="003D719C"/>
    <w:rsid w:val="003F0F20"/>
    <w:rsid w:val="00412747"/>
    <w:rsid w:val="00415BD0"/>
    <w:rsid w:val="004169E7"/>
    <w:rsid w:val="00416CD0"/>
    <w:rsid w:val="00422596"/>
    <w:rsid w:val="00422948"/>
    <w:rsid w:val="004347A5"/>
    <w:rsid w:val="004540EF"/>
    <w:rsid w:val="004601AB"/>
    <w:rsid w:val="004664E2"/>
    <w:rsid w:val="004A4826"/>
    <w:rsid w:val="004A4E86"/>
    <w:rsid w:val="004B3FE3"/>
    <w:rsid w:val="004B6643"/>
    <w:rsid w:val="004B70A3"/>
    <w:rsid w:val="004C3428"/>
    <w:rsid w:val="004C3CAD"/>
    <w:rsid w:val="004C4558"/>
    <w:rsid w:val="004D3202"/>
    <w:rsid w:val="004D7978"/>
    <w:rsid w:val="004E49A2"/>
    <w:rsid w:val="004E50D8"/>
    <w:rsid w:val="004F4D26"/>
    <w:rsid w:val="004F5AA7"/>
    <w:rsid w:val="0050663A"/>
    <w:rsid w:val="00512F94"/>
    <w:rsid w:val="00516302"/>
    <w:rsid w:val="0052595A"/>
    <w:rsid w:val="0052782D"/>
    <w:rsid w:val="00530C77"/>
    <w:rsid w:val="00534153"/>
    <w:rsid w:val="0055376B"/>
    <w:rsid w:val="00574E85"/>
    <w:rsid w:val="00580AFE"/>
    <w:rsid w:val="00580DB2"/>
    <w:rsid w:val="0058197B"/>
    <w:rsid w:val="005829B6"/>
    <w:rsid w:val="005838F4"/>
    <w:rsid w:val="00590B6B"/>
    <w:rsid w:val="0059732A"/>
    <w:rsid w:val="005B5601"/>
    <w:rsid w:val="005B7B3E"/>
    <w:rsid w:val="00605171"/>
    <w:rsid w:val="00612039"/>
    <w:rsid w:val="0061793C"/>
    <w:rsid w:val="00627517"/>
    <w:rsid w:val="00635DDB"/>
    <w:rsid w:val="00642CB1"/>
    <w:rsid w:val="00651F59"/>
    <w:rsid w:val="00672917"/>
    <w:rsid w:val="00696F0D"/>
    <w:rsid w:val="0069788A"/>
    <w:rsid w:val="006A3556"/>
    <w:rsid w:val="006A6903"/>
    <w:rsid w:val="006B2818"/>
    <w:rsid w:val="006B5EEA"/>
    <w:rsid w:val="006B6C95"/>
    <w:rsid w:val="006C0549"/>
    <w:rsid w:val="006C7E5F"/>
    <w:rsid w:val="006D0C36"/>
    <w:rsid w:val="006D126E"/>
    <w:rsid w:val="006D729D"/>
    <w:rsid w:val="006E2A89"/>
    <w:rsid w:val="006F0656"/>
    <w:rsid w:val="006F7673"/>
    <w:rsid w:val="007134FD"/>
    <w:rsid w:val="00721CF9"/>
    <w:rsid w:val="0072231F"/>
    <w:rsid w:val="007313BB"/>
    <w:rsid w:val="0073140C"/>
    <w:rsid w:val="00735A53"/>
    <w:rsid w:val="0073758B"/>
    <w:rsid w:val="0074694B"/>
    <w:rsid w:val="007529C5"/>
    <w:rsid w:val="00753D2C"/>
    <w:rsid w:val="007676C2"/>
    <w:rsid w:val="00773B3E"/>
    <w:rsid w:val="0078023A"/>
    <w:rsid w:val="007A1337"/>
    <w:rsid w:val="007A15BE"/>
    <w:rsid w:val="007B0E2C"/>
    <w:rsid w:val="007B50B5"/>
    <w:rsid w:val="007B607F"/>
    <w:rsid w:val="007B7DAC"/>
    <w:rsid w:val="007D6598"/>
    <w:rsid w:val="007D6982"/>
    <w:rsid w:val="007E75A9"/>
    <w:rsid w:val="007E7BB5"/>
    <w:rsid w:val="00806045"/>
    <w:rsid w:val="00807A40"/>
    <w:rsid w:val="0081105F"/>
    <w:rsid w:val="0081334A"/>
    <w:rsid w:val="00814D27"/>
    <w:rsid w:val="0081568C"/>
    <w:rsid w:val="008215B0"/>
    <w:rsid w:val="00822EC2"/>
    <w:rsid w:val="0082655B"/>
    <w:rsid w:val="008268F2"/>
    <w:rsid w:val="0083244C"/>
    <w:rsid w:val="008524BB"/>
    <w:rsid w:val="00852B1F"/>
    <w:rsid w:val="008555B6"/>
    <w:rsid w:val="00860FB3"/>
    <w:rsid w:val="00871F0E"/>
    <w:rsid w:val="00876914"/>
    <w:rsid w:val="008804F8"/>
    <w:rsid w:val="00881E58"/>
    <w:rsid w:val="00884464"/>
    <w:rsid w:val="008A0185"/>
    <w:rsid w:val="008B012F"/>
    <w:rsid w:val="008B1217"/>
    <w:rsid w:val="008B44E3"/>
    <w:rsid w:val="008C69B2"/>
    <w:rsid w:val="008C6D94"/>
    <w:rsid w:val="008E4068"/>
    <w:rsid w:val="008F1FFB"/>
    <w:rsid w:val="008F4B87"/>
    <w:rsid w:val="00901E90"/>
    <w:rsid w:val="009112F7"/>
    <w:rsid w:val="0091510D"/>
    <w:rsid w:val="00927484"/>
    <w:rsid w:val="009279A3"/>
    <w:rsid w:val="00944094"/>
    <w:rsid w:val="009559A5"/>
    <w:rsid w:val="00957889"/>
    <w:rsid w:val="00961AC0"/>
    <w:rsid w:val="00963813"/>
    <w:rsid w:val="00970CF8"/>
    <w:rsid w:val="009731CF"/>
    <w:rsid w:val="0097590D"/>
    <w:rsid w:val="009808ED"/>
    <w:rsid w:val="00982159"/>
    <w:rsid w:val="00982647"/>
    <w:rsid w:val="00985089"/>
    <w:rsid w:val="009A361E"/>
    <w:rsid w:val="009A7847"/>
    <w:rsid w:val="009B5C96"/>
    <w:rsid w:val="009B6CE3"/>
    <w:rsid w:val="009B7354"/>
    <w:rsid w:val="009C380D"/>
    <w:rsid w:val="009D00D2"/>
    <w:rsid w:val="009D4C72"/>
    <w:rsid w:val="009D50DF"/>
    <w:rsid w:val="009D7FD6"/>
    <w:rsid w:val="009E122F"/>
    <w:rsid w:val="00A055F1"/>
    <w:rsid w:val="00A068CE"/>
    <w:rsid w:val="00A06F09"/>
    <w:rsid w:val="00A23C54"/>
    <w:rsid w:val="00A24CD5"/>
    <w:rsid w:val="00A42E03"/>
    <w:rsid w:val="00A44EDB"/>
    <w:rsid w:val="00A472A2"/>
    <w:rsid w:val="00A57B66"/>
    <w:rsid w:val="00A611B9"/>
    <w:rsid w:val="00A62E4B"/>
    <w:rsid w:val="00A63054"/>
    <w:rsid w:val="00A74E11"/>
    <w:rsid w:val="00A820CC"/>
    <w:rsid w:val="00A8218F"/>
    <w:rsid w:val="00A84D53"/>
    <w:rsid w:val="00A855F6"/>
    <w:rsid w:val="00A9177A"/>
    <w:rsid w:val="00A9551D"/>
    <w:rsid w:val="00A96E8B"/>
    <w:rsid w:val="00AA0B82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42F8D"/>
    <w:rsid w:val="00B56338"/>
    <w:rsid w:val="00B624F8"/>
    <w:rsid w:val="00B627F9"/>
    <w:rsid w:val="00B62851"/>
    <w:rsid w:val="00B757DC"/>
    <w:rsid w:val="00B75DA9"/>
    <w:rsid w:val="00B76888"/>
    <w:rsid w:val="00B81D7E"/>
    <w:rsid w:val="00B865A2"/>
    <w:rsid w:val="00B86763"/>
    <w:rsid w:val="00BA0C03"/>
    <w:rsid w:val="00BB2F4A"/>
    <w:rsid w:val="00BB73AD"/>
    <w:rsid w:val="00BC4680"/>
    <w:rsid w:val="00BC483F"/>
    <w:rsid w:val="00BC57D7"/>
    <w:rsid w:val="00BE6D8F"/>
    <w:rsid w:val="00BE6FC4"/>
    <w:rsid w:val="00C018FB"/>
    <w:rsid w:val="00C039EE"/>
    <w:rsid w:val="00C1193C"/>
    <w:rsid w:val="00C16E9F"/>
    <w:rsid w:val="00C34723"/>
    <w:rsid w:val="00C52E1F"/>
    <w:rsid w:val="00C6154C"/>
    <w:rsid w:val="00C61BA3"/>
    <w:rsid w:val="00C71876"/>
    <w:rsid w:val="00C9090C"/>
    <w:rsid w:val="00C9202D"/>
    <w:rsid w:val="00C94159"/>
    <w:rsid w:val="00CA1786"/>
    <w:rsid w:val="00CA52E8"/>
    <w:rsid w:val="00CB0E38"/>
    <w:rsid w:val="00CB57AA"/>
    <w:rsid w:val="00CC4362"/>
    <w:rsid w:val="00CD15AF"/>
    <w:rsid w:val="00CD315D"/>
    <w:rsid w:val="00CE51F4"/>
    <w:rsid w:val="00CF0F71"/>
    <w:rsid w:val="00CF111F"/>
    <w:rsid w:val="00D0357D"/>
    <w:rsid w:val="00D05A14"/>
    <w:rsid w:val="00D10EA4"/>
    <w:rsid w:val="00D343DF"/>
    <w:rsid w:val="00D40DE9"/>
    <w:rsid w:val="00D4404F"/>
    <w:rsid w:val="00D46DD8"/>
    <w:rsid w:val="00D565A3"/>
    <w:rsid w:val="00D567C6"/>
    <w:rsid w:val="00D61622"/>
    <w:rsid w:val="00D61AD1"/>
    <w:rsid w:val="00D846F2"/>
    <w:rsid w:val="00D852D5"/>
    <w:rsid w:val="00D87D8F"/>
    <w:rsid w:val="00D93F9C"/>
    <w:rsid w:val="00D97024"/>
    <w:rsid w:val="00DB1BC7"/>
    <w:rsid w:val="00DB4B44"/>
    <w:rsid w:val="00DC175D"/>
    <w:rsid w:val="00DC2272"/>
    <w:rsid w:val="00DC4256"/>
    <w:rsid w:val="00DC7C16"/>
    <w:rsid w:val="00DD070D"/>
    <w:rsid w:val="00DD246B"/>
    <w:rsid w:val="00DD3DDF"/>
    <w:rsid w:val="00DE2C90"/>
    <w:rsid w:val="00DE3C86"/>
    <w:rsid w:val="00E00744"/>
    <w:rsid w:val="00E04EA4"/>
    <w:rsid w:val="00E236E0"/>
    <w:rsid w:val="00E31DD3"/>
    <w:rsid w:val="00E32112"/>
    <w:rsid w:val="00E3253B"/>
    <w:rsid w:val="00E35FA4"/>
    <w:rsid w:val="00E4063F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A264B"/>
    <w:rsid w:val="00EB6E31"/>
    <w:rsid w:val="00EC149B"/>
    <w:rsid w:val="00EC1834"/>
    <w:rsid w:val="00EC5F21"/>
    <w:rsid w:val="00ED5D30"/>
    <w:rsid w:val="00EE646E"/>
    <w:rsid w:val="00EF0E3A"/>
    <w:rsid w:val="00EF2BE1"/>
    <w:rsid w:val="00EF34B8"/>
    <w:rsid w:val="00F16FA8"/>
    <w:rsid w:val="00F27639"/>
    <w:rsid w:val="00F35CDA"/>
    <w:rsid w:val="00F3722D"/>
    <w:rsid w:val="00F457F2"/>
    <w:rsid w:val="00F460E8"/>
    <w:rsid w:val="00F53918"/>
    <w:rsid w:val="00F55BF9"/>
    <w:rsid w:val="00F63AF5"/>
    <w:rsid w:val="00F65096"/>
    <w:rsid w:val="00F75D3D"/>
    <w:rsid w:val="00F859FA"/>
    <w:rsid w:val="00F92CC4"/>
    <w:rsid w:val="00FA665B"/>
    <w:rsid w:val="00FB49A9"/>
    <w:rsid w:val="00FC2A4A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R. Jacinto</cp:lastModifiedBy>
  <cp:revision>11</cp:revision>
  <dcterms:created xsi:type="dcterms:W3CDTF">2020-01-21T10:27:00Z</dcterms:created>
  <dcterms:modified xsi:type="dcterms:W3CDTF">2020-01-21T10:38:00Z</dcterms:modified>
</cp:coreProperties>
</file>