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F41DF7" w14:textId="77777777" w:rsidR="000C33BA" w:rsidRDefault="007924A6" w:rsidP="000C3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1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FA37DE">
        <w:rPr>
          <w:rFonts w:ascii="Arial" w:eastAsia="Arial" w:hAnsi="Arial" w:cs="Arial"/>
          <w:b/>
          <w:sz w:val="32"/>
          <w:szCs w:val="24"/>
        </w:rPr>
        <w:t>n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the</w:t>
      </w:r>
      <w:r w:rsidR="000C33BA">
        <w:rPr>
          <w:rFonts w:ascii="Arial" w:eastAsia="Arial" w:hAnsi="Arial" w:cs="Arial"/>
          <w:b/>
          <w:sz w:val="32"/>
          <w:szCs w:val="24"/>
        </w:rPr>
        <w:t xml:space="preserve"> Fire Incident in </w:t>
      </w:r>
    </w:p>
    <w:p w14:paraId="5F308866" w14:textId="05F7E40B" w:rsidR="00900C17" w:rsidRDefault="00900C17" w:rsidP="000C3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00C17">
        <w:rPr>
          <w:rFonts w:ascii="Arial" w:eastAsia="Arial" w:hAnsi="Arial" w:cs="Arial"/>
          <w:b/>
          <w:sz w:val="32"/>
          <w:szCs w:val="24"/>
        </w:rPr>
        <w:t>Brgy</w:t>
      </w:r>
      <w:r>
        <w:rPr>
          <w:rFonts w:ascii="Arial" w:eastAsia="Arial" w:hAnsi="Arial" w:cs="Arial"/>
          <w:b/>
          <w:sz w:val="32"/>
          <w:szCs w:val="24"/>
        </w:rPr>
        <w:t xml:space="preserve">. </w:t>
      </w:r>
      <w:r w:rsidR="000C33BA">
        <w:rPr>
          <w:rFonts w:ascii="Arial" w:eastAsia="Arial" w:hAnsi="Arial" w:cs="Arial"/>
          <w:b/>
          <w:sz w:val="32"/>
          <w:szCs w:val="24"/>
        </w:rPr>
        <w:t>66 Paseo de Legaspi, Tacloban City</w:t>
      </w:r>
    </w:p>
    <w:p w14:paraId="27E78F93" w14:textId="43B1CFDA" w:rsidR="00AF7846" w:rsidRPr="00900C17" w:rsidRDefault="00D0357D" w:rsidP="00900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0C33BA">
        <w:rPr>
          <w:rFonts w:ascii="Arial" w:eastAsia="Arial" w:hAnsi="Arial" w:cs="Arial"/>
          <w:sz w:val="24"/>
          <w:szCs w:val="24"/>
        </w:rPr>
        <w:t>26 Decem</w:t>
      </w:r>
      <w:r w:rsidR="00393173">
        <w:rPr>
          <w:rFonts w:ascii="Arial" w:eastAsia="Arial" w:hAnsi="Arial" w:cs="Arial"/>
          <w:sz w:val="24"/>
          <w:szCs w:val="24"/>
        </w:rPr>
        <w:t>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0C33BA">
        <w:rPr>
          <w:rFonts w:ascii="Arial" w:eastAsia="Arial" w:hAnsi="Arial" w:cs="Arial"/>
          <w:sz w:val="24"/>
          <w:szCs w:val="24"/>
        </w:rPr>
        <w:t>6PM</w:t>
      </w:r>
    </w:p>
    <w:p w14:paraId="0EE18066" w14:textId="77777777" w:rsidR="00FA37DE" w:rsidRPr="00393173" w:rsidRDefault="00FA37DE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05ADC74E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5B1A90">
        <w:rPr>
          <w:rFonts w:ascii="Arial" w:eastAsia="Arial" w:hAnsi="Arial" w:cs="Arial"/>
          <w:sz w:val="24"/>
          <w:szCs w:val="24"/>
        </w:rPr>
        <w:t>24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5B1A90">
        <w:rPr>
          <w:rFonts w:ascii="Arial" w:eastAsia="Arial" w:hAnsi="Arial" w:cs="Arial"/>
          <w:sz w:val="24"/>
          <w:szCs w:val="24"/>
        </w:rPr>
        <w:t>Decem</w:t>
      </w:r>
      <w:r w:rsidR="00DD1690">
        <w:rPr>
          <w:rFonts w:ascii="Arial" w:eastAsia="Arial" w:hAnsi="Arial" w:cs="Arial"/>
          <w:sz w:val="24"/>
          <w:szCs w:val="24"/>
        </w:rPr>
        <w:t>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45686">
        <w:rPr>
          <w:rFonts w:ascii="Arial" w:eastAsia="Arial" w:hAnsi="Arial" w:cs="Arial"/>
          <w:sz w:val="24"/>
          <w:szCs w:val="24"/>
        </w:rPr>
        <w:t xml:space="preserve">2019 at around </w:t>
      </w:r>
      <w:r w:rsidR="005B1A90">
        <w:rPr>
          <w:rFonts w:ascii="Arial" w:eastAsia="Arial" w:hAnsi="Arial" w:cs="Arial"/>
          <w:sz w:val="24"/>
          <w:szCs w:val="24"/>
        </w:rPr>
        <w:t>10:20 P</w:t>
      </w:r>
      <w:r w:rsidR="00445686" w:rsidRPr="00445686">
        <w:rPr>
          <w:rFonts w:ascii="Arial" w:eastAsia="Arial" w:hAnsi="Arial" w:cs="Arial"/>
          <w:sz w:val="24"/>
          <w:szCs w:val="24"/>
        </w:rPr>
        <w:t>M</w:t>
      </w:r>
      <w:r w:rsidR="00445686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D1690" w:rsidRPr="00DD1690">
        <w:rPr>
          <w:rFonts w:ascii="Arial" w:eastAsia="Arial" w:hAnsi="Arial" w:cs="Arial"/>
          <w:sz w:val="24"/>
          <w:szCs w:val="24"/>
        </w:rPr>
        <w:t>B</w:t>
      </w:r>
      <w:r w:rsidR="00DD1690">
        <w:rPr>
          <w:rFonts w:ascii="Arial" w:eastAsia="Arial" w:hAnsi="Arial" w:cs="Arial"/>
          <w:sz w:val="24"/>
          <w:szCs w:val="24"/>
        </w:rPr>
        <w:t>rgy.</w:t>
      </w:r>
      <w:r w:rsidR="00DD1690" w:rsidRPr="00DD1690">
        <w:rPr>
          <w:rFonts w:ascii="Arial" w:eastAsia="Arial" w:hAnsi="Arial" w:cs="Arial"/>
          <w:sz w:val="24"/>
          <w:szCs w:val="24"/>
        </w:rPr>
        <w:t xml:space="preserve"> </w:t>
      </w:r>
      <w:r w:rsidR="005B1A90">
        <w:rPr>
          <w:rFonts w:ascii="Arial" w:eastAsia="Arial" w:hAnsi="Arial" w:cs="Arial"/>
          <w:sz w:val="24"/>
          <w:szCs w:val="24"/>
        </w:rPr>
        <w:t>66 Paseo de Legaspi, Tacloban City. The cause of fire is under investigation.</w:t>
      </w:r>
    </w:p>
    <w:p w14:paraId="55E3DF50" w14:textId="0DDF1467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45686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0C33BA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3B819F75" w:rsidR="006859B5" w:rsidRPr="00470F46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470F46">
        <w:rPr>
          <w:rFonts w:ascii="Arial" w:eastAsia="Arial" w:hAnsi="Arial" w:cs="Arial"/>
          <w:sz w:val="24"/>
          <w:szCs w:val="24"/>
        </w:rPr>
        <w:t xml:space="preserve">A total of </w:t>
      </w:r>
      <w:r w:rsidR="005B1A90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393173" w:rsidRPr="00DD16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D169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DD16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70F46">
        <w:rPr>
          <w:rFonts w:ascii="Arial" w:eastAsia="Arial" w:hAnsi="Arial" w:cs="Arial"/>
          <w:sz w:val="24"/>
          <w:szCs w:val="24"/>
        </w:rPr>
        <w:t xml:space="preserve">or </w:t>
      </w:r>
      <w:r w:rsidR="00900C17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5B1A90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DD16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D169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DD16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70F46">
        <w:rPr>
          <w:rFonts w:ascii="Arial" w:eastAsia="Arial" w:hAnsi="Arial" w:cs="Arial"/>
          <w:sz w:val="24"/>
          <w:szCs w:val="24"/>
        </w:rPr>
        <w:t>were affected in</w:t>
      </w:r>
      <w:r w:rsidRPr="00470F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D1690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5B1A90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900C17" w:rsidRPr="00900C17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5B1A90">
        <w:rPr>
          <w:rFonts w:ascii="Arial" w:eastAsia="Arial" w:hAnsi="Arial" w:cs="Arial"/>
          <w:b/>
          <w:color w:val="0070C0"/>
          <w:sz w:val="24"/>
          <w:szCs w:val="24"/>
        </w:rPr>
        <w:t>Paseo de Legaspi, Tacloban</w:t>
      </w:r>
      <w:r w:rsidR="00900C17" w:rsidRPr="00900C17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5B1A90" w:rsidRPr="005B1A90">
        <w:rPr>
          <w:rFonts w:ascii="Arial" w:eastAsia="Arial" w:hAnsi="Arial" w:cs="Arial"/>
          <w:sz w:val="24"/>
          <w:szCs w:val="24"/>
        </w:rPr>
        <w:t>(</w:t>
      </w:r>
      <w:r w:rsidRPr="005B1A90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243"/>
        <w:gridCol w:w="1758"/>
        <w:gridCol w:w="1621"/>
        <w:gridCol w:w="1621"/>
      </w:tblGrid>
      <w:tr w:rsidR="005B1A90" w:rsidRPr="005B1A90" w14:paraId="0CEB7AB1" w14:textId="77777777" w:rsidTr="005B1A90">
        <w:trPr>
          <w:trHeight w:val="20"/>
        </w:trPr>
        <w:tc>
          <w:tcPr>
            <w:tcW w:w="23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35AE9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8ED6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B1A90" w:rsidRPr="005B1A90" w14:paraId="1BA0A1E2" w14:textId="77777777" w:rsidTr="005B1A90">
        <w:trPr>
          <w:trHeight w:val="20"/>
        </w:trPr>
        <w:tc>
          <w:tcPr>
            <w:tcW w:w="23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0EA666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4C8E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FB19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CB034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1A90" w:rsidRPr="005B1A90" w14:paraId="2B27434F" w14:textId="77777777" w:rsidTr="005B1A90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08CB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71754" w14:textId="51AD4481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EB94" w14:textId="032FB5CA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83C20" w14:textId="55A9806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5B1A90" w:rsidRPr="005B1A90" w14:paraId="5C8B73EC" w14:textId="77777777" w:rsidTr="005B1A90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E0392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C8A9" w14:textId="7F89D855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DE652" w14:textId="17894ED0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9930F" w14:textId="46E6F5EE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5B1A90" w:rsidRPr="005B1A90" w14:paraId="4F1AF1F3" w14:textId="77777777" w:rsidTr="005B1A90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1DE4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6A905" w14:textId="6783ABE7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EDB97" w14:textId="41073093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B013B" w14:textId="06370AAC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5B1A90" w:rsidRPr="005B1A90" w14:paraId="56CA92B2" w14:textId="77777777" w:rsidTr="005B1A9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0D5FC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E152B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EC653" w14:textId="6A4DFD4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B1E5E" w14:textId="4BD99293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8C92E" w14:textId="0B4E603A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 </w:t>
            </w:r>
          </w:p>
        </w:tc>
      </w:tr>
    </w:tbl>
    <w:p w14:paraId="375AAFCB" w14:textId="4AC7F24B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54B1E96B" w14:textId="77777777" w:rsidR="00F2603B" w:rsidRDefault="0083244C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F2603B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2603B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C399F8C" w14:textId="0FB60386" w:rsidR="00F35CDA" w:rsidRPr="00862F3B" w:rsidRDefault="00F35CDA" w:rsidP="00F260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28B39463" w:rsidR="000146D5" w:rsidRPr="00C50E98" w:rsidRDefault="005225BD" w:rsidP="00E13003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225BD">
        <w:rPr>
          <w:rFonts w:ascii="Arial" w:eastAsia="Arial" w:hAnsi="Arial" w:cs="Arial"/>
          <w:sz w:val="24"/>
          <w:szCs w:val="24"/>
        </w:rPr>
        <w:t xml:space="preserve">There are </w:t>
      </w:r>
      <w:r w:rsidR="00F2603B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364ECE" w:rsidRPr="00DD61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DD618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DD618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C50E98">
        <w:rPr>
          <w:rFonts w:ascii="Arial" w:eastAsia="Arial" w:hAnsi="Arial" w:cs="Arial"/>
          <w:sz w:val="24"/>
          <w:szCs w:val="24"/>
        </w:rPr>
        <w:t xml:space="preserve">or </w:t>
      </w:r>
      <w:r w:rsidR="00F2603B">
        <w:rPr>
          <w:rFonts w:ascii="Arial" w:eastAsia="Arial" w:hAnsi="Arial" w:cs="Arial"/>
          <w:b/>
          <w:color w:val="0070C0"/>
          <w:sz w:val="24"/>
          <w:szCs w:val="24"/>
        </w:rPr>
        <w:t>99</w:t>
      </w:r>
      <w:r w:rsidR="000146D5" w:rsidRPr="00DD618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DD61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7552">
        <w:rPr>
          <w:rFonts w:ascii="Arial" w:eastAsia="Arial" w:hAnsi="Arial" w:cs="Arial"/>
          <w:sz w:val="24"/>
          <w:szCs w:val="24"/>
        </w:rPr>
        <w:t>taking temporary shelter at</w:t>
      </w:r>
      <w:r w:rsidR="00627552" w:rsidRPr="00627552">
        <w:rPr>
          <w:rFonts w:ascii="Arial" w:eastAsia="Arial" w:hAnsi="Arial" w:cs="Arial"/>
          <w:b/>
          <w:sz w:val="24"/>
          <w:szCs w:val="24"/>
        </w:rPr>
        <w:t xml:space="preserve"> </w:t>
      </w:r>
      <w:r w:rsidR="00627552" w:rsidRPr="00627552">
        <w:rPr>
          <w:rFonts w:ascii="Arial" w:eastAsia="Arial" w:hAnsi="Arial" w:cs="Arial"/>
          <w:b/>
          <w:color w:val="0070C0"/>
          <w:sz w:val="24"/>
          <w:szCs w:val="24"/>
        </w:rPr>
        <w:t>Anibong Elementary School</w:t>
      </w:r>
      <w:r w:rsidR="006275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7552">
        <w:rPr>
          <w:rFonts w:ascii="Arial" w:eastAsia="Arial" w:hAnsi="Arial" w:cs="Arial"/>
          <w:sz w:val="24"/>
          <w:szCs w:val="24"/>
        </w:rPr>
        <w:t xml:space="preserve">in Brgy. Anibong, Tacloban City </w:t>
      </w:r>
      <w:r w:rsidR="000146D5" w:rsidRPr="00C50E98">
        <w:rPr>
          <w:rFonts w:ascii="Arial" w:eastAsia="Arial" w:hAnsi="Arial" w:cs="Arial"/>
          <w:sz w:val="24"/>
          <w:szCs w:val="24"/>
        </w:rPr>
        <w:t>(see Table 2).</w:t>
      </w:r>
      <w:r w:rsidR="00C06FC1" w:rsidRPr="00C50E98">
        <w:rPr>
          <w:rFonts w:ascii="Arial" w:eastAsia="Arial" w:hAnsi="Arial" w:cs="Arial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7A591335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F2603B">
        <w:rPr>
          <w:rFonts w:ascii="Arial" w:eastAsia="Arial" w:hAnsi="Arial" w:cs="Arial"/>
          <w:b/>
          <w:i/>
          <w:color w:val="000000"/>
          <w:sz w:val="20"/>
          <w:szCs w:val="24"/>
        </w:rPr>
        <w:t>In</w:t>
      </w:r>
      <w:r w:rsidR="00280763">
        <w:rPr>
          <w:rFonts w:ascii="Arial" w:eastAsia="Arial" w:hAnsi="Arial" w:cs="Arial"/>
          <w:b/>
          <w:i/>
          <w:color w:val="000000"/>
          <w:sz w:val="20"/>
          <w:szCs w:val="24"/>
        </w:rPr>
        <w:t>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83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49"/>
        <w:gridCol w:w="859"/>
        <w:gridCol w:w="818"/>
        <w:gridCol w:w="1262"/>
        <w:gridCol w:w="1264"/>
        <w:gridCol w:w="1264"/>
        <w:gridCol w:w="1260"/>
      </w:tblGrid>
      <w:tr w:rsidR="00F2603B" w:rsidRPr="005B1A90" w14:paraId="1F54AC16" w14:textId="77777777" w:rsidTr="00F2603B">
        <w:trPr>
          <w:trHeight w:val="20"/>
        </w:trPr>
        <w:tc>
          <w:tcPr>
            <w:tcW w:w="1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6949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F1E2D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57C7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B1A90" w:rsidRPr="005B1A90" w14:paraId="395D0498" w14:textId="77777777" w:rsidTr="00F2603B">
        <w:trPr>
          <w:trHeight w:val="20"/>
        </w:trPr>
        <w:tc>
          <w:tcPr>
            <w:tcW w:w="1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E5A8D14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DE0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4A6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2603B" w:rsidRPr="005B1A90" w14:paraId="1F1E9D63" w14:textId="77777777" w:rsidTr="00F2603B">
        <w:trPr>
          <w:trHeight w:val="20"/>
        </w:trPr>
        <w:tc>
          <w:tcPr>
            <w:tcW w:w="1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0861761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CE1C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FB43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A132E" w14:textId="0642E58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F2603B" w:rsidRPr="005B1A90" w14:paraId="1D770224" w14:textId="77777777" w:rsidTr="00F2603B">
        <w:trPr>
          <w:trHeight w:val="20"/>
        </w:trPr>
        <w:tc>
          <w:tcPr>
            <w:tcW w:w="1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48891FD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58B80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57942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7E9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A47BD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F22F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A45B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2603B" w:rsidRPr="005B1A90" w14:paraId="7774113C" w14:textId="77777777" w:rsidTr="00F2603B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7CB53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00CF7" w14:textId="027DC754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E2318" w14:textId="2F77DC7E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50E83" w14:textId="7AEBBF1D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734F" w14:textId="4219A28C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66E9F" w14:textId="3270DCE6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EAA33" w14:textId="728C2400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F2603B" w:rsidRPr="005B1A90" w14:paraId="05F8B0DE" w14:textId="77777777" w:rsidTr="00F2603B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6192B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4F86" w14:textId="7290E1C9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7BDC4" w14:textId="7CF540BE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7EC3C" w14:textId="714C1EE4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E8015" w14:textId="65B3149B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467A4" w14:textId="23D14272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8D965" w14:textId="1250B718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F2603B" w:rsidRPr="005B1A90" w14:paraId="7261EB19" w14:textId="77777777" w:rsidTr="00F2603B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5D87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E2053" w14:textId="342F24B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FADA" w14:textId="672F8400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649DA" w14:textId="214EC34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BDCB4" w14:textId="152026BD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EBB30" w14:textId="1FADCAFE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FD317" w14:textId="5D64FFC4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F2603B" w:rsidRPr="005B1A90" w14:paraId="2703B1F6" w14:textId="77777777" w:rsidTr="00F2603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24CE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BD1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F56A" w14:textId="5FCEAD5B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6F073" w14:textId="4236DA71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338E1" w14:textId="022E64CD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9E60E" w14:textId="09F51337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8A84" w14:textId="242A24B4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C537" w14:textId="1FBD84F4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</w:tr>
    </w:tbl>
    <w:p w14:paraId="240A404C" w14:textId="7B4A547D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063072BD" w14:textId="77777777" w:rsidR="00F2603B" w:rsidRDefault="00F2603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0459324" w14:textId="77777777" w:rsidR="00E13003" w:rsidRPr="00863901" w:rsidRDefault="00E13003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3248D5D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F2603B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003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r w:rsidR="00F2603B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F2603B">
        <w:rPr>
          <w:rFonts w:ascii="Arial" w:eastAsia="Arial" w:hAnsi="Arial" w:cs="Arial"/>
          <w:b/>
          <w:color w:val="0070C0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34103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4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6"/>
        <w:gridCol w:w="1821"/>
        <w:gridCol w:w="1821"/>
        <w:gridCol w:w="1825"/>
      </w:tblGrid>
      <w:tr w:rsidR="00F2603B" w:rsidRPr="00F2603B" w14:paraId="4A9668EE" w14:textId="77777777" w:rsidTr="00F2603B">
        <w:trPr>
          <w:trHeight w:val="38"/>
        </w:trPr>
        <w:tc>
          <w:tcPr>
            <w:tcW w:w="210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BA44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8F5C" w14:textId="7F529422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2603B" w:rsidRPr="00F2603B" w14:paraId="3FF6E716" w14:textId="77777777" w:rsidTr="00F2603B">
        <w:trPr>
          <w:trHeight w:val="20"/>
        </w:trPr>
        <w:tc>
          <w:tcPr>
            <w:tcW w:w="2103" w:type="pct"/>
            <w:gridSpan w:val="2"/>
            <w:vMerge/>
            <w:vAlign w:val="center"/>
            <w:hideMark/>
          </w:tcPr>
          <w:p w14:paraId="691D836C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7B8E0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3FC4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72C9A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2603B" w:rsidRPr="00F2603B" w14:paraId="3F02220E" w14:textId="77777777" w:rsidTr="00F2603B">
        <w:trPr>
          <w:trHeight w:val="20"/>
        </w:trPr>
        <w:tc>
          <w:tcPr>
            <w:tcW w:w="210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7784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2E808" w14:textId="37B4CB10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C5604" w14:textId="78D9F3CD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D2DD" w14:textId="1F0C5A2F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F2603B" w:rsidRPr="00F2603B" w14:paraId="61CAD0AC" w14:textId="77777777" w:rsidTr="00F2603B">
        <w:trPr>
          <w:trHeight w:val="20"/>
        </w:trPr>
        <w:tc>
          <w:tcPr>
            <w:tcW w:w="210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4EA6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0ECC" w14:textId="47BB42D2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B6F71" w14:textId="31254A57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F18E5" w14:textId="7AB4C35D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F2603B" w:rsidRPr="00F2603B" w14:paraId="727BFB55" w14:textId="77777777" w:rsidTr="00F2603B">
        <w:trPr>
          <w:trHeight w:val="20"/>
        </w:trPr>
        <w:tc>
          <w:tcPr>
            <w:tcW w:w="210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3B43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6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5EF1" w14:textId="198110E1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2915" w14:textId="54649768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1C2D3" w14:textId="6EEB240E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F2603B" w:rsidRPr="00F2603B" w14:paraId="0A877C90" w14:textId="77777777" w:rsidTr="00F2603B">
        <w:trPr>
          <w:trHeight w:val="20"/>
        </w:trPr>
        <w:tc>
          <w:tcPr>
            <w:tcW w:w="76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5CE30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3C6E6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5FFD" w14:textId="3B7B260A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3F41" w14:textId="26DA8F51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C925C" w14:textId="62CE11C4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2D9A61F7" w14:textId="76034C2C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45BB5C5D" w14:textId="77777777" w:rsidR="00F2603B" w:rsidRDefault="00F2603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5AC58CBA" w14:textId="3CDBF419" w:rsidR="00F2603B" w:rsidRPr="00F2603B" w:rsidRDefault="00F2603B" w:rsidP="00F2603B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F2603B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7B4A837" w14:textId="03C27ECE" w:rsidR="00F2603B" w:rsidRPr="00F2603B" w:rsidRDefault="00F2603B" w:rsidP="00F2603B">
      <w:pPr>
        <w:widowControl/>
        <w:shd w:val="clear" w:color="auto" w:fill="FFFFFF"/>
        <w:spacing w:after="0" w:line="240" w:lineRule="auto"/>
        <w:ind w:left="450"/>
        <w:jc w:val="both"/>
        <w:rPr>
          <w:rFonts w:eastAsia="Times New Roman" w:cs="Times New Roman"/>
          <w:color w:val="222222"/>
        </w:rPr>
      </w:pPr>
      <w:r w:rsidRPr="00F2603B">
        <w:rPr>
          <w:rFonts w:ascii="Arial" w:eastAsia="Times New Roman" w:hAnsi="Arial" w:cs="Arial"/>
          <w:color w:val="222222"/>
          <w:sz w:val="24"/>
          <w:szCs w:val="24"/>
        </w:rPr>
        <w:t>A total of </w:t>
      </w:r>
      <w:r w:rsidRPr="00F2603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₱9,635.52 </w:t>
      </w:r>
      <w:r w:rsidRPr="00F2603B">
        <w:rPr>
          <w:rFonts w:ascii="Arial" w:eastAsia="Times New Roman" w:hAnsi="Arial" w:cs="Arial"/>
          <w:color w:val="222222"/>
          <w:sz w:val="24"/>
          <w:szCs w:val="24"/>
        </w:rPr>
        <w:t>worth of assistance was provided by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F2603B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F2603B">
        <w:rPr>
          <w:rFonts w:ascii="Arial" w:eastAsia="Times New Roman" w:hAnsi="Arial" w:cs="Arial"/>
          <w:color w:val="222222"/>
          <w:sz w:val="24"/>
          <w:szCs w:val="24"/>
        </w:rPr>
        <w:t>to th</w:t>
      </w:r>
      <w:r>
        <w:rPr>
          <w:rFonts w:ascii="Arial" w:eastAsia="Times New Roman" w:hAnsi="Arial" w:cs="Arial"/>
          <w:color w:val="222222"/>
          <w:sz w:val="24"/>
          <w:szCs w:val="24"/>
        </w:rPr>
        <w:t>e affected families (see Table 4</w:t>
      </w:r>
      <w:r w:rsidRPr="00F2603B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18A62E5C" w14:textId="77777777" w:rsidR="00F2603B" w:rsidRPr="00F2603B" w:rsidRDefault="00F2603B" w:rsidP="00F2603B">
      <w:pPr>
        <w:widowControl/>
        <w:shd w:val="clear" w:color="auto" w:fill="FFFFFF"/>
        <w:spacing w:after="0" w:line="240" w:lineRule="auto"/>
        <w:ind w:left="450"/>
        <w:jc w:val="both"/>
        <w:rPr>
          <w:rFonts w:eastAsia="Times New Roman" w:cs="Times New Roman"/>
          <w:color w:val="222222"/>
        </w:rPr>
      </w:pPr>
      <w:r w:rsidRPr="00F2603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3A4D33DF" w14:textId="330FFB20" w:rsidR="00F2603B" w:rsidRPr="00F2603B" w:rsidRDefault="00F2603B" w:rsidP="00F2603B">
      <w:pPr>
        <w:widowControl/>
        <w:shd w:val="clear" w:color="auto" w:fill="FFFFFF"/>
        <w:spacing w:after="0" w:line="240" w:lineRule="auto"/>
        <w:ind w:left="45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</w:t>
      </w:r>
      <w:r w:rsidRPr="00F2603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185"/>
        <w:gridCol w:w="1214"/>
        <w:gridCol w:w="1278"/>
        <w:gridCol w:w="1274"/>
        <w:gridCol w:w="1456"/>
        <w:gridCol w:w="1804"/>
      </w:tblGrid>
      <w:tr w:rsidR="00F2603B" w:rsidRPr="00F2603B" w14:paraId="22F52EA9" w14:textId="77777777" w:rsidTr="00F2603B">
        <w:trPr>
          <w:trHeight w:val="38"/>
        </w:trPr>
        <w:tc>
          <w:tcPr>
            <w:tcW w:w="12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C4CDF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C401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603B" w:rsidRPr="00F2603B" w14:paraId="2F97D12C" w14:textId="77777777" w:rsidTr="00F2603B">
        <w:trPr>
          <w:trHeight w:val="38"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1855D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60C17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96E2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55B6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3F977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159B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603B" w:rsidRPr="00F2603B" w14:paraId="191170F9" w14:textId="77777777" w:rsidTr="00F2603B">
        <w:trPr>
          <w:trHeight w:val="27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2682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02276" w14:textId="068BF545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715E2" w14:textId="6C4D16DB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F533F" w14:textId="43ECA474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9710C" w14:textId="13DCE7BE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2DF68" w14:textId="21B114CB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</w:tr>
      <w:tr w:rsidR="00F2603B" w:rsidRPr="00F2603B" w14:paraId="1DE4C938" w14:textId="77777777" w:rsidTr="00F2603B">
        <w:trPr>
          <w:trHeight w:val="27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D247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AD51F" w14:textId="69F319FA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ECC3F" w14:textId="1426E71C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E5964" w14:textId="30E927A6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81642" w14:textId="67EA2530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AE65F" w14:textId="6BF247CA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</w:tr>
      <w:tr w:rsidR="00F2603B" w:rsidRPr="00F2603B" w14:paraId="2F75CDD0" w14:textId="77777777" w:rsidTr="00F2603B">
        <w:trPr>
          <w:trHeight w:val="27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22D0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6B9D" w14:textId="4F8AB0CB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94F28" w14:textId="217CC719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EABBD" w14:textId="2567BDC0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F5565" w14:textId="26221A78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BAE2D" w14:textId="7BC7135C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</w:tr>
      <w:tr w:rsidR="00F2603B" w:rsidRPr="00F2603B" w14:paraId="3C048C53" w14:textId="77777777" w:rsidTr="00F2603B">
        <w:trPr>
          <w:trHeight w:val="25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579C1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CF1C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23185" w14:textId="4977143C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BF0B" w14:textId="0DEED5C5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9,635.52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7C90F" w14:textId="730F255A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929E7" w14:textId="14F6210F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97183" w14:textId="7D3C2C99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9,635.52 </w:t>
            </w:r>
          </w:p>
        </w:tc>
      </w:tr>
    </w:tbl>
    <w:p w14:paraId="5FD4F69C" w14:textId="77777777" w:rsidR="00F2603B" w:rsidRDefault="00F2603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928A94A" w14:textId="489A3AF7" w:rsidR="00F2603B" w:rsidRDefault="00F2603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5F26139" w14:textId="25739BD1" w:rsidR="005A4675" w:rsidRDefault="000C33BA" w:rsidP="000C33BA">
      <w:pPr>
        <w:tabs>
          <w:tab w:val="left" w:pos="6716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6AEB858C" w14:textId="3864969A" w:rsidR="001149A2" w:rsidRPr="00EC5F21" w:rsidRDefault="001149A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A2D5493" w:rsidR="00985089" w:rsidRPr="006E2A89" w:rsidRDefault="00F2603B" w:rsidP="00D04D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 Decem</w:t>
            </w:r>
            <w:r w:rsid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0E34DB" w:rsidR="00985089" w:rsidRPr="006E2A89" w:rsidRDefault="00E97EC4" w:rsidP="00F2603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811F0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II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B2DD720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8358D">
        <w:rPr>
          <w:rFonts w:ascii="Arial" w:eastAsia="Arial" w:hAnsi="Arial" w:cs="Arial"/>
          <w:b/>
          <w:sz w:val="24"/>
          <w:szCs w:val="24"/>
        </w:rPr>
        <w:t>V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  <w:r w:rsidR="00F2603B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3173" w:rsidRPr="006E2A89" w14:paraId="15FC88FB" w14:textId="77777777" w:rsidTr="00F2603B">
        <w:trPr>
          <w:trHeight w:val="1256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654A3A2" w:rsidR="00393173" w:rsidRPr="00627552" w:rsidRDefault="00627552" w:rsidP="006275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 December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79875" w14:textId="03CD916B" w:rsidR="00F2603B" w:rsidRDefault="00FA37DE" w:rsidP="00F2603B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EF464F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II through the </w:t>
            </w:r>
            <w:r w:rsidR="00F2603B" w:rsidRP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Response Information Management Section (DRIMS) coordinated with</w:t>
            </w:r>
            <w:r w:rsidR="006275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</w:t>
            </w:r>
            <w:r w:rsid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Project Development Officers </w:t>
            </w:r>
            <w:r w:rsidR="00F2603B" w:rsidRP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>and monitored the said incident.</w:t>
            </w:r>
            <w:r w:rsidR="00393173" w:rsidRP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3E1E35D5" w14:textId="6C82EC6F" w:rsidR="00F2603B" w:rsidRDefault="00F2603B" w:rsidP="00F2603B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627552">
              <w:rPr>
                <w:rFonts w:ascii="Arial" w:eastAsia="Arial" w:hAnsi="Arial" w:cs="Arial"/>
                <w:color w:val="0070C0"/>
                <w:sz w:val="20"/>
                <w:szCs w:val="24"/>
              </w:rPr>
              <w:t>Social Welfare and Development Team (</w:t>
            </w:r>
            <w:r w:rsidRP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>SWADT</w:t>
            </w:r>
            <w:r w:rsidR="00627552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Leyte is in coordination with </w:t>
            </w:r>
            <w:r w:rsidR="00627552">
              <w:rPr>
                <w:rFonts w:ascii="Arial" w:eastAsia="Arial" w:hAnsi="Arial" w:cs="Arial"/>
                <w:color w:val="0070C0"/>
                <w:sz w:val="20"/>
                <w:szCs w:val="24"/>
              </w:rPr>
              <w:t>the City Social Welfare and Development Office (</w:t>
            </w:r>
            <w:r w:rsidRP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 w:rsidR="00627552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Tacloban.</w:t>
            </w:r>
          </w:p>
          <w:p w14:paraId="14DAC51C" w14:textId="77777777" w:rsidR="00627552" w:rsidRDefault="00F2603B" w:rsidP="00627552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Regional Resource Operations Section (</w:t>
            </w:r>
            <w:r w:rsidRPr="00F2603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RROS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 w:rsidRPr="00F2603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alerted in case augmentation of food and non-food items is needed.</w:t>
            </w:r>
          </w:p>
          <w:p w14:paraId="1061E0DF" w14:textId="410B9EDC" w:rsidR="00627552" w:rsidRPr="00627552" w:rsidRDefault="00627552" w:rsidP="00627552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275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City Government of Tacloban extended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family food packs amounting to </w:t>
            </w:r>
            <w:r w:rsidRP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Pr="00627552">
              <w:rPr>
                <w:rFonts w:ascii="Arial" w:eastAsia="Arial" w:hAnsi="Arial" w:cs="Arial"/>
                <w:color w:val="0070C0"/>
                <w:sz w:val="20"/>
                <w:szCs w:val="24"/>
              </w:rPr>
              <w:t>9,635.52 to the affected fa</w:t>
            </w:r>
            <w:bookmarkStart w:id="1" w:name="_GoBack"/>
            <w:bookmarkEnd w:id="1"/>
            <w:r w:rsidRPr="00627552">
              <w:rPr>
                <w:rFonts w:ascii="Arial" w:eastAsia="Arial" w:hAnsi="Arial" w:cs="Arial"/>
                <w:color w:val="0070C0"/>
                <w:sz w:val="20"/>
                <w:szCs w:val="24"/>
              </w:rPr>
              <w:t>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01B50CE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58358D">
        <w:rPr>
          <w:rFonts w:ascii="Arial" w:eastAsia="Arial" w:hAnsi="Arial" w:cs="Arial"/>
          <w:i/>
          <w:sz w:val="20"/>
          <w:szCs w:val="24"/>
        </w:rPr>
        <w:t>V</w:t>
      </w:r>
      <w:r w:rsidR="00F2603B">
        <w:rPr>
          <w:rFonts w:ascii="Arial" w:eastAsia="Arial" w:hAnsi="Arial" w:cs="Arial"/>
          <w:i/>
          <w:sz w:val="20"/>
          <w:szCs w:val="24"/>
        </w:rPr>
        <w:t>II</w:t>
      </w:r>
      <w:r w:rsidR="0058358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61276FF6" w14:textId="19D8535D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BC17DE" w14:textId="187F0C2E" w:rsidR="00CC1E28" w:rsidRPr="00F2603B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2603B">
        <w:rPr>
          <w:rFonts w:ascii="Arial" w:eastAsia="Arial" w:hAnsi="Arial" w:cs="Arial"/>
          <w:sz w:val="24"/>
          <w:szCs w:val="24"/>
        </w:rPr>
        <w:t>Prepared by:</w:t>
      </w:r>
    </w:p>
    <w:p w14:paraId="1212A064" w14:textId="77777777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6B3183" w14:textId="4F30D778" w:rsidR="00D04DF8" w:rsidRDefault="00627552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D2C421D" w14:textId="7EB2EC51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20C88D" w14:textId="641A1BB5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A5E597" w14:textId="68832B88" w:rsidR="00CC1E28" w:rsidRPr="00CC1E28" w:rsidRDefault="00AC4E4B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E4AD4B3" w:rsidR="00FA37DE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F8F5CE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FB2B33" w14:textId="6A5290F5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7CE9B23" w14:textId="480AE8DE" w:rsidR="00C9090C" w:rsidRPr="00FA37DE" w:rsidRDefault="00C9090C" w:rsidP="00FA37DE">
      <w:pPr>
        <w:tabs>
          <w:tab w:val="left" w:pos="6990"/>
        </w:tabs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FA37DE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86F60" w14:textId="77777777" w:rsidR="00E775F8" w:rsidRDefault="00E775F8">
      <w:pPr>
        <w:spacing w:after="0" w:line="240" w:lineRule="auto"/>
      </w:pPr>
      <w:r>
        <w:separator/>
      </w:r>
    </w:p>
  </w:endnote>
  <w:endnote w:type="continuationSeparator" w:id="0">
    <w:p w14:paraId="1B31AD7A" w14:textId="77777777" w:rsidR="00E775F8" w:rsidRDefault="00E7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002450C" w:rsidR="00350210" w:rsidRPr="00900C17" w:rsidRDefault="0082655B" w:rsidP="000C33B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sz w:val="14"/>
        <w:szCs w:val="16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62755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62755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>|</w:t>
    </w:r>
    <w:r w:rsidR="00900C17" w:rsidRPr="00900C17">
      <w:t xml:space="preserve"> </w:t>
    </w:r>
    <w:r w:rsidR="00900C17">
      <w:rPr>
        <w:sz w:val="14"/>
        <w:szCs w:val="16"/>
      </w:rPr>
      <w:t xml:space="preserve">DSWD DROMIC Report #1 on the </w:t>
    </w:r>
    <w:r w:rsidR="00900C17" w:rsidRPr="00900C17">
      <w:rPr>
        <w:sz w:val="14"/>
        <w:szCs w:val="16"/>
      </w:rPr>
      <w:t xml:space="preserve">Fire Incident </w:t>
    </w:r>
    <w:r w:rsidR="00900C17">
      <w:rPr>
        <w:sz w:val="14"/>
        <w:szCs w:val="16"/>
      </w:rPr>
      <w:t xml:space="preserve">in </w:t>
    </w:r>
    <w:r w:rsidR="000C33BA" w:rsidRPr="000C33BA">
      <w:rPr>
        <w:sz w:val="14"/>
        <w:szCs w:val="16"/>
      </w:rPr>
      <w:t>Brgy. 66 Paseo de Legaspi, Tacloban City</w:t>
    </w:r>
    <w:r w:rsidR="000C33BA">
      <w:rPr>
        <w:sz w:val="14"/>
        <w:szCs w:val="16"/>
      </w:rPr>
      <w:t xml:space="preserve"> </w:t>
    </w:r>
    <w:r w:rsidR="000C33BA" w:rsidRPr="000C33BA">
      <w:rPr>
        <w:sz w:val="14"/>
        <w:szCs w:val="16"/>
      </w:rPr>
      <w:t>as of 26 December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D4C9" w14:textId="77777777" w:rsidR="00E775F8" w:rsidRDefault="00E775F8">
      <w:pPr>
        <w:spacing w:after="0" w:line="240" w:lineRule="auto"/>
      </w:pPr>
      <w:r>
        <w:separator/>
      </w:r>
    </w:p>
  </w:footnote>
  <w:footnote w:type="continuationSeparator" w:id="0">
    <w:p w14:paraId="5290B0F0" w14:textId="77777777" w:rsidR="00E775F8" w:rsidRDefault="00E7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5934943"/>
    <w:multiLevelType w:val="hybridMultilevel"/>
    <w:tmpl w:val="71B0ECDA"/>
    <w:lvl w:ilvl="0" w:tplc="E1A4F99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5FE94A91"/>
    <w:multiLevelType w:val="hybridMultilevel"/>
    <w:tmpl w:val="92BCB1EA"/>
    <w:lvl w:ilvl="0" w:tplc="A2D697C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5CE41BD8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7"/>
  </w:num>
  <w:num w:numId="8">
    <w:abstractNumId w:val="16"/>
  </w:num>
  <w:num w:numId="9">
    <w:abstractNumId w:val="5"/>
  </w:num>
  <w:num w:numId="10">
    <w:abstractNumId w:val="14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310D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C33BA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86C00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198E"/>
    <w:rsid w:val="001F5868"/>
    <w:rsid w:val="002020B3"/>
    <w:rsid w:val="00204CA5"/>
    <w:rsid w:val="00204FE4"/>
    <w:rsid w:val="00212E66"/>
    <w:rsid w:val="0022046D"/>
    <w:rsid w:val="00222413"/>
    <w:rsid w:val="00232528"/>
    <w:rsid w:val="00241B37"/>
    <w:rsid w:val="00250D5A"/>
    <w:rsid w:val="00257E84"/>
    <w:rsid w:val="00263E3B"/>
    <w:rsid w:val="002721DD"/>
    <w:rsid w:val="00280763"/>
    <w:rsid w:val="00282674"/>
    <w:rsid w:val="002851FF"/>
    <w:rsid w:val="00293CD5"/>
    <w:rsid w:val="00296B42"/>
    <w:rsid w:val="002A3832"/>
    <w:rsid w:val="002B44BD"/>
    <w:rsid w:val="002B62AD"/>
    <w:rsid w:val="002C1B3E"/>
    <w:rsid w:val="002C6F82"/>
    <w:rsid w:val="002C7968"/>
    <w:rsid w:val="002D320D"/>
    <w:rsid w:val="002D6344"/>
    <w:rsid w:val="002E3C58"/>
    <w:rsid w:val="002F3705"/>
    <w:rsid w:val="002F57CF"/>
    <w:rsid w:val="002F6A3E"/>
    <w:rsid w:val="00303C07"/>
    <w:rsid w:val="003169F2"/>
    <w:rsid w:val="0031795A"/>
    <w:rsid w:val="00322F74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93173"/>
    <w:rsid w:val="003B7BFB"/>
    <w:rsid w:val="003C3015"/>
    <w:rsid w:val="003D4240"/>
    <w:rsid w:val="003D719C"/>
    <w:rsid w:val="003E7638"/>
    <w:rsid w:val="003F0F20"/>
    <w:rsid w:val="00405831"/>
    <w:rsid w:val="0041067D"/>
    <w:rsid w:val="00412747"/>
    <w:rsid w:val="00415BD0"/>
    <w:rsid w:val="00416CD0"/>
    <w:rsid w:val="00422596"/>
    <w:rsid w:val="004226FF"/>
    <w:rsid w:val="00422948"/>
    <w:rsid w:val="004347A5"/>
    <w:rsid w:val="00444D25"/>
    <w:rsid w:val="00445686"/>
    <w:rsid w:val="00450EAC"/>
    <w:rsid w:val="004601AB"/>
    <w:rsid w:val="004664E2"/>
    <w:rsid w:val="00470F46"/>
    <w:rsid w:val="004862A9"/>
    <w:rsid w:val="00486BA8"/>
    <w:rsid w:val="004973A0"/>
    <w:rsid w:val="004A4E86"/>
    <w:rsid w:val="004B6643"/>
    <w:rsid w:val="004C3428"/>
    <w:rsid w:val="004C3CAD"/>
    <w:rsid w:val="004C4558"/>
    <w:rsid w:val="004C55EC"/>
    <w:rsid w:val="004D15B6"/>
    <w:rsid w:val="004D7978"/>
    <w:rsid w:val="004E49A2"/>
    <w:rsid w:val="004F5AA7"/>
    <w:rsid w:val="0050663A"/>
    <w:rsid w:val="00512F94"/>
    <w:rsid w:val="005225BD"/>
    <w:rsid w:val="0052595A"/>
    <w:rsid w:val="0054109B"/>
    <w:rsid w:val="0055253A"/>
    <w:rsid w:val="005534C2"/>
    <w:rsid w:val="0055706D"/>
    <w:rsid w:val="00571FD9"/>
    <w:rsid w:val="0058197B"/>
    <w:rsid w:val="0058358D"/>
    <w:rsid w:val="005838F4"/>
    <w:rsid w:val="00590B6B"/>
    <w:rsid w:val="005977F3"/>
    <w:rsid w:val="005A4675"/>
    <w:rsid w:val="005B1A90"/>
    <w:rsid w:val="005B7B3E"/>
    <w:rsid w:val="0060251B"/>
    <w:rsid w:val="0061793C"/>
    <w:rsid w:val="00627552"/>
    <w:rsid w:val="00635DDB"/>
    <w:rsid w:val="00642CB1"/>
    <w:rsid w:val="00651F59"/>
    <w:rsid w:val="00666024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E3B9B"/>
    <w:rsid w:val="006F0656"/>
    <w:rsid w:val="006F7673"/>
    <w:rsid w:val="00715A65"/>
    <w:rsid w:val="00721CF9"/>
    <w:rsid w:val="007256B5"/>
    <w:rsid w:val="007313BB"/>
    <w:rsid w:val="0073140C"/>
    <w:rsid w:val="00735A53"/>
    <w:rsid w:val="0073758B"/>
    <w:rsid w:val="00741874"/>
    <w:rsid w:val="0074694B"/>
    <w:rsid w:val="007529C5"/>
    <w:rsid w:val="00754CCE"/>
    <w:rsid w:val="007570D3"/>
    <w:rsid w:val="007676C2"/>
    <w:rsid w:val="00771D17"/>
    <w:rsid w:val="00773B3E"/>
    <w:rsid w:val="007811F0"/>
    <w:rsid w:val="00782F39"/>
    <w:rsid w:val="007903F0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91387"/>
    <w:rsid w:val="008A0185"/>
    <w:rsid w:val="008B1217"/>
    <w:rsid w:val="008B44E3"/>
    <w:rsid w:val="008C69B2"/>
    <w:rsid w:val="008C6D94"/>
    <w:rsid w:val="008D4B94"/>
    <w:rsid w:val="008D64AB"/>
    <w:rsid w:val="008E4068"/>
    <w:rsid w:val="008F1FFB"/>
    <w:rsid w:val="00900C17"/>
    <w:rsid w:val="00901E90"/>
    <w:rsid w:val="009112F7"/>
    <w:rsid w:val="0091510D"/>
    <w:rsid w:val="00921976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E5B71"/>
    <w:rsid w:val="009F35B4"/>
    <w:rsid w:val="00A055F1"/>
    <w:rsid w:val="00A06F09"/>
    <w:rsid w:val="00A34103"/>
    <w:rsid w:val="00A42E03"/>
    <w:rsid w:val="00A44EDB"/>
    <w:rsid w:val="00A472A2"/>
    <w:rsid w:val="00A611B9"/>
    <w:rsid w:val="00A616B4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4E4B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6532F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2D12"/>
    <w:rsid w:val="00C50E98"/>
    <w:rsid w:val="00C52E1F"/>
    <w:rsid w:val="00C6154C"/>
    <w:rsid w:val="00C61BA3"/>
    <w:rsid w:val="00C641B3"/>
    <w:rsid w:val="00C71876"/>
    <w:rsid w:val="00C9090C"/>
    <w:rsid w:val="00C9149D"/>
    <w:rsid w:val="00C94159"/>
    <w:rsid w:val="00CB0E38"/>
    <w:rsid w:val="00CB57AA"/>
    <w:rsid w:val="00CC1E28"/>
    <w:rsid w:val="00CC4362"/>
    <w:rsid w:val="00CD15AF"/>
    <w:rsid w:val="00CD315D"/>
    <w:rsid w:val="00CF0F71"/>
    <w:rsid w:val="00CF4794"/>
    <w:rsid w:val="00D01F86"/>
    <w:rsid w:val="00D0357D"/>
    <w:rsid w:val="00D04DF8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1690"/>
    <w:rsid w:val="00DD3DDF"/>
    <w:rsid w:val="00DD6186"/>
    <w:rsid w:val="00DE2C90"/>
    <w:rsid w:val="00DE3C86"/>
    <w:rsid w:val="00DE59ED"/>
    <w:rsid w:val="00E13003"/>
    <w:rsid w:val="00E236E0"/>
    <w:rsid w:val="00E2730A"/>
    <w:rsid w:val="00E31DD3"/>
    <w:rsid w:val="00E32112"/>
    <w:rsid w:val="00E3253B"/>
    <w:rsid w:val="00E35FA4"/>
    <w:rsid w:val="00E418EA"/>
    <w:rsid w:val="00E476B6"/>
    <w:rsid w:val="00E559CB"/>
    <w:rsid w:val="00E56227"/>
    <w:rsid w:val="00E56999"/>
    <w:rsid w:val="00E73E7B"/>
    <w:rsid w:val="00E755D3"/>
    <w:rsid w:val="00E75A88"/>
    <w:rsid w:val="00E775F8"/>
    <w:rsid w:val="00E8312E"/>
    <w:rsid w:val="00E83870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64F"/>
    <w:rsid w:val="00EF4DC0"/>
    <w:rsid w:val="00F2603B"/>
    <w:rsid w:val="00F27639"/>
    <w:rsid w:val="00F35CDA"/>
    <w:rsid w:val="00F460E8"/>
    <w:rsid w:val="00F55BF9"/>
    <w:rsid w:val="00F63AF5"/>
    <w:rsid w:val="00F65096"/>
    <w:rsid w:val="00F75D3D"/>
    <w:rsid w:val="00FA37DE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1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F88B-B178-409B-994A-F0338256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2019-12-26T03:53:00Z</dcterms:created>
  <dcterms:modified xsi:type="dcterms:W3CDTF">2019-12-26T03:53:00Z</dcterms:modified>
</cp:coreProperties>
</file>