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FF2394C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91087C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33399D3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Addition Hills, </w:t>
      </w:r>
      <w:proofErr w:type="spellStart"/>
      <w:r w:rsidR="00CD5212">
        <w:rPr>
          <w:rFonts w:ascii="Arial" w:eastAsia="Arial" w:hAnsi="Arial" w:cs="Arial"/>
          <w:b/>
          <w:sz w:val="32"/>
          <w:szCs w:val="24"/>
        </w:rPr>
        <w:t>Mandaluyong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68C83D54" w:rsidR="00F35CDA" w:rsidRPr="00EC5F21" w:rsidRDefault="0091087C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3939C6E3" w14:textId="5D964039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28D7226E" w:rsidR="004B575F" w:rsidRPr="006647CD" w:rsidRDefault="006647CD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fire incident </w:t>
      </w:r>
      <w:r w:rsidR="004C3CAD" w:rsidRPr="006647CD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6647CD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6647CD">
        <w:rPr>
          <w:rFonts w:ascii="Arial" w:eastAsia="Arial" w:hAnsi="Arial" w:cs="Arial"/>
          <w:i/>
          <w:sz w:val="24"/>
          <w:szCs w:val="24"/>
        </w:rPr>
        <w:t xml:space="preserve"> </w:t>
      </w:r>
      <w:r w:rsidR="00CD5212" w:rsidRPr="006647CD">
        <w:rPr>
          <w:rFonts w:ascii="Arial" w:eastAsia="Arial" w:hAnsi="Arial" w:cs="Arial"/>
          <w:i/>
          <w:sz w:val="24"/>
          <w:szCs w:val="24"/>
        </w:rPr>
        <w:t xml:space="preserve">Block 39, </w:t>
      </w:r>
      <w:proofErr w:type="spellStart"/>
      <w:r w:rsidR="00047B81" w:rsidRPr="006647C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047B81" w:rsidRPr="006647CD">
        <w:rPr>
          <w:rFonts w:ascii="Arial" w:eastAsia="Arial" w:hAnsi="Arial" w:cs="Arial"/>
          <w:i/>
          <w:sz w:val="24"/>
          <w:szCs w:val="24"/>
        </w:rPr>
        <w:t xml:space="preserve">. </w:t>
      </w:r>
      <w:r w:rsidR="00CD5212" w:rsidRPr="006647CD">
        <w:rPr>
          <w:rFonts w:ascii="Arial" w:eastAsia="Arial" w:hAnsi="Arial" w:cs="Arial"/>
          <w:i/>
          <w:sz w:val="24"/>
          <w:szCs w:val="24"/>
        </w:rPr>
        <w:t xml:space="preserve">Addition Hills, </w:t>
      </w:r>
      <w:proofErr w:type="spellStart"/>
      <w:r w:rsidR="00CD5212" w:rsidRPr="006647CD">
        <w:rPr>
          <w:rFonts w:ascii="Arial" w:eastAsia="Arial" w:hAnsi="Arial" w:cs="Arial"/>
          <w:i/>
          <w:sz w:val="24"/>
          <w:szCs w:val="24"/>
        </w:rPr>
        <w:t>Mandaluyong</w:t>
      </w:r>
      <w:proofErr w:type="spellEnd"/>
      <w:r w:rsidR="00CD5212" w:rsidRPr="006647CD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City on</w:t>
      </w:r>
      <w:r w:rsidRPr="006647CD">
        <w:rPr>
          <w:rFonts w:ascii="Arial" w:eastAsia="Arial" w:hAnsi="Arial" w:cs="Arial"/>
          <w:i/>
          <w:sz w:val="24"/>
          <w:szCs w:val="24"/>
        </w:rPr>
        <w:t xml:space="preserve"> 29 November 2019 at 3:13 PM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1A51F3" w:rsidRPr="006647CD">
        <w:rPr>
          <w:rFonts w:ascii="Arial" w:eastAsia="Arial" w:hAnsi="Arial" w:cs="Arial"/>
          <w:i/>
          <w:sz w:val="24"/>
          <w:szCs w:val="24"/>
        </w:rPr>
        <w:t xml:space="preserve"> The fi</w:t>
      </w:r>
      <w:r w:rsidR="00CD5212" w:rsidRPr="006647CD">
        <w:rPr>
          <w:rFonts w:ascii="Arial" w:eastAsia="Arial" w:hAnsi="Arial" w:cs="Arial"/>
          <w:i/>
          <w:sz w:val="24"/>
          <w:szCs w:val="24"/>
        </w:rPr>
        <w:t>re was put under control at 11:30 P</w:t>
      </w:r>
      <w:r w:rsidR="001A51F3" w:rsidRPr="006647CD">
        <w:rPr>
          <w:rFonts w:ascii="Arial" w:eastAsia="Arial" w:hAnsi="Arial" w:cs="Arial"/>
          <w:i/>
          <w:sz w:val="24"/>
          <w:szCs w:val="24"/>
        </w:rPr>
        <w:t xml:space="preserve">M. Cause of fire </w:t>
      </w:r>
      <w:r w:rsidR="004D7978" w:rsidRPr="006647CD">
        <w:rPr>
          <w:rFonts w:ascii="Arial" w:eastAsia="Arial" w:hAnsi="Arial" w:cs="Arial"/>
          <w:i/>
          <w:sz w:val="24"/>
          <w:szCs w:val="24"/>
        </w:rPr>
        <w:t xml:space="preserve">is still under investigation. </w:t>
      </w:r>
    </w:p>
    <w:p w14:paraId="55E3DF50" w14:textId="2E21E604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581FCCB" w14:textId="77777777" w:rsidR="006647CD" w:rsidRDefault="006647C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99FC7E" w14:textId="77777777" w:rsidR="006647CD" w:rsidRDefault="006647CD" w:rsidP="006647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DDD2178" w:rsidR="000146D5" w:rsidRPr="006647CD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47CD">
        <w:rPr>
          <w:rFonts w:ascii="Arial" w:eastAsia="Arial" w:hAnsi="Arial" w:cs="Arial"/>
          <w:sz w:val="24"/>
          <w:szCs w:val="24"/>
        </w:rPr>
        <w:t xml:space="preserve">A total of </w:t>
      </w:r>
      <w:r w:rsidR="00745364">
        <w:rPr>
          <w:rFonts w:ascii="Arial" w:eastAsia="Arial" w:hAnsi="Arial" w:cs="Arial"/>
          <w:b/>
          <w:sz w:val="24"/>
          <w:szCs w:val="24"/>
        </w:rPr>
        <w:t>1,310</w:t>
      </w:r>
      <w:r w:rsidRPr="006647C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647CD">
        <w:rPr>
          <w:rFonts w:ascii="Arial" w:eastAsia="Arial" w:hAnsi="Arial" w:cs="Arial"/>
          <w:sz w:val="24"/>
          <w:szCs w:val="24"/>
        </w:rPr>
        <w:t xml:space="preserve"> or </w:t>
      </w:r>
      <w:r w:rsidR="00745364">
        <w:rPr>
          <w:rFonts w:ascii="Arial" w:eastAsia="Arial" w:hAnsi="Arial" w:cs="Arial"/>
          <w:b/>
          <w:sz w:val="24"/>
          <w:szCs w:val="24"/>
        </w:rPr>
        <w:t>5,156</w:t>
      </w:r>
      <w:r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647CD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6647CD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6647CD">
        <w:rPr>
          <w:rFonts w:ascii="Arial" w:eastAsia="Arial" w:hAnsi="Arial" w:cs="Arial"/>
          <w:sz w:val="24"/>
          <w:szCs w:val="24"/>
        </w:rPr>
        <w:t>were</w:t>
      </w:r>
      <w:r w:rsidRPr="006647CD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6647CD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6647CD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5F5F" w:rsidRPr="006647C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D5212" w:rsidRPr="006647CD">
        <w:rPr>
          <w:rFonts w:ascii="Arial" w:eastAsia="Arial" w:hAnsi="Arial" w:cs="Arial"/>
          <w:b/>
          <w:sz w:val="24"/>
          <w:szCs w:val="24"/>
        </w:rPr>
        <w:t xml:space="preserve">. Addition Hills, </w:t>
      </w:r>
      <w:proofErr w:type="spellStart"/>
      <w:r w:rsidR="00CD5212" w:rsidRPr="006647CD">
        <w:rPr>
          <w:rFonts w:ascii="Arial" w:eastAsia="Arial" w:hAnsi="Arial" w:cs="Arial"/>
          <w:b/>
          <w:sz w:val="24"/>
          <w:szCs w:val="24"/>
        </w:rPr>
        <w:t>Mandaluyong</w:t>
      </w:r>
      <w:proofErr w:type="spellEnd"/>
      <w:r w:rsidR="00CD5212" w:rsidRPr="006647CD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6647CD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745364" w:rsidRPr="00745364" w14:paraId="1AC21FCF" w14:textId="77777777" w:rsidTr="00745364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927E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F079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5364" w:rsidRPr="00745364" w14:paraId="2785A400" w14:textId="77777777" w:rsidTr="00745364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8934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7FD6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F69A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6530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5364" w:rsidRPr="00745364" w14:paraId="69158E29" w14:textId="77777777" w:rsidTr="00745364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B3F8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29E1" w14:textId="3B7C25B5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6F15" w14:textId="1781BE6E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86A5F" w14:textId="609F20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5,156 </w:t>
            </w:r>
          </w:p>
        </w:tc>
      </w:tr>
      <w:tr w:rsidR="00745364" w:rsidRPr="00745364" w14:paraId="615AF6F0" w14:textId="77777777" w:rsidTr="00745364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97F4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5C69" w14:textId="70ED1E5B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E9DB" w14:textId="21669A2E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5BDD" w14:textId="45DCC829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5,156 </w:t>
            </w:r>
          </w:p>
        </w:tc>
      </w:tr>
      <w:tr w:rsidR="00745364" w:rsidRPr="00745364" w14:paraId="279B03BB" w14:textId="77777777" w:rsidTr="00E14588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0443A" w14:textId="77777777" w:rsidR="00745364" w:rsidRPr="00E14588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6C9D" w14:textId="12EB4228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B380" w14:textId="3F485299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27FE" w14:textId="55EA6189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5,156 </w:t>
            </w:r>
          </w:p>
        </w:tc>
      </w:tr>
    </w:tbl>
    <w:p w14:paraId="0864F7B8" w14:textId="092E8D99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61042C55" w:rsidR="009345C3" w:rsidRPr="006647CD" w:rsidRDefault="00745364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745364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6647CD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,310</w:t>
      </w:r>
      <w:r w:rsidR="001D0AB5"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6647CD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6647C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sz w:val="24"/>
          <w:szCs w:val="24"/>
        </w:rPr>
        <w:t>5,156</w:t>
      </w:r>
      <w:r w:rsidR="009345C3" w:rsidRPr="006647C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="009345C3" w:rsidRPr="006647CD">
        <w:rPr>
          <w:rFonts w:ascii="Arial" w:hAnsi="Arial" w:cs="Arial"/>
          <w:sz w:val="24"/>
          <w:shd w:val="clear" w:color="auto" w:fill="FFFFFF"/>
        </w:rPr>
        <w:t xml:space="preserve"> in </w:t>
      </w:r>
      <w:r w:rsidR="001D0AB5" w:rsidRPr="006647CD">
        <w:rPr>
          <w:rFonts w:ascii="Arial" w:eastAsia="Arial" w:hAnsi="Arial" w:cs="Arial"/>
          <w:b/>
          <w:sz w:val="24"/>
          <w:szCs w:val="24"/>
        </w:rPr>
        <w:t>11 evacuation centers</w:t>
      </w:r>
      <w:r w:rsidR="009345C3" w:rsidRPr="006647C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Pr="00745364">
        <w:rPr>
          <w:rFonts w:ascii="Arial" w:hAnsi="Arial" w:cs="Arial"/>
          <w:sz w:val="24"/>
          <w:shd w:val="clear" w:color="auto" w:fill="FFFFFF"/>
        </w:rPr>
        <w:t xml:space="preserve">in </w:t>
      </w:r>
      <w:proofErr w:type="spellStart"/>
      <w:r w:rsidRPr="006647C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6647CD">
        <w:rPr>
          <w:rFonts w:ascii="Arial" w:eastAsia="Arial" w:hAnsi="Arial" w:cs="Arial"/>
          <w:b/>
          <w:sz w:val="24"/>
          <w:szCs w:val="24"/>
        </w:rPr>
        <w:t xml:space="preserve">. Addition Hills, </w:t>
      </w:r>
      <w:proofErr w:type="spellStart"/>
      <w:r w:rsidRPr="006647CD">
        <w:rPr>
          <w:rFonts w:ascii="Arial" w:eastAsia="Arial" w:hAnsi="Arial" w:cs="Arial"/>
          <w:b/>
          <w:sz w:val="24"/>
          <w:szCs w:val="24"/>
        </w:rPr>
        <w:t>Mandaluyong</w:t>
      </w:r>
      <w:proofErr w:type="spellEnd"/>
      <w:r w:rsidRPr="006647CD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9345C3" w:rsidRPr="006647CD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39"/>
        <w:gridCol w:w="1057"/>
        <w:gridCol w:w="898"/>
        <w:gridCol w:w="898"/>
        <w:gridCol w:w="898"/>
        <w:gridCol w:w="836"/>
      </w:tblGrid>
      <w:tr w:rsidR="00745364" w:rsidRPr="00745364" w14:paraId="12D84F12" w14:textId="77777777" w:rsidTr="00745364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7AE3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70D64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6E46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45364" w:rsidRPr="00745364" w14:paraId="4725A41C" w14:textId="77777777" w:rsidTr="00745364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6FB6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87A2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4F0E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BA02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5364" w:rsidRPr="00745364" w14:paraId="4579D80C" w14:textId="77777777" w:rsidTr="00745364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A7A8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9791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9714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CA86A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D5A7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5E21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892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45364" w:rsidRPr="00745364" w14:paraId="30550B2A" w14:textId="77777777" w:rsidTr="00745364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6185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1D49" w14:textId="3B6AB9BD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378F" w14:textId="3EAB50C0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5213" w14:textId="44189493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76BF" w14:textId="16022AAF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610A" w14:textId="4762FC63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ACCE" w14:textId="12FD5828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5364" w:rsidRPr="00745364" w14:paraId="422E9161" w14:textId="77777777" w:rsidTr="00745364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2A2A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07A47" w14:textId="45F52466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FDAA6" w14:textId="7F20E58D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D884" w14:textId="562E32B1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AFF" w14:textId="240922AB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E791" w14:textId="52A59029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2AB33" w14:textId="5E69F4DA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5364" w:rsidRPr="00745364" w14:paraId="1C51208B" w14:textId="77777777" w:rsidTr="00E14588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0584" w14:textId="77777777" w:rsidR="00745364" w:rsidRPr="00E14588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532D" w14:textId="28136D47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9DFF" w14:textId="0C8B73C5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FF66" w14:textId="43539640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DBFF" w14:textId="5EB29552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ADDD" w14:textId="7D56068A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5,156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CC43C" w14:textId="109EFE4F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9E76977" w14:textId="20C5A0A0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860AD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018B997" w:rsidR="00140DA1" w:rsidRPr="006647CD" w:rsidRDefault="00745364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5364">
        <w:rPr>
          <w:rFonts w:ascii="Arial" w:eastAsia="Arial" w:hAnsi="Arial" w:cs="Arial"/>
          <w:sz w:val="24"/>
          <w:szCs w:val="24"/>
        </w:rPr>
        <w:t xml:space="preserve">A total of </w:t>
      </w:r>
      <w:r w:rsidR="00F12A81" w:rsidRPr="006647CD">
        <w:rPr>
          <w:rFonts w:ascii="Arial" w:eastAsia="Arial" w:hAnsi="Arial" w:cs="Arial"/>
          <w:b/>
          <w:sz w:val="24"/>
          <w:szCs w:val="24"/>
        </w:rPr>
        <w:t>563</w:t>
      </w:r>
      <w:r w:rsidR="00E938BC"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6647CD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647CD">
        <w:rPr>
          <w:rFonts w:ascii="Arial" w:eastAsia="Arial" w:hAnsi="Arial" w:cs="Arial"/>
          <w:sz w:val="24"/>
          <w:szCs w:val="24"/>
        </w:rPr>
        <w:t>were</w:t>
      </w:r>
      <w:r w:rsidR="004B575F" w:rsidRPr="006647CD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="00AA0B82" w:rsidRPr="006647CD">
        <w:rPr>
          <w:rFonts w:ascii="Arial" w:eastAsia="Arial" w:hAnsi="Arial" w:cs="Arial"/>
          <w:sz w:val="24"/>
          <w:szCs w:val="24"/>
        </w:rPr>
        <w:t xml:space="preserve">by the fire (see Table </w:t>
      </w:r>
      <w:r w:rsidR="009345C3" w:rsidRPr="006647CD">
        <w:rPr>
          <w:rFonts w:ascii="Arial" w:eastAsia="Arial" w:hAnsi="Arial" w:cs="Arial"/>
          <w:sz w:val="24"/>
          <w:szCs w:val="24"/>
        </w:rPr>
        <w:t>3</w:t>
      </w:r>
      <w:r w:rsidR="00140DA1" w:rsidRPr="006647CD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E14588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E14588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E14588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112FD280" w:rsidR="00CD5212" w:rsidRPr="00CD5212" w:rsidRDefault="00CD5212" w:rsidP="00F12A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A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2291503A" w:rsidR="00CD5212" w:rsidRPr="00CD5212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E14588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47BBC4D7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A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64B9D58F" w:rsidR="00CD5212" w:rsidRPr="00CD5212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E14588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77777777" w:rsidR="00CD5212" w:rsidRPr="00E14588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2DA158EB" w:rsidR="00CD5212" w:rsidRPr="00E14588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12A81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3DE0C5CF" w:rsidR="00CD5212" w:rsidRPr="00E14588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E14588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EBE6F40" w14:textId="3A94A259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32514A9" w14:textId="7B87F103" w:rsidR="006647CD" w:rsidRDefault="006647C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35EC83" w14:textId="29CAEA4C" w:rsidR="006647CD" w:rsidRDefault="006647C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8B22D3" w14:textId="5DCB9D25" w:rsidR="006647CD" w:rsidRDefault="006647C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586E0E" w14:textId="77777777" w:rsidR="006647CD" w:rsidRPr="00EC5F21" w:rsidRDefault="006647C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9E1236" w14:textId="5F6DDCCD" w:rsidR="008B08F6" w:rsidRDefault="008B08F6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13213063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7C6B9AC4" w:rsidR="0090152C" w:rsidRPr="006647CD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647CD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647CD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C1291D" w:rsidRPr="00C1291D">
        <w:rPr>
          <w:rFonts w:ascii="Arial" w:eastAsia="Times New Roman" w:hAnsi="Arial" w:cs="Arial"/>
          <w:b/>
          <w:bCs/>
          <w:sz w:val="24"/>
          <w:szCs w:val="24"/>
        </w:rPr>
        <w:t xml:space="preserve">1,486,705.90 </w:t>
      </w:r>
      <w:r w:rsidRPr="006647CD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6647CD">
        <w:rPr>
          <w:rFonts w:ascii="Arial" w:eastAsia="Times New Roman" w:hAnsi="Arial" w:cs="Arial"/>
          <w:b/>
          <w:sz w:val="24"/>
          <w:szCs w:val="24"/>
        </w:rPr>
        <w:t>DSWD</w:t>
      </w:r>
      <w:r w:rsidRPr="006647CD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7C5AF183" w14:textId="77777777" w:rsidR="0090152C" w:rsidRPr="0036787F" w:rsidRDefault="0090152C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15"/>
        <w:gridCol w:w="1117"/>
        <w:gridCol w:w="1188"/>
        <w:gridCol w:w="1048"/>
        <w:gridCol w:w="1519"/>
      </w:tblGrid>
      <w:tr w:rsidR="00745364" w:rsidRPr="00745364" w14:paraId="2522AF7D" w14:textId="77777777" w:rsidTr="00C1291D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95A3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3254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45364" w:rsidRPr="00745364" w14:paraId="0357C0CC" w14:textId="77777777" w:rsidTr="00C1291D">
        <w:trPr>
          <w:trHeight w:val="20"/>
        </w:trPr>
        <w:tc>
          <w:tcPr>
            <w:tcW w:w="1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789F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26CE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8BC5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EF30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F07C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9C30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45364" w:rsidRPr="00745364" w14:paraId="557A6B93" w14:textId="77777777" w:rsidTr="00C1291D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90CE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1975" w14:textId="3157D5ED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1,486,705.90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89A1" w14:textId="089FCE3A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9D16" w14:textId="60B33C30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264A" w14:textId="07343BA5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C1CC" w14:textId="7942CB1A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1,486,705.90 </w:t>
            </w:r>
          </w:p>
        </w:tc>
      </w:tr>
      <w:tr w:rsidR="00745364" w:rsidRPr="00745364" w14:paraId="1008E63F" w14:textId="77777777" w:rsidTr="00C1291D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D6A5" w14:textId="77777777" w:rsidR="00745364" w:rsidRPr="00745364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5586" w14:textId="6A35E177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1,486,705.90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F0DC" w14:textId="0ABE811F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1970" w14:textId="344F08A5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BEB8" w14:textId="435B475A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7B5F" w14:textId="228D51CF" w:rsidR="00745364" w:rsidRPr="00745364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1,486,705.90 </w:t>
            </w:r>
          </w:p>
        </w:tc>
      </w:tr>
      <w:tr w:rsidR="00745364" w:rsidRPr="00745364" w14:paraId="4DAA9B2F" w14:textId="77777777" w:rsidTr="00E14588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5C698" w14:textId="77777777" w:rsidR="00745364" w:rsidRPr="00E14588" w:rsidRDefault="00745364" w:rsidP="0074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888B" w14:textId="5BDAF25D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1,486,705.90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EF60" w14:textId="7C416F88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5F62A" w14:textId="10A203C3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88C1" w14:textId="3A696C3B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2E07" w14:textId="5D7119D1" w:rsidR="00745364" w:rsidRPr="00E14588" w:rsidRDefault="00745364" w:rsidP="0074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1,486,705.90 </w:t>
            </w:r>
          </w:p>
        </w:tc>
      </w:tr>
    </w:tbl>
    <w:p w14:paraId="7F2B6020" w14:textId="140E0822" w:rsidR="0090152C" w:rsidRDefault="0090152C" w:rsidP="00E14588">
      <w:pPr>
        <w:widowControl/>
        <w:spacing w:after="0" w:line="240" w:lineRule="auto"/>
        <w:ind w:left="45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5818C66" w14:textId="77777777" w:rsidR="0090152C" w:rsidRPr="00EC5F21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030D2EBD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14DF73" w:rsidR="00E938BC" w:rsidRPr="006647CD" w:rsidRDefault="006647CD" w:rsidP="006647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47CD">
              <w:rPr>
                <w:rFonts w:ascii="Arial" w:eastAsia="Arial" w:hAnsi="Arial" w:cs="Arial"/>
                <w:sz w:val="20"/>
                <w:szCs w:val="24"/>
              </w:rPr>
              <w:t>15</w:t>
            </w:r>
            <w:r w:rsidR="008B08F6" w:rsidRPr="006647CD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47CD">
              <w:rPr>
                <w:rFonts w:ascii="Arial" w:eastAsia="Arial" w:hAnsi="Arial" w:cs="Arial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13C01" w14:textId="27297604" w:rsidR="006647CD" w:rsidRDefault="00AA0B82" w:rsidP="006647C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NCR</w:t>
            </w:r>
            <w:r w:rsidR="00E938BC" w:rsidRP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provided </w:t>
            </w:r>
            <w:r w:rsidR="00C1291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1,310 family food packs and 1,310 sleeping kits to the affected families. </w:t>
            </w:r>
          </w:p>
          <w:p w14:paraId="1061E0DF" w14:textId="621ADA30" w:rsidR="00F6280F" w:rsidRPr="006647CD" w:rsidRDefault="00F6280F" w:rsidP="006647C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NCR </w:t>
            </w:r>
            <w:r w:rsid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6647CD" w:rsidRPr="006647CD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</w:t>
            </w:r>
            <w:r w:rsidR="006647C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2373246E" w:rsidR="00C9090C" w:rsidRDefault="006647C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647CD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osely coordinate with DSWD-FO NCR</w:t>
      </w:r>
      <w:r w:rsidRPr="006647CD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561C1667" w14:textId="69FEAC72" w:rsidR="006647CD" w:rsidRDefault="006647C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A2A8600" w14:textId="77777777" w:rsidR="006647CD" w:rsidRPr="006647CD" w:rsidRDefault="006647C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6647C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47CD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CABBC07" w:rsidR="00F35CDA" w:rsidRDefault="006647C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80F74D2" w:rsidR="00AA0B82" w:rsidRDefault="00AE1CDB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5A6B" w14:textId="77777777" w:rsidR="00972DC1" w:rsidRDefault="00972DC1">
      <w:pPr>
        <w:spacing w:after="0" w:line="240" w:lineRule="auto"/>
      </w:pPr>
      <w:r>
        <w:separator/>
      </w:r>
    </w:p>
  </w:endnote>
  <w:endnote w:type="continuationSeparator" w:id="0">
    <w:p w14:paraId="1CF32674" w14:textId="77777777" w:rsidR="00972DC1" w:rsidRDefault="0097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6E2FE4B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1458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1458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 xml:space="preserve">DSWD DROMIC </w:t>
    </w:r>
    <w:r w:rsidR="0091087C">
      <w:rPr>
        <w:rFonts w:ascii="Arial" w:eastAsia="Arial" w:hAnsi="Arial" w:cs="Arial"/>
        <w:sz w:val="14"/>
        <w:szCs w:val="14"/>
      </w:rPr>
      <w:t xml:space="preserve">Terminal </w:t>
    </w:r>
    <w:r w:rsidR="00F12A81">
      <w:rPr>
        <w:rFonts w:ascii="Arial" w:eastAsia="Arial" w:hAnsi="Arial" w:cs="Arial"/>
        <w:sz w:val="14"/>
        <w:szCs w:val="14"/>
      </w:rPr>
      <w:t xml:space="preserve">Report </w:t>
    </w:r>
    <w:r w:rsidR="00E61BD7" w:rsidRPr="00E61BD7">
      <w:rPr>
        <w:rFonts w:ascii="Arial" w:eastAsia="Arial" w:hAnsi="Arial" w:cs="Arial"/>
        <w:sz w:val="14"/>
        <w:szCs w:val="14"/>
      </w:rPr>
      <w:t xml:space="preserve">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r w:rsidR="00F6280F">
      <w:rPr>
        <w:rFonts w:ascii="Arial" w:eastAsia="Arial" w:hAnsi="Arial" w:cs="Arial"/>
        <w:sz w:val="14"/>
        <w:szCs w:val="14"/>
      </w:rPr>
      <w:t>Addition Hills,</w:t>
    </w:r>
    <w:r w:rsidR="001A51F3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A7DD8">
      <w:rPr>
        <w:rFonts w:ascii="Arial" w:eastAsia="Arial" w:hAnsi="Arial" w:cs="Arial"/>
        <w:sz w:val="14"/>
        <w:szCs w:val="14"/>
      </w:rPr>
      <w:t>Mandaluyong</w:t>
    </w:r>
    <w:proofErr w:type="spellEnd"/>
    <w:r w:rsidR="00F12A81">
      <w:rPr>
        <w:rFonts w:ascii="Arial" w:eastAsia="Arial" w:hAnsi="Arial" w:cs="Arial"/>
        <w:sz w:val="14"/>
        <w:szCs w:val="14"/>
      </w:rPr>
      <w:t xml:space="preserve"> City</w:t>
    </w:r>
    <w:r w:rsidR="0091087C">
      <w:rPr>
        <w:rFonts w:ascii="Arial" w:eastAsia="Arial" w:hAnsi="Arial" w:cs="Arial"/>
        <w:sz w:val="14"/>
        <w:szCs w:val="14"/>
      </w:rPr>
      <w:t>,</w:t>
    </w:r>
    <w:r w:rsidR="0097092C">
      <w:rPr>
        <w:rFonts w:ascii="Arial" w:eastAsia="Arial" w:hAnsi="Arial" w:cs="Arial"/>
        <w:sz w:val="14"/>
        <w:szCs w:val="14"/>
      </w:rPr>
      <w:t xml:space="preserve"> 15</w:t>
    </w:r>
    <w:r w:rsidR="001A51F3">
      <w:rPr>
        <w:rFonts w:ascii="Arial" w:eastAsia="Arial" w:hAnsi="Arial" w:cs="Arial"/>
        <w:sz w:val="14"/>
        <w:szCs w:val="14"/>
      </w:rPr>
      <w:t xml:space="preserve"> </w:t>
    </w:r>
    <w:r w:rsidR="0097092C">
      <w:rPr>
        <w:rFonts w:ascii="Arial" w:eastAsia="Arial" w:hAnsi="Arial" w:cs="Arial"/>
        <w:sz w:val="14"/>
        <w:szCs w:val="14"/>
      </w:rPr>
      <w:t>January 2020,</w:t>
    </w:r>
    <w:r w:rsidR="00E61BD7" w:rsidRPr="00E61BD7">
      <w:rPr>
        <w:rFonts w:ascii="Arial" w:eastAsia="Arial" w:hAnsi="Arial" w:cs="Arial"/>
        <w:sz w:val="14"/>
        <w:szCs w:val="14"/>
      </w:rPr>
      <w:t xml:space="preserve">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D8DA" w14:textId="77777777" w:rsidR="00972DC1" w:rsidRDefault="00972DC1">
      <w:pPr>
        <w:spacing w:after="0" w:line="240" w:lineRule="auto"/>
      </w:pPr>
      <w:r>
        <w:separator/>
      </w:r>
    </w:p>
  </w:footnote>
  <w:footnote w:type="continuationSeparator" w:id="0">
    <w:p w14:paraId="048D1E7F" w14:textId="77777777" w:rsidR="00972DC1" w:rsidRDefault="0097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3F3A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647CD"/>
    <w:rsid w:val="00670BFB"/>
    <w:rsid w:val="00672917"/>
    <w:rsid w:val="00693560"/>
    <w:rsid w:val="0069788A"/>
    <w:rsid w:val="00697BE2"/>
    <w:rsid w:val="006A6903"/>
    <w:rsid w:val="006B6C95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5364"/>
    <w:rsid w:val="0074694B"/>
    <w:rsid w:val="007529C5"/>
    <w:rsid w:val="007676C2"/>
    <w:rsid w:val="00773B3E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1FFB"/>
    <w:rsid w:val="0090152C"/>
    <w:rsid w:val="00901E90"/>
    <w:rsid w:val="00903FF8"/>
    <w:rsid w:val="0091087C"/>
    <w:rsid w:val="009112F7"/>
    <w:rsid w:val="0091510D"/>
    <w:rsid w:val="00927484"/>
    <w:rsid w:val="009279A3"/>
    <w:rsid w:val="009345C3"/>
    <w:rsid w:val="0097092C"/>
    <w:rsid w:val="00970CF8"/>
    <w:rsid w:val="00972DC1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1CDB"/>
    <w:rsid w:val="00AE2CE4"/>
    <w:rsid w:val="00AE7D6B"/>
    <w:rsid w:val="00AF2D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483F"/>
    <w:rsid w:val="00BC57D7"/>
    <w:rsid w:val="00BE6D8F"/>
    <w:rsid w:val="00BE6FC4"/>
    <w:rsid w:val="00C018FB"/>
    <w:rsid w:val="00C039EE"/>
    <w:rsid w:val="00C1291D"/>
    <w:rsid w:val="00C16E9F"/>
    <w:rsid w:val="00C34723"/>
    <w:rsid w:val="00C46DD4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14588"/>
    <w:rsid w:val="00E236E0"/>
    <w:rsid w:val="00E31DD3"/>
    <w:rsid w:val="00E32112"/>
    <w:rsid w:val="00E3253B"/>
    <w:rsid w:val="00E353B6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2020-01-15T03:00:00Z</dcterms:created>
  <dcterms:modified xsi:type="dcterms:W3CDTF">2020-01-15T10:18:00Z</dcterms:modified>
</cp:coreProperties>
</file>