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277CA61" w:rsidR="00000CC0" w:rsidRPr="00EC5F21" w:rsidRDefault="00000CC0" w:rsidP="00CF4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0979FF" w:rsidRPr="000979FF">
        <w:rPr>
          <w:rFonts w:ascii="Arial" w:eastAsia="Arial" w:hAnsi="Arial" w:cs="Arial"/>
          <w:b/>
          <w:sz w:val="32"/>
          <w:szCs w:val="24"/>
        </w:rPr>
        <w:t>Brgy. Kasambagan, Cebu City</w:t>
      </w:r>
    </w:p>
    <w:p w14:paraId="14BF7CE8" w14:textId="4BC8ADFF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0979FF">
        <w:rPr>
          <w:rFonts w:ascii="Arial" w:eastAsia="Arial" w:hAnsi="Arial" w:cs="Arial"/>
          <w:sz w:val="24"/>
          <w:szCs w:val="24"/>
        </w:rPr>
        <w:t>28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0979FF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40A7996E" w:rsidR="004B575F" w:rsidRPr="00CD5212" w:rsidRDefault="00CD315D" w:rsidP="000466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6974E2">
        <w:rPr>
          <w:rFonts w:ascii="Arial" w:eastAsia="Arial" w:hAnsi="Arial" w:cs="Arial"/>
          <w:sz w:val="24"/>
          <w:szCs w:val="24"/>
        </w:rPr>
        <w:t>2</w:t>
      </w:r>
      <w:r w:rsidR="007B4BD7">
        <w:rPr>
          <w:rFonts w:ascii="Arial" w:eastAsia="Arial" w:hAnsi="Arial" w:cs="Arial"/>
          <w:sz w:val="24"/>
          <w:szCs w:val="24"/>
        </w:rPr>
        <w:t>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January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6974E2">
        <w:rPr>
          <w:rFonts w:ascii="Arial" w:eastAsia="Arial" w:hAnsi="Arial" w:cs="Arial"/>
          <w:sz w:val="24"/>
          <w:szCs w:val="24"/>
        </w:rPr>
        <w:t>3</w:t>
      </w:r>
      <w:r w:rsidR="007B4BD7">
        <w:rPr>
          <w:rFonts w:ascii="Arial" w:eastAsia="Arial" w:hAnsi="Arial" w:cs="Arial"/>
          <w:sz w:val="24"/>
          <w:szCs w:val="24"/>
        </w:rPr>
        <w:t>:</w:t>
      </w:r>
      <w:r w:rsidR="006974E2">
        <w:rPr>
          <w:rFonts w:ascii="Arial" w:eastAsia="Arial" w:hAnsi="Arial" w:cs="Arial"/>
          <w:sz w:val="24"/>
          <w:szCs w:val="24"/>
        </w:rPr>
        <w:t>15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6974E2">
        <w:rPr>
          <w:rFonts w:ascii="Arial" w:eastAsia="Arial" w:hAnsi="Arial" w:cs="Arial"/>
          <w:sz w:val="24"/>
          <w:szCs w:val="24"/>
        </w:rPr>
        <w:t>P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7B4BD7" w:rsidRPr="007B4BD7">
        <w:rPr>
          <w:rFonts w:ascii="Arial" w:eastAsia="Arial" w:hAnsi="Arial" w:cs="Arial"/>
          <w:sz w:val="24"/>
          <w:szCs w:val="24"/>
        </w:rPr>
        <w:t xml:space="preserve">Brgy. </w:t>
      </w:r>
      <w:r w:rsidR="006974E2">
        <w:rPr>
          <w:rFonts w:ascii="Arial" w:eastAsia="Arial" w:hAnsi="Arial" w:cs="Arial"/>
          <w:sz w:val="24"/>
          <w:szCs w:val="24"/>
        </w:rPr>
        <w:t>Kasambagan</w:t>
      </w:r>
      <w:r w:rsidR="007B4BD7" w:rsidRPr="007B4BD7">
        <w:rPr>
          <w:rFonts w:ascii="Arial" w:eastAsia="Arial" w:hAnsi="Arial" w:cs="Arial"/>
          <w:sz w:val="24"/>
          <w:szCs w:val="24"/>
        </w:rPr>
        <w:t xml:space="preserve">, </w:t>
      </w:r>
      <w:r w:rsidR="006974E2">
        <w:rPr>
          <w:rFonts w:ascii="Arial" w:eastAsia="Arial" w:hAnsi="Arial" w:cs="Arial"/>
          <w:sz w:val="24"/>
          <w:szCs w:val="24"/>
        </w:rPr>
        <w:t>Cebu</w:t>
      </w:r>
      <w:r w:rsidR="007B4BD7" w:rsidRPr="007B4BD7">
        <w:rPr>
          <w:rFonts w:ascii="Arial" w:eastAsia="Arial" w:hAnsi="Arial" w:cs="Arial"/>
          <w:sz w:val="24"/>
          <w:szCs w:val="24"/>
        </w:rPr>
        <w:t xml:space="preserve"> City</w:t>
      </w:r>
      <w:r w:rsidR="001A51F3">
        <w:rPr>
          <w:rFonts w:ascii="Arial" w:eastAsia="Arial" w:hAnsi="Arial" w:cs="Arial"/>
          <w:sz w:val="24"/>
          <w:szCs w:val="24"/>
        </w:rPr>
        <w:t xml:space="preserve">. </w:t>
      </w:r>
      <w:r w:rsidR="00544E1B">
        <w:rPr>
          <w:rFonts w:ascii="Arial" w:eastAsia="Arial" w:hAnsi="Arial" w:cs="Arial"/>
          <w:sz w:val="24"/>
          <w:szCs w:val="24"/>
        </w:rPr>
        <w:t>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0DB6400F" w14:textId="77777777" w:rsidR="00F5078D" w:rsidRDefault="00F5078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3F14F1F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974E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2C4C971" w:rsidR="000146D5" w:rsidRPr="00FF68E1" w:rsidRDefault="000146D5" w:rsidP="00FF68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0C179A">
        <w:rPr>
          <w:rFonts w:ascii="Arial" w:eastAsia="Arial" w:hAnsi="Arial" w:cs="Arial"/>
          <w:b/>
          <w:color w:val="0070C0"/>
          <w:sz w:val="24"/>
          <w:szCs w:val="24"/>
        </w:rPr>
        <w:t>192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0C179A">
        <w:rPr>
          <w:rFonts w:ascii="Arial" w:eastAsia="Arial" w:hAnsi="Arial" w:cs="Arial"/>
          <w:b/>
          <w:color w:val="0070C0"/>
          <w:sz w:val="24"/>
          <w:szCs w:val="24"/>
        </w:rPr>
        <w:t>679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FF68E1">
        <w:rPr>
          <w:rFonts w:ascii="Arial" w:eastAsia="Arial" w:hAnsi="Arial" w:cs="Arial"/>
          <w:sz w:val="24"/>
          <w:szCs w:val="24"/>
        </w:rPr>
        <w:t xml:space="preserve"> </w:t>
      </w:r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0C179A">
        <w:rPr>
          <w:rFonts w:ascii="Arial" w:eastAsia="Arial" w:hAnsi="Arial" w:cs="Arial"/>
          <w:b/>
          <w:color w:val="0070C0"/>
          <w:sz w:val="24"/>
          <w:szCs w:val="24"/>
        </w:rPr>
        <w:t>Kasambagan</w:t>
      </w:r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0C179A">
        <w:rPr>
          <w:rFonts w:ascii="Arial" w:eastAsia="Arial" w:hAnsi="Arial" w:cs="Arial"/>
          <w:b/>
          <w:color w:val="0070C0"/>
          <w:sz w:val="24"/>
          <w:szCs w:val="24"/>
        </w:rPr>
        <w:t>Cebu</w:t>
      </w:r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38"/>
        <w:gridCol w:w="1723"/>
        <w:gridCol w:w="1406"/>
        <w:gridCol w:w="1406"/>
      </w:tblGrid>
      <w:tr w:rsidR="000C179A" w:rsidRPr="000C179A" w14:paraId="3ADA1B60" w14:textId="77777777" w:rsidTr="000C179A">
        <w:trPr>
          <w:trHeight w:val="20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E6F07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48F8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C179A" w:rsidRPr="000C179A" w14:paraId="3BCF4CD2" w14:textId="77777777" w:rsidTr="000C179A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6946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46318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6031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914C9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179A" w:rsidRPr="000C179A" w14:paraId="729540E3" w14:textId="77777777" w:rsidTr="000C179A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21C0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9026" w14:textId="70166269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CF3FF" w14:textId="3C9C7E36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95095" w14:textId="1D5BD714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679 </w:t>
            </w:r>
          </w:p>
        </w:tc>
      </w:tr>
      <w:tr w:rsidR="000C179A" w:rsidRPr="000C179A" w14:paraId="2C78F527" w14:textId="77777777" w:rsidTr="000C179A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73FB8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46E67" w14:textId="7F9D0200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C4939" w14:textId="518AEDEB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1E773" w14:textId="3CB26F12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679 </w:t>
            </w:r>
          </w:p>
        </w:tc>
      </w:tr>
      <w:tr w:rsidR="000C179A" w:rsidRPr="000C179A" w14:paraId="2A1B9298" w14:textId="77777777" w:rsidTr="000C179A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B2DC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765A8" w14:textId="4923569A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3BFAA" w14:textId="09B6A916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CAA3B" w14:textId="0A1623DE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679 </w:t>
            </w:r>
          </w:p>
        </w:tc>
      </w:tr>
      <w:tr w:rsidR="000C179A" w:rsidRPr="000C179A" w14:paraId="3CB63AEC" w14:textId="77777777" w:rsidTr="000C179A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A00A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FA322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220CC" w14:textId="17FC42D2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17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11CF4" w14:textId="76ABF50A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17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BD98" w14:textId="1A249001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17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679 </w:t>
            </w:r>
          </w:p>
        </w:tc>
      </w:tr>
    </w:tbl>
    <w:p w14:paraId="4A2131CD" w14:textId="0B3D09C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3C87C1DE" w14:textId="40FA5A24" w:rsidR="009345C3" w:rsidRPr="00833B6C" w:rsidRDefault="0083244C" w:rsidP="00833B6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974E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16F97080" w:rsidR="00F35CDA" w:rsidRPr="008C347D" w:rsidRDefault="008C347D" w:rsidP="008C347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are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69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damaged houses; </w:t>
      </w: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of which,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68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are 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totally damaged </w:t>
      </w: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is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partially damaged </w:t>
      </w: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the fire</w:t>
      </w:r>
      <w:r w:rsidRPr="008C347D">
        <w:rPr>
          <w:rFonts w:ascii="Arial" w:eastAsia="Arial" w:hAnsi="Arial" w:cs="Arial"/>
          <w:sz w:val="24"/>
          <w:szCs w:val="24"/>
        </w:rPr>
        <w:t xml:space="preserve"> </w:t>
      </w:r>
      <w:r w:rsidR="00374D15" w:rsidRPr="008C347D">
        <w:rPr>
          <w:rFonts w:ascii="Arial" w:eastAsia="Arial" w:hAnsi="Arial" w:cs="Arial"/>
          <w:sz w:val="24"/>
          <w:szCs w:val="24"/>
        </w:rPr>
        <w:t xml:space="preserve">(see Table </w:t>
      </w:r>
      <w:r w:rsidR="000C179A" w:rsidRPr="008C347D">
        <w:rPr>
          <w:rFonts w:ascii="Arial" w:eastAsia="Arial" w:hAnsi="Arial" w:cs="Arial"/>
          <w:sz w:val="24"/>
          <w:szCs w:val="24"/>
        </w:rPr>
        <w:t>2</w:t>
      </w:r>
      <w:r w:rsidR="00374D15" w:rsidRPr="008C347D">
        <w:rPr>
          <w:rFonts w:ascii="Arial" w:eastAsia="Arial" w:hAnsi="Arial" w:cs="Arial"/>
          <w:sz w:val="24"/>
          <w:szCs w:val="24"/>
        </w:rPr>
        <w:t>)</w:t>
      </w:r>
      <w:r w:rsidR="00140DA1" w:rsidRPr="008C347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28D81802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0C179A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91"/>
        <w:gridCol w:w="970"/>
        <w:gridCol w:w="1659"/>
        <w:gridCol w:w="1853"/>
      </w:tblGrid>
      <w:tr w:rsidR="00AA787C" w:rsidRPr="00AA787C" w14:paraId="47C5FF5E" w14:textId="77777777" w:rsidTr="008C347D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4AE1B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80A0A" w14:textId="10F73D65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A787C" w:rsidRPr="00AA787C" w14:paraId="1E2E1B57" w14:textId="77777777" w:rsidTr="008C347D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4556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BB103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7F7A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5EC8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A787C" w:rsidRPr="00AA787C" w14:paraId="690B6FC8" w14:textId="77777777" w:rsidTr="008C347D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38478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DDA10" w14:textId="10F31EE5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39C49" w14:textId="332E5F8A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7BC1" w14:textId="61C8022F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A787C" w:rsidRPr="00AA787C" w14:paraId="75226259" w14:textId="77777777" w:rsidTr="008C347D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2F3C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FA00" w14:textId="2CF80283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F8660" w14:textId="70492BAB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2E971" w14:textId="6A6A48C1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A787C" w:rsidRPr="00AA787C" w14:paraId="1E62E17E" w14:textId="77777777" w:rsidTr="008C347D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E96B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E75BA" w14:textId="0D0C1A65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741D4" w14:textId="2B9B5D9F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53304" w14:textId="0362FB7E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A787C" w:rsidRPr="00AA787C" w14:paraId="37FCF672" w14:textId="77777777" w:rsidTr="008C347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16BB9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E86F3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03F3" w14:textId="66A7D14A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05BCB" w14:textId="3914BEE1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E3E68" w14:textId="6EF47A3A" w:rsidR="00AA787C" w:rsidRPr="00AA787C" w:rsidRDefault="00AA787C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086EE1D7" w14:textId="3EA738EE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23D9FFF" w14:textId="4E84574B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7285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AEB858C" w14:textId="2C62371A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611EF04" w:rsidR="00985089" w:rsidRPr="006E2A89" w:rsidRDefault="00480BD9" w:rsidP="00C340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FC60763" w:rsidR="00985089" w:rsidRPr="006E2A89" w:rsidRDefault="00E97EC4" w:rsidP="00480BD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80BD9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32E2E5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DSWD-FO</w:t>
      </w:r>
      <w:r w:rsidR="0099779B">
        <w:rPr>
          <w:rFonts w:ascii="Arial" w:eastAsia="Arial" w:hAnsi="Arial" w:cs="Arial"/>
          <w:b/>
          <w:sz w:val="24"/>
          <w:szCs w:val="24"/>
        </w:rPr>
        <w:t xml:space="preserve"> 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C72AA72" w:rsidR="00E938BC" w:rsidRPr="00281794" w:rsidRDefault="0099779B" w:rsidP="004834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28 </w:t>
            </w:r>
            <w:r w:rsidR="00F95CC7" w:rsidRP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1CE7F12" w:rsidR="0099779B" w:rsidRPr="0099779B" w:rsidRDefault="006F2C3E" w:rsidP="0099779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FO-</w:t>
            </w:r>
            <w:r w:rsidR="009977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VII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9977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LGU of Cebu City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updates and for any augmentation assistance needed for the affected families.</w:t>
            </w:r>
          </w:p>
        </w:tc>
      </w:tr>
    </w:tbl>
    <w:p w14:paraId="21D0D0EF" w14:textId="43365BEB" w:rsidR="001E33B7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17711187" w14:textId="2729C2F3" w:rsidR="00200756" w:rsidRDefault="0020075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0828A0C0" w14:textId="77777777" w:rsidR="00200756" w:rsidRPr="00EC5F21" w:rsidRDefault="0020075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0816537C" w14:textId="191B6995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480BD9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245B78E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9F90BC" w14:textId="77777777" w:rsidR="00F5078D" w:rsidRPr="00EC5F21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88F67FD" w:rsidR="00F35CDA" w:rsidRDefault="0096454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A9612DC" w:rsidR="00AA0B82" w:rsidRDefault="00135945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880F" w14:textId="77777777" w:rsidR="00CA2689" w:rsidRDefault="00CA2689">
      <w:pPr>
        <w:spacing w:after="0" w:line="240" w:lineRule="auto"/>
      </w:pPr>
      <w:r>
        <w:separator/>
      </w:r>
    </w:p>
  </w:endnote>
  <w:endnote w:type="continuationSeparator" w:id="0">
    <w:p w14:paraId="0ACA019F" w14:textId="77777777" w:rsidR="00CA2689" w:rsidRDefault="00CA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1314AB9" w:rsidR="00350210" w:rsidRPr="00E61BD7" w:rsidRDefault="0082655B" w:rsidP="000979F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979F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979F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979FF" w:rsidRPr="000979FF">
      <w:rPr>
        <w:rFonts w:ascii="Arial" w:eastAsia="Arial" w:hAnsi="Arial" w:cs="Arial"/>
        <w:sz w:val="14"/>
        <w:szCs w:val="14"/>
      </w:rPr>
      <w:t>DSWD DROMIC Report #1</w:t>
    </w:r>
    <w:r w:rsidR="000979FF">
      <w:rPr>
        <w:rFonts w:ascii="Arial" w:eastAsia="Arial" w:hAnsi="Arial" w:cs="Arial"/>
        <w:sz w:val="14"/>
        <w:szCs w:val="14"/>
      </w:rPr>
      <w:t xml:space="preserve"> on the </w:t>
    </w:r>
    <w:r w:rsidR="000979FF" w:rsidRPr="000979FF">
      <w:rPr>
        <w:rFonts w:ascii="Arial" w:eastAsia="Arial" w:hAnsi="Arial" w:cs="Arial"/>
        <w:sz w:val="14"/>
        <w:szCs w:val="14"/>
      </w:rPr>
      <w:t>Fire Incident</w:t>
    </w:r>
    <w:r w:rsidR="000979FF">
      <w:rPr>
        <w:rFonts w:ascii="Arial" w:eastAsia="Arial" w:hAnsi="Arial" w:cs="Arial"/>
        <w:sz w:val="14"/>
        <w:szCs w:val="14"/>
      </w:rPr>
      <w:t xml:space="preserve"> in Brgy. Kasambagan, Cebu City </w:t>
    </w:r>
    <w:r w:rsidR="000979FF" w:rsidRPr="000979FF">
      <w:rPr>
        <w:rFonts w:ascii="Arial" w:eastAsia="Arial" w:hAnsi="Arial" w:cs="Arial"/>
        <w:sz w:val="14"/>
        <w:szCs w:val="14"/>
      </w:rPr>
      <w:t>as of 28 January 2020,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F099" w14:textId="77777777" w:rsidR="00CA2689" w:rsidRDefault="00CA2689">
      <w:pPr>
        <w:spacing w:after="0" w:line="240" w:lineRule="auto"/>
      </w:pPr>
      <w:r>
        <w:separator/>
      </w:r>
    </w:p>
  </w:footnote>
  <w:footnote w:type="continuationSeparator" w:id="0">
    <w:p w14:paraId="638FCA94" w14:textId="77777777" w:rsidR="00CA2689" w:rsidRDefault="00CA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979FF"/>
    <w:rsid w:val="000C179A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35945"/>
    <w:rsid w:val="00140DA1"/>
    <w:rsid w:val="00152650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34BA"/>
    <w:rsid w:val="001F5868"/>
    <w:rsid w:val="00200756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4254A"/>
    <w:rsid w:val="00250D5A"/>
    <w:rsid w:val="00251F06"/>
    <w:rsid w:val="00281794"/>
    <w:rsid w:val="00282674"/>
    <w:rsid w:val="002840BB"/>
    <w:rsid w:val="002851FF"/>
    <w:rsid w:val="0029135E"/>
    <w:rsid w:val="00293CD5"/>
    <w:rsid w:val="00294F11"/>
    <w:rsid w:val="00296B42"/>
    <w:rsid w:val="002A099E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352DF"/>
    <w:rsid w:val="00350210"/>
    <w:rsid w:val="00352A0E"/>
    <w:rsid w:val="00355890"/>
    <w:rsid w:val="00364ECE"/>
    <w:rsid w:val="00371C7A"/>
    <w:rsid w:val="00374D15"/>
    <w:rsid w:val="00385592"/>
    <w:rsid w:val="00386942"/>
    <w:rsid w:val="0039157E"/>
    <w:rsid w:val="00393978"/>
    <w:rsid w:val="00395903"/>
    <w:rsid w:val="003A647C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80BD9"/>
    <w:rsid w:val="004834A6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595A"/>
    <w:rsid w:val="00544E1B"/>
    <w:rsid w:val="005503BF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4E2"/>
    <w:rsid w:val="0069788A"/>
    <w:rsid w:val="00697BE2"/>
    <w:rsid w:val="006A6903"/>
    <w:rsid w:val="006B6C95"/>
    <w:rsid w:val="006B7847"/>
    <w:rsid w:val="006C4B1F"/>
    <w:rsid w:val="006C7E5F"/>
    <w:rsid w:val="006D729D"/>
    <w:rsid w:val="006E2503"/>
    <w:rsid w:val="006E2A89"/>
    <w:rsid w:val="006F0656"/>
    <w:rsid w:val="006F2C3E"/>
    <w:rsid w:val="006F5CE2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476E8"/>
    <w:rsid w:val="007529C5"/>
    <w:rsid w:val="007676C2"/>
    <w:rsid w:val="00773B3E"/>
    <w:rsid w:val="00790C3B"/>
    <w:rsid w:val="007A7D4B"/>
    <w:rsid w:val="007B4BD7"/>
    <w:rsid w:val="007B50B5"/>
    <w:rsid w:val="007B7DAC"/>
    <w:rsid w:val="007C182C"/>
    <w:rsid w:val="007D6598"/>
    <w:rsid w:val="007D6982"/>
    <w:rsid w:val="007E1D77"/>
    <w:rsid w:val="007E75A9"/>
    <w:rsid w:val="007F00E6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33B6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347D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9779B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A787C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1488"/>
    <w:rsid w:val="00BA7DD8"/>
    <w:rsid w:val="00BB2F4A"/>
    <w:rsid w:val="00BB5D27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031"/>
    <w:rsid w:val="00C34723"/>
    <w:rsid w:val="00C40666"/>
    <w:rsid w:val="00C46DD4"/>
    <w:rsid w:val="00C46E50"/>
    <w:rsid w:val="00C46E98"/>
    <w:rsid w:val="00C52E1F"/>
    <w:rsid w:val="00C6154C"/>
    <w:rsid w:val="00C61BA3"/>
    <w:rsid w:val="00C71876"/>
    <w:rsid w:val="00C732BB"/>
    <w:rsid w:val="00C9090C"/>
    <w:rsid w:val="00C94159"/>
    <w:rsid w:val="00CA2689"/>
    <w:rsid w:val="00CB0E38"/>
    <w:rsid w:val="00CB57AA"/>
    <w:rsid w:val="00CC4362"/>
    <w:rsid w:val="00CD15AF"/>
    <w:rsid w:val="00CD315D"/>
    <w:rsid w:val="00CD5212"/>
    <w:rsid w:val="00CF4E5F"/>
    <w:rsid w:val="00D0357D"/>
    <w:rsid w:val="00D05A14"/>
    <w:rsid w:val="00D10EA4"/>
    <w:rsid w:val="00D343DF"/>
    <w:rsid w:val="00D36199"/>
    <w:rsid w:val="00D567C6"/>
    <w:rsid w:val="00D61622"/>
    <w:rsid w:val="00D72850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02B90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6068"/>
    <w:rsid w:val="00EC1834"/>
    <w:rsid w:val="00EC5F21"/>
    <w:rsid w:val="00ED5D30"/>
    <w:rsid w:val="00EE646E"/>
    <w:rsid w:val="00EF0E3A"/>
    <w:rsid w:val="00EF2BE1"/>
    <w:rsid w:val="00EF34B8"/>
    <w:rsid w:val="00F00957"/>
    <w:rsid w:val="00F03678"/>
    <w:rsid w:val="00F12A81"/>
    <w:rsid w:val="00F27639"/>
    <w:rsid w:val="00F35CDA"/>
    <w:rsid w:val="00F44EB6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E6FE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2020-01-28T09:16:00Z</dcterms:created>
  <dcterms:modified xsi:type="dcterms:W3CDTF">2020-01-28T09:16:00Z</dcterms:modified>
</cp:coreProperties>
</file>