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35EE55C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897287">
        <w:rPr>
          <w:rFonts w:ascii="Arial" w:eastAsia="Arial" w:hAnsi="Arial" w:cs="Arial"/>
          <w:b/>
          <w:sz w:val="32"/>
          <w:szCs w:val="24"/>
        </w:rPr>
        <w:t>2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9134272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269A3" w:rsidRPr="000233DF">
        <w:rPr>
          <w:rFonts w:ascii="Arial" w:eastAsia="Arial" w:hAnsi="Arial" w:cs="Arial"/>
          <w:b/>
          <w:sz w:val="32"/>
          <w:szCs w:val="24"/>
        </w:rPr>
        <w:t>Almanza Uno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269A3" w:rsidRPr="000233DF">
        <w:rPr>
          <w:rFonts w:ascii="Arial" w:eastAsia="Arial" w:hAnsi="Arial" w:cs="Arial"/>
          <w:b/>
          <w:sz w:val="32"/>
          <w:szCs w:val="24"/>
        </w:rPr>
        <w:t xml:space="preserve">Las </w:t>
      </w:r>
      <w:proofErr w:type="spellStart"/>
      <w:r w:rsidR="008269A3" w:rsidRPr="000233DF">
        <w:rPr>
          <w:rFonts w:ascii="Arial" w:eastAsia="Arial" w:hAnsi="Arial" w:cs="Arial"/>
          <w:b/>
          <w:sz w:val="32"/>
          <w:szCs w:val="24"/>
        </w:rPr>
        <w:t>Piñas</w:t>
      </w:r>
      <w:proofErr w:type="spellEnd"/>
      <w:r w:rsidR="008269A3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39723D5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23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7A1CA36C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14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around 10AM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at CRM Avenue</w:t>
      </w:r>
      <w:r w:rsidR="006801BD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01BD" w:rsidRPr="000233D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Almanza Uno</w:t>
      </w:r>
      <w:r w:rsidR="006801BD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 w:rsidR="008269A3" w:rsidRPr="000233DF">
        <w:rPr>
          <w:rFonts w:ascii="Arial" w:eastAsia="Arial" w:hAnsi="Arial" w:cs="Arial"/>
          <w:sz w:val="24"/>
          <w:szCs w:val="24"/>
        </w:rPr>
        <w:t>Piñas</w:t>
      </w:r>
      <w:proofErr w:type="spellEnd"/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under control around 12NN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allegedly due to electrical overload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B5095B5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b/>
          <w:color w:val="0070C0"/>
          <w:sz w:val="24"/>
          <w:szCs w:val="24"/>
        </w:rPr>
        <w:t>191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35D39">
        <w:rPr>
          <w:rFonts w:ascii="Arial" w:eastAsia="Arial" w:hAnsi="Arial" w:cs="Arial"/>
          <w:b/>
          <w:color w:val="0070C0"/>
          <w:sz w:val="24"/>
          <w:szCs w:val="24"/>
        </w:rPr>
        <w:t>700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535D3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535D39">
        <w:rPr>
          <w:rFonts w:ascii="Arial" w:eastAsia="Arial" w:hAnsi="Arial" w:cs="Arial"/>
          <w:b/>
          <w:sz w:val="24"/>
          <w:szCs w:val="24"/>
        </w:rPr>
        <w:t>.</w:t>
      </w:r>
      <w:r w:rsidR="0003076A" w:rsidRPr="00535D39">
        <w:rPr>
          <w:rFonts w:ascii="Arial" w:eastAsia="Arial" w:hAnsi="Arial" w:cs="Arial"/>
          <w:b/>
          <w:sz w:val="24"/>
          <w:szCs w:val="24"/>
        </w:rPr>
        <w:t xml:space="preserve"> </w:t>
      </w:r>
      <w:r w:rsidR="001579BA" w:rsidRPr="00535D39">
        <w:rPr>
          <w:rFonts w:ascii="Arial" w:eastAsia="Arial" w:hAnsi="Arial" w:cs="Arial"/>
          <w:b/>
          <w:sz w:val="24"/>
          <w:szCs w:val="24"/>
        </w:rPr>
        <w:t>Almanza Uno</w:t>
      </w:r>
      <w:r w:rsidR="009A535F" w:rsidRPr="00535D39">
        <w:rPr>
          <w:rFonts w:ascii="Arial" w:eastAsia="Arial" w:hAnsi="Arial" w:cs="Arial"/>
          <w:b/>
          <w:sz w:val="24"/>
          <w:szCs w:val="24"/>
        </w:rPr>
        <w:t>,</w:t>
      </w:r>
      <w:r w:rsidR="0003076A" w:rsidRPr="00535D39">
        <w:rPr>
          <w:rFonts w:ascii="Arial" w:eastAsia="Arial" w:hAnsi="Arial" w:cs="Arial"/>
          <w:b/>
          <w:sz w:val="24"/>
          <w:szCs w:val="24"/>
        </w:rPr>
        <w:t xml:space="preserve"> </w:t>
      </w:r>
      <w:r w:rsidR="001579BA" w:rsidRPr="00535D39">
        <w:rPr>
          <w:rFonts w:ascii="Arial" w:eastAsia="Arial" w:hAnsi="Arial" w:cs="Arial"/>
          <w:b/>
          <w:sz w:val="24"/>
          <w:szCs w:val="24"/>
        </w:rPr>
        <w:t xml:space="preserve">Las </w:t>
      </w:r>
      <w:proofErr w:type="spellStart"/>
      <w:r w:rsidR="001579BA" w:rsidRPr="00535D39">
        <w:rPr>
          <w:rFonts w:ascii="Arial" w:eastAsia="Arial" w:hAnsi="Arial" w:cs="Arial"/>
          <w:b/>
          <w:sz w:val="24"/>
          <w:szCs w:val="24"/>
        </w:rPr>
        <w:t>Piñas</w:t>
      </w:r>
      <w:proofErr w:type="spellEnd"/>
      <w:r w:rsidR="001579BA" w:rsidRPr="00535D39">
        <w:rPr>
          <w:rFonts w:ascii="Arial" w:eastAsia="Arial" w:hAnsi="Arial" w:cs="Arial"/>
          <w:b/>
          <w:sz w:val="24"/>
          <w:szCs w:val="24"/>
        </w:rPr>
        <w:t xml:space="preserve"> </w:t>
      </w:r>
      <w:r w:rsidR="009A535F" w:rsidRPr="00535D39">
        <w:rPr>
          <w:rFonts w:ascii="Arial" w:eastAsia="Arial" w:hAnsi="Arial" w:cs="Arial"/>
          <w:b/>
          <w:sz w:val="24"/>
          <w:szCs w:val="24"/>
        </w:rPr>
        <w:t>City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5225CD50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68CF2E5F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0A689078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7426DA59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646082E4" w:rsidR="001579BA" w:rsidRPr="001579BA" w:rsidRDefault="00535D3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4ED39C42" w:rsidR="001579BA" w:rsidRPr="001579BA" w:rsidRDefault="00535D3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700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33DDBFE7" w:rsidR="009345C3" w:rsidRPr="000233D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7CA83E" w14:textId="3B4D5040" w:rsidR="008E11BD" w:rsidRPr="000233DF" w:rsidRDefault="008E11BD" w:rsidP="008E11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6A47C3E0" w:rsidR="008E11BD" w:rsidRPr="00994137" w:rsidRDefault="001579BA" w:rsidP="008E11B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Pr="00994137">
        <w:rPr>
          <w:rFonts w:ascii="Arial" w:eastAsia="Arial" w:hAnsi="Arial" w:cs="Arial"/>
          <w:b/>
          <w:sz w:val="24"/>
          <w:szCs w:val="24"/>
        </w:rPr>
        <w:t>87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or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b/>
          <w:sz w:val="24"/>
          <w:szCs w:val="24"/>
        </w:rPr>
        <w:t>317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 xml:space="preserve">who </w:t>
      </w:r>
      <w:r w:rsidR="008E11BD" w:rsidRPr="00994137">
        <w:rPr>
          <w:rFonts w:ascii="Arial" w:eastAsia="Arial" w:hAnsi="Arial" w:cs="Arial"/>
          <w:sz w:val="24"/>
          <w:szCs w:val="24"/>
        </w:rPr>
        <w:t>are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 xml:space="preserve">currently staying at the </w:t>
      </w:r>
      <w:r w:rsidRPr="00994137">
        <w:rPr>
          <w:rFonts w:ascii="Arial" w:eastAsia="Arial" w:hAnsi="Arial" w:cs="Arial"/>
          <w:b/>
          <w:sz w:val="24"/>
          <w:szCs w:val="24"/>
        </w:rPr>
        <w:t>Almanza Uno Covered Court</w:t>
      </w:r>
      <w:r w:rsidRPr="00994137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994137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994137">
        <w:rPr>
          <w:rFonts w:ascii="Arial" w:eastAsia="Arial" w:hAnsi="Arial" w:cs="Arial"/>
          <w:sz w:val="24"/>
          <w:szCs w:val="24"/>
        </w:rPr>
        <w:t xml:space="preserve">. Almanza Uno, Las </w:t>
      </w:r>
      <w:proofErr w:type="spellStart"/>
      <w:r w:rsidRPr="00994137">
        <w:rPr>
          <w:rFonts w:ascii="Arial" w:eastAsia="Arial" w:hAnsi="Arial" w:cs="Arial"/>
          <w:sz w:val="24"/>
          <w:szCs w:val="24"/>
        </w:rPr>
        <w:t>Piñas</w:t>
      </w:r>
      <w:proofErr w:type="spellEnd"/>
      <w:r w:rsidRPr="00994137">
        <w:rPr>
          <w:rFonts w:ascii="Arial" w:eastAsia="Arial" w:hAnsi="Arial" w:cs="Arial"/>
          <w:sz w:val="24"/>
          <w:szCs w:val="24"/>
        </w:rPr>
        <w:t xml:space="preserve"> City </w:t>
      </w:r>
      <w:r w:rsidR="008E11BD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2).</w:t>
      </w:r>
    </w:p>
    <w:p w14:paraId="06DCC8BA" w14:textId="77777777" w:rsidR="008E11BD" w:rsidRPr="000233DF" w:rsidRDefault="008E11BD" w:rsidP="008E11B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669B79EA" w:rsidR="008E11BD" w:rsidRPr="003C227F" w:rsidRDefault="008E11BD" w:rsidP="008E11B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2.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1579B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1579BA" w:rsidRPr="003C227F" w14:paraId="0DDC5A5C" w14:textId="77777777" w:rsidTr="001579BA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C14D6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A85BF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D679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579BA" w:rsidRPr="003C227F" w14:paraId="558F401F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45F9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3C9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3548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579BA" w:rsidRPr="003C227F" w14:paraId="5FA05666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731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88F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4BD260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D29133" w14:textId="1E7EB71A" w:rsidR="001579BA" w:rsidRPr="001579BA" w:rsidRDefault="00CC16C3" w:rsidP="00CC16C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233DF" w:rsidRPr="003C227F" w14:paraId="0D534903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714E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A6CA77" w14:textId="51E32EA6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B211A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CB02D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DF8D22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362294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D93757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233DF" w:rsidRPr="003C227F" w14:paraId="15CDEF76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19600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B17D79" w14:textId="0ED4CDD6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276253" w14:textId="14E93A66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F3DC0D" w14:textId="5272229C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4DA6A8" w14:textId="7FA6A66A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FF3CE4" w14:textId="374B385B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FEA12" w14:textId="5BBDBAAC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</w:tr>
      <w:tr w:rsidR="000233DF" w:rsidRPr="003C227F" w14:paraId="22607F3B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849CD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69AF05" w14:textId="18AF3A7E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6C24B7" w14:textId="1563BDBB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C94869" w14:textId="2E726D20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EBCC5E" w14:textId="76D13552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0C2563" w14:textId="52F77CAE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032EBE" w14:textId="7B76FCA5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</w:tr>
      <w:tr w:rsidR="000233DF" w:rsidRPr="003C227F" w14:paraId="4D3B0F77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C3B6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4331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6FB0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851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2C0C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B349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B2B6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317</w:t>
            </w:r>
          </w:p>
        </w:tc>
      </w:tr>
    </w:tbl>
    <w:p w14:paraId="5DACF636" w14:textId="451D1496" w:rsidR="008E11BD" w:rsidRPr="003C227F" w:rsidRDefault="008E11BD" w:rsidP="008E11B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F6E4C62" w14:textId="4C5EE468" w:rsidR="008E11BD" w:rsidRPr="003C227F" w:rsidRDefault="0003076A" w:rsidP="008E11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 w:rsidRPr="003C227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77777777" w:rsidR="008E11BD" w:rsidRPr="000233DF" w:rsidRDefault="008E11BD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B351E5A" w:rsidR="00140DA1" w:rsidRPr="00994137" w:rsidRDefault="00266F8F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b/>
          <w:sz w:val="24"/>
          <w:szCs w:val="24"/>
        </w:rPr>
        <w:t>58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994137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994137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7777777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94546CB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5E64798E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3BD0941C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CC2F5AE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4861F4E7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240DE4BF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E6A2622" w14:textId="091A63F9" w:rsidR="008B08F6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4B5207F2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838BFC" w14:textId="44D357D4" w:rsidR="00994137" w:rsidRPr="00994137" w:rsidRDefault="00994137" w:rsidP="0099413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6248BD1" w14:textId="055352C9" w:rsidR="00994137" w:rsidRPr="003737AB" w:rsidRDefault="00994137" w:rsidP="0099413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5D38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5D380C">
        <w:rPr>
          <w:rFonts w:ascii="Arial" w:eastAsia="Arial" w:hAnsi="Arial" w:cs="Arial"/>
          <w:b/>
          <w:color w:val="0070C0"/>
          <w:sz w:val="24"/>
          <w:szCs w:val="24"/>
        </w:rPr>
        <w:t>75,428.00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5D380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2314C5D1" w14:textId="77777777" w:rsidR="00994137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EF5A430" w14:textId="77777777" w:rsidR="00994137" w:rsidRPr="0036787F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994137" w:rsidRPr="00775D17" w14:paraId="083E08AA" w14:textId="77777777" w:rsidTr="00E84DF0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A74B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6CAC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94137" w:rsidRPr="00775D17" w14:paraId="48EE64AE" w14:textId="77777777" w:rsidTr="00E84DF0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97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8D8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337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1C8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EE50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3E5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94137" w:rsidRPr="00775D17" w14:paraId="418593A9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3A7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6CC7" w14:textId="463821AB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D2DB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D6C1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709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5AAD" w14:textId="53803B32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</w:p>
        </w:tc>
      </w:tr>
      <w:tr w:rsidR="00994137" w:rsidRPr="00775D17" w14:paraId="002C902A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9B0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27B3" w14:textId="6453ADB6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E009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833A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064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090B" w14:textId="09ACB1CE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</w:p>
        </w:tc>
      </w:tr>
      <w:tr w:rsidR="00994137" w:rsidRPr="00775D17" w14:paraId="0E4A00EB" w14:textId="77777777" w:rsidTr="00E84D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525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4DC3" w14:textId="2155A7F9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13A0" w14:textId="7024FEB5" w:rsidR="00994137" w:rsidRPr="0099413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1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75,428.00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962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06E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B7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0704" w14:textId="26A9B7FF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1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75,428.00</w:t>
            </w:r>
          </w:p>
        </w:tc>
      </w:tr>
    </w:tbl>
    <w:p w14:paraId="4811F064" w14:textId="77777777" w:rsidR="00994137" w:rsidRDefault="00994137" w:rsidP="009941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3400EEE" w14:textId="77777777" w:rsidR="00994137" w:rsidRDefault="00994137" w:rsidP="009941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507A169" w14:textId="77777777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71E2DE" w:rsidR="00985089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56F8BDE" w:rsidR="00E938BC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B5055" w14:textId="0C9F3DF4" w:rsidR="00994137" w:rsidRDefault="00994137" w:rsidP="006A61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5D380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in coordination with </w:t>
            </w:r>
            <w:r w:rsidR="005D380C"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Las </w:t>
            </w:r>
            <w:proofErr w:type="spellStart"/>
            <w:r w:rsidR="005D380C"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="005D380C"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Social Welfare and Development Office (CSWDO)</w:t>
            </w:r>
            <w:r w:rsidR="005D380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200 family food packs amounting to P75,428.00 to the affected families.</w:t>
            </w:r>
          </w:p>
          <w:p w14:paraId="745B01BA" w14:textId="06E0A7EA" w:rsidR="00F945BD" w:rsidRPr="003C227F" w:rsidRDefault="00266F8F" w:rsidP="006A61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is continuously coordinating with Las </w:t>
            </w:r>
            <w:proofErr w:type="spell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70D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CSWDO</w:t>
            </w:r>
            <w:bookmarkStart w:id="1" w:name="_GoBack"/>
            <w:bookmarkEnd w:id="1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updates and for </w:t>
            </w:r>
            <w:r w:rsidR="0099413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further</w:t>
            </w:r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augmentation assistance needed for the affected families / persons.</w:t>
            </w:r>
          </w:p>
          <w:p w14:paraId="1061E0DF" w14:textId="090D3A5D" w:rsidR="00266F8F" w:rsidRPr="003C227F" w:rsidRDefault="00266F8F" w:rsidP="00266F8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Basic necessities such as food and water will be provided by Las </w:t>
            </w:r>
            <w:proofErr w:type="spell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CSWDO. Also, Las </w:t>
            </w:r>
            <w:proofErr w:type="spell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CSWDO will continuously monitor the needs of the survivors.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9907B8C" w:rsidR="00AA0B82" w:rsidRPr="000233DF" w:rsidRDefault="0089728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C640" w14:textId="77777777" w:rsidR="00945B92" w:rsidRDefault="00945B92">
      <w:pPr>
        <w:spacing w:after="0" w:line="240" w:lineRule="auto"/>
      </w:pPr>
      <w:r>
        <w:separator/>
      </w:r>
    </w:p>
  </w:endnote>
  <w:endnote w:type="continuationSeparator" w:id="0">
    <w:p w14:paraId="5D28224C" w14:textId="77777777" w:rsidR="00945B92" w:rsidRDefault="0094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F125B88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70DA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70DA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97287">
      <w:rPr>
        <w:rFonts w:ascii="Arial" w:eastAsia="Arial" w:hAnsi="Arial" w:cs="Arial"/>
        <w:sz w:val="14"/>
        <w:szCs w:val="14"/>
      </w:rPr>
      <w:t>DSWD DROMIC Report #2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98202B">
      <w:rPr>
        <w:rFonts w:ascii="Arial" w:eastAsia="Arial" w:hAnsi="Arial" w:cs="Arial"/>
        <w:sz w:val="14"/>
        <w:szCs w:val="14"/>
      </w:rPr>
      <w:t>Almanza Uno</w:t>
    </w:r>
    <w:r>
      <w:rPr>
        <w:rFonts w:ascii="Arial" w:eastAsia="Arial" w:hAnsi="Arial" w:cs="Arial"/>
        <w:sz w:val="14"/>
        <w:szCs w:val="14"/>
      </w:rPr>
      <w:t xml:space="preserve">, </w:t>
    </w:r>
    <w:r w:rsidR="0098202B">
      <w:rPr>
        <w:rFonts w:ascii="Arial" w:eastAsia="Arial" w:hAnsi="Arial" w:cs="Arial"/>
        <w:sz w:val="14"/>
        <w:szCs w:val="14"/>
      </w:rPr>
      <w:t xml:space="preserve">Las </w:t>
    </w:r>
    <w:proofErr w:type="spellStart"/>
    <w:r w:rsidR="0098202B">
      <w:rPr>
        <w:rFonts w:ascii="Arial" w:eastAsia="Arial" w:hAnsi="Arial" w:cs="Arial"/>
        <w:sz w:val="14"/>
        <w:szCs w:val="14"/>
      </w:rPr>
      <w:t>Piñas</w:t>
    </w:r>
    <w:proofErr w:type="spellEnd"/>
    <w:r w:rsidR="0098202B">
      <w:rPr>
        <w:rFonts w:ascii="Arial" w:eastAsia="Arial" w:hAnsi="Arial" w:cs="Arial"/>
        <w:sz w:val="14"/>
        <w:szCs w:val="14"/>
      </w:rPr>
      <w:t xml:space="preserve"> </w:t>
    </w:r>
    <w:r w:rsidR="00897287">
      <w:rPr>
        <w:rFonts w:ascii="Arial" w:eastAsia="Arial" w:hAnsi="Arial" w:cs="Arial"/>
        <w:sz w:val="14"/>
        <w:szCs w:val="14"/>
      </w:rPr>
      <w:t>City as of 23</w:t>
    </w:r>
    <w:r>
      <w:rPr>
        <w:rFonts w:ascii="Arial" w:eastAsia="Arial" w:hAnsi="Arial" w:cs="Arial"/>
        <w:sz w:val="14"/>
        <w:szCs w:val="14"/>
      </w:rPr>
      <w:t xml:space="preserve"> January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08DD" w14:textId="77777777" w:rsidR="00945B92" w:rsidRDefault="00945B92">
      <w:pPr>
        <w:spacing w:after="0" w:line="240" w:lineRule="auto"/>
      </w:pPr>
      <w:r>
        <w:separator/>
      </w:r>
    </w:p>
  </w:footnote>
  <w:footnote w:type="continuationSeparator" w:id="0">
    <w:p w14:paraId="6AA43421" w14:textId="77777777" w:rsidR="00945B92" w:rsidRDefault="0094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6</cp:revision>
  <dcterms:created xsi:type="dcterms:W3CDTF">2020-01-23T08:27:00Z</dcterms:created>
  <dcterms:modified xsi:type="dcterms:W3CDTF">2020-01-23T08:32:00Z</dcterms:modified>
</cp:coreProperties>
</file>