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606F84F" w:rsidR="00D567C6" w:rsidRPr="00EC5F21" w:rsidRDefault="00CD5212" w:rsidP="00D2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</w:t>
      </w:r>
      <w:r w:rsidR="00E24C89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4786A4E1" w:rsidR="00000CC0" w:rsidRPr="00EC5F21" w:rsidRDefault="00000CC0" w:rsidP="00D2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ED43F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D43F4">
        <w:rPr>
          <w:rFonts w:ascii="Arial" w:eastAsia="Arial" w:hAnsi="Arial" w:cs="Arial"/>
          <w:b/>
          <w:sz w:val="32"/>
          <w:szCs w:val="24"/>
        </w:rPr>
        <w:t>. Commonwealth, Quezon City</w:t>
      </w:r>
    </w:p>
    <w:p w14:paraId="14BF7CE8" w14:textId="613BA88C" w:rsidR="00F35CDA" w:rsidRPr="00EC5F21" w:rsidRDefault="00ED43F4" w:rsidP="00D2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D2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77777777" w:rsidR="00F35CDA" w:rsidRPr="00F35CDA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318237D0" w:rsidR="004B575F" w:rsidRPr="00E41B78" w:rsidRDefault="00E41B78" w:rsidP="00D2782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41B78">
        <w:rPr>
          <w:rFonts w:ascii="Arial" w:eastAsia="Arial" w:hAnsi="Arial" w:cs="Arial"/>
          <w:i/>
          <w:sz w:val="24"/>
          <w:szCs w:val="24"/>
        </w:rPr>
        <w:t xml:space="preserve">This is the </w:t>
      </w:r>
      <w:r w:rsidR="00CA12AA">
        <w:rPr>
          <w:rFonts w:ascii="Arial" w:eastAsia="Arial" w:hAnsi="Arial" w:cs="Arial"/>
          <w:i/>
          <w:sz w:val="24"/>
          <w:szCs w:val="24"/>
        </w:rPr>
        <w:t xml:space="preserve">first and </w:t>
      </w:r>
      <w:r w:rsidRPr="00E41B78">
        <w:rPr>
          <w:rFonts w:ascii="Arial" w:eastAsia="Arial" w:hAnsi="Arial" w:cs="Arial"/>
          <w:i/>
          <w:sz w:val="24"/>
          <w:szCs w:val="24"/>
        </w:rPr>
        <w:t xml:space="preserve">final report on the fire incident that </w:t>
      </w:r>
      <w:r w:rsidR="00CA12AA" w:rsidRPr="00E41B78">
        <w:rPr>
          <w:rFonts w:ascii="Arial" w:eastAsia="Arial" w:hAnsi="Arial" w:cs="Arial"/>
          <w:i/>
          <w:sz w:val="24"/>
          <w:szCs w:val="24"/>
        </w:rPr>
        <w:t>occurred</w:t>
      </w:r>
      <w:r w:rsidRPr="00E41B78">
        <w:rPr>
          <w:rFonts w:ascii="Arial" w:eastAsia="Arial" w:hAnsi="Arial" w:cs="Arial"/>
          <w:i/>
          <w:sz w:val="24"/>
          <w:szCs w:val="24"/>
        </w:rPr>
        <w:t xml:space="preserve"> in </w:t>
      </w:r>
      <w:proofErr w:type="spellStart"/>
      <w:r w:rsidR="00741D9B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741D9B">
        <w:rPr>
          <w:rFonts w:ascii="Arial" w:eastAsia="Arial" w:hAnsi="Arial" w:cs="Arial"/>
          <w:i/>
          <w:sz w:val="24"/>
          <w:szCs w:val="24"/>
        </w:rPr>
        <w:t>. Commonwealth, Quezon City</w:t>
      </w:r>
      <w:r w:rsidRPr="00E41B78">
        <w:rPr>
          <w:rFonts w:ascii="Arial" w:eastAsia="Arial" w:hAnsi="Arial" w:cs="Arial"/>
          <w:i/>
          <w:sz w:val="24"/>
          <w:szCs w:val="24"/>
        </w:rPr>
        <w:t xml:space="preserve"> o</w:t>
      </w:r>
      <w:r w:rsidR="00CD315D" w:rsidRPr="00E41B78">
        <w:rPr>
          <w:rFonts w:ascii="Arial" w:eastAsia="Arial" w:hAnsi="Arial" w:cs="Arial"/>
          <w:i/>
          <w:sz w:val="24"/>
          <w:szCs w:val="24"/>
        </w:rPr>
        <w:t xml:space="preserve">n </w:t>
      </w:r>
      <w:r w:rsidR="00741D9B">
        <w:rPr>
          <w:rFonts w:ascii="Arial" w:eastAsia="Arial" w:hAnsi="Arial" w:cs="Arial"/>
          <w:i/>
          <w:sz w:val="24"/>
          <w:szCs w:val="24"/>
        </w:rPr>
        <w:t>03 November</w:t>
      </w:r>
      <w:r w:rsidR="00CD315D" w:rsidRPr="00E41B78">
        <w:rPr>
          <w:rFonts w:ascii="Arial" w:eastAsia="Arial" w:hAnsi="Arial" w:cs="Arial"/>
          <w:i/>
          <w:sz w:val="24"/>
          <w:szCs w:val="24"/>
        </w:rPr>
        <w:t xml:space="preserve"> </w:t>
      </w:r>
      <w:r w:rsidR="004601AB" w:rsidRPr="00E41B78">
        <w:rPr>
          <w:rFonts w:ascii="Arial" w:eastAsia="Arial" w:hAnsi="Arial" w:cs="Arial"/>
          <w:i/>
          <w:sz w:val="24"/>
          <w:szCs w:val="24"/>
        </w:rPr>
        <w:t>2019</w:t>
      </w:r>
      <w:r w:rsidR="004D7978" w:rsidRPr="00E41B78">
        <w:rPr>
          <w:rFonts w:ascii="Arial" w:eastAsia="Arial" w:hAnsi="Arial" w:cs="Arial"/>
          <w:i/>
          <w:sz w:val="24"/>
          <w:szCs w:val="24"/>
        </w:rPr>
        <w:t xml:space="preserve"> at </w:t>
      </w:r>
      <w:r w:rsidR="00741D9B">
        <w:rPr>
          <w:rFonts w:ascii="Arial" w:eastAsia="Arial" w:hAnsi="Arial" w:cs="Arial"/>
          <w:i/>
          <w:sz w:val="24"/>
          <w:szCs w:val="24"/>
        </w:rPr>
        <w:t>5:47</w:t>
      </w:r>
      <w:r w:rsidR="00A472A2" w:rsidRPr="00E41B78">
        <w:rPr>
          <w:rFonts w:ascii="Arial" w:eastAsia="Arial" w:hAnsi="Arial" w:cs="Arial"/>
          <w:i/>
          <w:sz w:val="24"/>
          <w:szCs w:val="24"/>
        </w:rPr>
        <w:t xml:space="preserve"> </w:t>
      </w:r>
      <w:r w:rsidR="00CD5212" w:rsidRPr="00E41B78">
        <w:rPr>
          <w:rFonts w:ascii="Arial" w:eastAsia="Arial" w:hAnsi="Arial" w:cs="Arial"/>
          <w:i/>
          <w:sz w:val="24"/>
          <w:szCs w:val="24"/>
        </w:rPr>
        <w:t>P</w:t>
      </w:r>
      <w:r w:rsidR="00EC5F21" w:rsidRPr="00E41B78">
        <w:rPr>
          <w:rFonts w:ascii="Arial" w:eastAsia="Arial" w:hAnsi="Arial" w:cs="Arial"/>
          <w:i/>
          <w:sz w:val="24"/>
          <w:szCs w:val="24"/>
        </w:rPr>
        <w:t>M</w:t>
      </w:r>
      <w:r w:rsidRPr="00E41B78">
        <w:rPr>
          <w:rFonts w:ascii="Arial" w:eastAsia="Arial" w:hAnsi="Arial" w:cs="Arial"/>
          <w:i/>
          <w:sz w:val="24"/>
          <w:szCs w:val="24"/>
        </w:rPr>
        <w:t>.</w:t>
      </w:r>
    </w:p>
    <w:p w14:paraId="0A24C2C9" w14:textId="21F86C72" w:rsidR="00CA12AA" w:rsidRDefault="00CA12A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651CF1" w14:textId="77777777" w:rsidR="00CA12AA" w:rsidRPr="00CA12AA" w:rsidRDefault="00CA12A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7FBBFA" w14:textId="73B537A6" w:rsidR="00CA12AA" w:rsidRDefault="00CA12A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6B74EF7" w14:textId="58E79060" w:rsidR="006B6C95" w:rsidRPr="00EC5F21" w:rsidRDefault="006B6C95" w:rsidP="00D2782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D2782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153F774" w:rsidR="000146D5" w:rsidRPr="00463F72" w:rsidRDefault="00CA12AA" w:rsidP="00D2782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12AA">
        <w:rPr>
          <w:rFonts w:ascii="Arial" w:eastAsia="Arial" w:hAnsi="Arial" w:cs="Arial"/>
          <w:sz w:val="24"/>
          <w:szCs w:val="24"/>
        </w:rPr>
        <w:t xml:space="preserve">There </w:t>
      </w:r>
      <w:r w:rsidR="0099369F"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9369F">
        <w:rPr>
          <w:rFonts w:ascii="Arial" w:eastAsia="Arial" w:hAnsi="Arial" w:cs="Arial"/>
          <w:b/>
          <w:color w:val="0070C0"/>
          <w:sz w:val="24"/>
          <w:szCs w:val="24"/>
        </w:rPr>
        <w:t xml:space="preserve">39 families </w:t>
      </w:r>
      <w:r w:rsidR="0099369F" w:rsidRPr="00566D20">
        <w:rPr>
          <w:rFonts w:ascii="Arial" w:eastAsia="Arial" w:hAnsi="Arial" w:cs="Arial"/>
          <w:sz w:val="24"/>
          <w:szCs w:val="24"/>
        </w:rPr>
        <w:t>or</w:t>
      </w:r>
      <w:r w:rsidR="0099369F" w:rsidRPr="00566D20">
        <w:rPr>
          <w:rFonts w:ascii="Arial" w:eastAsia="Arial" w:hAnsi="Arial" w:cs="Arial"/>
          <w:b/>
          <w:sz w:val="24"/>
          <w:szCs w:val="24"/>
        </w:rPr>
        <w:t xml:space="preserve"> </w:t>
      </w:r>
      <w:r w:rsidR="0099369F">
        <w:rPr>
          <w:rFonts w:ascii="Arial" w:eastAsia="Arial" w:hAnsi="Arial" w:cs="Arial"/>
          <w:b/>
          <w:color w:val="0070C0"/>
          <w:sz w:val="24"/>
          <w:szCs w:val="24"/>
        </w:rPr>
        <w:t>124 persons</w:t>
      </w:r>
      <w:r w:rsidR="004B575F" w:rsidRPr="006D54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463F72">
        <w:rPr>
          <w:rFonts w:ascii="Arial" w:eastAsia="Arial" w:hAnsi="Arial" w:cs="Arial"/>
          <w:sz w:val="24"/>
          <w:szCs w:val="24"/>
        </w:rPr>
        <w:t>affected</w:t>
      </w:r>
      <w:r w:rsidR="001A51F3" w:rsidRPr="00463F72">
        <w:rPr>
          <w:rFonts w:ascii="Arial" w:eastAsia="Arial" w:hAnsi="Arial" w:cs="Arial"/>
          <w:sz w:val="24"/>
          <w:szCs w:val="24"/>
        </w:rPr>
        <w:t xml:space="preserve"> by the fire incident</w:t>
      </w:r>
      <w:r w:rsidR="000146D5" w:rsidRPr="00463F72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63F7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9369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9369F">
        <w:rPr>
          <w:rFonts w:ascii="Arial" w:eastAsia="Arial" w:hAnsi="Arial" w:cs="Arial"/>
          <w:b/>
          <w:color w:val="0070C0"/>
          <w:sz w:val="24"/>
          <w:szCs w:val="24"/>
        </w:rPr>
        <w:t>. Commonwealth, Quezon City</w:t>
      </w:r>
      <w:r w:rsidR="00E53884" w:rsidRPr="00463F7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63F7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D2782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D2782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0"/>
        <w:gridCol w:w="1746"/>
        <w:gridCol w:w="1429"/>
        <w:gridCol w:w="1427"/>
      </w:tblGrid>
      <w:tr w:rsidR="00302B4E" w:rsidRPr="00302B4E" w14:paraId="52275A1C" w14:textId="77777777" w:rsidTr="00171659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5FCC9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F6877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02B4E" w:rsidRPr="00302B4E" w14:paraId="6110EFB2" w14:textId="77777777" w:rsidTr="00171659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6554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83D3A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C1B3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AB84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02B4E" w:rsidRPr="00302B4E" w14:paraId="529EDB13" w14:textId="77777777" w:rsidTr="00171659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27D66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9C27" w14:textId="5BBF7401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65CC" w14:textId="06B6C1FF" w:rsidR="00302B4E" w:rsidRPr="00302B4E" w:rsidRDefault="00302B4E" w:rsidP="001716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1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36F4" w14:textId="4A84F527" w:rsidR="00302B4E" w:rsidRPr="00302B4E" w:rsidRDefault="00302B4E" w:rsidP="001716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1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02B4E" w:rsidRPr="00302B4E" w14:paraId="4158C193" w14:textId="77777777" w:rsidTr="00171659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36BA" w14:textId="29747CAF" w:rsidR="00302B4E" w:rsidRPr="00302B4E" w:rsidRDefault="0099369F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5AB5" w14:textId="7DF5F127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A321" w14:textId="0CC1093E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1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E681" w14:textId="43DF6B9B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1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302B4E" w:rsidRPr="00302B4E" w14:paraId="47FDDEEA" w14:textId="77777777" w:rsidTr="001716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EE9C1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6C60" w14:textId="43EB528F" w:rsidR="00302B4E" w:rsidRPr="00302B4E" w:rsidRDefault="00484C30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81DC" w14:textId="3A997268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E865F" w14:textId="64272455" w:rsidR="00302B4E" w:rsidRPr="00302B4E" w:rsidRDefault="00171659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  <w:r w:rsidR="00302B4E"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E639" w14:textId="2073F977" w:rsidR="00302B4E" w:rsidRPr="00302B4E" w:rsidRDefault="00171659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</w:t>
            </w:r>
            <w:r w:rsidR="00302B4E"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864F7B8" w14:textId="605A8EB8" w:rsidR="004B575F" w:rsidRDefault="0083244C" w:rsidP="005838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838C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A9B1651" w14:textId="77777777" w:rsidR="006D546A" w:rsidRDefault="006D546A" w:rsidP="00D2782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A01902" w14:textId="77777777" w:rsidR="00171659" w:rsidRPr="009345C3" w:rsidRDefault="00171659" w:rsidP="0017165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61EC3C50" w14:textId="7503E599" w:rsidR="00171659" w:rsidRPr="006647CD" w:rsidRDefault="00171659" w:rsidP="0017165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745364"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66D20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Pr="0017165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647C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6647CD">
        <w:rPr>
          <w:rFonts w:ascii="Arial" w:hAnsi="Arial" w:cs="Arial"/>
          <w:sz w:val="24"/>
          <w:shd w:val="clear" w:color="auto" w:fill="FFFFFF"/>
        </w:rPr>
        <w:t>or </w:t>
      </w:r>
      <w:r w:rsidR="00566D20">
        <w:rPr>
          <w:rFonts w:ascii="Arial" w:eastAsia="Arial" w:hAnsi="Arial" w:cs="Arial"/>
          <w:b/>
          <w:color w:val="0070C0"/>
          <w:sz w:val="24"/>
          <w:szCs w:val="24"/>
        </w:rPr>
        <w:t>124</w:t>
      </w:r>
      <w:r w:rsidRPr="001716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647CD">
        <w:rPr>
          <w:rFonts w:ascii="Arial" w:hAnsi="Arial" w:cs="Arial"/>
          <w:b/>
          <w:bCs/>
          <w:sz w:val="24"/>
          <w:shd w:val="clear" w:color="auto" w:fill="FFFFFF"/>
        </w:rPr>
        <w:t> </w:t>
      </w:r>
      <w:r>
        <w:rPr>
          <w:rFonts w:ascii="Arial" w:hAnsi="Arial" w:cs="Arial"/>
          <w:sz w:val="24"/>
          <w:shd w:val="clear" w:color="auto" w:fill="FFFFFF"/>
        </w:rPr>
        <w:t>took temporary shelter</w:t>
      </w:r>
      <w:r w:rsidRPr="006647CD">
        <w:rPr>
          <w:rFonts w:ascii="Arial" w:hAnsi="Arial" w:cs="Arial"/>
          <w:sz w:val="24"/>
          <w:shd w:val="clear" w:color="auto" w:fill="FFFFFF"/>
        </w:rPr>
        <w:t xml:space="preserve"> in </w:t>
      </w:r>
      <w:r w:rsidR="00566D2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171659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</w:t>
      </w:r>
      <w:r w:rsidR="00566D20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Pr="001716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71659">
        <w:rPr>
          <w:rFonts w:ascii="Arial" w:eastAsia="Arial" w:hAnsi="Arial" w:cs="Arial"/>
          <w:sz w:val="24"/>
          <w:szCs w:val="24"/>
        </w:rPr>
        <w:t>in</w:t>
      </w:r>
      <w:r w:rsidRPr="001716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66D20">
        <w:rPr>
          <w:rFonts w:ascii="Arial" w:eastAsia="Arial" w:hAnsi="Arial" w:cs="Arial"/>
          <w:b/>
          <w:color w:val="0070C0"/>
          <w:sz w:val="24"/>
          <w:szCs w:val="24"/>
        </w:rPr>
        <w:t>Quezon</w:t>
      </w:r>
      <w:r w:rsidRPr="00171659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Pr="006647CD">
        <w:rPr>
          <w:rFonts w:ascii="Arial" w:eastAsia="Arial" w:hAnsi="Arial" w:cs="Arial"/>
          <w:b/>
          <w:sz w:val="24"/>
          <w:szCs w:val="24"/>
        </w:rPr>
        <w:t xml:space="preserve"> </w:t>
      </w:r>
      <w:r w:rsidR="006512ED" w:rsidRPr="006512ED">
        <w:rPr>
          <w:rFonts w:ascii="Arial" w:eastAsia="Arial" w:hAnsi="Arial" w:cs="Arial"/>
          <w:sz w:val="24"/>
          <w:szCs w:val="24"/>
        </w:rPr>
        <w:t xml:space="preserve">and have returned </w:t>
      </w:r>
      <w:proofErr w:type="gramStart"/>
      <w:r w:rsidR="006512ED" w:rsidRPr="006512ED">
        <w:rPr>
          <w:rFonts w:ascii="Arial" w:eastAsia="Arial" w:hAnsi="Arial" w:cs="Arial"/>
          <w:sz w:val="24"/>
          <w:szCs w:val="24"/>
        </w:rPr>
        <w:t>home</w:t>
      </w:r>
      <w:r w:rsidRPr="006647CD">
        <w:rPr>
          <w:rFonts w:ascii="Arial" w:hAnsi="Arial" w:cs="Arial"/>
          <w:sz w:val="24"/>
          <w:shd w:val="clear" w:color="auto" w:fill="FFFFFF"/>
        </w:rPr>
        <w:t>(</w:t>
      </w:r>
      <w:proofErr w:type="gramEnd"/>
      <w:r w:rsidRPr="006647CD">
        <w:rPr>
          <w:rFonts w:ascii="Arial" w:hAnsi="Arial" w:cs="Arial"/>
          <w:sz w:val="24"/>
          <w:shd w:val="clear" w:color="auto" w:fill="FFFFFF"/>
        </w:rPr>
        <w:t>see Table 2).</w:t>
      </w:r>
    </w:p>
    <w:p w14:paraId="3ED2BA0E" w14:textId="77777777" w:rsidR="00171659" w:rsidRPr="000E28BD" w:rsidRDefault="00171659" w:rsidP="0017165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3881A1" w14:textId="77777777" w:rsidR="00171659" w:rsidRPr="000E28BD" w:rsidRDefault="00171659" w:rsidP="00171659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801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939"/>
        <w:gridCol w:w="1057"/>
        <w:gridCol w:w="898"/>
        <w:gridCol w:w="898"/>
        <w:gridCol w:w="898"/>
        <w:gridCol w:w="836"/>
      </w:tblGrid>
      <w:tr w:rsidR="00171659" w:rsidRPr="00745364" w14:paraId="796F2AF2" w14:textId="77777777" w:rsidTr="00E83ED9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1CF75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0B0C5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334F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71659" w:rsidRPr="00745364" w14:paraId="43646FE3" w14:textId="77777777" w:rsidTr="00E83ED9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9088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8CBF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C3EF9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8AA27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71659" w:rsidRPr="00745364" w14:paraId="79A2909C" w14:textId="77777777" w:rsidTr="00E83ED9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52982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65C75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5D4A4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B4CC7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D46C9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545A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D78A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71659" w:rsidRPr="00745364" w14:paraId="68F9719D" w14:textId="77777777" w:rsidTr="00E83ED9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2BBD0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C003D" w14:textId="063F1FF4" w:rsidR="00171659" w:rsidRPr="00745364" w:rsidRDefault="00566D20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1659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10BC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8B758" w14:textId="4A6519D3" w:rsidR="00171659" w:rsidRPr="00745364" w:rsidRDefault="00566D20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="00171659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E638B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D844C" w14:textId="09681E3D" w:rsidR="00171659" w:rsidRPr="00745364" w:rsidRDefault="00566D20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  <w:r w:rsidR="00171659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8FEF2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71659" w:rsidRPr="00745364" w14:paraId="07486968" w14:textId="77777777" w:rsidTr="00E83ED9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87CDC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E22F" w14:textId="30101C8D" w:rsidR="00171659" w:rsidRPr="00745364" w:rsidRDefault="00566D20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1659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EBE1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D0987" w14:textId="003E5A06" w:rsidR="00171659" w:rsidRPr="00745364" w:rsidRDefault="00566D20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="00171659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645F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72AC" w14:textId="293289EC" w:rsidR="00171659" w:rsidRPr="00745364" w:rsidRDefault="00566D20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  <w:r w:rsidR="00171659"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E202" w14:textId="77777777" w:rsidR="00171659" w:rsidRPr="00745364" w:rsidRDefault="00171659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71659" w:rsidRPr="00745364" w14:paraId="1BBED255" w14:textId="77777777" w:rsidTr="00E83ED9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065DF" w14:textId="73A11F64" w:rsidR="00171659" w:rsidRPr="00E14588" w:rsidRDefault="00566D20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171659"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BA22" w14:textId="6A04B042" w:rsidR="00171659" w:rsidRPr="00E14588" w:rsidRDefault="00566D20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="00171659"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184F0" w14:textId="77777777" w:rsidR="00171659" w:rsidRPr="00E14588" w:rsidRDefault="00171659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E9F8" w14:textId="3464DE1D" w:rsidR="00171659" w:rsidRPr="00E14588" w:rsidRDefault="00566D20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39</w:t>
            </w:r>
            <w:r w:rsidR="00171659"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D8F76" w14:textId="77777777" w:rsidR="00171659" w:rsidRPr="00E14588" w:rsidRDefault="00171659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5677" w14:textId="6CA4543F" w:rsidR="00171659" w:rsidRPr="00E14588" w:rsidRDefault="00566D20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124</w:t>
            </w:r>
            <w:r w:rsidR="00171659"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300B3" w14:textId="77777777" w:rsidR="00171659" w:rsidRPr="00E14588" w:rsidRDefault="00171659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145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297D1BD" w14:textId="77777777" w:rsidR="00171659" w:rsidRPr="000E28BD" w:rsidRDefault="00171659" w:rsidP="0017165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850A18C" w14:textId="77777777" w:rsidR="006D546A" w:rsidRDefault="006D546A" w:rsidP="00D27820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7EC7F6B6" w:rsidR="00F27639" w:rsidRPr="00F35CDA" w:rsidRDefault="004C3CAD" w:rsidP="00D278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2F9519EF" w:rsidR="00140DA1" w:rsidRPr="00463F72" w:rsidRDefault="00566D20" w:rsidP="00D2782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13 houses</w:t>
      </w:r>
      <w:r w:rsidR="00AA0B82" w:rsidRPr="006D5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63F72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 w:rsidR="004B575F" w:rsidRPr="00463F72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D546A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AA0B82" w:rsidRPr="00463F72">
        <w:rPr>
          <w:rFonts w:ascii="Arial" w:eastAsia="Arial" w:hAnsi="Arial" w:cs="Arial"/>
          <w:sz w:val="24"/>
          <w:szCs w:val="24"/>
        </w:rPr>
        <w:t xml:space="preserve">by the fire (see Table </w:t>
      </w:r>
      <w:r w:rsidR="009345C3" w:rsidRPr="00463F72">
        <w:rPr>
          <w:rFonts w:ascii="Arial" w:eastAsia="Arial" w:hAnsi="Arial" w:cs="Arial"/>
          <w:sz w:val="24"/>
          <w:szCs w:val="24"/>
        </w:rPr>
        <w:t>3</w:t>
      </w:r>
      <w:r w:rsidR="00140DA1" w:rsidRPr="00463F72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D27820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A730DFF" w:rsidR="006B6C95" w:rsidRPr="006E2A89" w:rsidRDefault="00AA0B82" w:rsidP="00D27820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9345C3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DF4518" w:rsidRPr="00DF4518" w14:paraId="2FFB6122" w14:textId="77777777" w:rsidTr="00171659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4AB7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29AA" w14:textId="55702F04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F4518" w:rsidRPr="00DF4518" w14:paraId="7111E541" w14:textId="77777777" w:rsidTr="00171659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785B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D1546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5EC94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1D4EA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F4518" w:rsidRPr="00DF4518" w14:paraId="1201CA8F" w14:textId="77777777" w:rsidTr="00171659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52646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A35C1" w14:textId="408E17BB" w:rsidR="00DF4518" w:rsidRPr="00DF4518" w:rsidRDefault="00DF4518" w:rsidP="00566D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6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FD49" w14:textId="51ADAF35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66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C0FE" w14:textId="2FA01875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4518" w:rsidRPr="00DF4518" w14:paraId="3380E858" w14:textId="77777777" w:rsidTr="00171659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49435" w14:textId="7859E089" w:rsidR="00DF4518" w:rsidRPr="00DF4518" w:rsidRDefault="00484C30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6A14D" w14:textId="23B181CE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66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DDF7" w14:textId="0A79A200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66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2226" w14:textId="5614965F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4518" w:rsidRPr="00DF4518" w14:paraId="1A582BAD" w14:textId="77777777" w:rsidTr="0017165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E961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DF4F8" w14:textId="74F5EB73" w:rsidR="00DF4518" w:rsidRPr="00DF4518" w:rsidRDefault="00484C30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B9EA" w14:textId="5D4870EA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4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566D2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DF4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2E76" w14:textId="7882AA4A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4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566D2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DF4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206F" w14:textId="452FFFA1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4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916DB63" w14:textId="77777777" w:rsidR="006D546A" w:rsidRDefault="006D546A" w:rsidP="00D27820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723D9FFF" w14:textId="7A2FC3BE" w:rsidR="0090152C" w:rsidRDefault="006B6C95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838C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5D436AB" w14:textId="4C5C6086" w:rsidR="00B66917" w:rsidRDefault="00B66917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EEFD7BD" w14:textId="51F52E9F" w:rsidR="002074E4" w:rsidRDefault="002074E4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60A5E81" w14:textId="019352E9" w:rsidR="002074E4" w:rsidRDefault="002074E4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E07696" w14:textId="5CDDE0AF" w:rsidR="002074E4" w:rsidRDefault="002074E4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018A7E" w14:textId="77777777" w:rsidR="002074E4" w:rsidRDefault="002074E4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D278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04AD56F0" w:rsidR="0090152C" w:rsidRPr="00463F72" w:rsidRDefault="0090152C" w:rsidP="00D27820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463F72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66D20">
        <w:rPr>
          <w:rFonts w:ascii="Arial" w:eastAsia="Times New Roman" w:hAnsi="Arial" w:cs="Arial"/>
          <w:b/>
          <w:bCs/>
          <w:color w:val="0070C0"/>
          <w:sz w:val="24"/>
          <w:szCs w:val="24"/>
        </w:rPr>
        <w:t>15,085.60</w:t>
      </w:r>
      <w:r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63F72">
        <w:rPr>
          <w:rFonts w:ascii="Arial" w:eastAsia="Times New Roman" w:hAnsi="Arial" w:cs="Arial"/>
          <w:sz w:val="24"/>
          <w:szCs w:val="24"/>
        </w:rPr>
        <w:t>worth of assistance was provided</w:t>
      </w:r>
      <w:r w:rsidR="00566D20">
        <w:rPr>
          <w:rFonts w:ascii="Arial" w:eastAsia="Times New Roman" w:hAnsi="Arial" w:cs="Arial"/>
          <w:sz w:val="24"/>
          <w:szCs w:val="24"/>
        </w:rPr>
        <w:t xml:space="preserve"> by </w:t>
      </w:r>
      <w:r w:rsidR="00566D20" w:rsidRPr="00566D20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463F72">
        <w:rPr>
          <w:rFonts w:ascii="Arial" w:eastAsia="Times New Roman" w:hAnsi="Arial" w:cs="Arial"/>
          <w:sz w:val="24"/>
          <w:szCs w:val="24"/>
        </w:rPr>
        <w:t xml:space="preserve"> to the affected families</w:t>
      </w:r>
      <w:r w:rsidR="00566D20">
        <w:rPr>
          <w:rFonts w:ascii="Arial" w:eastAsia="Times New Roman" w:hAnsi="Arial" w:cs="Arial"/>
          <w:sz w:val="24"/>
          <w:szCs w:val="24"/>
        </w:rPr>
        <w:t xml:space="preserve"> </w:t>
      </w:r>
      <w:r w:rsidRPr="00463F72">
        <w:rPr>
          <w:rFonts w:ascii="Arial" w:eastAsia="Times New Roman" w:hAnsi="Arial" w:cs="Arial"/>
          <w:sz w:val="24"/>
          <w:szCs w:val="24"/>
        </w:rPr>
        <w:t>(see Table 4).</w:t>
      </w:r>
    </w:p>
    <w:p w14:paraId="1DF0EA92" w14:textId="77777777" w:rsidR="00D27820" w:rsidRDefault="00D27820" w:rsidP="00D2782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C5AF183" w14:textId="1DC8083E" w:rsidR="0090152C" w:rsidRPr="0036787F" w:rsidRDefault="0090152C" w:rsidP="00D2782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775D17" w:rsidRPr="00775D17" w14:paraId="05F3C945" w14:textId="77777777" w:rsidTr="00775D17">
        <w:trPr>
          <w:trHeight w:val="3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95B0A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685B2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75D17" w:rsidRPr="00775D17" w14:paraId="5873BC78" w14:textId="77777777" w:rsidTr="00775D17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39E9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8507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07CE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82E66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BA3F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EFC2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5D17" w:rsidRPr="00775D17" w14:paraId="6FB4A960" w14:textId="77777777" w:rsidTr="00775D17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355C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BEC0F" w14:textId="797C7C7C" w:rsidR="00775D17" w:rsidRPr="00775D17" w:rsidRDefault="002074E4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15,085.60</w:t>
            </w:r>
            <w:r w:rsidR="00775D17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BA291" w14:textId="7AE27829" w:rsidR="00775D17" w:rsidRPr="00775D17" w:rsidRDefault="002074E4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75D17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8411C" w14:textId="49722006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9DFE" w14:textId="0DFEC501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81CC5" w14:textId="087E6067" w:rsidR="00775D17" w:rsidRPr="00775D17" w:rsidRDefault="002074E4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15,085.60</w:t>
            </w:r>
          </w:p>
        </w:tc>
      </w:tr>
      <w:tr w:rsidR="00775D17" w:rsidRPr="00775D17" w14:paraId="4FBB21F4" w14:textId="77777777" w:rsidTr="00775D17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2B2BA" w14:textId="1615C943" w:rsidR="00775D17" w:rsidRPr="00775D17" w:rsidRDefault="00171659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F3DF2" w14:textId="635BD4DE" w:rsidR="00775D17" w:rsidRPr="00775D17" w:rsidRDefault="002074E4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15,085.60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8457A" w14:textId="687F3440" w:rsidR="00775D17" w:rsidRPr="00775D17" w:rsidRDefault="002074E4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75D17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E597D" w14:textId="57041F36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CB88" w14:textId="1F173AD2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DFF3" w14:textId="1B157A3A" w:rsidR="00775D17" w:rsidRPr="00775D17" w:rsidRDefault="002074E4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15,085.60</w:t>
            </w:r>
          </w:p>
        </w:tc>
      </w:tr>
      <w:tr w:rsidR="00775D17" w:rsidRPr="00775D17" w14:paraId="055F4018" w14:textId="77777777" w:rsidTr="00775D1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1665B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5E6D" w14:textId="638709FF" w:rsidR="00775D17" w:rsidRPr="00775D17" w:rsidRDefault="00171659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67FC" w14:textId="0F1D620F" w:rsidR="00775D17" w:rsidRPr="00775D17" w:rsidRDefault="002074E4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15,085.60</w:t>
            </w:r>
            <w:r w:rsidR="00775D17"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EB76" w14:textId="43B38681" w:rsidR="00775D17" w:rsidRPr="00775D17" w:rsidRDefault="00775D17" w:rsidP="002074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074E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E018E" w14:textId="15942C60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8FCF" w14:textId="1D866239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FCF44" w14:textId="3F6DD7D4" w:rsidR="00775D17" w:rsidRPr="00775D17" w:rsidRDefault="002074E4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15,085.60</w:t>
            </w:r>
          </w:p>
        </w:tc>
      </w:tr>
    </w:tbl>
    <w:p w14:paraId="3245E8FE" w14:textId="77777777" w:rsidR="00D27820" w:rsidRDefault="00D27820" w:rsidP="00D278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2B6020" w14:textId="7D67515C" w:rsidR="0090152C" w:rsidRDefault="0090152C" w:rsidP="00D278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838C0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6A2622" w14:textId="391834F7" w:rsidR="008B08F6" w:rsidRDefault="008B08F6" w:rsidP="00D2782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B4C922" w14:textId="77777777" w:rsidR="00D27820" w:rsidRPr="00D27820" w:rsidRDefault="00D27820" w:rsidP="00D2782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0806D59F" w:rsidR="00E97EC4" w:rsidRDefault="001149A2" w:rsidP="00D2782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093DFC3F" w14:textId="77777777" w:rsidR="00DB740F" w:rsidRPr="00DB740F" w:rsidRDefault="00DB740F" w:rsidP="00D2782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4DE3EFF2" w:rsidR="001149A2" w:rsidRPr="00EC5F21" w:rsidRDefault="001149A2" w:rsidP="00D278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66D2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D278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D278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FF7C7E7" w:rsidR="00E938BC" w:rsidRPr="008B08F6" w:rsidRDefault="005838C0" w:rsidP="00D278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378CD87" w:rsidR="00F6280F" w:rsidRPr="00F61D30" w:rsidRDefault="00EF6058" w:rsidP="00566D2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566D2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NCR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submitted their </w:t>
            </w:r>
            <w:r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3722CFED" w:rsidR="001E33B7" w:rsidRDefault="001E33B7" w:rsidP="00D2782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D8F8F23" w14:textId="77777777" w:rsidR="00D27820" w:rsidRPr="00EC5F21" w:rsidRDefault="00D27820" w:rsidP="00D2782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D2782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29CF3B2A" w14:textId="77777777" w:rsidR="007164CE" w:rsidRPr="007164CE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164CE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</w:t>
      </w:r>
    </w:p>
    <w:p w14:paraId="0E1D94C6" w14:textId="0FB7EF23" w:rsidR="007164CE" w:rsidRPr="007164CE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164CE">
        <w:rPr>
          <w:rFonts w:ascii="Arial" w:eastAsia="Arial" w:hAnsi="Arial" w:cs="Arial"/>
          <w:i/>
          <w:sz w:val="20"/>
          <w:szCs w:val="24"/>
        </w:rPr>
        <w:t xml:space="preserve">continues to closely coordinate with DSWD-FO </w:t>
      </w:r>
      <w:r w:rsidR="00566D20">
        <w:rPr>
          <w:rFonts w:ascii="Arial" w:eastAsia="Arial" w:hAnsi="Arial" w:cs="Arial"/>
          <w:i/>
          <w:sz w:val="20"/>
          <w:szCs w:val="24"/>
        </w:rPr>
        <w:t>NCR</w:t>
      </w:r>
      <w:r w:rsidRPr="007164CE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</w:t>
      </w:r>
    </w:p>
    <w:p w14:paraId="4DB7BDEA" w14:textId="1FE13398" w:rsidR="00C9090C" w:rsidRPr="00EC5F21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164CE">
        <w:rPr>
          <w:rFonts w:ascii="Arial" w:eastAsia="Arial" w:hAnsi="Arial" w:cs="Arial"/>
          <w:i/>
          <w:sz w:val="20"/>
          <w:szCs w:val="24"/>
        </w:rPr>
        <w:t>Augmentation (TARA).</w:t>
      </w:r>
    </w:p>
    <w:p w14:paraId="740CD742" w14:textId="0F777E43" w:rsidR="007164CE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338709" w14:textId="4C2BFA09" w:rsidR="00D27820" w:rsidRDefault="00D27820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E240B1A" w14:textId="77777777" w:rsidR="00D27820" w:rsidRDefault="00D27820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16591F27" w:rsidR="00F35CDA" w:rsidRPr="00E325DB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25DB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7E52791" w:rsidR="00F35CDA" w:rsidRDefault="005838C0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3AAE926" w:rsidR="00AA0B82" w:rsidRDefault="00CA56E8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bookmarkEnd w:id="1"/>
    <w:p w14:paraId="57A0E179" w14:textId="05B7FB33" w:rsidR="00C9090C" w:rsidRPr="00EC5F21" w:rsidRDefault="00C9090C" w:rsidP="00D2782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7C5A" w14:textId="77777777" w:rsidR="003B3FE8" w:rsidRDefault="003B3FE8">
      <w:pPr>
        <w:spacing w:after="0" w:line="240" w:lineRule="auto"/>
      </w:pPr>
      <w:r>
        <w:separator/>
      </w:r>
    </w:p>
  </w:endnote>
  <w:endnote w:type="continuationSeparator" w:id="0">
    <w:p w14:paraId="2AB89511" w14:textId="77777777" w:rsidR="003B3FE8" w:rsidRDefault="003B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ECFFD1E" w:rsidR="00350210" w:rsidRPr="00E61BD7" w:rsidRDefault="0082655B" w:rsidP="00E24C8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A56E8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A56E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24C89">
      <w:rPr>
        <w:rFonts w:ascii="Arial" w:eastAsia="Arial" w:hAnsi="Arial" w:cs="Arial"/>
        <w:sz w:val="14"/>
        <w:szCs w:val="14"/>
      </w:rPr>
      <w:t xml:space="preserve">DSWD DROMIC Report on the </w:t>
    </w:r>
    <w:r w:rsidR="00E24C89" w:rsidRPr="00E24C89">
      <w:rPr>
        <w:rFonts w:ascii="Arial" w:eastAsia="Arial" w:hAnsi="Arial" w:cs="Arial"/>
        <w:sz w:val="14"/>
        <w:szCs w:val="14"/>
      </w:rPr>
      <w:t>Fire In</w:t>
    </w:r>
    <w:r w:rsidR="00E24C89">
      <w:rPr>
        <w:rFonts w:ascii="Arial" w:eastAsia="Arial" w:hAnsi="Arial" w:cs="Arial"/>
        <w:sz w:val="14"/>
        <w:szCs w:val="14"/>
      </w:rPr>
      <w:t xml:space="preserve">cident in </w:t>
    </w:r>
    <w:proofErr w:type="spellStart"/>
    <w:r w:rsidR="00ED43F4">
      <w:rPr>
        <w:rFonts w:ascii="Arial" w:eastAsia="Arial" w:hAnsi="Arial" w:cs="Arial"/>
        <w:sz w:val="14"/>
        <w:szCs w:val="14"/>
      </w:rPr>
      <w:t>Brgy</w:t>
    </w:r>
    <w:proofErr w:type="spellEnd"/>
    <w:r w:rsidR="00ED43F4">
      <w:rPr>
        <w:rFonts w:ascii="Arial" w:eastAsia="Arial" w:hAnsi="Arial" w:cs="Arial"/>
        <w:sz w:val="14"/>
        <w:szCs w:val="14"/>
      </w:rPr>
      <w:t>. Commonwealth, Quezon City</w:t>
    </w:r>
    <w:r w:rsidR="00E24C89">
      <w:rPr>
        <w:rFonts w:ascii="Arial" w:eastAsia="Arial" w:hAnsi="Arial" w:cs="Arial"/>
        <w:sz w:val="14"/>
        <w:szCs w:val="14"/>
      </w:rPr>
      <w:t xml:space="preserve"> </w:t>
    </w:r>
    <w:r w:rsidR="00ED43F4">
      <w:rPr>
        <w:rFonts w:ascii="Arial" w:eastAsia="Arial" w:hAnsi="Arial" w:cs="Arial"/>
        <w:sz w:val="14"/>
        <w:szCs w:val="14"/>
      </w:rPr>
      <w:t>21</w:t>
    </w:r>
    <w:r w:rsidR="00E24C89" w:rsidRPr="00E24C89">
      <w:rPr>
        <w:rFonts w:ascii="Arial" w:eastAsia="Arial" w:hAnsi="Arial" w:cs="Arial"/>
        <w:sz w:val="14"/>
        <w:szCs w:val="14"/>
      </w:rPr>
      <w:t xml:space="preserve"> January 2020,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06CA" w14:textId="77777777" w:rsidR="003B3FE8" w:rsidRDefault="003B3FE8">
      <w:pPr>
        <w:spacing w:after="0" w:line="240" w:lineRule="auto"/>
      </w:pPr>
      <w:r>
        <w:separator/>
      </w:r>
    </w:p>
  </w:footnote>
  <w:footnote w:type="continuationSeparator" w:id="0">
    <w:p w14:paraId="5390883E" w14:textId="77777777" w:rsidR="003B3FE8" w:rsidRDefault="003B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71659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74E4"/>
    <w:rsid w:val="0021181A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2B4E"/>
    <w:rsid w:val="00303C07"/>
    <w:rsid w:val="003169F2"/>
    <w:rsid w:val="0031795A"/>
    <w:rsid w:val="0033511E"/>
    <w:rsid w:val="00347133"/>
    <w:rsid w:val="00350210"/>
    <w:rsid w:val="00352A0E"/>
    <w:rsid w:val="00364ECE"/>
    <w:rsid w:val="00371C7A"/>
    <w:rsid w:val="00385592"/>
    <w:rsid w:val="00386942"/>
    <w:rsid w:val="0039157E"/>
    <w:rsid w:val="003B1572"/>
    <w:rsid w:val="003B3FE8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3F72"/>
    <w:rsid w:val="004664E2"/>
    <w:rsid w:val="00475FE2"/>
    <w:rsid w:val="00484C30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1236"/>
    <w:rsid w:val="0052595A"/>
    <w:rsid w:val="00544E1B"/>
    <w:rsid w:val="005457C0"/>
    <w:rsid w:val="00551079"/>
    <w:rsid w:val="00566D20"/>
    <w:rsid w:val="0058197B"/>
    <w:rsid w:val="005838C0"/>
    <w:rsid w:val="005838F4"/>
    <w:rsid w:val="00590B6B"/>
    <w:rsid w:val="005B7B3E"/>
    <w:rsid w:val="005F1BD1"/>
    <w:rsid w:val="0061793C"/>
    <w:rsid w:val="00633871"/>
    <w:rsid w:val="00635DDB"/>
    <w:rsid w:val="00642CB1"/>
    <w:rsid w:val="006512ED"/>
    <w:rsid w:val="00651F59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546A"/>
    <w:rsid w:val="006D729D"/>
    <w:rsid w:val="006E2A89"/>
    <w:rsid w:val="006E6FCD"/>
    <w:rsid w:val="006F0656"/>
    <w:rsid w:val="006F7673"/>
    <w:rsid w:val="007164CE"/>
    <w:rsid w:val="00721CF9"/>
    <w:rsid w:val="007313BB"/>
    <w:rsid w:val="0073140C"/>
    <w:rsid w:val="0073532B"/>
    <w:rsid w:val="00735A53"/>
    <w:rsid w:val="0073758B"/>
    <w:rsid w:val="00741D9B"/>
    <w:rsid w:val="0074694B"/>
    <w:rsid w:val="007529C5"/>
    <w:rsid w:val="007676C2"/>
    <w:rsid w:val="00773B3E"/>
    <w:rsid w:val="00775D17"/>
    <w:rsid w:val="007A43CE"/>
    <w:rsid w:val="007A5AA9"/>
    <w:rsid w:val="007A7D4B"/>
    <w:rsid w:val="007B50B5"/>
    <w:rsid w:val="007B7DAC"/>
    <w:rsid w:val="007D6598"/>
    <w:rsid w:val="007D6982"/>
    <w:rsid w:val="007E1D77"/>
    <w:rsid w:val="007E2180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D4265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9369F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07F83"/>
    <w:rsid w:val="00A23135"/>
    <w:rsid w:val="00A42E03"/>
    <w:rsid w:val="00A44EDB"/>
    <w:rsid w:val="00A472A2"/>
    <w:rsid w:val="00A611B9"/>
    <w:rsid w:val="00A63054"/>
    <w:rsid w:val="00A80043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111D3"/>
    <w:rsid w:val="00B1185F"/>
    <w:rsid w:val="00B302C8"/>
    <w:rsid w:val="00B31859"/>
    <w:rsid w:val="00B332D1"/>
    <w:rsid w:val="00B40F59"/>
    <w:rsid w:val="00B56338"/>
    <w:rsid w:val="00B624F8"/>
    <w:rsid w:val="00B62851"/>
    <w:rsid w:val="00B66917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6DD4"/>
    <w:rsid w:val="00C46E98"/>
    <w:rsid w:val="00C52E1F"/>
    <w:rsid w:val="00C60F54"/>
    <w:rsid w:val="00C6154C"/>
    <w:rsid w:val="00C61BA3"/>
    <w:rsid w:val="00C71876"/>
    <w:rsid w:val="00C73A65"/>
    <w:rsid w:val="00C9090C"/>
    <w:rsid w:val="00C92297"/>
    <w:rsid w:val="00C94159"/>
    <w:rsid w:val="00CA12AA"/>
    <w:rsid w:val="00CA56E8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27820"/>
    <w:rsid w:val="00D343DF"/>
    <w:rsid w:val="00D560AB"/>
    <w:rsid w:val="00D567C6"/>
    <w:rsid w:val="00D61622"/>
    <w:rsid w:val="00D852D5"/>
    <w:rsid w:val="00D87D8F"/>
    <w:rsid w:val="00D93F9C"/>
    <w:rsid w:val="00D97024"/>
    <w:rsid w:val="00DB4B44"/>
    <w:rsid w:val="00DB740F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518"/>
    <w:rsid w:val="00E206BA"/>
    <w:rsid w:val="00E236E0"/>
    <w:rsid w:val="00E24C89"/>
    <w:rsid w:val="00E31DD3"/>
    <w:rsid w:val="00E32112"/>
    <w:rsid w:val="00E3253B"/>
    <w:rsid w:val="00E325DB"/>
    <w:rsid w:val="00E353B6"/>
    <w:rsid w:val="00E35FA4"/>
    <w:rsid w:val="00E418EA"/>
    <w:rsid w:val="00E41B78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43F4"/>
    <w:rsid w:val="00ED5D30"/>
    <w:rsid w:val="00EE646E"/>
    <w:rsid w:val="00EF0E3A"/>
    <w:rsid w:val="00EF2BE1"/>
    <w:rsid w:val="00EF34B8"/>
    <w:rsid w:val="00EF6058"/>
    <w:rsid w:val="00F00957"/>
    <w:rsid w:val="00F12A81"/>
    <w:rsid w:val="00F27639"/>
    <w:rsid w:val="00F35CDA"/>
    <w:rsid w:val="00F460E8"/>
    <w:rsid w:val="00F55BF9"/>
    <w:rsid w:val="00F61D30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14</cp:revision>
  <dcterms:created xsi:type="dcterms:W3CDTF">2020-01-21T05:12:00Z</dcterms:created>
  <dcterms:modified xsi:type="dcterms:W3CDTF">2020-01-21T06:40:00Z</dcterms:modified>
</cp:coreProperties>
</file>