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6E2EC42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DE729F">
        <w:rPr>
          <w:rFonts w:ascii="Arial" w:eastAsia="Arial" w:hAnsi="Arial" w:cs="Arial"/>
          <w:b/>
          <w:sz w:val="32"/>
          <w:szCs w:val="24"/>
        </w:rPr>
        <w:t>Terminal 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26E9DFEB" w:rsidR="00000CC0" w:rsidRPr="00EC5F21" w:rsidRDefault="00000CC0" w:rsidP="00CF4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FF68E1" w:rsidRPr="00FF68E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F68E1" w:rsidRPr="00FF68E1">
        <w:rPr>
          <w:rFonts w:ascii="Arial" w:eastAsia="Arial" w:hAnsi="Arial" w:cs="Arial"/>
          <w:b/>
          <w:sz w:val="32"/>
          <w:szCs w:val="24"/>
        </w:rPr>
        <w:t>. 222 and 230, Manila City</w:t>
      </w:r>
    </w:p>
    <w:p w14:paraId="14BF7CE8" w14:textId="6E2115FF" w:rsidR="00F35CDA" w:rsidRPr="00EC5F21" w:rsidRDefault="00DE729F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27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January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</w:p>
    <w:p w14:paraId="3939C6E3" w14:textId="626CD3A9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B6400F" w14:textId="4FE2CE67" w:rsidR="00F5078D" w:rsidRPr="00633489" w:rsidRDefault="00DF52EC" w:rsidP="00B74D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33489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in </w:t>
      </w:r>
      <w:proofErr w:type="spellStart"/>
      <w:r w:rsidR="00633489">
        <w:rPr>
          <w:rFonts w:ascii="Arial" w:eastAsia="Arial" w:hAnsi="Arial" w:cs="Arial"/>
          <w:i/>
          <w:sz w:val="24"/>
          <w:szCs w:val="24"/>
        </w:rPr>
        <w:t>Yuseco</w:t>
      </w:r>
      <w:proofErr w:type="spellEnd"/>
      <w:r w:rsidR="00633489">
        <w:rPr>
          <w:rFonts w:ascii="Arial" w:eastAsia="Arial" w:hAnsi="Arial" w:cs="Arial"/>
          <w:i/>
          <w:sz w:val="24"/>
          <w:szCs w:val="24"/>
        </w:rPr>
        <w:t xml:space="preserve"> St., Abad Santos, </w:t>
      </w:r>
      <w:proofErr w:type="spellStart"/>
      <w:r w:rsidRPr="00633489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633489">
        <w:rPr>
          <w:rFonts w:ascii="Arial" w:eastAsia="Arial" w:hAnsi="Arial" w:cs="Arial"/>
          <w:i/>
          <w:sz w:val="24"/>
          <w:szCs w:val="24"/>
        </w:rPr>
        <w:t>. 222 and 230, Manila City</w:t>
      </w:r>
      <w:r w:rsidR="00633489">
        <w:rPr>
          <w:rFonts w:ascii="Arial" w:eastAsia="Arial" w:hAnsi="Arial" w:cs="Arial"/>
          <w:i/>
          <w:sz w:val="24"/>
          <w:szCs w:val="24"/>
        </w:rPr>
        <w:t xml:space="preserve"> on 16 January 2020</w:t>
      </w:r>
      <w:r w:rsidRPr="00633489">
        <w:rPr>
          <w:rFonts w:ascii="Arial" w:eastAsia="Arial" w:hAnsi="Arial" w:cs="Arial"/>
          <w:i/>
          <w:sz w:val="24"/>
          <w:szCs w:val="24"/>
        </w:rPr>
        <w:t xml:space="preserve"> at around 2:38 AM. The fire was put under control at 3:53 AM. The cause of fire is still under investigation.</w:t>
      </w:r>
    </w:p>
    <w:p w14:paraId="55E3DF50" w14:textId="7F2916A9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44EB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7B1DE02" w:rsidR="000146D5" w:rsidRPr="00FF68E1" w:rsidRDefault="000146D5" w:rsidP="00FF68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640174">
        <w:rPr>
          <w:rFonts w:ascii="Arial" w:eastAsia="Arial" w:hAnsi="Arial" w:cs="Arial"/>
          <w:b/>
          <w:color w:val="0070C0"/>
          <w:sz w:val="24"/>
          <w:szCs w:val="24"/>
        </w:rPr>
        <w:t>59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640174">
        <w:rPr>
          <w:rFonts w:ascii="Arial" w:eastAsia="Arial" w:hAnsi="Arial" w:cs="Arial"/>
          <w:b/>
          <w:color w:val="0070C0"/>
          <w:sz w:val="24"/>
          <w:szCs w:val="24"/>
        </w:rPr>
        <w:t>207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FF68E1">
        <w:rPr>
          <w:rFonts w:ascii="Arial" w:eastAsia="Arial" w:hAnsi="Arial" w:cs="Arial"/>
          <w:sz w:val="24"/>
          <w:szCs w:val="24"/>
        </w:rPr>
        <w:t xml:space="preserve"> </w:t>
      </w:r>
      <w:r w:rsidR="00FF68E1" w:rsidRPr="001F34BA">
        <w:rPr>
          <w:rFonts w:ascii="Arial" w:eastAsia="Arial" w:hAnsi="Arial" w:cs="Arial"/>
          <w:b/>
          <w:color w:val="0070C0"/>
          <w:sz w:val="24"/>
          <w:szCs w:val="24"/>
        </w:rPr>
        <w:t>two (2)</w:t>
      </w:r>
      <w:r w:rsidR="00FF68E1" w:rsidRPr="001F34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F68E1">
        <w:rPr>
          <w:rFonts w:ascii="Arial" w:eastAsia="Arial" w:hAnsi="Arial" w:cs="Arial"/>
          <w:sz w:val="24"/>
          <w:szCs w:val="24"/>
        </w:rPr>
        <w:t>barangays in</w:t>
      </w:r>
      <w:r w:rsidR="00512F94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FF68E1" w:rsidRPr="00FF68E1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FF68E1" w:rsidRPr="00FF68E1">
        <w:rPr>
          <w:rFonts w:ascii="Arial" w:eastAsia="Arial" w:hAnsi="Arial" w:cs="Arial"/>
          <w:b/>
          <w:color w:val="0070C0"/>
          <w:sz w:val="24"/>
          <w:szCs w:val="24"/>
        </w:rPr>
        <w:t>. 222 and 230, Manila City</w:t>
      </w:r>
      <w:r w:rsidR="00FF68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FF68E1" w:rsidRPr="00FF68E1" w14:paraId="21FD472E" w14:textId="77777777" w:rsidTr="00FF68E1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FC8C3" w14:textId="77777777" w:rsidR="00FF68E1" w:rsidRPr="00FF68E1" w:rsidRDefault="00FF68E1" w:rsidP="00FF68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B13C" w14:textId="77777777" w:rsidR="00FF68E1" w:rsidRPr="00FF68E1" w:rsidRDefault="00FF68E1" w:rsidP="00FF68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F68E1" w:rsidRPr="00FF68E1" w14:paraId="38DD6440" w14:textId="77777777" w:rsidTr="00FF68E1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0A1E1" w14:textId="77777777" w:rsidR="00FF68E1" w:rsidRPr="00FF68E1" w:rsidRDefault="00FF68E1" w:rsidP="00FF68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F26C5" w14:textId="77777777" w:rsidR="00FF68E1" w:rsidRPr="00FF68E1" w:rsidRDefault="00FF68E1" w:rsidP="00FF68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F2FA7" w14:textId="77777777" w:rsidR="00FF68E1" w:rsidRPr="00FF68E1" w:rsidRDefault="00FF68E1" w:rsidP="00FF68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FC94" w14:textId="77777777" w:rsidR="00FF68E1" w:rsidRPr="00FF68E1" w:rsidRDefault="00FF68E1" w:rsidP="00FF68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F68E1" w:rsidRPr="00FF68E1" w14:paraId="6C00827F" w14:textId="77777777" w:rsidTr="00FF68E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3393D" w14:textId="77777777" w:rsidR="00FF68E1" w:rsidRPr="00FF68E1" w:rsidRDefault="00FF68E1" w:rsidP="00FF68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7BE17" w14:textId="39E208D7" w:rsidR="00FF68E1" w:rsidRPr="00FF68E1" w:rsidRDefault="00FF68E1" w:rsidP="00FF68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4459B" w14:textId="7EA1D3FD" w:rsidR="00FF68E1" w:rsidRPr="00FF68E1" w:rsidRDefault="00FF68E1" w:rsidP="00730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0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F2F90" w14:textId="7C52C0DD" w:rsidR="00FF68E1" w:rsidRPr="00FF68E1" w:rsidRDefault="00FF68E1" w:rsidP="00730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0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</w:t>
            </w: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8E1" w:rsidRPr="00FF68E1" w14:paraId="7F5EDE6C" w14:textId="77777777" w:rsidTr="00FF68E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B4482" w14:textId="77777777" w:rsidR="00FF68E1" w:rsidRPr="00FF68E1" w:rsidRDefault="00FF68E1" w:rsidP="00FF68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03186" w14:textId="0186ABE2" w:rsidR="00FF68E1" w:rsidRPr="00FF68E1" w:rsidRDefault="00FF68E1" w:rsidP="00FF68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8DD03" w14:textId="44C45499" w:rsidR="00FF68E1" w:rsidRPr="00FF68E1" w:rsidRDefault="007304C3" w:rsidP="00FF68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</w:t>
            </w:r>
            <w:r w:rsidR="00FF68E1"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3952E" w14:textId="398EA4DB" w:rsidR="00FF68E1" w:rsidRPr="00FF68E1" w:rsidRDefault="00FF68E1" w:rsidP="00730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0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</w:t>
            </w: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8E1" w:rsidRPr="00FF68E1" w14:paraId="66CA24E8" w14:textId="77777777" w:rsidTr="00FF68E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7D7D5" w14:textId="77777777" w:rsidR="00FF68E1" w:rsidRPr="00FF68E1" w:rsidRDefault="00FF68E1" w:rsidP="00FF68E1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FF74B" w14:textId="6E33D6D7" w:rsidR="00FF68E1" w:rsidRPr="00FF68E1" w:rsidRDefault="00FF68E1" w:rsidP="00FF68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EEE43" w14:textId="6C56B9B1" w:rsidR="00FF68E1" w:rsidRPr="00FF68E1" w:rsidRDefault="00FF68E1" w:rsidP="00730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7304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59</w:t>
            </w:r>
            <w:r w:rsidRPr="00FF68E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7371D" w14:textId="1B948907" w:rsidR="00FF68E1" w:rsidRPr="00FF68E1" w:rsidRDefault="00FF68E1" w:rsidP="00730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7304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207</w:t>
            </w:r>
            <w:r w:rsidRPr="00FF68E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9FACF44" w14:textId="447CA96A" w:rsidR="009345C3" w:rsidRDefault="0083244C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036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622E10D" w14:textId="77777777" w:rsidR="00374D15" w:rsidRDefault="00374D15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2B03CD" w14:textId="2ADCC398" w:rsidR="004B575F" w:rsidRDefault="004B575F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8F9A6E7" w14:textId="57ECDDF7" w:rsidR="00046627" w:rsidRDefault="009345C3" w:rsidP="00046627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2A099E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1A4368D9" w14:textId="6F311E41" w:rsidR="009345C3" w:rsidRPr="00046627" w:rsidRDefault="00975599" w:rsidP="0004662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46627">
        <w:rPr>
          <w:rFonts w:ascii="Arial" w:eastAsia="Arial" w:hAnsi="Arial" w:cs="Arial"/>
          <w:sz w:val="24"/>
          <w:szCs w:val="24"/>
        </w:rPr>
        <w:t xml:space="preserve">There are </w:t>
      </w:r>
      <w:r w:rsidR="00B36B86">
        <w:rPr>
          <w:rFonts w:ascii="Arial" w:eastAsia="Arial" w:hAnsi="Arial" w:cs="Arial"/>
          <w:b/>
          <w:color w:val="0070C0"/>
          <w:sz w:val="24"/>
          <w:szCs w:val="24"/>
        </w:rPr>
        <w:t>59</w:t>
      </w:r>
      <w:r w:rsidR="001D0AB5" w:rsidRPr="0004662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45C3" w:rsidRPr="0004662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46627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046627">
        <w:rPr>
          <w:rFonts w:ascii="Arial" w:hAnsi="Arial" w:cs="Arial"/>
          <w:sz w:val="24"/>
          <w:shd w:val="clear" w:color="auto" w:fill="FFFFFF"/>
        </w:rPr>
        <w:t xml:space="preserve">or </w:t>
      </w:r>
      <w:r w:rsidR="00B36B86">
        <w:rPr>
          <w:rFonts w:ascii="Arial" w:eastAsia="Arial" w:hAnsi="Arial" w:cs="Arial"/>
          <w:b/>
          <w:color w:val="0070C0"/>
          <w:sz w:val="24"/>
          <w:szCs w:val="24"/>
        </w:rPr>
        <w:t>207</w:t>
      </w:r>
      <w:r w:rsidR="009345C3" w:rsidRPr="0004662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345C3" w:rsidRPr="00046627">
        <w:rPr>
          <w:rFonts w:ascii="Arial" w:hAnsi="Arial" w:cs="Arial"/>
          <w:sz w:val="24"/>
          <w:shd w:val="clear" w:color="auto" w:fill="FFFFFF"/>
        </w:rPr>
        <w:t xml:space="preserve"> </w:t>
      </w:r>
      <w:r w:rsidR="009345C3" w:rsidRPr="00B15295">
        <w:rPr>
          <w:rFonts w:ascii="Arial" w:hAnsi="Arial" w:cs="Arial"/>
          <w:sz w:val="24"/>
          <w:shd w:val="clear" w:color="auto" w:fill="FFFFFF"/>
        </w:rPr>
        <w:t xml:space="preserve">currently staying </w:t>
      </w:r>
      <w:r w:rsidR="006F2C3E" w:rsidRPr="00B15295">
        <w:rPr>
          <w:rFonts w:ascii="Arial" w:hAnsi="Arial" w:cs="Arial"/>
          <w:sz w:val="24"/>
          <w:shd w:val="clear" w:color="auto" w:fill="FFFFFF"/>
        </w:rPr>
        <w:t>near the fire site</w:t>
      </w:r>
      <w:r w:rsidR="006F2C3E">
        <w:rPr>
          <w:rFonts w:ascii="Arial" w:hAnsi="Arial" w:cs="Arial"/>
          <w:sz w:val="24"/>
          <w:shd w:val="clear" w:color="auto" w:fill="FFFFFF"/>
        </w:rPr>
        <w:t xml:space="preserve"> </w:t>
      </w:r>
      <w:r w:rsidRPr="00046627">
        <w:rPr>
          <w:rFonts w:ascii="Arial" w:eastAsia="Arial" w:hAnsi="Arial" w:cs="Arial"/>
          <w:sz w:val="24"/>
          <w:szCs w:val="24"/>
        </w:rPr>
        <w:t>in</w:t>
      </w:r>
      <w:r w:rsidR="009345C3" w:rsidRPr="00046627">
        <w:rPr>
          <w:rFonts w:ascii="Arial" w:hAnsi="Arial" w:cs="Arial"/>
          <w:b/>
          <w:sz w:val="24"/>
          <w:shd w:val="clear" w:color="auto" w:fill="FFFFFF"/>
        </w:rPr>
        <w:t xml:space="preserve"> </w:t>
      </w:r>
      <w:proofErr w:type="spellStart"/>
      <w:r w:rsidR="00BA1488" w:rsidRPr="00BA1488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BA1488" w:rsidRPr="00BA1488">
        <w:rPr>
          <w:rFonts w:ascii="Arial" w:eastAsia="Arial" w:hAnsi="Arial" w:cs="Arial"/>
          <w:b/>
          <w:color w:val="0070C0"/>
          <w:sz w:val="24"/>
          <w:szCs w:val="24"/>
        </w:rPr>
        <w:t xml:space="preserve">. 222 and 230, Manila City </w:t>
      </w:r>
      <w:r w:rsidR="009345C3" w:rsidRPr="00046627">
        <w:rPr>
          <w:rFonts w:ascii="Arial" w:hAnsi="Arial" w:cs="Arial"/>
          <w:sz w:val="24"/>
          <w:shd w:val="clear" w:color="auto" w:fill="FFFFFF"/>
        </w:rPr>
        <w:t>(see Table 2).</w:t>
      </w:r>
    </w:p>
    <w:p w14:paraId="271A16B7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1AE6B23B" w:rsidR="009345C3" w:rsidRPr="000E28BD" w:rsidRDefault="00046627" w:rsidP="009345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2. Number of </w:t>
      </w:r>
      <w:r w:rsidR="009345C3"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345C3"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Families / Persons </w:t>
      </w:r>
      <w:r w:rsidR="00EB6068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Outsi</w:t>
      </w:r>
      <w:r w:rsidR="009345C3"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1092"/>
        <w:gridCol w:w="1092"/>
        <w:gridCol w:w="1260"/>
        <w:gridCol w:w="1258"/>
      </w:tblGrid>
      <w:tr w:rsidR="00BB5D27" w:rsidRPr="00BB5D27" w14:paraId="60E77D90" w14:textId="77777777" w:rsidTr="00BB5D27">
        <w:trPr>
          <w:trHeight w:val="20"/>
        </w:trPr>
        <w:tc>
          <w:tcPr>
            <w:tcW w:w="2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55EF4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863BF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B5D27" w:rsidRPr="00BB5D27" w14:paraId="5074847A" w14:textId="77777777" w:rsidTr="00BB5D27">
        <w:trPr>
          <w:trHeight w:val="20"/>
        </w:trPr>
        <w:tc>
          <w:tcPr>
            <w:tcW w:w="2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03BC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FF80B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BB967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B5D27" w:rsidRPr="00BB5D27" w14:paraId="45CD4996" w14:textId="77777777" w:rsidTr="00BB5D27">
        <w:trPr>
          <w:trHeight w:val="20"/>
        </w:trPr>
        <w:tc>
          <w:tcPr>
            <w:tcW w:w="2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B10EB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4BD9F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B43B9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1C434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10157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B5D27" w:rsidRPr="00BB5D27" w14:paraId="51FB7963" w14:textId="77777777" w:rsidTr="00BB5D27">
        <w:trPr>
          <w:trHeight w:val="20"/>
        </w:trPr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6CD88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7AC61" w14:textId="7D48540E" w:rsidR="00BB5D27" w:rsidRPr="00BB5D27" w:rsidRDefault="00BB5D27" w:rsidP="00B36B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D423" w14:textId="63E45F72" w:rsidR="00BB5D27" w:rsidRPr="00BB5D27" w:rsidRDefault="00BB5D27" w:rsidP="00CB46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46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326D1" w14:textId="3DFC576B" w:rsidR="00BB5D27" w:rsidRPr="00BB5D27" w:rsidRDefault="00B36B86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</w:t>
            </w:r>
            <w:r w:rsidR="00BB5D27"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5138B" w14:textId="7A4B7B89" w:rsidR="00BB5D27" w:rsidRPr="00BB5D27" w:rsidRDefault="00CB4663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</w:t>
            </w:r>
            <w:r w:rsidR="00BB5D27"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B5D27" w:rsidRPr="00BB5D27" w14:paraId="5F2C8408" w14:textId="77777777" w:rsidTr="00BB5D27">
        <w:trPr>
          <w:trHeight w:val="20"/>
        </w:trPr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CA627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F022E" w14:textId="618E7E9C" w:rsidR="00BB5D27" w:rsidRPr="00BB5D27" w:rsidRDefault="00BB5D27" w:rsidP="00B36B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37AA6" w14:textId="6066B2FC" w:rsidR="00BB5D27" w:rsidRPr="00BB5D27" w:rsidRDefault="00BB5D27" w:rsidP="00CB46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46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50747" w14:textId="609D5605" w:rsidR="00BB5D27" w:rsidRPr="00BB5D27" w:rsidRDefault="00B36B86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</w:t>
            </w:r>
            <w:r w:rsidR="00BB5D27"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4E185" w14:textId="0190A498" w:rsidR="00BB5D27" w:rsidRPr="00BB5D27" w:rsidRDefault="00CB4663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</w:t>
            </w:r>
            <w:r w:rsidR="00BB5D27"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B5D27" w:rsidRPr="00BB5D27" w14:paraId="7AED46D5" w14:textId="77777777" w:rsidTr="00BB5D27">
        <w:trPr>
          <w:trHeight w:val="20"/>
        </w:trPr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20325" w14:textId="77777777" w:rsidR="00BB5D27" w:rsidRPr="00BB5D27" w:rsidRDefault="00BB5D27" w:rsidP="00BB5D27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6CEC" w14:textId="69786383" w:rsidR="00BB5D27" w:rsidRPr="00BB5D27" w:rsidRDefault="00BB5D27" w:rsidP="00B36B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36B8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59</w:t>
            </w:r>
            <w:r w:rsidRPr="00BB5D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26256" w14:textId="02BAD2BE" w:rsidR="00BB5D27" w:rsidRPr="00BB5D27" w:rsidRDefault="00BB5D27" w:rsidP="00CB46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CB466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59</w:t>
            </w:r>
            <w:r w:rsidRPr="00BB5D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37DD1" w14:textId="6E74EAD6" w:rsidR="00BB5D27" w:rsidRPr="00BB5D27" w:rsidRDefault="00B36B86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207</w:t>
            </w:r>
            <w:r w:rsidR="00BB5D27" w:rsidRPr="00BB5D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EAF71" w14:textId="0354F5F9" w:rsidR="00BB5D27" w:rsidRPr="00BB5D27" w:rsidRDefault="00CB4663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207</w:t>
            </w:r>
            <w:r w:rsidR="00BB5D27" w:rsidRPr="00BB5D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9E76977" w14:textId="61624DCC" w:rsidR="009345C3" w:rsidRDefault="009345C3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46E5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C87C1DE" w14:textId="3281A3BB" w:rsidR="009345C3" w:rsidRPr="00F5078D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92D7ADE" w14:textId="7C56ED74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2616B217" w:rsidR="00F35CDA" w:rsidRDefault="00D36199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023AE">
        <w:rPr>
          <w:rFonts w:ascii="Arial" w:eastAsia="Arial" w:hAnsi="Arial" w:cs="Arial"/>
          <w:b/>
          <w:sz w:val="24"/>
          <w:szCs w:val="24"/>
        </w:rPr>
        <w:t>Ten</w:t>
      </w:r>
      <w:r w:rsidR="00790C3B" w:rsidRPr="006023AE">
        <w:rPr>
          <w:rFonts w:ascii="Arial" w:eastAsia="Arial" w:hAnsi="Arial" w:cs="Arial"/>
          <w:b/>
          <w:sz w:val="24"/>
          <w:szCs w:val="24"/>
        </w:rPr>
        <w:t xml:space="preserve"> (</w:t>
      </w:r>
      <w:r w:rsidRPr="006023AE">
        <w:rPr>
          <w:rFonts w:ascii="Arial" w:eastAsia="Arial" w:hAnsi="Arial" w:cs="Arial"/>
          <w:b/>
          <w:sz w:val="24"/>
          <w:szCs w:val="24"/>
        </w:rPr>
        <w:t>1</w:t>
      </w:r>
      <w:r w:rsidR="00A64F74" w:rsidRPr="006023AE">
        <w:rPr>
          <w:rFonts w:ascii="Arial" w:eastAsia="Arial" w:hAnsi="Arial" w:cs="Arial"/>
          <w:b/>
          <w:sz w:val="24"/>
          <w:szCs w:val="24"/>
        </w:rPr>
        <w:t>0</w:t>
      </w:r>
      <w:r w:rsidR="00790C3B" w:rsidRPr="006023AE">
        <w:rPr>
          <w:rFonts w:ascii="Arial" w:eastAsia="Arial" w:hAnsi="Arial" w:cs="Arial"/>
          <w:b/>
          <w:sz w:val="24"/>
          <w:szCs w:val="24"/>
        </w:rPr>
        <w:t>)</w:t>
      </w:r>
      <w:r w:rsidR="00E938BC" w:rsidRPr="006023AE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6023AE">
        <w:rPr>
          <w:rFonts w:ascii="Arial" w:eastAsia="Arial" w:hAnsi="Arial" w:cs="Arial"/>
          <w:b/>
          <w:sz w:val="24"/>
          <w:szCs w:val="24"/>
        </w:rPr>
        <w:t>houses</w:t>
      </w:r>
      <w:r w:rsidR="00AA0B82" w:rsidRPr="006023AE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6023AE">
        <w:rPr>
          <w:rFonts w:ascii="Arial" w:eastAsia="Arial" w:hAnsi="Arial" w:cs="Arial"/>
          <w:sz w:val="24"/>
          <w:szCs w:val="24"/>
        </w:rPr>
        <w:t>were</w:t>
      </w:r>
      <w:r w:rsidR="004B575F" w:rsidRPr="006023AE">
        <w:rPr>
          <w:rFonts w:ascii="Arial" w:eastAsia="Arial" w:hAnsi="Arial" w:cs="Arial"/>
          <w:b/>
          <w:sz w:val="24"/>
          <w:szCs w:val="24"/>
        </w:rPr>
        <w:t xml:space="preserve"> </w:t>
      </w:r>
      <w:r w:rsidR="00374D15" w:rsidRPr="006023AE">
        <w:rPr>
          <w:rFonts w:ascii="Arial" w:eastAsia="Arial" w:hAnsi="Arial" w:cs="Arial"/>
          <w:b/>
          <w:sz w:val="24"/>
          <w:szCs w:val="24"/>
        </w:rPr>
        <w:t xml:space="preserve">totally </w:t>
      </w:r>
      <w:r w:rsidR="0024254A" w:rsidRPr="006023AE">
        <w:rPr>
          <w:rFonts w:ascii="Arial" w:eastAsia="Arial" w:hAnsi="Arial" w:cs="Arial"/>
          <w:b/>
          <w:sz w:val="24"/>
          <w:szCs w:val="24"/>
        </w:rPr>
        <w:t xml:space="preserve">damaged </w:t>
      </w:r>
      <w:r w:rsidR="0024254A" w:rsidRPr="006023AE">
        <w:rPr>
          <w:rFonts w:ascii="Arial" w:eastAsia="Arial" w:hAnsi="Arial" w:cs="Arial"/>
          <w:sz w:val="24"/>
          <w:szCs w:val="24"/>
        </w:rPr>
        <w:t>by the fire</w:t>
      </w:r>
      <w:r w:rsidR="00374D15" w:rsidRPr="006023AE">
        <w:rPr>
          <w:rFonts w:ascii="Arial" w:eastAsia="Arial" w:hAnsi="Arial" w:cs="Arial"/>
          <w:sz w:val="24"/>
          <w:szCs w:val="24"/>
        </w:rPr>
        <w:t xml:space="preserve"> (see Table 3)</w:t>
      </w:r>
      <w:r w:rsidR="00140DA1" w:rsidRPr="006023AE">
        <w:rPr>
          <w:rFonts w:ascii="Arial" w:eastAsia="Arial" w:hAnsi="Arial" w:cs="Arial"/>
          <w:sz w:val="24"/>
          <w:szCs w:val="24"/>
        </w:rPr>
        <w:t>.</w:t>
      </w:r>
    </w:p>
    <w:p w14:paraId="491169DE" w14:textId="5EB64526" w:rsidR="00374D15" w:rsidRDefault="00374D1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DA81E0" w14:textId="77777777" w:rsidR="00374D15" w:rsidRPr="006E2A89" w:rsidRDefault="00374D15" w:rsidP="00374D15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D36199" w:rsidRPr="00D36199" w14:paraId="5D01FC01" w14:textId="77777777" w:rsidTr="00D36199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C9257" w14:textId="77777777" w:rsidR="00D36199" w:rsidRPr="00D36199" w:rsidRDefault="00D36199" w:rsidP="00D36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7025A" w14:textId="36382E6F" w:rsidR="00D36199" w:rsidRPr="00D36199" w:rsidRDefault="00D36199" w:rsidP="00D36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36199" w:rsidRPr="00D36199" w14:paraId="1BF73364" w14:textId="77777777" w:rsidTr="00D36199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EBAB6" w14:textId="77777777" w:rsidR="00D36199" w:rsidRPr="00D36199" w:rsidRDefault="00D36199" w:rsidP="00D36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DCE20" w14:textId="77777777" w:rsidR="00D36199" w:rsidRPr="00D36199" w:rsidRDefault="00D36199" w:rsidP="00D36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9A521" w14:textId="77777777" w:rsidR="00D36199" w:rsidRPr="00D36199" w:rsidRDefault="00D36199" w:rsidP="00D36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08E13" w14:textId="77777777" w:rsidR="00D36199" w:rsidRPr="00D36199" w:rsidRDefault="00D36199" w:rsidP="00D36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36199" w:rsidRPr="00D36199" w14:paraId="5C08CDE8" w14:textId="77777777" w:rsidTr="00D3619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F96C7" w14:textId="77777777" w:rsidR="00D36199" w:rsidRPr="00D36199" w:rsidRDefault="00D36199" w:rsidP="00D36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843E9" w14:textId="53147642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1FF9C" w14:textId="1BD7E7F0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7E5D4" w14:textId="168A24BF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6199" w:rsidRPr="00D36199" w14:paraId="11A06B30" w14:textId="77777777" w:rsidTr="00D3619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01997" w14:textId="77777777" w:rsidR="00D36199" w:rsidRPr="00D36199" w:rsidRDefault="00D36199" w:rsidP="00D36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2ADAA" w14:textId="75B6BF73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D3D9B" w14:textId="4060F159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13DE6" w14:textId="729EBA6A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6199" w:rsidRPr="00D36199" w14:paraId="7561425E" w14:textId="77777777" w:rsidTr="00D3619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CC09E" w14:textId="77777777" w:rsidR="00D36199" w:rsidRPr="00D36199" w:rsidRDefault="00D36199" w:rsidP="00D36199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63F5E" w14:textId="42326521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9EE6A" w14:textId="2D6C4EEF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C1653" w14:textId="60A7EFA9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723D9FFF" w14:textId="74CF20AE" w:rsidR="0090152C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3619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97469FD" w14:textId="77777777" w:rsidR="00D36199" w:rsidRDefault="00D36199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9689254" w14:textId="22EF98C8" w:rsidR="00D36199" w:rsidRDefault="00D36199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CC4F19E" w14:textId="5CAF0014" w:rsidR="00A85DC8" w:rsidRDefault="00A85DC8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A2E8EA" w14:textId="1F0804A6" w:rsidR="00A85DC8" w:rsidRDefault="00A85DC8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A70A42" w14:textId="3FB2E199" w:rsidR="00FE0952" w:rsidRDefault="00FE095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C8590EF" w14:textId="69A0270C" w:rsidR="00FE0952" w:rsidRDefault="00FE095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06F0D2" w14:textId="4392E4B8" w:rsidR="00FE0952" w:rsidRDefault="00FE095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7CAE206" w14:textId="77777777" w:rsidR="00FE0952" w:rsidRPr="00F35CDA" w:rsidRDefault="00FE0952" w:rsidP="00FE095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2692F870" w14:textId="20081DF4" w:rsidR="00FE0952" w:rsidRPr="0086485F" w:rsidRDefault="00FE0952" w:rsidP="00FE095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6485F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86485F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9E2A2A">
        <w:rPr>
          <w:rFonts w:ascii="Arial" w:eastAsia="Times New Roman" w:hAnsi="Arial" w:cs="Arial"/>
          <w:b/>
          <w:bCs/>
          <w:color w:val="0070C0"/>
          <w:sz w:val="24"/>
          <w:szCs w:val="24"/>
        </w:rPr>
        <w:t>22,628.40</w:t>
      </w:r>
      <w:r w:rsidRPr="00113B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86485F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by </w:t>
      </w:r>
      <w:r w:rsidRPr="0086485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DSWD </w:t>
      </w:r>
      <w:r w:rsidRPr="0086485F">
        <w:rPr>
          <w:rFonts w:ascii="Arial" w:eastAsia="Times New Roman" w:hAnsi="Arial" w:cs="Arial"/>
          <w:color w:val="000000"/>
          <w:sz w:val="24"/>
          <w:szCs w:val="24"/>
        </w:rPr>
        <w:t>to the affected families</w:t>
      </w:r>
      <w:r w:rsidRPr="0086485F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(see Table 3</w:t>
      </w:r>
      <w:r w:rsidRPr="0086485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6F519EF3" w14:textId="77777777" w:rsidR="00FE0952" w:rsidRPr="00E36265" w:rsidRDefault="00FE0952" w:rsidP="00FE0952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94BCE4F" w14:textId="77777777" w:rsidR="00FE0952" w:rsidRPr="0086485F" w:rsidRDefault="00FE0952" w:rsidP="00FE0952">
      <w:pPr>
        <w:widowControl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Pr="006B2FC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77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406"/>
        <w:gridCol w:w="1352"/>
        <w:gridCol w:w="1352"/>
        <w:gridCol w:w="1352"/>
        <w:gridCol w:w="1352"/>
        <w:gridCol w:w="1352"/>
      </w:tblGrid>
      <w:tr w:rsidR="00FE0952" w:rsidRPr="00113B33" w14:paraId="75D123E7" w14:textId="77777777" w:rsidTr="00537CD5">
        <w:trPr>
          <w:trHeight w:val="20"/>
        </w:trPr>
        <w:tc>
          <w:tcPr>
            <w:tcW w:w="1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67441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6CD5D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E0952" w:rsidRPr="00113B33" w14:paraId="572FE96E" w14:textId="77777777" w:rsidTr="009E2A2A">
        <w:trPr>
          <w:trHeight w:val="20"/>
        </w:trPr>
        <w:tc>
          <w:tcPr>
            <w:tcW w:w="1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3AD1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C6555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815AB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405E9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36562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51ABF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E0952" w:rsidRPr="00113B33" w14:paraId="65D3B08E" w14:textId="77777777" w:rsidTr="009E2A2A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AF33B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20934" w14:textId="3BC2F0F1" w:rsidR="00FE0952" w:rsidRPr="00113B33" w:rsidRDefault="009E2A2A" w:rsidP="00537C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22,628.40</w:t>
            </w:r>
            <w:r w:rsidR="00FE0952"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809DF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FA51F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E92DF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52B1C" w14:textId="3BB2BA90" w:rsidR="00FE0952" w:rsidRPr="00113B33" w:rsidRDefault="009E2A2A" w:rsidP="00537C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22,628.40</w:t>
            </w:r>
          </w:p>
        </w:tc>
      </w:tr>
      <w:tr w:rsidR="00FE0952" w:rsidRPr="00113B33" w14:paraId="351B2C56" w14:textId="77777777" w:rsidTr="009E2A2A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91A32" w14:textId="0609CD13" w:rsidR="00FE0952" w:rsidRPr="00113B33" w:rsidRDefault="009E2A2A" w:rsidP="00537C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EA524" w14:textId="0A2A73F1" w:rsidR="00FE0952" w:rsidRPr="00113B33" w:rsidRDefault="009E2A2A" w:rsidP="00537C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22,628.40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219AA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F6275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0D1DD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FB6F8" w14:textId="1A853F57" w:rsidR="00FE0952" w:rsidRPr="00113B33" w:rsidRDefault="009E2A2A" w:rsidP="00537C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22,628.40</w:t>
            </w:r>
          </w:p>
        </w:tc>
      </w:tr>
      <w:tr w:rsidR="00FE0952" w:rsidRPr="00113B33" w14:paraId="7BF2F08C" w14:textId="77777777" w:rsidTr="009E2A2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85382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87998" w14:textId="1AA2AACE" w:rsidR="00FE0952" w:rsidRPr="00113B33" w:rsidRDefault="009E2A2A" w:rsidP="00537C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D8E1E" w14:textId="4738CF50" w:rsidR="00FE0952" w:rsidRPr="009E2A2A" w:rsidRDefault="009E2A2A" w:rsidP="00537C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A2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22,628.40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1DCD4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1993D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0AC66" w14:textId="77777777" w:rsidR="00FE0952" w:rsidRPr="00113B33" w:rsidRDefault="00FE0952" w:rsidP="00537C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2ACFB" w14:textId="76AF55AC" w:rsidR="00FE0952" w:rsidRPr="00113B33" w:rsidRDefault="009E2A2A" w:rsidP="00537C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A2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22,628.40</w:t>
            </w:r>
          </w:p>
        </w:tc>
      </w:tr>
    </w:tbl>
    <w:p w14:paraId="3D672445" w14:textId="54542EBC" w:rsidR="00FE0952" w:rsidRPr="00AE7146" w:rsidRDefault="009E2A2A" w:rsidP="009E2A2A">
      <w:pPr>
        <w:spacing w:after="0" w:line="240" w:lineRule="auto"/>
        <w:ind w:left="720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   </w:t>
      </w: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755D4194" w14:textId="77777777" w:rsidR="00FE0952" w:rsidRDefault="00FE095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75346DD5" w:rsidR="001149A2" w:rsidRPr="00EC5F21" w:rsidRDefault="00D36199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/>
      </w:r>
      <w:r w:rsidR="001149A2"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CA82898" w:rsidR="00985089" w:rsidRPr="006E2A89" w:rsidRDefault="00A85DC8" w:rsidP="00C3403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C34031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871E2F9" w:rsidR="00985089" w:rsidRPr="006E2A89" w:rsidRDefault="00E97EC4" w:rsidP="00281794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946CA7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D05F24F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34031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D2D6F01" w:rsidR="00E938BC" w:rsidRPr="00281794" w:rsidRDefault="00A85DC8" w:rsidP="004834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4834A6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28179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281794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AE3F2F" w14:textId="473357F2" w:rsidR="007E4A5B" w:rsidRDefault="007E4A5B" w:rsidP="007F00E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 FO-NCR submitted their </w:t>
            </w:r>
            <w:r w:rsidRPr="007E4A5B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Report.</w:t>
            </w:r>
          </w:p>
          <w:p w14:paraId="2576CD9D" w14:textId="77777777" w:rsidR="00996F39" w:rsidRDefault="000D40EA" w:rsidP="00996F3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 FO-NCR provided 60 family food packs amounting to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Php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22,628.40 to the affected families.</w:t>
            </w:r>
          </w:p>
          <w:p w14:paraId="270EAEC7" w14:textId="73358779" w:rsidR="00996F39" w:rsidRPr="00996F39" w:rsidRDefault="00996F39" w:rsidP="00996F3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996F3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 FO-NCR through the Crisis Intervention Section (CIS) provided </w:t>
            </w:r>
            <w:r w:rsidR="00393FD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Php6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0,000.00 </w:t>
            </w:r>
            <w:r w:rsidR="00393FD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worth of </w:t>
            </w:r>
            <w:r w:rsidRPr="00996F3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financial assistance to </w:t>
            </w:r>
            <w:r w:rsidR="00393FD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he bereaved</w:t>
            </w:r>
            <w:r w:rsidRPr="00996F3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families.</w:t>
            </w:r>
          </w:p>
          <w:p w14:paraId="1061E0DF" w14:textId="67F68083" w:rsidR="007F00E6" w:rsidRPr="007F00E6" w:rsidRDefault="006F2C3E" w:rsidP="007F00E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 </w:t>
            </w:r>
            <w:r w:rsidR="007F00E6" w:rsidRPr="007F00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FO-NCR is continuously coordinating with Manila Department of Social Welfare for updates and for any augmentation assistance needed for the affected families.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FED8D94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C34031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2245B78E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79F90BC" w14:textId="77777777" w:rsidR="00F5078D" w:rsidRPr="00EC5F21" w:rsidRDefault="00F5078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04964FE2" w:rsidR="00F35CDA" w:rsidRDefault="00A85DC8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524C5BA8" w:rsidR="00AA0B82" w:rsidRDefault="004503CF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r>
        <w:rPr>
          <w:rFonts w:ascii="Arial" w:eastAsia="Arial" w:hAnsi="Arial" w:cs="Arial"/>
          <w:b/>
          <w:sz w:val="24"/>
          <w:szCs w:val="24"/>
        </w:rPr>
        <w:t>LESLIE R. JAWILI</w:t>
      </w:r>
    </w:p>
    <w:bookmarkEnd w:id="1"/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2C358" w14:textId="77777777" w:rsidR="00530915" w:rsidRDefault="00530915">
      <w:pPr>
        <w:spacing w:after="0" w:line="240" w:lineRule="auto"/>
      </w:pPr>
      <w:r>
        <w:separator/>
      </w:r>
    </w:p>
  </w:endnote>
  <w:endnote w:type="continuationSeparator" w:id="0">
    <w:p w14:paraId="4C7201FE" w14:textId="77777777" w:rsidR="00530915" w:rsidRDefault="0053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6EF1BBE" w:rsidR="00350210" w:rsidRPr="00E61BD7" w:rsidRDefault="0082655B" w:rsidP="00FF68E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4503CF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4503CF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F68E1">
      <w:rPr>
        <w:rFonts w:ascii="Arial" w:eastAsia="Arial" w:hAnsi="Arial" w:cs="Arial"/>
        <w:sz w:val="14"/>
        <w:szCs w:val="14"/>
      </w:rPr>
      <w:t xml:space="preserve">DSWD DROMIC </w:t>
    </w:r>
    <w:r w:rsidR="00FC0149">
      <w:rPr>
        <w:rFonts w:ascii="Arial" w:eastAsia="Arial" w:hAnsi="Arial" w:cs="Arial"/>
        <w:sz w:val="14"/>
        <w:szCs w:val="14"/>
      </w:rPr>
      <w:t xml:space="preserve">Terminal Report </w:t>
    </w:r>
    <w:r w:rsidR="00FF68E1">
      <w:rPr>
        <w:rFonts w:ascii="Arial" w:eastAsia="Arial" w:hAnsi="Arial" w:cs="Arial"/>
        <w:sz w:val="14"/>
        <w:szCs w:val="14"/>
      </w:rPr>
      <w:t xml:space="preserve">on the </w:t>
    </w:r>
    <w:r w:rsidR="00FF68E1" w:rsidRPr="00FF68E1">
      <w:rPr>
        <w:rFonts w:ascii="Arial" w:eastAsia="Arial" w:hAnsi="Arial" w:cs="Arial"/>
        <w:sz w:val="14"/>
        <w:szCs w:val="14"/>
      </w:rPr>
      <w:t>Fire Incident in</w:t>
    </w:r>
    <w:r w:rsidR="00FF68E1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FF68E1">
      <w:rPr>
        <w:rFonts w:ascii="Arial" w:eastAsia="Arial" w:hAnsi="Arial" w:cs="Arial"/>
        <w:sz w:val="14"/>
        <w:szCs w:val="14"/>
      </w:rPr>
      <w:t>Brgy</w:t>
    </w:r>
    <w:proofErr w:type="spellEnd"/>
    <w:r w:rsidR="00FF68E1">
      <w:rPr>
        <w:rFonts w:ascii="Arial" w:eastAsia="Arial" w:hAnsi="Arial" w:cs="Arial"/>
        <w:sz w:val="14"/>
        <w:szCs w:val="14"/>
      </w:rPr>
      <w:t xml:space="preserve">. 222 and 230, Manila City </w:t>
    </w:r>
    <w:r w:rsidR="00FC0149">
      <w:rPr>
        <w:rFonts w:ascii="Arial" w:eastAsia="Arial" w:hAnsi="Arial" w:cs="Arial"/>
        <w:sz w:val="14"/>
        <w:szCs w:val="14"/>
      </w:rPr>
      <w:t>27 January 2020, 6P</w:t>
    </w:r>
    <w:r w:rsidR="00FF68E1" w:rsidRPr="00FF68E1">
      <w:rPr>
        <w:rFonts w:ascii="Arial" w:eastAsia="Arial" w:hAnsi="Arial" w:cs="Arial"/>
        <w:sz w:val="14"/>
        <w:szCs w:val="14"/>
      </w:rPr>
      <w:t>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A1F52" w14:textId="77777777" w:rsidR="00530915" w:rsidRDefault="00530915">
      <w:pPr>
        <w:spacing w:after="0" w:line="240" w:lineRule="auto"/>
      </w:pPr>
      <w:r>
        <w:separator/>
      </w:r>
    </w:p>
  </w:footnote>
  <w:footnote w:type="continuationSeparator" w:id="0">
    <w:p w14:paraId="4F637F96" w14:textId="77777777" w:rsidR="00530915" w:rsidRDefault="0053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76060"/>
    <w:multiLevelType w:val="hybridMultilevel"/>
    <w:tmpl w:val="BE484C1C"/>
    <w:lvl w:ilvl="0" w:tplc="0E4A7450">
      <w:start w:val="16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627"/>
    <w:rsid w:val="00046FA7"/>
    <w:rsid w:val="00047B81"/>
    <w:rsid w:val="00050766"/>
    <w:rsid w:val="00050B63"/>
    <w:rsid w:val="00064AE3"/>
    <w:rsid w:val="00083789"/>
    <w:rsid w:val="00096310"/>
    <w:rsid w:val="00096890"/>
    <w:rsid w:val="000D40EA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847A6"/>
    <w:rsid w:val="00186433"/>
    <w:rsid w:val="001A02D7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34BA"/>
    <w:rsid w:val="001F5868"/>
    <w:rsid w:val="0020468C"/>
    <w:rsid w:val="00204CA5"/>
    <w:rsid w:val="00204FE4"/>
    <w:rsid w:val="0021181A"/>
    <w:rsid w:val="00212E66"/>
    <w:rsid w:val="002146F2"/>
    <w:rsid w:val="0022046D"/>
    <w:rsid w:val="00222413"/>
    <w:rsid w:val="00232528"/>
    <w:rsid w:val="0024254A"/>
    <w:rsid w:val="00250D5A"/>
    <w:rsid w:val="00251F06"/>
    <w:rsid w:val="00261E2B"/>
    <w:rsid w:val="00281794"/>
    <w:rsid w:val="00282674"/>
    <w:rsid w:val="002840BB"/>
    <w:rsid w:val="002851FF"/>
    <w:rsid w:val="0029135E"/>
    <w:rsid w:val="00293CD5"/>
    <w:rsid w:val="00294F11"/>
    <w:rsid w:val="00296B42"/>
    <w:rsid w:val="002A099E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352DF"/>
    <w:rsid w:val="00350210"/>
    <w:rsid w:val="00352A0E"/>
    <w:rsid w:val="00355890"/>
    <w:rsid w:val="00364ECE"/>
    <w:rsid w:val="00371C7A"/>
    <w:rsid w:val="00374D15"/>
    <w:rsid w:val="00385592"/>
    <w:rsid w:val="00386942"/>
    <w:rsid w:val="0039157E"/>
    <w:rsid w:val="00393978"/>
    <w:rsid w:val="00393FD3"/>
    <w:rsid w:val="00395903"/>
    <w:rsid w:val="003A647C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503CF"/>
    <w:rsid w:val="004601AB"/>
    <w:rsid w:val="004664E2"/>
    <w:rsid w:val="00475FE2"/>
    <w:rsid w:val="004834A6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14FBA"/>
    <w:rsid w:val="0052595A"/>
    <w:rsid w:val="00530915"/>
    <w:rsid w:val="00544E1B"/>
    <w:rsid w:val="005503BF"/>
    <w:rsid w:val="00551079"/>
    <w:rsid w:val="0058197B"/>
    <w:rsid w:val="005838F4"/>
    <w:rsid w:val="00590B6B"/>
    <w:rsid w:val="005B7B3E"/>
    <w:rsid w:val="005F1BD1"/>
    <w:rsid w:val="006023AE"/>
    <w:rsid w:val="0061793C"/>
    <w:rsid w:val="00633489"/>
    <w:rsid w:val="00635DDB"/>
    <w:rsid w:val="00640174"/>
    <w:rsid w:val="00642CB1"/>
    <w:rsid w:val="00651F59"/>
    <w:rsid w:val="0065737B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503"/>
    <w:rsid w:val="006E2A89"/>
    <w:rsid w:val="006F0656"/>
    <w:rsid w:val="006F2C3E"/>
    <w:rsid w:val="006F5CE2"/>
    <w:rsid w:val="006F7673"/>
    <w:rsid w:val="00721CF9"/>
    <w:rsid w:val="0072435D"/>
    <w:rsid w:val="007304C3"/>
    <w:rsid w:val="007313BB"/>
    <w:rsid w:val="0073140C"/>
    <w:rsid w:val="0073532B"/>
    <w:rsid w:val="00735A53"/>
    <w:rsid w:val="0073758B"/>
    <w:rsid w:val="0074694B"/>
    <w:rsid w:val="007476E8"/>
    <w:rsid w:val="007529C5"/>
    <w:rsid w:val="007676C2"/>
    <w:rsid w:val="00773B3E"/>
    <w:rsid w:val="00790C3B"/>
    <w:rsid w:val="007A7D4B"/>
    <w:rsid w:val="007B4BD7"/>
    <w:rsid w:val="007B50B5"/>
    <w:rsid w:val="007B7DAC"/>
    <w:rsid w:val="007C182C"/>
    <w:rsid w:val="007D6598"/>
    <w:rsid w:val="007D6982"/>
    <w:rsid w:val="007E1D77"/>
    <w:rsid w:val="007E4A5B"/>
    <w:rsid w:val="007E75A9"/>
    <w:rsid w:val="007F00E6"/>
    <w:rsid w:val="008002F9"/>
    <w:rsid w:val="00806045"/>
    <w:rsid w:val="008078E0"/>
    <w:rsid w:val="00807A40"/>
    <w:rsid w:val="0081334A"/>
    <w:rsid w:val="00814B21"/>
    <w:rsid w:val="00822EC2"/>
    <w:rsid w:val="0082655B"/>
    <w:rsid w:val="008268F2"/>
    <w:rsid w:val="0083244C"/>
    <w:rsid w:val="00841D10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04AB6"/>
    <w:rsid w:val="009112F7"/>
    <w:rsid w:val="0091510D"/>
    <w:rsid w:val="00927484"/>
    <w:rsid w:val="009279A3"/>
    <w:rsid w:val="009345C3"/>
    <w:rsid w:val="00946CA7"/>
    <w:rsid w:val="0096454D"/>
    <w:rsid w:val="00970CF8"/>
    <w:rsid w:val="009731CF"/>
    <w:rsid w:val="00975599"/>
    <w:rsid w:val="0097590D"/>
    <w:rsid w:val="009808ED"/>
    <w:rsid w:val="00982647"/>
    <w:rsid w:val="00985089"/>
    <w:rsid w:val="00996F39"/>
    <w:rsid w:val="009A361E"/>
    <w:rsid w:val="009A7847"/>
    <w:rsid w:val="009B5C96"/>
    <w:rsid w:val="009C5F5F"/>
    <w:rsid w:val="009C60CA"/>
    <w:rsid w:val="009D00D2"/>
    <w:rsid w:val="009D7FD6"/>
    <w:rsid w:val="009E122F"/>
    <w:rsid w:val="009E2A2A"/>
    <w:rsid w:val="00A055F1"/>
    <w:rsid w:val="00A06F09"/>
    <w:rsid w:val="00A23135"/>
    <w:rsid w:val="00A33B64"/>
    <w:rsid w:val="00A42E03"/>
    <w:rsid w:val="00A44EDB"/>
    <w:rsid w:val="00A472A2"/>
    <w:rsid w:val="00A611B9"/>
    <w:rsid w:val="00A63054"/>
    <w:rsid w:val="00A64F74"/>
    <w:rsid w:val="00A820CC"/>
    <w:rsid w:val="00A8218F"/>
    <w:rsid w:val="00A855F6"/>
    <w:rsid w:val="00A85DC8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2CE4"/>
    <w:rsid w:val="00AE4DAB"/>
    <w:rsid w:val="00AE7D6B"/>
    <w:rsid w:val="00AF2DC0"/>
    <w:rsid w:val="00AF5E15"/>
    <w:rsid w:val="00B0292E"/>
    <w:rsid w:val="00B1185F"/>
    <w:rsid w:val="00B15295"/>
    <w:rsid w:val="00B152B7"/>
    <w:rsid w:val="00B302C8"/>
    <w:rsid w:val="00B31859"/>
    <w:rsid w:val="00B332D1"/>
    <w:rsid w:val="00B36B86"/>
    <w:rsid w:val="00B40F59"/>
    <w:rsid w:val="00B56338"/>
    <w:rsid w:val="00B624F8"/>
    <w:rsid w:val="00B62851"/>
    <w:rsid w:val="00B74D69"/>
    <w:rsid w:val="00B75DA9"/>
    <w:rsid w:val="00B81D7E"/>
    <w:rsid w:val="00B865A2"/>
    <w:rsid w:val="00B86763"/>
    <w:rsid w:val="00BA1488"/>
    <w:rsid w:val="00BA7DD8"/>
    <w:rsid w:val="00BB2F4A"/>
    <w:rsid w:val="00BB5D27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031"/>
    <w:rsid w:val="00C34723"/>
    <w:rsid w:val="00C40666"/>
    <w:rsid w:val="00C46DD4"/>
    <w:rsid w:val="00C46E50"/>
    <w:rsid w:val="00C46E98"/>
    <w:rsid w:val="00C52E1F"/>
    <w:rsid w:val="00C6154C"/>
    <w:rsid w:val="00C61BA3"/>
    <w:rsid w:val="00C71876"/>
    <w:rsid w:val="00C732BB"/>
    <w:rsid w:val="00C9090C"/>
    <w:rsid w:val="00C94159"/>
    <w:rsid w:val="00CB0E38"/>
    <w:rsid w:val="00CB4663"/>
    <w:rsid w:val="00CB57AA"/>
    <w:rsid w:val="00CC4362"/>
    <w:rsid w:val="00CC761F"/>
    <w:rsid w:val="00CD15AF"/>
    <w:rsid w:val="00CD315D"/>
    <w:rsid w:val="00CD5212"/>
    <w:rsid w:val="00CF4E5F"/>
    <w:rsid w:val="00D0357D"/>
    <w:rsid w:val="00D05A14"/>
    <w:rsid w:val="00D10EA4"/>
    <w:rsid w:val="00D343DF"/>
    <w:rsid w:val="00D36199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E729F"/>
    <w:rsid w:val="00DF041D"/>
    <w:rsid w:val="00DF52EC"/>
    <w:rsid w:val="00E02B90"/>
    <w:rsid w:val="00E236E0"/>
    <w:rsid w:val="00E24905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6068"/>
    <w:rsid w:val="00EC1834"/>
    <w:rsid w:val="00EC5F21"/>
    <w:rsid w:val="00ED5D30"/>
    <w:rsid w:val="00EE646E"/>
    <w:rsid w:val="00EF0E3A"/>
    <w:rsid w:val="00EF2BE1"/>
    <w:rsid w:val="00EF34B8"/>
    <w:rsid w:val="00F00957"/>
    <w:rsid w:val="00F03678"/>
    <w:rsid w:val="00F12A81"/>
    <w:rsid w:val="00F27639"/>
    <w:rsid w:val="00F35CDA"/>
    <w:rsid w:val="00F43570"/>
    <w:rsid w:val="00F44EB6"/>
    <w:rsid w:val="00F460E8"/>
    <w:rsid w:val="00F5078D"/>
    <w:rsid w:val="00F55BF9"/>
    <w:rsid w:val="00F6184C"/>
    <w:rsid w:val="00F6280F"/>
    <w:rsid w:val="00F63AF5"/>
    <w:rsid w:val="00F65096"/>
    <w:rsid w:val="00F75D3D"/>
    <w:rsid w:val="00F779C6"/>
    <w:rsid w:val="00F81557"/>
    <w:rsid w:val="00F95CC7"/>
    <w:rsid w:val="00FA5870"/>
    <w:rsid w:val="00FA665B"/>
    <w:rsid w:val="00FC0149"/>
    <w:rsid w:val="00FC3E81"/>
    <w:rsid w:val="00FC7CDE"/>
    <w:rsid w:val="00FE0952"/>
    <w:rsid w:val="00FE6FE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40</cp:revision>
  <dcterms:created xsi:type="dcterms:W3CDTF">2020-01-16T12:20:00Z</dcterms:created>
  <dcterms:modified xsi:type="dcterms:W3CDTF">2020-01-27T07:13:00Z</dcterms:modified>
</cp:coreProperties>
</file>