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286BD130" w:rsidR="00D567C6" w:rsidRPr="00DE2FEA" w:rsidRDefault="00CD5212" w:rsidP="00DE2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E2FEA">
        <w:rPr>
          <w:rFonts w:ascii="Arial" w:eastAsia="Arial" w:hAnsi="Arial" w:cs="Arial"/>
          <w:b/>
          <w:sz w:val="32"/>
          <w:szCs w:val="24"/>
        </w:rPr>
        <w:t>DSWD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Pr="00DE2FEA">
        <w:rPr>
          <w:rFonts w:ascii="Arial" w:eastAsia="Arial" w:hAnsi="Arial" w:cs="Arial"/>
          <w:b/>
          <w:sz w:val="32"/>
          <w:szCs w:val="24"/>
        </w:rPr>
        <w:t>DROMIC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="004A36B2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DE2FEA">
        <w:rPr>
          <w:rFonts w:ascii="Arial" w:eastAsia="Arial" w:hAnsi="Arial" w:cs="Arial"/>
          <w:b/>
          <w:sz w:val="32"/>
          <w:szCs w:val="24"/>
        </w:rPr>
        <w:t>Report</w:t>
      </w:r>
      <w:r w:rsidR="004A36B2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DE2FEA">
        <w:rPr>
          <w:rFonts w:ascii="Arial" w:eastAsia="Arial" w:hAnsi="Arial" w:cs="Arial"/>
          <w:b/>
          <w:sz w:val="32"/>
          <w:szCs w:val="24"/>
        </w:rPr>
        <w:t>o</w:t>
      </w:r>
      <w:r w:rsidR="00D567C6" w:rsidRPr="00DE2FEA">
        <w:rPr>
          <w:rFonts w:ascii="Arial" w:eastAsia="Arial" w:hAnsi="Arial" w:cs="Arial"/>
          <w:b/>
          <w:sz w:val="32"/>
          <w:szCs w:val="24"/>
        </w:rPr>
        <w:t>n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DE2FEA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6DCD38E3" w:rsidR="00000CC0" w:rsidRPr="00DE2FEA" w:rsidRDefault="00000CC0" w:rsidP="00DE2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E2FEA">
        <w:rPr>
          <w:rFonts w:ascii="Arial" w:eastAsia="Arial" w:hAnsi="Arial" w:cs="Arial"/>
          <w:b/>
          <w:sz w:val="32"/>
          <w:szCs w:val="24"/>
        </w:rPr>
        <w:t>Fire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Pr="00DE2FEA">
        <w:rPr>
          <w:rFonts w:ascii="Arial" w:eastAsia="Arial" w:hAnsi="Arial" w:cs="Arial"/>
          <w:b/>
          <w:sz w:val="32"/>
          <w:szCs w:val="24"/>
        </w:rPr>
        <w:t>Incident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DE2FEA">
        <w:rPr>
          <w:rFonts w:ascii="Arial" w:eastAsia="Arial" w:hAnsi="Arial" w:cs="Arial"/>
          <w:b/>
          <w:sz w:val="32"/>
          <w:szCs w:val="24"/>
        </w:rPr>
        <w:t>in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81557" w:rsidRPr="00DE2FEA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DE2FEA">
        <w:rPr>
          <w:rFonts w:ascii="Arial" w:eastAsia="Arial" w:hAnsi="Arial" w:cs="Arial"/>
          <w:b/>
          <w:sz w:val="32"/>
          <w:szCs w:val="24"/>
        </w:rPr>
        <w:t>.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="00920A04" w:rsidRPr="00DE2FEA">
        <w:rPr>
          <w:rFonts w:ascii="Arial" w:eastAsia="Arial" w:hAnsi="Arial" w:cs="Arial"/>
          <w:b/>
          <w:sz w:val="32"/>
          <w:szCs w:val="24"/>
        </w:rPr>
        <w:t>Mahogany</w:t>
      </w:r>
      <w:r w:rsidR="005A2963" w:rsidRPr="00DE2FEA">
        <w:rPr>
          <w:rFonts w:ascii="Arial" w:eastAsia="Arial" w:hAnsi="Arial" w:cs="Arial"/>
          <w:b/>
          <w:sz w:val="32"/>
          <w:szCs w:val="24"/>
        </w:rPr>
        <w:t>,</w:t>
      </w:r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920A04" w:rsidRPr="00DE2FEA">
        <w:rPr>
          <w:rFonts w:ascii="Arial" w:eastAsia="Arial" w:hAnsi="Arial" w:cs="Arial"/>
          <w:b/>
          <w:sz w:val="32"/>
          <w:szCs w:val="24"/>
        </w:rPr>
        <w:t>Butuan</w:t>
      </w:r>
      <w:proofErr w:type="spellEnd"/>
      <w:r w:rsidR="0055458B" w:rsidRPr="00DE2FEA">
        <w:rPr>
          <w:rFonts w:ascii="Arial" w:eastAsia="Arial" w:hAnsi="Arial" w:cs="Arial"/>
          <w:b/>
          <w:sz w:val="32"/>
          <w:szCs w:val="24"/>
        </w:rPr>
        <w:t xml:space="preserve"> </w:t>
      </w:r>
      <w:r w:rsidR="00920A04" w:rsidRPr="00DE2FEA">
        <w:rPr>
          <w:rFonts w:ascii="Arial" w:eastAsia="Arial" w:hAnsi="Arial" w:cs="Arial"/>
          <w:b/>
          <w:sz w:val="32"/>
          <w:szCs w:val="24"/>
        </w:rPr>
        <w:t>City</w:t>
      </w:r>
    </w:p>
    <w:p w14:paraId="14BF7CE8" w14:textId="768C69C1" w:rsidR="00F35CDA" w:rsidRPr="00DE2FEA" w:rsidRDefault="004A36B2" w:rsidP="00DE2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 February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DE2FEA">
        <w:rPr>
          <w:rFonts w:ascii="Arial" w:eastAsia="Arial" w:hAnsi="Arial" w:cs="Arial"/>
          <w:sz w:val="24"/>
          <w:szCs w:val="24"/>
        </w:rPr>
        <w:t>2020</w:t>
      </w:r>
      <w:r w:rsidR="001149A2" w:rsidRPr="00DE2FEA">
        <w:rPr>
          <w:rFonts w:ascii="Arial" w:eastAsia="Arial" w:hAnsi="Arial" w:cs="Arial"/>
          <w:sz w:val="24"/>
          <w:szCs w:val="24"/>
        </w:rPr>
        <w:t>,</w:t>
      </w:r>
      <w:r w:rsidR="0055458B" w:rsidRPr="00DE2FEA">
        <w:rPr>
          <w:rFonts w:ascii="Arial" w:eastAsia="Arial" w:hAnsi="Arial" w:cs="Arial"/>
          <w:sz w:val="24"/>
          <w:szCs w:val="24"/>
        </w:rPr>
        <w:t xml:space="preserve"> </w:t>
      </w:r>
      <w:r w:rsidR="00897287" w:rsidRPr="00DE2FEA">
        <w:rPr>
          <w:rFonts w:ascii="Arial" w:eastAsia="Arial" w:hAnsi="Arial" w:cs="Arial"/>
          <w:sz w:val="24"/>
          <w:szCs w:val="24"/>
        </w:rPr>
        <w:t>6PM</w:t>
      </w:r>
    </w:p>
    <w:p w14:paraId="3939C6E3" w14:textId="04EF4D5C" w:rsidR="00F35CDA" w:rsidRPr="00DE2FEA" w:rsidRDefault="00F35CDA" w:rsidP="00DE2FE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15434ED3" w:rsidR="004B575F" w:rsidRPr="00D4138D" w:rsidRDefault="004A36B2" w:rsidP="00DE2FE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D4138D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at </w:t>
      </w:r>
      <w:proofErr w:type="spellStart"/>
      <w:r w:rsidRPr="00D4138D">
        <w:rPr>
          <w:rFonts w:ascii="Arial" w:eastAsia="Arial" w:hAnsi="Arial" w:cs="Arial"/>
          <w:i/>
          <w:sz w:val="24"/>
          <w:szCs w:val="24"/>
        </w:rPr>
        <w:t>Purok</w:t>
      </w:r>
      <w:proofErr w:type="spellEnd"/>
      <w:r w:rsidRPr="00D4138D">
        <w:rPr>
          <w:rFonts w:ascii="Arial" w:eastAsia="Arial" w:hAnsi="Arial" w:cs="Arial"/>
          <w:i/>
          <w:sz w:val="24"/>
          <w:szCs w:val="24"/>
        </w:rPr>
        <w:t xml:space="preserve"> 2, </w:t>
      </w:r>
      <w:proofErr w:type="spellStart"/>
      <w:r w:rsidRPr="00D4138D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D4138D">
        <w:rPr>
          <w:rFonts w:ascii="Arial" w:eastAsia="Arial" w:hAnsi="Arial" w:cs="Arial"/>
          <w:i/>
          <w:sz w:val="24"/>
          <w:szCs w:val="24"/>
        </w:rPr>
        <w:t xml:space="preserve">. Mahogany, </w:t>
      </w:r>
      <w:proofErr w:type="spellStart"/>
      <w:r w:rsidRPr="00D4138D">
        <w:rPr>
          <w:rFonts w:ascii="Arial" w:eastAsia="Arial" w:hAnsi="Arial" w:cs="Arial"/>
          <w:i/>
          <w:sz w:val="24"/>
          <w:szCs w:val="24"/>
        </w:rPr>
        <w:t>Butuan</w:t>
      </w:r>
      <w:proofErr w:type="spellEnd"/>
      <w:r w:rsidRPr="00D4138D">
        <w:rPr>
          <w:rFonts w:ascii="Arial" w:eastAsia="Arial" w:hAnsi="Arial" w:cs="Arial"/>
          <w:i/>
          <w:sz w:val="24"/>
          <w:szCs w:val="24"/>
        </w:rPr>
        <w:t xml:space="preserve"> City o</w:t>
      </w:r>
      <w:r w:rsidR="00CD315D" w:rsidRPr="00D4138D">
        <w:rPr>
          <w:rFonts w:ascii="Arial" w:eastAsia="Arial" w:hAnsi="Arial" w:cs="Arial"/>
          <w:i/>
          <w:sz w:val="24"/>
          <w:szCs w:val="24"/>
        </w:rPr>
        <w:t>n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26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A65E2C" w:rsidRPr="00D4138D">
        <w:rPr>
          <w:rFonts w:ascii="Arial" w:eastAsia="Arial" w:hAnsi="Arial" w:cs="Arial"/>
          <w:i/>
          <w:sz w:val="24"/>
          <w:szCs w:val="24"/>
        </w:rPr>
        <w:t>January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A65E2C" w:rsidRPr="00D4138D">
        <w:rPr>
          <w:rFonts w:ascii="Arial" w:eastAsia="Arial" w:hAnsi="Arial" w:cs="Arial"/>
          <w:i/>
          <w:sz w:val="24"/>
          <w:szCs w:val="24"/>
        </w:rPr>
        <w:t>2020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at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12:30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5A2963" w:rsidRPr="00D4138D">
        <w:rPr>
          <w:rFonts w:ascii="Arial" w:eastAsia="Arial" w:hAnsi="Arial" w:cs="Arial"/>
          <w:i/>
          <w:sz w:val="24"/>
          <w:szCs w:val="24"/>
        </w:rPr>
        <w:t>PM</w:t>
      </w:r>
      <w:r w:rsidRPr="00D4138D">
        <w:rPr>
          <w:rFonts w:ascii="Arial" w:eastAsia="Arial" w:hAnsi="Arial" w:cs="Arial"/>
          <w:i/>
          <w:sz w:val="24"/>
          <w:szCs w:val="24"/>
        </w:rPr>
        <w:t xml:space="preserve">. </w:t>
      </w:r>
      <w:r w:rsidR="006801BD" w:rsidRPr="00D4138D">
        <w:rPr>
          <w:rFonts w:ascii="Arial" w:eastAsia="Arial" w:hAnsi="Arial" w:cs="Arial"/>
          <w:i/>
          <w:sz w:val="24"/>
          <w:szCs w:val="24"/>
        </w:rPr>
        <w:t>The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D4138D">
        <w:rPr>
          <w:rFonts w:ascii="Arial" w:eastAsia="Arial" w:hAnsi="Arial" w:cs="Arial"/>
          <w:i/>
          <w:sz w:val="24"/>
          <w:szCs w:val="24"/>
        </w:rPr>
        <w:t>cause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D4138D">
        <w:rPr>
          <w:rFonts w:ascii="Arial" w:eastAsia="Arial" w:hAnsi="Arial" w:cs="Arial"/>
          <w:i/>
          <w:sz w:val="24"/>
          <w:szCs w:val="24"/>
        </w:rPr>
        <w:t>of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D4138D">
        <w:rPr>
          <w:rFonts w:ascii="Arial" w:eastAsia="Arial" w:hAnsi="Arial" w:cs="Arial"/>
          <w:i/>
          <w:sz w:val="24"/>
          <w:szCs w:val="24"/>
        </w:rPr>
        <w:t>fire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3C7E1A" w:rsidRPr="00D4138D">
        <w:rPr>
          <w:rFonts w:ascii="Arial" w:eastAsia="Arial" w:hAnsi="Arial" w:cs="Arial"/>
          <w:i/>
          <w:sz w:val="24"/>
          <w:szCs w:val="24"/>
        </w:rPr>
        <w:t>was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due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to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children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playing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with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matches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and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paper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inside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the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unattended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house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of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Ms.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“</w:t>
      </w:r>
      <w:proofErr w:type="spellStart"/>
      <w:r w:rsidR="00F53682" w:rsidRPr="00D4138D">
        <w:rPr>
          <w:rFonts w:ascii="Arial" w:eastAsia="Arial" w:hAnsi="Arial" w:cs="Arial"/>
          <w:i/>
          <w:sz w:val="24"/>
          <w:szCs w:val="24"/>
        </w:rPr>
        <w:t>Daday</w:t>
      </w:r>
      <w:proofErr w:type="spellEnd"/>
      <w:r w:rsidR="00F53682" w:rsidRPr="00D4138D">
        <w:rPr>
          <w:rFonts w:ascii="Arial" w:eastAsia="Arial" w:hAnsi="Arial" w:cs="Arial"/>
          <w:i/>
          <w:sz w:val="24"/>
          <w:szCs w:val="24"/>
        </w:rPr>
        <w:t>”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F53682" w:rsidRPr="00D4138D">
        <w:rPr>
          <w:rFonts w:ascii="Arial" w:eastAsia="Arial" w:hAnsi="Arial" w:cs="Arial"/>
          <w:i/>
          <w:sz w:val="24"/>
          <w:szCs w:val="24"/>
        </w:rPr>
        <w:t>Beto</w:t>
      </w:r>
      <w:proofErr w:type="spellEnd"/>
      <w:r w:rsidR="00F53682" w:rsidRPr="00D4138D">
        <w:rPr>
          <w:rFonts w:ascii="Arial" w:eastAsia="Arial" w:hAnsi="Arial" w:cs="Arial"/>
          <w:i/>
          <w:sz w:val="24"/>
          <w:szCs w:val="24"/>
        </w:rPr>
        <w:t>.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The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fire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3C7E1A" w:rsidRPr="00D4138D">
        <w:rPr>
          <w:rFonts w:ascii="Arial" w:eastAsia="Arial" w:hAnsi="Arial" w:cs="Arial"/>
          <w:i/>
          <w:sz w:val="24"/>
          <w:szCs w:val="24"/>
        </w:rPr>
        <w:t>was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out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at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around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2:45</w:t>
      </w:r>
      <w:r w:rsidR="0055458B" w:rsidRPr="00D4138D">
        <w:rPr>
          <w:rFonts w:ascii="Arial" w:eastAsia="Arial" w:hAnsi="Arial" w:cs="Arial"/>
          <w:i/>
          <w:sz w:val="24"/>
          <w:szCs w:val="24"/>
        </w:rPr>
        <w:t xml:space="preserve"> </w:t>
      </w:r>
      <w:r w:rsidR="00F53682" w:rsidRPr="00D4138D">
        <w:rPr>
          <w:rFonts w:ascii="Arial" w:eastAsia="Arial" w:hAnsi="Arial" w:cs="Arial"/>
          <w:i/>
          <w:sz w:val="24"/>
          <w:szCs w:val="24"/>
        </w:rPr>
        <w:t>PM.</w:t>
      </w:r>
    </w:p>
    <w:p w14:paraId="30F29A6C" w14:textId="77777777" w:rsidR="006801BD" w:rsidRPr="00DE2FEA" w:rsidRDefault="006801BD" w:rsidP="00DE2FE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4C305A93" w:rsidR="00AD2091" w:rsidRPr="00DE2FEA" w:rsidRDefault="001149A2" w:rsidP="00DE2FE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5458B"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55458B"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A2963" w:rsidRPr="00DE2FEA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06B74EF7" w14:textId="58E79060" w:rsidR="006B6C95" w:rsidRPr="00DE2FEA" w:rsidRDefault="006B6C95" w:rsidP="00DE2FE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2F26BAD6" w:rsidR="00F27639" w:rsidRPr="00DE2FEA" w:rsidRDefault="001149A2" w:rsidP="00DE2FE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E2FE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E2FEA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E2FE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E2FE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E2FE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5F44939F" w:rsidR="000146D5" w:rsidRPr="004964CF" w:rsidRDefault="000146D5" w:rsidP="00DE2FE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964CF">
        <w:rPr>
          <w:rFonts w:ascii="Arial" w:eastAsia="Arial" w:hAnsi="Arial" w:cs="Arial"/>
          <w:sz w:val="24"/>
          <w:szCs w:val="24"/>
        </w:rPr>
        <w:t>A</w:t>
      </w:r>
      <w:r w:rsidR="0055458B" w:rsidRPr="004964CF">
        <w:rPr>
          <w:rFonts w:ascii="Arial" w:eastAsia="Arial" w:hAnsi="Arial" w:cs="Arial"/>
          <w:sz w:val="24"/>
          <w:szCs w:val="24"/>
        </w:rPr>
        <w:t xml:space="preserve"> </w:t>
      </w:r>
      <w:r w:rsidRPr="004964CF">
        <w:rPr>
          <w:rFonts w:ascii="Arial" w:eastAsia="Arial" w:hAnsi="Arial" w:cs="Arial"/>
          <w:sz w:val="24"/>
          <w:szCs w:val="24"/>
        </w:rPr>
        <w:t>total</w:t>
      </w:r>
      <w:r w:rsidR="0055458B" w:rsidRPr="004964CF">
        <w:rPr>
          <w:rFonts w:ascii="Arial" w:eastAsia="Arial" w:hAnsi="Arial" w:cs="Arial"/>
          <w:sz w:val="24"/>
          <w:szCs w:val="24"/>
        </w:rPr>
        <w:t xml:space="preserve"> </w:t>
      </w:r>
      <w:r w:rsidRPr="004964CF">
        <w:rPr>
          <w:rFonts w:ascii="Arial" w:eastAsia="Arial" w:hAnsi="Arial" w:cs="Arial"/>
          <w:sz w:val="24"/>
          <w:szCs w:val="24"/>
        </w:rPr>
        <w:t>of</w:t>
      </w:r>
      <w:r w:rsidR="0055458B" w:rsidRPr="004964CF">
        <w:rPr>
          <w:rFonts w:ascii="Arial" w:eastAsia="Arial" w:hAnsi="Arial" w:cs="Arial"/>
          <w:sz w:val="24"/>
          <w:szCs w:val="24"/>
        </w:rPr>
        <w:t xml:space="preserve"> </w:t>
      </w:r>
      <w:r w:rsidR="003C7E1A" w:rsidRPr="004964CF">
        <w:rPr>
          <w:rFonts w:ascii="Arial" w:eastAsia="Arial" w:hAnsi="Arial" w:cs="Arial"/>
          <w:b/>
          <w:sz w:val="24"/>
          <w:szCs w:val="24"/>
        </w:rPr>
        <w:t>71</w:t>
      </w:r>
      <w:r w:rsidR="0055458B" w:rsidRPr="004964CF">
        <w:rPr>
          <w:rFonts w:ascii="Arial" w:eastAsia="Arial" w:hAnsi="Arial" w:cs="Arial"/>
          <w:b/>
          <w:sz w:val="24"/>
          <w:szCs w:val="24"/>
        </w:rPr>
        <w:t xml:space="preserve"> </w:t>
      </w:r>
      <w:r w:rsidRPr="004964CF">
        <w:rPr>
          <w:rFonts w:ascii="Arial" w:eastAsia="Arial" w:hAnsi="Arial" w:cs="Arial"/>
          <w:b/>
          <w:sz w:val="24"/>
          <w:szCs w:val="24"/>
        </w:rPr>
        <w:t>families</w:t>
      </w:r>
      <w:r w:rsidR="0055458B" w:rsidRPr="004964CF">
        <w:rPr>
          <w:rFonts w:ascii="Arial" w:eastAsia="Arial" w:hAnsi="Arial" w:cs="Arial"/>
          <w:sz w:val="24"/>
          <w:szCs w:val="24"/>
        </w:rPr>
        <w:t xml:space="preserve"> </w:t>
      </w:r>
      <w:r w:rsidRPr="004964CF">
        <w:rPr>
          <w:rFonts w:ascii="Arial" w:eastAsia="Arial" w:hAnsi="Arial" w:cs="Arial"/>
          <w:sz w:val="24"/>
          <w:szCs w:val="24"/>
        </w:rPr>
        <w:t>or</w:t>
      </w:r>
      <w:r w:rsidR="0055458B" w:rsidRPr="004964CF">
        <w:rPr>
          <w:rFonts w:ascii="Arial" w:eastAsia="Arial" w:hAnsi="Arial" w:cs="Arial"/>
          <w:sz w:val="24"/>
          <w:szCs w:val="24"/>
        </w:rPr>
        <w:t xml:space="preserve"> </w:t>
      </w:r>
      <w:r w:rsidR="003C7E1A" w:rsidRPr="004964CF">
        <w:rPr>
          <w:rFonts w:ascii="Arial" w:eastAsia="Arial" w:hAnsi="Arial" w:cs="Arial"/>
          <w:b/>
          <w:sz w:val="24"/>
          <w:szCs w:val="24"/>
        </w:rPr>
        <w:t>258</w:t>
      </w:r>
      <w:r w:rsidR="0055458B" w:rsidRPr="004964CF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4964CF">
        <w:rPr>
          <w:rFonts w:ascii="Arial" w:eastAsia="Arial" w:hAnsi="Arial" w:cs="Arial"/>
          <w:b/>
          <w:sz w:val="24"/>
          <w:szCs w:val="24"/>
        </w:rPr>
        <w:t>persons</w:t>
      </w:r>
      <w:r w:rsidR="0055458B" w:rsidRPr="004964CF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4964CF">
        <w:rPr>
          <w:rFonts w:ascii="Arial" w:eastAsia="Arial" w:hAnsi="Arial" w:cs="Arial"/>
          <w:sz w:val="24"/>
          <w:szCs w:val="24"/>
        </w:rPr>
        <w:t>were</w:t>
      </w:r>
      <w:r w:rsidR="00DE2FEA" w:rsidRPr="004964CF">
        <w:rPr>
          <w:rFonts w:ascii="Arial" w:eastAsia="Arial" w:hAnsi="Arial" w:cs="Arial"/>
          <w:sz w:val="24"/>
          <w:szCs w:val="24"/>
        </w:rPr>
        <w:t xml:space="preserve"> </w:t>
      </w:r>
      <w:r w:rsidRPr="004964CF">
        <w:rPr>
          <w:rFonts w:ascii="Arial" w:eastAsia="Arial" w:hAnsi="Arial" w:cs="Arial"/>
          <w:sz w:val="24"/>
          <w:szCs w:val="24"/>
        </w:rPr>
        <w:t>affected</w:t>
      </w:r>
      <w:r w:rsidR="0055458B" w:rsidRPr="004964C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964CF">
        <w:rPr>
          <w:rFonts w:ascii="Arial" w:eastAsia="Arial" w:hAnsi="Arial" w:cs="Arial"/>
          <w:sz w:val="24"/>
          <w:szCs w:val="24"/>
        </w:rPr>
        <w:t>by</w:t>
      </w:r>
      <w:r w:rsidR="0055458B" w:rsidRPr="004964C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964CF">
        <w:rPr>
          <w:rFonts w:ascii="Arial" w:eastAsia="Arial" w:hAnsi="Arial" w:cs="Arial"/>
          <w:sz w:val="24"/>
          <w:szCs w:val="24"/>
        </w:rPr>
        <w:t>the</w:t>
      </w:r>
      <w:r w:rsidR="0055458B" w:rsidRPr="004964C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964CF">
        <w:rPr>
          <w:rFonts w:ascii="Arial" w:eastAsia="Arial" w:hAnsi="Arial" w:cs="Arial"/>
          <w:sz w:val="24"/>
          <w:szCs w:val="24"/>
        </w:rPr>
        <w:t>fire</w:t>
      </w:r>
      <w:r w:rsidR="0055458B" w:rsidRPr="004964C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964CF">
        <w:rPr>
          <w:rFonts w:ascii="Arial" w:eastAsia="Arial" w:hAnsi="Arial" w:cs="Arial"/>
          <w:sz w:val="24"/>
          <w:szCs w:val="24"/>
        </w:rPr>
        <w:t>incident</w:t>
      </w:r>
      <w:r w:rsidR="0055458B" w:rsidRPr="004964CF">
        <w:rPr>
          <w:rFonts w:ascii="Arial" w:eastAsia="Arial" w:hAnsi="Arial" w:cs="Arial"/>
          <w:sz w:val="24"/>
          <w:szCs w:val="24"/>
        </w:rPr>
        <w:t xml:space="preserve"> </w:t>
      </w:r>
      <w:r w:rsidRPr="004964CF">
        <w:rPr>
          <w:rFonts w:ascii="Arial" w:eastAsia="Arial" w:hAnsi="Arial" w:cs="Arial"/>
          <w:sz w:val="24"/>
          <w:szCs w:val="24"/>
        </w:rPr>
        <w:t>in</w:t>
      </w:r>
      <w:r w:rsidR="0055458B" w:rsidRPr="004964C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F77D9" w:rsidRPr="004964C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CF77D9" w:rsidRPr="004964CF">
        <w:rPr>
          <w:rFonts w:ascii="Arial" w:eastAsia="Arial" w:hAnsi="Arial" w:cs="Arial"/>
          <w:b/>
          <w:sz w:val="24"/>
          <w:szCs w:val="24"/>
        </w:rPr>
        <w:t>.</w:t>
      </w:r>
      <w:r w:rsidR="0055458B" w:rsidRPr="004964CF">
        <w:rPr>
          <w:rFonts w:ascii="Arial" w:eastAsia="Arial" w:hAnsi="Arial" w:cs="Arial"/>
          <w:b/>
          <w:sz w:val="24"/>
          <w:szCs w:val="24"/>
        </w:rPr>
        <w:t xml:space="preserve"> </w:t>
      </w:r>
      <w:r w:rsidR="00CF77D9" w:rsidRPr="004964CF">
        <w:rPr>
          <w:rFonts w:ascii="Arial" w:eastAsia="Arial" w:hAnsi="Arial" w:cs="Arial"/>
          <w:b/>
          <w:sz w:val="24"/>
          <w:szCs w:val="24"/>
        </w:rPr>
        <w:t>Mahogany,</w:t>
      </w:r>
      <w:r w:rsidR="0055458B" w:rsidRPr="004964C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F77D9" w:rsidRPr="004964CF">
        <w:rPr>
          <w:rFonts w:ascii="Arial" w:eastAsia="Arial" w:hAnsi="Arial" w:cs="Arial"/>
          <w:b/>
          <w:sz w:val="24"/>
          <w:szCs w:val="24"/>
        </w:rPr>
        <w:t>Butuan</w:t>
      </w:r>
      <w:proofErr w:type="spellEnd"/>
      <w:r w:rsidR="0055458B" w:rsidRPr="004964CF">
        <w:rPr>
          <w:rFonts w:ascii="Arial" w:eastAsia="Arial" w:hAnsi="Arial" w:cs="Arial"/>
          <w:b/>
          <w:sz w:val="24"/>
          <w:szCs w:val="24"/>
        </w:rPr>
        <w:t xml:space="preserve"> </w:t>
      </w:r>
      <w:r w:rsidR="00CF77D9" w:rsidRPr="004964CF">
        <w:rPr>
          <w:rFonts w:ascii="Arial" w:eastAsia="Arial" w:hAnsi="Arial" w:cs="Arial"/>
          <w:b/>
          <w:sz w:val="24"/>
          <w:szCs w:val="24"/>
        </w:rPr>
        <w:t>City</w:t>
      </w:r>
      <w:r w:rsidR="0055458B" w:rsidRPr="004964CF">
        <w:rPr>
          <w:rFonts w:ascii="Arial" w:eastAsia="Arial" w:hAnsi="Arial" w:cs="Arial"/>
          <w:sz w:val="24"/>
          <w:szCs w:val="24"/>
        </w:rPr>
        <w:t xml:space="preserve"> </w:t>
      </w:r>
      <w:r w:rsidRPr="004964CF">
        <w:rPr>
          <w:rFonts w:ascii="Arial" w:eastAsia="Arial" w:hAnsi="Arial" w:cs="Arial"/>
          <w:sz w:val="24"/>
          <w:szCs w:val="24"/>
        </w:rPr>
        <w:t>(see</w:t>
      </w:r>
      <w:r w:rsidR="0055458B" w:rsidRPr="004964CF">
        <w:rPr>
          <w:rFonts w:ascii="Arial" w:eastAsia="Arial" w:hAnsi="Arial" w:cs="Arial"/>
          <w:sz w:val="24"/>
          <w:szCs w:val="24"/>
        </w:rPr>
        <w:t xml:space="preserve"> </w:t>
      </w:r>
      <w:r w:rsidRPr="004964CF">
        <w:rPr>
          <w:rFonts w:ascii="Arial" w:eastAsia="Arial" w:hAnsi="Arial" w:cs="Arial"/>
          <w:sz w:val="24"/>
          <w:szCs w:val="24"/>
        </w:rPr>
        <w:t>Table</w:t>
      </w:r>
      <w:r w:rsidR="0055458B" w:rsidRPr="004964CF">
        <w:rPr>
          <w:rFonts w:ascii="Arial" w:eastAsia="Arial" w:hAnsi="Arial" w:cs="Arial"/>
          <w:sz w:val="24"/>
          <w:szCs w:val="24"/>
        </w:rPr>
        <w:t xml:space="preserve"> </w:t>
      </w:r>
      <w:r w:rsidRPr="004964CF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DE2FEA" w:rsidRDefault="000146D5" w:rsidP="00DE2FEA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5E06196F" w:rsidR="000146D5" w:rsidRPr="00DE2FEA" w:rsidRDefault="000146D5" w:rsidP="00DE2FEA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79"/>
        <w:gridCol w:w="1674"/>
        <w:gridCol w:w="1573"/>
        <w:gridCol w:w="1573"/>
      </w:tblGrid>
      <w:tr w:rsidR="001579BA" w:rsidRPr="00DE2FEA" w14:paraId="602E5317" w14:textId="77777777" w:rsidTr="001579BA">
        <w:trPr>
          <w:trHeight w:val="20"/>
        </w:trPr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979A" w14:textId="240C4252" w:rsidR="001579BA" w:rsidRPr="00DE2FEA" w:rsidRDefault="001579BA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/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PROVINCE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/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MUNICIPALITY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349469" w14:textId="0560A79E" w:rsidR="001579BA" w:rsidRPr="00DE2FEA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579BA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NUMBER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579BA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OF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579BA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AFFECTED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DE2FEA" w14:paraId="53F9DBD9" w14:textId="77777777" w:rsidTr="001579BA">
        <w:trPr>
          <w:trHeight w:val="20"/>
        </w:trPr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15A35B" w14:textId="77777777" w:rsidR="001579BA" w:rsidRPr="00DE2FEA" w:rsidRDefault="001579BA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8C031" w14:textId="76AC693D" w:rsidR="001579BA" w:rsidRPr="00DE2FEA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579BA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Barangays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61BB05" w14:textId="28DB6EC9" w:rsidR="001579BA" w:rsidRPr="00DE2FEA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579BA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Families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07088" w14:textId="7A3C1958" w:rsidR="001579BA" w:rsidRPr="00DE2FEA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579BA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Persons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C7E1A" w:rsidRPr="00DE2FEA" w14:paraId="381A90CF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F1293" w14:textId="51BF5445" w:rsidR="003C7E1A" w:rsidRPr="00DE2FEA" w:rsidRDefault="003C7E1A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75F5" w14:textId="75410434" w:rsidR="003C7E1A" w:rsidRPr="00DE2FEA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C7E1A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208B3" w14:textId="6358D953" w:rsidR="003C7E1A" w:rsidRPr="00DE2FEA" w:rsidRDefault="003C7E1A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71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4ACEC" w14:textId="36211193" w:rsidR="003C7E1A" w:rsidRPr="00DE2FEA" w:rsidRDefault="003C7E1A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258</w:t>
            </w:r>
          </w:p>
        </w:tc>
      </w:tr>
      <w:tr w:rsidR="003C7E1A" w:rsidRPr="00DE2FEA" w14:paraId="7FCB4D65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21C14" w14:textId="16F94B40" w:rsidR="003C7E1A" w:rsidRPr="00DE2FEA" w:rsidRDefault="003C7E1A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C2507" w14:textId="78C27A06" w:rsidR="003C7E1A" w:rsidRPr="00DE2FEA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C7E1A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53777" w14:textId="6C187AFB" w:rsidR="003C7E1A" w:rsidRPr="00DE2FEA" w:rsidRDefault="003C7E1A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71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D935E" w14:textId="74957779" w:rsidR="003C7E1A" w:rsidRPr="00DE2FEA" w:rsidRDefault="003C7E1A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258</w:t>
            </w:r>
          </w:p>
        </w:tc>
      </w:tr>
      <w:tr w:rsidR="00891BA4" w:rsidRPr="00DE2FEA" w14:paraId="51941A31" w14:textId="77777777" w:rsidTr="004964CF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F1B297" w14:textId="2A1205EF" w:rsidR="00891BA4" w:rsidRPr="00DE2FEA" w:rsidRDefault="00891BA4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Agusan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del Norte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745CFE07" w14:textId="24D99AA4" w:rsidR="00891BA4" w:rsidRPr="00DE2FEA" w:rsidRDefault="00891BA4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2E8A5512" w14:textId="01E1AA36" w:rsidR="00891BA4" w:rsidRPr="00DE2FEA" w:rsidRDefault="00891BA4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71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0BEE5734" w14:textId="13B76EDF" w:rsidR="00891BA4" w:rsidRPr="00DE2FEA" w:rsidRDefault="00891BA4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258</w:t>
            </w:r>
          </w:p>
        </w:tc>
      </w:tr>
      <w:tr w:rsidR="003C7E1A" w:rsidRPr="00DE2FEA" w14:paraId="30EA83FA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A23" w14:textId="6B99A78E" w:rsidR="003C7E1A" w:rsidRPr="00DE2FEA" w:rsidRDefault="003C7E1A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Butuan</w:t>
            </w:r>
            <w:proofErr w:type="spellEnd"/>
            <w:r w:rsidR="0055458B"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City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0AB" w14:textId="77777777" w:rsidR="003C7E1A" w:rsidRPr="00DE2FEA" w:rsidRDefault="003C7E1A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C55" w14:textId="7319896B" w:rsidR="003C7E1A" w:rsidRPr="00DE2FEA" w:rsidRDefault="003C7E1A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71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2CC" w14:textId="34E6F7DB" w:rsidR="003C7E1A" w:rsidRPr="00DE2FEA" w:rsidRDefault="003C7E1A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258</w:t>
            </w:r>
          </w:p>
        </w:tc>
      </w:tr>
    </w:tbl>
    <w:p w14:paraId="335912A9" w14:textId="0BA01F1C" w:rsidR="00A94253" w:rsidRPr="00DE2FEA" w:rsidRDefault="00051502" w:rsidP="00DE2FE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5458B"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55458B"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5684B" w:rsidRPr="00DE2FEA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A07C73B" w14:textId="608A2FE2" w:rsidR="00A94253" w:rsidRPr="00DE2FEA" w:rsidRDefault="00A94253" w:rsidP="00DE2FEA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11BF1" w14:textId="3A4DFCEA" w:rsidR="00A94253" w:rsidRPr="00DE2FEA" w:rsidRDefault="00A94253" w:rsidP="00DE2F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5779D586" w14:textId="10CDD329" w:rsidR="00A94253" w:rsidRPr="00DE2FEA" w:rsidRDefault="00A94253" w:rsidP="00DE2FEA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8E4C31">
        <w:rPr>
          <w:rFonts w:ascii="Arial" w:eastAsia="Arial" w:hAnsi="Arial" w:cs="Arial"/>
          <w:sz w:val="24"/>
          <w:szCs w:val="24"/>
        </w:rPr>
        <w:t>A</w:t>
      </w:r>
      <w:r w:rsidR="0055458B" w:rsidRPr="008E4C31">
        <w:rPr>
          <w:rFonts w:ascii="Arial" w:eastAsia="Arial" w:hAnsi="Arial" w:cs="Arial"/>
          <w:sz w:val="24"/>
          <w:szCs w:val="24"/>
        </w:rPr>
        <w:t xml:space="preserve"> </w:t>
      </w:r>
      <w:r w:rsidRPr="008E4C31">
        <w:rPr>
          <w:rFonts w:ascii="Arial" w:eastAsia="Arial" w:hAnsi="Arial" w:cs="Arial"/>
          <w:sz w:val="24"/>
          <w:szCs w:val="24"/>
        </w:rPr>
        <w:t>total</w:t>
      </w:r>
      <w:r w:rsidR="0055458B" w:rsidRPr="008E4C31">
        <w:rPr>
          <w:rFonts w:ascii="Arial" w:eastAsia="Arial" w:hAnsi="Arial" w:cs="Arial"/>
          <w:sz w:val="24"/>
          <w:szCs w:val="24"/>
        </w:rPr>
        <w:t xml:space="preserve"> </w:t>
      </w:r>
      <w:r w:rsidRPr="008E4C31">
        <w:rPr>
          <w:rFonts w:ascii="Arial" w:eastAsia="Arial" w:hAnsi="Arial" w:cs="Arial"/>
          <w:sz w:val="24"/>
          <w:szCs w:val="24"/>
        </w:rPr>
        <w:t>of</w:t>
      </w:r>
      <w:r w:rsidR="0055458B" w:rsidRPr="008E4C31">
        <w:rPr>
          <w:rFonts w:ascii="Arial" w:eastAsia="Arial" w:hAnsi="Arial" w:cs="Arial"/>
          <w:b/>
          <w:sz w:val="24"/>
          <w:szCs w:val="24"/>
        </w:rPr>
        <w:t xml:space="preserve"> </w:t>
      </w:r>
      <w:r w:rsidR="003C7E1A" w:rsidRPr="008E4C31">
        <w:rPr>
          <w:rFonts w:ascii="Arial" w:eastAsia="Arial" w:hAnsi="Arial" w:cs="Arial"/>
          <w:b/>
          <w:sz w:val="24"/>
          <w:szCs w:val="24"/>
        </w:rPr>
        <w:t>71</w:t>
      </w:r>
      <w:r w:rsidR="0055458B" w:rsidRPr="008E4C31">
        <w:rPr>
          <w:rFonts w:ascii="Arial" w:eastAsia="Arial" w:hAnsi="Arial" w:cs="Arial"/>
          <w:b/>
          <w:sz w:val="24"/>
          <w:szCs w:val="24"/>
        </w:rPr>
        <w:t xml:space="preserve"> </w:t>
      </w:r>
      <w:r w:rsidRPr="008E4C31">
        <w:rPr>
          <w:rFonts w:ascii="Arial" w:eastAsia="Arial" w:hAnsi="Arial" w:cs="Arial"/>
          <w:b/>
          <w:sz w:val="24"/>
          <w:szCs w:val="24"/>
        </w:rPr>
        <w:t>families</w:t>
      </w:r>
      <w:r w:rsidR="0055458B" w:rsidRPr="008E4C3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8E4C31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55458B" w:rsidRPr="008E4C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7E1A" w:rsidRPr="008E4C31">
        <w:rPr>
          <w:rFonts w:ascii="Arial" w:eastAsia="Arial" w:hAnsi="Arial" w:cs="Arial"/>
          <w:b/>
          <w:sz w:val="24"/>
          <w:szCs w:val="24"/>
        </w:rPr>
        <w:t>258</w:t>
      </w:r>
      <w:r w:rsidR="0055458B" w:rsidRPr="008E4C31">
        <w:rPr>
          <w:rFonts w:ascii="Arial" w:eastAsia="Arial" w:hAnsi="Arial" w:cs="Arial"/>
          <w:b/>
          <w:sz w:val="24"/>
          <w:szCs w:val="24"/>
        </w:rPr>
        <w:t xml:space="preserve"> </w:t>
      </w:r>
      <w:r w:rsidRPr="008E4C31">
        <w:rPr>
          <w:rFonts w:ascii="Arial" w:eastAsia="Arial" w:hAnsi="Arial" w:cs="Arial"/>
          <w:b/>
          <w:sz w:val="24"/>
          <w:szCs w:val="24"/>
        </w:rPr>
        <w:t>persons</w:t>
      </w:r>
      <w:r w:rsidR="0055458B" w:rsidRPr="008E4C3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891BA4" w:rsidRPr="008E4C31">
        <w:rPr>
          <w:rFonts w:ascii="Arial" w:hAnsi="Arial" w:cs="Arial"/>
          <w:sz w:val="24"/>
          <w:szCs w:val="24"/>
          <w:shd w:val="clear" w:color="auto" w:fill="FFFFFF"/>
        </w:rPr>
        <w:t>took</w:t>
      </w:r>
      <w:r w:rsidR="0055458B" w:rsidRPr="008E4C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4C31">
        <w:rPr>
          <w:rFonts w:ascii="Arial" w:hAnsi="Arial" w:cs="Arial"/>
          <w:sz w:val="24"/>
          <w:szCs w:val="24"/>
          <w:shd w:val="clear" w:color="auto" w:fill="FFFFFF"/>
        </w:rPr>
        <w:t>temporary</w:t>
      </w:r>
      <w:r w:rsidR="0055458B" w:rsidRPr="008E4C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sz w:val="24"/>
          <w:szCs w:val="24"/>
          <w:shd w:val="clear" w:color="auto" w:fill="FFFFFF"/>
        </w:rPr>
        <w:t>shelter</w:t>
      </w:r>
      <w:r w:rsidR="0055458B" w:rsidRPr="00DE2F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>in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C7E1A" w:rsidRPr="004964CF">
        <w:rPr>
          <w:rFonts w:ascii="Arial" w:eastAsia="Arial" w:hAnsi="Arial" w:cs="Arial"/>
          <w:b/>
          <w:sz w:val="24"/>
          <w:szCs w:val="24"/>
        </w:rPr>
        <w:t>Barangay</w:t>
      </w:r>
      <w:r w:rsidR="0055458B" w:rsidRPr="004964CF">
        <w:rPr>
          <w:rFonts w:ascii="Arial" w:eastAsia="Arial" w:hAnsi="Arial" w:cs="Arial"/>
          <w:b/>
          <w:sz w:val="24"/>
          <w:szCs w:val="24"/>
        </w:rPr>
        <w:t xml:space="preserve"> </w:t>
      </w:r>
      <w:r w:rsidR="00AC3D43" w:rsidRPr="004964CF">
        <w:rPr>
          <w:rFonts w:ascii="Arial" w:eastAsia="Arial" w:hAnsi="Arial" w:cs="Arial"/>
          <w:b/>
          <w:sz w:val="24"/>
          <w:szCs w:val="24"/>
        </w:rPr>
        <w:t>Mahogany</w:t>
      </w:r>
      <w:r w:rsidR="0055458B" w:rsidRPr="004964CF">
        <w:rPr>
          <w:rFonts w:ascii="Arial" w:eastAsia="Arial" w:hAnsi="Arial" w:cs="Arial"/>
          <w:b/>
          <w:sz w:val="24"/>
          <w:szCs w:val="24"/>
        </w:rPr>
        <w:t xml:space="preserve"> </w:t>
      </w:r>
      <w:r w:rsidR="006F69ED" w:rsidRPr="004964CF">
        <w:rPr>
          <w:rFonts w:ascii="Arial" w:eastAsia="Arial" w:hAnsi="Arial" w:cs="Arial"/>
          <w:b/>
          <w:sz w:val="24"/>
          <w:szCs w:val="24"/>
        </w:rPr>
        <w:t>Covered</w:t>
      </w:r>
      <w:r w:rsidR="0055458B" w:rsidRPr="004964CF">
        <w:rPr>
          <w:rFonts w:ascii="Arial" w:eastAsia="Arial" w:hAnsi="Arial" w:cs="Arial"/>
          <w:b/>
          <w:sz w:val="24"/>
          <w:szCs w:val="24"/>
        </w:rPr>
        <w:t xml:space="preserve"> </w:t>
      </w:r>
      <w:r w:rsidR="006F69ED" w:rsidRPr="004964CF">
        <w:rPr>
          <w:rFonts w:ascii="Arial" w:eastAsia="Arial" w:hAnsi="Arial" w:cs="Arial"/>
          <w:b/>
          <w:sz w:val="24"/>
          <w:szCs w:val="24"/>
        </w:rPr>
        <w:t>Court</w:t>
      </w:r>
      <w:r w:rsidR="00AC3D43" w:rsidRPr="004964CF">
        <w:rPr>
          <w:rFonts w:ascii="Arial" w:eastAsia="Arial" w:hAnsi="Arial" w:cs="Arial"/>
          <w:b/>
          <w:sz w:val="24"/>
          <w:szCs w:val="24"/>
        </w:rPr>
        <w:t>,</w:t>
      </w:r>
      <w:r w:rsidR="0055458B" w:rsidRPr="004964C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C3D43" w:rsidRPr="004964CF">
        <w:rPr>
          <w:rFonts w:ascii="Arial" w:eastAsia="Arial" w:hAnsi="Arial" w:cs="Arial"/>
          <w:b/>
          <w:sz w:val="24"/>
          <w:szCs w:val="24"/>
        </w:rPr>
        <w:t>Butuan</w:t>
      </w:r>
      <w:proofErr w:type="spellEnd"/>
      <w:r w:rsidR="0055458B" w:rsidRPr="004964CF">
        <w:rPr>
          <w:rFonts w:ascii="Arial" w:eastAsia="Arial" w:hAnsi="Arial" w:cs="Arial"/>
          <w:b/>
          <w:sz w:val="24"/>
          <w:szCs w:val="24"/>
        </w:rPr>
        <w:t xml:space="preserve"> </w:t>
      </w:r>
      <w:r w:rsidR="00AC3D43" w:rsidRPr="004964CF">
        <w:rPr>
          <w:rFonts w:ascii="Arial" w:eastAsia="Arial" w:hAnsi="Arial" w:cs="Arial"/>
          <w:b/>
          <w:sz w:val="24"/>
          <w:szCs w:val="24"/>
        </w:rPr>
        <w:t>City</w:t>
      </w:r>
      <w:r w:rsidR="004964C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964CF" w:rsidRPr="004964CF">
        <w:rPr>
          <w:rFonts w:ascii="Arial" w:eastAsia="Arial" w:hAnsi="Arial" w:cs="Arial"/>
          <w:sz w:val="24"/>
          <w:szCs w:val="24"/>
        </w:rPr>
        <w:t>and are currently staying with their friends and relatives</w:t>
      </w:r>
      <w:r w:rsidR="0055458B"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2FEA">
        <w:rPr>
          <w:rFonts w:ascii="Arial" w:hAnsi="Arial" w:cs="Arial"/>
          <w:sz w:val="24"/>
          <w:szCs w:val="24"/>
          <w:shd w:val="clear" w:color="auto" w:fill="FFFFFF"/>
        </w:rPr>
        <w:t>(see</w:t>
      </w:r>
      <w:r w:rsidR="0055458B" w:rsidRPr="00DE2F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sz w:val="24"/>
          <w:szCs w:val="24"/>
          <w:shd w:val="clear" w:color="auto" w:fill="FFFFFF"/>
        </w:rPr>
        <w:t>Table</w:t>
      </w:r>
      <w:r w:rsidR="0055458B" w:rsidRPr="00DE2F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sz w:val="24"/>
          <w:szCs w:val="24"/>
          <w:shd w:val="clear" w:color="auto" w:fill="FFFFFF"/>
        </w:rPr>
        <w:t>2).</w:t>
      </w:r>
    </w:p>
    <w:p w14:paraId="780161F3" w14:textId="77777777" w:rsidR="00A94253" w:rsidRPr="00DE2FEA" w:rsidRDefault="00A94253" w:rsidP="00DE2FEA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17932C" w14:textId="0563A7C7" w:rsidR="00A94253" w:rsidRPr="00DE2FEA" w:rsidRDefault="00A94253" w:rsidP="00DE2FEA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2.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Number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of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Displaced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Families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/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Persons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Evacuation</w:t>
      </w:r>
      <w:r w:rsidR="0055458B"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E2FE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Center</w:t>
      </w:r>
    </w:p>
    <w:tbl>
      <w:tblPr>
        <w:tblW w:w="4801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939"/>
        <w:gridCol w:w="1057"/>
        <w:gridCol w:w="898"/>
        <w:gridCol w:w="898"/>
        <w:gridCol w:w="898"/>
        <w:gridCol w:w="836"/>
      </w:tblGrid>
      <w:tr w:rsidR="00A94253" w:rsidRPr="00DE2FEA" w14:paraId="50A849DC" w14:textId="77777777" w:rsidTr="00DE2FEA">
        <w:trPr>
          <w:trHeight w:val="20"/>
        </w:trPr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5EE67" w14:textId="1A2AE437" w:rsidR="00A94253" w:rsidRPr="00DE2FEA" w:rsidRDefault="00A94253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55458B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55458B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55458B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55458B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55458B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7C315" w14:textId="33A25E18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NUMBER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EVACUATION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CENTERS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(ECs)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3B234" w14:textId="298A90FA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INSIDE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ECs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94253" w:rsidRPr="00DE2FEA" w14:paraId="3F212F35" w14:textId="77777777" w:rsidTr="00DE2FEA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5603" w14:textId="77777777" w:rsidR="00A94253" w:rsidRPr="00DE2FEA" w:rsidRDefault="00A94253" w:rsidP="00DE2F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89CE" w14:textId="77777777" w:rsidR="00A94253" w:rsidRPr="00DE2FEA" w:rsidRDefault="00A94253" w:rsidP="00DE2F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8013" w14:textId="5FADC197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32362" w14:textId="27D5386B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94253" w:rsidRPr="00DE2FEA" w14:paraId="206B7B32" w14:textId="77777777" w:rsidTr="00DE2FEA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CDE77" w14:textId="77777777" w:rsidR="00A94253" w:rsidRPr="00DE2FEA" w:rsidRDefault="00A94253" w:rsidP="00DE2F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F6FBF" w14:textId="563D9466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EB73E" w14:textId="1B97F71C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8C2F3" w14:textId="284286BC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BE72E" w14:textId="69B89019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8FC6" w14:textId="10CC48A8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88463" w14:textId="23DC3077" w:rsidR="00A94253" w:rsidRPr="00DE2FEA" w:rsidRDefault="0055458B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94253" w:rsidRPr="00DE2FEA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 w:rsidRPr="00DE2FE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94253" w:rsidRPr="00DE2FEA" w14:paraId="73E212B4" w14:textId="77777777" w:rsidTr="00DE2FEA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1ED9A" w14:textId="05EBFBFB" w:rsidR="00A94253" w:rsidRPr="00DE2FEA" w:rsidRDefault="00A94253" w:rsidP="00DE2F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</w:t>
            </w:r>
            <w:r w:rsidR="0055458B"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50EE1" w14:textId="16D6143A" w:rsidR="00A94253" w:rsidRPr="00DE2FEA" w:rsidRDefault="00A94253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55458B"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890B9" w14:textId="1E6DEEC6" w:rsidR="00A94253" w:rsidRPr="00DE2FEA" w:rsidRDefault="0055458B" w:rsidP="00891B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91B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4F1E3" w14:textId="09E44E80" w:rsidR="00A94253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71</w:t>
            </w:r>
            <w:r w:rsidR="0055458B"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03B6D" w14:textId="6ABDC4B3" w:rsidR="00A94253" w:rsidRPr="00DE2FEA" w:rsidRDefault="00891BA4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93A5" w14:textId="5D0BBD73" w:rsidR="00A94253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112FC" w14:textId="5AEA08B0" w:rsidR="00A94253" w:rsidRPr="00DE2FEA" w:rsidRDefault="00891BA4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3C7E1A" w:rsidRPr="00DE2FEA" w14:paraId="00EDD1F3" w14:textId="77777777" w:rsidTr="00DE2FEA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47655" w14:textId="35CC3AF7" w:rsidR="003C7E1A" w:rsidRPr="00DE2FEA" w:rsidRDefault="003C7E1A" w:rsidP="00DE2F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C66EF" w14:textId="36ECED82" w:rsidR="003C7E1A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55458B"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5A050" w14:textId="6142E719" w:rsidR="003C7E1A" w:rsidRPr="00DE2FEA" w:rsidRDefault="0055458B" w:rsidP="00891B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91BA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3ED76" w14:textId="4217D6D6" w:rsidR="003C7E1A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71</w:t>
            </w:r>
            <w:r w:rsidR="0055458B"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9DE3" w14:textId="436FA284" w:rsidR="003C7E1A" w:rsidRPr="00DE2FEA" w:rsidRDefault="00891BA4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AD505" w14:textId="73B37F9A" w:rsidR="003C7E1A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0C90" w14:textId="24A1E07A" w:rsidR="003C7E1A" w:rsidRPr="00DE2FEA" w:rsidRDefault="00891BA4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891BA4" w:rsidRPr="00DE2FEA" w14:paraId="6A17EF92" w14:textId="77777777" w:rsidTr="004964CF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A625A" w14:textId="4C3072A8" w:rsidR="00891BA4" w:rsidRPr="00DE2FEA" w:rsidRDefault="00891BA4" w:rsidP="00DE2F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Agusan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del Norte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BFD1F" w14:textId="0A5B1D89" w:rsidR="00891BA4" w:rsidRPr="00DE2FEA" w:rsidRDefault="00891BA4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A73B7" w14:textId="6AC769D6" w:rsidR="00891BA4" w:rsidRPr="00DE2FEA" w:rsidRDefault="00891BA4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60B12" w14:textId="2854F056" w:rsidR="00891BA4" w:rsidRPr="00DE2FEA" w:rsidRDefault="00891BA4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39857" w14:textId="2B4EA3EF" w:rsidR="00891BA4" w:rsidRPr="00DE2FEA" w:rsidRDefault="00891BA4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8238A" w14:textId="6CFB6601" w:rsidR="00891BA4" w:rsidRPr="00DE2FEA" w:rsidRDefault="00891BA4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8281E" w14:textId="1CE41136" w:rsidR="00891BA4" w:rsidRPr="00DE2FEA" w:rsidRDefault="00891BA4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3C7E1A" w:rsidRPr="00DE2FEA" w14:paraId="4A30F581" w14:textId="77777777" w:rsidTr="00DE2FEA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BFE64" w14:textId="4B64FDD0" w:rsidR="003C7E1A" w:rsidRPr="00DE2FEA" w:rsidRDefault="003C7E1A" w:rsidP="00DE2F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Butuan</w:t>
            </w:r>
            <w:proofErr w:type="spellEnd"/>
            <w:r w:rsidR="0055458B"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City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B1521" w14:textId="05A6E5B5" w:rsidR="003C7E1A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="0055458B"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46E9" w14:textId="6FEADD8D" w:rsidR="003C7E1A" w:rsidRPr="00DE2FEA" w:rsidRDefault="0055458B" w:rsidP="00891B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891BA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B5421" w14:textId="18333332" w:rsidR="003C7E1A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71</w:t>
            </w:r>
            <w:r w:rsidR="0055458B"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7421D" w14:textId="3547C35E" w:rsidR="003C7E1A" w:rsidRPr="00DE2FEA" w:rsidRDefault="00891BA4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415C" w14:textId="16E36B72" w:rsidR="003C7E1A" w:rsidRPr="00DE2FEA" w:rsidRDefault="003C7E1A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258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80C68" w14:textId="65AEAE1C" w:rsidR="003C7E1A" w:rsidRPr="00DE2FEA" w:rsidRDefault="00891BA4" w:rsidP="00DE2F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7C2B42A9" w14:textId="00F639EE" w:rsidR="008E3C38" w:rsidRPr="00DE2FEA" w:rsidRDefault="008E3C38" w:rsidP="00DE2FE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5458B"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55458B"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2409EEF1" w14:textId="3E386D80" w:rsidR="00A94253" w:rsidRPr="00DE2FEA" w:rsidRDefault="00A94253" w:rsidP="00DE2FE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2EDA53BD" w:rsidR="00F27639" w:rsidRPr="00DE2FEA" w:rsidRDefault="004C3CAD" w:rsidP="00DE2FE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55458B" w:rsidRPr="00DE2FE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5A1DE4F8" w:rsidR="00140DA1" w:rsidRPr="00BE1179" w:rsidRDefault="00D61128" w:rsidP="00DE2FE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61128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 xml:space="preserve">total of </w:t>
      </w:r>
      <w:r w:rsidR="009A205B">
        <w:rPr>
          <w:rFonts w:ascii="Arial" w:eastAsia="Arial" w:hAnsi="Arial" w:cs="Arial"/>
          <w:b/>
          <w:sz w:val="24"/>
          <w:szCs w:val="24"/>
        </w:rPr>
        <w:t>fo</w:t>
      </w:r>
      <w:r w:rsidR="009A205B" w:rsidRPr="0019694C">
        <w:rPr>
          <w:rFonts w:ascii="Arial" w:eastAsia="Arial" w:hAnsi="Arial" w:cs="Arial"/>
          <w:b/>
          <w:sz w:val="24"/>
          <w:szCs w:val="24"/>
        </w:rPr>
        <w:t>rty-one</w:t>
      </w:r>
      <w:r w:rsidR="0019694C" w:rsidRPr="0019694C">
        <w:rPr>
          <w:rFonts w:ascii="Arial" w:eastAsia="Arial" w:hAnsi="Arial" w:cs="Arial"/>
          <w:b/>
          <w:sz w:val="24"/>
          <w:szCs w:val="24"/>
        </w:rPr>
        <w:t xml:space="preserve"> (</w:t>
      </w:r>
      <w:r w:rsidR="004A041E" w:rsidRPr="0019694C">
        <w:rPr>
          <w:rFonts w:ascii="Arial" w:eastAsia="Arial" w:hAnsi="Arial" w:cs="Arial"/>
          <w:b/>
          <w:sz w:val="24"/>
          <w:szCs w:val="24"/>
        </w:rPr>
        <w:t>41</w:t>
      </w:r>
      <w:r w:rsidR="0019694C" w:rsidRPr="0019694C">
        <w:rPr>
          <w:rFonts w:ascii="Arial" w:eastAsia="Arial" w:hAnsi="Arial" w:cs="Arial"/>
          <w:b/>
          <w:sz w:val="24"/>
          <w:szCs w:val="24"/>
        </w:rPr>
        <w:t>)</w:t>
      </w:r>
      <w:r w:rsidR="0055458B" w:rsidRPr="00BE1179">
        <w:rPr>
          <w:rFonts w:ascii="Arial" w:eastAsia="Arial" w:hAnsi="Arial" w:cs="Arial"/>
          <w:b/>
          <w:sz w:val="24"/>
          <w:szCs w:val="24"/>
        </w:rPr>
        <w:t xml:space="preserve"> </w:t>
      </w:r>
      <w:r w:rsidR="00ED2AAC" w:rsidRPr="00BE1179">
        <w:rPr>
          <w:rFonts w:ascii="Arial" w:eastAsia="Arial" w:hAnsi="Arial" w:cs="Arial"/>
          <w:b/>
          <w:sz w:val="24"/>
          <w:szCs w:val="24"/>
        </w:rPr>
        <w:t>houses</w:t>
      </w:r>
      <w:r w:rsidR="0055458B" w:rsidRPr="00BE1179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BE1179">
        <w:rPr>
          <w:rFonts w:ascii="Arial" w:eastAsia="Arial" w:hAnsi="Arial" w:cs="Arial"/>
          <w:sz w:val="24"/>
          <w:szCs w:val="24"/>
        </w:rPr>
        <w:t>were</w:t>
      </w:r>
      <w:r w:rsidR="0055458B" w:rsidRPr="00BE1179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BE1179">
        <w:rPr>
          <w:rFonts w:ascii="Arial" w:eastAsia="Arial" w:hAnsi="Arial" w:cs="Arial"/>
          <w:b/>
          <w:sz w:val="24"/>
          <w:szCs w:val="24"/>
        </w:rPr>
        <w:t>totally</w:t>
      </w:r>
      <w:r w:rsidR="0055458B" w:rsidRPr="00BE1179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BE1179">
        <w:rPr>
          <w:rFonts w:ascii="Arial" w:eastAsia="Arial" w:hAnsi="Arial" w:cs="Arial"/>
          <w:b/>
          <w:sz w:val="24"/>
          <w:szCs w:val="24"/>
        </w:rPr>
        <w:t>damaged</w:t>
      </w:r>
      <w:r w:rsidR="0055458B" w:rsidRPr="00BE1179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BE1179">
        <w:rPr>
          <w:rFonts w:ascii="Arial" w:eastAsia="Arial" w:hAnsi="Arial" w:cs="Arial"/>
          <w:sz w:val="24"/>
          <w:szCs w:val="24"/>
        </w:rPr>
        <w:t>by</w:t>
      </w:r>
      <w:r w:rsidR="0055458B" w:rsidRPr="00BE1179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BE1179">
        <w:rPr>
          <w:rFonts w:ascii="Arial" w:eastAsia="Arial" w:hAnsi="Arial" w:cs="Arial"/>
          <w:sz w:val="24"/>
          <w:szCs w:val="24"/>
        </w:rPr>
        <w:t>the</w:t>
      </w:r>
      <w:r w:rsidR="0055458B" w:rsidRPr="00BE1179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BE1179">
        <w:rPr>
          <w:rFonts w:ascii="Arial" w:eastAsia="Arial" w:hAnsi="Arial" w:cs="Arial"/>
          <w:sz w:val="24"/>
          <w:szCs w:val="24"/>
        </w:rPr>
        <w:t>fire</w:t>
      </w:r>
      <w:r w:rsidR="0055458B" w:rsidRPr="00BE1179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BE1179">
        <w:rPr>
          <w:rFonts w:ascii="Arial" w:eastAsia="Arial" w:hAnsi="Arial" w:cs="Arial"/>
          <w:sz w:val="24"/>
          <w:szCs w:val="24"/>
        </w:rPr>
        <w:t>(see</w:t>
      </w:r>
      <w:r w:rsidR="0055458B" w:rsidRPr="00BE1179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BE1179">
        <w:rPr>
          <w:rFonts w:ascii="Arial" w:eastAsia="Arial" w:hAnsi="Arial" w:cs="Arial"/>
          <w:sz w:val="24"/>
          <w:szCs w:val="24"/>
        </w:rPr>
        <w:t>Table</w:t>
      </w:r>
      <w:r w:rsidR="0055458B" w:rsidRPr="00BE1179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BE1179">
        <w:rPr>
          <w:rFonts w:ascii="Arial" w:eastAsia="Arial" w:hAnsi="Arial" w:cs="Arial"/>
          <w:sz w:val="24"/>
          <w:szCs w:val="24"/>
        </w:rPr>
        <w:t>3</w:t>
      </w:r>
      <w:r w:rsidR="00140DA1" w:rsidRPr="00BE1179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DE2FEA" w:rsidRDefault="00F35CDA" w:rsidP="00DE2FEA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bookmarkStart w:id="0" w:name="_GoBack"/>
      <w:bookmarkEnd w:id="0"/>
    </w:p>
    <w:p w14:paraId="6F6D4591" w14:textId="197716E7" w:rsidR="001579BA" w:rsidRPr="00DE2FEA" w:rsidRDefault="00AA0B82" w:rsidP="00DE2FEA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401FA4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55458B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DE2FEA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1FC5AF5E" w:rsidR="0098202B" w:rsidRPr="00DE2FEA" w:rsidRDefault="0098202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/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PROVINCE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/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MUNICIPALITY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E4C3704" w:rsidR="0098202B" w:rsidRPr="00DE2FEA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8202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NO.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8202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OF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8202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DAMAGED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8202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HOUSES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8202B" w:rsidRPr="00DE2FEA" w14:paraId="68D20F86" w14:textId="77777777" w:rsidTr="004A041E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DE2FEA" w:rsidRDefault="0098202B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2798F3D3" w:rsidR="0098202B" w:rsidRPr="00DE2FEA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8202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Total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2BC4241A" w:rsidR="0098202B" w:rsidRPr="00DE2FEA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8202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Totally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52A20E3D" w:rsidR="0098202B" w:rsidRPr="00DE2FEA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8202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Partially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A041E" w:rsidRPr="00DE2FEA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2E9BA6CD" w:rsidR="004A041E" w:rsidRPr="00DE2FEA" w:rsidRDefault="004A041E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</w:t>
            </w:r>
            <w:r w:rsidR="0055458B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54AB11B6" w:rsidR="004A041E" w:rsidRPr="00DE2FEA" w:rsidRDefault="004A041E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41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6627578A" w:rsidR="004A041E" w:rsidRPr="00DE2FEA" w:rsidRDefault="004A041E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41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4463873F" w:rsidR="004A041E" w:rsidRPr="00DE2FEA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A041E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A041E" w:rsidRPr="00DE2FEA" w14:paraId="4A0F3C97" w14:textId="77777777" w:rsidTr="004A041E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2E323B26" w:rsidR="004A041E" w:rsidRPr="00DE2FEA" w:rsidRDefault="004A041E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1DCA750E" w:rsidR="004A041E" w:rsidRPr="00DE2FEA" w:rsidRDefault="004A041E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41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49CDD739" w:rsidR="004A041E" w:rsidRPr="00DE2FEA" w:rsidRDefault="004A041E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41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0429F35A" w:rsidR="004A041E" w:rsidRPr="00DE2FEA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A041E"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964CF" w:rsidRPr="00DE2FEA" w14:paraId="14622F2A" w14:textId="77777777" w:rsidTr="004964CF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59625B" w14:textId="17ACE379" w:rsidR="004964CF" w:rsidRPr="00DE2FEA" w:rsidRDefault="004964CF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Agusan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del Norte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561F2907" w14:textId="28239A3B" w:rsidR="004964CF" w:rsidRPr="004964CF" w:rsidRDefault="004964CF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96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0475E7EF" w14:textId="130D99EF" w:rsidR="004964CF" w:rsidRPr="004964CF" w:rsidRDefault="004964CF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96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3A4F6F00" w14:textId="100EE433" w:rsidR="004964CF" w:rsidRPr="00DE2FEA" w:rsidRDefault="004964CF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4A041E" w:rsidRPr="00DE2FEA" w14:paraId="06643B08" w14:textId="77777777" w:rsidTr="004A041E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6191DEB5" w:rsidR="004A041E" w:rsidRPr="00DE2FEA" w:rsidRDefault="004A041E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Butuan</w:t>
            </w:r>
            <w:proofErr w:type="spellEnd"/>
            <w:r w:rsidR="0055458B"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0A416723" w:rsidR="004A041E" w:rsidRPr="00DE2FEA" w:rsidRDefault="004A041E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41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4903FCD2" w:rsidR="004A041E" w:rsidRPr="00DE2FEA" w:rsidRDefault="004A041E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41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4A041E" w:rsidRPr="00DE2FEA" w:rsidRDefault="004A041E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</w:t>
            </w:r>
          </w:p>
        </w:tc>
      </w:tr>
    </w:tbl>
    <w:p w14:paraId="4EBE6F40" w14:textId="758DE1DD" w:rsidR="006B6C95" w:rsidRPr="00DE2FEA" w:rsidRDefault="006B6C95" w:rsidP="00DE2FE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5458B"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DE2FEA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55458B"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DE2FE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55458B" w:rsidRPr="00DE2FE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5684B" w:rsidRPr="00DE2FEA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6E6A2622" w14:textId="091A63F9" w:rsidR="008B08F6" w:rsidRPr="00DE2FEA" w:rsidRDefault="008B08F6" w:rsidP="00DE2FE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479FD2E" w14:textId="4F606F19" w:rsidR="00994137" w:rsidRPr="00DE2FEA" w:rsidRDefault="00994137" w:rsidP="00DE2FE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99C7FB" w14:textId="3B5EB89C" w:rsidR="0055458B" w:rsidRPr="00DE2FEA" w:rsidRDefault="0055458B" w:rsidP="00DE2FE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DE2FEA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1B9AE17F" w14:textId="05A86F14" w:rsidR="00DE2FEA" w:rsidRPr="00DE2FEA" w:rsidRDefault="00DE2FEA" w:rsidP="00DE2FE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2FEA">
        <w:rPr>
          <w:rFonts w:ascii="Arial" w:eastAsia="Arial" w:hAnsi="Arial" w:cs="Arial"/>
          <w:sz w:val="24"/>
          <w:szCs w:val="24"/>
        </w:rPr>
        <w:t xml:space="preserve">A total of </w:t>
      </w:r>
      <w:r w:rsidRPr="00DE2FE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964CF">
        <w:rPr>
          <w:rFonts w:ascii="Arial" w:eastAsia="Arial" w:hAnsi="Arial" w:cs="Arial"/>
          <w:b/>
          <w:color w:val="0070C0"/>
          <w:sz w:val="24"/>
          <w:szCs w:val="24"/>
        </w:rPr>
        <w:t>426,386.00</w:t>
      </w:r>
      <w:r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>worth of assistance was provid</w:t>
      </w:r>
      <w:r>
        <w:rPr>
          <w:rFonts w:ascii="Arial" w:eastAsia="Arial" w:hAnsi="Arial" w:cs="Arial"/>
          <w:sz w:val="24"/>
          <w:szCs w:val="24"/>
        </w:rPr>
        <w:t xml:space="preserve">ed to the affected families; of </w:t>
      </w:r>
      <w:r w:rsidRPr="00DE2FEA">
        <w:rPr>
          <w:rFonts w:ascii="Arial" w:eastAsia="Arial" w:hAnsi="Arial" w:cs="Arial"/>
          <w:sz w:val="24"/>
          <w:szCs w:val="24"/>
        </w:rPr>
        <w:t xml:space="preserve">which, </w:t>
      </w:r>
      <w:r w:rsidRPr="00DE2FE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964CF">
        <w:rPr>
          <w:rFonts w:ascii="Arial" w:eastAsia="Arial" w:hAnsi="Arial" w:cs="Arial"/>
          <w:b/>
          <w:color w:val="0070C0"/>
          <w:sz w:val="24"/>
          <w:szCs w:val="24"/>
        </w:rPr>
        <w:t>350,126.00</w:t>
      </w:r>
      <w:r w:rsidRPr="00DE2F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sz w:val="24"/>
          <w:szCs w:val="24"/>
        </w:rPr>
        <w:t xml:space="preserve">was provided by </w:t>
      </w:r>
      <w:r w:rsidRPr="00DE2FEA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DE2FEA"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Pr="00DE2FEA">
        <w:rPr>
          <w:rFonts w:ascii="Arial" w:eastAsia="Arial" w:hAnsi="Arial" w:cs="Arial"/>
          <w:b/>
          <w:color w:val="0070C0"/>
          <w:sz w:val="24"/>
          <w:szCs w:val="24"/>
        </w:rPr>
        <w:t>₱76,260.00</w:t>
      </w:r>
      <w:r w:rsidRPr="00DE2FE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from the </w:t>
      </w:r>
      <w:r w:rsidRPr="00DE2FEA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>
        <w:rPr>
          <w:rFonts w:ascii="Arial" w:eastAsia="Arial" w:hAnsi="Arial" w:cs="Arial"/>
          <w:sz w:val="24"/>
          <w:szCs w:val="24"/>
        </w:rPr>
        <w:t xml:space="preserve"> (see Table 4</w:t>
      </w:r>
      <w:r w:rsidRPr="00DE2FEA">
        <w:rPr>
          <w:rFonts w:ascii="Arial" w:eastAsia="Arial" w:hAnsi="Arial" w:cs="Arial"/>
          <w:sz w:val="24"/>
          <w:szCs w:val="24"/>
        </w:rPr>
        <w:t>).</w:t>
      </w:r>
    </w:p>
    <w:p w14:paraId="690E795A" w14:textId="77777777" w:rsidR="0055458B" w:rsidRPr="00DE2FEA" w:rsidRDefault="0055458B" w:rsidP="00DE2FEA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B5253ED" w14:textId="7B6A2C01" w:rsidR="0055458B" w:rsidRPr="00DE2FEA" w:rsidRDefault="0055458B" w:rsidP="00DE2FEA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DE2FEA">
        <w:rPr>
          <w:rFonts w:ascii="Arial" w:eastAsia="Arial" w:hAnsi="Arial" w:cs="Arial"/>
          <w:b/>
          <w:i/>
          <w:color w:val="000000"/>
          <w:sz w:val="20"/>
          <w:szCs w:val="24"/>
        </w:rPr>
        <w:t>Table 4. Cost of Assistance Provided to Affected Families / Persons</w:t>
      </w:r>
    </w:p>
    <w:tbl>
      <w:tblPr>
        <w:tblW w:w="9315" w:type="dxa"/>
        <w:tblInd w:w="445" w:type="dxa"/>
        <w:tblLook w:val="04A0" w:firstRow="1" w:lastRow="0" w:firstColumn="1" w:lastColumn="0" w:noHBand="0" w:noVBand="1"/>
      </w:tblPr>
      <w:tblGrid>
        <w:gridCol w:w="222"/>
        <w:gridCol w:w="3107"/>
        <w:gridCol w:w="1273"/>
        <w:gridCol w:w="1162"/>
        <w:gridCol w:w="783"/>
        <w:gridCol w:w="1050"/>
        <w:gridCol w:w="1718"/>
      </w:tblGrid>
      <w:tr w:rsidR="0055458B" w:rsidRPr="00DE2FEA" w14:paraId="452FC480" w14:textId="77777777" w:rsidTr="0055458B">
        <w:trPr>
          <w:trHeight w:val="20"/>
        </w:trPr>
        <w:tc>
          <w:tcPr>
            <w:tcW w:w="3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459175" w14:textId="5CF6D203" w:rsidR="0055458B" w:rsidRPr="0055458B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/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PROVINCE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/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MUNICIPALITY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E20D94" w14:textId="161ABA2C" w:rsidR="0055458B" w:rsidRPr="0055458B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COST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OF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ASSISTANCE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5458B" w:rsidRPr="00DE2FEA" w14:paraId="4856A0E1" w14:textId="77777777" w:rsidTr="0055458B">
        <w:trPr>
          <w:trHeight w:val="20"/>
        </w:trPr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7E2FAB4" w14:textId="77777777" w:rsidR="0055458B" w:rsidRPr="0055458B" w:rsidRDefault="0055458B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927999" w14:textId="5152EBE9" w:rsidR="0055458B" w:rsidRPr="0055458B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DSWD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4FD465" w14:textId="511D136C" w:rsidR="0055458B" w:rsidRPr="0055458B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LGU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942387" w14:textId="0BCF4DB4" w:rsidR="0055458B" w:rsidRPr="0055458B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NGOs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2396D4" w14:textId="2AE4A81E" w:rsidR="0055458B" w:rsidRPr="0055458B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OTHERS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5E4A55" w14:textId="0E2241EF" w:rsidR="0055458B" w:rsidRPr="0055458B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TOTAL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5458B" w:rsidRPr="00DE2FEA" w14:paraId="615BA724" w14:textId="77777777" w:rsidTr="0055458B">
        <w:trPr>
          <w:trHeight w:val="20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ECBB16" w14:textId="129C885A" w:rsidR="0055458B" w:rsidRPr="0055458B" w:rsidRDefault="0055458B" w:rsidP="00DE2FE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1F7AEFA" w14:textId="49528950" w:rsidR="0055458B" w:rsidRPr="0055458B" w:rsidRDefault="0055458B" w:rsidP="004964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96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350,126.00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6007C05" w14:textId="69471ABF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76,260.00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BA2A56E" w14:textId="08E1E350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9B15017" w14:textId="558A8456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25A6830" w14:textId="6D2309DD" w:rsidR="0055458B" w:rsidRPr="0055458B" w:rsidRDefault="0055458B" w:rsidP="004964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96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426,386.00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5458B" w:rsidRPr="00DE2FEA" w14:paraId="114029E1" w14:textId="77777777" w:rsidTr="0055458B">
        <w:trPr>
          <w:trHeight w:val="20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2808A5" w14:textId="77777777" w:rsidR="0055458B" w:rsidRPr="0055458B" w:rsidRDefault="0055458B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C29AD59" w14:textId="7A2EFEA0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96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350,126.00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5EC014F" w14:textId="59C016B7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76,260.00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9FADC3C" w14:textId="1DBE22E7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7DFCDE7" w14:textId="7725F137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FEAE42C" w14:textId="038BF891" w:rsidR="0055458B" w:rsidRPr="0055458B" w:rsidRDefault="004964CF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426,386.00</w:t>
            </w:r>
          </w:p>
        </w:tc>
      </w:tr>
      <w:tr w:rsidR="0055458B" w:rsidRPr="00DE2FEA" w14:paraId="701B3292" w14:textId="77777777" w:rsidTr="004964CF">
        <w:trPr>
          <w:trHeight w:val="20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935190" w14:textId="7FCF6D12" w:rsidR="0055458B" w:rsidRPr="0055458B" w:rsidRDefault="0055458B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Agusan</w:t>
            </w:r>
            <w:proofErr w:type="spellEnd"/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del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1F8067" w14:textId="14776302" w:rsidR="0055458B" w:rsidRPr="0055458B" w:rsidRDefault="004964CF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350,126.00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8DB388" w14:textId="153B51FF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76,260.00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D2028" w14:textId="6918119E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375768" w14:textId="3F82FDF4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20DF17" w14:textId="779CEBE9" w:rsidR="0055458B" w:rsidRPr="0055458B" w:rsidRDefault="004964CF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426,386.00</w:t>
            </w:r>
          </w:p>
        </w:tc>
      </w:tr>
      <w:tr w:rsidR="00DE2FEA" w:rsidRPr="00DE2FEA" w14:paraId="0AB9851F" w14:textId="77777777" w:rsidTr="00DE2FEA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FF43D" w14:textId="513D0622" w:rsidR="0055458B" w:rsidRPr="0055458B" w:rsidRDefault="0055458B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A2E7" w14:textId="543A12D3" w:rsidR="0055458B" w:rsidRPr="0055458B" w:rsidRDefault="0055458B" w:rsidP="00DE2FE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545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Butuan</w:t>
            </w:r>
            <w:proofErr w:type="spellEnd"/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City</w:t>
            </w: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56881" w14:textId="580843B4" w:rsidR="0055458B" w:rsidRPr="004964CF" w:rsidRDefault="004964CF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4964C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350,126.00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F594" w14:textId="50F5FFA4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76,260.00</w:t>
            </w: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80B00" w14:textId="3A3F4CB2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AEFD7" w14:textId="6C8613CA" w:rsidR="0055458B" w:rsidRPr="0055458B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5545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DE2F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FFA14" w14:textId="7B0CD64A" w:rsidR="0055458B" w:rsidRPr="004964CF" w:rsidRDefault="0055458B" w:rsidP="00DE2FE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496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4964CF" w:rsidRPr="004964C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426,386.00</w:t>
            </w:r>
          </w:p>
        </w:tc>
      </w:tr>
    </w:tbl>
    <w:p w14:paraId="14E1CC48" w14:textId="0B9A867B" w:rsidR="00DE2FEA" w:rsidRPr="00DE2FEA" w:rsidRDefault="004964CF" w:rsidP="004964CF">
      <w:pPr>
        <w:spacing w:after="0" w:line="240" w:lineRule="auto"/>
        <w:ind w:left="720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</w:t>
      </w:r>
      <w:r w:rsidR="00DE2FEA" w:rsidRPr="00DE2FEA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14:paraId="64365E09" w14:textId="77777777" w:rsidR="0055458B" w:rsidRPr="00DE2FEA" w:rsidRDefault="0055458B" w:rsidP="00DE2FE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C26DF1" w14:textId="77777777" w:rsidR="0055458B" w:rsidRPr="00DE2FEA" w:rsidRDefault="0055458B" w:rsidP="00DE2FE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5584A3B4" w:rsidR="00115767" w:rsidRPr="00DE2FEA" w:rsidRDefault="001149A2" w:rsidP="00DE2FE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DE2FEA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5458B" w:rsidRPr="00DE2FEA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DE2FEA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1C01AC28" w14:textId="6B5C7D9C" w:rsidR="00E97EC4" w:rsidRPr="00DE2FEA" w:rsidRDefault="00E97EC4" w:rsidP="00DE2FE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E07FA55" w:rsidR="001149A2" w:rsidRPr="00DE2FEA" w:rsidRDefault="001149A2" w:rsidP="00DE2FE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2FEA">
        <w:rPr>
          <w:rFonts w:ascii="Arial" w:eastAsia="Arial" w:hAnsi="Arial" w:cs="Arial"/>
          <w:b/>
          <w:sz w:val="24"/>
          <w:szCs w:val="24"/>
        </w:rPr>
        <w:t>DSWD-FO</w:t>
      </w:r>
      <w:r w:rsidR="0055458B" w:rsidRPr="00DE2FEA">
        <w:rPr>
          <w:rFonts w:ascii="Arial" w:eastAsia="Arial" w:hAnsi="Arial" w:cs="Arial"/>
          <w:b/>
          <w:sz w:val="24"/>
          <w:szCs w:val="24"/>
        </w:rPr>
        <w:t xml:space="preserve"> </w:t>
      </w:r>
      <w:r w:rsidR="0095684B" w:rsidRPr="00DE2FEA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DE2FEA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DE2FEA" w:rsidRDefault="001149A2" w:rsidP="00DE2F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E2FE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1EF2A5A1" w:rsidR="001149A2" w:rsidRPr="00DE2FEA" w:rsidRDefault="001149A2" w:rsidP="00DE2F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E2FEA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5458B" w:rsidRPr="00DE2FE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5458B" w:rsidRPr="00DE2FE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5458B" w:rsidRPr="00DE2FE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E2FEA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DE2FEA" w14:paraId="15FC88FB" w14:textId="77777777" w:rsidTr="000013C9">
        <w:trPr>
          <w:trHeight w:val="257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F7A4D3B" w:rsidR="00E938BC" w:rsidRPr="00DE2FEA" w:rsidRDefault="000013C9" w:rsidP="00DE2F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 February</w:t>
            </w:r>
            <w:r w:rsidR="0055458B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DE2FEA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78A961" w14:textId="3F3326B5" w:rsidR="00452A79" w:rsidRDefault="00452A79" w:rsidP="000013C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CARAGA provided 136 family food packs, 68 family kits, 68 hygiene kits and 68 sleeping kits to the affected families.</w:t>
            </w:r>
          </w:p>
          <w:p w14:paraId="1061E0DF" w14:textId="1EB4C1B9" w:rsidR="00266F8F" w:rsidRPr="000013C9" w:rsidRDefault="000013C9" w:rsidP="000013C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CARAGA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Pr="003D10C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</w:tc>
      </w:tr>
    </w:tbl>
    <w:p w14:paraId="21D0D0EF" w14:textId="60EE33EB" w:rsidR="001E33B7" w:rsidRPr="00DE2FEA" w:rsidRDefault="001E33B7" w:rsidP="00DE2FE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F68B04D" w14:textId="77777777" w:rsidR="003C227F" w:rsidRPr="00DE2FEA" w:rsidRDefault="003C227F" w:rsidP="00DE2FE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DE2FEA" w:rsidRDefault="001149A2" w:rsidP="00DE2FE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E2FEA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1495F935" w:rsidR="00B75DA9" w:rsidRPr="00DE2FEA" w:rsidRDefault="001149A2" w:rsidP="00DE2FE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DE2FEA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DE2FEA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DE2FEA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386942" w:rsidRPr="00DE2FEA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  <w:highlight w:val="white"/>
        </w:rPr>
        <w:t>DSWD-FO</w:t>
      </w:r>
      <w:r w:rsidR="0055458B" w:rsidRPr="00DE2FEA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95684B" w:rsidRPr="00DE2FEA">
        <w:rPr>
          <w:rFonts w:ascii="Arial" w:eastAsia="Arial" w:hAnsi="Arial" w:cs="Arial"/>
          <w:i/>
          <w:sz w:val="20"/>
          <w:szCs w:val="24"/>
        </w:rPr>
        <w:t>CARAGA</w:t>
      </w:r>
      <w:r w:rsidR="0055458B" w:rsidRPr="00DE2FEA">
        <w:rPr>
          <w:rFonts w:ascii="Arial" w:eastAsia="Arial" w:hAnsi="Arial" w:cs="Arial"/>
          <w:i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</w:rPr>
        <w:t>for</w:t>
      </w:r>
      <w:r w:rsidR="0055458B" w:rsidRPr="00DE2FEA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DE2FEA">
        <w:rPr>
          <w:rFonts w:ascii="Arial" w:eastAsia="Arial" w:hAnsi="Arial" w:cs="Arial"/>
          <w:i/>
          <w:sz w:val="20"/>
          <w:szCs w:val="24"/>
        </w:rPr>
        <w:t>any</w:t>
      </w:r>
      <w:r w:rsidR="0055458B" w:rsidRPr="00DE2FEA">
        <w:rPr>
          <w:rFonts w:ascii="Arial" w:eastAsia="Arial" w:hAnsi="Arial" w:cs="Arial"/>
          <w:i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</w:rPr>
        <w:t>significant</w:t>
      </w:r>
      <w:r w:rsidR="0055458B" w:rsidRPr="00DE2FEA">
        <w:rPr>
          <w:rFonts w:ascii="Arial" w:eastAsia="Arial" w:hAnsi="Arial" w:cs="Arial"/>
          <w:i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</w:rPr>
        <w:t>disaster</w:t>
      </w:r>
      <w:r w:rsidR="0055458B" w:rsidRPr="00DE2FEA">
        <w:rPr>
          <w:rFonts w:ascii="Arial" w:eastAsia="Arial" w:hAnsi="Arial" w:cs="Arial"/>
          <w:i/>
          <w:sz w:val="20"/>
          <w:szCs w:val="24"/>
        </w:rPr>
        <w:t xml:space="preserve"> </w:t>
      </w:r>
      <w:r w:rsidRPr="00DE2FEA">
        <w:rPr>
          <w:rFonts w:ascii="Arial" w:eastAsia="Arial" w:hAnsi="Arial" w:cs="Arial"/>
          <w:i/>
          <w:sz w:val="20"/>
          <w:szCs w:val="24"/>
        </w:rPr>
        <w:t>response</w:t>
      </w:r>
      <w:r w:rsidR="0055458B" w:rsidRPr="00DE2FEA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DE2FEA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DE2FEA" w:rsidRDefault="00C9090C" w:rsidP="00DE2FE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DE2FEA" w:rsidRDefault="00F945BD" w:rsidP="00DE2FE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A9892C" w:rsidR="00F35CDA" w:rsidRPr="00DE2FEA" w:rsidRDefault="00F35CDA" w:rsidP="00DE2FE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E2FEA">
        <w:rPr>
          <w:rFonts w:ascii="Arial" w:eastAsia="Arial" w:hAnsi="Arial" w:cs="Arial"/>
          <w:b/>
          <w:sz w:val="24"/>
          <w:szCs w:val="24"/>
        </w:rPr>
        <w:t>Prepared</w:t>
      </w:r>
      <w:r w:rsidR="0055458B" w:rsidRPr="00DE2F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E2FEA"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826C0A2" w:rsidR="00F35CDA" w:rsidRPr="00DE2FEA" w:rsidRDefault="004946B9" w:rsidP="00DE2FE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07AB3FE6" w14:textId="5ECDFD21" w:rsidR="00F35CDA" w:rsidRPr="00DE2FEA" w:rsidRDefault="00F35CDA" w:rsidP="00DE2FE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F9DB71" w14:textId="650B3235" w:rsidR="001067DB" w:rsidRPr="00DE2FEA" w:rsidRDefault="004946B9" w:rsidP="00DE2FE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7A0E179" w14:textId="26CE3667" w:rsidR="00C9090C" w:rsidRPr="00DE2FEA" w:rsidRDefault="00C9090C" w:rsidP="00DE2FE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E2FEA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55458B" w:rsidRPr="00DE2FEA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DE2FEA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DE2FEA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BFA62" w14:textId="77777777" w:rsidR="00043339" w:rsidRDefault="00043339">
      <w:pPr>
        <w:spacing w:after="0" w:line="240" w:lineRule="auto"/>
      </w:pPr>
      <w:r>
        <w:separator/>
      </w:r>
    </w:p>
  </w:endnote>
  <w:endnote w:type="continuationSeparator" w:id="0">
    <w:p w14:paraId="1BF2C85F" w14:textId="77777777" w:rsidR="00043339" w:rsidRDefault="000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DE2FEA" w:rsidRDefault="00DE2F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DE2FEA" w:rsidRPr="00E61BD7" w:rsidRDefault="00DE2FEA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72ED59A" w:rsidR="00DE2FEA" w:rsidRPr="00E61BD7" w:rsidRDefault="00DE2FEA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9A205B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9A205B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4946B9">
      <w:rPr>
        <w:rFonts w:ascii="Arial" w:eastAsia="Arial" w:hAnsi="Arial" w:cs="Arial"/>
        <w:sz w:val="14"/>
        <w:szCs w:val="14"/>
      </w:rPr>
      <w:t>DSWD DROMIC Terminal Report</w:t>
    </w:r>
    <w:r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Pr="00E61BD7">
      <w:rPr>
        <w:rFonts w:ascii="Arial" w:eastAsia="Arial" w:hAnsi="Arial" w:cs="Arial"/>
        <w:sz w:val="14"/>
        <w:szCs w:val="14"/>
      </w:rPr>
      <w:t>Brgy</w:t>
    </w:r>
    <w:proofErr w:type="spellEnd"/>
    <w:r>
      <w:rPr>
        <w:rFonts w:ascii="Arial" w:eastAsia="Arial" w:hAnsi="Arial" w:cs="Arial"/>
        <w:sz w:val="14"/>
        <w:szCs w:val="14"/>
      </w:rPr>
      <w:t xml:space="preserve">. Mahogany, </w:t>
    </w:r>
    <w:proofErr w:type="spellStart"/>
    <w:r>
      <w:rPr>
        <w:rFonts w:ascii="Arial" w:eastAsia="Arial" w:hAnsi="Arial" w:cs="Arial"/>
        <w:sz w:val="14"/>
        <w:szCs w:val="14"/>
      </w:rPr>
      <w:t>Butuan</w:t>
    </w:r>
    <w:proofErr w:type="spellEnd"/>
    <w:r>
      <w:rPr>
        <w:rFonts w:ascii="Arial" w:eastAsia="Arial" w:hAnsi="Arial" w:cs="Arial"/>
        <w:sz w:val="14"/>
        <w:szCs w:val="14"/>
      </w:rPr>
      <w:t xml:space="preserve"> City</w:t>
    </w:r>
    <w:r w:rsidR="008243F0">
      <w:rPr>
        <w:rFonts w:ascii="Arial" w:eastAsia="Arial" w:hAnsi="Arial" w:cs="Arial"/>
        <w:sz w:val="14"/>
        <w:szCs w:val="14"/>
      </w:rPr>
      <w:t>,</w:t>
    </w:r>
    <w:r>
      <w:rPr>
        <w:rFonts w:ascii="Arial" w:eastAsia="Arial" w:hAnsi="Arial" w:cs="Arial"/>
        <w:sz w:val="14"/>
        <w:szCs w:val="14"/>
      </w:rPr>
      <w:t xml:space="preserve"> </w:t>
    </w:r>
    <w:r w:rsidR="004946B9">
      <w:rPr>
        <w:rFonts w:ascii="Arial" w:eastAsia="Arial" w:hAnsi="Arial" w:cs="Arial"/>
        <w:sz w:val="14"/>
        <w:szCs w:val="14"/>
      </w:rPr>
      <w:t>24 February</w:t>
    </w:r>
    <w:r>
      <w:rPr>
        <w:rFonts w:ascii="Arial" w:eastAsia="Arial" w:hAnsi="Arial" w:cs="Arial"/>
        <w:sz w:val="14"/>
        <w:szCs w:val="14"/>
      </w:rPr>
      <w:t xml:space="preserve"> 2020, 6P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DE2FEA" w:rsidRDefault="00DE2FEA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DE2FEA" w:rsidRDefault="00DE2F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717E0" w14:textId="77777777" w:rsidR="00043339" w:rsidRDefault="00043339">
      <w:pPr>
        <w:spacing w:after="0" w:line="240" w:lineRule="auto"/>
      </w:pPr>
      <w:r>
        <w:separator/>
      </w:r>
    </w:p>
  </w:footnote>
  <w:footnote w:type="continuationSeparator" w:id="0">
    <w:p w14:paraId="48BD38BD" w14:textId="77777777" w:rsidR="00043339" w:rsidRDefault="0004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DE2FEA" w:rsidRDefault="00DE2F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DE2FEA" w:rsidRDefault="00DE2FEA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DE2FEA" w:rsidRDefault="00DE2FEA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DE2FEA" w:rsidRDefault="00DE2FEA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DE2FEA" w:rsidRPr="00AC4062" w:rsidRDefault="00DE2FEA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DE2FEA" w:rsidRDefault="00DE2F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2F0DA0"/>
    <w:multiLevelType w:val="hybridMultilevel"/>
    <w:tmpl w:val="D62264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17"/>
  </w:num>
  <w:num w:numId="9">
    <w:abstractNumId w:val="8"/>
  </w:num>
  <w:num w:numId="10">
    <w:abstractNumId w:val="15"/>
  </w:num>
  <w:num w:numId="11">
    <w:abstractNumId w:val="19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3C9"/>
    <w:rsid w:val="00001EC7"/>
    <w:rsid w:val="00006D6A"/>
    <w:rsid w:val="000101D0"/>
    <w:rsid w:val="00011B9D"/>
    <w:rsid w:val="000146D5"/>
    <w:rsid w:val="000233DF"/>
    <w:rsid w:val="0003042B"/>
    <w:rsid w:val="0003076A"/>
    <w:rsid w:val="00042994"/>
    <w:rsid w:val="00042FEB"/>
    <w:rsid w:val="00043339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67DB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9694C"/>
    <w:rsid w:val="001A51F3"/>
    <w:rsid w:val="001B0596"/>
    <w:rsid w:val="001B2088"/>
    <w:rsid w:val="001B6619"/>
    <w:rsid w:val="001B712D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0F1A"/>
    <w:rsid w:val="0021181A"/>
    <w:rsid w:val="00212E66"/>
    <w:rsid w:val="0022046D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C7E1A"/>
    <w:rsid w:val="003D719C"/>
    <w:rsid w:val="003E11C3"/>
    <w:rsid w:val="003F0F20"/>
    <w:rsid w:val="00401FA4"/>
    <w:rsid w:val="00412747"/>
    <w:rsid w:val="00415BD0"/>
    <w:rsid w:val="00416CD0"/>
    <w:rsid w:val="00417C8C"/>
    <w:rsid w:val="00422596"/>
    <w:rsid w:val="00422948"/>
    <w:rsid w:val="00432F14"/>
    <w:rsid w:val="004347A5"/>
    <w:rsid w:val="00452A79"/>
    <w:rsid w:val="004561A2"/>
    <w:rsid w:val="004601AB"/>
    <w:rsid w:val="00465197"/>
    <w:rsid w:val="004664E2"/>
    <w:rsid w:val="00475FE2"/>
    <w:rsid w:val="004946B9"/>
    <w:rsid w:val="004964CF"/>
    <w:rsid w:val="00496F3C"/>
    <w:rsid w:val="004A041E"/>
    <w:rsid w:val="004A36B2"/>
    <w:rsid w:val="004A4E86"/>
    <w:rsid w:val="004B575F"/>
    <w:rsid w:val="004B6643"/>
    <w:rsid w:val="004C3428"/>
    <w:rsid w:val="004C3CAD"/>
    <w:rsid w:val="004C4558"/>
    <w:rsid w:val="004C7623"/>
    <w:rsid w:val="004D2E92"/>
    <w:rsid w:val="004D7978"/>
    <w:rsid w:val="004E49A2"/>
    <w:rsid w:val="004F5AA7"/>
    <w:rsid w:val="0050663A"/>
    <w:rsid w:val="00512F94"/>
    <w:rsid w:val="0051330C"/>
    <w:rsid w:val="0052595A"/>
    <w:rsid w:val="00535D39"/>
    <w:rsid w:val="00544E1B"/>
    <w:rsid w:val="005479B1"/>
    <w:rsid w:val="00551079"/>
    <w:rsid w:val="0055458B"/>
    <w:rsid w:val="00555471"/>
    <w:rsid w:val="00564A01"/>
    <w:rsid w:val="00573675"/>
    <w:rsid w:val="0058197B"/>
    <w:rsid w:val="005838F4"/>
    <w:rsid w:val="00590B6B"/>
    <w:rsid w:val="005A2963"/>
    <w:rsid w:val="005B7B3E"/>
    <w:rsid w:val="005D380C"/>
    <w:rsid w:val="005D47AC"/>
    <w:rsid w:val="005D77B8"/>
    <w:rsid w:val="005F1BD1"/>
    <w:rsid w:val="005F5EF6"/>
    <w:rsid w:val="0061793C"/>
    <w:rsid w:val="00635DDB"/>
    <w:rsid w:val="00642CB1"/>
    <w:rsid w:val="00651F59"/>
    <w:rsid w:val="00656238"/>
    <w:rsid w:val="00670BFB"/>
    <w:rsid w:val="00672917"/>
    <w:rsid w:val="006801BD"/>
    <w:rsid w:val="006916DF"/>
    <w:rsid w:val="00693560"/>
    <w:rsid w:val="0069788A"/>
    <w:rsid w:val="00697BE2"/>
    <w:rsid w:val="006A6140"/>
    <w:rsid w:val="006A6903"/>
    <w:rsid w:val="006B5944"/>
    <w:rsid w:val="006B6C95"/>
    <w:rsid w:val="006B7847"/>
    <w:rsid w:val="006C1851"/>
    <w:rsid w:val="006C4B1F"/>
    <w:rsid w:val="006C7E5F"/>
    <w:rsid w:val="006D729D"/>
    <w:rsid w:val="006E2A89"/>
    <w:rsid w:val="006F0656"/>
    <w:rsid w:val="006F675A"/>
    <w:rsid w:val="006F69ED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0D74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13F35"/>
    <w:rsid w:val="00822EC2"/>
    <w:rsid w:val="008243F0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1BA4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3C38"/>
    <w:rsid w:val="008E4068"/>
    <w:rsid w:val="008E4C31"/>
    <w:rsid w:val="008F0457"/>
    <w:rsid w:val="008F1FFB"/>
    <w:rsid w:val="0090152C"/>
    <w:rsid w:val="00901E90"/>
    <w:rsid w:val="00903FF8"/>
    <w:rsid w:val="00905A01"/>
    <w:rsid w:val="009112F7"/>
    <w:rsid w:val="0091510D"/>
    <w:rsid w:val="00920A04"/>
    <w:rsid w:val="00927484"/>
    <w:rsid w:val="009279A3"/>
    <w:rsid w:val="00927A22"/>
    <w:rsid w:val="009345C3"/>
    <w:rsid w:val="0095684B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205B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29A6"/>
    <w:rsid w:val="00A055F1"/>
    <w:rsid w:val="00A062D1"/>
    <w:rsid w:val="00A06F09"/>
    <w:rsid w:val="00A23135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4253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3D43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3259"/>
    <w:rsid w:val="00B75DA9"/>
    <w:rsid w:val="00B81D7E"/>
    <w:rsid w:val="00B84CD2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1179"/>
    <w:rsid w:val="00BE2EE1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CF77D9"/>
    <w:rsid w:val="00D0357D"/>
    <w:rsid w:val="00D05A14"/>
    <w:rsid w:val="00D07BEF"/>
    <w:rsid w:val="00D10EA4"/>
    <w:rsid w:val="00D343DF"/>
    <w:rsid w:val="00D4138D"/>
    <w:rsid w:val="00D52E23"/>
    <w:rsid w:val="00D567C6"/>
    <w:rsid w:val="00D61128"/>
    <w:rsid w:val="00D61622"/>
    <w:rsid w:val="00D70DA8"/>
    <w:rsid w:val="00D82383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2FEA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75EF"/>
    <w:rsid w:val="00EC1834"/>
    <w:rsid w:val="00EC5F21"/>
    <w:rsid w:val="00ED2AAC"/>
    <w:rsid w:val="00ED2B8E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3682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8</cp:revision>
  <dcterms:created xsi:type="dcterms:W3CDTF">2020-02-24T03:22:00Z</dcterms:created>
  <dcterms:modified xsi:type="dcterms:W3CDTF">2020-02-24T06:11:00Z</dcterms:modified>
</cp:coreProperties>
</file>