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3FC4A6AD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3E33B4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7CEAC8F9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C46E98">
        <w:rPr>
          <w:rFonts w:ascii="Arial" w:eastAsia="Arial" w:hAnsi="Arial" w:cs="Arial"/>
          <w:b/>
          <w:sz w:val="32"/>
          <w:szCs w:val="24"/>
        </w:rPr>
        <w:t>Vasra</w:t>
      </w:r>
      <w:proofErr w:type="spellEnd"/>
      <w:r w:rsidR="00CD5212">
        <w:rPr>
          <w:rFonts w:ascii="Arial" w:eastAsia="Arial" w:hAnsi="Arial" w:cs="Arial"/>
          <w:b/>
          <w:sz w:val="32"/>
          <w:szCs w:val="24"/>
        </w:rPr>
        <w:t xml:space="preserve">, </w:t>
      </w:r>
      <w:r w:rsidR="00C46E98">
        <w:rPr>
          <w:rFonts w:ascii="Arial" w:eastAsia="Arial" w:hAnsi="Arial" w:cs="Arial"/>
          <w:b/>
          <w:sz w:val="32"/>
          <w:szCs w:val="24"/>
        </w:rPr>
        <w:t>Quezon</w:t>
      </w:r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5C592849" w:rsidR="00F35CDA" w:rsidRPr="00EC5F21" w:rsidRDefault="003E33B4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C46E98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3EC4833E" w:rsidR="004B575F" w:rsidRPr="003E33B4" w:rsidRDefault="003E33B4" w:rsidP="00CD5212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3E33B4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</w:t>
      </w:r>
      <w:r w:rsidRPr="003E33B4"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proofErr w:type="spellStart"/>
      <w:r w:rsidRPr="003E33B4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3E33B4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Pr="003E33B4">
        <w:rPr>
          <w:rFonts w:ascii="Arial" w:eastAsia="Arial" w:hAnsi="Arial" w:cs="Arial"/>
          <w:i/>
          <w:iCs/>
          <w:sz w:val="24"/>
          <w:szCs w:val="24"/>
        </w:rPr>
        <w:t>Vasra</w:t>
      </w:r>
      <w:proofErr w:type="spellEnd"/>
      <w:r w:rsidRPr="003E33B4">
        <w:rPr>
          <w:rFonts w:ascii="Arial" w:eastAsia="Arial" w:hAnsi="Arial" w:cs="Arial"/>
          <w:i/>
          <w:iCs/>
          <w:sz w:val="24"/>
          <w:szCs w:val="24"/>
        </w:rPr>
        <w:t>, Visayas Avenue, Quezon City</w:t>
      </w:r>
      <w:r w:rsidRPr="003E33B4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CD315D" w:rsidRPr="003E33B4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544E1B" w:rsidRPr="003E33B4">
        <w:rPr>
          <w:rFonts w:ascii="Arial" w:eastAsia="Arial" w:hAnsi="Arial" w:cs="Arial"/>
          <w:i/>
          <w:iCs/>
          <w:sz w:val="24"/>
          <w:szCs w:val="24"/>
        </w:rPr>
        <w:t>31</w:t>
      </w:r>
      <w:r w:rsidR="00F27639" w:rsidRPr="003E33B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44E1B" w:rsidRPr="003E33B4">
        <w:rPr>
          <w:rFonts w:ascii="Arial" w:eastAsia="Arial" w:hAnsi="Arial" w:cs="Arial"/>
          <w:i/>
          <w:iCs/>
          <w:sz w:val="24"/>
          <w:szCs w:val="24"/>
        </w:rPr>
        <w:t>December</w:t>
      </w:r>
      <w:r w:rsidR="00CD315D" w:rsidRPr="003E33B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601AB" w:rsidRPr="003E33B4">
        <w:rPr>
          <w:rFonts w:ascii="Arial" w:eastAsia="Arial" w:hAnsi="Arial" w:cs="Arial"/>
          <w:i/>
          <w:iCs/>
          <w:sz w:val="24"/>
          <w:szCs w:val="24"/>
        </w:rPr>
        <w:t>2019</w:t>
      </w:r>
      <w:r w:rsidR="004D7978" w:rsidRPr="003E33B4">
        <w:rPr>
          <w:rFonts w:ascii="Arial" w:eastAsia="Arial" w:hAnsi="Arial" w:cs="Arial"/>
          <w:i/>
          <w:iCs/>
          <w:sz w:val="24"/>
          <w:szCs w:val="24"/>
        </w:rPr>
        <w:t xml:space="preserve"> at</w:t>
      </w:r>
      <w:r w:rsidRPr="003E33B4">
        <w:rPr>
          <w:rFonts w:ascii="Arial" w:eastAsia="Arial" w:hAnsi="Arial" w:cs="Arial"/>
          <w:i/>
          <w:iCs/>
          <w:sz w:val="24"/>
          <w:szCs w:val="24"/>
        </w:rPr>
        <w:t xml:space="preserve"> around</w:t>
      </w:r>
      <w:r w:rsidR="004D7978" w:rsidRPr="003E33B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44E1B" w:rsidRPr="003E33B4">
        <w:rPr>
          <w:rFonts w:ascii="Arial" w:eastAsia="Arial" w:hAnsi="Arial" w:cs="Arial"/>
          <w:i/>
          <w:iCs/>
          <w:sz w:val="24"/>
          <w:szCs w:val="24"/>
        </w:rPr>
        <w:t>10:40</w:t>
      </w:r>
      <w:r w:rsidR="00A472A2" w:rsidRPr="003E33B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CD5212" w:rsidRPr="003E33B4">
        <w:rPr>
          <w:rFonts w:ascii="Arial" w:eastAsia="Arial" w:hAnsi="Arial" w:cs="Arial"/>
          <w:i/>
          <w:iCs/>
          <w:sz w:val="24"/>
          <w:szCs w:val="24"/>
        </w:rPr>
        <w:t>P</w:t>
      </w:r>
      <w:r w:rsidR="00EC5F21" w:rsidRPr="003E33B4">
        <w:rPr>
          <w:rFonts w:ascii="Arial" w:eastAsia="Arial" w:hAnsi="Arial" w:cs="Arial"/>
          <w:i/>
          <w:iCs/>
          <w:sz w:val="24"/>
          <w:szCs w:val="24"/>
        </w:rPr>
        <w:t>M</w:t>
      </w:r>
      <w:r w:rsidRPr="003E33B4">
        <w:rPr>
          <w:rFonts w:ascii="Arial" w:eastAsia="Arial" w:hAnsi="Arial" w:cs="Arial"/>
          <w:i/>
          <w:iCs/>
          <w:sz w:val="24"/>
          <w:szCs w:val="24"/>
        </w:rPr>
        <w:t>.</w:t>
      </w:r>
      <w:r w:rsidR="004D7978" w:rsidRPr="003E33B4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E87D2EE" w:rsidR="000146D5" w:rsidRPr="003E33B4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E33B4">
        <w:rPr>
          <w:rFonts w:ascii="Arial" w:eastAsia="Arial" w:hAnsi="Arial" w:cs="Arial"/>
          <w:sz w:val="24"/>
          <w:szCs w:val="24"/>
        </w:rPr>
        <w:t xml:space="preserve">A total of </w:t>
      </w:r>
      <w:r w:rsidR="00E53884" w:rsidRPr="003E33B4">
        <w:rPr>
          <w:rFonts w:ascii="Arial" w:eastAsia="Arial" w:hAnsi="Arial" w:cs="Arial"/>
          <w:b/>
          <w:sz w:val="24"/>
          <w:szCs w:val="24"/>
        </w:rPr>
        <w:t>165</w:t>
      </w:r>
      <w:r w:rsidRPr="003E33B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3E33B4">
        <w:rPr>
          <w:rFonts w:ascii="Arial" w:eastAsia="Arial" w:hAnsi="Arial" w:cs="Arial"/>
          <w:sz w:val="24"/>
          <w:szCs w:val="24"/>
        </w:rPr>
        <w:t xml:space="preserve"> or </w:t>
      </w:r>
      <w:r w:rsidR="00E53884" w:rsidRPr="003E33B4">
        <w:rPr>
          <w:rFonts w:ascii="Arial" w:eastAsia="Arial" w:hAnsi="Arial" w:cs="Arial"/>
          <w:b/>
          <w:sz w:val="24"/>
          <w:szCs w:val="24"/>
        </w:rPr>
        <w:t>660</w:t>
      </w:r>
      <w:r w:rsidRPr="003E33B4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3E33B4">
        <w:rPr>
          <w:rFonts w:ascii="Arial" w:eastAsia="Arial" w:hAnsi="Arial" w:cs="Arial"/>
          <w:b/>
          <w:sz w:val="24"/>
          <w:szCs w:val="24"/>
        </w:rPr>
        <w:t>persons</w:t>
      </w:r>
      <w:r w:rsidR="004B575F" w:rsidRPr="003E33B4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3E33B4">
        <w:rPr>
          <w:rFonts w:ascii="Arial" w:eastAsia="Arial" w:hAnsi="Arial" w:cs="Arial"/>
          <w:sz w:val="24"/>
          <w:szCs w:val="24"/>
        </w:rPr>
        <w:t>were</w:t>
      </w:r>
      <w:r w:rsidRPr="003E33B4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3E33B4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3E33B4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3E33B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3E33B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53884" w:rsidRPr="003E33B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E53884" w:rsidRPr="003E33B4">
        <w:rPr>
          <w:rFonts w:ascii="Arial" w:eastAsia="Arial" w:hAnsi="Arial" w:cs="Arial"/>
          <w:b/>
          <w:sz w:val="24"/>
          <w:szCs w:val="24"/>
        </w:rPr>
        <w:t>Vasra</w:t>
      </w:r>
      <w:proofErr w:type="spellEnd"/>
      <w:r w:rsidR="00E53884" w:rsidRPr="003E33B4">
        <w:rPr>
          <w:rFonts w:ascii="Arial" w:eastAsia="Arial" w:hAnsi="Arial" w:cs="Arial"/>
          <w:b/>
          <w:sz w:val="24"/>
          <w:szCs w:val="24"/>
        </w:rPr>
        <w:t>, Visayas Avenue, Quezon City</w:t>
      </w:r>
      <w:r w:rsidR="00E53884" w:rsidRPr="003E33B4">
        <w:rPr>
          <w:rFonts w:ascii="Arial" w:eastAsia="Arial" w:hAnsi="Arial" w:cs="Arial"/>
          <w:sz w:val="24"/>
          <w:szCs w:val="24"/>
        </w:rPr>
        <w:t xml:space="preserve"> </w:t>
      </w:r>
      <w:r w:rsidRPr="003E33B4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CD5212" w:rsidRPr="00CD5212" w14:paraId="76B96C82" w14:textId="77777777" w:rsidTr="008F0457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CD5212" w14:paraId="438A6DA3" w14:textId="77777777" w:rsidTr="008F0457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CD5212" w14:paraId="78A27ED7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323ACF2B" w:rsidR="00CD5212" w:rsidRPr="00CD5212" w:rsidRDefault="00B118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4139B865" w:rsidR="00CD5212" w:rsidRPr="00CD5212" w:rsidRDefault="00B118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</w:tr>
      <w:tr w:rsidR="00CD5212" w:rsidRPr="00CD5212" w14:paraId="39F56F46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3A25251A" w:rsidR="00CD5212" w:rsidRPr="00CD5212" w:rsidRDefault="00B118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065CB3AE" w:rsidR="00CD5212" w:rsidRPr="00CD5212" w:rsidRDefault="00B118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</w:tr>
      <w:tr w:rsidR="00CD5212" w:rsidRPr="00CD5212" w14:paraId="44A7FC5F" w14:textId="77777777" w:rsidTr="003E33B4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7E15B0A0" w:rsidR="00CD5212" w:rsidRPr="003E33B4" w:rsidRDefault="00B1185F" w:rsidP="00B1185F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CD5212"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3E33B4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2D1A6C1C" w:rsidR="00CD5212" w:rsidRPr="003E33B4" w:rsidRDefault="00B118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53CF95C1" w:rsidR="00CD5212" w:rsidRPr="003E33B4" w:rsidRDefault="00B118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660</w:t>
            </w:r>
          </w:p>
        </w:tc>
      </w:tr>
    </w:tbl>
    <w:p w14:paraId="0864F7B8" w14:textId="35BA5A7B" w:rsidR="004B575F" w:rsidRDefault="001149A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9FACF44" w14:textId="77777777" w:rsidR="009345C3" w:rsidRDefault="009345C3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63B5D4" w14:textId="6DB8D2FC" w:rsidR="009345C3" w:rsidRPr="009345C3" w:rsidRDefault="009345C3" w:rsidP="009345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23BE3E9E" w14:textId="77777777" w:rsidR="003E33B4" w:rsidRPr="003E33B4" w:rsidRDefault="003E33B4" w:rsidP="003E33B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3E33B4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DF041D" w:rsidRPr="003E33B4">
        <w:rPr>
          <w:rFonts w:ascii="Arial" w:eastAsia="Arial" w:hAnsi="Arial" w:cs="Arial"/>
          <w:b/>
          <w:sz w:val="24"/>
          <w:szCs w:val="24"/>
        </w:rPr>
        <w:t>165</w:t>
      </w:r>
      <w:r w:rsidR="001D0AB5" w:rsidRPr="003E33B4">
        <w:rPr>
          <w:rFonts w:ascii="Arial" w:eastAsia="Arial" w:hAnsi="Arial" w:cs="Arial"/>
          <w:b/>
          <w:sz w:val="24"/>
          <w:szCs w:val="24"/>
        </w:rPr>
        <w:t xml:space="preserve"> </w:t>
      </w:r>
      <w:r w:rsidR="009345C3" w:rsidRPr="003E33B4">
        <w:rPr>
          <w:rFonts w:ascii="Arial" w:eastAsia="Arial" w:hAnsi="Arial" w:cs="Arial"/>
          <w:b/>
          <w:sz w:val="24"/>
          <w:szCs w:val="24"/>
        </w:rPr>
        <w:t>families</w:t>
      </w:r>
      <w:r w:rsidR="009345C3" w:rsidRPr="003E33B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3E33B4">
        <w:rPr>
          <w:rFonts w:ascii="Arial" w:hAnsi="Arial" w:cs="Arial"/>
          <w:sz w:val="24"/>
          <w:shd w:val="clear" w:color="auto" w:fill="FFFFFF"/>
        </w:rPr>
        <w:t>or </w:t>
      </w:r>
      <w:r w:rsidR="00DF041D" w:rsidRPr="003E33B4">
        <w:rPr>
          <w:rFonts w:ascii="Arial" w:eastAsia="Arial" w:hAnsi="Arial" w:cs="Arial"/>
          <w:b/>
          <w:sz w:val="24"/>
          <w:szCs w:val="24"/>
        </w:rPr>
        <w:t>660</w:t>
      </w:r>
      <w:r w:rsidR="009345C3" w:rsidRPr="003E33B4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345C3" w:rsidRPr="003E33B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3E33B4">
        <w:rPr>
          <w:rFonts w:ascii="Arial" w:hAnsi="Arial" w:cs="Arial"/>
          <w:sz w:val="24"/>
          <w:shd w:val="clear" w:color="auto" w:fill="FFFFFF"/>
        </w:rPr>
        <w:t>have temporarily stayed</w:t>
      </w:r>
      <w:r w:rsidR="009345C3" w:rsidRPr="003E33B4">
        <w:rPr>
          <w:rFonts w:ascii="Arial" w:hAnsi="Arial" w:cs="Arial"/>
          <w:sz w:val="24"/>
          <w:shd w:val="clear" w:color="auto" w:fill="FFFFFF"/>
        </w:rPr>
        <w:t xml:space="preserve"> in</w:t>
      </w:r>
      <w:r w:rsidRPr="003E33B4">
        <w:rPr>
          <w:rFonts w:ascii="Arial" w:hAnsi="Arial" w:cs="Arial"/>
          <w:sz w:val="24"/>
          <w:shd w:val="clear" w:color="auto" w:fill="FFFFFF"/>
        </w:rPr>
        <w:t xml:space="preserve">side </w:t>
      </w:r>
      <w:r w:rsidRPr="003E33B4">
        <w:rPr>
          <w:rFonts w:ascii="Arial" w:hAnsi="Arial" w:cs="Arial"/>
          <w:sz w:val="24"/>
          <w:shd w:val="clear" w:color="auto" w:fill="FFFFFF"/>
        </w:rPr>
        <w:t>DENR</w:t>
      </w:r>
    </w:p>
    <w:p w14:paraId="1A4368D9" w14:textId="2ECC93DE" w:rsidR="009345C3" w:rsidRPr="003E33B4" w:rsidRDefault="003E33B4" w:rsidP="003E33B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3E33B4">
        <w:rPr>
          <w:rFonts w:ascii="Arial" w:hAnsi="Arial" w:cs="Arial"/>
          <w:sz w:val="24"/>
          <w:shd w:val="clear" w:color="auto" w:fill="FFFFFF"/>
        </w:rPr>
        <w:t>Covered</w:t>
      </w:r>
      <w:r w:rsidRPr="003E33B4">
        <w:rPr>
          <w:rFonts w:ascii="Arial" w:hAnsi="Arial" w:cs="Arial"/>
          <w:sz w:val="24"/>
          <w:shd w:val="clear" w:color="auto" w:fill="FFFFFF"/>
        </w:rPr>
        <w:t xml:space="preserve"> </w:t>
      </w:r>
      <w:r w:rsidRPr="003E33B4">
        <w:rPr>
          <w:rFonts w:ascii="Arial" w:hAnsi="Arial" w:cs="Arial"/>
          <w:sz w:val="24"/>
          <w:shd w:val="clear" w:color="auto" w:fill="FFFFFF"/>
        </w:rPr>
        <w:t>Court</w:t>
      </w:r>
      <w:r w:rsidR="009345C3" w:rsidRPr="003E33B4">
        <w:rPr>
          <w:rFonts w:ascii="Arial" w:hAnsi="Arial" w:cs="Arial"/>
          <w:sz w:val="24"/>
          <w:shd w:val="clear" w:color="auto" w:fill="FFFFFF"/>
        </w:rPr>
        <w:t xml:space="preserve"> 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416"/>
        <w:gridCol w:w="1351"/>
        <w:gridCol w:w="897"/>
        <w:gridCol w:w="897"/>
        <w:gridCol w:w="897"/>
        <w:gridCol w:w="890"/>
      </w:tblGrid>
      <w:tr w:rsidR="009345C3" w:rsidRPr="000E28BD" w14:paraId="7CCA672A" w14:textId="77777777" w:rsidTr="00A75A4F">
        <w:trPr>
          <w:trHeight w:val="20"/>
        </w:trPr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7CB3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A1C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E386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45C3" w:rsidRPr="000E28BD" w14:paraId="73BFC6F7" w14:textId="77777777" w:rsidTr="00A75A4F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AE24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8CE6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03BD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1544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45C3" w:rsidRPr="000E28BD" w14:paraId="059AE5EE" w14:textId="77777777" w:rsidTr="001D0AB5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D5E9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1FF1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52149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EB52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A80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BA0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61BA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45C3" w:rsidRPr="000E28BD" w14:paraId="2613D8F0" w14:textId="77777777" w:rsidTr="001D0AB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884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8A5F" w14:textId="49A68011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270B" w14:textId="47893D6F" w:rsidR="009345C3" w:rsidRPr="000E28BD" w:rsidRDefault="003E33B4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A43E" w14:textId="14945B35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B0CB" w14:textId="5964D02B" w:rsidR="009345C3" w:rsidRPr="000E28BD" w:rsidRDefault="003E33B4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4686" w14:textId="15826349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2FF0" w14:textId="1C3F0C70" w:rsidR="009345C3" w:rsidRPr="000E28BD" w:rsidRDefault="003E33B4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32D1" w:rsidRPr="000E28BD" w14:paraId="35F98B07" w14:textId="77777777" w:rsidTr="001D0AB5">
        <w:trPr>
          <w:trHeight w:val="20"/>
        </w:trPr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455A" w14:textId="2BB71649" w:rsidR="00B332D1" w:rsidRPr="000E28BD" w:rsidRDefault="00B332D1" w:rsidP="00B332D1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898D" w14:textId="3B7F2F8E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332D1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9B9" w14:textId="5795EFED" w:rsidR="00B332D1" w:rsidRPr="000E28BD" w:rsidRDefault="003E33B4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6CE" w14:textId="57EE0352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8569" w14:textId="7EBB6CCA" w:rsidR="00B332D1" w:rsidRPr="000E28BD" w:rsidRDefault="003E33B4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C5F0" w14:textId="41466DDC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7C40" w14:textId="04E939C6" w:rsidR="00B332D1" w:rsidRPr="000E28BD" w:rsidRDefault="003E33B4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32D1" w:rsidRPr="000E28BD" w14:paraId="5AFBCE49" w14:textId="77777777" w:rsidTr="003E33B4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54F9" w14:textId="4A3AA870" w:rsidR="00B332D1" w:rsidRPr="003E33B4" w:rsidRDefault="00B1185F" w:rsidP="00B332D1">
            <w:pPr>
              <w:spacing w:line="240" w:lineRule="auto"/>
              <w:ind w:lef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AE98" w14:textId="62A72201" w:rsidR="00B332D1" w:rsidRPr="003E33B4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EAC3" w14:textId="7123B433" w:rsidR="00B332D1" w:rsidRPr="003E33B4" w:rsidRDefault="003E33B4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2A1C" w14:textId="1AFCA122" w:rsidR="00B332D1" w:rsidRPr="003E33B4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43E6" w14:textId="7F9EF7A9" w:rsidR="00B332D1" w:rsidRPr="003E33B4" w:rsidRDefault="003E33B4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8C38" w14:textId="302B18AF" w:rsidR="00B332D1" w:rsidRPr="003E33B4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2CFE" w14:textId="57460F00" w:rsidR="00B332D1" w:rsidRPr="003E33B4" w:rsidRDefault="003E33B4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59E76977" w14:textId="6CDE8624" w:rsidR="009345C3" w:rsidRPr="000E28BD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24860AD" w14:textId="7777777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87C1DE" w14:textId="7777777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6A02F0B5" w:rsidR="00140DA1" w:rsidRPr="003E33B4" w:rsidRDefault="00123CB7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E33B4">
        <w:rPr>
          <w:rFonts w:ascii="Arial" w:eastAsia="Arial" w:hAnsi="Arial" w:cs="Arial"/>
          <w:b/>
          <w:sz w:val="24"/>
          <w:szCs w:val="24"/>
        </w:rPr>
        <w:t>76</w:t>
      </w:r>
      <w:r w:rsidR="00E938BC" w:rsidRPr="003E33B4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3E33B4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3E33B4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3E33B4">
        <w:rPr>
          <w:rFonts w:ascii="Arial" w:eastAsia="Arial" w:hAnsi="Arial" w:cs="Arial"/>
          <w:sz w:val="24"/>
          <w:szCs w:val="24"/>
        </w:rPr>
        <w:t>were</w:t>
      </w:r>
      <w:r w:rsidR="004B575F" w:rsidRPr="003E33B4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 w:rsidR="00AA0B82" w:rsidRPr="003E33B4">
        <w:rPr>
          <w:rFonts w:ascii="Arial" w:eastAsia="Arial" w:hAnsi="Arial" w:cs="Arial"/>
          <w:sz w:val="24"/>
          <w:szCs w:val="24"/>
        </w:rPr>
        <w:t xml:space="preserve">by the fire (see Table </w:t>
      </w:r>
      <w:r w:rsidR="009345C3" w:rsidRPr="003E33B4">
        <w:rPr>
          <w:rFonts w:ascii="Arial" w:eastAsia="Arial" w:hAnsi="Arial" w:cs="Arial"/>
          <w:sz w:val="24"/>
          <w:szCs w:val="24"/>
        </w:rPr>
        <w:t>3</w:t>
      </w:r>
      <w:r w:rsidR="00140DA1" w:rsidRPr="003E33B4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A730DFF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9345C3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CD5212" w:rsidRPr="00CD5212" w14:paraId="1305DD39" w14:textId="77777777" w:rsidTr="008F0457">
        <w:trPr>
          <w:trHeight w:val="20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5323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518A" w14:textId="18ECCBAE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D5212" w:rsidRPr="00CD5212" w14:paraId="5DFB34C3" w14:textId="77777777" w:rsidTr="008F0457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FC3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5F1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978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E905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D5212" w:rsidRPr="00CD5212" w14:paraId="643E1399" w14:textId="77777777" w:rsidTr="008F0457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9269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BF15" w14:textId="7C1A96AA" w:rsidR="00CD5212" w:rsidRPr="00CD5212" w:rsidRDefault="00CD5212" w:rsidP="00123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42B2" w14:textId="4D8422B5" w:rsidR="00CD5212" w:rsidRPr="00CD5212" w:rsidRDefault="00123CB7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9E19" w14:textId="0ECDF5CB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09E7EAB" w14:textId="77777777" w:rsidTr="008F0457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D1B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19FF" w14:textId="44406CB9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0E2C" w14:textId="019EC4F1" w:rsidR="00CD5212" w:rsidRPr="00CD5212" w:rsidRDefault="00123CB7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9338" w14:textId="57AA0D51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5114ED4" w14:textId="77777777" w:rsidTr="003E33B4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039" w14:textId="603EF74C" w:rsidR="00CD5212" w:rsidRPr="003E33B4" w:rsidRDefault="00B1185F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184" w14:textId="7D6208C5" w:rsidR="00CD5212" w:rsidRPr="003E33B4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23CB7"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D162" w14:textId="488D7C3D" w:rsidR="00CD5212" w:rsidRPr="003E33B4" w:rsidRDefault="00123CB7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5A92" w14:textId="3FEF5CD7" w:rsidR="00CD5212" w:rsidRPr="003E33B4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EBE6F40" w14:textId="3FF281E4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A9E1236" w14:textId="69D2F466" w:rsidR="008B08F6" w:rsidRDefault="008B08F6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F6EE28" w14:textId="492DE53E" w:rsidR="0021181A" w:rsidRDefault="0021181A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C05D16" w14:textId="13EBB452" w:rsidR="003E33B4" w:rsidRDefault="003E33B4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4717C9D" w14:textId="77777777" w:rsidR="003E33B4" w:rsidRDefault="003E33B4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94D6A2" w14:textId="77777777" w:rsidR="003E33B4" w:rsidRDefault="003E33B4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F84F07" w14:textId="77777777" w:rsidR="0021181A" w:rsidRDefault="0021181A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BC946B" w14:textId="0D5ADF85" w:rsidR="0090152C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3D9FFF" w14:textId="67C935AD" w:rsidR="0090152C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D1D2A28" w14:textId="52E7011E" w:rsidR="003E33B4" w:rsidRPr="003E33B4" w:rsidRDefault="003E33B4" w:rsidP="003E33B4">
      <w:pPr>
        <w:tabs>
          <w:tab w:val="left" w:pos="7866"/>
        </w:tabs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56029E66" w14:textId="2DAD902F" w:rsidR="0090152C" w:rsidRPr="0090152C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228C25BD" w:rsidR="0090152C" w:rsidRPr="003E33B4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E33B4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3E33B4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21181A" w:rsidRPr="003E33B4">
        <w:rPr>
          <w:rFonts w:ascii="Arial" w:eastAsia="Times New Roman" w:hAnsi="Arial" w:cs="Arial"/>
          <w:b/>
          <w:bCs/>
          <w:sz w:val="24"/>
          <w:szCs w:val="24"/>
        </w:rPr>
        <w:t>56,571.00</w:t>
      </w:r>
      <w:r w:rsidRPr="003E33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E33B4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3E33B4">
        <w:rPr>
          <w:rFonts w:ascii="Arial" w:eastAsia="Times New Roman" w:hAnsi="Arial" w:cs="Arial"/>
          <w:b/>
          <w:sz w:val="24"/>
          <w:szCs w:val="24"/>
        </w:rPr>
        <w:t>DSWD</w:t>
      </w:r>
      <w:r w:rsidRPr="003E33B4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7C5AF183" w14:textId="77777777" w:rsidR="0090152C" w:rsidRPr="0036787F" w:rsidRDefault="0090152C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610"/>
        <w:gridCol w:w="1426"/>
        <w:gridCol w:w="1340"/>
        <w:gridCol w:w="972"/>
        <w:gridCol w:w="1960"/>
      </w:tblGrid>
      <w:tr w:rsidR="0090152C" w:rsidRPr="00B74352" w14:paraId="5F12F8D9" w14:textId="77777777" w:rsidTr="003E33B4">
        <w:trPr>
          <w:trHeight w:val="20"/>
        </w:trPr>
        <w:tc>
          <w:tcPr>
            <w:tcW w:w="1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02C3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DE37E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0152C" w:rsidRPr="00B74352" w14:paraId="4278424B" w14:textId="77777777" w:rsidTr="003E33B4">
        <w:trPr>
          <w:trHeight w:val="20"/>
        </w:trPr>
        <w:tc>
          <w:tcPr>
            <w:tcW w:w="1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1808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0DE515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1A4FA4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6E0777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21459C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0152C" w:rsidRPr="00B74352" w14:paraId="6303850A" w14:textId="77777777" w:rsidTr="003E33B4">
        <w:trPr>
          <w:trHeight w:val="2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A94222C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FEFAD2E" w14:textId="3642F9AC" w:rsidR="0090152C" w:rsidRPr="008D39C6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56,571.00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38437" w14:textId="699FEB71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842F4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15EBCB" w14:textId="5ECE97B9" w:rsidR="0090152C" w:rsidRPr="008D39C6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56,571.00</w:t>
            </w:r>
          </w:p>
        </w:tc>
      </w:tr>
      <w:tr w:rsidR="0090152C" w:rsidRPr="00B74352" w14:paraId="6DB5F9F1" w14:textId="77777777" w:rsidTr="003E33B4">
        <w:trPr>
          <w:trHeight w:val="2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13B69D" w14:textId="4CA4CB41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45160AE" w14:textId="4603E929" w:rsidR="0090152C" w:rsidRPr="008D39C6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56,571.00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6BD2A" w14:textId="2660C88D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3D8C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17443" w14:textId="7EE15E14" w:rsidR="0090152C" w:rsidRPr="008D39C6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56,571.00</w:t>
            </w:r>
          </w:p>
        </w:tc>
      </w:tr>
      <w:tr w:rsidR="0090152C" w:rsidRPr="00B74352" w14:paraId="5B0AE7AB" w14:textId="77777777" w:rsidTr="003E33B4">
        <w:trPr>
          <w:trHeight w:val="20"/>
        </w:trPr>
        <w:tc>
          <w:tcPr>
            <w:tcW w:w="1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76F4" w14:textId="1C63F7B6" w:rsidR="0090152C" w:rsidRPr="003E33B4" w:rsidRDefault="003E33B4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90152C" w:rsidRPr="003E33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57C5" w14:textId="4B29315A" w:rsidR="0090152C" w:rsidRPr="003E33B4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56,571.00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CE0D" w14:textId="30345C56" w:rsidR="0090152C" w:rsidRPr="003E33B4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8603" w14:textId="77777777" w:rsidR="0090152C" w:rsidRPr="003E33B4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1143" w14:textId="5D2E4685" w:rsidR="0090152C" w:rsidRPr="003E33B4" w:rsidRDefault="00A23135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E33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56,571.00</w:t>
            </w:r>
          </w:p>
        </w:tc>
      </w:tr>
    </w:tbl>
    <w:p w14:paraId="7F2B6020" w14:textId="1F53768C" w:rsidR="0090152C" w:rsidRDefault="0090152C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5818C66" w14:textId="77777777" w:rsidR="0090152C" w:rsidRPr="00EC5F21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6A2622" w14:textId="708EEA0A" w:rsidR="008B08F6" w:rsidRPr="00EC5F21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1570CDC" w:rsidR="00E938BC" w:rsidRPr="008B08F6" w:rsidRDefault="003E33B4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uly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2D9ED26" w:rsidR="00F6280F" w:rsidRPr="00F6280F" w:rsidRDefault="00697BE2" w:rsidP="003E33B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3E33B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</w:t>
            </w:r>
            <w:r w:rsidR="003E33B4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their report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2C1603F1" w:rsidR="00C9090C" w:rsidRDefault="003E33B4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E33B4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63A1FB6E" w14:textId="77777777" w:rsidR="003E33B4" w:rsidRPr="00EC5F21" w:rsidRDefault="003E33B4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3E33B4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3E33B4">
        <w:rPr>
          <w:rFonts w:ascii="Arial" w:eastAsia="Arial" w:hAnsi="Arial" w:cs="Arial"/>
          <w:bCs/>
          <w:i/>
          <w:iCs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3A27B89" w:rsidR="00F35CDA" w:rsidRDefault="003E33B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BD223F5" w:rsidR="00AA0B82" w:rsidRDefault="003E33B4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10D48" w14:textId="77777777" w:rsidR="00827EFC" w:rsidRDefault="00827EFC">
      <w:pPr>
        <w:spacing w:after="0" w:line="240" w:lineRule="auto"/>
      </w:pPr>
      <w:r>
        <w:separator/>
      </w:r>
    </w:p>
  </w:endnote>
  <w:endnote w:type="continuationSeparator" w:id="0">
    <w:p w14:paraId="3DBE649F" w14:textId="77777777" w:rsidR="00827EFC" w:rsidRDefault="0082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FADACAE" w:rsidR="00B75DA9" w:rsidRDefault="0082655B" w:rsidP="003E33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3E11C3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3E11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3E33B4" w:rsidRPr="003E33B4">
      <w:rPr>
        <w:rFonts w:ascii="Arial" w:eastAsia="Arial" w:hAnsi="Arial" w:cs="Arial"/>
        <w:sz w:val="14"/>
        <w:szCs w:val="14"/>
      </w:rPr>
      <w:t>DSWD DROMIC Terminal Report on the</w:t>
    </w:r>
    <w:r w:rsidR="003E33B4">
      <w:rPr>
        <w:rFonts w:ascii="Arial" w:eastAsia="Arial" w:hAnsi="Arial" w:cs="Arial"/>
        <w:sz w:val="14"/>
        <w:szCs w:val="14"/>
      </w:rPr>
      <w:t xml:space="preserve"> </w:t>
    </w:r>
    <w:r w:rsidR="003E33B4" w:rsidRPr="003E33B4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3E33B4" w:rsidRPr="003E33B4">
      <w:rPr>
        <w:rFonts w:ascii="Arial" w:eastAsia="Arial" w:hAnsi="Arial" w:cs="Arial"/>
        <w:sz w:val="14"/>
        <w:szCs w:val="14"/>
      </w:rPr>
      <w:t>Brgy</w:t>
    </w:r>
    <w:proofErr w:type="spellEnd"/>
    <w:r w:rsidR="003E33B4" w:rsidRPr="003E33B4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3E33B4" w:rsidRPr="003E33B4">
      <w:rPr>
        <w:rFonts w:ascii="Arial" w:eastAsia="Arial" w:hAnsi="Arial" w:cs="Arial"/>
        <w:sz w:val="14"/>
        <w:szCs w:val="14"/>
      </w:rPr>
      <w:t>Vasra</w:t>
    </w:r>
    <w:proofErr w:type="spellEnd"/>
    <w:r w:rsidR="003E33B4" w:rsidRPr="003E33B4">
      <w:rPr>
        <w:rFonts w:ascii="Arial" w:eastAsia="Arial" w:hAnsi="Arial" w:cs="Arial"/>
        <w:sz w:val="14"/>
        <w:szCs w:val="14"/>
      </w:rPr>
      <w:t>, Quezon City</w:t>
    </w:r>
    <w:r w:rsidR="003E33B4">
      <w:rPr>
        <w:rFonts w:ascii="Arial" w:eastAsia="Arial" w:hAnsi="Arial" w:cs="Arial"/>
        <w:sz w:val="14"/>
        <w:szCs w:val="14"/>
      </w:rPr>
      <w:t xml:space="preserve"> </w:t>
    </w:r>
    <w:r w:rsidR="003E33B4" w:rsidRPr="003E33B4">
      <w:rPr>
        <w:rFonts w:ascii="Arial" w:eastAsia="Arial" w:hAnsi="Arial" w:cs="Arial"/>
        <w:sz w:val="14"/>
        <w:szCs w:val="14"/>
      </w:rPr>
      <w:t>15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5CE0" w14:textId="77777777" w:rsidR="00827EFC" w:rsidRDefault="00827EFC">
      <w:pPr>
        <w:spacing w:after="0" w:line="240" w:lineRule="auto"/>
      </w:pPr>
      <w:r>
        <w:separator/>
      </w:r>
    </w:p>
  </w:footnote>
  <w:footnote w:type="continuationSeparator" w:id="0">
    <w:p w14:paraId="6BC52157" w14:textId="77777777" w:rsidR="00827EFC" w:rsidRDefault="0082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11C3"/>
    <w:rsid w:val="003E33B4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27EFC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6DD4"/>
    <w:rsid w:val="00C46E98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2020-07-15T03:46:00Z</dcterms:created>
  <dcterms:modified xsi:type="dcterms:W3CDTF">2020-07-15T03:46:00Z</dcterms:modified>
</cp:coreProperties>
</file>