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045D392F" w14:textId="77777777" w:rsidR="002C6961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2C6961" w:rsidRPr="002C6961">
        <w:rPr>
          <w:rFonts w:ascii="Arial" w:eastAsia="Arial" w:hAnsi="Arial" w:cs="Arial"/>
          <w:b/>
          <w:sz w:val="32"/>
          <w:szCs w:val="24"/>
        </w:rPr>
        <w:t>Brgy. 649, Manila City</w:t>
      </w:r>
    </w:p>
    <w:p w14:paraId="106EECC5" w14:textId="274611D6" w:rsidR="00F27639" w:rsidRPr="00EC5F21" w:rsidRDefault="00D0357D" w:rsidP="002576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C6961">
        <w:rPr>
          <w:rFonts w:ascii="Arial" w:eastAsia="Arial" w:hAnsi="Arial" w:cs="Arial"/>
          <w:sz w:val="24"/>
          <w:szCs w:val="24"/>
        </w:rPr>
        <w:t>05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C6961">
        <w:rPr>
          <w:rFonts w:ascii="Arial" w:eastAsia="Arial" w:hAnsi="Arial" w:cs="Arial"/>
          <w:sz w:val="24"/>
          <w:szCs w:val="24"/>
        </w:rPr>
        <w:t>Febr</w:t>
      </w:r>
      <w:r w:rsidR="00C46E98">
        <w:rPr>
          <w:rFonts w:ascii="Arial" w:eastAsia="Arial" w:hAnsi="Arial" w:cs="Arial"/>
          <w:sz w:val="24"/>
          <w:szCs w:val="24"/>
        </w:rPr>
        <w:t>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0979FF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89EFAC8" w:rsidR="004B575F" w:rsidRPr="00CD5212" w:rsidRDefault="00CD315D" w:rsidP="007560C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7560C0">
        <w:rPr>
          <w:rFonts w:ascii="Arial" w:eastAsia="Arial" w:hAnsi="Arial" w:cs="Arial"/>
          <w:sz w:val="24"/>
          <w:szCs w:val="24"/>
        </w:rPr>
        <w:t>04 Febru</w:t>
      </w:r>
      <w:r w:rsidR="00393978">
        <w:rPr>
          <w:rFonts w:ascii="Arial" w:eastAsia="Arial" w:hAnsi="Arial" w:cs="Arial"/>
          <w:sz w:val="24"/>
          <w:szCs w:val="24"/>
        </w:rPr>
        <w:t>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7560C0">
        <w:rPr>
          <w:rFonts w:ascii="Arial" w:eastAsia="Arial" w:hAnsi="Arial" w:cs="Arial"/>
          <w:sz w:val="24"/>
          <w:szCs w:val="24"/>
        </w:rPr>
        <w:t>11</w:t>
      </w:r>
      <w:r w:rsidR="007B4BD7">
        <w:rPr>
          <w:rFonts w:ascii="Arial" w:eastAsia="Arial" w:hAnsi="Arial" w:cs="Arial"/>
          <w:sz w:val="24"/>
          <w:szCs w:val="24"/>
        </w:rPr>
        <w:t>:</w:t>
      </w:r>
      <w:r w:rsidR="007560C0">
        <w:rPr>
          <w:rFonts w:ascii="Arial" w:eastAsia="Arial" w:hAnsi="Arial" w:cs="Arial"/>
          <w:sz w:val="24"/>
          <w:szCs w:val="24"/>
        </w:rPr>
        <w:t>0</w:t>
      </w:r>
      <w:r w:rsidR="006974E2">
        <w:rPr>
          <w:rFonts w:ascii="Arial" w:eastAsia="Arial" w:hAnsi="Arial" w:cs="Arial"/>
          <w:sz w:val="24"/>
          <w:szCs w:val="24"/>
        </w:rPr>
        <w:t>5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6974E2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7560C0" w:rsidRPr="007560C0">
        <w:rPr>
          <w:rFonts w:ascii="Arial" w:eastAsia="Arial" w:hAnsi="Arial" w:cs="Arial"/>
          <w:sz w:val="24"/>
          <w:szCs w:val="24"/>
        </w:rPr>
        <w:t>Brgy. 649, Manila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0DB6400F" w14:textId="77777777" w:rsidR="00F5078D" w:rsidRDefault="00F5078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764278BC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560C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146B57A" w:rsidR="000146D5" w:rsidRPr="00FF68E1" w:rsidRDefault="000146D5" w:rsidP="00FF68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2C6961">
        <w:rPr>
          <w:rFonts w:ascii="Arial" w:eastAsia="Arial" w:hAnsi="Arial" w:cs="Arial"/>
          <w:b/>
          <w:color w:val="0070C0"/>
          <w:sz w:val="24"/>
          <w:szCs w:val="24"/>
        </w:rPr>
        <w:t>575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2C6961">
        <w:rPr>
          <w:rFonts w:ascii="Arial" w:eastAsia="Arial" w:hAnsi="Arial" w:cs="Arial"/>
          <w:b/>
          <w:color w:val="0070C0"/>
          <w:sz w:val="24"/>
          <w:szCs w:val="24"/>
        </w:rPr>
        <w:t>2,300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FF68E1">
        <w:rPr>
          <w:rFonts w:ascii="Arial" w:eastAsia="Arial" w:hAnsi="Arial" w:cs="Arial"/>
          <w:sz w:val="24"/>
          <w:szCs w:val="24"/>
        </w:rPr>
        <w:t xml:space="preserve"> </w:t>
      </w:r>
      <w:r w:rsidR="00FF68E1" w:rsidRPr="00FF68E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2C6961" w:rsidRPr="002C6961">
        <w:rPr>
          <w:rFonts w:ascii="Arial" w:eastAsia="Arial" w:hAnsi="Arial" w:cs="Arial"/>
          <w:b/>
          <w:color w:val="0070C0"/>
          <w:sz w:val="24"/>
          <w:szCs w:val="24"/>
        </w:rPr>
        <w:t xml:space="preserve">649, Manila City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2C6961" w:rsidRPr="002C6961" w14:paraId="6F608A0A" w14:textId="77777777" w:rsidTr="002C6961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78A9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D245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C6961" w:rsidRPr="002C6961" w14:paraId="33887071" w14:textId="77777777" w:rsidTr="002C6961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A8BD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1075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4261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1500A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C6961" w:rsidRPr="002C6961" w14:paraId="31948330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C4649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3D74" w14:textId="0C239F54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6A4D" w14:textId="6E81AFA0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DD9AB" w14:textId="7E1A9E2F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2,300 </w:t>
            </w:r>
          </w:p>
        </w:tc>
      </w:tr>
      <w:tr w:rsidR="002C6961" w:rsidRPr="002C6961" w14:paraId="6D45E089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8AE7" w14:textId="77777777" w:rsidR="002C6961" w:rsidRPr="002C6961" w:rsidRDefault="002C6961" w:rsidP="002C696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77D1" w14:textId="2490E815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53BC" w14:textId="5BF6A288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1FB9" w14:textId="768EFF9A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2,300 </w:t>
            </w:r>
          </w:p>
        </w:tc>
      </w:tr>
      <w:tr w:rsidR="002C6961" w:rsidRPr="002C6961" w14:paraId="76E6E529" w14:textId="77777777" w:rsidTr="002C696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C9ED" w14:textId="77777777" w:rsidR="002C6961" w:rsidRPr="002C6961" w:rsidRDefault="002C6961" w:rsidP="002C6961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66123" w14:textId="7FD773C9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65F6" w14:textId="57E22D95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E16" w14:textId="452773F0" w:rsidR="002C6961" w:rsidRPr="002C6961" w:rsidRDefault="002C6961" w:rsidP="002C696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C6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2,300 </w:t>
            </w:r>
          </w:p>
        </w:tc>
      </w:tr>
    </w:tbl>
    <w:p w14:paraId="4A2131CD" w14:textId="0B3D09C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3C87C1DE" w14:textId="6159C11E" w:rsidR="009345C3" w:rsidRPr="00833B6C" w:rsidRDefault="0083244C" w:rsidP="00833B6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A096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6A0C17AF" w:rsidR="00F35CDA" w:rsidRPr="008C347D" w:rsidRDefault="008C347D" w:rsidP="008C347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34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are </w:t>
      </w:r>
      <w:r w:rsidR="009C559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191</w:t>
      </w:r>
      <w:r w:rsidR="0023644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3644F" w:rsidRPr="001A224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totally</w:t>
      </w:r>
      <w:r w:rsidR="009C559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3644F" w:rsidRPr="001A224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damaged</w:t>
      </w:r>
      <w:r w:rsidR="0023644F" w:rsidRPr="001A2243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9C559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houses</w:t>
      </w:r>
      <w:r w:rsidR="009C559B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9C559B" w:rsidRPr="009C559B">
        <w:rPr>
          <w:rFonts w:ascii="Arial" w:hAnsi="Arial" w:cs="Arial"/>
          <w:bCs/>
          <w:sz w:val="24"/>
          <w:szCs w:val="24"/>
          <w:shd w:val="clear" w:color="auto" w:fill="FFFFFF"/>
        </w:rPr>
        <w:t>by the fire</w:t>
      </w:r>
      <w:r w:rsidR="009C559B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374D15" w:rsidRPr="008C347D">
        <w:rPr>
          <w:rFonts w:ascii="Arial" w:eastAsia="Arial" w:hAnsi="Arial" w:cs="Arial"/>
          <w:sz w:val="24"/>
          <w:szCs w:val="24"/>
        </w:rPr>
        <w:t xml:space="preserve">(see Table </w:t>
      </w:r>
      <w:r w:rsidR="000C179A" w:rsidRPr="008C347D">
        <w:rPr>
          <w:rFonts w:ascii="Arial" w:eastAsia="Arial" w:hAnsi="Arial" w:cs="Arial"/>
          <w:sz w:val="24"/>
          <w:szCs w:val="24"/>
        </w:rPr>
        <w:t>2</w:t>
      </w:r>
      <w:r w:rsidR="00374D15" w:rsidRPr="008C347D">
        <w:rPr>
          <w:rFonts w:ascii="Arial" w:eastAsia="Arial" w:hAnsi="Arial" w:cs="Arial"/>
          <w:sz w:val="24"/>
          <w:szCs w:val="24"/>
        </w:rPr>
        <w:t>)</w:t>
      </w:r>
      <w:r w:rsidR="00140DA1" w:rsidRPr="008C347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28D81802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0C179A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AD4C27" w:rsidRPr="00AD4C27" w14:paraId="12D37D62" w14:textId="77777777" w:rsidTr="00AD4C27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1A19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F172" w14:textId="289D1DC2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D4C27" w:rsidRPr="00AD4C27" w14:paraId="57730199" w14:textId="77777777" w:rsidTr="00AD4C27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D11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7E1B6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C1F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A33C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D4C27" w:rsidRPr="00AD4C27" w14:paraId="4DAFF24A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49B7F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DFC86" w14:textId="276286CF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9306" w14:textId="744E4EBF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E07D9" w14:textId="1B114866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4C27" w:rsidRPr="00AD4C27" w14:paraId="7DAC876C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CE48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9258" w14:textId="194AE234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73346" w14:textId="0C5264C8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707A0" w14:textId="6B4D0A01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4C27" w:rsidRPr="00AD4C27" w14:paraId="50318CB9" w14:textId="77777777" w:rsidTr="00AD4C27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35A4" w14:textId="77777777" w:rsidR="00AD4C27" w:rsidRPr="00AD4C27" w:rsidRDefault="00AD4C27" w:rsidP="00AD4C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B4B7" w14:textId="75E67DE6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85AE" w14:textId="00781FD8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3CB5" w14:textId="0DEE629D" w:rsidR="00AD4C27" w:rsidRPr="00AD4C27" w:rsidRDefault="00AD4C27" w:rsidP="00AD4C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D4C2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86EE1D7" w14:textId="3EA738EE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01488E86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D4C27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EB858C" w14:textId="2C62371A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D3FC5C1" w:rsidR="00985089" w:rsidRPr="006E2A89" w:rsidRDefault="00334F9B" w:rsidP="00334F9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EF3780B" w:rsidR="00985089" w:rsidRPr="006E2A89" w:rsidRDefault="00E97EC4" w:rsidP="00334F9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34F9B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5951B1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DSWD-FO</w:t>
      </w:r>
      <w:r w:rsidR="0099779B">
        <w:rPr>
          <w:rFonts w:ascii="Arial" w:eastAsia="Arial" w:hAnsi="Arial" w:cs="Arial"/>
          <w:b/>
          <w:sz w:val="24"/>
          <w:szCs w:val="24"/>
        </w:rPr>
        <w:t xml:space="preserve"> </w:t>
      </w:r>
      <w:r w:rsidR="00334F9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32745F" w:rsidR="00E938BC" w:rsidRPr="00334F9B" w:rsidRDefault="00334F9B" w:rsidP="00334F9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05 </w:t>
            </w:r>
            <w:r w:rsidRPr="00334F9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C8293F" w14:textId="77777777" w:rsidR="00334F9B" w:rsidRDefault="006F2C3E" w:rsidP="00334F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</w:t>
            </w:r>
            <w:r w:rsid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NCR</w:t>
            </w:r>
            <w:r w:rsidR="007F00E6"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</w:t>
            </w:r>
            <w:r w:rsid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334F9B"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 Department of Social Welfare for updates and for any</w:t>
            </w:r>
            <w:r w:rsidR="00334F9B"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334F9B"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assistance needed for the affected families.</w:t>
            </w:r>
          </w:p>
          <w:p w14:paraId="1061E0DF" w14:textId="65EAFB06" w:rsidR="00334F9B" w:rsidRPr="00334F9B" w:rsidRDefault="00334F9B" w:rsidP="00334F9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 </w:t>
            </w:r>
            <w:r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FO-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NCR</w:t>
            </w:r>
            <w:r w:rsidRPr="007F00E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on-standby and is ready to</w:t>
            </w:r>
            <w:r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334F9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provide assistance once requested.</w:t>
            </w:r>
          </w:p>
        </w:tc>
      </w:tr>
    </w:tbl>
    <w:p w14:paraId="1FFC25B7" w14:textId="77777777" w:rsidR="00257637" w:rsidRDefault="00257637" w:rsidP="0025763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AF3A48A" w:rsidR="001149A2" w:rsidRPr="006E2A89" w:rsidRDefault="001149A2" w:rsidP="0025763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EB03AE0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792834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bookmarkStart w:id="1" w:name="_GoBack"/>
      <w:bookmarkEnd w:id="1"/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47AE852" w14:textId="2EC497DE" w:rsidR="00F35CDA" w:rsidRPr="0025763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7637">
        <w:rPr>
          <w:rFonts w:ascii="Arial" w:eastAsia="Arial" w:hAnsi="Arial" w:cs="Arial"/>
          <w:sz w:val="24"/>
          <w:szCs w:val="24"/>
        </w:rPr>
        <w:lastRenderedPageBreak/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A9612DC" w:rsidR="00AA0B82" w:rsidRDefault="0013594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7995" w14:textId="77777777" w:rsidR="00773A2E" w:rsidRDefault="00773A2E">
      <w:pPr>
        <w:spacing w:after="0" w:line="240" w:lineRule="auto"/>
      </w:pPr>
      <w:r>
        <w:separator/>
      </w:r>
    </w:p>
  </w:endnote>
  <w:endnote w:type="continuationSeparator" w:id="0">
    <w:p w14:paraId="25191AA0" w14:textId="77777777" w:rsidR="00773A2E" w:rsidRDefault="0077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217126A" w:rsidR="00350210" w:rsidRPr="00E61BD7" w:rsidRDefault="0082655B" w:rsidP="002C696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3128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3128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2C6961">
      <w:rPr>
        <w:rFonts w:ascii="Arial" w:eastAsia="Arial" w:hAnsi="Arial" w:cs="Arial"/>
        <w:sz w:val="14"/>
        <w:szCs w:val="14"/>
      </w:rPr>
      <w:t xml:space="preserve">DSWD DROMIC Report #1 on the </w:t>
    </w:r>
    <w:r w:rsidR="002C6961" w:rsidRPr="002C6961">
      <w:rPr>
        <w:rFonts w:ascii="Arial" w:eastAsia="Arial" w:hAnsi="Arial" w:cs="Arial"/>
        <w:sz w:val="14"/>
        <w:szCs w:val="14"/>
      </w:rPr>
      <w:t>Fire Inc</w:t>
    </w:r>
    <w:r w:rsidR="002C6961">
      <w:rPr>
        <w:rFonts w:ascii="Arial" w:eastAsia="Arial" w:hAnsi="Arial" w:cs="Arial"/>
        <w:sz w:val="14"/>
        <w:szCs w:val="14"/>
      </w:rPr>
      <w:t xml:space="preserve">ident in Brgy. 649, Manila City </w:t>
    </w:r>
    <w:r w:rsidR="002C6961" w:rsidRPr="002C6961">
      <w:rPr>
        <w:rFonts w:ascii="Arial" w:eastAsia="Arial" w:hAnsi="Arial" w:cs="Arial"/>
        <w:sz w:val="14"/>
        <w:szCs w:val="14"/>
      </w:rPr>
      <w:t>as of 05 February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21167" w14:textId="77777777" w:rsidR="00773A2E" w:rsidRDefault="00773A2E">
      <w:pPr>
        <w:spacing w:after="0" w:line="240" w:lineRule="auto"/>
      </w:pPr>
      <w:r>
        <w:separator/>
      </w:r>
    </w:p>
  </w:footnote>
  <w:footnote w:type="continuationSeparator" w:id="0">
    <w:p w14:paraId="5DEEE782" w14:textId="77777777" w:rsidR="00773A2E" w:rsidRDefault="0077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097"/>
    <w:multiLevelType w:val="hybridMultilevel"/>
    <w:tmpl w:val="4F60944A"/>
    <w:lvl w:ilvl="0" w:tplc="E30CCDB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979FF"/>
    <w:rsid w:val="000C179A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35945"/>
    <w:rsid w:val="00140DA1"/>
    <w:rsid w:val="00152650"/>
    <w:rsid w:val="001847A6"/>
    <w:rsid w:val="00186433"/>
    <w:rsid w:val="001A02D7"/>
    <w:rsid w:val="001A224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34BA"/>
    <w:rsid w:val="001F5868"/>
    <w:rsid w:val="00200756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3644F"/>
    <w:rsid w:val="0024254A"/>
    <w:rsid w:val="00250D5A"/>
    <w:rsid w:val="00251F06"/>
    <w:rsid w:val="00257637"/>
    <w:rsid w:val="00281794"/>
    <w:rsid w:val="00282674"/>
    <w:rsid w:val="002840BB"/>
    <w:rsid w:val="002851FF"/>
    <w:rsid w:val="0029135E"/>
    <w:rsid w:val="00293CD5"/>
    <w:rsid w:val="00294F11"/>
    <w:rsid w:val="00296B42"/>
    <w:rsid w:val="002A099E"/>
    <w:rsid w:val="002B44BD"/>
    <w:rsid w:val="002B62AD"/>
    <w:rsid w:val="002C1B3E"/>
    <w:rsid w:val="002C6961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4F9B"/>
    <w:rsid w:val="0033511E"/>
    <w:rsid w:val="003352DF"/>
    <w:rsid w:val="00350210"/>
    <w:rsid w:val="00352A0E"/>
    <w:rsid w:val="00355890"/>
    <w:rsid w:val="00364ECE"/>
    <w:rsid w:val="00371C7A"/>
    <w:rsid w:val="00372CB3"/>
    <w:rsid w:val="00374D15"/>
    <w:rsid w:val="00385592"/>
    <w:rsid w:val="00386942"/>
    <w:rsid w:val="0039157E"/>
    <w:rsid w:val="00393978"/>
    <w:rsid w:val="00395903"/>
    <w:rsid w:val="003A647C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80BD9"/>
    <w:rsid w:val="004834A6"/>
    <w:rsid w:val="004A0ECF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595A"/>
    <w:rsid w:val="00544E1B"/>
    <w:rsid w:val="005503BF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4E2"/>
    <w:rsid w:val="0069788A"/>
    <w:rsid w:val="00697BE2"/>
    <w:rsid w:val="006A6903"/>
    <w:rsid w:val="006B6287"/>
    <w:rsid w:val="006B6C95"/>
    <w:rsid w:val="006B7847"/>
    <w:rsid w:val="006C4B1F"/>
    <w:rsid w:val="006C7E5F"/>
    <w:rsid w:val="006D729D"/>
    <w:rsid w:val="006E2503"/>
    <w:rsid w:val="006E2A89"/>
    <w:rsid w:val="006F0656"/>
    <w:rsid w:val="006F2C3E"/>
    <w:rsid w:val="006F5CE2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476E8"/>
    <w:rsid w:val="007529C5"/>
    <w:rsid w:val="007560C0"/>
    <w:rsid w:val="007676C2"/>
    <w:rsid w:val="00773A2E"/>
    <w:rsid w:val="00773B3E"/>
    <w:rsid w:val="00790C3B"/>
    <w:rsid w:val="00792834"/>
    <w:rsid w:val="007A7D4B"/>
    <w:rsid w:val="007B4BD7"/>
    <w:rsid w:val="007B50B5"/>
    <w:rsid w:val="007B7DAC"/>
    <w:rsid w:val="007C182C"/>
    <w:rsid w:val="007D6598"/>
    <w:rsid w:val="007D6982"/>
    <w:rsid w:val="007E1D77"/>
    <w:rsid w:val="007E75A9"/>
    <w:rsid w:val="007F00E6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33B6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347D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9779B"/>
    <w:rsid w:val="009A096B"/>
    <w:rsid w:val="009A361E"/>
    <w:rsid w:val="009A7847"/>
    <w:rsid w:val="009B5C96"/>
    <w:rsid w:val="009C559B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A787C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D4C27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1488"/>
    <w:rsid w:val="00BA7DD8"/>
    <w:rsid w:val="00BB2F4A"/>
    <w:rsid w:val="00BB5D27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031"/>
    <w:rsid w:val="00C34723"/>
    <w:rsid w:val="00C40666"/>
    <w:rsid w:val="00C46DD4"/>
    <w:rsid w:val="00C46E50"/>
    <w:rsid w:val="00C46E98"/>
    <w:rsid w:val="00C52E1F"/>
    <w:rsid w:val="00C6154C"/>
    <w:rsid w:val="00C61BA3"/>
    <w:rsid w:val="00C71876"/>
    <w:rsid w:val="00C732BB"/>
    <w:rsid w:val="00C9090C"/>
    <w:rsid w:val="00C94159"/>
    <w:rsid w:val="00CA2689"/>
    <w:rsid w:val="00CB0E38"/>
    <w:rsid w:val="00CB57AA"/>
    <w:rsid w:val="00CC4362"/>
    <w:rsid w:val="00CD15AF"/>
    <w:rsid w:val="00CD315D"/>
    <w:rsid w:val="00CD5212"/>
    <w:rsid w:val="00CF4E5F"/>
    <w:rsid w:val="00D0357D"/>
    <w:rsid w:val="00D05A14"/>
    <w:rsid w:val="00D10EA4"/>
    <w:rsid w:val="00D343DF"/>
    <w:rsid w:val="00D36199"/>
    <w:rsid w:val="00D567C6"/>
    <w:rsid w:val="00D61622"/>
    <w:rsid w:val="00D72850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02B90"/>
    <w:rsid w:val="00E236E0"/>
    <w:rsid w:val="00E3128A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B6068"/>
    <w:rsid w:val="00EC1834"/>
    <w:rsid w:val="00EC5F21"/>
    <w:rsid w:val="00ED5D30"/>
    <w:rsid w:val="00EE646E"/>
    <w:rsid w:val="00EF0E3A"/>
    <w:rsid w:val="00EF2BE1"/>
    <w:rsid w:val="00EF34B8"/>
    <w:rsid w:val="00F00957"/>
    <w:rsid w:val="00F03678"/>
    <w:rsid w:val="00F12A81"/>
    <w:rsid w:val="00F27639"/>
    <w:rsid w:val="00F35CDA"/>
    <w:rsid w:val="00F44EB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5870"/>
    <w:rsid w:val="00FA665B"/>
    <w:rsid w:val="00FC3E81"/>
    <w:rsid w:val="00FC7CDE"/>
    <w:rsid w:val="00FE6FE5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2020-02-05T03:23:00Z</dcterms:created>
  <dcterms:modified xsi:type="dcterms:W3CDTF">2020-02-05T03:23:00Z</dcterms:modified>
</cp:coreProperties>
</file>