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E41EAA">
        <w:rPr>
          <w:rFonts w:ascii="Arial" w:eastAsia="Arial" w:hAnsi="Arial" w:cs="Arial"/>
          <w:b/>
          <w:sz w:val="32"/>
          <w:szCs w:val="24"/>
        </w:rPr>
        <w:t>4</w:t>
      </w:r>
      <w:r w:rsidR="006C47F6">
        <w:rPr>
          <w:rFonts w:ascii="Arial" w:eastAsia="Arial" w:hAnsi="Arial" w:cs="Arial"/>
          <w:b/>
          <w:sz w:val="32"/>
          <w:szCs w:val="24"/>
        </w:rPr>
        <w:t>9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proofErr w:type="spellEnd"/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9B4D92">
        <w:rPr>
          <w:rFonts w:ascii="Arial" w:eastAsia="Arial" w:hAnsi="Arial" w:cs="Arial"/>
          <w:sz w:val="24"/>
          <w:szCs w:val="24"/>
        </w:rPr>
        <w:t>1</w:t>
      </w:r>
      <w:r w:rsidR="006C47F6">
        <w:rPr>
          <w:rFonts w:ascii="Arial" w:eastAsia="Arial" w:hAnsi="Arial" w:cs="Arial"/>
          <w:sz w:val="24"/>
          <w:szCs w:val="24"/>
        </w:rPr>
        <w:t>6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CC09B5">
        <w:rPr>
          <w:rFonts w:ascii="Arial" w:eastAsia="Arial" w:hAnsi="Arial" w:cs="Arial"/>
          <w:sz w:val="24"/>
          <w:szCs w:val="24"/>
        </w:rPr>
        <w:t>Febr</w:t>
      </w:r>
      <w:r w:rsidRPr="00AC2F21">
        <w:rPr>
          <w:rFonts w:ascii="Arial" w:eastAsia="Arial" w:hAnsi="Arial" w:cs="Arial"/>
          <w:sz w:val="24"/>
          <w:szCs w:val="24"/>
        </w:rPr>
        <w:t>uary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(TVI)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16375B" w:rsidRPr="0016375B">
        <w:rPr>
          <w:rFonts w:ascii="Arial" w:hAnsi="Arial" w:cs="Arial"/>
          <w:sz w:val="23"/>
          <w:szCs w:val="23"/>
        </w:rPr>
        <w:t>Taal’s</w:t>
      </w:r>
      <w:proofErr w:type="spellEnd"/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:rsidR="00981A61" w:rsidRPr="00B405D8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A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total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B405D8">
        <w:rPr>
          <w:rFonts w:ascii="Arial" w:eastAsia="Times New Roman" w:hAnsi="Arial" w:cs="Arial"/>
          <w:bCs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9334B">
        <w:rPr>
          <w:rFonts w:ascii="Arial" w:eastAsia="Times New Roman" w:hAnsi="Arial" w:cs="Arial"/>
          <w:b/>
          <w:bCs/>
          <w:color w:val="0070C0"/>
          <w:sz w:val="24"/>
          <w:szCs w:val="24"/>
        </w:rPr>
        <w:t>151,486</w:t>
      </w:r>
      <w:r w:rsid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892C38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or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59334B">
        <w:rPr>
          <w:rFonts w:ascii="Arial" w:eastAsia="Times New Roman" w:hAnsi="Arial" w:cs="Arial"/>
          <w:b/>
          <w:bCs/>
          <w:color w:val="0070C0"/>
          <w:sz w:val="24"/>
          <w:szCs w:val="24"/>
        </w:rPr>
        <w:t>584,795</w:t>
      </w:r>
      <w:r w:rsid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892C38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we</w:t>
      </w:r>
      <w:r w:rsidR="00F779E2" w:rsidRPr="00B405D8">
        <w:rPr>
          <w:rFonts w:ascii="Arial" w:eastAsia="Times New Roman" w:hAnsi="Arial" w:cs="Arial"/>
          <w:sz w:val="24"/>
          <w:szCs w:val="24"/>
        </w:rPr>
        <w:t>re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affected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by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the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C2F21" w:rsidRPr="00B405D8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Volcano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eruption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B405D8">
        <w:rPr>
          <w:rFonts w:ascii="Arial" w:eastAsia="Times New Roman" w:hAnsi="Arial" w:cs="Arial"/>
          <w:b/>
          <w:sz w:val="24"/>
          <w:szCs w:val="24"/>
        </w:rPr>
        <w:t>Region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B405D8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(see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Table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B405D8">
        <w:rPr>
          <w:rFonts w:ascii="Arial" w:eastAsia="Times New Roman" w:hAnsi="Arial" w:cs="Arial"/>
          <w:sz w:val="24"/>
          <w:szCs w:val="24"/>
        </w:rPr>
        <w:t>1).</w:t>
      </w:r>
    </w:p>
    <w:p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29" w:type="pct"/>
        <w:tblInd w:w="4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"/>
        <w:gridCol w:w="4921"/>
        <w:gridCol w:w="1383"/>
        <w:gridCol w:w="1381"/>
        <w:gridCol w:w="1346"/>
      </w:tblGrid>
      <w:tr w:rsidR="005A387E" w:rsidRPr="005A387E" w:rsidTr="0093038F">
        <w:trPr>
          <w:trHeight w:val="20"/>
          <w:tblHeader/>
        </w:trPr>
        <w:tc>
          <w:tcPr>
            <w:tcW w:w="276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5A387E" w:rsidRPr="005A387E" w:rsidRDefault="005A387E" w:rsidP="008B5FEE">
            <w:pPr>
              <w:ind w:right="0"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REGION / PROVINCE / MUNICIPALITY</w:t>
            </w:r>
          </w:p>
        </w:tc>
        <w:tc>
          <w:tcPr>
            <w:tcW w:w="2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5A387E" w:rsidRPr="005A387E" w:rsidRDefault="005A387E" w:rsidP="008B5FEE">
            <w:pPr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NUMBER OF AFFECTED</w:t>
            </w:r>
          </w:p>
        </w:tc>
      </w:tr>
      <w:tr w:rsidR="005A387E" w:rsidRPr="005A387E" w:rsidTr="0093038F">
        <w:trPr>
          <w:trHeight w:val="20"/>
          <w:tblHeader/>
        </w:trPr>
        <w:tc>
          <w:tcPr>
            <w:tcW w:w="276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A387E" w:rsidRPr="005A387E" w:rsidRDefault="005A387E" w:rsidP="008B5FEE">
            <w:pPr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5A387E" w:rsidRPr="005A387E" w:rsidRDefault="005A387E" w:rsidP="008B5FEE">
            <w:pPr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Barangays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A387E" w:rsidRPr="005A387E" w:rsidRDefault="005A387E" w:rsidP="008B5FEE">
            <w:pPr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Families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A387E" w:rsidRPr="005A387E" w:rsidRDefault="005A387E" w:rsidP="008B5FEE">
            <w:pPr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Persons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B5FEE" w:rsidRPr="005A387E" w:rsidRDefault="008B5FEE">
            <w:pPr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GRAND TOTAL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151,486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584,795 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NCR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1,599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6,208 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Caloocan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51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210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Makati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20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78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Malabon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32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141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Mandaluyong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</w:t>
            </w:r>
            <w:r w:rsidR="005A387E"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72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273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Manila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210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814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Marikina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5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Muntinlupa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367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1406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Navotas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48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Paranaque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123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446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Taguig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590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2257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Quezon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61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262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Juan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56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Valenzuela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-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43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212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REGION III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99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353 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Bataan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11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Hermosa**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11 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Bulacan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14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44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Baliuag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11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Calumpit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Guiguinto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4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Hagonoy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4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City of </w:t>
            </w: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Malolos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(capital)**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14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Plaridel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4 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Nueva </w:t>
            </w:r>
            <w:proofErr w:type="spellStart"/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Ecija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10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30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Cabanatuan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Cabiao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9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Talavera**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16 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Pampanga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50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184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Angeles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18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Apalit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71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Masantol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9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Mexico**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57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San Fernando (capital)**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Ana**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24 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lastRenderedPageBreak/>
              <w:t>Tarlac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27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Capas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6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Paniqui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4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City of </w:t>
            </w: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Tarlac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(capital)**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17 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Zambales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17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57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Iba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(capital)**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9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Olongapo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Felipe**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9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San </w:t>
            </w: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Narciso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22 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CALABARZON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149,788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578,234 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Batangas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108,811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427,542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Agoncillo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73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387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Alitagtag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1,853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6,178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Balayan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5,212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18,294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Balete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417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1,525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Batangas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 (capital)**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11,962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44,562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Bauan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8,382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31,530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Calaca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2,265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8,381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Calatagan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2,221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7,967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Cuenca*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1,095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3,761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Ibaan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1,882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6,705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Laurel*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1,143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4,730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Lemery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20,151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93,157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Lian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937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3,499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Lipa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City***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7,476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31,471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Lobo**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186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728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Mabini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1,182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4,031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Malvar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7,061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28,799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Mataas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Na </w:t>
            </w: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Kahoy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1,121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3,998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Nasugbu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2,540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9,023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Padre Garcia**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708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3,031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Rosario**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2,895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11,920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Jose**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2,123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8,386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Juan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1,429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5,070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Luis**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5,300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18,335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Nicolas*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95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San </w:t>
            </w: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Pascual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5,812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20,260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Teresita**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342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1,088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Santo Tomas**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2,669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11,518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Taal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209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1,001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Talisay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327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1,249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City of </w:t>
            </w: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Tanauan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6,889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25,746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Taysan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822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3,039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Tuy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2,117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8,078 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Cavite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26,718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96,473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Alfonso**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2,856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10,979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Amadeo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881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3,274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Bacoor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514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1,849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Carmona</w:t>
            </w:r>
            <w:r w:rsidR="005A387E"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328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1,253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Dasmariñas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691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2,685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General Emilio Aguinaldo**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128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489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General </w:t>
            </w: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Trias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1,478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5,777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Indang**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368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1,330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Maragondon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376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1,347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Mendez (MENDEZ-NUÑEZ)**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362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1,335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Naic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187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668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Noveleta</w:t>
            </w:r>
            <w:proofErr w:type="spellEnd"/>
            <w:r w:rsidR="005A387E"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56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Silang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377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1,485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lastRenderedPageBreak/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Tagaytay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City***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3,421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12,707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Tanza</w:t>
            </w:r>
            <w:proofErr w:type="spellEnd"/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151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636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Ternate**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28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99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Trece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Martires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 (capital)**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14,556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50,504 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Laguna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8,694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33,143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Alaminos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709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2,518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558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2,142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Cabuyao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688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3,482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City of </w:t>
            </w: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Calamba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5,370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19,608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Cavinti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51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217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Kalayaan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24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103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Los </w:t>
            </w: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Baños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304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1,026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Magdalena**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46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172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Majayjay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62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229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Nagcarlan**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116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408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Pakil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25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95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Pila**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154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551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Pablo City**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289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1,426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Cruz (capital)**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149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607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Santa Rosa**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136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504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Siniloan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55 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Quezon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5,055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19,064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Candelaria**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878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3,102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Dolores**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637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2,433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Gumaca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67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Infanta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45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Lucena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City (capital)**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266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1,053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Pagbilao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90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355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Pitogo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38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152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Real**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51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Sampaloc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23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Antonio**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673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2,785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Sariaya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465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1,670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City of </w:t>
            </w: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Tayabas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123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522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Tiaong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1,557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5,770 </w:t>
            </w:r>
          </w:p>
        </w:tc>
      </w:tr>
      <w:tr w:rsidR="008B5FEE" w:rsidRPr="005A387E" w:rsidTr="0093038F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B5FEE" w:rsidRPr="005A387E" w:rsidRDefault="008B5FEE" w:rsidP="0059334B">
            <w:pPr>
              <w:ind w:firstLine="142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Rizal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   510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            2,012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Angono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55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City of </w:t>
            </w: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Antipolo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156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659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Baras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10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Binangonan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27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114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Cainta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82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315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Cardona**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17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Jala-Jala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73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282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Morong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55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Pililla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27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93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Rodriguez (</w:t>
            </w: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Montalban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80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Tanay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19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55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Taytay</w:t>
            </w:r>
            <w:proofErr w:type="spellEnd"/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53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223 </w:t>
            </w:r>
          </w:p>
        </w:tc>
      </w:tr>
      <w:tr w:rsidR="008B5FEE" w:rsidRPr="005A387E" w:rsidTr="0093038F">
        <w:trPr>
          <w:trHeight w:val="20"/>
        </w:trPr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5FEE" w:rsidRPr="005A387E" w:rsidRDefault="008B5FEE">
            <w:pPr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Teresa**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  -   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14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5FEE" w:rsidRPr="005A387E" w:rsidRDefault="008B5FEE">
            <w:pPr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5A387E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                 54 </w:t>
            </w:r>
          </w:p>
        </w:tc>
      </w:tr>
    </w:tbl>
    <w:p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5A387E" w:rsidRDefault="005A387E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1F5D4E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6D5994">
        <w:rPr>
          <w:rFonts w:ascii="Arial" w:eastAsia="Times New Roman" w:hAnsi="Arial" w:cs="Arial"/>
          <w:b/>
          <w:bCs/>
          <w:color w:val="0070C0"/>
          <w:sz w:val="24"/>
          <w:szCs w:val="24"/>
        </w:rPr>
        <w:t>1,68</w:t>
      </w:r>
      <w:r w:rsidR="007A140C">
        <w:rPr>
          <w:rFonts w:ascii="Arial" w:eastAsia="Times New Roman" w:hAnsi="Arial" w:cs="Arial"/>
          <w:b/>
          <w:bCs/>
          <w:color w:val="0070C0"/>
          <w:sz w:val="24"/>
          <w:szCs w:val="24"/>
        </w:rPr>
        <w:t>8</w:t>
      </w:r>
      <w:r w:rsid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7A140C">
        <w:rPr>
          <w:rFonts w:ascii="Arial" w:eastAsia="Times New Roman" w:hAnsi="Arial" w:cs="Arial"/>
          <w:b/>
          <w:bCs/>
          <w:color w:val="0070C0"/>
          <w:sz w:val="24"/>
          <w:szCs w:val="24"/>
        </w:rPr>
        <w:t>6,157</w:t>
      </w:r>
      <w:r w:rsid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7A140C">
        <w:rPr>
          <w:rFonts w:ascii="Arial" w:eastAsia="Times New Roman" w:hAnsi="Arial" w:cs="Arial"/>
          <w:b/>
          <w:color w:val="0070C0"/>
          <w:sz w:val="24"/>
          <w:szCs w:val="24"/>
        </w:rPr>
        <w:t>33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1F5D4E">
        <w:rPr>
          <w:rFonts w:ascii="Arial" w:eastAsia="Times New Roman" w:hAnsi="Arial" w:cs="Arial"/>
          <w:b/>
          <w:sz w:val="24"/>
          <w:szCs w:val="24"/>
        </w:rPr>
        <w:t>Region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1F5D4E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(see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Table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2).</w:t>
      </w:r>
    </w:p>
    <w:p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99" w:type="pct"/>
        <w:tblInd w:w="805" w:type="dxa"/>
        <w:tblLook w:val="04A0" w:firstRow="1" w:lastRow="0" w:firstColumn="1" w:lastColumn="0" w:noHBand="0" w:noVBand="1"/>
      </w:tblPr>
      <w:tblGrid>
        <w:gridCol w:w="253"/>
        <w:gridCol w:w="1908"/>
        <w:gridCol w:w="1123"/>
        <w:gridCol w:w="1218"/>
        <w:gridCol w:w="1381"/>
        <w:gridCol w:w="885"/>
        <w:gridCol w:w="1137"/>
        <w:gridCol w:w="1051"/>
      </w:tblGrid>
      <w:tr w:rsidR="005453F1" w:rsidRPr="0093038F" w:rsidTr="0093038F">
        <w:trPr>
          <w:trHeight w:hRule="exact" w:val="227"/>
          <w:tblHeader/>
        </w:trPr>
        <w:tc>
          <w:tcPr>
            <w:tcW w:w="120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 / PROVINCE / MUNICIPALITY</w:t>
            </w:r>
          </w:p>
        </w:tc>
        <w:tc>
          <w:tcPr>
            <w:tcW w:w="1307" w:type="pct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NUMBER OF EVACUATION CENTERS (ECs)</w:t>
            </w:r>
          </w:p>
        </w:tc>
        <w:tc>
          <w:tcPr>
            <w:tcW w:w="2487" w:type="pct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NUMBER OF DISPLACED</w:t>
            </w:r>
          </w:p>
        </w:tc>
      </w:tr>
      <w:tr w:rsidR="005453F1" w:rsidRPr="0093038F" w:rsidTr="0093038F">
        <w:trPr>
          <w:trHeight w:hRule="exact" w:val="227"/>
          <w:tblHeader/>
        </w:trPr>
        <w:tc>
          <w:tcPr>
            <w:tcW w:w="120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7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8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INSIDE ECs</w:t>
            </w:r>
          </w:p>
        </w:tc>
      </w:tr>
      <w:tr w:rsidR="005453F1" w:rsidRPr="0093038F" w:rsidTr="0093038F">
        <w:trPr>
          <w:trHeight w:hRule="exact" w:val="227"/>
          <w:tblHeader/>
        </w:trPr>
        <w:tc>
          <w:tcPr>
            <w:tcW w:w="120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7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5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Families</w:t>
            </w:r>
          </w:p>
        </w:tc>
        <w:tc>
          <w:tcPr>
            <w:tcW w:w="1222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Persons</w:t>
            </w:r>
          </w:p>
        </w:tc>
      </w:tr>
      <w:tr w:rsidR="005453F1" w:rsidRPr="0093038F" w:rsidTr="0093038F">
        <w:trPr>
          <w:trHeight w:hRule="exact" w:val="227"/>
          <w:tblHeader/>
        </w:trPr>
        <w:tc>
          <w:tcPr>
            <w:tcW w:w="120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CUM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NOW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CUM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NOW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CUM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453F1" w:rsidRPr="0093038F" w:rsidRDefault="005453F1" w:rsidP="005453F1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NOW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2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</w:tcPr>
          <w:p w:rsidR="007A140C" w:rsidRPr="0093038F" w:rsidRDefault="007A140C" w:rsidP="007A140C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</w:tcPr>
          <w:p w:rsidR="007A140C" w:rsidRPr="0093038F" w:rsidRDefault="007A140C" w:rsidP="007A140C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735 </w:t>
            </w:r>
          </w:p>
        </w:tc>
        <w:tc>
          <w:tcPr>
            <w:tcW w:w="6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</w:tcPr>
          <w:p w:rsidR="007A140C" w:rsidRPr="0093038F" w:rsidRDefault="007A140C" w:rsidP="007A140C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77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</w:tcPr>
          <w:p w:rsidR="007A140C" w:rsidRPr="0093038F" w:rsidRDefault="007A140C" w:rsidP="007A140C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59,221 </w:t>
            </w:r>
          </w:p>
        </w:tc>
        <w:tc>
          <w:tcPr>
            <w:tcW w:w="49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</w:tcPr>
          <w:p w:rsidR="007A140C" w:rsidRPr="0093038F" w:rsidRDefault="006D5994" w:rsidP="007A140C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1,68</w:t>
            </w:r>
            <w:r w:rsidR="007A140C"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</w:tcPr>
          <w:p w:rsidR="007A140C" w:rsidRPr="0093038F" w:rsidRDefault="007A140C" w:rsidP="007A140C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222,525</w:t>
            </w:r>
          </w:p>
        </w:tc>
        <w:tc>
          <w:tcPr>
            <w:tcW w:w="5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</w:tcPr>
          <w:p w:rsidR="007A140C" w:rsidRPr="0093038F" w:rsidRDefault="007A140C" w:rsidP="007A140C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6,157 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2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</w:tcPr>
          <w:p w:rsidR="007A140C" w:rsidRPr="0093038F" w:rsidRDefault="007A140C" w:rsidP="007A140C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</w:tcPr>
          <w:p w:rsidR="007A140C" w:rsidRPr="0093038F" w:rsidRDefault="007A140C" w:rsidP="007A140C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735 </w:t>
            </w:r>
          </w:p>
        </w:tc>
        <w:tc>
          <w:tcPr>
            <w:tcW w:w="6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</w:tcPr>
          <w:p w:rsidR="007A140C" w:rsidRPr="0093038F" w:rsidRDefault="007A140C" w:rsidP="007A140C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77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</w:tcPr>
          <w:p w:rsidR="007A140C" w:rsidRPr="0093038F" w:rsidRDefault="007A140C" w:rsidP="007A140C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59,221 </w:t>
            </w:r>
          </w:p>
        </w:tc>
        <w:tc>
          <w:tcPr>
            <w:tcW w:w="49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</w:tcPr>
          <w:p w:rsidR="007A140C" w:rsidRPr="0093038F" w:rsidRDefault="006D5994" w:rsidP="007A140C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1,68</w:t>
            </w:r>
            <w:r w:rsidR="007A140C"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</w:tcPr>
          <w:p w:rsidR="007A140C" w:rsidRPr="0093038F" w:rsidRDefault="007A140C" w:rsidP="007A140C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222,525</w:t>
            </w:r>
          </w:p>
        </w:tc>
        <w:tc>
          <w:tcPr>
            <w:tcW w:w="5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</w:tcPr>
          <w:p w:rsidR="007A140C" w:rsidRPr="0093038F" w:rsidRDefault="007A140C" w:rsidP="007A140C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6,157 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2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6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593</w:t>
            </w:r>
          </w:p>
        </w:tc>
        <w:tc>
          <w:tcPr>
            <w:tcW w:w="6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77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52,036</w:t>
            </w:r>
          </w:p>
        </w:tc>
        <w:tc>
          <w:tcPr>
            <w:tcW w:w="49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1,541</w:t>
            </w:r>
          </w:p>
        </w:tc>
        <w:tc>
          <w:tcPr>
            <w:tcW w:w="6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194,736</w:t>
            </w:r>
          </w:p>
        </w:tc>
        <w:tc>
          <w:tcPr>
            <w:tcW w:w="5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5,559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1,148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3,866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4,302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14,929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279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417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1,525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4,214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16,663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378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5,422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20,861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2,265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8,381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1,162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4,184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56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1,095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3,761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1,275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4,670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1,230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1,158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415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4,730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1,441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531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1,834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60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2,695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10,511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1,736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1,418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5,400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746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2,607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150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2,281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8,142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3,031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1,220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4,840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1,154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4,837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333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1,176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4,077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14,340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527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3,021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10,436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265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876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2,769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11,815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325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1,263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6,561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24,505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264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1,004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827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2,807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2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6,082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23,543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138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1,728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7,056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1,540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394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1,445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369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486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1,933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124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1,062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500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2,202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8,348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636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2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877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3,369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628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2,215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526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2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226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877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460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695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460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7A140C" w:rsidRPr="0093038F" w:rsidTr="0093038F">
        <w:trPr>
          <w:trHeight w:hRule="exact" w:val="227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A140C" w:rsidRPr="0093038F" w:rsidRDefault="007A140C" w:rsidP="007A140C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140C" w:rsidRPr="0093038F" w:rsidRDefault="007A140C" w:rsidP="007A140C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</w:tbl>
    <w:p w:rsidR="00A81490" w:rsidRDefault="00A81490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proofErr w:type="spellEnd"/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154292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021ECE" w:rsidRDefault="00021ECE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B53AC9" w:rsidRPr="00B405D8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660B28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E2B30">
        <w:rPr>
          <w:rFonts w:ascii="Arial" w:eastAsia="Times New Roman" w:hAnsi="Arial" w:cs="Arial"/>
          <w:b/>
          <w:bCs/>
          <w:color w:val="0070C0"/>
          <w:sz w:val="24"/>
          <w:szCs w:val="24"/>
        </w:rPr>
        <w:t>52,575</w:t>
      </w:r>
      <w:r w:rsidR="00D53181" w:rsidRP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D5318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60B28">
        <w:rPr>
          <w:rFonts w:ascii="Arial" w:eastAsia="Times New Roman" w:hAnsi="Arial" w:cs="Arial"/>
          <w:bCs/>
          <w:sz w:val="24"/>
          <w:szCs w:val="24"/>
        </w:rPr>
        <w:t>or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E2B30">
        <w:rPr>
          <w:rFonts w:ascii="Arial" w:eastAsia="Times New Roman" w:hAnsi="Arial" w:cs="Arial"/>
          <w:b/>
          <w:bCs/>
          <w:color w:val="0070C0"/>
          <w:sz w:val="24"/>
          <w:szCs w:val="24"/>
        </w:rPr>
        <w:t>194,554</w:t>
      </w:r>
      <w:r w:rsidR="00D53181" w:rsidRP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D53181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D5318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with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their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and/or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(see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Table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3).</w:t>
      </w:r>
    </w:p>
    <w:p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77" w:type="pct"/>
        <w:tblInd w:w="805" w:type="dxa"/>
        <w:tblLook w:val="04A0" w:firstRow="1" w:lastRow="0" w:firstColumn="1" w:lastColumn="0" w:noHBand="0" w:noVBand="1"/>
      </w:tblPr>
      <w:tblGrid>
        <w:gridCol w:w="365"/>
        <w:gridCol w:w="3866"/>
        <w:gridCol w:w="1098"/>
        <w:gridCol w:w="1098"/>
        <w:gridCol w:w="1244"/>
        <w:gridCol w:w="1242"/>
      </w:tblGrid>
      <w:tr w:rsidR="00526F25" w:rsidRPr="0093038F" w:rsidTr="0093038F">
        <w:trPr>
          <w:trHeight w:hRule="exact" w:val="227"/>
          <w:tblHeader/>
        </w:trPr>
        <w:tc>
          <w:tcPr>
            <w:tcW w:w="23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526F25" w:rsidRPr="0093038F" w:rsidRDefault="00526F25" w:rsidP="004E2B30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 / PROVINCE / MUNICIPALITY</w:t>
            </w:r>
          </w:p>
        </w:tc>
        <w:tc>
          <w:tcPr>
            <w:tcW w:w="2627" w:type="pct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526F25" w:rsidRPr="0093038F" w:rsidRDefault="00526F25" w:rsidP="004E2B30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NUMBER OF DISPLACED</w:t>
            </w:r>
          </w:p>
        </w:tc>
      </w:tr>
      <w:tr w:rsidR="00526F25" w:rsidRPr="0093038F" w:rsidTr="0093038F">
        <w:trPr>
          <w:trHeight w:hRule="exact" w:val="227"/>
          <w:tblHeader/>
        </w:trPr>
        <w:tc>
          <w:tcPr>
            <w:tcW w:w="23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F25" w:rsidRPr="0093038F" w:rsidRDefault="00526F25" w:rsidP="004E2B30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7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526F25" w:rsidRPr="0093038F" w:rsidRDefault="00526F25" w:rsidP="004E2B30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OUTSIDE ECs</w:t>
            </w:r>
          </w:p>
        </w:tc>
      </w:tr>
      <w:tr w:rsidR="004E2B30" w:rsidRPr="0093038F" w:rsidTr="0093038F">
        <w:trPr>
          <w:trHeight w:hRule="exact" w:val="227"/>
          <w:tblHeader/>
        </w:trPr>
        <w:tc>
          <w:tcPr>
            <w:tcW w:w="23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F25" w:rsidRPr="0093038F" w:rsidRDefault="00526F25" w:rsidP="004E2B30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526F25" w:rsidRPr="0093038F" w:rsidRDefault="00526F25" w:rsidP="004E2B30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Families</w:t>
            </w:r>
          </w:p>
        </w:tc>
        <w:tc>
          <w:tcPr>
            <w:tcW w:w="1396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526F25" w:rsidRPr="0093038F" w:rsidRDefault="00526F25" w:rsidP="004E2B30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Persons</w:t>
            </w:r>
          </w:p>
        </w:tc>
      </w:tr>
      <w:tr w:rsidR="004E2B30" w:rsidRPr="0093038F" w:rsidTr="0093038F">
        <w:trPr>
          <w:trHeight w:hRule="exact" w:val="227"/>
          <w:tblHeader/>
        </w:trPr>
        <w:tc>
          <w:tcPr>
            <w:tcW w:w="23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F25" w:rsidRPr="0093038F" w:rsidRDefault="00526F25" w:rsidP="004E2B30">
            <w:pPr>
              <w:ind w:right="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6F25" w:rsidRPr="0093038F" w:rsidRDefault="00526F25" w:rsidP="004E2B30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CUM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6F25" w:rsidRPr="0093038F" w:rsidRDefault="00526F25" w:rsidP="004E2B30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NOW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6F25" w:rsidRPr="0093038F" w:rsidRDefault="00526F25" w:rsidP="004E2B30">
            <w:pPr>
              <w:ind w:right="0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CUM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526F25" w:rsidRPr="0093038F" w:rsidRDefault="00526F25" w:rsidP="004E2B30">
            <w:pPr>
              <w:ind w:right="0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NOW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71,433</w:t>
            </w:r>
          </w:p>
        </w:tc>
        <w:tc>
          <w:tcPr>
            <w:tcW w:w="6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52,575</w:t>
            </w:r>
          </w:p>
        </w:tc>
        <w:tc>
          <w:tcPr>
            <w:tcW w:w="6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266,252</w:t>
            </w:r>
          </w:p>
        </w:tc>
        <w:tc>
          <w:tcPr>
            <w:tcW w:w="69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194,554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1,599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1,599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6,208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6,208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Mandaluyong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353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Malolos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Nueva </w:t>
            </w:r>
            <w:proofErr w:type="spellStart"/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Ecija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Cabiao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57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27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Tarlac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57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Iba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Olongapo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Narciso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69,735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50,877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259,691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187,993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35,987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23,233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137,001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87,971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2,312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2,312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910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3,365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3,322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7,748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6,045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27,899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21,824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2,962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697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10,724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2,516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1,064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3,818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790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607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607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2,035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2,035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4,781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4,781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20,960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20,960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728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2,295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557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5,643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1,508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23,399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6,173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1,391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1,391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259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259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881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881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1,675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7,080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7,080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385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1,516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1,452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1,096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3,894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789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1,223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1,185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3,995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3,792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2,881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2,398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10,165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8,407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1,160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2,035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459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1,290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5,271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1,153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20,636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18,717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72,930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65,690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1,128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430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3,923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1,510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481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946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1,849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1,572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1,253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1,253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992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3,844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1,801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342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161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1,253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835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835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470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1,240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1,219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4,359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3,404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14,556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14,556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50,504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50,504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7,773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4,502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29,561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17,608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691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2,455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517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412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648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648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3,235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3,235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4,742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2,636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17,393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9,858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103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1,026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1,026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127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229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408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900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306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521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209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4,829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3,915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18,187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14,712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66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878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3,102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2,929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134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1,738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63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47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Lucena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245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803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93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23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2,691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2,691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465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1,670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1,670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522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522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1,557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1,229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5,770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4,546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510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2,012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2,012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659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659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114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315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282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282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93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80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55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Taytay</w:t>
            </w:r>
            <w:proofErr w:type="spellEnd"/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223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223</w:t>
            </w:r>
          </w:p>
        </w:tc>
      </w:tr>
      <w:tr w:rsidR="004E2B30" w:rsidRPr="0093038F" w:rsidTr="0093038F">
        <w:trPr>
          <w:trHeight w:hRule="exact" w:val="227"/>
        </w:trPr>
        <w:tc>
          <w:tcPr>
            <w:tcW w:w="20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26F25" w:rsidRPr="0093038F" w:rsidRDefault="00526F25" w:rsidP="004E2B30">
            <w:pPr>
              <w:ind w:right="0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6F25" w:rsidRPr="0093038F" w:rsidRDefault="00526F25" w:rsidP="004E2B30">
            <w:pPr>
              <w:ind w:right="0"/>
              <w:jc w:val="right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93038F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54</w:t>
            </w:r>
          </w:p>
        </w:tc>
      </w:tr>
    </w:tbl>
    <w:p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4B5B49" w:rsidRPr="002568FF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660B28" w:rsidRPr="00774057" w:rsidRDefault="00660B28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:rsidR="00A4239B" w:rsidRPr="00280765" w:rsidRDefault="00A4239B" w:rsidP="003649DF">
      <w:pPr>
        <w:pStyle w:val="ListParagraph"/>
        <w:ind w:left="426" w:right="27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There</w:t>
      </w:r>
      <w:r w:rsidR="00D53181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3,813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houses</w:t>
      </w:r>
      <w:r w:rsidRPr="00280765">
        <w:rPr>
          <w:rFonts w:ascii="Arial" w:hAnsi="Arial" w:cs="Arial"/>
          <w:bCs/>
          <w:shd w:val="clear" w:color="auto" w:fill="FFFFFF"/>
        </w:rPr>
        <w:t>;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of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which,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799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totally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and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3,014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partially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by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the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fire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(see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Table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4).</w:t>
      </w:r>
    </w:p>
    <w:p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9276" w:type="dxa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621"/>
        <w:gridCol w:w="2124"/>
        <w:gridCol w:w="2124"/>
        <w:gridCol w:w="2124"/>
      </w:tblGrid>
      <w:tr w:rsidR="00280765" w:rsidRPr="00280765" w:rsidTr="0093038F">
        <w:trPr>
          <w:trHeight w:val="20"/>
        </w:trPr>
        <w:tc>
          <w:tcPr>
            <w:tcW w:w="29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DAMAGED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HOUSES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9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1,505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471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1,034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1,750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1,572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:rsidR="00306230" w:rsidRPr="003649DF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649DF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1E2522" w:rsidRPr="003649DF">
        <w:rPr>
          <w:rFonts w:ascii="Arial" w:eastAsia="Times New Roman" w:hAnsi="Arial" w:cs="Arial"/>
          <w:b/>
          <w:bCs/>
          <w:sz w:val="24"/>
          <w:szCs w:val="24"/>
        </w:rPr>
        <w:t>30,602,944.65</w:t>
      </w:r>
      <w:r w:rsidR="00D53181" w:rsidRPr="003649D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/>
          <w:bCs/>
          <w:sz w:val="24"/>
          <w:szCs w:val="24"/>
        </w:rPr>
        <w:t>₱14,053,800.04</w:t>
      </w:r>
      <w:r w:rsidR="00D53181" w:rsidRPr="003649D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/>
          <w:bCs/>
          <w:sz w:val="24"/>
          <w:szCs w:val="24"/>
        </w:rPr>
        <w:t>₱16,549,144.61</w:t>
      </w:r>
      <w:r w:rsidR="00D53181" w:rsidRPr="003649D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649DF">
        <w:rPr>
          <w:rFonts w:ascii="Arial" w:eastAsia="Times New Roman" w:hAnsi="Arial" w:cs="Arial"/>
          <w:b/>
          <w:bCs/>
          <w:sz w:val="24"/>
          <w:szCs w:val="24"/>
        </w:rPr>
        <w:t>LGUs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649DF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649DF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3649DF">
        <w:rPr>
          <w:rFonts w:ascii="Arial" w:eastAsia="Times New Roman" w:hAnsi="Arial" w:cs="Arial"/>
          <w:bCs/>
          <w:sz w:val="24"/>
          <w:szCs w:val="24"/>
        </w:rPr>
        <w:t>5</w:t>
      </w:r>
      <w:r w:rsidRPr="003649DF">
        <w:rPr>
          <w:rFonts w:ascii="Arial" w:eastAsia="Times New Roman" w:hAnsi="Arial" w:cs="Arial"/>
          <w:bCs/>
          <w:sz w:val="24"/>
          <w:szCs w:val="24"/>
        </w:rPr>
        <w:t>).</w:t>
      </w:r>
    </w:p>
    <w:p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1984"/>
        <w:gridCol w:w="1558"/>
        <w:gridCol w:w="1559"/>
        <w:gridCol w:w="1135"/>
        <w:gridCol w:w="1118"/>
        <w:gridCol w:w="1679"/>
      </w:tblGrid>
      <w:tr w:rsidR="00660B28" w:rsidRPr="001E2522" w:rsidTr="001E2522">
        <w:trPr>
          <w:trHeight w:val="20"/>
          <w:tblHeader/>
        </w:trPr>
        <w:tc>
          <w:tcPr>
            <w:tcW w:w="12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8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COST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ASSISTANCE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  <w:tblHeader/>
        </w:trPr>
        <w:tc>
          <w:tcPr>
            <w:tcW w:w="121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DSWD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LGU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NGOs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OTHERS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14,053,800.04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16,549,144.61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30,602,944.65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233,026.12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233,026.12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4,916.70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4,916.70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22,697.80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22,697.80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2,269.78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2,269.78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115,001.03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115,001.03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1,134.89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1,134.89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2,269.78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2,269.78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67,335.65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67,335.65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 w:firstLine="27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Juan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17,400.49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17,400.49</w:t>
            </w:r>
            <w:r w:rsidR="00D5318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13,820,773.92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16,549,144.61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30,369,918.53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10,944,163.24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11,498,744.61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22,442,907.85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64,113.80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64,113.80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981,695.42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981,695.42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301,712.00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301,712.00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1,538,207.86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1,538,207.86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1,048,449.20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1,048,449.20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192,341.40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192,341.40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161,038.78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161,038.78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150,856.00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150,856.00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82,216.52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82,216.52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1,306,022.14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1,306,022.14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61,850.96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61,850.96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36,428.40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36,428.40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167,056.00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167,056.00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95,416.42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95,416.42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76,550.96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76,550.96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130,113.30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130,113.30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156,890.24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156,890.24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1,510,522.48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1,510,522.48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521,584.62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521,584.62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94,285.00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94,285.00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1,238,386.50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1,238,386.50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673,389.50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673,389.50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283,002.00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11,498,744.61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11,781,746.61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72,033.74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72,033.74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833,157.58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5,000,000.00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5,833,157.58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325,848.96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325,848.96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98,056.40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98,056.40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5,000,000.00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5,000,000.00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Emilio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48,273.92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48,273.92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16,670.50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16,670.50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206,108.00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206,108.00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25,005.75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25,005.75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101,827.80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101,827.80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11,366.25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11,366.25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728,901.90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728,901.90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274,361.84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274,361.84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201,392.76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201,392.76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Pablo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253,147.30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253,147.30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21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1,314,551.20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50,400.00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1,364,951.20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378,875.00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378,875.00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50,400.00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50,400.00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873,825.24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873,825.24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E2522" w:rsidRPr="001E2522" w:rsidTr="001E2522">
        <w:trPr>
          <w:trHeight w:val="20"/>
        </w:trPr>
        <w:tc>
          <w:tcPr>
            <w:tcW w:w="1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0B28" w:rsidRPr="001E2522" w:rsidRDefault="00660B28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61,850.96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660B28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60B28" w:rsidRPr="001E2522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660B28" w:rsidRPr="001E252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61,850.96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3E2474" w:rsidRDefault="003E2474" w:rsidP="003649DF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F96D4C" w:rsidRDefault="00F96D4C" w:rsidP="003649DF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</w:p>
    <w:p w:rsidR="004A56F6" w:rsidRPr="00256EFC" w:rsidRDefault="003D2852" w:rsidP="003649DF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6707D437" wp14:editId="3265218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4645" cy="4725670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D662C4" w:rsidRPr="003A0CF5" w:rsidTr="00D662C4">
        <w:trPr>
          <w:trHeight w:val="62"/>
          <w:jc w:val="center"/>
        </w:trPr>
        <w:tc>
          <w:tcPr>
            <w:tcW w:w="922" w:type="pct"/>
            <w:vAlign w:val="center"/>
          </w:tcPr>
          <w:p w:rsidR="00D662C4" w:rsidRPr="0040011C" w:rsidRDefault="0040011C" w:rsidP="004E2B30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40011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4E2B30">
              <w:rPr>
                <w:rFonts w:ascii="Arial" w:eastAsia="Arial Narrow" w:hAnsi="Arial" w:cs="Arial"/>
                <w:sz w:val="19"/>
                <w:szCs w:val="19"/>
              </w:rPr>
              <w:t>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 w:rsidRPr="0040011C">
              <w:rPr>
                <w:rFonts w:ascii="Arial" w:eastAsia="Arial Narrow" w:hAnsi="Arial" w:cs="Arial"/>
                <w:sz w:val="19"/>
                <w:szCs w:val="19"/>
              </w:rPr>
              <w:t>Febr</w:t>
            </w:r>
            <w:r w:rsidR="00D662C4" w:rsidRPr="0040011C">
              <w:rPr>
                <w:rFonts w:ascii="Arial" w:eastAsia="Arial Narrow" w:hAnsi="Arial" w:cs="Arial"/>
                <w:sz w:val="19"/>
                <w:szCs w:val="19"/>
              </w:rPr>
              <w:t>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662C4" w:rsidRPr="0040011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D662C4" w:rsidRPr="0040011C" w:rsidRDefault="00D662C4" w:rsidP="003649DF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40011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Bureau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(DRMB)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40011C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40011C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40011C">
              <w:rPr>
                <w:rFonts w:ascii="Arial" w:eastAsia="Arial Narrow" w:hAnsi="Arial" w:cs="Arial"/>
                <w:b/>
                <w:sz w:val="19"/>
                <w:szCs w:val="19"/>
              </w:rPr>
              <w:t>BLUE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="00F75765" w:rsidRPr="0040011C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40011C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75765" w:rsidRPr="0040011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closely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  <w:p w:rsidR="00C17EF2" w:rsidRPr="0040011C" w:rsidRDefault="00CE7144" w:rsidP="003649DF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40011C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40011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40011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40011C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</w:tbl>
    <w:p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:rsidTr="00C73CB2">
        <w:trPr>
          <w:trHeight w:val="62"/>
          <w:jc w:val="center"/>
        </w:trPr>
        <w:tc>
          <w:tcPr>
            <w:tcW w:w="944" w:type="pct"/>
            <w:vAlign w:val="center"/>
          </w:tcPr>
          <w:p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2C6048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:rsidTr="00402FEA">
        <w:trPr>
          <w:trHeight w:val="20"/>
          <w:tblHeader/>
        </w:trPr>
        <w:tc>
          <w:tcPr>
            <w:tcW w:w="922" w:type="pct"/>
            <w:vAlign w:val="bottom"/>
          </w:tcPr>
          <w:p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105023" w:rsidRPr="00105023" w:rsidTr="00E20918">
        <w:trPr>
          <w:trHeight w:val="20"/>
        </w:trPr>
        <w:tc>
          <w:tcPr>
            <w:tcW w:w="922" w:type="pct"/>
            <w:vAlign w:val="center"/>
          </w:tcPr>
          <w:p w:rsidR="00481DAE" w:rsidRPr="00105023" w:rsidRDefault="00481DAE" w:rsidP="002A15F9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1</w:t>
            </w:r>
            <w:r w:rsidR="002A15F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6</w:t>
            </w: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306570"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February 2020</w:t>
            </w:r>
          </w:p>
        </w:tc>
        <w:tc>
          <w:tcPr>
            <w:tcW w:w="4078" w:type="pct"/>
            <w:vAlign w:val="bottom"/>
          </w:tcPr>
          <w:p w:rsidR="00481DAE" w:rsidRPr="00105023" w:rsidRDefault="00481DAE" w:rsidP="00481DAE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 coordination with LSWDOs on the validation of the status of ECs, number of affected families, cost of assistance, and number of totally and partially damaged houses per affected LGUs.</w:t>
            </w:r>
          </w:p>
          <w:p w:rsidR="00481DAE" w:rsidRPr="00105023" w:rsidRDefault="00481DAE" w:rsidP="00481DAE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Ongoing conduct of Post Disaster Needs Assessment (PDNA) to the 14 highly affected areas.</w:t>
            </w:r>
          </w:p>
          <w:p w:rsidR="00481DAE" w:rsidRPr="00105023" w:rsidRDefault="00481DAE" w:rsidP="00481DAE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Deployed one (1) staff to San Fernando Air Base, </w:t>
            </w:r>
            <w:proofErr w:type="spellStart"/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Lipa</w:t>
            </w:r>
            <w:proofErr w:type="spellEnd"/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City for continuous inventory of food and non-food items, and identification of priority goods for dispatch.</w:t>
            </w:r>
          </w:p>
          <w:p w:rsidR="00481DAE" w:rsidRPr="00105023" w:rsidRDefault="00481DAE" w:rsidP="00481DAE">
            <w:pPr>
              <w:pStyle w:val="ListParagraph"/>
              <w:numPr>
                <w:ilvl w:val="0"/>
                <w:numId w:val="12"/>
              </w:numPr>
              <w:ind w:left="346"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Deployed of one (1) staff at the MSU located in Santo Tomas, </w:t>
            </w:r>
            <w:proofErr w:type="spellStart"/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</w:t>
            </w:r>
            <w:proofErr w:type="spellEnd"/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to assist the relief distribution of family food packs and drinking water to Municipality of </w:t>
            </w:r>
            <w:proofErr w:type="spellStart"/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Malvar</w:t>
            </w:r>
            <w:proofErr w:type="spellEnd"/>
            <w:r w:rsidRPr="0010502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 However, said LGU requested that the distribution will be rescheduled on February 17, 2020.</w:t>
            </w:r>
          </w:p>
        </w:tc>
      </w:tr>
    </w:tbl>
    <w:p w:rsidR="00F9530D" w:rsidRDefault="00F9530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:rsidTr="002C38ED">
        <w:trPr>
          <w:trHeight w:val="62"/>
          <w:jc w:val="center"/>
        </w:trPr>
        <w:tc>
          <w:tcPr>
            <w:tcW w:w="922" w:type="pct"/>
            <w:vAlign w:val="center"/>
          </w:tcPr>
          <w:p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:rsidR="002E74B0" w:rsidRDefault="002E74B0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bookmarkStart w:id="2" w:name="_GoBack"/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bookmarkEnd w:id="2"/>
      <w:tr w:rsidR="00F44502" w:rsidRPr="003A0CF5" w:rsidTr="002C38ED">
        <w:trPr>
          <w:trHeight w:val="62"/>
          <w:jc w:val="center"/>
        </w:trPr>
        <w:tc>
          <w:tcPr>
            <w:tcW w:w="922" w:type="pct"/>
            <w:vAlign w:val="center"/>
          </w:tcPr>
          <w:p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lastRenderedPageBreak/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</w:t>
            </w:r>
            <w:proofErr w:type="spellEnd"/>
            <w:r w:rsidRPr="006C4DC4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75765" w:rsidRPr="003A0CF5" w:rsidTr="00EC13B7">
        <w:trPr>
          <w:trHeight w:val="62"/>
          <w:jc w:val="center"/>
        </w:trPr>
        <w:tc>
          <w:tcPr>
            <w:tcW w:w="922" w:type="pct"/>
            <w:vAlign w:val="center"/>
          </w:tcPr>
          <w:p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:rsidR="002C38ED" w:rsidRDefault="002C38ED" w:rsidP="003649DF">
      <w:pPr>
        <w:ind w:right="27"/>
        <w:contextualSpacing/>
        <w:jc w:val="center"/>
        <w:rPr>
          <w:rFonts w:ascii="Arial" w:eastAsia="Arial" w:hAnsi="Arial" w:cs="Arial"/>
          <w:sz w:val="19"/>
          <w:szCs w:val="19"/>
        </w:rPr>
      </w:pPr>
    </w:p>
    <w:p w:rsidR="00EC13B7" w:rsidRDefault="00EC13B7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</w:p>
    <w:p w:rsidR="00991EDC" w:rsidRPr="002C38ED" w:rsidRDefault="00991EDC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:rsidR="003F1FAE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:rsidR="00EC13B7" w:rsidRPr="00256EFC" w:rsidRDefault="00EC13B7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</w:p>
    <w:p w:rsidR="002C38ED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Prepared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by</w:t>
      </w:r>
      <w:r w:rsidR="00D53181">
        <w:rPr>
          <w:rFonts w:ascii="Arial" w:eastAsia="Arial" w:hAnsi="Arial" w:cs="Arial"/>
          <w:b/>
          <w:sz w:val="24"/>
          <w:szCs w:val="20"/>
        </w:rPr>
        <w:t xml:space="preserve"> </w:t>
      </w:r>
    </w:p>
    <w:p w:rsidR="002C38ED" w:rsidRDefault="002A15F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JEM ERIC F. FAMORCAN</w:t>
      </w:r>
    </w:p>
    <w:p w:rsidR="002A15F9" w:rsidRDefault="002A15F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JOANNA CAMILLE R. JACINTO</w:t>
      </w:r>
    </w:p>
    <w:p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:rsidR="00AA7AC9" w:rsidRPr="002C38ED" w:rsidRDefault="003B03C0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MARC LEO L. BUTAC</w:t>
      </w:r>
    </w:p>
    <w:p w:rsidR="00433A59" w:rsidRPr="002C38ED" w:rsidRDefault="00AA7AC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562093" w:rsidRDefault="0056209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:rsidR="00BA2A50" w:rsidRDefault="00BA2A5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8" name="Picture 18" descr="C:\Users\User\Downloads\Slide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lide1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17" name="Picture 17" descr="C:\Users\User\Downloads\Slid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1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6" name="Picture 16" descr="C:\Users\User\Downloads\Slid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1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15" name="Picture 15" descr="C:\Users\User\Downloads\Slid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1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1" name="Picture 11" descr="C:\Users\User\Downloads\Slid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10" name="Picture 10" descr="C:\Users\User\Downloads\Slide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5" name="Picture 5" descr="C:\Users\User\Downloads\Slide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lide1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4" name="Picture 4" descr="C:\Users\User\Downloads\Slide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lide16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3" name="Picture 3" descr="C:\Users\User\Downloads\Slide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lide1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>
            <wp:extent cx="5184648" cy="3886200"/>
            <wp:effectExtent l="0" t="0" r="0" b="0"/>
            <wp:docPr id="2" name="Picture 2" descr="C:\Users\User\Downloads\Slide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lide16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5184648" cy="3886200"/>
            <wp:effectExtent l="0" t="0" r="0" b="0"/>
            <wp:docPr id="1" name="Picture 1" descr="C:\Users\User\Downloads\Slide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lide1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918" w:rsidRDefault="00E20918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8D0C82" w:rsidRPr="007246B7" w:rsidRDefault="008D0C82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sectPr w:rsidR="008D0C82" w:rsidRPr="007246B7" w:rsidSect="00C53A6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359" w:rsidRDefault="003A0359">
      <w:r>
        <w:separator/>
      </w:r>
    </w:p>
  </w:endnote>
  <w:endnote w:type="continuationSeparator" w:id="0">
    <w:p w:rsidR="003A0359" w:rsidRDefault="003A0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007" w:rsidRDefault="004530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007" w:rsidRDefault="00453007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:rsidR="00453007" w:rsidRPr="006E2479" w:rsidRDefault="00453007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F86F6B">
      <w:rPr>
        <w:b/>
        <w:noProof/>
        <w:sz w:val="16"/>
        <w:szCs w:val="16"/>
      </w:rPr>
      <w:t>18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F86F6B">
      <w:rPr>
        <w:b/>
        <w:noProof/>
        <w:sz w:val="16"/>
        <w:szCs w:val="16"/>
      </w:rPr>
      <w:t>18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#49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sz w:val="14"/>
        <w:szCs w:val="14"/>
      </w:rPr>
      <w:t>Taal</w:t>
    </w:r>
    <w:proofErr w:type="spellEnd"/>
    <w:r>
      <w:rPr>
        <w:rFonts w:ascii="Arial" w:eastAsia="Arial" w:hAnsi="Arial" w:cs="Arial"/>
        <w:sz w:val="14"/>
        <w:szCs w:val="14"/>
      </w:rPr>
      <w:t xml:space="preserve"> Volcano Eruption as of 16 February 2020, 6PM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007" w:rsidRDefault="004530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359" w:rsidRDefault="003A0359">
      <w:r>
        <w:separator/>
      </w:r>
    </w:p>
  </w:footnote>
  <w:footnote w:type="continuationSeparator" w:id="0">
    <w:p w:rsidR="003A0359" w:rsidRDefault="003A03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007" w:rsidRDefault="004530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007" w:rsidRPr="00EF0730" w:rsidRDefault="00453007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E03912C" wp14:editId="69E53BAB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3007" w:rsidRPr="00EF0730" w:rsidRDefault="00453007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:rsidR="00453007" w:rsidRPr="00EF0730" w:rsidRDefault="00453007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3007" w:rsidRPr="00EF0730" w:rsidRDefault="00453007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:rsidR="00453007" w:rsidRPr="00EF0730" w:rsidRDefault="00453007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007" w:rsidRDefault="004530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10"/>
  </w:num>
  <w:num w:numId="7">
    <w:abstractNumId w:val="5"/>
  </w:num>
  <w:num w:numId="8">
    <w:abstractNumId w:val="2"/>
  </w:num>
  <w:num w:numId="9">
    <w:abstractNumId w:val="12"/>
  </w:num>
  <w:num w:numId="10">
    <w:abstractNumId w:val="6"/>
  </w:num>
  <w:num w:numId="11">
    <w:abstractNumId w:val="11"/>
  </w:num>
  <w:num w:numId="12">
    <w:abstractNumId w:val="8"/>
  </w:num>
  <w:num w:numId="1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667F1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9D8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A20"/>
    <w:rsid w:val="001E1DD1"/>
    <w:rsid w:val="001E2522"/>
    <w:rsid w:val="001E37C3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1359"/>
    <w:rsid w:val="00232536"/>
    <w:rsid w:val="002326AF"/>
    <w:rsid w:val="00232F16"/>
    <w:rsid w:val="00234500"/>
    <w:rsid w:val="002372BE"/>
    <w:rsid w:val="00240867"/>
    <w:rsid w:val="00240DDE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22E3"/>
    <w:rsid w:val="00264A99"/>
    <w:rsid w:val="00265AC7"/>
    <w:rsid w:val="00265E4B"/>
    <w:rsid w:val="00266BE4"/>
    <w:rsid w:val="00266D50"/>
    <w:rsid w:val="00270646"/>
    <w:rsid w:val="0027253C"/>
    <w:rsid w:val="00273AD8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F09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5CED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6CD0"/>
    <w:rsid w:val="00416DFA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6B9"/>
    <w:rsid w:val="004C7B18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5145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FB9"/>
    <w:rsid w:val="00576B70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21BF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97B"/>
    <w:rsid w:val="006056FE"/>
    <w:rsid w:val="00605720"/>
    <w:rsid w:val="00605D37"/>
    <w:rsid w:val="0060609C"/>
    <w:rsid w:val="00606B84"/>
    <w:rsid w:val="0060778B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46B1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5151"/>
    <w:rsid w:val="00746957"/>
    <w:rsid w:val="007472E2"/>
    <w:rsid w:val="007515F3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248D"/>
    <w:rsid w:val="007B50B5"/>
    <w:rsid w:val="007B5424"/>
    <w:rsid w:val="007B54CF"/>
    <w:rsid w:val="007B5900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4EE7"/>
    <w:rsid w:val="00974F43"/>
    <w:rsid w:val="009752C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6F64"/>
    <w:rsid w:val="00A97FC8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815"/>
    <w:rsid w:val="00C04BA2"/>
    <w:rsid w:val="00C04C53"/>
    <w:rsid w:val="00C04DAB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814FA"/>
    <w:rsid w:val="00C825D4"/>
    <w:rsid w:val="00C83812"/>
    <w:rsid w:val="00C85C1C"/>
    <w:rsid w:val="00C85CDD"/>
    <w:rsid w:val="00C86AF3"/>
    <w:rsid w:val="00C90292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4544"/>
    <w:rsid w:val="00D54B87"/>
    <w:rsid w:val="00D553B9"/>
    <w:rsid w:val="00D55E00"/>
    <w:rsid w:val="00D56FC4"/>
    <w:rsid w:val="00D57922"/>
    <w:rsid w:val="00D57D0D"/>
    <w:rsid w:val="00D60539"/>
    <w:rsid w:val="00D60A4E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67AE"/>
    <w:rsid w:val="00F16FF5"/>
    <w:rsid w:val="00F1719A"/>
    <w:rsid w:val="00F20717"/>
    <w:rsid w:val="00F217CF"/>
    <w:rsid w:val="00F218CD"/>
    <w:rsid w:val="00F21A16"/>
    <w:rsid w:val="00F21F58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4230B15-3152-4C24-9727-95BA8098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F1E5C-3359-49CE-BE74-ABDA25589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18</Pages>
  <Words>4417</Words>
  <Characters>25181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29539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User</cp:lastModifiedBy>
  <cp:revision>13</cp:revision>
  <cp:lastPrinted>2020-01-15T08:23:00Z</cp:lastPrinted>
  <dcterms:created xsi:type="dcterms:W3CDTF">2020-02-16T06:55:00Z</dcterms:created>
  <dcterms:modified xsi:type="dcterms:W3CDTF">2020-02-16T08:40:00Z</dcterms:modified>
</cp:coreProperties>
</file>