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0626D6F4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B0907">
        <w:rPr>
          <w:rFonts w:ascii="Arial" w:eastAsia="Arial" w:hAnsi="Arial" w:cs="Arial"/>
          <w:b/>
          <w:sz w:val="32"/>
          <w:szCs w:val="24"/>
        </w:rPr>
        <w:t>5</w:t>
      </w:r>
      <w:r w:rsidR="00B604CA">
        <w:rPr>
          <w:rFonts w:ascii="Arial" w:eastAsia="Arial" w:hAnsi="Arial" w:cs="Arial"/>
          <w:b/>
          <w:sz w:val="32"/>
          <w:szCs w:val="24"/>
        </w:rPr>
        <w:t>4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1882243C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B604CA">
        <w:rPr>
          <w:rFonts w:ascii="Arial" w:eastAsia="Arial" w:hAnsi="Arial" w:cs="Arial"/>
          <w:sz w:val="24"/>
          <w:szCs w:val="24"/>
        </w:rPr>
        <w:t>21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54CE5020" w:rsidR="00981A61" w:rsidRPr="00FE78EC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>151,9</w:t>
      </w:r>
      <w:r w:rsidR="00FD7BBE" w:rsidRPr="00FE78EC">
        <w:rPr>
          <w:rFonts w:ascii="Arial" w:eastAsia="Times New Roman" w:hAnsi="Arial" w:cs="Arial"/>
          <w:b/>
          <w:bCs/>
          <w:sz w:val="24"/>
          <w:szCs w:val="24"/>
        </w:rPr>
        <w:t>29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or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>586,</w:t>
      </w:r>
      <w:r w:rsidR="0097585A" w:rsidRPr="00FE78EC">
        <w:rPr>
          <w:rFonts w:ascii="Arial" w:eastAsia="Times New Roman" w:hAnsi="Arial" w:cs="Arial"/>
          <w:b/>
          <w:bCs/>
          <w:sz w:val="24"/>
          <w:szCs w:val="24"/>
        </w:rPr>
        <w:t>399</w:t>
      </w:r>
      <w:r w:rsidR="00B15F8E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we</w:t>
      </w:r>
      <w:r w:rsidR="00F779E2" w:rsidRPr="00FE78EC">
        <w:rPr>
          <w:rFonts w:ascii="Arial" w:eastAsia="Times New Roman" w:hAnsi="Arial" w:cs="Arial"/>
          <w:sz w:val="24"/>
          <w:szCs w:val="24"/>
        </w:rPr>
        <w:t>re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Taal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Volcano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eruption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in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FE78EC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7"/>
        <w:gridCol w:w="1559"/>
        <w:gridCol w:w="1462"/>
        <w:gridCol w:w="1460"/>
      </w:tblGrid>
      <w:tr w:rsidR="00FE78EC" w:rsidRPr="00FE78EC" w14:paraId="79E30067" w14:textId="77777777" w:rsidTr="00FE78EC">
        <w:trPr>
          <w:trHeight w:val="45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98988BD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C4FBBC3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FE78EC" w:rsidRPr="00FE78EC" w14:paraId="23A40051" w14:textId="77777777" w:rsidTr="00FE78EC">
        <w:trPr>
          <w:trHeight w:val="45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2ADCC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08629E2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01A6FB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86FC9F7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FE78EC" w:rsidRPr="00FE78EC" w14:paraId="7FF1AD75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F0A368" w14:textId="77777777" w:rsidR="00FE78EC" w:rsidRPr="00FE78EC" w:rsidRDefault="00FE78EC" w:rsidP="00FE78EC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B9B5AF" w14:textId="24C51A3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7BB970" w14:textId="2DC8E10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151,929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85E6BC" w14:textId="336F2C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586,399 </w:t>
            </w:r>
          </w:p>
        </w:tc>
      </w:tr>
      <w:tr w:rsidR="00FE78EC" w:rsidRPr="00FE78EC" w14:paraId="50E36D8B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9868A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F48265" w14:textId="6C77B1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3B5CE5" w14:textId="2E407EE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678EF0" w14:textId="762390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FE78EC" w:rsidRPr="00FE78EC" w14:paraId="280E377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E5DF7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798D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FF8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86D8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FE78EC" w:rsidRPr="00FE78EC" w14:paraId="7BBCCE6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3D52F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641F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C9A8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1476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FE78EC" w:rsidRPr="00FE78EC" w14:paraId="3F7139B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7F22F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2ACC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9F3A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267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FE78EC" w:rsidRPr="00FE78EC" w14:paraId="22F1D590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FC179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2E4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316D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17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FE78EC" w:rsidRPr="00FE78EC" w14:paraId="296B364A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AB48E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D6AB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264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B878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FE78EC" w:rsidRPr="00FE78EC" w14:paraId="7E017620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E6C1C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1CA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517A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8CF9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FE78EC" w:rsidRPr="00FE78EC" w14:paraId="4C60E9BA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9D64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BD1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69E5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594F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FE78EC" w:rsidRPr="00FE78EC" w14:paraId="45627012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3532C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A873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226B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41D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FE78EC" w:rsidRPr="00FE78EC" w14:paraId="331EADF3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24451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3D93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6A7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0671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FE78EC" w:rsidRPr="00FE78EC" w14:paraId="0C28157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414A6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9083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BD1C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D64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FE78EC" w:rsidRPr="00FE78EC" w14:paraId="6131FA79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D6959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6EB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7E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EF53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FE78EC" w:rsidRPr="00FE78EC" w14:paraId="49EB4E7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2D656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58E0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6E5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57B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FE78EC" w:rsidRPr="00FE78EC" w14:paraId="2EFF854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DD5F0" w14:textId="77777777" w:rsidR="00FE78EC" w:rsidRPr="00FE78EC" w:rsidRDefault="00FE78EC" w:rsidP="00FE78EC">
            <w:pPr>
              <w:ind w:right="57" w:firstLine="143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468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0A4C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E556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FE78EC" w:rsidRPr="00FE78EC" w14:paraId="5AD2176E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A97A8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CE05D9" w14:textId="7128B4D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C34540" w14:textId="769FAE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4485E9" w14:textId="475008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FE78EC" w:rsidRPr="00FE78EC" w14:paraId="2A4BB45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D9C45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4EB863" w14:textId="75DE70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04AC4C" w14:textId="430EC13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529C88" w14:textId="3CCDDC0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FE78EC" w:rsidRPr="00FE78EC" w14:paraId="5CD124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3655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4C49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63E27" w14:textId="7E5E89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3696" w14:textId="5894F7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9D8DA" w14:textId="0C6D6F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E78EC" w:rsidRPr="00FE78EC" w14:paraId="144D6DE8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2EFC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65DA51" w14:textId="24F763A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754FA3" w14:textId="78859C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7CDD95" w14:textId="31F68EA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FE78EC" w:rsidRPr="00FE78EC" w14:paraId="485CBDA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E09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C00D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865E8" w14:textId="4E7451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6B98" w14:textId="65C5EE5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E78CB" w14:textId="2D04D2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FE78EC" w:rsidRPr="00FE78EC" w14:paraId="63E47DB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50C4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4103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F4926" w14:textId="609639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62D1F" w14:textId="370EEA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DAA8B" w14:textId="5B479AC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FE78EC" w:rsidRPr="00FE78EC" w14:paraId="7C983C5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B8EDC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648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B194" w14:textId="547FF0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D35F5" w14:textId="57D18C9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BE4DF" w14:textId="351A3B0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621F18D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0B79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F123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A880B" w14:textId="1B5E85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1F386" w14:textId="7E94950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83A3E" w14:textId="156D90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096C2A7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8D26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CEBF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58387" w14:textId="5D9622F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3A43D" w14:textId="4BE668B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09BF7" w14:textId="7BFC0B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FE78EC" w:rsidRPr="00FE78EC" w14:paraId="052EFE2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6325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5C09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964C6" w14:textId="4D707E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E190" w14:textId="4BD4A37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91EC9" w14:textId="50139C5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288BECF1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D9F99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49B9C7" w14:textId="2A033C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68D48B" w14:textId="39485C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AEBCBF" w14:textId="68FFDA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FE78EC" w:rsidRPr="00FE78EC" w14:paraId="687CE99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0D8F4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535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FDB17" w14:textId="0C0FC44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4DAE5" w14:textId="6AF895E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E5F5B" w14:textId="489358C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E78EC" w:rsidRPr="00FE78EC" w14:paraId="644937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952C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030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8EAB" w14:textId="2ACB40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C0F84" w14:textId="0B14BC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BE2D0" w14:textId="7E64BF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5DE337A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9F13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6BC9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ECEBF" w14:textId="347859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E2498" w14:textId="6D38712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9F53" w14:textId="4B81DD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FE78EC" w:rsidRPr="00FE78EC" w14:paraId="2097EDA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9D45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B4A217" w14:textId="49C0CB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BB3015" w14:textId="7D5CF6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308CD7" w14:textId="2199315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FE78EC" w:rsidRPr="00FE78EC" w14:paraId="59B1347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4AF1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E625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EB098" w14:textId="533C88E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971AA" w14:textId="1D58725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A5450" w14:textId="70FD3AE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E78EC" w:rsidRPr="00FE78EC" w14:paraId="316E89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683E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0455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0C218" w14:textId="64D6A5C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E1FE" w14:textId="57F462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4ADDC" w14:textId="0BDA37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FE78EC" w:rsidRPr="00FE78EC" w14:paraId="080687D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A065C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E67C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106E6" w14:textId="4967F6C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2A72E" w14:textId="6A90F2D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72D8" w14:textId="13D801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67C71B6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6D00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74C8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8792" w14:textId="4460E56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3A0F1" w14:textId="50ADE2C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1FA2B" w14:textId="350541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FE78EC" w:rsidRPr="00FE78EC" w14:paraId="5F98EE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46D0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7A17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896E" w14:textId="445703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1F25" w14:textId="5AF858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2B4A6" w14:textId="4F2A86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FE78EC" w:rsidRPr="00FE78EC" w14:paraId="47F0A7A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2155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767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F795D" w14:textId="724600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FBF3A" w14:textId="55F9FE9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7D0C3" w14:textId="06D13D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FE78EC" w:rsidRPr="00FE78EC" w14:paraId="078201CF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5B765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D80A47" w14:textId="36962ED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F0675" w14:textId="085E717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7786FA" w14:textId="25CE41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FE78EC" w:rsidRPr="00FE78EC" w14:paraId="31A2BD3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8C25A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A3F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B656A" w14:textId="2560F64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E8B2C" w14:textId="4A059CF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DCD89" w14:textId="60BD68B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FE78EC" w:rsidRPr="00FE78EC" w14:paraId="41A1C4C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2970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9383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E9129" w14:textId="1EAE0D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C369" w14:textId="3C07DD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C742D" w14:textId="6700F3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4CC7BAB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7E03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24F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36FDB" w14:textId="0FE7EE3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0151" w14:textId="167BCA7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A7BB0" w14:textId="720B63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11F7DDC7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21B8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F5D95C" w14:textId="4A6ED6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A092C9" w14:textId="5F02A5C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2C063A" w14:textId="1B1E79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FE78EC" w:rsidRPr="00FE78EC" w14:paraId="4B2E964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3D4C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622E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56DF4" w14:textId="7685EE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7FD6A" w14:textId="5CBE1E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81D5" w14:textId="00452A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4AA9710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904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17E3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45675" w14:textId="59EF28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582D2" w14:textId="47E7CF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89499" w14:textId="0AE246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7A3D2F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AD6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272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F0D56" w14:textId="1DE2D4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F73FB" w14:textId="02E5758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158ED" w14:textId="4447CD9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3B14CC5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6EC1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B6E7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8C137" w14:textId="2E01AE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91E7D" w14:textId="676E9C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39480" w14:textId="4D8412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FE78EC" w:rsidRPr="00FE78EC" w14:paraId="4FCF058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EFF74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EE382F" w14:textId="35CE4C1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EE314D" w14:textId="55695FA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150,231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E622BA" w14:textId="5BD3878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579,838 </w:t>
            </w:r>
          </w:p>
        </w:tc>
      </w:tr>
      <w:tr w:rsidR="00FE78EC" w:rsidRPr="00FE78EC" w14:paraId="5AC9AF85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14ACB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33C98B" w14:textId="656C594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C7AF24" w14:textId="682ABD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109,338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96C328" w14:textId="089BB2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429,476 </w:t>
            </w:r>
          </w:p>
        </w:tc>
      </w:tr>
      <w:tr w:rsidR="00FE78EC" w:rsidRPr="00FE78EC" w14:paraId="2E86D8D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F60E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6353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580DD" w14:textId="6C3F7E9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D62FE" w14:textId="3EB50B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99C4" w14:textId="4DBDA2E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FE78EC" w:rsidRPr="00FE78EC" w14:paraId="49C92D9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393B0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B02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5F703" w14:textId="5A2E4EB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217D0" w14:textId="47DCE39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86BB6" w14:textId="30BA5B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FE78EC" w:rsidRPr="00FE78EC" w14:paraId="35B5212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5BE4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2C4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9E665" w14:textId="1B3A44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89F70" w14:textId="20C0EA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950FF" w14:textId="551321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FE78EC" w:rsidRPr="00FE78EC" w14:paraId="681B3EB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598D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4D7A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2FFCE" w14:textId="0EE2BE5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8615" w14:textId="79473F0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0C466" w14:textId="1EAF3A6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FE78EC" w:rsidRPr="00FE78EC" w14:paraId="57C50CE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0EAA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63C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EA4BA" w14:textId="01FE7C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2664A" w14:textId="1B9C7B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ADBF5" w14:textId="2BF455E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FE78EC" w:rsidRPr="00FE78EC" w14:paraId="6FA8BD4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C33D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E5F2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5785" w14:textId="1575F77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E5DB0" w14:textId="082186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CF0A5" w14:textId="7049346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FE78EC" w:rsidRPr="00FE78EC" w14:paraId="7BDF10A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18C9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AF07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8ECBC" w14:textId="35E14D1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ED5C4" w14:textId="532D7D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A893" w14:textId="13D60F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FE78EC" w:rsidRPr="00FE78EC" w14:paraId="2AFA1AD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EBD3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EE6F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04E3A" w14:textId="4D44B2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5EA81" w14:textId="457586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20BC3" w14:textId="33926DC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FE78EC" w:rsidRPr="00FE78EC" w14:paraId="0BE5B51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3C21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A5B2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7BCBC" w14:textId="4B3BA6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062C5" w14:textId="04E3CE4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9FDAC" w14:textId="34E0A0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FE78EC" w:rsidRPr="00FE78EC" w14:paraId="60AC7E8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0BB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1160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82286" w14:textId="48969D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17027" w14:textId="0B5D20A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88394" w14:textId="5621325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FE78EC" w:rsidRPr="00FE78EC" w14:paraId="0162334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F29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17A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055D9" w14:textId="190E9F8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A1650" w14:textId="73074D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C28B" w14:textId="5410111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FE78EC" w:rsidRPr="00FE78EC" w14:paraId="77F4864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5EA0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01A7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FE63" w14:textId="749821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5E6EE" w14:textId="07CBDE2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91B2D" w14:textId="26C53ED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FE78EC" w:rsidRPr="00FE78EC" w14:paraId="6308C39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0587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DAA4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9A3A2" w14:textId="3C70DB4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748C8" w14:textId="2A58D5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FECB6" w14:textId="400D491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FE78EC" w:rsidRPr="00FE78EC" w14:paraId="4B58A0F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E1B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3B2C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E1D7C" w14:textId="6E9DDD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E09CC" w14:textId="2491027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A923A" w14:textId="26A201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FE78EC" w:rsidRPr="00FE78EC" w14:paraId="7190BBD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44B7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153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79CCC" w14:textId="569C69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71254" w14:textId="08173D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00A7" w14:textId="1F1349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FE78EC" w:rsidRPr="00FE78EC" w14:paraId="20EA60C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40C2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2887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ADADC" w14:textId="2AEECB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ED48" w14:textId="7BBCC07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C84F" w14:textId="4C86A62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FE78EC" w:rsidRPr="00FE78EC" w14:paraId="25453E9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FA99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9733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53C99" w14:textId="52DC455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A7F3" w14:textId="0B2246A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048C" w14:textId="49E97F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FE78EC" w:rsidRPr="00FE78EC" w14:paraId="224EDD4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EBE2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F12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E33DF" w14:textId="047B6D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8DAC3" w14:textId="187957B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4222" w14:textId="490446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FE78EC" w:rsidRPr="00FE78EC" w14:paraId="2809F43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BDF3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EDC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EC836" w14:textId="2E18A8F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36F58" w14:textId="0B7DBE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377DB" w14:textId="16E714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FE78EC" w:rsidRPr="00FE78EC" w14:paraId="11E584A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90E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9DCD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A10E6" w14:textId="3392DF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3DDE" w14:textId="0E77A4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D4038" w14:textId="1721A47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FE78EC" w:rsidRPr="00FE78EC" w14:paraId="19B2EBE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DD7A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5E55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D5BF5" w14:textId="3B3DD6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D95F5" w14:textId="031CE7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E8435" w14:textId="6AC535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FE78EC" w:rsidRPr="00FE78EC" w14:paraId="01F198F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0C02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7893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7A37" w14:textId="6EC664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86DCB" w14:textId="089FBF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8C81C" w14:textId="554C9A5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FE78EC" w:rsidRPr="00FE78EC" w14:paraId="0C80430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5F77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2C7B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41577" w14:textId="35CAA5C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83E3C" w14:textId="7C9972E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872FD" w14:textId="047932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FE78EC" w:rsidRPr="00FE78EC" w14:paraId="2367FC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84BC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F917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83D5" w14:textId="48C634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2572" w14:textId="00704E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5,300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6C0D" w14:textId="5FD9A2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18,335 </w:t>
            </w:r>
          </w:p>
        </w:tc>
      </w:tr>
      <w:tr w:rsidR="00FE78EC" w:rsidRPr="00FE78EC" w14:paraId="5530865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FC20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378E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156FC" w14:textId="055449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2D611" w14:textId="25B05A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1FD2" w14:textId="06DED4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E78EC" w:rsidRPr="00FE78EC" w14:paraId="05E98A1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F9E2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2845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B354C" w14:textId="2B77A62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899F2" w14:textId="0EDD78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6C3FC" w14:textId="75C9D7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FE78EC" w:rsidRPr="00FE78EC" w14:paraId="7F86C5A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4663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1D9C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C1E3B" w14:textId="01BDB8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71BB" w14:textId="712A3F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0AE6" w14:textId="47D683D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FE78EC" w:rsidRPr="00FE78EC" w14:paraId="71164F1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ACA4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DE6DE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EC8F6" w14:textId="54273E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057F0" w14:textId="482C572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A7279" w14:textId="351AC4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FE78EC" w:rsidRPr="00FE78EC" w14:paraId="391271F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51BF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EC14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88B18" w14:textId="11004F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CDF33" w14:textId="34FD318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B8C4E" w14:textId="1A8F14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FE78EC" w:rsidRPr="00FE78EC" w14:paraId="0D04D4C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9E9B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7F00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9251" w14:textId="1B6413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9E972" w14:textId="658F5CA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D80D8" w14:textId="71F914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FE78EC" w:rsidRPr="00FE78EC" w14:paraId="7747B58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63CF4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4A43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D0416" w14:textId="697315A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2909E" w14:textId="3CD9227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2C1F5" w14:textId="57C3A9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FE78EC" w:rsidRPr="00FE78EC" w14:paraId="0C44A99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1BD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F11E4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38593" w14:textId="33FDC16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834F0" w14:textId="1182D9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C18B" w14:textId="1620C65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FE78EC" w:rsidRPr="00FE78EC" w14:paraId="14F4FE2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BEE1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A8E9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D6909" w14:textId="2989750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55DC" w14:textId="254221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BFBA" w14:textId="46A21B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FE78EC" w:rsidRPr="00FE78EC" w14:paraId="7C20C802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66E1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79447C" w14:textId="1BBCFF7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453FBB" w14:textId="0961285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ADE58" w14:textId="745B99C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96,143 </w:t>
            </w:r>
          </w:p>
        </w:tc>
      </w:tr>
      <w:tr w:rsidR="00FE78EC" w:rsidRPr="00FE78EC" w14:paraId="0706126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5E04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C3E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047C9" w14:textId="5CCA0F9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EE62D" w14:textId="51A186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12570" w14:textId="7409C2F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FE78EC" w:rsidRPr="00FE78EC" w14:paraId="4E345E1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CD5A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D588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96231" w14:textId="0FD414E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F261" w14:textId="51078D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74164" w14:textId="5E4163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FE78EC" w:rsidRPr="00FE78EC" w14:paraId="6C154C0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B4EA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47D5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A0A77" w14:textId="505007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3B1D" w14:textId="7229E0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B71C" w14:textId="72F5037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FE78EC" w:rsidRPr="00FE78EC" w14:paraId="5246344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3158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E544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1F62" w14:textId="46558CE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4A22F" w14:textId="413FF5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EA5AA" w14:textId="3F9B5E7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FE78EC" w:rsidRPr="00FE78EC" w14:paraId="0C3D69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FCF7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D631D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2CE63" w14:textId="3E0203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4782B" w14:textId="3024F3C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2D90B" w14:textId="5A81A3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FE78EC" w:rsidRPr="00FE78EC" w14:paraId="48B19E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5C3C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309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5F5A2" w14:textId="741749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D2D75" w14:textId="24C9A4D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5A0AB" w14:textId="6FB533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FE78EC" w:rsidRPr="00FE78EC" w14:paraId="612C3B0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15BE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F1C2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72A2E" w14:textId="02FE717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9FAC7" w14:textId="05C5516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69CDB" w14:textId="27459B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FE78EC" w:rsidRPr="00FE78EC" w14:paraId="1E9E8D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046B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6CC6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C5C1D" w14:textId="585552E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6B66D" w14:textId="7E3A68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5108" w14:textId="30FC0E5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FE78EC" w:rsidRPr="00FE78EC" w14:paraId="6186440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C46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8B26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490C" w14:textId="7AA8381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C4893" w14:textId="06EF8B2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8E280" w14:textId="56DEAA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FE78EC" w:rsidRPr="00FE78EC" w14:paraId="36CC288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DBB14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E0F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DA9F" w14:textId="1ABE8EA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4CCA4" w14:textId="127EBDA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A956" w14:textId="0174800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FE78EC" w:rsidRPr="00FE78EC" w14:paraId="07E1CD8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B862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762F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3F74" w14:textId="3D737D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EEB9" w14:textId="520B0CD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52824" w14:textId="7FA35EF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FE78EC" w:rsidRPr="00FE78EC" w14:paraId="5103C2F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5EBA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EA0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A481B" w14:textId="300C6B9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D29E6" w14:textId="5C73C7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1A39" w14:textId="0EABDB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FE78EC" w:rsidRPr="00FE78EC" w14:paraId="3E1E935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C4C4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7675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0769" w14:textId="578509F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D37B0" w14:textId="46130B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E2E2F" w14:textId="5B43D9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FE78EC" w:rsidRPr="00FE78EC" w14:paraId="7F10797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781B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929A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F6DB1" w14:textId="3BB3E92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FF578" w14:textId="675821B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8D215" w14:textId="52B5196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FE78EC" w:rsidRPr="00FE78EC" w14:paraId="510C8F3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1DF5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F81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1CC9" w14:textId="6F04397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13F16" w14:textId="1BAE624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DF068" w14:textId="6989DFE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FE78EC" w:rsidRPr="00FE78EC" w14:paraId="2E9A6C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EE4C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AADA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F54C" w14:textId="38D5E3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35AB2" w14:textId="1BF4219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B42B2" w14:textId="3EC1912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FE78EC" w:rsidRPr="00FE78EC" w14:paraId="4275E6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2684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7B9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BC133" w14:textId="4FDB0BD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8BC7" w14:textId="09CF010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251B8" w14:textId="5FAC3D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FE78EC" w:rsidRPr="00FE78EC" w14:paraId="78F9F3E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1B4A0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F2CF78" w14:textId="646EF24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0E16E6" w14:textId="4A8EA72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912309" w14:textId="6C9332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FE78EC" w:rsidRPr="00FE78EC" w14:paraId="7D3CD09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F94E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0389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89894" w14:textId="584AEB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252CA" w14:textId="0D0A6AA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ECDE0" w14:textId="36FA6F9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FE78EC" w:rsidRPr="00FE78EC" w14:paraId="4D88592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AC58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8F7B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3938D" w14:textId="1793C4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55EC" w14:textId="2196AB8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D2670" w14:textId="7A9D27B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FE78EC" w:rsidRPr="00FE78EC" w14:paraId="53BFC7F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0E51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09A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69F47" w14:textId="3A5E91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91638" w14:textId="6ED9FE2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661B9" w14:textId="75F4B13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FE78EC" w:rsidRPr="00FE78EC" w14:paraId="6F5F58F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6BBF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7161B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7D602" w14:textId="157DF98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A0084" w14:textId="3688F7B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2901D" w14:textId="5F08AF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FE78EC" w:rsidRPr="00FE78EC" w14:paraId="08C5657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3D61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80CC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F6737" w14:textId="1FA9289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78DE9" w14:textId="1DC698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BF0E5" w14:textId="5808E8E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FE78EC" w:rsidRPr="00FE78EC" w14:paraId="607BC19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1A19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6CF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DCEF0" w14:textId="1FA1D1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8C884" w14:textId="5CD5CE9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16F69" w14:textId="29CE45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FE78EC" w:rsidRPr="00FE78EC" w14:paraId="3B82B79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BDE13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6F43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4DDDF" w14:textId="39C4E7C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06457" w14:textId="3EDF1B0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3D84" w14:textId="20F428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FE78EC" w:rsidRPr="00FE78EC" w14:paraId="4B149EA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AC08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8C14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A95A9" w14:textId="5C44D07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2CF6" w14:textId="45BE920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5DEE3" w14:textId="499B6C0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FE78EC" w:rsidRPr="00FE78EC" w14:paraId="1C60790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848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47D8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728B" w14:textId="5A6555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9E635" w14:textId="1169908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16370" w14:textId="0372E3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FE78EC" w:rsidRPr="00FE78EC" w14:paraId="1BF4F36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F19D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F3E5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6BB3D" w14:textId="606DEDE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D8C6" w14:textId="7A5D78B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CD96" w14:textId="62037F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FE78EC" w:rsidRPr="00FE78EC" w14:paraId="3C4CB6E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A45E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985F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3728" w14:textId="3F0175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4D3BE" w14:textId="0FB93D6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C1489" w14:textId="118BC80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FE78EC" w:rsidRPr="00FE78EC" w14:paraId="3FA35829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2257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44D1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B67D" w14:textId="0E3018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9D4B" w14:textId="34AAE62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35D0" w14:textId="7D5729B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FE78EC" w:rsidRPr="00FE78EC" w14:paraId="1A90873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9F07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9E6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953D2" w14:textId="19D77EC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15C0F" w14:textId="2368CE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6AD7" w14:textId="157D3EF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FE78EC" w:rsidRPr="00FE78EC" w14:paraId="3518809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FD29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E0E7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DECDB" w14:textId="18EAF03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708A" w14:textId="0B7C9F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E35F4" w14:textId="374EF7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FE78EC" w:rsidRPr="00FE78EC" w14:paraId="7F195EE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B29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D65F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E7905" w14:textId="3FFF9EB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5940D" w14:textId="0E10C31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D8B65" w14:textId="30F1A85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FE78EC" w:rsidRPr="00FE78EC" w14:paraId="2E62BD6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5AD37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FF06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737CC" w14:textId="141F3E5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81C6" w14:textId="076BFC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35BBA" w14:textId="62E75E8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27A50ED6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08A8D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419E63" w14:textId="7DB529F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661FD9" w14:textId="211AE64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E08042" w14:textId="3CEFA9D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FE78EC" w:rsidRPr="00FE78EC" w14:paraId="41633D6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6FDB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098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D498C" w14:textId="7B3682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B77F7" w14:textId="4453508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64574" w14:textId="7459D9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FE78EC" w:rsidRPr="00FE78EC" w14:paraId="3E9C5CA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725C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043B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1AA54" w14:textId="6442B90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27DE" w14:textId="5DF628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30D7" w14:textId="798FAD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FE78EC" w:rsidRPr="00FE78EC" w14:paraId="5F0C8BF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A72F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A405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2D059" w14:textId="738D43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FCD82" w14:textId="0DCD6F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BD2A3" w14:textId="2FE812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FE78EC" w:rsidRPr="00FE78EC" w14:paraId="6E3E423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2208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7A64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3B329" w14:textId="0C4270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D07FA" w14:textId="5D0A6B5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80B16" w14:textId="39B162C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FE78EC" w:rsidRPr="00FE78EC" w14:paraId="134807D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E9E6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0BE3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D7501" w14:textId="310339E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E9655" w14:textId="6DF138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1518" w14:textId="048DD93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FE78EC" w:rsidRPr="00FE78EC" w14:paraId="3A67094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2BAC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4F43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975C3" w14:textId="3187405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91E1" w14:textId="099C4B3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44EFD" w14:textId="7DDD14F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FE78EC" w:rsidRPr="00FE78EC" w14:paraId="4173363A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B48E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8784A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9CFBD" w14:textId="44A9CF0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37F45" w14:textId="54C89F9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657CE" w14:textId="0A6CB44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FE78EC" w:rsidRPr="00FE78EC" w14:paraId="2618C77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4385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269A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CE64B" w14:textId="08DA4A4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B99EC" w14:textId="348A2E2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CC1EF" w14:textId="55A7427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FE78EC" w:rsidRPr="00FE78EC" w14:paraId="488C676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7F6D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495A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F014F" w14:textId="182817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23061" w14:textId="11044A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DCAB" w14:textId="478037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E78EC" w:rsidRPr="00FE78EC" w14:paraId="7B2B987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6FD9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B14F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F5D42" w14:textId="11C8656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828D" w14:textId="42794EB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20FF9" w14:textId="0F3F966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FE78EC" w:rsidRPr="00FE78EC" w14:paraId="3370C985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468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DB0B2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060DA" w14:textId="5B48BBF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49E9" w14:textId="7D36E71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4AC3" w14:textId="7178113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FE78EC" w:rsidRPr="00FE78EC" w14:paraId="5060D42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FD36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CDE7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F7E34" w14:textId="09DB04B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97E36" w14:textId="483E1CB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BB80F" w14:textId="4FA149D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FE78EC" w:rsidRPr="00FE78EC" w14:paraId="048A06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747D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CBA8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E32B" w14:textId="528211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CFA5" w14:textId="17F333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8E3DA" w14:textId="41C724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FE78EC" w:rsidRPr="00FE78EC" w14:paraId="39C70A22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DA55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D561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BCB5B" w14:textId="62537E2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51B3B" w14:textId="6852AE3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2709C" w14:textId="562F6F9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FE78EC" w:rsidRPr="00FE78EC" w14:paraId="5574632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DC7EC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7D27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1C79E" w14:textId="160B1F2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3CE91" w14:textId="400DCA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662A" w14:textId="4C8F72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FE78EC" w:rsidRPr="00FE78EC" w14:paraId="098182F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BA4D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0446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D9536" w14:textId="341B0B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21874" w14:textId="3F65759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9D5" w14:textId="43FC371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E78EC" w:rsidRPr="00FE78EC" w14:paraId="1ABFE7D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B101B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5C0B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FDFD7" w14:textId="7652D66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AF208" w14:textId="12F7EE1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D5DA" w14:textId="6169CF8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FE78EC" w:rsidRPr="00FE78EC" w14:paraId="6C16D2D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DB5D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5BC5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646A5" w14:textId="6F27549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0EBE6" w14:textId="31103A9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6CD17" w14:textId="4613C3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FE78EC" w:rsidRPr="00FE78EC" w14:paraId="5506A08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30960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B732F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E743D" w14:textId="4BFA6B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E41C5" w14:textId="65B0E02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DF4D6" w14:textId="7FABAF8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E78EC" w:rsidRPr="00FE78EC" w14:paraId="4E2710E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8BB9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0C527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83F69" w14:textId="256EFDC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57B9B" w14:textId="283A8AF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C8B2" w14:textId="4049C32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FE78EC" w:rsidRPr="00FE78EC" w14:paraId="2F6FE5D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06F9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6EA5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2C07" w14:textId="1A094C9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DE43" w14:textId="5DB4BA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D8263" w14:textId="29B3FE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FE78EC" w:rsidRPr="00FE78EC" w14:paraId="6072754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0FC5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E496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321E0" w14:textId="6CD1FDD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7B51" w14:textId="3ED38E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D6AD" w14:textId="14561E4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FE78EC" w:rsidRPr="00FE78EC" w14:paraId="478E5D9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9004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B759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AC945" w14:textId="475B9A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2460" w14:textId="0AD40B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83537" w14:textId="56F2A08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FE78EC" w:rsidRPr="00FE78EC" w14:paraId="132E5EA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A39AF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CCC3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14AE" w14:textId="04929B3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D27C3" w14:textId="2F5C918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B216E" w14:textId="09B0755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FE78EC" w:rsidRPr="00FE78EC" w14:paraId="3C9BF39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17FC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0236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BEB88" w14:textId="41DAEC0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79FA3" w14:textId="24DC22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2B40" w14:textId="5666671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FE78EC" w:rsidRPr="00FE78EC" w14:paraId="61490FCC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DC52C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FB7A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976FF" w14:textId="7D8B097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70242" w14:textId="0B2A3B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E6DD9" w14:textId="3CD540B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FE78EC" w:rsidRPr="00FE78EC" w14:paraId="5E317D8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FE983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2FB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95341" w14:textId="3932E8C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9B16" w14:textId="3063E0B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976DB" w14:textId="08473DD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FE78EC" w:rsidRPr="00FE78EC" w14:paraId="517BBAC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AB42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613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51A8E" w14:textId="6491AC4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98AB" w14:textId="4C066B4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5C538" w14:textId="05C00FD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FE78EC" w:rsidRPr="00FE78EC" w14:paraId="0A9F49D4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A32E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0698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CC85E" w14:textId="093AE5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F88B4" w14:textId="55AAE54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C30F8" w14:textId="63412C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FE78EC" w:rsidRPr="00FE78EC" w14:paraId="1BC18790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FF22E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A8FF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22551" w14:textId="150112E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E5098" w14:textId="52BB720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6AB96" w14:textId="135FD9F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FE78EC" w:rsidRPr="00FE78EC" w14:paraId="74CC772C" w14:textId="77777777" w:rsidTr="00FE78EC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A72A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8C8A17" w14:textId="025E083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9A7B03" w14:textId="433796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6DCFDF" w14:textId="55C2581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FE78EC" w:rsidRPr="00FE78EC" w14:paraId="6453F28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4D90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6E019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FF0E7" w14:textId="6106E05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B53E" w14:textId="13EA19D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AF7DE" w14:textId="6194013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1022CBF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B76F7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FA06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830A8" w14:textId="46A6D8F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7633" w14:textId="2FD8F2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63BD9" w14:textId="2BDE43A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FE78EC" w:rsidRPr="00FE78EC" w14:paraId="61D39A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6F422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0817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26B4C" w14:textId="63600F4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B12A2" w14:textId="3F299AD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6AA64" w14:textId="22141D0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FE78EC" w:rsidRPr="00FE78EC" w14:paraId="5EFA193B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A974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A9840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F82B9" w14:textId="1AB2E7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6EB3F" w14:textId="27E818B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82E9" w14:textId="5330A0A6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FE78EC" w:rsidRPr="00FE78EC" w14:paraId="3B5D997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6DE8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4933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EC69" w14:textId="5E3FE2D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D4CAA" w14:textId="18E417B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2EB67" w14:textId="7D1CAFF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FE78EC" w:rsidRPr="00FE78EC" w14:paraId="5C003843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6772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E63D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15CF1" w14:textId="212A70D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77EE4" w14:textId="64A13D51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BB58B" w14:textId="26754B7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FE78EC" w:rsidRPr="00FE78EC" w14:paraId="74505C66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B46F9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86C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4CB8B" w14:textId="672C826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17221" w14:textId="6CE611C8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445A2" w14:textId="7877C3D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FE78EC" w:rsidRPr="00FE78EC" w14:paraId="6837A4D8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59B55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E378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5965" w14:textId="73B4C76B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D59A0" w14:textId="03F521A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4121C" w14:textId="1309072F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654B90E7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BE928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C7294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89CF" w14:textId="41D592E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8F5C" w14:textId="37E4893A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388FF" w14:textId="6D96549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FE78EC" w:rsidRPr="00FE78EC" w14:paraId="6DE67E61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2C7D6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0F05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20815" w14:textId="522EA4CE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0297" w14:textId="3E309B52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4987" w14:textId="609DE0E4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FE78EC" w:rsidRPr="00FE78EC" w14:paraId="661D865E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B543D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B6B86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8B278" w14:textId="32BA3219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387AD" w14:textId="25F41C55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8DFC6" w14:textId="1849CE7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FE78EC" w:rsidRPr="00FE78EC" w14:paraId="4B994E7D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8C361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C240C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C8F5" w14:textId="47BB1C2C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D4EB8" w14:textId="118B9A3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1E275" w14:textId="03637DE3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FE78EC" w:rsidRPr="00FE78EC" w14:paraId="3EF72E2F" w14:textId="77777777" w:rsidTr="00FE78E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64DCCA" w14:textId="77777777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700E1" w14:textId="77777777" w:rsidR="00FE78EC" w:rsidRPr="00FE78EC" w:rsidRDefault="00FE78EC" w:rsidP="00FE78EC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AD39" w14:textId="72FBD5C0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CB8" w14:textId="1E053A4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CBFCE" w14:textId="58D1792D" w:rsidR="00FE78EC" w:rsidRPr="00FE78EC" w:rsidRDefault="00FE78EC" w:rsidP="00FE78EC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FE78E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589879C7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4742FD17"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2767F2" w:rsidRPr="002767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1,206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2767F2" w:rsidRPr="002767F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4,342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2767F2">
        <w:rPr>
          <w:rFonts w:ascii="Arial" w:eastAsia="Times New Roman" w:hAnsi="Arial" w:cs="Arial"/>
          <w:b/>
          <w:color w:val="0070C0"/>
          <w:sz w:val="24"/>
          <w:szCs w:val="24"/>
        </w:rPr>
        <w:t>18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66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006"/>
        <w:gridCol w:w="864"/>
        <w:gridCol w:w="823"/>
        <w:gridCol w:w="1272"/>
        <w:gridCol w:w="1273"/>
        <w:gridCol w:w="1272"/>
        <w:gridCol w:w="1263"/>
      </w:tblGrid>
      <w:tr w:rsidR="002767F2" w:rsidRPr="002767F2" w14:paraId="73A21706" w14:textId="77777777" w:rsidTr="002767F2">
        <w:trPr>
          <w:trHeight w:val="20"/>
          <w:tblHeader/>
        </w:trPr>
        <w:tc>
          <w:tcPr>
            <w:tcW w:w="119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7A88925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4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A24495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72DD070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2767F2" w:rsidRPr="002767F2" w14:paraId="74258961" w14:textId="77777777" w:rsidTr="002767F2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462E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1613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EB295B2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2767F2" w:rsidRPr="002767F2" w14:paraId="7553B31D" w14:textId="77777777" w:rsidTr="002767F2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44586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C061D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43579B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984C3AD" w14:textId="472C7A94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767F2" w:rsidRPr="002767F2" w14:paraId="41576B26" w14:textId="77777777" w:rsidTr="002767F2">
        <w:trPr>
          <w:trHeight w:val="20"/>
          <w:tblHeader/>
        </w:trPr>
        <w:tc>
          <w:tcPr>
            <w:tcW w:w="119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B55B3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8E378BC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9BB3CA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4D3102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D5E17C2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DC23509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795FA7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2767F2" w:rsidRPr="002767F2" w14:paraId="1876A0A5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E57971" w14:textId="77777777" w:rsidR="002767F2" w:rsidRPr="002767F2" w:rsidRDefault="002767F2" w:rsidP="002767F2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70C442" w14:textId="6DAFEA1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25FA83" w14:textId="206C5E4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082199" w14:textId="64E45E3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FDB24A" w14:textId="7A9F2E9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1,206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AD9435" w14:textId="2529CE3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1B6821" w14:textId="36F583B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4,342 </w:t>
            </w:r>
          </w:p>
        </w:tc>
      </w:tr>
      <w:tr w:rsidR="002767F2" w:rsidRPr="002767F2" w14:paraId="3C6A88CD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9FD8793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46DDA2" w14:textId="0F4A8D1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B15169" w14:textId="5337667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8D26E1" w14:textId="2805595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19316C" w14:textId="3BBAD82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1,206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89D21A" w14:textId="38B27DA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4E1AE4" w14:textId="15787EE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4,342 </w:t>
            </w:r>
          </w:p>
        </w:tc>
      </w:tr>
      <w:tr w:rsidR="002767F2" w:rsidRPr="002767F2" w14:paraId="4CA877A6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EF07F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2D11AC" w14:textId="6CB7470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BF603" w14:textId="79AF88C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994C0" w14:textId="3158ACC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52,150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FC6469" w14:textId="1F4FBC2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1,186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A5081B" w14:textId="4253E1E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195,267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34C64E" w14:textId="20F3068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4,310 </w:t>
            </w:r>
          </w:p>
        </w:tc>
      </w:tr>
      <w:tr w:rsidR="002767F2" w:rsidRPr="002767F2" w14:paraId="37F7E69D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308EC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A3BF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B8B37" w14:textId="0EAECE8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862AC" w14:textId="2F5D042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E21FA" w14:textId="4C14A79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A1DDA" w14:textId="2256E48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83093" w14:textId="23D4F31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C6552" w14:textId="43D1A48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0080AD7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6D733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A81E9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6C54C" w14:textId="4DE882F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BE5E7" w14:textId="3F1C8B7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F9AF8" w14:textId="1567E35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903F1" w14:textId="75DD70D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92B76" w14:textId="667BAB2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531E5" w14:textId="1688CCC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238 </w:t>
            </w:r>
          </w:p>
        </w:tc>
      </w:tr>
      <w:tr w:rsidR="002767F2" w:rsidRPr="002767F2" w14:paraId="7C20ABE8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49C1E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605B6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F6A8" w14:textId="2389D58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42ED9" w14:textId="5A25AC2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60DED" w14:textId="4699349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127CC" w14:textId="0906B71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089C3" w14:textId="4C20FDF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D0B5" w14:textId="2C3971C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9E4285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FE2BD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A1F16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77233" w14:textId="575B3DD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4D4E3" w14:textId="7781855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7D172" w14:textId="20DFD5A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AD91B" w14:textId="072D8FE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C0B8" w14:textId="2711B3D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91981" w14:textId="2CCED73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4CC66D7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ECF144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09F1B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4D41B" w14:textId="13E06F9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9EF0B" w14:textId="0899340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44DA9" w14:textId="7AEA336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45657" w14:textId="7C4745D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10A85" w14:textId="67BF896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D4BA8" w14:textId="252F288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852318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214DB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6EBBA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1411" w14:textId="36D6359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48D51" w14:textId="3D2944A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E3EA8" w14:textId="160973B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691E5" w14:textId="20A635E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7B004" w14:textId="4AFFF0E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881A3" w14:textId="02C9C85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AF6FAD5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43678E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860F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BAE43" w14:textId="7BB5D9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91EBF" w14:textId="22D3C1A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D807E" w14:textId="0250B87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74C65" w14:textId="407ADEB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AAABC" w14:textId="7127D94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4EBCE" w14:textId="7B017D8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</w:tr>
      <w:tr w:rsidR="002767F2" w:rsidRPr="002767F2" w14:paraId="1C74191E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16B4F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E9CCE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23BEA" w14:textId="6BE66CC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158E0" w14:textId="1FC4B50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4D30" w14:textId="5557539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CECAD" w14:textId="090EAC3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07234" w14:textId="2330ACD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A080F" w14:textId="34DC5C9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42DF020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45C6E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ABB3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CB287" w14:textId="02E3752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9A975" w14:textId="0E496F9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69AC2" w14:textId="2964FDA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BF997" w14:textId="309A163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2F7A3" w14:textId="0ADF4B2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4,905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303A0" w14:textId="0B5415D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1,441 </w:t>
            </w:r>
          </w:p>
        </w:tc>
      </w:tr>
      <w:tr w:rsidR="002767F2" w:rsidRPr="002767F2" w14:paraId="6E892122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E2F93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3CA22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E48E2" w14:textId="004126D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EAF63" w14:textId="3C8F161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B4608" w14:textId="49D2001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A506A" w14:textId="0638CBD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AC21" w14:textId="25B72F6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7529C" w14:textId="5D78B7F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956 </w:t>
            </w:r>
          </w:p>
        </w:tc>
      </w:tr>
      <w:tr w:rsidR="002767F2" w:rsidRPr="002767F2" w14:paraId="428F6E53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8F5DD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CD0F6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79D" w14:textId="65FF690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3119A" w14:textId="329611F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72C8B" w14:textId="2EA2F42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4A40B" w14:textId="1ADA16E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01C6" w14:textId="1051940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0995" w14:textId="28BA0D3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2767F2" w:rsidRPr="002767F2" w14:paraId="0DD9324C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82DC9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1445F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8CDDF" w14:textId="3C2E165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ECA4A" w14:textId="3131807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35066" w14:textId="16D5D8D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038E3" w14:textId="7628BA9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34285" w14:textId="51B3F0B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BAAED" w14:textId="1D7ECC2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0C41D56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B4C2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62787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71CF6" w14:textId="279EC15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0F0B" w14:textId="188EB1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0CE46" w14:textId="55FA949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60C87" w14:textId="00DE65D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B5A41" w14:textId="4F8D4D4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46D4" w14:textId="6364A26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12C75C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662C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853EB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8403A" w14:textId="0956028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4D374" w14:textId="6141FC4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CF93" w14:textId="31551E1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80A59" w14:textId="02D289F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F145" w14:textId="7202623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9E23" w14:textId="1FC2C7C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246558D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F8E64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65B2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40828" w14:textId="0CA2A5F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990A4" w14:textId="7FDA151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C091" w14:textId="4B3E122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E3E1D" w14:textId="4BD0A47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A44C" w14:textId="2864FEE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8AF35" w14:textId="6BFDB2E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0EA8402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CDF22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8FE2E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C1AF5" w14:textId="60BA96D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2E03B" w14:textId="702F7C3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0E5E3" w14:textId="11E595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0327B" w14:textId="6FED9AC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8854" w14:textId="1FBC1D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CADE" w14:textId="5C660D0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D1414E9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72700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28F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FFF85" w14:textId="6DE4711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A53DA" w14:textId="36635D4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FB76C" w14:textId="2C380F4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C9349" w14:textId="1571814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B2478" w14:textId="2896DB5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2FE56" w14:textId="581D7BD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0535641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32F86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2EB5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B4346" w14:textId="4F19EF8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07FA9" w14:textId="1A40B6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E6F2F" w14:textId="12E9B3A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C1585" w14:textId="745DE6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27909" w14:textId="004CEDB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A59CA" w14:textId="1D75AEC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6A36E59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0B41B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A6E5D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8B79C" w14:textId="2D282DC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89CA3" w14:textId="1DDEEFB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DDF33" w14:textId="7DB65B5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87408" w14:textId="287F6AA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81BD7" w14:textId="22CBC5D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0E524" w14:textId="55B0AF8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7B39C50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CCFEC2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63BAF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C6EEF" w14:textId="7C4254D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8FCE" w14:textId="35FDF0E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1A887" w14:textId="3B3E4B6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B22F3" w14:textId="4D6DCD7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B14C" w14:textId="43F40C2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69589" w14:textId="526DE93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CC660A7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05FF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F25DB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C1E32" w14:textId="495A30A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F439F" w14:textId="675E5E8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2147D" w14:textId="64AEAAE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8BE33" w14:textId="697D464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58C9B" w14:textId="4979E9A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00D98" w14:textId="6E392B8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360 </w:t>
            </w:r>
          </w:p>
        </w:tc>
      </w:tr>
      <w:tr w:rsidR="002767F2" w:rsidRPr="002767F2" w14:paraId="34E47FD6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B7BE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BC07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147BD" w14:textId="05634F5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9E66B" w14:textId="144C2F6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958A9" w14:textId="42F2284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B114D" w14:textId="3334F3B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3A2DF" w14:textId="6964AB4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C0E12" w14:textId="528A2F8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5B435A4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9108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C0F72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93A50" w14:textId="701E9B5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0E38" w14:textId="5C8E08D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13743" w14:textId="5E4E4D9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1D2AB" w14:textId="2E87FB1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BAEFC" w14:textId="3E16974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4AA41" w14:textId="287CB15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92860E9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A86A1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BB53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3D9F2" w14:textId="1A33D69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CE005" w14:textId="08D198F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B081D" w14:textId="0B1709F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33ABE" w14:textId="4AE0C59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16EC0" w14:textId="1356799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B2F5" w14:textId="009518B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49C5E906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A8072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E58ED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48D2" w14:textId="53D4E60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4A07F" w14:textId="2A62966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DD385" w14:textId="3C5984A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875AD" w14:textId="57D315B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737F4" w14:textId="4A9EF25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A57C5" w14:textId="303DF03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9BE0B29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95775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CF9E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B097" w14:textId="30EC7D5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267FF" w14:textId="56DE549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C84FF" w14:textId="024DAF8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6D892" w14:textId="695F5AF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F19C7" w14:textId="0FA728D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CBEBB" w14:textId="24A8811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</w:tr>
      <w:tr w:rsidR="002767F2" w:rsidRPr="002767F2" w14:paraId="0B80371C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F0E39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14A97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714E" w14:textId="1B9F53B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266C5" w14:textId="524DD5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7E91" w14:textId="644579E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D42D7" w14:textId="05A77E9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9F47F" w14:textId="352A045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5D12" w14:textId="0EFBEB5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485ECF9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EF02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173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1C95" w14:textId="2602B8C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028D1" w14:textId="6ACFF29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A59B" w14:textId="24CC1EB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FF050" w14:textId="0C29F23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386E" w14:textId="1D6A90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8A81A" w14:textId="527D701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2F3F8A0C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0EC4B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5B8F0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491CC" w14:textId="4651B58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A2B4E" w14:textId="714D45B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C3445" w14:textId="51DC79C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DE1E2" w14:textId="4D40BD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F5206" w14:textId="3F434CB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A8F7C" w14:textId="6579BF9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4624EDF9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9FCDD2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A7B481" w14:textId="6EA87E0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469B9" w14:textId="6C442A8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187BCF" w14:textId="3A3CB60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525E02" w14:textId="0CB221B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D65B4" w14:textId="0F049E0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638CFF" w14:textId="36150C3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767F2" w:rsidRPr="002767F2" w14:paraId="452E5665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A5369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E907B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96E09" w14:textId="20336D9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F47AF" w14:textId="774C4B0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DB427" w14:textId="501FB5B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5231F" w14:textId="66ECAAC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1313C" w14:textId="4F76232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A7D87" w14:textId="106CE99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FD8E16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53CEE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40F0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B2629" w14:textId="36552C2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A6C0" w14:textId="3346F9B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0BB89" w14:textId="277025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761EB" w14:textId="38B7983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4449E" w14:textId="552F7E9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94FD8" w14:textId="0297705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2AC77602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C9870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075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33175" w14:textId="464C042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065C" w14:textId="2C415E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9BB62" w14:textId="1324A41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67C99" w14:textId="6C5B624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6E196" w14:textId="4692964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8EF77" w14:textId="653CC5D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FD0CECC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6F30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65E9C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8654F" w14:textId="71389D3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34AFD" w14:textId="362EA17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083BB" w14:textId="6A5C12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A8322" w14:textId="6105320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5A644" w14:textId="4D85493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83C5F" w14:textId="55A5F11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35C8D2B1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A2A1F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EC213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83270" w14:textId="02B5C50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BCDE" w14:textId="706EAF1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163BF" w14:textId="00CB85F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C5AB8" w14:textId="3F9DCC9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37DB" w14:textId="37664C4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C5CA" w14:textId="0417944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54722394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790F6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912433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BC06" w14:textId="5771610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829FE" w14:textId="2E5F746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FB9D5" w14:textId="5ADA54F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901EF" w14:textId="2F9EC39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C1AB2" w14:textId="3186EE9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8F594" w14:textId="18BA7F2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D64E37B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BC580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4861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B185" w14:textId="3A9C21F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EDF49" w14:textId="04B9C93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8AE30" w14:textId="518C08B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F5564" w14:textId="7BCD4DE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DFB5" w14:textId="6CB16D7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D854" w14:textId="57D704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5C39322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7E524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E4881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06012" w14:textId="44963F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58E6" w14:textId="06C7970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93889" w14:textId="7D65BC5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AB676" w14:textId="46809A3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6ACC7" w14:textId="14068BA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F14F4" w14:textId="25AE6BD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4E21D16C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0458F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9605B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261FE" w14:textId="2AD1EC6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62C6F" w14:textId="4365D33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6C07" w14:textId="6F71D93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409E1" w14:textId="3563AA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BE591" w14:textId="1967E2E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2AF08" w14:textId="3D39117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59DFCEAA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FE7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DFA1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1C8D" w14:textId="413789D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40FAC" w14:textId="031E8D4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A2EDD" w14:textId="0DDB85B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48955" w14:textId="7D34FC1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72CC" w14:textId="2011349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1CBAE" w14:textId="356D9D2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638BD2D1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844A5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E5592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57D9C" w14:textId="4D28FA6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8CA9" w14:textId="3FDDBA5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F1B5" w14:textId="25DD1F1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57D15" w14:textId="0E23DD9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C3750" w14:textId="654420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EA1A" w14:textId="008FB54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10EAF492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380EF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5FE9C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55979" w14:textId="1545C25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656A4" w14:textId="1B2F9EE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A9B2" w14:textId="6B26F6E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DC85" w14:textId="4162D3F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09F67" w14:textId="453E5C2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F807" w14:textId="53477C8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28231840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5383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A7224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9B8F3" w14:textId="6F76A69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9355E" w14:textId="6890A67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130FD" w14:textId="474C3B3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12B96" w14:textId="379135D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1CC85" w14:textId="4B4227F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FD88B" w14:textId="32C368E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5CD2F34A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61B3A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F60F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74529" w14:textId="4ABFBF5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50B8A" w14:textId="6C55669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87837" w14:textId="6EE40AB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8899B" w14:textId="640B9E9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3DEEB" w14:textId="35E7BFF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AE85" w14:textId="3378EB6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46655A78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CC48F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17A822" w14:textId="1B69A72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9A04FA" w14:textId="368408D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BDE8ED" w14:textId="5D46919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D9A8D" w14:textId="232D99A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3ECD84" w14:textId="020E649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5F26ED" w14:textId="2ED3A61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2767F2" w:rsidRPr="002767F2" w14:paraId="631A4C17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C778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31A6A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2535" w14:textId="000C94A9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52DC8" w14:textId="1B1113E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A2F18" w14:textId="0C7002D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D7299" w14:textId="02F1939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5157" w14:textId="45D2A80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756D1" w14:textId="5B8C3B1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A3CA2A0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60918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78A86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A285A" w14:textId="39F4366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ABDDE" w14:textId="593BDD3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B7D4" w14:textId="5935349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3131C" w14:textId="66F1CE2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103E0" w14:textId="7051BD2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E4EA9" w14:textId="23AD663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69E7D3F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7D049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E3340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0D09A" w14:textId="5FE0C6A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F9730" w14:textId="167B9D6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7CDD9" w14:textId="3A96EE7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0ED9F" w14:textId="2D618715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8ED43" w14:textId="601DCAE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310F7" w14:textId="0A8736C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6CA39653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77F21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D30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09CAC" w14:textId="5903AB1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1FE4" w14:textId="244D053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F4A84" w14:textId="4307A24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A77E1" w14:textId="03C1148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5C8FB" w14:textId="7D827BB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21A6" w14:textId="1C9B090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0C13E184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AD0C2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77DD1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27E82" w14:textId="1B87965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C3B49" w14:textId="4D83F93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353D" w14:textId="2C20B66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63735" w14:textId="638971B3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C21F" w14:textId="34AFB72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3FF3E" w14:textId="64562F5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76B7072E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F3F52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D19BC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1F55" w14:textId="3B0D862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BD825" w14:textId="7AA6E72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FDC3B" w14:textId="11D6492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0A6A3" w14:textId="1CD96C98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5A7EF" w14:textId="0EF1291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6B3F" w14:textId="2ABEE4C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276B3DD7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B71D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BF264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ECEA0" w14:textId="45E7ABBE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9CA55" w14:textId="74D3AAA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4029D" w14:textId="0397B84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4EB71" w14:textId="13C6C71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46E9" w14:textId="4B7E416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23D6C" w14:textId="502D566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514938A2" w14:textId="77777777" w:rsidTr="002767F2">
        <w:trPr>
          <w:trHeight w:val="20"/>
        </w:trPr>
        <w:tc>
          <w:tcPr>
            <w:tcW w:w="11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302045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2D5A0" w14:textId="35C54961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DA3DCF" w14:textId="75FC233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81EA25" w14:textId="1383147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004CE8" w14:textId="191FA5A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93345A" w14:textId="67090C3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4C32E4" w14:textId="4AE65AD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2767F2" w:rsidRPr="002767F2" w14:paraId="6E5A93DA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E7699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87399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767E9" w14:textId="21F4FF9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24E2" w14:textId="688298D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BBFC" w14:textId="46806EE0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969C5" w14:textId="33FEB4A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7F62" w14:textId="73B852D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2C41F" w14:textId="7C0DB22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2767F2" w:rsidRPr="002767F2" w14:paraId="1C64D30D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7140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E1F4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1466D" w14:textId="7560CADB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795F2" w14:textId="7910C9D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304C" w14:textId="3A75F4F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7CBE" w14:textId="44FA1EEC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7A83" w14:textId="1C3E27E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FC63D" w14:textId="24566B1A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2767F2" w:rsidRPr="002767F2" w14:paraId="606DF8C1" w14:textId="77777777" w:rsidTr="002767F2">
        <w:trPr>
          <w:trHeight w:val="20"/>
        </w:trPr>
        <w:tc>
          <w:tcPr>
            <w:tcW w:w="6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158BC" w14:textId="77777777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1B48" w14:textId="77777777" w:rsidR="002767F2" w:rsidRPr="002767F2" w:rsidRDefault="002767F2" w:rsidP="002767F2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18413" w14:textId="0B04A10D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D4D2" w14:textId="127AC832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5694E" w14:textId="7DC4CF6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5E08D" w14:textId="5356F184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46DF2" w14:textId="5DF6D59F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AA5F8" w14:textId="17E49AC6" w:rsidR="002767F2" w:rsidRPr="002767F2" w:rsidRDefault="002767F2" w:rsidP="002767F2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767F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04AB3BAA"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53,002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D348A" w:rsidRPr="0031004B">
        <w:rPr>
          <w:rFonts w:ascii="Arial" w:eastAsia="Times New Roman" w:hAnsi="Arial" w:cs="Arial"/>
          <w:b/>
          <w:bCs/>
          <w:sz w:val="24"/>
          <w:szCs w:val="24"/>
        </w:rPr>
        <w:t xml:space="preserve">195,987 </w:t>
      </w:r>
      <w:r w:rsidRPr="0031004B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BD348A" w:rsidRPr="00BD348A" w14:paraId="0AE91337" w14:textId="77777777" w:rsidTr="00BD348A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69BD2FD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F9F998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D348A" w:rsidRPr="00BD348A" w14:paraId="0AFF7A31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D40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DDD39CE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BD348A" w:rsidRPr="00BD348A" w14:paraId="7709F28E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61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5C7673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38D9D7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D348A" w:rsidRPr="00BD348A" w14:paraId="375A6530" w14:textId="77777777" w:rsidTr="00BD348A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2F8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4BA802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793DA1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3E085A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D34DB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D348A" w:rsidRPr="00BD348A" w14:paraId="550B88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1E8C33F" w14:textId="77777777" w:rsidR="00BD348A" w:rsidRPr="00BD348A" w:rsidRDefault="00BD348A" w:rsidP="00BD348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9715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1E43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53,002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0E8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EA92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195,987 </w:t>
            </w:r>
          </w:p>
        </w:tc>
      </w:tr>
      <w:tr w:rsidR="00BD348A" w:rsidRPr="00BD348A" w14:paraId="40E874B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8C89F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9508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8016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DC33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BE9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BD348A" w:rsidRPr="00BD348A" w14:paraId="5870FDFC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2622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C4B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B7B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3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866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BD348A" w:rsidRPr="00BD348A" w14:paraId="2E1D76C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A37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A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6A5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BD9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8BD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BD348A" w:rsidRPr="00BD348A" w14:paraId="01AB3BB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30218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1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856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12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DA8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BD348A" w:rsidRPr="00BD348A" w14:paraId="0E2EEB35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DDCDB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E721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B8D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234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CD8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BD348A" w:rsidRPr="00BD348A" w14:paraId="0B24263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1F93E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80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DA1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689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3CF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BD348A" w:rsidRPr="00BD348A" w14:paraId="13AB15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B3FE3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9F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3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65C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4A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BD348A" w:rsidRPr="00BD348A" w14:paraId="4427D00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536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AC3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F76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4F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CD5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BD348A" w:rsidRPr="00BD348A" w14:paraId="0813DD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5AB89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882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AC0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987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BD348A" w:rsidRPr="00BD348A" w14:paraId="772BD0F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351A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2A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D9A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A3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3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BD348A" w:rsidRPr="00BD348A" w14:paraId="7F0B7E8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C9C06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7B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4B2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17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69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BD348A" w:rsidRPr="00BD348A" w14:paraId="42A0883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FE2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0D0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7C0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33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3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BD348A" w:rsidRPr="00BD348A" w14:paraId="09D9CFDF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5A807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BE1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3A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98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9407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BD348A" w:rsidRPr="00BD348A" w14:paraId="371BF0F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866EC" w14:textId="77777777" w:rsidR="00BD348A" w:rsidRPr="00BD348A" w:rsidRDefault="00BD348A" w:rsidP="00BD348A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115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31D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915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8B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BD348A" w:rsidRPr="00BD348A" w14:paraId="64156A27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F839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C79FA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536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3DC6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FBCD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D348A" w:rsidRPr="00BD348A" w14:paraId="7DB7CBD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656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8046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D22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83E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490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1C652B4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1303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C84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4F4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6BE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CC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25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626CF8E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39944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F9AF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DD1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AFE9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F6D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BD348A" w:rsidRPr="00BD348A" w14:paraId="1601625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55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961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EB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338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457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80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BD348A" w:rsidRPr="00BD348A" w14:paraId="4CEEAB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5B9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042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61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61D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34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E5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BD348A" w:rsidRPr="00BD348A" w14:paraId="4F7730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115F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547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15D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99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AE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C6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6C9676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266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AB4F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E50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51C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B7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EDF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9B50B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6A0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17D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1A5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A03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1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A16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BD348A" w:rsidRPr="00BD348A" w14:paraId="3158534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469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87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D34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62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FE1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66A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72BE4B70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EAB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A7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CF6C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10F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7641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BD348A" w:rsidRPr="00BD348A" w14:paraId="4E01B0A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0F9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EFFA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B95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ED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B2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D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501C920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1DE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13E9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32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AEF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77CF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49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351E93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B98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42F3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6C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C14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F6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8F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BD348A" w:rsidRPr="00BD348A" w14:paraId="07B081A1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280D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E6CEB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961F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518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CA08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BD348A" w:rsidRPr="00BD348A" w14:paraId="152B01E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9B1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663F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669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B1A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A6A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10D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2B9125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40C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61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92D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185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74D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CB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BD348A" w:rsidRPr="00BD348A" w14:paraId="27D60F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ED8D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16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E5B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868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542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29C4CF1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162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44E1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535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26B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05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65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33D3098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67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202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8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24B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475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AA1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BD348A" w:rsidRPr="00BD348A" w14:paraId="73E2594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1EA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AEB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E0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AE4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74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49C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BD348A" w:rsidRPr="00BD348A" w14:paraId="15B2CEF2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74B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6C8B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3608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02C5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6C4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D348A" w:rsidRPr="00BD348A" w14:paraId="0D92275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9E6A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1FB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098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5F2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D3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D166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BD348A" w:rsidRPr="00BD348A" w14:paraId="578A949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D1D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E68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3E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F52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31A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96B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5EE04E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3C2A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F009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69A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1A0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406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246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7980476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E726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B734B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DB7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1564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B825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BD348A" w:rsidRPr="00BD348A" w14:paraId="19BC710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0D4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4AE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CF6A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A1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167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915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16ED2E1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83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AD9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0F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1C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F0C4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5E8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4AB500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0DB5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EEEA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662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A965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63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4C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44E409B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111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73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CA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96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DCD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7B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BD348A" w:rsidRPr="00BD348A" w14:paraId="4149FE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B566A3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3639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4510B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21EF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4E647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189,426 </w:t>
            </w:r>
          </w:p>
        </w:tc>
      </w:tr>
      <w:tr w:rsidR="00BD348A" w:rsidRPr="00BD348A" w14:paraId="460208FA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0264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97A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AA77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9793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FE33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BD348A" w:rsidRPr="00BD348A" w14:paraId="6A5C242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F450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7C7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60E8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10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85F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8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BD348A" w:rsidRPr="00BD348A" w14:paraId="4729476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2BEC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DF2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564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1F1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19E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654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BD348A" w:rsidRPr="00BD348A" w14:paraId="33BDA5D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52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B8EF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8A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93E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E6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4D7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BD348A" w:rsidRPr="00BD348A" w14:paraId="5AABC45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0F4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AE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0BD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A8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1BF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0D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BD348A" w:rsidRPr="00BD348A" w14:paraId="63372B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F6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8BA3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9A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CC8D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14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26C7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BD348A" w:rsidRPr="00BD348A" w14:paraId="1ABD83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74D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06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0D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BA9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C908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152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BD348A" w:rsidRPr="00BD348A" w14:paraId="52C17C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18E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AA2B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2A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9AFD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B86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A5D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BD348A" w:rsidRPr="00BD348A" w14:paraId="2F3E14C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E25C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BC56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0A2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BC8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61E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21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BD348A" w:rsidRPr="00BD348A" w14:paraId="3D2EF83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FD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CDF1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668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1D0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42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C8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BD348A" w:rsidRPr="00BD348A" w14:paraId="7F4FEA5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97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1095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AC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8645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E62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77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BD348A" w:rsidRPr="00BD348A" w14:paraId="5B3624D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F05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EA46B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7DE8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FD6A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AA2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0ABA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BD348A" w:rsidRPr="00BD348A" w14:paraId="503B617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F6F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8015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38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67BC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80E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3241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BD348A" w:rsidRPr="00BD348A" w14:paraId="4362DCF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5E7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0A1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EFB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696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921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FF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BD348A" w:rsidRPr="00BD348A" w14:paraId="121414F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38A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BC4F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14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801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BA1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5F1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BD348A" w:rsidRPr="00BD348A" w14:paraId="626002B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5FC5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F361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A83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9C3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E2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0D1D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BD348A" w:rsidRPr="00BD348A" w14:paraId="04B589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53B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D75D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75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8C9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FCF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E57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BD348A" w:rsidRPr="00BD348A" w14:paraId="6B57AA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CB9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36F2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D21F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CA3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03A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457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BD348A" w:rsidRPr="00BD348A" w14:paraId="5620485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1E43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D1BE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515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4C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108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E6E0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BD348A" w:rsidRPr="00BD348A" w14:paraId="2DF796D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4A9E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7749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F8A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21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FD6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BE8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BD348A" w:rsidRPr="00BD348A" w14:paraId="329C5D5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1AA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BD51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07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C8D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2CF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A0E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D348A" w:rsidRPr="00BD348A" w14:paraId="12DA9E4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4A4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54B7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D643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B0E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1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01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D348A" w:rsidRPr="00BD348A" w14:paraId="042B9F4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7BB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9B9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77E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144E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DDD3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50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BD348A" w:rsidRPr="00BD348A" w14:paraId="12E7B21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A86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83F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D2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5B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52C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7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BD348A" w:rsidRPr="00BD348A" w14:paraId="559A5F04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7022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0A73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EC8E3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9B62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6E5A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BD348A" w:rsidRPr="00BD348A" w14:paraId="1C9871D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BFC1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1C2F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26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C2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716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7000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BD348A" w:rsidRPr="00BD348A" w14:paraId="545BF2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538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095D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20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D9F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CCE3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FF7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BD348A" w:rsidRPr="00BD348A" w14:paraId="1E4A86E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0806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BFB4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32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195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436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ADA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BD348A" w:rsidRPr="00BD348A" w14:paraId="34646F2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616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9A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684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F0D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BE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C79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BD348A" w:rsidRPr="00BD348A" w14:paraId="0E3BE38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A2A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8D4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5D2B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24F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DA0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2A7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5071AB2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552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137A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19B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B0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A5E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CC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BD348A" w:rsidRPr="00BD348A" w14:paraId="39C05AF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051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F4D1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2B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6D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EA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30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BD348A" w:rsidRPr="00BD348A" w14:paraId="371BB5E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E17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3F52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097E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F94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5D70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6E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BD348A" w:rsidRPr="00BD348A" w14:paraId="7DC195A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49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53F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A94D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BC4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24E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540B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BD348A" w:rsidRPr="00BD348A" w14:paraId="5C4DAD9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655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E536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394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9AAA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33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F8CE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BD348A" w:rsidRPr="00BD348A" w14:paraId="40B551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990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F3CD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DE5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11E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603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55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BD348A" w:rsidRPr="00BD348A" w14:paraId="5941222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829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AB7C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E3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30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30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7B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D348A" w:rsidRPr="00BD348A" w14:paraId="30A5308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833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D957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BE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03B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B52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8B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BD348A" w:rsidRPr="00BD348A" w14:paraId="60FCAC5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389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59B7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B355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970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090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0AC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BD348A" w:rsidRPr="00BD348A" w14:paraId="40135A0B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6CCCC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F84D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BE25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BF40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2088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BD348A" w:rsidRPr="00BD348A" w14:paraId="6FBC589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21B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EB69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A62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8F8F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3EA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A26B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BD348A" w:rsidRPr="00BD348A" w14:paraId="3ED785B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F09A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1DDB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3F9C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2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764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48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BD348A" w:rsidRPr="00BD348A" w14:paraId="30A9EBA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211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FE32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9C79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2B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917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8510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BD348A" w:rsidRPr="00BD348A" w14:paraId="3FCC54A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C1A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CE0A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308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B64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E88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26D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BD348A" w:rsidRPr="00BD348A" w14:paraId="4F1D13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D813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CFCE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01E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D3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21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2FA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14304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BF4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4A04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58A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BA1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2188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3C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BD348A" w:rsidRPr="00BD348A" w14:paraId="4CFD2433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A42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4A64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C99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96D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077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C3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BD348A" w:rsidRPr="00BD348A" w14:paraId="6FC69F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288B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3228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8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91D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518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C7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BD348A" w:rsidRPr="00BD348A" w14:paraId="67E251B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7E1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EF61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421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A3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CAB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FD24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BD348A" w:rsidRPr="00BD348A" w14:paraId="25B17E4E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EF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D5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92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229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FA90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36E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BD348A" w:rsidRPr="00BD348A" w14:paraId="07CA163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735C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7CD8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1FB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DA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BC8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3B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BD348A" w:rsidRPr="00BD348A" w14:paraId="4D01088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328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5E9F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E32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7C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D8E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255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BD348A" w:rsidRPr="00BD348A" w14:paraId="2C9DB5A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048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733F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70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C72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5B45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8BF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BD348A" w:rsidRPr="00BD348A" w14:paraId="5D37F91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EE4F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1D58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9B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3E9A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69F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2A2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BD348A" w:rsidRPr="00BD348A" w14:paraId="02127E8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C39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9C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47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4D7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EF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C9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BD348A" w:rsidRPr="00BD348A" w14:paraId="024ED77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BA0D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6DFC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3CD8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889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1F8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5D3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3CCF5CC8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D02D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53C4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A1F2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3,915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930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6F34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14,712 </w:t>
            </w:r>
          </w:p>
        </w:tc>
      </w:tr>
      <w:tr w:rsidR="00BD348A" w:rsidRPr="00BD348A" w14:paraId="5B6BECA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73F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63D9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69C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5DF6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8248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ED63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BD348A" w:rsidRPr="00BD348A" w14:paraId="044B6D0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23D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B3D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081B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C4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2CB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8A9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BD348A" w:rsidRPr="00BD348A" w14:paraId="591B747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1D28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62EA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7A9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D84B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9E36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6E99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BD348A" w:rsidRPr="00BD348A" w14:paraId="2D45BC0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0890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4713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7DE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1174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6825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225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BD348A" w:rsidRPr="00BD348A" w14:paraId="7CB5B1E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B1D2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B3B6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1A2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50C4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515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0E6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BD348A" w:rsidRPr="00BD348A" w14:paraId="7990FBB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7C8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1E74E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3827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DA2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FFC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421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BD348A" w:rsidRPr="00BD348A" w14:paraId="1AEC05E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6BE1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E50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1C5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B9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4F3F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172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BD348A" w:rsidRPr="00BD348A" w14:paraId="02C5566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BDD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B4A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09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AAA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AEB6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4E0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BD348A" w:rsidRPr="00BD348A" w14:paraId="7914823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1A2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7D8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273D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2E5D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7F7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8B2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3C532B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F61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55555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6A7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BD66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D2D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EDE4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BD348A" w:rsidRPr="00BD348A" w14:paraId="6164CF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CA7E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25DE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38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D6CE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8A9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6833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BD348A" w:rsidRPr="00BD348A" w14:paraId="7DBA40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447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6D9A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88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905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6E2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4E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BD348A" w:rsidRPr="00BD348A" w14:paraId="73F1DC8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A6A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94CC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E3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05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6860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4F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BD348A" w:rsidRPr="00BD348A" w14:paraId="1FA853CF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632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2FAB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86E0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1196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FDD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882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BD348A" w:rsidRPr="00BD348A" w14:paraId="3963419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3F2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5C08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5ED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A5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30D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A99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BD348A" w:rsidRPr="00BD348A" w14:paraId="20F2D75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738E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FF9D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FD4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F574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32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7B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488D890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B28D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9F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A381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11B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066C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31E4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145 </w:t>
            </w:r>
          </w:p>
        </w:tc>
      </w:tr>
      <w:tr w:rsidR="00BD348A" w:rsidRPr="00BD348A" w14:paraId="05419760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CE6F2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A884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9E6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01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16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165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D348A" w:rsidRPr="00BD348A" w14:paraId="2C988B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8EA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BE7C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C9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2EE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CB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4666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0D0413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C51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4616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89B4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F93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A879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FEF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BD348A" w:rsidRPr="00BD348A" w14:paraId="3A6F525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4876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B308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1177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E0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AD3F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1FC0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BD348A" w:rsidRPr="00BD348A" w14:paraId="0351D09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6C8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F110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C75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7B8A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3011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61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BD348A" w:rsidRPr="00BD348A" w14:paraId="425DE6D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C75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EC78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896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8AB3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B69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6A53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BD348A" w:rsidRPr="00BD348A" w14:paraId="52B927C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D52C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D1DC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CC08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BA7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BBB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8E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BD348A" w:rsidRPr="00BD348A" w14:paraId="248C236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83B7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4DF7D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A6C2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7EC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1A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9EB1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BD348A" w:rsidRPr="00BD348A" w14:paraId="0D6F6E0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D9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63F20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5E0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518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A6F3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88B2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</w:tr>
      <w:tr w:rsidR="00BD348A" w:rsidRPr="00BD348A" w14:paraId="3E1B682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BC23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145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2F9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C3DE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611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B214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</w:tr>
      <w:tr w:rsidR="00BD348A" w:rsidRPr="00BD348A" w14:paraId="6E02696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76BA0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B9FB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B356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946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A01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712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BD348A" w:rsidRPr="00BD348A" w14:paraId="04E55914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21B4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E9AD1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F3C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02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FCF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97EE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</w:tr>
      <w:tr w:rsidR="00BD348A" w:rsidRPr="00BD348A" w14:paraId="6A56F9E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17E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DB9C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C3F9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3D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19E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BC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BD348A" w:rsidRPr="00BD348A" w14:paraId="47C535B6" w14:textId="77777777" w:rsidTr="00BD348A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DDF32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7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3CC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CBB6B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2C6FA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BD348A" w:rsidRPr="00BD348A" w14:paraId="241CE53D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AA563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B5B2B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67F2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19B4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E25F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542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12FE0E78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307D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F884F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D1F0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4C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AFB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7C7F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BD348A" w:rsidRPr="00BD348A" w14:paraId="6725B01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DC1A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9DB28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8B0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BBB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9D4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02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D348A" w:rsidRPr="00BD348A" w14:paraId="37586D1C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1AAC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1DCF4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640C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EE3D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84E2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293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BD348A" w:rsidRPr="00BD348A" w14:paraId="00E4E647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E8E15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D9D57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9C0A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1EE9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BCC3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6F36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BD348A" w:rsidRPr="00BD348A" w14:paraId="38A08C26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2F12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B652D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5512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63A6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B4B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5F0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BD348A" w:rsidRPr="00BD348A" w14:paraId="5EA62AE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D6A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571F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1A27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3881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A10F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A79F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BD348A" w:rsidRPr="00BD348A" w14:paraId="1BE345FA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9046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A18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9B4C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6765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EF9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B47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53CDFF49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0597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6102A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6E98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E5A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BF5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4DD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D348A" w:rsidRPr="00BD348A" w14:paraId="61D08DE2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771D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7AC56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278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0A91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14F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B719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BD348A" w:rsidRPr="00BD348A" w14:paraId="55DA2F61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FF883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D7229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16E0E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7DCC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DF2B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565AB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D348A" w:rsidRPr="00BD348A" w14:paraId="65B757EB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8896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C4D93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8BE5F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BFE4D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7CE3A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F6376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BD348A" w:rsidRPr="00BD348A" w14:paraId="7862D415" w14:textId="77777777" w:rsidTr="00BD348A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B4B91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DCF0C" w14:textId="77777777" w:rsidR="00BD348A" w:rsidRPr="00BD348A" w:rsidRDefault="00BD348A" w:rsidP="00BD348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CC678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AB89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F5440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FEE7" w14:textId="77777777" w:rsidR="00BD348A" w:rsidRPr="00BD348A" w:rsidRDefault="00BD348A" w:rsidP="00BD348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D348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FE78EC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31,341,448.57 </w:t>
      </w:r>
      <w:r w:rsidRPr="00FE78EC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16,744,444.61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FE78EC">
        <w:rPr>
          <w:rFonts w:ascii="Arial" w:eastAsia="Times New Roman" w:hAnsi="Arial" w:cs="Arial"/>
          <w:bCs/>
          <w:sz w:val="24"/>
          <w:szCs w:val="24"/>
        </w:rPr>
        <w:t>5</w:t>
      </w:r>
      <w:r w:rsidRPr="00FE78EC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8"/>
        <w:gridCol w:w="1419"/>
        <w:gridCol w:w="1419"/>
        <w:gridCol w:w="708"/>
        <w:gridCol w:w="989"/>
        <w:gridCol w:w="1657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2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97585A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539998F1" w:rsidR="00D662C4" w:rsidRPr="00CE563C" w:rsidRDefault="002767F2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21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465E528" w14:textId="3FE03366" w:rsidR="00C17EF2" w:rsidRPr="002767F2" w:rsidRDefault="00D662C4" w:rsidP="002767F2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27581A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ADD833A" w:rsidR="0027581A" w:rsidRPr="00AB0360" w:rsidRDefault="0027581A" w:rsidP="0027581A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21 F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072EABE0" w14:textId="77777777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14:paraId="6D965720" w14:textId="5D0D5E74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three (3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 staff in San Fernando Air Base, Lipa City for continuous inventory of food and non-food items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identification of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goods for dispatch to the areas in need.</w:t>
            </w:r>
          </w:p>
          <w:p w14:paraId="08E5879E" w14:textId="77777777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Continuous coordination and validation with the LSWDOs on the status of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ECs/</w:t>
            </w:r>
            <w:r w:rsidRP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 number of damaged houses, and the reasons why IDPs are staying in evacuation centers.</w:t>
            </w:r>
          </w:p>
          <w:p w14:paraId="4F9BB8DD" w14:textId="77777777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Coordinated with MSWD-Cuenca on the schedule of distribution of 300 FFPs.</w:t>
            </w:r>
          </w:p>
          <w:p w14:paraId="260A62BD" w14:textId="77777777" w:rsidR="007978C2" w:rsidRDefault="007978C2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Conducted inventory of equipment.</w:t>
            </w:r>
          </w:p>
          <w:p w14:paraId="726D6545" w14:textId="143B9A76" w:rsidR="007978C2" w:rsidRPr="0027581A" w:rsidRDefault="007978C2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consultation meeting with World Food Programme regarding SCOPE.</w:t>
            </w:r>
            <w:bookmarkStart w:id="3" w:name="_GoBack"/>
            <w:bookmarkEnd w:id="3"/>
          </w:p>
        </w:tc>
      </w:tr>
      <w:tr w:rsidR="0027581A" w:rsidRPr="003A0CF5" w14:paraId="0E0A9E26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49422E9D" w14:textId="1CA468D8" w:rsidR="0027581A" w:rsidRPr="0027581A" w:rsidRDefault="0027581A" w:rsidP="0027581A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7581A">
              <w:rPr>
                <w:rFonts w:ascii="Arial" w:eastAsia="Arial Narrow" w:hAnsi="Arial" w:cs="Arial"/>
                <w:sz w:val="19"/>
                <w:szCs w:val="19"/>
              </w:rPr>
              <w:t>20 February 2020</w:t>
            </w:r>
          </w:p>
        </w:tc>
        <w:tc>
          <w:tcPr>
            <w:tcW w:w="4078" w:type="pct"/>
            <w:vAlign w:val="bottom"/>
          </w:tcPr>
          <w:p w14:paraId="00F0ACAE" w14:textId="77777777" w:rsidR="0027581A" w:rsidRP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7581A">
              <w:rPr>
                <w:rFonts w:ascii="Arial" w:eastAsia="Arial Narrow" w:hAnsi="Arial" w:cs="Arial"/>
                <w:sz w:val="19"/>
                <w:szCs w:val="19"/>
              </w:rPr>
              <w:t>Deployment of 2 QRT members to Ibaan, Batangas to monitor the inventory of donations.</w:t>
            </w:r>
          </w:p>
          <w:p w14:paraId="0B030605" w14:textId="321903AD" w:rsidR="0027581A" w:rsidRP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7581A">
              <w:rPr>
                <w:rFonts w:ascii="Arial" w:eastAsia="Arial Narrow" w:hAnsi="Arial" w:cs="Arial"/>
                <w:sz w:val="19"/>
                <w:szCs w:val="19"/>
              </w:rPr>
              <w:t>Deployment of 1 QRT member to Balayan, Batangas to distribute slotted boxed with tape dispenser to replace damaged DSWD relief boxes.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7777777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352A6A5B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2A0F435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1C25605" w14:textId="7716D972" w:rsidR="00F33039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076ACDEB" w14:textId="7BB9A46B" w:rsidR="002A15F9" w:rsidRDefault="00CE563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276A6A84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6FC85E55" w:rsidR="00AA7AC9" w:rsidRPr="002C38ED" w:rsidRDefault="002767F2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iel B. Ferrariz" w:date="2020-02-19T13:23:00Z" w:initials="MBF">
    <w:p w14:paraId="1FCCB2CE" w14:textId="77777777" w:rsidR="0027581A" w:rsidRDefault="0027581A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45234" w14:textId="77777777" w:rsidR="00C90876" w:rsidRDefault="00C90876">
      <w:r>
        <w:separator/>
      </w:r>
    </w:p>
  </w:endnote>
  <w:endnote w:type="continuationSeparator" w:id="0">
    <w:p w14:paraId="70C141A6" w14:textId="77777777" w:rsidR="00C90876" w:rsidRDefault="00C90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27581A" w:rsidRDefault="002758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27581A" w:rsidRDefault="0027581A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25837180" w:rsidR="0027581A" w:rsidRPr="006E2479" w:rsidRDefault="0027581A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978C2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978C2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#54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21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27581A" w:rsidRDefault="002758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6EAE72" w14:textId="77777777" w:rsidR="00C90876" w:rsidRDefault="00C90876">
      <w:r>
        <w:separator/>
      </w:r>
    </w:p>
  </w:footnote>
  <w:footnote w:type="continuationSeparator" w:id="0">
    <w:p w14:paraId="2A95B4B4" w14:textId="77777777" w:rsidR="00C90876" w:rsidRDefault="00C90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27581A" w:rsidRDefault="002758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27581A" w:rsidRPr="00EF0730" w:rsidRDefault="0027581A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27581A" w:rsidRPr="00EF0730" w:rsidRDefault="0027581A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27581A" w:rsidRPr="00EF0730" w:rsidRDefault="0027581A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27581A" w:rsidRPr="00EF0730" w:rsidRDefault="0027581A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27581A" w:rsidRPr="00EF0730" w:rsidRDefault="0027581A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27581A" w:rsidRDefault="002758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D9D61-69E3-4394-8C89-2FC33FB16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3749</Words>
  <Characters>21370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2</cp:revision>
  <cp:lastPrinted>2020-01-15T08:23:00Z</cp:lastPrinted>
  <dcterms:created xsi:type="dcterms:W3CDTF">2020-02-21T06:20:00Z</dcterms:created>
  <dcterms:modified xsi:type="dcterms:W3CDTF">2020-02-21T06:20:00Z</dcterms:modified>
</cp:coreProperties>
</file>