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12BC5C9D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D0044A">
        <w:rPr>
          <w:rFonts w:ascii="Arial" w:eastAsia="Arial" w:hAnsi="Arial" w:cs="Arial"/>
          <w:b/>
          <w:sz w:val="32"/>
          <w:szCs w:val="24"/>
        </w:rPr>
        <w:t>5</w:t>
      </w:r>
      <w:r w:rsidR="00E30F87">
        <w:rPr>
          <w:rFonts w:ascii="Arial" w:eastAsia="Arial" w:hAnsi="Arial" w:cs="Arial"/>
          <w:b/>
          <w:sz w:val="32"/>
          <w:szCs w:val="24"/>
        </w:rPr>
        <w:t>9</w:t>
      </w:r>
      <w:r w:rsidR="00AE7CE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74C28DF6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22C6">
        <w:rPr>
          <w:rFonts w:ascii="Arial" w:eastAsia="Arial" w:hAnsi="Arial" w:cs="Arial"/>
          <w:sz w:val="24"/>
          <w:szCs w:val="24"/>
        </w:rPr>
        <w:t>2</w:t>
      </w:r>
      <w:r w:rsidR="008D63B6">
        <w:rPr>
          <w:rFonts w:ascii="Arial" w:eastAsia="Arial" w:hAnsi="Arial" w:cs="Arial"/>
          <w:sz w:val="24"/>
          <w:szCs w:val="24"/>
        </w:rPr>
        <w:t>6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3251E2B1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BE38D4">
        <w:rPr>
          <w:rFonts w:ascii="Arial" w:hAnsi="Arial" w:cs="Arial"/>
          <w:sz w:val="23"/>
          <w:szCs w:val="23"/>
        </w:rPr>
        <w:t>(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Taal’s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69EA4E0D" w:rsidR="00981A61" w:rsidRPr="00380BEA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380BE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B1F5B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151,827 </w:t>
      </w:r>
      <w:r w:rsidR="00F779E2" w:rsidRPr="00380BEA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or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CB1F5B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586,045 </w:t>
      </w:r>
      <w:r w:rsidR="00F779E2" w:rsidRPr="00380BEA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we</w:t>
      </w:r>
      <w:r w:rsidR="00F779E2" w:rsidRPr="00380BEA">
        <w:rPr>
          <w:rFonts w:ascii="Arial" w:eastAsia="Times New Roman" w:hAnsi="Arial" w:cs="Arial"/>
          <w:sz w:val="24"/>
          <w:szCs w:val="24"/>
        </w:rPr>
        <w:t>re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affected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by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the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Taal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Volcano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eruption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in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380BEA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380B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380BEA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380B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(see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Table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380BEA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5049"/>
        <w:gridCol w:w="1127"/>
        <w:gridCol w:w="1462"/>
        <w:gridCol w:w="1460"/>
      </w:tblGrid>
      <w:tr w:rsidR="00CB1F5B" w:rsidRPr="00CB1F5B" w14:paraId="0627F9C1" w14:textId="77777777" w:rsidTr="00CB1F5B">
        <w:trPr>
          <w:trHeight w:val="42"/>
          <w:tblHeader/>
        </w:trPr>
        <w:tc>
          <w:tcPr>
            <w:tcW w:w="28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F08357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3EB54FB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CB1F5B" w:rsidRPr="00CB1F5B" w14:paraId="69E770A2" w14:textId="77777777" w:rsidTr="00CB1F5B">
        <w:trPr>
          <w:trHeight w:val="42"/>
          <w:tblHeader/>
        </w:trPr>
        <w:tc>
          <w:tcPr>
            <w:tcW w:w="28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0095B5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2015026" w14:textId="13847958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6CA935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EA42335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B1F5B" w:rsidRPr="00CB1F5B" w14:paraId="64A21C0D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7DA5E6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522972" w14:textId="1C00D69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0CB96E" w14:textId="1B9FBF7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151,827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328196" w14:textId="4B1479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586,045 </w:t>
            </w:r>
          </w:p>
        </w:tc>
      </w:tr>
      <w:tr w:rsidR="00CB1F5B" w:rsidRPr="00CB1F5B" w14:paraId="6F11D34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1B004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E690AA" w14:textId="517815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48A0AE" w14:textId="43A5A90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48DB4B" w14:textId="5C2C1A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CB1F5B" w:rsidRPr="00CB1F5B" w14:paraId="246C4F02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2CC12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B857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BDF2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D9CF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CB1F5B" w:rsidRPr="00CB1F5B" w14:paraId="55C033A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FC2EF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6486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481B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2263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B1F5B" w:rsidRPr="00CB1F5B" w14:paraId="6A8970E6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9EE7F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F68C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2C68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6D9A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B1F5B" w:rsidRPr="00CB1F5B" w14:paraId="0B3B0A6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D2A75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295F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FAE7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522F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CB1F5B" w:rsidRPr="00CB1F5B" w14:paraId="6AE9BA3C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A5BB1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C8C6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4775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2DF3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CB1F5B" w:rsidRPr="00CB1F5B" w14:paraId="5631DDB3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A82D0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9388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9AFF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151F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B1F5B" w:rsidRPr="00CB1F5B" w14:paraId="6D80771C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2F09F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E06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D89D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D8AB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B1F5B" w:rsidRPr="00CB1F5B" w14:paraId="0892B2B1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5013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AE01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4921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4BF1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CB1F5B" w:rsidRPr="00CB1F5B" w14:paraId="64D3857A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D6A9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1119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CEC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332D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B1F5B" w:rsidRPr="00CB1F5B" w14:paraId="1BF171F1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48BE3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752E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3BCF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E65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B1F5B" w:rsidRPr="00CB1F5B" w14:paraId="73737C9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CED17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4A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C2F6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3027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CB1F5B" w:rsidRPr="00CB1F5B" w14:paraId="27C7C1DB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F2DAE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8460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4326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E26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CB1F5B" w:rsidRPr="00CB1F5B" w14:paraId="35E1AA79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4BA50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C5B0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D6F8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BEF8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B1F5B" w:rsidRPr="00CB1F5B" w14:paraId="5BDD5542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55AAE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8AAD5F" w14:textId="566D56F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29F199" w14:textId="06A6CBC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265D7C" w14:textId="7527641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B1F5B" w:rsidRPr="00CB1F5B" w14:paraId="60B4B0D9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1C9E8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FA0A1D" w14:textId="7F8B474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62E469" w14:textId="461FFC6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E15CE0" w14:textId="6D94283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B1F5B" w:rsidRPr="00CB1F5B" w14:paraId="7C8C24F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16CD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A658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4CC12" w14:textId="7F0385E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5AFF3" w14:textId="421D24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BB5DA" w14:textId="7CB31D7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CB1F5B" w:rsidRPr="00CB1F5B" w14:paraId="5CE875CC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3F1F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16C53C" w14:textId="36E4AC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99583A" w14:textId="4EAAD8F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DA8335" w14:textId="0D31166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CB1F5B" w:rsidRPr="00CB1F5B" w14:paraId="1701853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C026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412F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84B66" w14:textId="2F5FA5C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4E56" w14:textId="0230F73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7219E" w14:textId="0650F4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CB1F5B" w:rsidRPr="00CB1F5B" w14:paraId="24728DF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0482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CCA5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B8B6D" w14:textId="6F7708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0BF5F" w14:textId="3A0334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A7335" w14:textId="3DF9B35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CB1F5B" w:rsidRPr="00CB1F5B" w14:paraId="66B9841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D5B8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C39B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F9AEA" w14:textId="18DAE8D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6F700" w14:textId="2603834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E755F" w14:textId="460518D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3722521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D6A9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F86A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CFC3E" w14:textId="283B7E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5DF6C" w14:textId="37D99B8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8E051" w14:textId="48245C3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7B358CD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47EA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B598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77FB7" w14:textId="1911FA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B753C" w14:textId="3A2E9D1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D4BE6" w14:textId="11AF4BF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CB1F5B" w:rsidRPr="00CB1F5B" w14:paraId="27AAC23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A2A7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B0C6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71BEA" w14:textId="15D33B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B3B4" w14:textId="32D18C0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8D61C" w14:textId="5A066AC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2A51FF8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9B43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B35B9B" w14:textId="6863029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CDF092" w14:textId="37AACA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92F1C6" w14:textId="74B132F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B1F5B" w:rsidRPr="00CB1F5B" w14:paraId="299B05C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4227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B6CA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3FD57" w14:textId="3BE59CD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AAEB3" w14:textId="463ED1A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CD66D" w14:textId="473D295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CB1F5B" w:rsidRPr="00CB1F5B" w14:paraId="79672A6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9E9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9184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530B0" w14:textId="7A7EDBC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9A20F" w14:textId="3D9636A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AF649" w14:textId="7BEAC44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214DD4C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1BF9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543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3ABE" w14:textId="42C455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666A9" w14:textId="7D3663D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D40DA" w14:textId="150FD56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CB1F5B" w:rsidRPr="00CB1F5B" w14:paraId="6EAFB40E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860D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D8A2DB" w14:textId="6294F91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EC5140" w14:textId="0FCC1D1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F5C5BE" w14:textId="64629DD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CB1F5B" w:rsidRPr="00CB1F5B" w14:paraId="243DF64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B797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FB82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8758D" w14:textId="5337144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283B4" w14:textId="21AE9CD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3764C" w14:textId="487A696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CB1F5B" w:rsidRPr="00CB1F5B" w14:paraId="1E082A1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E1C9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BD76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3385A" w14:textId="38CBCD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5956F" w14:textId="740ED97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29AC5" w14:textId="733DD9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CB1F5B" w:rsidRPr="00CB1F5B" w14:paraId="1E416A5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2B85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16E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7982E" w14:textId="00D3C3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5EFE3" w14:textId="56C2C06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07C68" w14:textId="4AFEBD3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328AE71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8524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A72F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97EDD" w14:textId="54D1A13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4DE44" w14:textId="5CB645B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FCBD2" w14:textId="255B41C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CB1F5B" w:rsidRPr="00CB1F5B" w14:paraId="0144D7B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0593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B501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D977E" w14:textId="6335345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99BB6" w14:textId="217075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74DEA" w14:textId="268F3C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CB1F5B" w:rsidRPr="00CB1F5B" w14:paraId="25E4EE8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4227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AA4F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78175" w14:textId="54F14F4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244B" w14:textId="453868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33354" w14:textId="7608600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CB1F5B" w:rsidRPr="00CB1F5B" w14:paraId="73B2F14A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9EFEF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9233A" w14:textId="574BAB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93074" w14:textId="1699948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849773" w14:textId="725C56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B1F5B" w:rsidRPr="00CB1F5B" w14:paraId="203E807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F8DE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3D80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31062" w14:textId="305B2EF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84DE6" w14:textId="583852B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169A4" w14:textId="4C17E20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CB1F5B" w:rsidRPr="00CB1F5B" w14:paraId="1B0BFF9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2039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03C2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F7F06" w14:textId="4D9B94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8FC7E" w14:textId="695D7E2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B5C97" w14:textId="017F87C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037D0FB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8617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04C3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83A49" w14:textId="0234376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0E2CD" w14:textId="587233D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9BBFA" w14:textId="54F31C7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B1F5B" w:rsidRPr="00CB1F5B" w14:paraId="2F8D263B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D05AD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39938B" w14:textId="55227B9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DE0034" w14:textId="30464B6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ABA62" w14:textId="5E510E8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B1F5B" w:rsidRPr="00CB1F5B" w14:paraId="48ADDF6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07D2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EF5B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593E6" w14:textId="548650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7A24A" w14:textId="426AA9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9D284" w14:textId="71B5167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047B259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151C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4E4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ABD1B" w14:textId="782FEB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5AC8C" w14:textId="0CE1CC6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93461" w14:textId="284AC9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B1F5B" w:rsidRPr="00CB1F5B" w14:paraId="39C5B42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DB5C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23A7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9345A" w14:textId="486BA41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A5416" w14:textId="592D83E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89F58" w14:textId="3A4C466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346C45A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D3D6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A185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5E0EF" w14:textId="4924B50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3044B" w14:textId="208F68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8986C" w14:textId="09BF33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CB1F5B" w:rsidRPr="00CB1F5B" w14:paraId="33A618E3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B89FB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D2E720" w14:textId="626A98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F97557" w14:textId="5B37A0C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150,129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1765B9" w14:textId="56BCAC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579,484 </w:t>
            </w:r>
          </w:p>
        </w:tc>
      </w:tr>
      <w:tr w:rsidR="00CB1F5B" w:rsidRPr="00CB1F5B" w14:paraId="22D76868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159C8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22AC48" w14:textId="236B0D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37F356" w14:textId="7979551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109,297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7F1863" w14:textId="4517A2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429,399 </w:t>
            </w:r>
          </w:p>
        </w:tc>
      </w:tr>
      <w:tr w:rsidR="00CB1F5B" w:rsidRPr="00CB1F5B" w14:paraId="05DF8C9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D1A7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D72B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7B440" w14:textId="4814C16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AAAD5" w14:textId="28BE3D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86DF7" w14:textId="097993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CB1F5B" w:rsidRPr="00CB1F5B" w14:paraId="63112CD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1AAC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0EB3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D21F4" w14:textId="70E118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C8095" w14:textId="2D5650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DA008" w14:textId="4E96D91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CB1F5B" w:rsidRPr="00CB1F5B" w14:paraId="3B2B570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14CE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11BB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1A389" w14:textId="6334B33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B8700" w14:textId="244C81A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6E8BC" w14:textId="6C1ADB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CB1F5B" w:rsidRPr="00CB1F5B" w14:paraId="5716384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7770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CF65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36269" w14:textId="0F209E8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34B30" w14:textId="0E147E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824BD" w14:textId="2516DB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CB1F5B" w:rsidRPr="00CB1F5B" w14:paraId="60FCC3C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90E6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A316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607CC" w14:textId="1CF278A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5EC9C" w14:textId="52058D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2EBCD" w14:textId="2E5088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CB1F5B" w:rsidRPr="00CB1F5B" w14:paraId="75DF3B2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EAA5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A972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5F6E2" w14:textId="2FB4836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D00AA" w14:textId="56CBBE0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F34F3" w14:textId="425B8A4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CB1F5B" w:rsidRPr="00CB1F5B" w14:paraId="5D62FA6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CF7B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842A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207B1" w14:textId="73E5059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DD0EB" w14:textId="2A8A56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48304" w14:textId="14873E0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CB1F5B" w:rsidRPr="00CB1F5B" w14:paraId="72A3D8D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D4C5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64FF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59C14" w14:textId="5797B80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188B4" w14:textId="1E1B8F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62846" w14:textId="66E693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CB1F5B" w:rsidRPr="00CB1F5B" w14:paraId="251C58B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1F6D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8387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A8E83" w14:textId="06BCE3C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9FF4B" w14:textId="20004C7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3D9EE" w14:textId="6A8324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</w:tr>
      <w:tr w:rsidR="00CB1F5B" w:rsidRPr="00CB1F5B" w14:paraId="3C814F8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3B1A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4343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3A07B" w14:textId="235B54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0769C" w14:textId="3EB955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3160B" w14:textId="5EA323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CB1F5B" w:rsidRPr="00CB1F5B" w14:paraId="12CF329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4DC5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5B77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C4378" w14:textId="1E9DF0F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53A5E" w14:textId="69DFB8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D1805" w14:textId="6A05A74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CB1F5B" w:rsidRPr="00CB1F5B" w14:paraId="3A0F0D2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3816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7092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70FBD" w14:textId="6947EF0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36EB8" w14:textId="75308D7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B775D" w14:textId="6ED995A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CB1F5B" w:rsidRPr="00CB1F5B" w14:paraId="44BC1D6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8F10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4760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109E9" w14:textId="4447F7D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63D42" w14:textId="13251C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8F282" w14:textId="098AE3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CB1F5B" w:rsidRPr="00CB1F5B" w14:paraId="45E2FB8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19AE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0E55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A13E4" w14:textId="33B6EED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9E5E5" w14:textId="125DAAC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57AC0" w14:textId="0889AB4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CB1F5B" w:rsidRPr="00CB1F5B" w14:paraId="2C82248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94E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EBAE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49684" w14:textId="5A8FE38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F300E" w14:textId="4FCB0D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3445A" w14:textId="783FFA6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CB1F5B" w:rsidRPr="00CB1F5B" w14:paraId="2762D53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06E9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E7F8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E2EA2" w14:textId="763A86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FF497" w14:textId="3F2C40E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70260" w14:textId="0C81812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CB1F5B" w:rsidRPr="00CB1F5B" w14:paraId="730FB4F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AB5F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3786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FFA8A" w14:textId="5F53A95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B4D3B" w14:textId="7EA2B0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ECD1D" w14:textId="20923A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CB1F5B" w:rsidRPr="00CB1F5B" w14:paraId="441A872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E42F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CED6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C6E2C" w14:textId="696AAF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B5B16" w14:textId="307BB98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2314E" w14:textId="1F06B6A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CB1F5B" w:rsidRPr="00CB1F5B" w14:paraId="5BE1C16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ED85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DD21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20323" w14:textId="4CCAA75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F51CC" w14:textId="0CCE401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1D127" w14:textId="713D00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CB1F5B" w:rsidRPr="00CB1F5B" w14:paraId="5DF7467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5462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27AF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587A4" w14:textId="5A2C77D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173EB" w14:textId="0568A5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8FA4D" w14:textId="0EC7C78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CB1F5B" w:rsidRPr="00CB1F5B" w14:paraId="5C6B98A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6619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B10C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FBF92" w14:textId="58D956F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501B5" w14:textId="0CEEC27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F430A" w14:textId="1DD314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CB1F5B" w:rsidRPr="00CB1F5B" w14:paraId="455CB6B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BCCC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AE7A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5957C" w14:textId="2E790C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4894B" w14:textId="1DF4923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3D485" w14:textId="1481895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CB1F5B" w:rsidRPr="00CB1F5B" w14:paraId="475CCBF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AD13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8138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2DE64" w14:textId="01A0F62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A77D3" w14:textId="62780F6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96CB" w14:textId="6B710F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CB1F5B" w:rsidRPr="00CB1F5B" w14:paraId="00CE133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A14A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82F6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F543D" w14:textId="600D661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F8F7C" w14:textId="01137F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07465" w14:textId="50030BB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CB1F5B" w:rsidRPr="00CB1F5B" w14:paraId="6BD1A97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32A1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2DF1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665C7" w14:textId="0E4244A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B6201" w14:textId="4D1311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B8A9F" w14:textId="33EA653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CB1F5B" w:rsidRPr="00CB1F5B" w14:paraId="0D5E370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EFA7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AB48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C0246" w14:textId="6E001A7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FF480" w14:textId="5B94C23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38767" w14:textId="562DB2C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CB1F5B" w:rsidRPr="00CB1F5B" w14:paraId="4A882DA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243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439A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4CD1A" w14:textId="66622D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D4DF0" w14:textId="443D4A5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3D4D1" w14:textId="72111D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CB1F5B" w:rsidRPr="00CB1F5B" w14:paraId="247DEE1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CC77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E2C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A84C0" w14:textId="46AC737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39B62" w14:textId="640A4CF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CCC14" w14:textId="052EDFF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11,935 </w:t>
            </w:r>
          </w:p>
        </w:tc>
      </w:tr>
      <w:tr w:rsidR="00CB1F5B" w:rsidRPr="00CB1F5B" w14:paraId="3CAE595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2AAA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90C5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BAA12" w14:textId="55A5A6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8320E" w14:textId="1004FB5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521CD" w14:textId="4C8AF03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CB1F5B" w:rsidRPr="00CB1F5B" w14:paraId="778677B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71ED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7516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AF62B" w14:textId="78AE29D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2C555" w14:textId="15D5EC2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93581" w14:textId="26A597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1,509 </w:t>
            </w:r>
          </w:p>
        </w:tc>
      </w:tr>
      <w:tr w:rsidR="00CB1F5B" w:rsidRPr="00CB1F5B" w14:paraId="06D3A8E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BB0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679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66FC3" w14:textId="76F957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3AE5" w14:textId="6F46253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23FBB" w14:textId="497833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CB1F5B" w:rsidRPr="00CB1F5B" w14:paraId="1DE0069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444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9F40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4A384" w14:textId="08A73E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1C98B" w14:textId="28FB03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DBFB3" w14:textId="5EE674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CB1F5B" w:rsidRPr="00CB1F5B" w14:paraId="2BE1E1C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9195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E9DB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621CB" w14:textId="2E4BA51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B4330" w14:textId="0EC41BC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4522" w14:textId="5D15BB2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CB1F5B" w:rsidRPr="00CB1F5B" w14:paraId="7216552B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F3A2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86C01C" w14:textId="08796BC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84D91F" w14:textId="3475A1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26,634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8A6A21" w14:textId="06B7B9C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96,144 </w:t>
            </w:r>
          </w:p>
        </w:tc>
      </w:tr>
      <w:tr w:rsidR="00CB1F5B" w:rsidRPr="00CB1F5B" w14:paraId="3B598B5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E431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0958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65E60" w14:textId="6B3CA11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F5108" w14:textId="3B70A9B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476AC" w14:textId="50D0DB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CB1F5B" w:rsidRPr="00CB1F5B" w14:paraId="1EB9B96F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4315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4FC0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50E94" w14:textId="50DE4A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D1789" w14:textId="055044C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CBF75" w14:textId="09D01E4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CB1F5B" w:rsidRPr="00CB1F5B" w14:paraId="5123755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B873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EB25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D0614" w14:textId="5F6EB0B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F0FDE" w14:textId="652C780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0B95A" w14:textId="4ED0334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CB1F5B" w:rsidRPr="00CB1F5B" w14:paraId="53D9CAE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9FEB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DD0C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04142" w14:textId="6883C8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45353" w14:textId="3E391B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D6287" w14:textId="19852E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CB1F5B" w:rsidRPr="00CB1F5B" w14:paraId="464DB8F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9F57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B494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7CBBE" w14:textId="34B001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FF769" w14:textId="66C9C0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36A9B" w14:textId="1F4FDE6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CB1F5B" w:rsidRPr="00CB1F5B" w14:paraId="6DD499C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EA55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9D5D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E88A1" w14:textId="7D7CBD7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C604E" w14:textId="06BC7E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765AE" w14:textId="04421A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CB1F5B" w:rsidRPr="00CB1F5B" w14:paraId="3DC4161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C51C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9AA6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A7E2B" w14:textId="69362B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7082B" w14:textId="0F63C5D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13D93" w14:textId="43F9CE4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CB1F5B" w:rsidRPr="00CB1F5B" w14:paraId="09DBD47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FE9C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7B84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55EDA" w14:textId="403F2D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489C4" w14:textId="059F56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6035C" w14:textId="384F53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CB1F5B" w:rsidRPr="00CB1F5B" w14:paraId="18CC5ED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380B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F083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DDE0" w14:textId="2BD0B84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EC78B" w14:textId="2DFE0EA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A1249" w14:textId="0E9BE1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CB1F5B" w:rsidRPr="00CB1F5B" w14:paraId="5E75FE2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F8D0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37DA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907D4" w14:textId="1B8417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096A" w14:textId="29ECA11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BE03B" w14:textId="0652215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CB1F5B" w:rsidRPr="00CB1F5B" w14:paraId="01AED11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47D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F50B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85E6A" w14:textId="52613E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ACB7F" w14:textId="458DDD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D8973" w14:textId="1425A51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CB1F5B" w:rsidRPr="00CB1F5B" w14:paraId="0DF3991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8ACF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01D0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68735" w14:textId="77763E6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DEB25" w14:textId="486A8A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2E40D" w14:textId="73D9059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CB1F5B" w:rsidRPr="00CB1F5B" w14:paraId="11C7A6D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412E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690D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08A23" w14:textId="113D64D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0335C" w14:textId="3D2AF0B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F37AD" w14:textId="305CA54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1,486 </w:t>
            </w:r>
          </w:p>
        </w:tc>
      </w:tr>
      <w:tr w:rsidR="00CB1F5B" w:rsidRPr="00CB1F5B" w14:paraId="78D8495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93CE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27B3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D5B73" w14:textId="40269D0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A1149" w14:textId="7E6829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FFF0" w14:textId="0F75D5B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CB1F5B" w:rsidRPr="00CB1F5B" w14:paraId="26AE14C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18BE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20BB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76428" w14:textId="68DB0D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A5116" w14:textId="4854974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8AE4" w14:textId="7C8449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CB1F5B" w:rsidRPr="00CB1F5B" w14:paraId="6B55BA2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F3EB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54C4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B4A0" w14:textId="3ABFD1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D5BDB" w14:textId="6D1200A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9B29C" w14:textId="1035E5B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CB1F5B" w:rsidRPr="00CB1F5B" w14:paraId="6EC4892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430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EFA9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FE778" w14:textId="7B3241E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FA90E" w14:textId="3FE388F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55C59" w14:textId="341143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CB1F5B" w:rsidRPr="00CB1F5B" w14:paraId="4888373F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DF68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769731" w14:textId="6A6D99C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9314F6" w14:textId="16C537F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8,650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97D30B" w14:textId="0F67882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32,930 </w:t>
            </w:r>
          </w:p>
        </w:tc>
      </w:tr>
      <w:tr w:rsidR="00CB1F5B" w:rsidRPr="00CB1F5B" w14:paraId="60A0D4B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C351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D9EF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7CA2F" w14:textId="05528EC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45B39" w14:textId="44E9E2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C4DC9" w14:textId="4A89ACA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CB1F5B" w:rsidRPr="00CB1F5B" w14:paraId="50D16AB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D28E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6F72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3F606" w14:textId="5E90057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204C4" w14:textId="27729A6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DC312" w14:textId="70AD921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1,949 </w:t>
            </w:r>
          </w:p>
        </w:tc>
      </w:tr>
      <w:tr w:rsidR="00CB1F5B" w:rsidRPr="00CB1F5B" w14:paraId="3C5B1BD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8053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DBA5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1A85E" w14:textId="31BD646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4EA0E" w14:textId="1AA519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3CEA3" w14:textId="47F255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CB1F5B" w:rsidRPr="00CB1F5B" w14:paraId="274E3C2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875D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D149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CB9A2" w14:textId="41F2BC7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A333A" w14:textId="17E54F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BF476" w14:textId="5FEDD3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CB1F5B" w:rsidRPr="00CB1F5B" w14:paraId="4FEA58B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612D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E5D5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F76CC" w14:textId="3344BAC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D3FAE" w14:textId="11BE98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0F2AB" w14:textId="60D51F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CB1F5B" w:rsidRPr="00CB1F5B" w14:paraId="46E06FC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A796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19B6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46112" w14:textId="2C4790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930E" w14:textId="14D907B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25DAC" w14:textId="54DF10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CB1F5B" w:rsidRPr="00CB1F5B" w14:paraId="22684EA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C9BB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E18A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413A8" w14:textId="56E4CE2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30A32" w14:textId="7902096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AE4CC" w14:textId="6963055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CB1F5B" w:rsidRPr="00CB1F5B" w14:paraId="5518D56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D859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B3C3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2BB17" w14:textId="08F6785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2D68" w14:textId="70B79C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AD6A1" w14:textId="3CB9B7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CB1F5B" w:rsidRPr="00CB1F5B" w14:paraId="5018846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F8E0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C86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003EA" w14:textId="34597C0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30273" w14:textId="2C86EE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1B279" w14:textId="0A25CA0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CB1F5B" w:rsidRPr="00CB1F5B" w14:paraId="2653081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B4E7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DDAC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01E27" w14:textId="7FA06E1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187D3" w14:textId="197100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47254" w14:textId="2BA4B2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CB1F5B" w:rsidRPr="00CB1F5B" w14:paraId="40736C4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917E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75E8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11CF4" w14:textId="32ED6A6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0AF49" w14:textId="22A991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1338D" w14:textId="068FD7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</w:tr>
      <w:tr w:rsidR="00CB1F5B" w:rsidRPr="00CB1F5B" w14:paraId="3A814EF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CF71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11D4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C1AE9" w14:textId="4CB0A92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11D61" w14:textId="6F0AF5E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1100C" w14:textId="1EE5070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CB1F5B" w:rsidRPr="00CB1F5B" w14:paraId="3086B24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E17F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A433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3859" w14:textId="5184A1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B7DFC" w14:textId="7B208C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CE33F" w14:textId="3EFD727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CB1F5B" w:rsidRPr="00CB1F5B" w14:paraId="3952739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2A8E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5C46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DCA76" w14:textId="25FBB4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CFF8A" w14:textId="1E6B1D9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40F79" w14:textId="2E4996E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CB1F5B" w:rsidRPr="00CB1F5B" w14:paraId="2411A40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9518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8A00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0D291" w14:textId="7705F36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AAEDD" w14:textId="4C9CAA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311E1" w14:textId="03088E6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CB1F5B" w:rsidRPr="00CB1F5B" w14:paraId="5C992E0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F733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405C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EACB6" w14:textId="26E25D5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4A0E8" w14:textId="1D0C8CD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D8F24" w14:textId="401F62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6A129251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875CC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FEBB13" w14:textId="625533C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5B82B8" w14:textId="3F040C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B2BD3D" w14:textId="19ED6CF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18,999 </w:t>
            </w:r>
          </w:p>
        </w:tc>
      </w:tr>
      <w:tr w:rsidR="00CB1F5B" w:rsidRPr="00CB1F5B" w14:paraId="3FF62CC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4205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A820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C06A4" w14:textId="4517DA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773DA" w14:textId="107F7B8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46DD4" w14:textId="4668113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CB1F5B" w:rsidRPr="00CB1F5B" w14:paraId="590855C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0315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2DF0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20CDE" w14:textId="207E0E3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82E2" w14:textId="6DC4C1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DD09A" w14:textId="07BF31B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CB1F5B" w:rsidRPr="00CB1F5B" w14:paraId="0C01AE4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F5EC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2D31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86C3F" w14:textId="7D9E2D1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D9FC0" w14:textId="053136E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67420" w14:textId="7426212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4416ECC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73AD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96FF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A6951" w14:textId="7B67754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746E7" w14:textId="4B906F6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7FD22" w14:textId="1D3ADFC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CB1F5B" w:rsidRPr="00CB1F5B" w14:paraId="4CA7BB5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73A1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C07A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E6B36" w14:textId="4710CD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3AC6B" w14:textId="75AC7D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A4863" w14:textId="18B4AC5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CB1F5B" w:rsidRPr="00CB1F5B" w14:paraId="1AC740A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A7CA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CE52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5593" w14:textId="3444E66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FAFA9" w14:textId="5AB98E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2B645" w14:textId="7A8EA42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CB1F5B" w:rsidRPr="00CB1F5B" w14:paraId="3E879F8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C48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831C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B7F9C" w14:textId="7324239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B39FE" w14:textId="0C3D249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CB990" w14:textId="355BF80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CB1F5B" w:rsidRPr="00CB1F5B" w14:paraId="424CEFD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0E70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C96B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D9B4" w14:textId="3B95F8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FB0B3" w14:textId="7AEC6E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A827F" w14:textId="7B85886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CB1F5B" w:rsidRPr="00CB1F5B" w14:paraId="5E39C8C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A03A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B749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3900F" w14:textId="581E0B3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A3775" w14:textId="152ACFC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E838E" w14:textId="264439E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B1F5B" w:rsidRPr="00CB1F5B" w14:paraId="419B3C9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7A31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7FFA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649EF" w14:textId="2CCEA76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F2120" w14:textId="6CB9A8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6B785" w14:textId="064FCE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CB1F5B" w:rsidRPr="00CB1F5B" w14:paraId="20C5DAA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F329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468E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9399E" w14:textId="0A734C5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411D5" w14:textId="6E3B414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CCB08" w14:textId="159C960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CB1F5B" w:rsidRPr="00CB1F5B" w14:paraId="60D8027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2367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098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39A76" w14:textId="7705028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98977" w14:textId="1B8BD2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B89F3" w14:textId="4776D1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CB1F5B" w:rsidRPr="00CB1F5B" w14:paraId="70F9E85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2C1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60B2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6F724" w14:textId="4690262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3F26C" w14:textId="7138D03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80AFA" w14:textId="32C23CE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CB1F5B" w:rsidRPr="00CB1F5B" w14:paraId="0A92291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260E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CC3A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AC4EB" w14:textId="1BEAB4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150E6" w14:textId="39B8C04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96630" w14:textId="395FA38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CB1F5B" w:rsidRPr="00CB1F5B" w14:paraId="109E90D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F0F2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178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24CC6" w14:textId="5329427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80585" w14:textId="1673568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8A4FE" w14:textId="261D0D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CB1F5B" w:rsidRPr="00CB1F5B" w14:paraId="6519A6C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78FE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7634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9ACDD" w14:textId="446B85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9419F" w14:textId="336042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75876" w14:textId="57CD6C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B1F5B" w:rsidRPr="00CB1F5B" w14:paraId="51C6A52F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FAFC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83C5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B808" w14:textId="495EE3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6E533" w14:textId="640F82B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38448" w14:textId="1B1602F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CB1F5B" w:rsidRPr="00CB1F5B" w14:paraId="1294280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BD80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AC00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6D889" w14:textId="361526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DFED9" w14:textId="1FB4C2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6A712" w14:textId="305B51F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B1F5B" w:rsidRPr="00CB1F5B" w14:paraId="6B12610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0106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2D97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DEEE" w14:textId="03C252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1153F" w14:textId="54E2947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8E1FC" w14:textId="69D1C5B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CB1F5B" w:rsidRPr="00CB1F5B" w14:paraId="3454F10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22E2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06BF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A1974" w14:textId="2BCEA3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F3840" w14:textId="18F5BD3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DE989" w14:textId="439707A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CB1F5B" w:rsidRPr="00CB1F5B" w14:paraId="2533410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F859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4C8D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A0240" w14:textId="5042744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52DC9" w14:textId="4107A37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A5E5F" w14:textId="63922E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50A5969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1525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106C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D25EE" w14:textId="705E063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4F30D" w14:textId="0DC3AC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D2086" w14:textId="7E58FCB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CB1F5B" w:rsidRPr="00CB1F5B" w14:paraId="06F0643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FC80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507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1C22C" w14:textId="4513566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2E800" w14:textId="05565C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B35EC" w14:textId="01CCFE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CB1F5B" w:rsidRPr="00CB1F5B" w14:paraId="3D99149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0944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43D0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63752" w14:textId="4DB628D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50F58" w14:textId="24E176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A728B" w14:textId="79CC79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CB1F5B" w:rsidRPr="00CB1F5B" w14:paraId="362CC0E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7B36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977D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83B25" w14:textId="6B44C0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1B675" w14:textId="0D5F61E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1934E" w14:textId="642BA6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CB1F5B" w:rsidRPr="00CB1F5B" w14:paraId="73EB7C4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1F04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CC09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656FA" w14:textId="06DE5E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365C0" w14:textId="0416750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341AE" w14:textId="370E3B3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CB1F5B" w:rsidRPr="00CB1F5B" w14:paraId="0916A5D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AFE3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66E5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304A" w14:textId="5AA7E03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D4633" w14:textId="126810C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AD8A9" w14:textId="31C4574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CB1F5B" w:rsidRPr="00CB1F5B" w14:paraId="761BEC5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4BF6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0E41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BD765" w14:textId="00BCCA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313A2" w14:textId="63003D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514CE" w14:textId="24A98CD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CB1F5B" w:rsidRPr="00CB1F5B" w14:paraId="4410A37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6A6B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67D8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B06C7" w14:textId="3220ADF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FCC7F" w14:textId="0DD189A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4F390" w14:textId="2FC635B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CB1F5B" w:rsidRPr="00CB1F5B" w14:paraId="1EC6449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C095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FF54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24D82" w14:textId="61EC3E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45975" w14:textId="114A28A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8A030" w14:textId="11E453A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CB1F5B" w:rsidRPr="00CB1F5B" w14:paraId="7181577A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2A8D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53A18A" w14:textId="07EB701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68DA6B" w14:textId="594F7DD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8FDF95" w14:textId="65EB0C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CB1F5B" w:rsidRPr="00CB1F5B" w14:paraId="38C33A2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5E95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6935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F426E" w14:textId="28D8C7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436EC" w14:textId="58C5065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BE814" w14:textId="5A2FB21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56472A6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9EF5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0816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206BE" w14:textId="17EFD8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98030" w14:textId="7DFEDD8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79120" w14:textId="2149AD5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CB1F5B" w:rsidRPr="00CB1F5B" w14:paraId="3DB12FA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1961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7DBC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83372" w14:textId="58C85B4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A8371" w14:textId="1F8E933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15687" w14:textId="5589587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CB1F5B" w:rsidRPr="00CB1F5B" w14:paraId="515CAB5F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E768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711B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2AB6" w14:textId="39DC1B1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67FEE" w14:textId="63CBDCB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69204" w14:textId="732F2D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CB1F5B" w:rsidRPr="00CB1F5B" w14:paraId="65DDF9C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7488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66E4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0C6B3" w14:textId="67719C8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38A03" w14:textId="0C2E6B8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2456C" w14:textId="61B431B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CB1F5B" w:rsidRPr="00CB1F5B" w14:paraId="79E8EB6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4345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7C5E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08E95" w14:textId="564AC96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AA540" w14:textId="4700A9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247C9" w14:textId="4BB28CD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B1F5B" w:rsidRPr="00CB1F5B" w14:paraId="711CA4D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C5C6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106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FA3CC" w14:textId="064BD88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B8619" w14:textId="2D3C765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467BD" w14:textId="33F0CB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CB1F5B" w:rsidRPr="00CB1F5B" w14:paraId="7D40237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C84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980D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13F07" w14:textId="76733F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BD7EB" w14:textId="6EBB56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72D42" w14:textId="2D09F6E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2787C42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DEBB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9AB9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7C7D3" w14:textId="054029F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99D94" w14:textId="0A2D63D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F0BE2" w14:textId="4F9BE0D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B1F5B" w:rsidRPr="00CB1F5B" w14:paraId="0233B0E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BF67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AE9D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A39FE" w14:textId="5B95EC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FB164" w14:textId="04A5F69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54DB9" w14:textId="2AF7525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CB1F5B" w:rsidRPr="00CB1F5B" w14:paraId="5FAD329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6BA7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CC06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CFC7D" w14:textId="698A162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F2A8B" w14:textId="1E069B7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FD5E2" w14:textId="6830992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16EBFC9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9BAF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85B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125A8" w14:textId="3119AE2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E5AA5" w14:textId="5ADAB64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86A1E" w14:textId="0021E2C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CB1F5B" w:rsidRPr="00CB1F5B" w14:paraId="6A6DDD9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69BF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AAB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72EFB" w14:textId="0767F9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240BA" w14:textId="07E461B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A0EFE" w14:textId="3593A6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61007F9F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2B43FA55" w:rsidR="001F5D4E" w:rsidRPr="00EC4A43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80BEA" w:rsidRPr="00380BE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1,239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380BEA" w:rsidRPr="00380BE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4,563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</w:t>
      </w:r>
      <w:r w:rsidR="007F5E85" w:rsidRPr="00EC4A43">
        <w:rPr>
          <w:rFonts w:ascii="Arial" w:eastAsia="Times New Roman" w:hAnsi="Arial" w:cs="Arial"/>
          <w:sz w:val="24"/>
          <w:szCs w:val="24"/>
        </w:rPr>
        <w:t>n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EA49FE">
        <w:rPr>
          <w:rFonts w:ascii="Arial" w:eastAsia="Times New Roman" w:hAnsi="Arial" w:cs="Arial"/>
          <w:b/>
          <w:color w:val="0070C0"/>
          <w:sz w:val="24"/>
          <w:szCs w:val="24"/>
        </w:rPr>
        <w:t>1</w:t>
      </w:r>
      <w:r w:rsidR="00380BEA">
        <w:rPr>
          <w:rFonts w:ascii="Arial" w:eastAsia="Times New Roman" w:hAnsi="Arial" w:cs="Arial"/>
          <w:b/>
          <w:color w:val="0070C0"/>
          <w:sz w:val="24"/>
          <w:szCs w:val="24"/>
        </w:rPr>
        <w:t>4</w:t>
      </w:r>
      <w:r w:rsidR="00EA49FE" w:rsidRPr="00EA49F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EA49FE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 w:rsidRPr="00EA49F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EA49FE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 w:rsidRPr="00EA49F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EC4A43">
        <w:rPr>
          <w:rFonts w:ascii="Arial" w:eastAsia="Times New Roman" w:hAnsi="Arial" w:cs="Arial"/>
          <w:sz w:val="24"/>
          <w:szCs w:val="24"/>
        </w:rPr>
        <w:t>in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EC4A43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EC4A43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(see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Table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7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008"/>
        <w:gridCol w:w="864"/>
        <w:gridCol w:w="824"/>
        <w:gridCol w:w="1272"/>
        <w:gridCol w:w="1272"/>
        <w:gridCol w:w="1272"/>
        <w:gridCol w:w="1263"/>
      </w:tblGrid>
      <w:tr w:rsidR="00380BEA" w:rsidRPr="00380BEA" w14:paraId="68B81D49" w14:textId="77777777" w:rsidTr="00380BEA">
        <w:trPr>
          <w:trHeight w:val="20"/>
          <w:tblHeader/>
        </w:trPr>
        <w:tc>
          <w:tcPr>
            <w:tcW w:w="11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770428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E7240F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25F2FC4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380BEA" w:rsidRPr="00380BEA" w14:paraId="2C38BA4C" w14:textId="77777777" w:rsidTr="00380BEA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645D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F44BD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43CD15E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380BEA" w:rsidRPr="00380BEA" w14:paraId="104D558C" w14:textId="77777777" w:rsidTr="00380BEA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FC376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A5524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97126AA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E50067" w14:textId="3F56B6D9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80BEA" w:rsidRPr="00380BEA" w14:paraId="33DCB0FB" w14:textId="77777777" w:rsidTr="00380BEA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7A585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F581A2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D7B050A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7D0B4D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F276B6E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651285D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86439D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380BEA" w:rsidRPr="00380BEA" w14:paraId="2BF6749E" w14:textId="77777777" w:rsidTr="00380BEA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B3A150" w14:textId="77777777" w:rsidR="00380BEA" w:rsidRPr="00380BEA" w:rsidRDefault="00380BEA" w:rsidP="00380BE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405925" w14:textId="4A711FF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A8CD89" w14:textId="7AA2002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E1EC98" w14:textId="1884F46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59,384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3E454E" w14:textId="75AE46A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1,239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F5A31D" w14:textId="348C3C3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223,272 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7F9150" w14:textId="21B3563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4,563 </w:t>
            </w:r>
          </w:p>
        </w:tc>
      </w:tr>
      <w:tr w:rsidR="00380BEA" w:rsidRPr="00380BEA" w14:paraId="7DA681F1" w14:textId="77777777" w:rsidTr="00380BEA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8E4A0F9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00468C" w14:textId="4D251B3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9F5DC0" w14:textId="0C22D20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DC5004" w14:textId="274BE3F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59,384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F664F2" w14:textId="3ADEE2E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8B7A4B" w14:textId="7970793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223,272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DF7C0B" w14:textId="7EB8148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4,563 </w:t>
            </w:r>
          </w:p>
        </w:tc>
      </w:tr>
      <w:tr w:rsidR="00380BEA" w:rsidRPr="00380BEA" w14:paraId="366D37D2" w14:textId="77777777" w:rsidTr="00380BEA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D3F37B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30BC7B" w14:textId="34E23B3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BB8BD4" w14:textId="76A793D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F0395B" w14:textId="2FF95DA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52,283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51CEC" w14:textId="2102F58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C33A71" w14:textId="4D45BA3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195,812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A5B712" w14:textId="5DFBFD3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4,531 </w:t>
            </w:r>
          </w:p>
        </w:tc>
      </w:tr>
      <w:tr w:rsidR="00380BEA" w:rsidRPr="00380BEA" w14:paraId="0D0C4522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34257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4CF48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0E888" w14:textId="3FED90B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56820" w14:textId="34CBD86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84860" w14:textId="6A79A19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D6E4F" w14:textId="4F4DF15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D8199" w14:textId="244DBE2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1AD91" w14:textId="2227708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2A1D89C1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4D855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C0A72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A1E3" w14:textId="03C7E61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45F94" w14:textId="3E94295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369A4" w14:textId="22951DC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866E1" w14:textId="134ED42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FCFAF" w14:textId="0AEB21E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F2F7C" w14:textId="060BEC5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163 </w:t>
            </w:r>
          </w:p>
        </w:tc>
      </w:tr>
      <w:tr w:rsidR="00380BEA" w:rsidRPr="00380BEA" w14:paraId="02CD6670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A858F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28DA0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00253" w14:textId="00DFC7E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603C5" w14:textId="66A8AB4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B5956" w14:textId="19BC62D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EF7A2" w14:textId="16DDAE6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ECEF3" w14:textId="16E18FD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63CF5" w14:textId="461A9A8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380BEA" w:rsidRPr="00380BEA" w14:paraId="52F27C4A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F8BAA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DBC58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F66AC" w14:textId="65388A3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27AC6" w14:textId="4937618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CD0CD" w14:textId="40CC215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31E43" w14:textId="3451762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CEFB7" w14:textId="3C6080E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53797" w14:textId="2C06363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74B066D4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6F3F5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C603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E29EB" w14:textId="18FC7C5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B0B7D" w14:textId="2EC04A4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4A28F" w14:textId="485EE2E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D3460" w14:textId="15BDFAB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EF3FC" w14:textId="06DCB09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2CB5C" w14:textId="2E187B7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7D6CE733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5CE20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165E3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E7B26" w14:textId="2D81778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737CD" w14:textId="6420109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46286" w14:textId="4490007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4B195" w14:textId="0E824F3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D6131" w14:textId="017B130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67A41" w14:textId="33AC961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56233C0E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E9CB1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E143C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B04C8" w14:textId="7CA909B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35554" w14:textId="2ABC7B1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D6E34" w14:textId="4CA69FA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98FF1" w14:textId="43C8C94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3DC3B" w14:textId="000B485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48872" w14:textId="010E953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0A0E96D8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3B93C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5E59A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5FE43" w14:textId="29A67AA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84ED1" w14:textId="54FE29B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49925" w14:textId="714E3E6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3E586" w14:textId="13A1634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931A6" w14:textId="456D9C0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2A3B2" w14:textId="5B1C56B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0D795FB7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D9244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12494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50E92" w14:textId="7116706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CB17B" w14:textId="7BF6B50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1AF9A" w14:textId="45E5F0B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A5A6C" w14:textId="62AFCA2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BB2E8" w14:textId="6E0AFB5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5,450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B47AC" w14:textId="22BB26F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1,798 </w:t>
            </w:r>
          </w:p>
        </w:tc>
      </w:tr>
      <w:tr w:rsidR="00380BEA" w:rsidRPr="00380BEA" w14:paraId="0249393E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994E0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0FAFC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99CCB" w14:textId="35D37F9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0EC57" w14:textId="1E0BA7F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7A238" w14:textId="2B81954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7054C" w14:textId="4211C8A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33555" w14:textId="770A8A3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2007A" w14:textId="4BD3210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897 </w:t>
            </w:r>
          </w:p>
        </w:tc>
      </w:tr>
      <w:tr w:rsidR="00380BEA" w:rsidRPr="00380BEA" w14:paraId="4CF189B5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5A8CF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9EA44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CEDBE" w14:textId="6199D44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99753" w14:textId="415503C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F0406" w14:textId="4AEA9A4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A2EDA" w14:textId="1586FF9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41E69" w14:textId="5265214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F8B58" w14:textId="167699D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6ABB9F74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CBD51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7C116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76214" w14:textId="151C8D5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A611F" w14:textId="5A8D7AB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CC384" w14:textId="15842B6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59651" w14:textId="65EC12D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46277" w14:textId="4025304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23C2E" w14:textId="158DA05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7D526C08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110D0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ED613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780ED" w14:textId="1C43DFD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9DEC3" w14:textId="2BE465A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3B070" w14:textId="3917D9B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48B1B" w14:textId="6699F14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98385" w14:textId="5769A9C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750C6" w14:textId="2D2DF79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4E6935FC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76045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53086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36F61" w14:textId="525D7FD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4A8E4" w14:textId="41FCEA1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005B3" w14:textId="461366D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779D3" w14:textId="3E208BF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9464F" w14:textId="50A55B1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AF015" w14:textId="790040D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77843FA1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8F504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C6694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82A95" w14:textId="33C4DCD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688C5" w14:textId="7A336E8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9C3F6" w14:textId="6D0713A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F7866" w14:textId="55ABA13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ADE90" w14:textId="1218C90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8F74E" w14:textId="3124021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2C51DEB0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9EA97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97A4B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58E7A" w14:textId="112E82F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7A247" w14:textId="62BB77E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97455" w14:textId="15515D2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0A224" w14:textId="5178818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920F0" w14:textId="0F6F276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15335" w14:textId="625BE28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60179EEA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8D5E2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2380A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C918E" w14:textId="1B462A9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8B7B9" w14:textId="52E4049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D0474" w14:textId="485CB35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0C495" w14:textId="66196CF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27E71" w14:textId="4317B85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987B2" w14:textId="62A609A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44FFF1C3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85C64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D1296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EEF6A" w14:textId="08AEC99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39711" w14:textId="2854853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72DAE" w14:textId="299783C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0697E" w14:textId="187C16F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BD539" w14:textId="33DF244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FCC5C" w14:textId="440FE39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4EBCBE9D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AA7EC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8D9A9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2E276" w14:textId="4FDA56E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6C04E" w14:textId="3FC179F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C3858" w14:textId="3447B41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A50CC" w14:textId="6612F09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A913A" w14:textId="4E79B5E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24639" w14:textId="543A950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1BF5CC94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978EF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131E1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36267" w14:textId="2F11208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2BED8" w14:textId="321F9E5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02B80" w14:textId="1607A19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1AED5" w14:textId="08A8784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CF958" w14:textId="33DC3E6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68840" w14:textId="14B7182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0A794D2B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60EA0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BE731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11F30" w14:textId="545153F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64CDA" w14:textId="00BB62D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F2DEB" w14:textId="49602BD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191B2" w14:textId="2AE9255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F4749" w14:textId="412187E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E8B78" w14:textId="5A7EFB1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191 </w:t>
            </w:r>
          </w:p>
        </w:tc>
      </w:tr>
      <w:tr w:rsidR="00380BEA" w:rsidRPr="00380BEA" w14:paraId="6A3DDCA1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2248A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0ABA3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53619" w14:textId="48933A8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94B87" w14:textId="6480FD6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349D7" w14:textId="66D2B15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4A81A" w14:textId="3F0E1BB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1D5F9" w14:textId="23E355A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A73EA" w14:textId="029CAB2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373132E4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5F9CF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D5490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1F467" w14:textId="54C63C5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9CFF5" w14:textId="12D82DF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BE138" w14:textId="0836A34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BD486" w14:textId="78C34E8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4CE7B" w14:textId="12089A6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20832" w14:textId="40773BD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1AE8E080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A2EAA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D27CA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C7048" w14:textId="5605EE2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C7CC2" w14:textId="508C363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E908" w14:textId="3C21D5D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AA77A" w14:textId="417E2A3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7EFC6" w14:textId="3F21B46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673E6" w14:textId="20BE840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0A151B7E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94CD6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5B2BD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6E663" w14:textId="7CA9155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122C1" w14:textId="1DA3F22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F2832" w14:textId="1EACAB1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5D716" w14:textId="662D27E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9476D" w14:textId="06F60FA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5F1AD" w14:textId="7AFD354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42D7A50E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C799A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1F810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665F7" w14:textId="2FDFFEB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27AA3" w14:textId="36DEFC8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7AB1C" w14:textId="2688B3C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C4098" w14:textId="0E56718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6BE84" w14:textId="216B67D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7A9BD" w14:textId="7D18D88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1,312 </w:t>
            </w:r>
          </w:p>
        </w:tc>
      </w:tr>
      <w:tr w:rsidR="00380BEA" w:rsidRPr="00380BEA" w14:paraId="07C21B2B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3EB6A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B3FD6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CD805" w14:textId="008D68C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82B95" w14:textId="0D3E889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CBEF5" w14:textId="0F1C876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68FF3" w14:textId="1CEFB57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D3A0A" w14:textId="0B188E2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86687" w14:textId="2A009C2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4A66480F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8F718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C2F94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A3521" w14:textId="5F2CB2D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51032" w14:textId="2B4CE2B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B4CDF" w14:textId="7536C25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0C068" w14:textId="6272BAE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234DD" w14:textId="67277A3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2EF61" w14:textId="2106F45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2980C6D7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74FE6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10C56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31AA8" w14:textId="4B4F41B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26995" w14:textId="1275FF9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96F12" w14:textId="5780814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6B544" w14:textId="2564608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4E699" w14:textId="5611789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F2D7D" w14:textId="055F3BE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59D2C138" w14:textId="77777777" w:rsidTr="00380BEA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58E2F2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074AA4" w14:textId="38DD253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71831" w14:textId="71018F7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F80CDC" w14:textId="5815116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120D8A" w14:textId="7BE3FAF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9E5B1F" w14:textId="23EB54F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1A94FF" w14:textId="4AFF3B9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80BEA" w:rsidRPr="00380BEA" w14:paraId="5F4E3E10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B5F3C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124C3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C2DDF" w14:textId="7464DD3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8A677" w14:textId="01F9F57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716FF" w14:textId="596F9A4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A0077" w14:textId="6474538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0A82D" w14:textId="6631FAC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0A31B" w14:textId="76990E5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573203B6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AFE45F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8F452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19F2B" w14:textId="61D1DE5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402FF" w14:textId="764F45F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3CA54" w14:textId="31ECD00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5BC40" w14:textId="3475884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3C4E1" w14:textId="3422A72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4DF95" w14:textId="12AB902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0765E5FF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539E1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A41A3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4B5F8" w14:textId="12F2953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5EE4B" w14:textId="701C0CC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38F2E" w14:textId="749CCBB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8D30C" w14:textId="03A4664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52617" w14:textId="57A59A4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2F2B5" w14:textId="7E6A2C5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5A7D483E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50BC0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0B3B7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B7422" w14:textId="0054D2F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3118B" w14:textId="78750C8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4EF7E" w14:textId="5D6A1B6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48120" w14:textId="36F0ADE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A85FC" w14:textId="637F6AE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2FAD2" w14:textId="54548C8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0E71B6A5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95967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786F3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123DE" w14:textId="3DAFB36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9E4C7" w14:textId="57ED839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A53B3" w14:textId="43BB9DC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9D6B7" w14:textId="3A23EE9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EF869" w14:textId="0673D19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C8406" w14:textId="6D4FA3C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770E5601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890F6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E0FFA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79ECC" w14:textId="0B41735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3BBB3" w14:textId="5E12E77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46F5D" w14:textId="5E308C4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10924" w14:textId="28C5016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8996C" w14:textId="0B86722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29AED" w14:textId="68673D1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4191FC99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65161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D0188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08BA9" w14:textId="1B92140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A904A" w14:textId="557C3DE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E1BB5" w14:textId="4D8CBB6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9CAC4" w14:textId="05C9695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49D23" w14:textId="78C0EA1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D430C" w14:textId="2177030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644FDAC6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4603D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CB1CB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D83FA" w14:textId="57445FE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CCF62" w14:textId="34CD0B1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CB9F9" w14:textId="31C5F6B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730FE" w14:textId="5458556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F4835" w14:textId="313C783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1DB1E" w14:textId="1F30228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371085B7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8C5B4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57A2F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D3736" w14:textId="0821433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C002A" w14:textId="217C823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F1429" w14:textId="63992F8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55EFB" w14:textId="760432F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9A737" w14:textId="026BA55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0AF43" w14:textId="0FDA76C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5FC62876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6985F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034A7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0B0BB" w14:textId="189E9C1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8A30B" w14:textId="319A9D5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39DD0" w14:textId="3A0F58D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9EC9D" w14:textId="20168FE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6F16B" w14:textId="067DE41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8710F" w14:textId="5B8F857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7F2F2098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12CE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D3DCE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8E0EC" w14:textId="1DDCC43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9BCD1" w14:textId="6847962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D53CD" w14:textId="024BC5F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4A9F3" w14:textId="0F4562B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8BE3F" w14:textId="599AF2A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75119" w14:textId="5D087CC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65840C01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2525E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EB065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20123" w14:textId="0CE0805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26B83" w14:textId="1B8A899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36B96" w14:textId="3F297AA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34205" w14:textId="50307EE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87C35" w14:textId="20F265C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1AE2F" w14:textId="49A5443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268AA772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D5CC9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D4F95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2C253" w14:textId="37393D3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5B0AA" w14:textId="61EBA18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73151" w14:textId="5179CEA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BB5CF" w14:textId="7074E31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AA7AE" w14:textId="4948DE5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FA430" w14:textId="62C4B2F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0BD025F3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68A5F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71CB4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4F616" w14:textId="1089BC3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19BE2" w14:textId="393E8A0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60A89" w14:textId="51BC0F2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F1704" w14:textId="65197FA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2C800" w14:textId="54F690E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F6FC7" w14:textId="140872F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42F99101" w14:textId="77777777" w:rsidTr="00380BEA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4C8A1B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5B1BCD" w14:textId="3F38C47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467A31" w14:textId="3E04331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CA60CD" w14:textId="7FE9F9A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F05864" w14:textId="47DFED4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7BA57B" w14:textId="5B739D9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883F84" w14:textId="755861E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80BEA" w:rsidRPr="00380BEA" w14:paraId="6477ADC9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CBC56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21B70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37C9E" w14:textId="41310E1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08692" w14:textId="56C2BDD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792B1" w14:textId="6A01AA7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34953" w14:textId="4F48B19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0B167" w14:textId="0951664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26208" w14:textId="1117C01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32B63CA1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2F2E7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D5D90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B2864" w14:textId="2726749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95E51" w14:textId="243DC31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42909" w14:textId="117D487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70F6B" w14:textId="7CD0AA1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74AD9" w14:textId="123527C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F2B8B" w14:textId="7DC1978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6F1459DA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0AAC2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385C8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01111" w14:textId="5314092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B709F" w14:textId="0F80322A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C6D7D" w14:textId="05A0B23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11347" w14:textId="3BD9500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D4D7A" w14:textId="17EF34F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2347D" w14:textId="272E0C9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0E404ACF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7F41B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CB002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934D7" w14:textId="74A4984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CD619" w14:textId="67990AA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E6D8C" w14:textId="438CB62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D865A" w14:textId="7E85DB7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7F327" w14:textId="17CAEAD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7EB72" w14:textId="7F53641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554DCE6F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2AB3C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FF3F0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E218B" w14:textId="5FDBB976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9A5CA" w14:textId="2F3A050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A1D7B" w14:textId="009D882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9F57D" w14:textId="26348AF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B9559" w14:textId="3567AE4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D6879" w14:textId="3308FFB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131A6A80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5686B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3A084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1EB62" w14:textId="5593CF3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FB2CB" w14:textId="664F430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AE551" w14:textId="6CA2EE3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C50E2" w14:textId="3B56320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7BCB4" w14:textId="36904A3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F0DA0" w14:textId="7E575EF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18C626C0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46CE4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2501A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7D73A" w14:textId="726D4A2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8A77C" w14:textId="6F00AC3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E0A99" w14:textId="7C690E9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98586" w14:textId="2AC4C7C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41569" w14:textId="2DE512F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62BAB" w14:textId="0DC0648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7E8805B7" w14:textId="77777777" w:rsidTr="00380BEA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94F3F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F1DFE8" w14:textId="1C32FFF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278DB8" w14:textId="56F931F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74756D" w14:textId="48AE70B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C9CF88" w14:textId="297D334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2B74D8" w14:textId="72B00C0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2E2D2D" w14:textId="7386196F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380BEA" w:rsidRPr="00380BEA" w14:paraId="13483A0C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043AD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129F9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2566" w14:textId="72C386F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BA247" w14:textId="5FB1433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D7108" w14:textId="3E872204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627AE" w14:textId="054BD27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D2E01" w14:textId="07E4AB8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AB680" w14:textId="5690B352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380BEA" w:rsidRPr="00380BEA" w14:paraId="3126C009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7A76A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E6B2B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22C6A" w14:textId="661A223D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E7F2D" w14:textId="1680D0E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1C2AF" w14:textId="4090251E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67C2D" w14:textId="3751BEF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6CAEC" w14:textId="0AEE4729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3B440" w14:textId="31B9B28C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80BEA" w:rsidRPr="00380BEA" w14:paraId="47927AA1" w14:textId="77777777" w:rsidTr="00380BEA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1E95E" w14:textId="77777777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29BA7" w14:textId="77777777" w:rsidR="00380BEA" w:rsidRPr="00380BEA" w:rsidRDefault="00380BEA" w:rsidP="00380BE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A5413" w14:textId="14CA12A1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820DC" w14:textId="3708094B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18E76" w14:textId="26DC8835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30621" w14:textId="7F301F98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F01D8" w14:textId="2E1B62F0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69DDA" w14:textId="4B69F2C3" w:rsidR="00380BEA" w:rsidRPr="00380BEA" w:rsidRDefault="00380BEA" w:rsidP="00380BE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0BE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05FC95EF" w:rsidR="00A81490" w:rsidRDefault="00A81490" w:rsidP="00CB1F5B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CB1F5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067FC0D4" w14:textId="77777777" w:rsidR="0031004B" w:rsidRPr="0031004B" w:rsidRDefault="0031004B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BFDBA50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40419EA4" w14:textId="22927BE0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F85530">
        <w:rPr>
          <w:rFonts w:ascii="Arial" w:eastAsia="Times New Roman" w:hAnsi="Arial" w:cs="Arial"/>
          <w:b/>
          <w:bCs/>
          <w:sz w:val="24"/>
          <w:szCs w:val="24"/>
        </w:rPr>
        <w:t xml:space="preserve">51,968 </w:t>
      </w:r>
      <w:r w:rsidRPr="00F85530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F85530">
        <w:rPr>
          <w:rFonts w:ascii="Arial" w:eastAsia="Times New Roman" w:hAnsi="Arial" w:cs="Arial"/>
          <w:b/>
          <w:bCs/>
          <w:sz w:val="24"/>
          <w:szCs w:val="24"/>
        </w:rPr>
        <w:t xml:space="preserve">191,451 </w:t>
      </w:r>
      <w:r w:rsidRPr="00F85530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306FE10E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F19AA01" w14:textId="77777777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554"/>
        <w:gridCol w:w="1539"/>
        <w:gridCol w:w="1539"/>
        <w:gridCol w:w="1539"/>
        <w:gridCol w:w="1533"/>
      </w:tblGrid>
      <w:tr w:rsidR="00CC22C6" w:rsidRPr="00CC22C6" w14:paraId="2EA86EA9" w14:textId="77777777" w:rsidTr="00CC22C6">
        <w:trPr>
          <w:trHeight w:val="20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735BCC5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97B93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C22C6" w:rsidRPr="00CC22C6" w14:paraId="79B8E27F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056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9E79F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CC22C6" w:rsidRPr="00CC22C6" w14:paraId="77874F69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1B1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D961F8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905E89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C22C6" w:rsidRPr="00CC22C6" w14:paraId="1D051029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E5E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760F7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3B21BD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8A38A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AB8B2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C22C6" w:rsidRPr="00CC22C6" w14:paraId="0A6AC175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84D60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12D80D" w14:textId="0CE902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F755F2" w14:textId="7C9D09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51,968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A8FBFB" w14:textId="5E0C04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D7A892" w14:textId="1B15B59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191,451 </w:t>
            </w:r>
          </w:p>
        </w:tc>
      </w:tr>
      <w:tr w:rsidR="00CC22C6" w:rsidRPr="00CC22C6" w14:paraId="4538072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8C65D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2CD09C" w14:textId="690642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4BDE24" w14:textId="393734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95F373" w14:textId="4E8E4F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A983F5" w14:textId="29002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CC22C6" w:rsidRPr="00CC22C6" w14:paraId="428F28F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8138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F52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62A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5F12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84C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CC22C6" w:rsidRPr="00CC22C6" w14:paraId="34C0B5D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497A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AB3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1C9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A13C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49F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C22C6" w:rsidRPr="00CC22C6" w14:paraId="1C33234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D345A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E377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290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7B20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6F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C22C6" w:rsidRPr="00CC22C6" w14:paraId="50E14CD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E5ADF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120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ED2C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8FEE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798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CC22C6" w:rsidRPr="00CC22C6" w14:paraId="0474E9A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E21EE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8A66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418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76AF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D24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CC22C6" w:rsidRPr="00CC22C6" w14:paraId="0B851D6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342B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34B0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268F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1BD9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45A3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C22C6" w:rsidRPr="00CC22C6" w14:paraId="68753A58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6188B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8465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F5A2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1C5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2A4B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C22C6" w:rsidRPr="00CC22C6" w14:paraId="71DC10E4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C4192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C64B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FAE7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24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C217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CC22C6" w:rsidRPr="00CC22C6" w14:paraId="254DAD5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0EC0C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C4D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6B3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241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586B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C22C6" w:rsidRPr="00CC22C6" w14:paraId="1FC9B1FC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099EF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E34C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C612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9113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5DC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C22C6" w:rsidRPr="00CC22C6" w14:paraId="30545BA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DD7F5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2897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FEA8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415A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F89C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CC22C6" w:rsidRPr="00CC22C6" w14:paraId="559938A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DB5EB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8C9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4E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F121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4DE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CC22C6" w:rsidRPr="00CC22C6" w14:paraId="230427A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084D0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075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A5E1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9394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742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C22C6" w:rsidRPr="00CC22C6" w14:paraId="6869927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70F15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E6F2F1" w14:textId="3583D7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02CFB4" w14:textId="5C74E5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E72986" w14:textId="407F53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30BA59" w14:textId="2E0034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C22C6" w:rsidRPr="00CC22C6" w14:paraId="72C622F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3D6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D70F75" w14:textId="1F916B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8BC77" w14:textId="557142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E30D94" w14:textId="4E7B99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8CB345" w14:textId="1B43E5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05C428C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9950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7529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0A6E" w14:textId="750ECC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1FD0B" w14:textId="045269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57C18" w14:textId="516C06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66A2E" w14:textId="37F886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2CFF037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DFB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95353E" w14:textId="5B5CD5F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85615" w14:textId="07A59F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B0CD7" w14:textId="45F412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A86A33" w14:textId="491502F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CC22C6" w:rsidRPr="00CC22C6" w14:paraId="7E7AE91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3C28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323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485C0" w14:textId="6D4564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BEB92" w14:textId="60ED5E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90B30" w14:textId="75EEB20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F37C3" w14:textId="4D3C2A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632BE20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DDCF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3E5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B4CCB" w14:textId="5DFE95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DC376" w14:textId="623AC6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07D27" w14:textId="71560B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E219A" w14:textId="6E9E63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CC22C6" w:rsidRPr="00CC22C6" w14:paraId="54C6E74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AA1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EE47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031CE" w14:textId="71F416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36D9F" w14:textId="2679F6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15908" w14:textId="544A60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18ACE" w14:textId="453748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01DB6A9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2DA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355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8B516" w14:textId="1B374A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7D6E0" w14:textId="39ABF0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B0699" w14:textId="06D4A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8F067" w14:textId="6F7E8E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693E5F2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443F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1692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AD926" w14:textId="02C21A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96F8E" w14:textId="5B89F4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971E1" w14:textId="175896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28FAA" w14:textId="6C72C6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CC22C6" w:rsidRPr="00CC22C6" w14:paraId="287F7DE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602E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A7C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450FD" w14:textId="390AF6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3C1D8" w14:textId="717E08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03D55" w14:textId="661A14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DB2C2" w14:textId="3F3B18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3212D3CE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D5D4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BF871E" w14:textId="61BB70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AF5114" w14:textId="1F9734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C65B89" w14:textId="21FF60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2667F" w14:textId="1C0F40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C22C6" w:rsidRPr="00CC22C6" w14:paraId="158607D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44C1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903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F6F3E" w14:textId="7B0E9E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B7D0E" w14:textId="71ACC7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972A0" w14:textId="4019E63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F5D96" w14:textId="01E3B6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CC22C6" w:rsidRPr="00CC22C6" w14:paraId="21EAF37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71CA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9EF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74C10" w14:textId="44E4D9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E0132" w14:textId="2BB17B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0868D" w14:textId="4314C5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68938" w14:textId="74201EC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33D7176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A4EE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1E2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38F0" w14:textId="72D905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92594" w14:textId="301616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3892B" w14:textId="10ADCE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1E767" w14:textId="1D1366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CC22C6" w:rsidRPr="00CC22C6" w14:paraId="3A61C73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9EB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BA0ECA" w14:textId="278636C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D632D3" w14:textId="1D06705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68A184" w14:textId="3D1245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092F20" w14:textId="3844C8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CC22C6" w:rsidRPr="00CC22C6" w14:paraId="59711A2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4C5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6B9C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185DE" w14:textId="1DB5E1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848B" w14:textId="5BAC95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E9BBD" w14:textId="377835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99A4C" w14:textId="6BE3F3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CC22C6" w:rsidRPr="00CC22C6" w14:paraId="7CF9B8C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5C52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A3C3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50742" w14:textId="096B1A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463CA" w14:textId="1EEF3A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51D0A" w14:textId="7FADA0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7EE9D" w14:textId="24ECB8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CC22C6" w:rsidRPr="00CC22C6" w14:paraId="2BB9031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1950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F5AB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77C76" w14:textId="3C0784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EA964" w14:textId="1B0BD5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511BB" w14:textId="0CDE0F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619D0" w14:textId="188B80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1EFBBC8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8BB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6AEC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AC8B3" w14:textId="09FE667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269C5" w14:textId="3627FE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963D" w14:textId="1FD752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07CAD" w14:textId="64A6AD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587CD49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BA1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796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51D05" w14:textId="592CEB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71B2A" w14:textId="381586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9E5A3" w14:textId="0A7985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6DB7" w14:textId="7861BA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CC22C6" w:rsidRPr="00CC22C6" w14:paraId="0257352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510F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847E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DB35" w14:textId="2D5DBF3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850E1" w14:textId="56946D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38C4D" w14:textId="05853B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A212A" w14:textId="439942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CC22C6" w:rsidRPr="00CC22C6" w14:paraId="68218DA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E09E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EED7BB" w14:textId="014925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71899" w14:textId="490ABA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D75C21" w14:textId="49C7D0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F640D2" w14:textId="11EAF4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C22C6" w:rsidRPr="00CC22C6" w14:paraId="029CD1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3556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0D4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F1214" w14:textId="27054E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56881" w14:textId="5B9834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6CB2C" w14:textId="156EF3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D1433" w14:textId="15A008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CC22C6" w:rsidRPr="00CC22C6" w14:paraId="3C3CA06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6A7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D5A4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CC802" w14:textId="75EC44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1BE61" w14:textId="2E6BCA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17E49" w14:textId="611F95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717D" w14:textId="0E731A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0FC5698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1662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8D9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91C8" w14:textId="51E5C0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7CCB" w14:textId="711FB3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8177" w14:textId="7850BD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286AE" w14:textId="3837B0D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6146966B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E08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57795A" w14:textId="7094419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754D3" w14:textId="58AA12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DE0869" w14:textId="2420E1B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F54AE2" w14:textId="0F33F0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51A9F04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56A4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BE73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2CBED" w14:textId="5AB7F3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628DB" w14:textId="244400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A0073" w14:textId="16FAE6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F9AA" w14:textId="0612BC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20CD9A5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4E2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D1B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523F2" w14:textId="06C00B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0D462" w14:textId="71CBF5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626F" w14:textId="5502F9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D03F4" w14:textId="1515FD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3E9503F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77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D59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DE52" w14:textId="0084F0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CFA0" w14:textId="4F8E57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BECD0" w14:textId="528721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8D08A" w14:textId="31C079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1FF9501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5FFA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DC39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4957A" w14:textId="505EFB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73034" w14:textId="57F49F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10E4A" w14:textId="51EFC3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E6B9" w14:textId="6316A4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CC22C6" w:rsidRPr="00CC22C6" w14:paraId="288AA653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82C9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87FE81" w14:textId="5FC957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3B6A0F" w14:textId="650066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50,270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60C16E" w14:textId="2A00644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E955BB" w14:textId="0365FB9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184,890 </w:t>
            </w:r>
          </w:p>
        </w:tc>
      </w:tr>
      <w:tr w:rsidR="00CC22C6" w:rsidRPr="00CC22C6" w14:paraId="1541C523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B8B4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BA12EE" w14:textId="29CB9D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517E5" w14:textId="7FD1EE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226116" w14:textId="5C63AD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F39256" w14:textId="379D8C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CC22C6" w:rsidRPr="00CC22C6" w14:paraId="2CAD6D2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485A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89C3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D61BD" w14:textId="278B34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B6A40" w14:textId="3E38E7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7E3E1" w14:textId="5D60DE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E0547" w14:textId="51B12C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CC22C6" w:rsidRPr="00CC22C6" w14:paraId="18578A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059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53D9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7D74A" w14:textId="39CBDA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B1623" w14:textId="3FDA81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17E7" w14:textId="269F01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AD4ED" w14:textId="1EB02A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CC22C6" w:rsidRPr="00CC22C6" w14:paraId="72484B3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5401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8DF2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53CD2" w14:textId="4A0779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B2ED6" w14:textId="6058BA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0ACF9" w14:textId="4C54E0B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8F25" w14:textId="40DB4D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CC22C6" w:rsidRPr="00CC22C6" w14:paraId="22BF647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B6A5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B0C6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8B1B9" w14:textId="24D563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6F745" w14:textId="7E73DE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1603" w14:textId="3D40BB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E6C59" w14:textId="75554E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CC22C6" w:rsidRPr="00CC22C6" w14:paraId="34B70DF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D92F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C5CA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C7392" w14:textId="2BD04C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AAB9E" w14:textId="193A33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67E61" w14:textId="3C333D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B08A2" w14:textId="119BB9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CC22C6" w:rsidRPr="00CC22C6" w14:paraId="6A58F31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E76E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01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B9D54" w14:textId="62D0CD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F61FB" w14:textId="587B6A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E9215" w14:textId="3F0B0D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F670" w14:textId="50B548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CC22C6" w:rsidRPr="00CC22C6" w14:paraId="017EF73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383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697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A217" w14:textId="227005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336AE" w14:textId="774B00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58163" w14:textId="383D61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17414" w14:textId="5D0678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CC22C6" w:rsidRPr="00CC22C6" w14:paraId="396E4B4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DB0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88B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990A5" w14:textId="7DBCA5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F04AD" w14:textId="777550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328B4" w14:textId="349010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D62A7" w14:textId="2D5F5E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CC22C6" w:rsidRPr="00CC22C6" w14:paraId="54DD06C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BB06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A36D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648B2" w14:textId="11275D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F9ACC" w14:textId="389A6B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25E8C" w14:textId="2D2D65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203EA" w14:textId="0668E7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CC22C6" w:rsidRPr="00CC22C6" w14:paraId="0B2DE02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A6AF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682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77A39" w14:textId="32867C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8A637" w14:textId="1239B5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D46B9" w14:textId="32FECE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F10A2" w14:textId="722A0C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CC22C6" w:rsidRPr="00CC22C6" w14:paraId="56F342E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C448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CB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FA3F" w14:textId="53D69E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319A8" w14:textId="7BFD3C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C028B" w14:textId="4D4FDE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A7765" w14:textId="30DA80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CC22C6" w:rsidRPr="00CC22C6" w14:paraId="226A200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B1A7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44DE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D99F8" w14:textId="368B92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88D04" w14:textId="13813F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6CF0F" w14:textId="0716AE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4EE9" w14:textId="6B8B41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CC22C6" w:rsidRPr="00CC22C6" w14:paraId="259F0F4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B8F2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F802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3CF06" w14:textId="473D15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A133E" w14:textId="1F983E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0E0F5" w14:textId="6BF951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C9A8" w14:textId="0DE19E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CC22C6" w:rsidRPr="00CC22C6" w14:paraId="7FF993C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A05D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EC3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F2521" w14:textId="7734614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2826" w14:textId="3AB464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10662" w14:textId="1596D8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EA980" w14:textId="5AACBD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CC22C6" w:rsidRPr="00CC22C6" w14:paraId="22E63F4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711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7D32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EE31" w14:textId="5D5E72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A91EA" w14:textId="5E0883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C75C3" w14:textId="46BECE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E635A" w14:textId="5442F6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CC22C6" w:rsidRPr="00CC22C6" w14:paraId="528CA0E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72B0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9FB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740D3" w14:textId="42E870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EC262" w14:textId="68CF1F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3FA5F" w14:textId="3DC5DF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9075F" w14:textId="565EBF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CC22C6" w:rsidRPr="00CC22C6" w14:paraId="3D13CD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58C2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E333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ED137" w14:textId="130796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D12D5" w14:textId="51C113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45ED" w14:textId="6477E0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F790E" w14:textId="6C43D32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CC22C6" w:rsidRPr="00CC22C6" w14:paraId="20F7438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BAE8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431A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20373" w14:textId="67937F9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B3191" w14:textId="05BE77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3289" w14:textId="726834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487B6" w14:textId="2928DDF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CC22C6" w:rsidRPr="00CC22C6" w14:paraId="33229D7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6A05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1B4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CA6C9" w14:textId="49ED6C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734F3" w14:textId="11AB3B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73681" w14:textId="69FB9C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2BFBD" w14:textId="222D1C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CC22C6" w:rsidRPr="00CC22C6" w14:paraId="02E48EE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E9B1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1A8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84ED2" w14:textId="6B9BFC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70D5" w14:textId="4DB60CB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96B1B" w14:textId="04393B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BF7A" w14:textId="55EFCE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56B274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AF6C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924D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7AEC3" w14:textId="7ECF55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85A83" w14:textId="0CC3CB8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52E1A" w14:textId="490DE5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68578" w14:textId="061EF4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CC22C6" w:rsidRPr="00CC22C6" w14:paraId="24C303A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DE0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39D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2600" w14:textId="431090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9961" w14:textId="5AF146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EDBE" w14:textId="192268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3AC9" w14:textId="509890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CC22C6" w:rsidRPr="00CC22C6" w14:paraId="00AF86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0780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8CA1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E3E6E" w14:textId="633A90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DECE3" w14:textId="7ED2B7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57BBC" w14:textId="4A8A3B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A8C7" w14:textId="6789C8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CC22C6" w:rsidRPr="00CC22C6" w14:paraId="4A7E511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D05C6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756BD5" w14:textId="13D1D4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B680DA" w14:textId="5D500F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A070E" w14:textId="51E3F4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6D9874" w14:textId="73F150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CC22C6" w:rsidRPr="00CC22C6" w14:paraId="6D3F0AF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8B21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62AE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89916" w14:textId="3D5DBC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5D189" w14:textId="3D00BD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44803" w14:textId="50D0E7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93B9" w14:textId="565829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CC22C6" w:rsidRPr="00CC22C6" w14:paraId="3896101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512E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2178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D956C" w14:textId="72E762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21FB" w14:textId="4CCC15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67A8B" w14:textId="7FBF39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7F099" w14:textId="55BA20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CC22C6" w:rsidRPr="00CC22C6" w14:paraId="4C01979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371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0A2B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8392" w14:textId="0C7E51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A4A02" w14:textId="7631E1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23FD" w14:textId="4835BA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F8517" w14:textId="1E87BA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CC22C6" w:rsidRPr="00CC22C6" w14:paraId="403E860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0C28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3DD5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EDE86" w14:textId="48295F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B6996" w14:textId="40F9E2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E6E18" w14:textId="0AC1D2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256F3" w14:textId="2E9A8E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CC22C6" w:rsidRPr="00CC22C6" w14:paraId="05673BE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803D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85E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780BB" w14:textId="36166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25A61" w14:textId="341424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209EB" w14:textId="637CFF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32535" w14:textId="257D86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C22C6" w:rsidRPr="00CC22C6" w14:paraId="31ED55E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0AD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7AE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833E4" w14:textId="35810A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AE6F" w14:textId="7885B1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FB4DD" w14:textId="76471C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4246" w14:textId="51B7E3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CC22C6" w:rsidRPr="00CC22C6" w14:paraId="15B52BE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5CDB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1F24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82698" w14:textId="05507F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D73DB" w14:textId="777F21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25BD9" w14:textId="717818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A4BA7" w14:textId="3F164E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CC22C6" w:rsidRPr="00CC22C6" w14:paraId="7A9F55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0DA8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D83E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A1A98" w14:textId="3B652B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B25B7" w14:textId="2DB9FD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2B7EC" w14:textId="0BE6D1D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6956D" w14:textId="156E7F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CC22C6" w:rsidRPr="00CC22C6" w14:paraId="14DEEB8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B61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4B19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DFB2C" w14:textId="16743F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9907D" w14:textId="315EFB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8EC85" w14:textId="3C070F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66D60" w14:textId="4C6984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CC22C6" w:rsidRPr="00CC22C6" w14:paraId="517CBF0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E19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5D2B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28B2E" w14:textId="0CE2FC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23A7B" w14:textId="45D34E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4132" w14:textId="5CABFF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40411" w14:textId="4B232D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CC22C6" w:rsidRPr="00CC22C6" w14:paraId="286A1F6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9CBA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7C56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BD4AF" w14:textId="3991D8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B0B20" w14:textId="10B763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6A463" w14:textId="782ED4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D5B07" w14:textId="57CB9A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CC22C6" w:rsidRPr="00CC22C6" w14:paraId="2F4738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419B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B9D7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5843" w14:textId="752CC1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807C9" w14:textId="522653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F9730" w14:textId="418EA7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7FF3A" w14:textId="18D417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C22C6" w:rsidRPr="00CC22C6" w14:paraId="7F1929E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B834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8666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C6F6D" w14:textId="51EDD1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BA0C9" w14:textId="29B92A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3FFFB" w14:textId="4A63B9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2C88" w14:textId="47DB6D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CC22C6" w:rsidRPr="00CC22C6" w14:paraId="14A7EA4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9949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5CFC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1C3BD" w14:textId="341A77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F0273" w14:textId="1544FB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DD8FC" w14:textId="417636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A01E7" w14:textId="02F129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CC22C6" w:rsidRPr="00CC22C6" w14:paraId="2A21F286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D2E30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5C89D1" w14:textId="41EC9C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1FDD96" w14:textId="3F49CFC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8481FC" w14:textId="0F9F10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7B66C2" w14:textId="5C4D8A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CC22C6" w:rsidRPr="00CC22C6" w14:paraId="74BB4C6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1D48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3DED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D22B" w14:textId="12B798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3A353" w14:textId="1929F8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D699E" w14:textId="646683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98A4B" w14:textId="684775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CC22C6" w:rsidRPr="00CC22C6" w14:paraId="2E30EF6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F715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34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A71B" w14:textId="539683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18AF5" w14:textId="5A4825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C8BCE" w14:textId="66F23E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C3D85" w14:textId="1E8869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CC22C6" w:rsidRPr="00CC22C6" w14:paraId="7BF6C47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E402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0E9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5FCB8" w14:textId="6D2DB9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CEEDD" w14:textId="7279EF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49431" w14:textId="0E3CA8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5D19A" w14:textId="01B50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CC22C6" w:rsidRPr="00CC22C6" w14:paraId="67F4DBC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B893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C764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2D1B" w14:textId="6A319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917D7" w14:textId="79562F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43AF7" w14:textId="30D7C62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707D8" w14:textId="1234C8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CC22C6" w:rsidRPr="00CC22C6" w14:paraId="755C498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1751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57B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23672" w14:textId="29AF07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FA4DA" w14:textId="7F77B1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43FB3" w14:textId="7F669D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C7D35" w14:textId="7D2532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34B7E2C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D696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1787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69A22" w14:textId="53D060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3F9B2" w14:textId="6C4439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EF85C" w14:textId="12E15AA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A9AF8" w14:textId="3415393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CC22C6" w:rsidRPr="00CC22C6" w14:paraId="20BF2EB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2C49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D348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48D5C" w14:textId="543F43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FE15C" w14:textId="300BAA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53F38" w14:textId="6F19FD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7150B" w14:textId="1ED0F4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CC22C6" w:rsidRPr="00CC22C6" w14:paraId="7413DF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F4B7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FD8A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054B" w14:textId="5B4E38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FDAAD" w14:textId="574C0E4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4DCD1" w14:textId="3345E5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7F9B8" w14:textId="126BB8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CC22C6" w:rsidRPr="00CC22C6" w14:paraId="411F21C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B0B9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311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36C0" w14:textId="2134C9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17FA" w14:textId="27AB7A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F9C72" w14:textId="0B422B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1BE51" w14:textId="526477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CC22C6" w:rsidRPr="00CC22C6" w14:paraId="10FC13C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F04B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5AAC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EE74" w14:textId="287E97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CBC78" w14:textId="6AEA7F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729D4" w14:textId="319244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C6283" w14:textId="507958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CC22C6" w:rsidRPr="00CC22C6" w14:paraId="717AA59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FB17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7CA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2B24A" w14:textId="5CFEC8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E8D8A" w14:textId="2075138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893A3" w14:textId="2FECE3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4D05F" w14:textId="2B980B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CC22C6" w:rsidRPr="00CC22C6" w14:paraId="2AB8D78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FDD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778A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BA955" w14:textId="5FFAEE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BEA7C" w14:textId="5AAFF09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F7143" w14:textId="6939A9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8E57E" w14:textId="75240C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CC22C6" w:rsidRPr="00CC22C6" w14:paraId="7EB78A2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2590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01D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79B0" w14:textId="35E5CC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43F43" w14:textId="1EACFB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BBD83" w14:textId="27771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23210" w14:textId="154038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CC22C6" w:rsidRPr="00CC22C6" w14:paraId="6F248CC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C854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230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B05A1" w14:textId="465511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9947" w14:textId="6140F2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BFD93" w14:textId="2DDA402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BE6DE" w14:textId="7D1829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CC22C6" w:rsidRPr="00CC22C6" w14:paraId="5BB66E6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A1F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257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2483A" w14:textId="4114BE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9ABB7" w14:textId="55B266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D72BC" w14:textId="40194B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75576" w14:textId="7398B5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CC22C6" w:rsidRPr="00CC22C6" w14:paraId="3523597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72E4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73C1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970EA" w14:textId="578DC6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7A38" w14:textId="388AC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670D3" w14:textId="40A7D9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332DE" w14:textId="22B24C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6F87CF4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2D37B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BFA532" w14:textId="0DD91E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316C11" w14:textId="49E344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2,881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0BC083" w14:textId="13040C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E530A4" w14:textId="60241F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10,176 </w:t>
            </w:r>
          </w:p>
        </w:tc>
      </w:tr>
      <w:tr w:rsidR="00CC22C6" w:rsidRPr="00CC22C6" w14:paraId="23BCF4A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6DBF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237A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CD03D" w14:textId="75E676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D8934" w14:textId="09C4DE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56FF3" w14:textId="6F1815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491DF" w14:textId="719D30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CC22C6" w:rsidRPr="00CC22C6" w14:paraId="4756487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165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B0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5DC5D" w14:textId="46991B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39853" w14:textId="1A28B1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79F5C" w14:textId="0229724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8C40" w14:textId="6518EA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CC22C6" w:rsidRPr="00CC22C6" w14:paraId="50C921F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6050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C69B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0487A" w14:textId="223CD8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95699" w14:textId="5D8AF5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032B" w14:textId="18FE9B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295C9" w14:textId="7A9384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5E07242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850A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F2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72CD" w14:textId="5D45B6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4CB29" w14:textId="4B8826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2AF92" w14:textId="572163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5F6A" w14:textId="28D8CB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2,929 </w:t>
            </w:r>
          </w:p>
        </w:tc>
      </w:tr>
      <w:tr w:rsidR="00CC22C6" w:rsidRPr="00CC22C6" w14:paraId="4B5AA39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299F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8D87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46BD" w14:textId="3A848B7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A7269" w14:textId="2A297A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4175D" w14:textId="118352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10FDF" w14:textId="1BD528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CC22C6" w:rsidRPr="00CC22C6" w14:paraId="16C5B21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3DA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D2A9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8C2F" w14:textId="764C1D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CD7EA" w14:textId="52E533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41B21" w14:textId="68CC12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182DA" w14:textId="278D88C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CC22C6" w:rsidRPr="00CC22C6" w14:paraId="5691983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44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2A0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1CBB2" w14:textId="391FA9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05936" w14:textId="782CD9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B35AC" w14:textId="174A7E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6E525" w14:textId="5C2A64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CC22C6" w:rsidRPr="00CC22C6" w14:paraId="2CD9495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9D67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5749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59047" w14:textId="6099952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CD713" w14:textId="7B8360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3C13B" w14:textId="61B3A5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8B94B" w14:textId="0D3A52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CC22C6" w:rsidRPr="00CC22C6" w14:paraId="4DFA370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E5E7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A3A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75087" w14:textId="10DD47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92601" w14:textId="043F3E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3E1D5" w14:textId="0D0A89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B90AD" w14:textId="40CDBB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C22C6" w:rsidRPr="00CC22C6" w14:paraId="1EE828B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EF7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2FDD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084A2" w14:textId="0B137F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D13CB" w14:textId="5AC0D9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1D85" w14:textId="31FE07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28229" w14:textId="265DD1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CC22C6" w:rsidRPr="00CC22C6" w14:paraId="47644B4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E31A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35FE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22BE2" w14:textId="23FEF0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A3B37" w14:textId="0E26D4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E9D13" w14:textId="2909B9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CB18D" w14:textId="6D158D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CC22C6" w:rsidRPr="00CC22C6" w14:paraId="5B09126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8F9E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8BA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09CA2" w14:textId="7BB49C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5C0A0" w14:textId="2CC4E1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BA8CB" w14:textId="329EFC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75872" w14:textId="562C77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CC22C6" w:rsidRPr="00CC22C6" w14:paraId="78E2089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42FD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D3CC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2668F" w14:textId="720444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2683" w14:textId="26E78C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329A9" w14:textId="29D768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20977" w14:textId="7996E3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CC22C6" w:rsidRPr="00CC22C6" w14:paraId="0412989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0C4D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AE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23146" w14:textId="2CD2AF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90C96" w14:textId="41BAC5A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4E59B" w14:textId="736876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942C0" w14:textId="044E19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CC22C6" w:rsidRPr="00CC22C6" w14:paraId="741D6B9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5A9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93E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D20E9" w14:textId="630761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4842E" w14:textId="5A6615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A42A" w14:textId="53278BF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9B5BA" w14:textId="360317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CC22C6" w:rsidRPr="00CC22C6" w14:paraId="7081F73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4B9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A47F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79F80" w14:textId="1FAFE8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EEA5D" w14:textId="61F1C8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1A4BC" w14:textId="6671A2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ADEC" w14:textId="01424B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C22C6" w:rsidRPr="00CC22C6" w14:paraId="7186967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714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548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181EF" w14:textId="6F28C3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2A0FD" w14:textId="42AC74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6EAB9" w14:textId="1CBF192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76266" w14:textId="4D87D2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CC22C6" w:rsidRPr="00CC22C6" w14:paraId="3BC5148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6D1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BBD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6FBED" w14:textId="5B76AA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B7E40" w14:textId="77B7F9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73E35" w14:textId="1A92E3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A52BE" w14:textId="6A293A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C22C6" w:rsidRPr="00CC22C6" w14:paraId="5CB7C41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20A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2758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3AD69" w14:textId="5F1724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0682B" w14:textId="02BB5F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8F6FD" w14:textId="243E6B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818AE" w14:textId="37D795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CC22C6" w:rsidRPr="00CC22C6" w14:paraId="2662010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9BFD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1FBD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650CD" w14:textId="42D3C7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6943A" w14:textId="26DA7D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410D" w14:textId="0289D0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4A3D" w14:textId="7BB588D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</w:tr>
      <w:tr w:rsidR="00CC22C6" w:rsidRPr="00CC22C6" w14:paraId="0218708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ED8A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9D6A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CC505" w14:textId="74FF17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F306D" w14:textId="3EB436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196BF" w14:textId="168798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0EC5C" w14:textId="6A4986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4E199DB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0814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BF25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C958D" w14:textId="6765E1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200A3" w14:textId="03BE9EC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F52D1" w14:textId="7A2954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90175" w14:textId="4E72FF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CC22C6" w:rsidRPr="00CC22C6" w14:paraId="519D9D1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3BEB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8080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0D48" w14:textId="258674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C30DC" w14:textId="4E65DC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B607A" w14:textId="795C2A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3290" w14:textId="3CF394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CC22C6" w:rsidRPr="00CC22C6" w14:paraId="60F4E6E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0994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61B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159BF" w14:textId="58AA81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CBE0B" w14:textId="2AE2D0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374AE" w14:textId="09AD89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F207" w14:textId="07D292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CC22C6" w:rsidRPr="00CC22C6" w14:paraId="7EC1E3A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C4A5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D04E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22A8C" w14:textId="2E8D18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716C7" w14:textId="4B30E2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18293" w14:textId="4EABF3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AF050" w14:textId="758691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CC22C6" w:rsidRPr="00CC22C6" w14:paraId="3EBCEC9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7E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6383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6FD2E" w14:textId="265125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BA2D4" w14:textId="267375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2860C" w14:textId="48E4B1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D2479" w14:textId="61D76A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3D7088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CDF1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6638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5B9B7" w14:textId="29C4CD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282D0" w14:textId="4DB3B0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13D86" w14:textId="5AD51F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24753" w14:textId="7AFD43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</w:tr>
      <w:tr w:rsidR="00CC22C6" w:rsidRPr="00CC22C6" w14:paraId="2185FE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FFB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CE47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512FB" w14:textId="022391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5DCAF" w14:textId="1872DF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F393" w14:textId="2AE966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02B9E" w14:textId="5C40C1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66AAC86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C88A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28DF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BF6EB" w14:textId="3EC47E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C8131" w14:textId="01BE0D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51D40" w14:textId="2BF39B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0209" w14:textId="282DFB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CC22C6" w:rsidRPr="00CC22C6" w14:paraId="632048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69C3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B5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439CA" w14:textId="5117D8D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EBC0" w14:textId="6247DB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F7C6" w14:textId="2ADCBB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F244B" w14:textId="6BA712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4,546 </w:t>
            </w:r>
          </w:p>
        </w:tc>
      </w:tr>
      <w:tr w:rsidR="00CC22C6" w:rsidRPr="00CC22C6" w14:paraId="632B897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5AA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E11A23" w14:textId="49F8BE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B49617" w14:textId="7772FF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EEE76B" w14:textId="5D364F0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30BF66" w14:textId="4DE88A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CC22C6" w:rsidRPr="00CC22C6" w14:paraId="0B8D8A4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66DA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9996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FCACD" w14:textId="73BCFF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4235D" w14:textId="4E039C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A197" w14:textId="360A54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D12F8" w14:textId="3016FA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5BD979C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E01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92B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55F55" w14:textId="166443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71EBD" w14:textId="12B66F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310DA" w14:textId="7419A81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4D04" w14:textId="79A47C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CC22C6" w:rsidRPr="00CC22C6" w14:paraId="65CE6AB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1B3B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846F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BF75" w14:textId="2D1F11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BA38C" w14:textId="351C524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2CF8" w14:textId="53B6AE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FEA5B" w14:textId="036F0F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CC22C6" w:rsidRPr="00CC22C6" w14:paraId="5690DBF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1D20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2B8E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B1F8D" w14:textId="7D5B79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62436" w14:textId="5069DB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80A1A" w14:textId="4EF89B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86328" w14:textId="446C38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CC22C6" w:rsidRPr="00CC22C6" w14:paraId="4C9EBC1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32B7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6FF1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52286" w14:textId="6642D3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A2A3F" w14:textId="063B5A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39C3C" w14:textId="66EB8E6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D929E" w14:textId="416DBC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CC22C6" w:rsidRPr="00CC22C6" w14:paraId="232EB55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2D8F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9181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E57AB" w14:textId="07C5CD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5FF44" w14:textId="564B2B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EB17A" w14:textId="34CF9F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B6857" w14:textId="4B020F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4DD655C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F751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BCCD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D697C" w14:textId="704781E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481AD" w14:textId="15931C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FBC91" w14:textId="143048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1BDAD" w14:textId="7CD70E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CC22C6" w:rsidRPr="00CC22C6" w14:paraId="04678FD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4F1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C0FE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A83E2" w14:textId="778971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237DD" w14:textId="1F20C3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5ED0F" w14:textId="1E48BE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40EC6" w14:textId="64A51E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004558F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69AC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D86E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E5E35" w14:textId="67546D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F9DD" w14:textId="1B4C03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E4842" w14:textId="7B4EEF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6F5ED" w14:textId="2D9E0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C22C6" w:rsidRPr="00CC22C6" w14:paraId="3DBB77C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1F93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2300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A9488" w14:textId="111C6C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DA29" w14:textId="277961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0595" w14:textId="0BB2FC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8CF75" w14:textId="603FBB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CC22C6" w:rsidRPr="00CC22C6" w14:paraId="7BC23DD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EC9A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C27D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1918A" w14:textId="4B09C5B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92F94" w14:textId="16FEB5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30F71" w14:textId="0042C0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43141" w14:textId="20B1D4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214999C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C2A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415D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80565" w14:textId="0B16D2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D76B" w14:textId="373991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C1B02" w14:textId="7FFDBF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4EE5F" w14:textId="0F562C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CC22C6" w:rsidRPr="00CC22C6" w14:paraId="5A3E600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CB3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43BF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5DA8" w14:textId="397F81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B13A" w14:textId="6175E6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1C495" w14:textId="209BC8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38AE" w14:textId="3C2854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7D2BE78E" w14:textId="77777777"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85F2694" w14:textId="77777777"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51D69937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409A7BB2" w:rsidR="00A4239B" w:rsidRPr="00F85530" w:rsidRDefault="00A4239B" w:rsidP="003649DF">
      <w:pPr>
        <w:pStyle w:val="ListParagraph"/>
        <w:ind w:left="426" w:right="27"/>
        <w:rPr>
          <w:rFonts w:ascii="Arial" w:hAnsi="Arial" w:cs="Arial"/>
          <w:sz w:val="24"/>
          <w:shd w:val="clear" w:color="auto" w:fill="FFFFFF"/>
        </w:rPr>
      </w:pPr>
      <w:r w:rsidRPr="00F85530">
        <w:rPr>
          <w:rFonts w:ascii="Arial" w:hAnsi="Arial" w:cs="Arial"/>
          <w:color w:val="222222"/>
          <w:sz w:val="24"/>
          <w:shd w:val="clear" w:color="auto" w:fill="FFFFFF"/>
        </w:rPr>
        <w:t>There</w:t>
      </w:r>
      <w:r w:rsidR="00D53181" w:rsidRPr="00F85530"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3,813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houses</w:t>
      </w:r>
      <w:r w:rsidRPr="00F85530">
        <w:rPr>
          <w:rFonts w:ascii="Arial" w:hAnsi="Arial" w:cs="Arial"/>
          <w:bCs/>
          <w:sz w:val="24"/>
          <w:shd w:val="clear" w:color="auto" w:fill="FFFFFF"/>
        </w:rPr>
        <w:t>;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of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which,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799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totally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and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3,014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partially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(see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Table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14:paraId="4367C315" w14:textId="77777777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7CD5EB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2743FA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4A24C796" w14:textId="77777777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E0CE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C4396B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DB9E01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4967EC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9963EAC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009B344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F2EEF2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6996E8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73223DB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33417F0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EF4A63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0569A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B2A2D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1D68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FA738B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74C1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F22F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6C3273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8106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BB99CF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8EC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689F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CE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23B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BD5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8CD8A64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922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015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B52C5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414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435A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5C1701ED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30F1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6F3B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B82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8A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A5D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08F3FF3E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1B7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20CF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C7C5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F8F6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C9D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34B50361" w:rsidR="00306230" w:rsidRPr="00380BEA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80BE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C042B5" w:rsidRPr="00C042B5">
        <w:rPr>
          <w:rFonts w:ascii="Arial" w:eastAsia="Times New Roman" w:hAnsi="Arial" w:cs="Arial"/>
          <w:b/>
          <w:bCs/>
          <w:sz w:val="24"/>
          <w:szCs w:val="24"/>
        </w:rPr>
        <w:t xml:space="preserve">31,514,873.57 </w:t>
      </w:r>
      <w:r w:rsidRPr="00380BEA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245E5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14,597,003.96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380BEA">
        <w:rPr>
          <w:rFonts w:ascii="Arial" w:eastAsia="Times New Roman" w:hAnsi="Arial" w:cs="Arial"/>
          <w:b/>
          <w:bCs/>
          <w:sz w:val="24"/>
          <w:szCs w:val="24"/>
        </w:rPr>
        <w:t>16,</w:t>
      </w:r>
      <w:r w:rsidR="006C3757" w:rsidRPr="00380BEA">
        <w:rPr>
          <w:rFonts w:ascii="Arial" w:eastAsia="Times New Roman" w:hAnsi="Arial" w:cs="Arial"/>
          <w:b/>
          <w:bCs/>
          <w:sz w:val="24"/>
          <w:szCs w:val="24"/>
        </w:rPr>
        <w:t>917</w:t>
      </w:r>
      <w:r w:rsidR="0031004B" w:rsidRPr="00380BEA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6C3757" w:rsidRPr="00380BEA">
        <w:rPr>
          <w:rFonts w:ascii="Arial" w:eastAsia="Times New Roman" w:hAnsi="Arial" w:cs="Arial"/>
          <w:b/>
          <w:bCs/>
          <w:sz w:val="24"/>
          <w:szCs w:val="24"/>
        </w:rPr>
        <w:t>869</w:t>
      </w:r>
      <w:r w:rsidR="0031004B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.61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80BEA">
        <w:rPr>
          <w:rFonts w:ascii="Arial" w:eastAsia="Times New Roman" w:hAnsi="Arial" w:cs="Arial"/>
          <w:bCs/>
          <w:sz w:val="24"/>
          <w:szCs w:val="24"/>
        </w:rPr>
        <w:t>5</w:t>
      </w:r>
      <w:r w:rsidRPr="00380BEA">
        <w:rPr>
          <w:rFonts w:ascii="Arial" w:eastAsia="Times New Roman" w:hAnsi="Arial" w:cs="Arial"/>
          <w:bCs/>
          <w:sz w:val="24"/>
          <w:szCs w:val="24"/>
        </w:rPr>
        <w:t>).</w:t>
      </w:r>
      <w:bookmarkStart w:id="2" w:name="_GoBack"/>
      <w:bookmarkEnd w:id="2"/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971"/>
        <w:gridCol w:w="1358"/>
        <w:gridCol w:w="1402"/>
        <w:gridCol w:w="831"/>
        <w:gridCol w:w="980"/>
        <w:gridCol w:w="1628"/>
      </w:tblGrid>
      <w:tr w:rsidR="00355E48" w:rsidRPr="00355E48" w14:paraId="120576D9" w14:textId="77777777" w:rsidTr="00355E48">
        <w:trPr>
          <w:trHeight w:val="20"/>
          <w:tblHeader/>
        </w:trPr>
        <w:tc>
          <w:tcPr>
            <w:tcW w:w="16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1A827F" w14:textId="77777777" w:rsidR="00355E48" w:rsidRPr="00355E48" w:rsidRDefault="00355E48" w:rsidP="00355E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00D1C5B" w14:textId="77777777" w:rsidR="00355E48" w:rsidRPr="00355E48" w:rsidRDefault="00355E48" w:rsidP="00355E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355E48" w:rsidRPr="00355E48" w14:paraId="36FAE464" w14:textId="77777777" w:rsidTr="00355E48">
        <w:trPr>
          <w:trHeight w:val="20"/>
          <w:tblHeader/>
        </w:trPr>
        <w:tc>
          <w:tcPr>
            <w:tcW w:w="16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C6086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DFB7E4" w14:textId="77777777" w:rsidR="00355E48" w:rsidRPr="00355E48" w:rsidRDefault="00355E48" w:rsidP="00355E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9E7D0B" w14:textId="77777777" w:rsidR="00355E48" w:rsidRPr="00355E48" w:rsidRDefault="00355E48" w:rsidP="00355E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C2FF952" w14:textId="77777777" w:rsidR="00355E48" w:rsidRPr="00355E48" w:rsidRDefault="00355E48" w:rsidP="00355E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7C8EF7" w14:textId="77777777" w:rsidR="00355E48" w:rsidRPr="00355E48" w:rsidRDefault="00355E48" w:rsidP="00355E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0855AD8" w14:textId="77777777" w:rsidR="00355E48" w:rsidRPr="00355E48" w:rsidRDefault="00355E48" w:rsidP="00355E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355E48" w:rsidRPr="00355E48" w14:paraId="71EDB671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56E995" w14:textId="77777777" w:rsidR="00355E48" w:rsidRPr="00355E48" w:rsidRDefault="00355E48" w:rsidP="00355E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4BC7E1" w14:textId="1CFE345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14,597,003.96 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3FD8E8" w14:textId="6F2D0CD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16,917,869.61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7111C7" w14:textId="3E872E1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C3BC6F" w14:textId="28AFED2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20D08E" w14:textId="31D1B109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31,514,873.57 </w:t>
            </w:r>
          </w:p>
        </w:tc>
      </w:tr>
      <w:tr w:rsidR="00355E48" w:rsidRPr="00355E48" w14:paraId="13774CFF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7D0B9B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330B35" w14:textId="258BEAC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841B82F" w14:textId="38248D3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43CB4E" w14:textId="5A9F038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DB15ED" w14:textId="6853B463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E4ED7B" w14:textId="04BF3C5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</w:tr>
      <w:tr w:rsidR="00355E48" w:rsidRPr="00355E48" w14:paraId="2C0C7278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186C9" w14:textId="77777777" w:rsidR="00355E48" w:rsidRPr="00355E48" w:rsidRDefault="00355E48" w:rsidP="00355E48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CB70C" w14:textId="2E43DB8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6FBA9" w14:textId="5B6F081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153FD" w14:textId="06723B5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009B1" w14:textId="0761408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0C403" w14:textId="4AB2B44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</w:tr>
      <w:tr w:rsidR="00355E48" w:rsidRPr="00355E48" w14:paraId="50EED4C5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03517" w14:textId="77777777" w:rsidR="00355E48" w:rsidRPr="00355E48" w:rsidRDefault="00355E48" w:rsidP="00355E48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1A8D7" w14:textId="04C98A4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7391D" w14:textId="13E25CC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6F4CA" w14:textId="2D6BC46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9A866" w14:textId="13882A2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E21AD" w14:textId="18AB58D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</w:tr>
      <w:tr w:rsidR="00355E48" w:rsidRPr="00355E48" w14:paraId="1638DC14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56B32" w14:textId="77777777" w:rsidR="00355E48" w:rsidRPr="00355E48" w:rsidRDefault="00355E48" w:rsidP="00355E48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E5101" w14:textId="610E574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6664F" w14:textId="4EEC181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FC175" w14:textId="7883F6F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DA0C3" w14:textId="25698FE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D2B09" w14:textId="2909524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355E48" w:rsidRPr="00355E48" w14:paraId="3E94E47A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F9CA5" w14:textId="77777777" w:rsidR="00355E48" w:rsidRPr="00355E48" w:rsidRDefault="00355E48" w:rsidP="00355E48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93451" w14:textId="755FEDE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8E11D" w14:textId="1705CBB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0FFA3" w14:textId="258FE2D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BCB7C" w14:textId="4D84524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A2185" w14:textId="6856126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</w:tr>
      <w:tr w:rsidR="00355E48" w:rsidRPr="00355E48" w14:paraId="48359FA1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DEB38" w14:textId="77777777" w:rsidR="00355E48" w:rsidRPr="00355E48" w:rsidRDefault="00355E48" w:rsidP="00355E48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5A773" w14:textId="6B3F5C0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B406" w14:textId="67AAAAF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854CC" w14:textId="4646DA0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9F172" w14:textId="7C861C2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08C5D" w14:textId="232F682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</w:tr>
      <w:tr w:rsidR="00355E48" w:rsidRPr="00355E48" w14:paraId="4F8D19AF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9C724" w14:textId="77777777" w:rsidR="00355E48" w:rsidRPr="00355E48" w:rsidRDefault="00355E48" w:rsidP="00355E48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9A03F" w14:textId="2386D3B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56782" w14:textId="02DF594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098CE" w14:textId="03B28B5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2E19E" w14:textId="3E0B20C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62883" w14:textId="6ED60A4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355E48" w:rsidRPr="00355E48" w14:paraId="5C049433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F1E38" w14:textId="77777777" w:rsidR="00355E48" w:rsidRPr="00355E48" w:rsidRDefault="00355E48" w:rsidP="00355E48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74DC6" w14:textId="34A3B96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F491E" w14:textId="3D968B3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4F9D5" w14:textId="085A8AB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15CD6" w14:textId="3FC704F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34C58" w14:textId="61C17C7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</w:tr>
      <w:tr w:rsidR="00355E48" w:rsidRPr="00355E48" w14:paraId="7C98EB74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64643" w14:textId="77777777" w:rsidR="00355E48" w:rsidRPr="00355E48" w:rsidRDefault="00355E48" w:rsidP="00355E48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25B19" w14:textId="5FD04E0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D90FF" w14:textId="218E2A0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041FC" w14:textId="7BCD6D8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00EA1" w14:textId="4491875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E052B" w14:textId="0D954A9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</w:tr>
      <w:tr w:rsidR="00355E48" w:rsidRPr="00355E48" w14:paraId="1F829345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8DC11F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367F08" w14:textId="305034A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14,363,977.84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B4154B" w14:textId="1960485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16,917,869.61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A1D1B6" w14:textId="1F6E5CA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F70984" w14:textId="0F230CD9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34AAA1" w14:textId="74FFB65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31,281,847.45 </w:t>
            </w:r>
          </w:p>
        </w:tc>
      </w:tr>
      <w:tr w:rsidR="00355E48" w:rsidRPr="00355E48" w14:paraId="0F1BDD34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58868F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2EFEE5" w14:textId="34B4594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11,487,367.16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F55874" w14:textId="2410165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4F3C00" w14:textId="029FD5E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BD8806" w14:textId="6E97964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17EE3F" w14:textId="68A4A32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22,986,111.77 </w:t>
            </w:r>
          </w:p>
        </w:tc>
      </w:tr>
      <w:tr w:rsidR="00355E48" w:rsidRPr="00355E48" w14:paraId="54C0713D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1C02D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63F3C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4C62D" w14:textId="7B4202A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537,923.96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37CF8" w14:textId="289E02F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E2103" w14:textId="139A702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57803" w14:textId="059ACAB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9D1C0" w14:textId="5B41B97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537,923.96 </w:t>
            </w:r>
          </w:p>
        </w:tc>
      </w:tr>
      <w:tr w:rsidR="00355E48" w:rsidRPr="00355E48" w14:paraId="1ECDF32F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51DBA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27058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C988B" w14:textId="6769538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4C54A" w14:textId="3810FB7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19BF2" w14:textId="3C224933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87A9D" w14:textId="3CDB7E9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4C1DC" w14:textId="48FF53D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</w:tr>
      <w:tr w:rsidR="00355E48" w:rsidRPr="00355E48" w14:paraId="51D74280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718E1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26287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AB960" w14:textId="684B4EA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301,712.00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653BF" w14:textId="637C46C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77EE3" w14:textId="5E1A6F89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B7C4B" w14:textId="5601ECB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C1B11" w14:textId="06A2438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301,712.00 </w:t>
            </w:r>
          </w:p>
        </w:tc>
      </w:tr>
      <w:tr w:rsidR="00355E48" w:rsidRPr="00355E48" w14:paraId="06D40F8E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F14D9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F9556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0C92D" w14:textId="7A8806C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1,538,207.86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2A162" w14:textId="3F9BDBF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604DF" w14:textId="5342EF93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59170" w14:textId="4A06545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958E4" w14:textId="6E4262A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1,538,207.86 </w:t>
            </w:r>
          </w:p>
        </w:tc>
      </w:tr>
      <w:tr w:rsidR="00355E48" w:rsidRPr="00355E48" w14:paraId="7AFEFCCC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55D35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56A96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6B60A" w14:textId="4C5B71A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2644A" w14:textId="0CCBF89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E4FBC" w14:textId="18B546F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5CC05" w14:textId="5FD6357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0A4CB" w14:textId="4132821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</w:tr>
      <w:tr w:rsidR="00355E48" w:rsidRPr="00355E48" w14:paraId="1FC07DD2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52475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46A34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B3498" w14:textId="5E81354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D6DAE" w14:textId="3C772FB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58A78" w14:textId="4F9120F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E0AC4" w14:textId="75B6998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FCDA0" w14:textId="3F04C4B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355E48" w:rsidRPr="00355E48" w14:paraId="2979449D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79D28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4E664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76286" w14:textId="09BCF7E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B5A24" w14:textId="0F669CA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DD80A" w14:textId="01A2CA7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5E3FB" w14:textId="0709C65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7E0D5" w14:textId="520323F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</w:tr>
      <w:tr w:rsidR="00355E48" w:rsidRPr="00355E48" w14:paraId="6945E3C7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A10FB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A2DC6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CE6F" w14:textId="5D15E82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E596F" w14:textId="6E96938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9BA62" w14:textId="5CC8F8F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0313F" w14:textId="6B31D2A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E0A18" w14:textId="3690EBD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</w:tr>
      <w:tr w:rsidR="00355E48" w:rsidRPr="00355E48" w14:paraId="4D94B349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037D0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9FD54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86664" w14:textId="66195069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CF34E" w14:textId="0545A58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EBD2B" w14:textId="2BE23363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BFF8C" w14:textId="12AAA15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79179" w14:textId="72187BE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</w:tr>
      <w:tr w:rsidR="00355E48" w:rsidRPr="00355E48" w14:paraId="27BE70CE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ED9C0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4799C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A2DDC" w14:textId="10F9D139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1,306,022.14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E491C" w14:textId="4DEB094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77824" w14:textId="1E1516F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89CB2" w14:textId="7AA45C0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04B88" w14:textId="21213D1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1,306,022.14 </w:t>
            </w:r>
          </w:p>
        </w:tc>
      </w:tr>
      <w:tr w:rsidR="00355E48" w:rsidRPr="00355E48" w14:paraId="059F6FC6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A64DA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BED1D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45D49" w14:textId="0C8AD93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B74A3" w14:textId="0763ECB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6771E" w14:textId="7F33B0B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4ABF0" w14:textId="5CE2E40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501B6" w14:textId="3A33EEB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355E48" w:rsidRPr="00355E48" w14:paraId="65161616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FAB70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0BD7B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1F0B3" w14:textId="39C7BA5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BD4C6" w14:textId="0E63CBD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E904A" w14:textId="26FF291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230FC" w14:textId="66F2520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E260A" w14:textId="1862B59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</w:tr>
      <w:tr w:rsidR="00355E48" w:rsidRPr="00355E48" w14:paraId="7E286E6C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A3CA3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4E93E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4D9EC" w14:textId="4EA109F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909E1" w14:textId="300B96A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CB9BB" w14:textId="31E3758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E0F3A" w14:textId="4C1A024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B0B2D" w14:textId="0CB3B55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</w:tr>
      <w:tr w:rsidR="00355E48" w:rsidRPr="00355E48" w14:paraId="5DF9CACF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12476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0AD31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1010C" w14:textId="529E9F0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217CE" w14:textId="252498E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809A3" w14:textId="475A2A8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676D9" w14:textId="468ACC2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A4B5C" w14:textId="1029F4F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</w:tr>
      <w:tr w:rsidR="00355E48" w:rsidRPr="00355E48" w14:paraId="50AFAC23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63E7D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832B3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DEF70" w14:textId="4AD2972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7A9E6" w14:textId="6C9D058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DD378" w14:textId="13AD467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66042" w14:textId="4F03512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7B0A0" w14:textId="7200443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</w:tr>
      <w:tr w:rsidR="00355E48" w:rsidRPr="00355E48" w14:paraId="020960E5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B9586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43B95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E6705" w14:textId="4D5AA7B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304E2" w14:textId="1AA14A3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F20B4" w14:textId="652EFF3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661A0" w14:textId="2F4D7C9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BEE7F" w14:textId="02F774A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</w:tr>
      <w:tr w:rsidR="00355E48" w:rsidRPr="00355E48" w14:paraId="1D2D6713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6F41A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F6B28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EA29D" w14:textId="666A089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14D03" w14:textId="48F7CB3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415D3" w14:textId="55225A6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6202A" w14:textId="031A726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C9CF0" w14:textId="6DFD4FF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</w:tr>
      <w:tr w:rsidR="00355E48" w:rsidRPr="00355E48" w14:paraId="0586B4F5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80D1B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BB069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B5954" w14:textId="13BE600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EB34B" w14:textId="70723BD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144E6" w14:textId="24DA104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D00C0" w14:textId="47A939C3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28D63" w14:textId="5006657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</w:tr>
      <w:tr w:rsidR="00355E48" w:rsidRPr="00355E48" w14:paraId="36807E42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8D202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D4745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407A1" w14:textId="1915657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5A0AE" w14:textId="079E7B2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1E9FD" w14:textId="0A3B461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A39EB" w14:textId="6F001F0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CE741" w14:textId="10F16689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</w:tr>
      <w:tr w:rsidR="00355E48" w:rsidRPr="00355E48" w14:paraId="03F784FA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8750D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F7412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4DC97" w14:textId="5286DBE3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F3EAF" w14:textId="62D4B68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49165" w14:textId="6151A48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AB705" w14:textId="423C01A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00CC" w14:textId="1EFA89F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</w:tr>
      <w:tr w:rsidR="00355E48" w:rsidRPr="00355E48" w14:paraId="6D6980B9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52FC1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5DD26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1D312" w14:textId="43736073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B3254" w14:textId="503EFE8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6A3B9" w14:textId="4504658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3B690" w14:textId="62D1D08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FA1A8" w14:textId="42620F7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</w:tr>
      <w:tr w:rsidR="00355E48" w:rsidRPr="00355E48" w14:paraId="5D652498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C191F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C5A8E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ADE72" w14:textId="4A4E7EF9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673,389.50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45B43" w14:textId="0CCD256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DD464" w14:textId="32E7A68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9A98B" w14:textId="181AEE1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9E93A" w14:textId="7866540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673,389.50 </w:t>
            </w:r>
          </w:p>
        </w:tc>
      </w:tr>
      <w:tr w:rsidR="00355E48" w:rsidRPr="00355E48" w14:paraId="79965C86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9C2D9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4BA54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CE489" w14:textId="052E70E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82233" w14:textId="3742198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4F4D7" w14:textId="4BDE3AD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1AEC0" w14:textId="0DFF1BC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9E300" w14:textId="1B03C1A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11,781,746.61 </w:t>
            </w:r>
          </w:p>
        </w:tc>
      </w:tr>
      <w:tr w:rsidR="00355E48" w:rsidRPr="00355E48" w14:paraId="161EEEE1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8859B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A47C6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0672C" w14:textId="6AAFCFC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2E0B8" w14:textId="259CBFD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3D599" w14:textId="72C35EC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63801" w14:textId="20A6F4D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F6E14" w14:textId="6657C5D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</w:tr>
      <w:tr w:rsidR="00355E48" w:rsidRPr="00355E48" w14:paraId="5ED6E704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BED9A6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B079B7" w14:textId="360BD413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833,157.58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3A351A" w14:textId="3774426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5,368,725.00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13F533" w14:textId="095F046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B25556" w14:textId="179FE52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80735F" w14:textId="0DBD74E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6,201,882.58 </w:t>
            </w:r>
          </w:p>
        </w:tc>
      </w:tr>
      <w:tr w:rsidR="00355E48" w:rsidRPr="00355E48" w14:paraId="23CE5217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97225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CF2A5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591DC" w14:textId="4595847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990AC" w14:textId="60CA3B4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FD19B" w14:textId="34CE95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8E6DA" w14:textId="5461A56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CEDDE" w14:textId="2BFFE65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</w:tr>
      <w:tr w:rsidR="00355E48" w:rsidRPr="00355E48" w14:paraId="4494FD7B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FFA52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2FDF1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504CE" w14:textId="688F581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62F38" w14:textId="593A443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E761F" w14:textId="3355106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669FD" w14:textId="5FB0E09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CE9E0" w14:textId="694B4AE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</w:tr>
      <w:tr w:rsidR="00355E48" w:rsidRPr="00355E48" w14:paraId="56DEF58E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D3FFC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C7A64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031FB" w14:textId="1D06783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A5A59" w14:textId="774C398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5,173,425.00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90551" w14:textId="37413DF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DA702" w14:textId="382D81B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C9C25" w14:textId="1191F6F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5,173,425.00 </w:t>
            </w:r>
          </w:p>
        </w:tc>
      </w:tr>
      <w:tr w:rsidR="00355E48" w:rsidRPr="00355E48" w14:paraId="4AB02161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F38AE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E3ADD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4E6FC" w14:textId="52F9A4E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E1BF3" w14:textId="7E62CD7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195,300.00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32146" w14:textId="3099C60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07F20" w14:textId="63EF83F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9E2D6" w14:textId="7C4830B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195,300.00 </w:t>
            </w:r>
          </w:p>
        </w:tc>
      </w:tr>
      <w:tr w:rsidR="00355E48" w:rsidRPr="00355E48" w14:paraId="4F73D845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D66F8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4250A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DCE86" w14:textId="0DC6339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88EA6" w14:textId="15346DD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530F9" w14:textId="05F9445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4A2EB" w14:textId="13F859C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ACF6A" w14:textId="1FA45BE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</w:tr>
      <w:tr w:rsidR="00355E48" w:rsidRPr="00355E48" w14:paraId="686039DE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CA2D7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FC86D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8F1E2" w14:textId="44A34EA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467B6" w14:textId="7AF2CFD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B674A" w14:textId="4DCBF4D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6683C" w14:textId="3D28230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9A448" w14:textId="123926C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</w:tr>
      <w:tr w:rsidR="00355E48" w:rsidRPr="00355E48" w14:paraId="7B8694BD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8E013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91E5B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E60A6" w14:textId="7E93FB5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EA71C" w14:textId="5B2734E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D98BE" w14:textId="12F0D34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97402" w14:textId="3BD42D0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45967" w14:textId="25C87B8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</w:tr>
      <w:tr w:rsidR="00355E48" w:rsidRPr="00355E48" w14:paraId="6392FEAB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50C12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D00A7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EF915" w14:textId="5B5AFAC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6827A" w14:textId="6EC1058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87914" w14:textId="7AD2902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9F0A5" w14:textId="37B04C9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1D7DC" w14:textId="7A965EB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</w:tr>
      <w:tr w:rsidR="00355E48" w:rsidRPr="00355E48" w14:paraId="259DA6E9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0C79B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644D9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C13DE" w14:textId="01608C4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32015" w14:textId="16E3DC3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2D051" w14:textId="1A5C5E7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EBC06" w14:textId="103B9AF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FEAC0" w14:textId="3E5E959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</w:tr>
      <w:tr w:rsidR="00355E48" w:rsidRPr="00355E48" w14:paraId="4EC78809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90659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545AB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E99F2" w14:textId="3548783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4B72D" w14:textId="1DBFA8E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40028" w14:textId="011139C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6CAF5" w14:textId="0403D98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4FD55" w14:textId="3EFE2ED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</w:tr>
      <w:tr w:rsidR="00355E48" w:rsidRPr="00355E48" w14:paraId="408369F7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BA9929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929635" w14:textId="1896EA9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728,901.90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9940B4" w14:textId="327EFA5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53FDE0" w14:textId="75CDAD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3F54F7" w14:textId="3E5FDA2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AB525C" w14:textId="33CB977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728,901.90 </w:t>
            </w:r>
          </w:p>
        </w:tc>
      </w:tr>
      <w:tr w:rsidR="00355E48" w:rsidRPr="00355E48" w14:paraId="4E396454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4FAB5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29A4A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5ECFC" w14:textId="626D140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1732A" w14:textId="623FBFC3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BD025" w14:textId="497D27C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D1CFE" w14:textId="2E4D3869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E185D" w14:textId="4B4A0A7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</w:tr>
      <w:tr w:rsidR="00355E48" w:rsidRPr="00355E48" w14:paraId="60514F19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ABB5E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2B840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34472" w14:textId="3E9BA33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5910D" w14:textId="5724963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A45B7" w14:textId="5977C6D1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1347A" w14:textId="76521E3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71299" w14:textId="49C97A0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</w:tr>
      <w:tr w:rsidR="00355E48" w:rsidRPr="00355E48" w14:paraId="13CF1CFC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451EB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7640E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67C6D" w14:textId="14A588D2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02782" w14:textId="18FF93D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86BC3" w14:textId="711553E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AE0E6" w14:textId="79C76A49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28EDA" w14:textId="01F33F79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</w:tr>
      <w:tr w:rsidR="00355E48" w:rsidRPr="00355E48" w14:paraId="785CBC24" w14:textId="77777777" w:rsidTr="00355E4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97B695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442D19" w14:textId="178F0C0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1,314,551.20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82F00D" w14:textId="1E326DE0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3FDFA5" w14:textId="1C7847AD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7363E7" w14:textId="69131F6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CC8025" w14:textId="294D23A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1,364,951.20 </w:t>
            </w:r>
          </w:p>
        </w:tc>
      </w:tr>
      <w:tr w:rsidR="00355E48" w:rsidRPr="00355E48" w14:paraId="2BCFA7DB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AB3D5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1A481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0D690" w14:textId="651F33B5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402CB" w14:textId="512D1148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BED3A" w14:textId="6BB67C8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8AED9" w14:textId="366A8D7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8A06F" w14:textId="1A51959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</w:tr>
      <w:tr w:rsidR="00355E48" w:rsidRPr="00355E48" w14:paraId="624D3F83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734C1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FB2CC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AF80E" w14:textId="21A80C8F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AF08E" w14:textId="79CD965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B254B" w14:textId="27FCD62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28072" w14:textId="1361FDA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65E53" w14:textId="48C0D0E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</w:tr>
      <w:tr w:rsidR="00355E48" w:rsidRPr="00355E48" w14:paraId="70026328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A689E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C620C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A2860" w14:textId="0776CA0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873,825.24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B9F54" w14:textId="6809836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C1E30" w14:textId="6D71E6AE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EF044" w14:textId="0A70D856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4342C" w14:textId="7FDC6A6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873,825.24 </w:t>
            </w:r>
          </w:p>
        </w:tc>
      </w:tr>
      <w:tr w:rsidR="00355E48" w:rsidRPr="00355E48" w14:paraId="2BDF8E23" w14:textId="77777777" w:rsidTr="00355E4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2FA4E" w14:textId="77777777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95714" w14:textId="77777777" w:rsidR="00355E48" w:rsidRPr="00355E48" w:rsidRDefault="00355E48" w:rsidP="00355E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E84D0" w14:textId="7B9EBA8A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A04A5" w14:textId="7DCB2FC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0E2B2" w14:textId="3530D3AC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57558" w14:textId="54A08AA4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39107" w14:textId="275283AB" w:rsidR="00355E48" w:rsidRPr="00355E48" w:rsidRDefault="00355E48" w:rsidP="00355E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55E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</w:tbl>
    <w:p w14:paraId="28E14B4B" w14:textId="77777777" w:rsidR="003E2474" w:rsidRDefault="003E2474" w:rsidP="00355E48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9691E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30F7CA7D" w:rsidR="0059691E" w:rsidRPr="00CE563C" w:rsidRDefault="0059691E" w:rsidP="00400C4C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</w:t>
            </w:r>
            <w:r w:rsidR="00380BE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6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February 2020</w:t>
            </w:r>
          </w:p>
        </w:tc>
        <w:tc>
          <w:tcPr>
            <w:tcW w:w="4078" w:type="pct"/>
            <w:vAlign w:val="bottom"/>
          </w:tcPr>
          <w:p w14:paraId="7465E528" w14:textId="274CD732" w:rsidR="0059691E" w:rsidRPr="002767F2" w:rsidRDefault="0059691E" w:rsidP="0059691E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Disaster Response Management Bureau (DRMB) is on </w:t>
            </w:r>
            <w:r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BLUE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 Status and</w:t>
            </w:r>
            <w:r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 closely coordinating with DSWD-FO CALABARZON and other DSWD Field Offices for significant disaster response 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804738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A2939" w:rsidRPr="003A0CF5" w14:paraId="1E9BD939" w14:textId="77777777" w:rsidTr="00943D27">
        <w:trPr>
          <w:trHeight w:val="20"/>
          <w:tblHeader/>
        </w:trPr>
        <w:tc>
          <w:tcPr>
            <w:tcW w:w="922" w:type="pct"/>
            <w:vAlign w:val="center"/>
          </w:tcPr>
          <w:p w14:paraId="5D58F6A7" w14:textId="36B7C98B" w:rsidR="00CA2939" w:rsidRPr="00CA2939" w:rsidRDefault="00CA2939" w:rsidP="00CA2939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26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February 2020</w:t>
            </w:r>
          </w:p>
        </w:tc>
        <w:tc>
          <w:tcPr>
            <w:tcW w:w="4078" w:type="pct"/>
            <w:vAlign w:val="bottom"/>
          </w:tcPr>
          <w:p w14:paraId="1CF9D691" w14:textId="77777777" w:rsid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ommittee Hearing on updates on Taal Volcano E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ruption was held at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House of Representatives on February 24, 2020 chaired by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Congresswoman Loren Legarda. The hearing was p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articipated by Legislators of 1st and 3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rd District of Batangas and other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members of the Congress, with officials and heads of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the National Agencies. U/Sec. Felicisimo Bu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diongan with RD Lucia Almeda and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Dir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ector Jam Karess Z. Banzon, OIC,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DRMB reported the accomplishments, interventions and other updates, along with other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agencies such as DOH, DA, DPWH, TESDA, DTI, OCD, PHIVOLCS, DOST, DepED, and NHA. Also, DBM and COA were also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present during the committee hearing to determine and address the gaps with regard to funding and other processing of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requirements and other documentation. Congresswoman Legarda affirmed all agencies on the accomplishments, as well as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engaged to continuously implement and converge the programs and services to affected families. She also emphasized the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immediate and timely delivery of services to the IDPs. Congresswoman Legarda also stressed to ensure the downloading of funds to the Regional Office for immediate implementation.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59A8022D" w14:textId="77777777" w:rsid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DSWD in collaboration with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World Food Program (WFP) resumed SCOPE registration/profiling of affected families in Poblacion 3 Evacuation Center in Laurel, Batangas.</w:t>
            </w:r>
          </w:p>
          <w:p w14:paraId="2A6F1E84" w14:textId="77777777" w:rsid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Participation in the writeshop of Post Disaster Needs Assessment (PDNA).</w:t>
            </w:r>
          </w:p>
          <w:p w14:paraId="77666D08" w14:textId="77777777" w:rsid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Deployment of one (1)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staff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at Fernando Air Base, Lipa City for continuous inventory of food and non-food items and identification of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goods for dispatch to areas in need.</w:t>
            </w:r>
          </w:p>
          <w:p w14:paraId="1727FA23" w14:textId="77777777" w:rsid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Coordination and validation with LSWDOs on the status of ECs/IDPs, number of total/partially damaged houses and status of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affected DCCs.</w:t>
            </w:r>
          </w:p>
          <w:p w14:paraId="38FB5FED" w14:textId="157D523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 FO IV-A is leading the overall response operation. The Field Office maintains close coordination with RDRRMC IV-A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29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 Agencies a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nd continues to provide updates.</w:t>
            </w:r>
          </w:p>
        </w:tc>
      </w:tr>
      <w:tr w:rsidR="00CA2939" w:rsidRPr="003A0CF5" w14:paraId="557F190A" w14:textId="77777777" w:rsidTr="00804738">
        <w:trPr>
          <w:trHeight w:val="20"/>
        </w:trPr>
        <w:tc>
          <w:tcPr>
            <w:tcW w:w="922" w:type="pct"/>
            <w:vAlign w:val="center"/>
          </w:tcPr>
          <w:p w14:paraId="0FA3A0CB" w14:textId="2D3801DA" w:rsidR="00CA2939" w:rsidRPr="00CA2939" w:rsidRDefault="00CA2939" w:rsidP="00CA2939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25 February 2020</w:t>
            </w:r>
          </w:p>
        </w:tc>
        <w:tc>
          <w:tcPr>
            <w:tcW w:w="4078" w:type="pct"/>
            <w:vAlign w:val="bottom"/>
          </w:tcPr>
          <w:p w14:paraId="53F04563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Distributed 164 LPG tanks to IDPs in Talaibon EC through AICs fund</w:t>
            </w:r>
          </w:p>
          <w:p w14:paraId="5032B858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Deployed 5 DRMD staff and 4 QRT members to Pob.3, Laurel Batangas for the conduct of SCOPE registration and profiling of IDPs.</w:t>
            </w:r>
          </w:p>
          <w:p w14:paraId="135C42E5" w14:textId="0A4A638A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A total of </w:t>
            </w:r>
            <w:r w:rsidRPr="00CA2939">
              <w:rPr>
                <w:rFonts w:ascii="Arial" w:eastAsia="Arial Narrow" w:hAnsi="Arial" w:cs="Arial"/>
                <w:b/>
                <w:bCs/>
                <w:sz w:val="19"/>
                <w:szCs w:val="19"/>
              </w:rPr>
              <w:t>₱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22,180,091.84 </w:t>
            </w:r>
            <w:r w:rsidRPr="00CA2939">
              <w:rPr>
                <w:rFonts w:ascii="Arial" w:eastAsia="Arial Narrow" w:hAnsi="Arial" w:cs="Arial"/>
                <w:sz w:val="19"/>
                <w:szCs w:val="19"/>
              </w:rPr>
              <w:t>worth of cash assistance has been provided by the DSWD-FO CALABARZON thru Assistance to Individual in Crisis Situation (AICS).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</w:p>
        </w:tc>
      </w:tr>
      <w:tr w:rsidR="00CA2939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CA2939" w:rsidRPr="00F85530" w:rsidRDefault="00CA2939" w:rsidP="00CA2939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22 February 2020</w:t>
            </w:r>
          </w:p>
        </w:tc>
        <w:tc>
          <w:tcPr>
            <w:tcW w:w="4078" w:type="pct"/>
            <w:vAlign w:val="bottom"/>
          </w:tcPr>
          <w:p w14:paraId="726D6545" w14:textId="509D28F3" w:rsidR="00CA2939" w:rsidRPr="0059691E" w:rsidRDefault="00CA2939" w:rsidP="00CA2939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Distribution of 300 Family Food Packs in San Felipe, Cuenca, Batangas.</w:t>
            </w:r>
          </w:p>
        </w:tc>
      </w:tr>
    </w:tbl>
    <w:p w14:paraId="71124CE2" w14:textId="77777777"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77777777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37B44940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A5231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60C09CC9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162FA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15A2D4FA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F5802">
              <w:rPr>
                <w:rFonts w:ascii="Arial" w:eastAsia="Arial Narrow" w:hAnsi="Arial" w:cs="Arial"/>
                <w:sz w:val="19"/>
                <w:szCs w:val="19"/>
              </w:rPr>
              <w:t>p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73FB481F" w14:textId="1CE454F7" w:rsidR="00EC13B7" w:rsidRDefault="00EC13B7" w:rsidP="00CE563C">
      <w:pPr>
        <w:ind w:right="27"/>
        <w:contextualSpacing/>
        <w:rPr>
          <w:rFonts w:ascii="Arial" w:eastAsia="Arial" w:hAnsi="Arial" w:cs="Arial"/>
          <w:sz w:val="20"/>
          <w:szCs w:val="20"/>
        </w:rPr>
      </w:pPr>
    </w:p>
    <w:p w14:paraId="0A0ACB25" w14:textId="77777777"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FBF80A3" w14:textId="53539C17" w:rsidR="00EC13B7" w:rsidRPr="00256EFC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70B6D97C" w14:textId="73B5C038"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14:paraId="1E9C0D19" w14:textId="3BF09066" w:rsidR="0059691E" w:rsidRDefault="0059691E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057EBF09" w14:textId="78B96C26" w:rsidR="0059691E" w:rsidRDefault="000A2A15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MARIEL B. FERRARIZ</w:t>
      </w:r>
    </w:p>
    <w:p w14:paraId="7C76EA7B" w14:textId="627A83C9" w:rsidR="00CA2939" w:rsidRPr="002C38ED" w:rsidRDefault="00CA2939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 JOYCE G. RAFANAN</w:t>
      </w:r>
    </w:p>
    <w:p w14:paraId="16E06F3A" w14:textId="77777777" w:rsidR="0059691E" w:rsidRDefault="0059691E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85DB1B9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6675F785" w14:textId="197CB21F" w:rsidR="00AA7AC9" w:rsidRPr="002C38ED" w:rsidRDefault="0059691E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LESLIE R. JAWILI</w:t>
      </w:r>
    </w:p>
    <w:p w14:paraId="0C4AE630" w14:textId="43DAFC49" w:rsidR="00562093" w:rsidRDefault="00AA7AC9" w:rsidP="0058469E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430D5AA1" w14:textId="45B5CAFE" w:rsidR="00CA2939" w:rsidRDefault="00CA2939" w:rsidP="0058469E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</w:p>
    <w:p w14:paraId="6A394A89" w14:textId="77777777" w:rsidR="00CA2939" w:rsidRPr="0058469E" w:rsidRDefault="00CA2939" w:rsidP="0058469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06D735D" w14:textId="52911270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455B1F1A" w14:textId="2F3B54B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7024" behindDoc="1" locked="0" layoutInCell="1" allowOverlap="1" wp14:anchorId="52BC5EAE" wp14:editId="5A4E340C">
            <wp:simplePos x="0" y="0"/>
            <wp:positionH relativeFrom="column">
              <wp:posOffset>618717</wp:posOffset>
            </wp:positionH>
            <wp:positionV relativeFrom="paragraph">
              <wp:posOffset>200750</wp:posOffset>
            </wp:positionV>
            <wp:extent cx="5192285" cy="3894214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0759" w14:textId="18843A7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DAF5EE" w14:textId="65854F3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3E0D16" w14:textId="4ADF31C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84604C" w14:textId="4407A82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CB0E13" w14:textId="4A3E53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0A3F03" w14:textId="65D9C7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ECD29B5" w14:textId="3584FFB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536C12" w14:textId="2BDE481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815A61" w14:textId="2BBE554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DABCF8" w14:textId="6B8F87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C4A0BDF" w14:textId="7ACEA3A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46A01BB" w14:textId="6140BCF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9D7C7D" w14:textId="63E24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7419B1" w14:textId="3145210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1021D8" w14:textId="0D0AC9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D2A6A4" w14:textId="47712A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6C4E79" w14:textId="0A9905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83060B" w14:textId="1B2EBA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C10C42" w14:textId="0BD52A1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BBA120" w14:textId="7777777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8A8F8F" w14:textId="056B60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6000" behindDoc="1" locked="0" layoutInCell="1" allowOverlap="1" wp14:anchorId="61452AAB" wp14:editId="5B4F7765">
            <wp:simplePos x="0" y="0"/>
            <wp:positionH relativeFrom="column">
              <wp:posOffset>618214</wp:posOffset>
            </wp:positionH>
            <wp:positionV relativeFrom="paragraph">
              <wp:posOffset>121313</wp:posOffset>
            </wp:positionV>
            <wp:extent cx="5184140" cy="38879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8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73" cy="3890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A34D" w14:textId="195C4FB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5A720A" w14:textId="7C04D52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71731C" w14:textId="3066132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6F9708B" w14:textId="275DE2D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D55350" w14:textId="4731D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BB4713" w14:textId="15677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E7128F9" w14:textId="1CFE6B0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5D9096" w14:textId="4B335D4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8E49B5" w14:textId="61979DE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90A419" w14:textId="442C746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79A2A6" w14:textId="291B932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8CBC2" w14:textId="5172C30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B0F188" w14:textId="425F3AA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599765" w14:textId="26A6BC7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989D2F" w14:textId="7430D50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6A6982" w14:textId="6925B85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1DB932" w14:textId="05658C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C7ACC6" w14:textId="44F098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D0728B5" w14:textId="4980AD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5A16810" w14:textId="3F32C3B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4976" behindDoc="1" locked="0" layoutInCell="1" allowOverlap="1" wp14:anchorId="028DFEA3" wp14:editId="7510A963">
            <wp:simplePos x="0" y="0"/>
            <wp:positionH relativeFrom="column">
              <wp:posOffset>618214</wp:posOffset>
            </wp:positionH>
            <wp:positionV relativeFrom="paragraph">
              <wp:posOffset>105410</wp:posOffset>
            </wp:positionV>
            <wp:extent cx="5184140" cy="38879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8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571" cy="389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7D33C" w14:textId="65C0295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898B92D" w14:textId="46AA0CE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BD4339" w14:textId="4CB3641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13FEE8" w14:textId="6CBAD9D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44FD14" w14:textId="09C9489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F2EDC7" w14:textId="1D7EFA0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4A4E96" w14:textId="3BD61C3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06687E" w14:textId="75EBA28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C6D52E" w14:textId="4434CB5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69C968" w14:textId="01C52B8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2288B3" w14:textId="32B0F8A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412F76" w14:textId="27E24EE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F9A260" w14:textId="7907976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348F828" w14:textId="22A958C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5BF76A6" w14:textId="7483E394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BE8C9F" w14:textId="46F902A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9E7BD7F" w14:textId="3350F08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328835F" w14:textId="0F7D1D1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4AF4FFD" w14:textId="5DBAF60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F6B04A1" w14:textId="7777777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6D1C7DB" w14:textId="16F665F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3952" behindDoc="1" locked="0" layoutInCell="1" allowOverlap="1" wp14:anchorId="2870A5D0" wp14:editId="2F070EE8">
            <wp:simplePos x="0" y="0"/>
            <wp:positionH relativeFrom="column">
              <wp:posOffset>623051</wp:posOffset>
            </wp:positionH>
            <wp:positionV relativeFrom="paragraph">
              <wp:posOffset>64273</wp:posOffset>
            </wp:positionV>
            <wp:extent cx="5197356" cy="3898017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7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356" cy="389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6EAEC" w14:textId="4DEF968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6EA1A4" w14:textId="3AF3057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25D6FD" w14:textId="0867F5B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494E69" w14:textId="1DEC839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58069DC" w14:textId="53700CD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A9BC53" w14:textId="5108EDF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9E83F6" w14:textId="1892B16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EAC80E7" w14:textId="2ED4394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A54184" w14:textId="64CDF1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BB6DA46" w14:textId="3CF08DF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3833C8E" w14:textId="00EA84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F26C39" w14:textId="1D9F0E6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F79A1E" w14:textId="4C2221A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719054" w14:textId="5CB9589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886907" w14:textId="2B129E8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585619" w14:textId="5D26381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43DC7F" w14:textId="6654D54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86DC92" w14:textId="645ABC5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F8A409" w14:textId="65FF0D0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A47442" w14:textId="40680C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EF8BE7" w14:textId="77777777" w:rsidR="00BA2A50" w:rsidRDefault="00230506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2928" behindDoc="0" locked="0" layoutInCell="1" allowOverlap="1" wp14:anchorId="685D3E90" wp14:editId="5C3608D5">
            <wp:simplePos x="0" y="0"/>
            <wp:positionH relativeFrom="column">
              <wp:posOffset>620395</wp:posOffset>
            </wp:positionH>
            <wp:positionV relativeFrom="paragraph">
              <wp:posOffset>81915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03F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77777777" w:rsidR="00BA2A50" w:rsidRDefault="00230506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61753451">
            <wp:simplePos x="0" y="0"/>
            <wp:positionH relativeFrom="column">
              <wp:posOffset>619760</wp:posOffset>
            </wp:positionH>
            <wp:positionV relativeFrom="paragraph">
              <wp:posOffset>3354451</wp:posOffset>
            </wp:positionV>
            <wp:extent cx="5184648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323A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6864F053" wp14:editId="03648562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B582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425DC34A" wp14:editId="2219BAB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501BAC62" wp14:editId="50B0F927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305326EF" wp14:editId="01096988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77777777" w:rsidR="008D0C82" w:rsidRPr="007246B7" w:rsidRDefault="008D0C82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E3253" w14:textId="77777777" w:rsidR="007B0172" w:rsidRDefault="007B0172">
      <w:r>
        <w:separator/>
      </w:r>
    </w:p>
  </w:endnote>
  <w:endnote w:type="continuationSeparator" w:id="0">
    <w:p w14:paraId="73B94383" w14:textId="77777777" w:rsidR="007B0172" w:rsidRDefault="007B0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380BEA" w:rsidRDefault="00380B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380BEA" w:rsidRDefault="00380BEA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122DBFBA" w:rsidR="00380BEA" w:rsidRPr="006E2479" w:rsidRDefault="00380BEA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C042B5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C042B5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#59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26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380BEA" w:rsidRDefault="00380B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BDE99" w14:textId="77777777" w:rsidR="007B0172" w:rsidRDefault="007B0172">
      <w:r>
        <w:separator/>
      </w:r>
    </w:p>
  </w:footnote>
  <w:footnote w:type="continuationSeparator" w:id="0">
    <w:p w14:paraId="64451659" w14:textId="77777777" w:rsidR="007B0172" w:rsidRDefault="007B0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380BEA" w:rsidRDefault="00380B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380BEA" w:rsidRPr="00EF0730" w:rsidRDefault="00380BEA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380BEA" w:rsidRPr="00EF0730" w:rsidRDefault="00380BEA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380BEA" w:rsidRPr="00EF0730" w:rsidRDefault="00380BEA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380BEA" w:rsidRPr="00EF0730" w:rsidRDefault="00380BEA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380BEA" w:rsidRPr="00EF0730" w:rsidRDefault="00380BEA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380BEA" w:rsidRDefault="00380B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26DF5"/>
    <w:multiLevelType w:val="hybridMultilevel"/>
    <w:tmpl w:val="7E645690"/>
    <w:lvl w:ilvl="0" w:tplc="B7D86726">
      <w:start w:val="26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D0B09"/>
    <w:multiLevelType w:val="hybridMultilevel"/>
    <w:tmpl w:val="2F46E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17FB8"/>
    <w:multiLevelType w:val="hybridMultilevel"/>
    <w:tmpl w:val="EF3439E2"/>
    <w:lvl w:ilvl="0" w:tplc="DA9070AC">
      <w:start w:val="2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F33D47"/>
    <w:multiLevelType w:val="hybridMultilevel"/>
    <w:tmpl w:val="FDFAE24C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92B8A"/>
    <w:multiLevelType w:val="hybridMultilevel"/>
    <w:tmpl w:val="2278C1E2"/>
    <w:lvl w:ilvl="0" w:tplc="4EC8A59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993F2B"/>
    <w:multiLevelType w:val="hybridMultilevel"/>
    <w:tmpl w:val="16423F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14"/>
  </w:num>
  <w:num w:numId="7">
    <w:abstractNumId w:val="8"/>
  </w:num>
  <w:num w:numId="8">
    <w:abstractNumId w:val="4"/>
  </w:num>
  <w:num w:numId="9">
    <w:abstractNumId w:val="20"/>
  </w:num>
  <w:num w:numId="10">
    <w:abstractNumId w:val="10"/>
  </w:num>
  <w:num w:numId="11">
    <w:abstractNumId w:val="18"/>
  </w:num>
  <w:num w:numId="12">
    <w:abstractNumId w:val="12"/>
  </w:num>
  <w:num w:numId="13">
    <w:abstractNumId w:val="13"/>
  </w:num>
  <w:num w:numId="14">
    <w:abstractNumId w:val="9"/>
  </w:num>
  <w:num w:numId="15">
    <w:abstractNumId w:val="22"/>
  </w:num>
  <w:num w:numId="16">
    <w:abstractNumId w:val="3"/>
  </w:num>
  <w:num w:numId="17">
    <w:abstractNumId w:val="16"/>
  </w:num>
  <w:num w:numId="18">
    <w:abstractNumId w:val="19"/>
  </w:num>
  <w:num w:numId="19">
    <w:abstractNumId w:val="1"/>
  </w:num>
  <w:num w:numId="20">
    <w:abstractNumId w:val="15"/>
  </w:num>
  <w:num w:numId="21">
    <w:abstractNumId w:val="21"/>
  </w:num>
  <w:num w:numId="22">
    <w:abstractNumId w:val="17"/>
  </w:num>
  <w:num w:numId="23">
    <w:abstractNumId w:val="24"/>
  </w:num>
  <w:num w:numId="24">
    <w:abstractNumId w:val="23"/>
  </w:num>
  <w:num w:numId="25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3B91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1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5F61"/>
    <w:rsid w:val="000F651C"/>
    <w:rsid w:val="000F7A88"/>
    <w:rsid w:val="000F7D0C"/>
    <w:rsid w:val="00100518"/>
    <w:rsid w:val="00100765"/>
    <w:rsid w:val="001017B1"/>
    <w:rsid w:val="0010311B"/>
    <w:rsid w:val="0010352F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785"/>
    <w:rsid w:val="001C7CB3"/>
    <w:rsid w:val="001D03BE"/>
    <w:rsid w:val="001D0443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5A6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1B81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DF1"/>
    <w:rsid w:val="002A4F09"/>
    <w:rsid w:val="002A504A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249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5E48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BEA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0C4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2B4"/>
    <w:rsid w:val="004C66B9"/>
    <w:rsid w:val="004C7B18"/>
    <w:rsid w:val="004D066A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9D1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258"/>
    <w:rsid w:val="005252BC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07"/>
    <w:rsid w:val="00540EFC"/>
    <w:rsid w:val="00541781"/>
    <w:rsid w:val="00542192"/>
    <w:rsid w:val="0054382F"/>
    <w:rsid w:val="00544298"/>
    <w:rsid w:val="00544652"/>
    <w:rsid w:val="00544686"/>
    <w:rsid w:val="00544FE3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053B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69E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91E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0E2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07DEA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757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4838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0172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473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2D79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3B6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6B9F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570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37AB"/>
    <w:rsid w:val="009F4051"/>
    <w:rsid w:val="009F63ED"/>
    <w:rsid w:val="009F64D1"/>
    <w:rsid w:val="009F6591"/>
    <w:rsid w:val="00A003A5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8E3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31B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E7CE1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1644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5E11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8D4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2B5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913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63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939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1F5B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5802"/>
    <w:rsid w:val="00CF7062"/>
    <w:rsid w:val="00CF75A9"/>
    <w:rsid w:val="00CF75EF"/>
    <w:rsid w:val="00D0044A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372EB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3FB1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0F87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23CD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11B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9FE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43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2FA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530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2776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33B6D73F-0E0F-4661-ABFF-042998AA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A188F-0A39-4613-82DD-9EF2DA10B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3982</Words>
  <Characters>22701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Marie Joyce G. Rafanan</cp:lastModifiedBy>
  <cp:revision>2</cp:revision>
  <cp:lastPrinted>2020-01-15T08:23:00Z</cp:lastPrinted>
  <dcterms:created xsi:type="dcterms:W3CDTF">2020-02-26T09:42:00Z</dcterms:created>
  <dcterms:modified xsi:type="dcterms:W3CDTF">2020-02-26T09:42:00Z</dcterms:modified>
</cp:coreProperties>
</file>