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0666F5EB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oBack"/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A95DF2">
        <w:rPr>
          <w:rFonts w:ascii="Arial" w:eastAsia="Arial" w:hAnsi="Arial" w:cs="Arial"/>
          <w:b/>
          <w:sz w:val="32"/>
          <w:szCs w:val="24"/>
        </w:rPr>
        <w:t>6</w:t>
      </w:r>
      <w:r w:rsidR="00A40379">
        <w:rPr>
          <w:rFonts w:ascii="Arial" w:eastAsia="Arial" w:hAnsi="Arial" w:cs="Arial"/>
          <w:b/>
          <w:sz w:val="32"/>
          <w:szCs w:val="24"/>
        </w:rPr>
        <w:t>1</w:t>
      </w:r>
      <w:r w:rsidR="00AE7CE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0A52D126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CC22C6">
        <w:rPr>
          <w:rFonts w:ascii="Arial" w:eastAsia="Arial" w:hAnsi="Arial" w:cs="Arial"/>
          <w:sz w:val="24"/>
          <w:szCs w:val="24"/>
        </w:rPr>
        <w:t>2</w:t>
      </w:r>
      <w:r w:rsidR="00A40379">
        <w:rPr>
          <w:rFonts w:ascii="Arial" w:eastAsia="Arial" w:hAnsi="Arial" w:cs="Arial"/>
          <w:sz w:val="24"/>
          <w:szCs w:val="24"/>
        </w:rPr>
        <w:t>8</w:t>
      </w:r>
      <w:r w:rsidR="00161EF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DBDA655" w14:textId="3251E2B1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BE38D4">
        <w:rPr>
          <w:rFonts w:ascii="Arial" w:hAnsi="Arial" w:cs="Arial"/>
          <w:sz w:val="23"/>
          <w:szCs w:val="23"/>
        </w:rPr>
        <w:t>(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Taal’s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7427CF6B" w:rsidR="00981A61" w:rsidRPr="00380BEA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380BEA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380BE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B1F5B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>15</w:t>
      </w:r>
      <w:r w:rsidR="00A40379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>0</w:t>
      </w:r>
      <w:r w:rsidR="00CB1F5B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A40379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>366</w:t>
      </w:r>
      <w:r w:rsidR="00CB1F5B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0F2BA6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or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CB1F5B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>58</w:t>
      </w:r>
      <w:r w:rsidR="00A40379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CB1F5B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A40379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>707</w:t>
      </w:r>
      <w:r w:rsidR="00CB1F5B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0F2BA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we</w:t>
      </w:r>
      <w:r w:rsidR="00F779E2" w:rsidRPr="00380BEA">
        <w:rPr>
          <w:rFonts w:ascii="Arial" w:eastAsia="Times New Roman" w:hAnsi="Arial" w:cs="Arial"/>
          <w:sz w:val="24"/>
          <w:szCs w:val="24"/>
        </w:rPr>
        <w:t>re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affected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by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the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380BEA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Volcano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eruption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in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380BEA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380BE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380BEA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380BE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(see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Table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380BEA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950"/>
        <w:gridCol w:w="1750"/>
        <w:gridCol w:w="1736"/>
        <w:gridCol w:w="1734"/>
      </w:tblGrid>
      <w:tr w:rsidR="00A40379" w:rsidRPr="00A40379" w14:paraId="3862E1E8" w14:textId="77777777" w:rsidTr="00A40379">
        <w:trPr>
          <w:trHeight w:val="20"/>
          <w:tblHeader/>
        </w:trPr>
        <w:tc>
          <w:tcPr>
            <w:tcW w:w="21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CB18D30" w14:textId="77777777" w:rsidR="00A40379" w:rsidRPr="00A40379" w:rsidRDefault="00A40379" w:rsidP="00A403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82361D" w14:textId="77777777" w:rsidR="00A40379" w:rsidRPr="00A40379" w:rsidRDefault="00A40379" w:rsidP="00A403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A40379" w:rsidRPr="00A40379" w14:paraId="1A4ADD7E" w14:textId="77777777" w:rsidTr="00A40379">
        <w:trPr>
          <w:trHeight w:val="20"/>
          <w:tblHeader/>
        </w:trPr>
        <w:tc>
          <w:tcPr>
            <w:tcW w:w="21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BE96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09685FC" w14:textId="77777777" w:rsidR="00A40379" w:rsidRPr="00A40379" w:rsidRDefault="00A40379" w:rsidP="00A403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99F05C4" w14:textId="77777777" w:rsidR="00A40379" w:rsidRPr="00A40379" w:rsidRDefault="00A40379" w:rsidP="00A403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4ACF54A" w14:textId="77777777" w:rsidR="00A40379" w:rsidRPr="00A40379" w:rsidRDefault="00A40379" w:rsidP="00A403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A40379" w:rsidRPr="00A40379" w14:paraId="54120B8B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804E0A" w14:textId="77777777" w:rsidR="00A40379" w:rsidRPr="00A40379" w:rsidRDefault="00A40379" w:rsidP="00A403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3E7E2B" w14:textId="54BD6B1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7B1BBA" w14:textId="01E2F07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150,366 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E37BD3" w14:textId="1906C46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582,707 </w:t>
            </w:r>
          </w:p>
        </w:tc>
      </w:tr>
      <w:tr w:rsidR="00A40379" w:rsidRPr="00A40379" w14:paraId="5FD2706B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51AEA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A74B95" w14:textId="5201651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0B956E" w14:textId="056D0D7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707201" w14:textId="7CB2F6D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A40379" w:rsidRPr="00A40379" w14:paraId="75A9083F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FB3D5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2A8A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BEF7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DC2D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A40379" w:rsidRPr="00A40379" w14:paraId="41F06BCB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E5E08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A509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1A7A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9E84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A40379" w:rsidRPr="00A40379" w14:paraId="19916708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42496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C602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204A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9229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A40379" w:rsidRPr="00A40379" w14:paraId="5850D5DA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A65C2" w14:textId="1A71DAD0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ECB1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24F3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6596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A40379" w:rsidRPr="00A40379" w14:paraId="0619B40F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8FBC4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F537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0C33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E9C9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A40379" w:rsidRPr="00A40379" w14:paraId="0A6D7850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D5248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A5BC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020B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4A9A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A40379" w:rsidRPr="00A40379" w14:paraId="42C1F8EC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D4638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B8BD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F909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BC002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A40379" w:rsidRPr="00A40379" w14:paraId="619CED52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75AAA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DF8E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3C61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3FF7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A40379" w:rsidRPr="00A40379" w14:paraId="5D42B950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9423F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F5477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80A1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7B1F4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A40379" w:rsidRPr="00A40379" w14:paraId="0DF12167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C2826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D1DD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E6107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D0B8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A40379" w:rsidRPr="00A40379" w14:paraId="1A3B3FA2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B2596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DDC0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F188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C523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A40379" w:rsidRPr="00A40379" w14:paraId="34D6DD2D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4E50B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3C3D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DF2A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252F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A40379" w:rsidRPr="00A40379" w14:paraId="3EA40FF4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FC76A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1EC9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E812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E5BC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A40379" w:rsidRPr="00A40379" w14:paraId="0FA90593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704C6A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44D0CD" w14:textId="4B66FCF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0B18CB" w14:textId="28DC32F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C31929" w14:textId="409E39A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A40379" w:rsidRPr="00A40379" w14:paraId="39ACC49B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79D6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6EAA25" w14:textId="3BEFA1B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8247F3" w14:textId="6475C58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0F0E85" w14:textId="521A277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A40379" w:rsidRPr="00A40379" w14:paraId="1079FD1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F424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F810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5C974" w14:textId="4E6CBEA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E2DCC" w14:textId="491C6CB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FCFF6" w14:textId="1A73AB5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A40379" w:rsidRPr="00A40379" w14:paraId="0FE8907F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EF245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51CDF0" w14:textId="2EF27F1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5629BC" w14:textId="66D9F82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8BD7F5" w14:textId="1AB04A5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A40379" w:rsidRPr="00A40379" w14:paraId="679B32D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C1E5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502E0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C38EB" w14:textId="464EEF2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07EA5" w14:textId="2A47127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72960" w14:textId="39F16D7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A40379" w:rsidRPr="00A40379" w14:paraId="4700E67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B7D8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BD98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49A9B" w14:textId="5DFC4AE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C1D9A" w14:textId="2AC7DDD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868FF" w14:textId="786DFE6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A40379" w:rsidRPr="00A40379" w14:paraId="625B68C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719D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5F038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D5BE6" w14:textId="54A34F4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B724E" w14:textId="66A4A25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CD59B" w14:textId="7715C51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A40379" w:rsidRPr="00A40379" w14:paraId="38F0BBC0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FD0D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ACE0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F8052" w14:textId="4E3351B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A9B16" w14:textId="3801E7B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C77E8" w14:textId="3F9C4C0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A40379" w:rsidRPr="00A40379" w14:paraId="75190FA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F7EA2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9C41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3E1B8" w14:textId="5D3BD29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7415B" w14:textId="03EB3BE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34775" w14:textId="3224BAC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A40379" w:rsidRPr="00A40379" w14:paraId="6800676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B0DD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F526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98DC4" w14:textId="15D7A77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06934" w14:textId="0CD72C4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0B0ED" w14:textId="1F120A4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A40379" w:rsidRPr="00A40379" w14:paraId="52FEFA89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C15F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337103" w14:textId="00484D6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833044" w14:textId="72849F4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DF990B" w14:textId="451BCD4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A40379" w:rsidRPr="00A40379" w14:paraId="21647AE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E34C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CB74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FDC9B" w14:textId="1A286FD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F20E5" w14:textId="25F4D41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DAAF6" w14:textId="61F1627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A40379" w:rsidRPr="00A40379" w14:paraId="27266E41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CEBF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4D44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032BB" w14:textId="0B05019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71DB5" w14:textId="16E6DD7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B6033" w14:textId="4A017D3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A40379" w:rsidRPr="00A40379" w14:paraId="0746A00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0726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1BB7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2EE6B" w14:textId="4092480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185AB" w14:textId="0523F66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1C245" w14:textId="0B3E276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A40379" w:rsidRPr="00A40379" w14:paraId="0F0EA85B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68AB5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B40AE2" w14:textId="55A144F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1264BC" w14:textId="202587F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AF3199" w14:textId="4728D72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A40379" w:rsidRPr="00A40379" w14:paraId="0C82EFE2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D628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8D89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9D7A5" w14:textId="698D60E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2B707" w14:textId="0A21CC2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4321B" w14:textId="3EA1D58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A40379" w:rsidRPr="00A40379" w14:paraId="70362E1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95BD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40292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363DF" w14:textId="7BC0365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B2AC4" w14:textId="1C2982C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4895B" w14:textId="32E1719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A40379" w:rsidRPr="00A40379" w14:paraId="3790B17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4085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1E57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D3F4E" w14:textId="33A7350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25FFD" w14:textId="1556384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93FC8" w14:textId="04F7605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A40379" w:rsidRPr="00A40379" w14:paraId="11933D1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461C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87A7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01421" w14:textId="1A7232F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1269B" w14:textId="4302FF8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2E25F" w14:textId="6548D7B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A40379" w:rsidRPr="00A40379" w14:paraId="0D085B2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B686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046F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EBFD3" w14:textId="3950EC6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202E7" w14:textId="58BB0F9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63E80" w14:textId="421E01F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A40379" w:rsidRPr="00A40379" w14:paraId="4C25F53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E299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F06D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700CF" w14:textId="1852255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6EBB4" w14:textId="5EF07DB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D1E72" w14:textId="666DF7E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A40379" w:rsidRPr="00A40379" w14:paraId="5ABDB73B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3E5910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EB9938" w14:textId="207C2A3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61F474" w14:textId="445C325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EBCA53" w14:textId="3C64AA6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A40379" w:rsidRPr="00A40379" w14:paraId="510E866C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B2D9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08C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76FDE" w14:textId="7DF9691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B6C9F" w14:textId="58F26FB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2D97F" w14:textId="6456FF5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A40379" w:rsidRPr="00A40379" w14:paraId="3C6A5A0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7BA4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2CB7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4E74E" w14:textId="68CFC55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A68F7" w14:textId="48F0A98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9861A" w14:textId="61217B5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A40379" w:rsidRPr="00A40379" w14:paraId="6E1B1CA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C9C6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9F24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0E1EA" w14:textId="25E54CA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7B077" w14:textId="5094CF1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992A2" w14:textId="007D24F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A40379" w:rsidRPr="00A40379" w14:paraId="55C3E791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28122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4D655F" w14:textId="498C679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36A303" w14:textId="6DB17EB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187817" w14:textId="016CEDE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A40379" w:rsidRPr="00A40379" w14:paraId="3DFCB82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77E04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A3F3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7D9B4" w14:textId="56D09C1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7951F" w14:textId="3251E79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0B216" w14:textId="5283E13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A40379" w:rsidRPr="00A40379" w14:paraId="6A6C333C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198E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446A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7B2B0" w14:textId="48B7772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ED5FE" w14:textId="609E297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432C2" w14:textId="5A7B01F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A40379" w:rsidRPr="00A40379" w14:paraId="1BE1C1C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6812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68945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CE174" w14:textId="34AF927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1DA43" w14:textId="62B716B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EFBE1" w14:textId="596C116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A40379" w:rsidRPr="00A40379" w14:paraId="7F87192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3BD5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4A35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AA1BD" w14:textId="619D807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B896E" w14:textId="240A608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41C85" w14:textId="1A9F87C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A40379" w:rsidRPr="00A40379" w14:paraId="51520B48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DD746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C6FE36" w14:textId="6E2E3EE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134E63" w14:textId="717C315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148,668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B2ED9B" w14:textId="57700BF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576,146 </w:t>
            </w:r>
          </w:p>
        </w:tc>
      </w:tr>
      <w:tr w:rsidR="00A40379" w:rsidRPr="00A40379" w14:paraId="00DD877A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8796E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B61722" w14:textId="5EB266B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A231B1" w14:textId="74AC6AD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107,836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5931F0" w14:textId="542FE90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426,061 </w:t>
            </w:r>
          </w:p>
        </w:tc>
      </w:tr>
      <w:tr w:rsidR="00A40379" w:rsidRPr="00A40379" w14:paraId="44289FC2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30B2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F4A4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1882B" w14:textId="229094D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1B590" w14:textId="20DC614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F1AEB" w14:textId="7B6EFC5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A40379" w:rsidRPr="00A40379" w14:paraId="1F53B35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5AF0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8089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F58E8" w14:textId="5584D98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2AF60" w14:textId="786C03A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EA959" w14:textId="0A3CEA8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A40379" w:rsidRPr="00A40379" w14:paraId="3AD4D47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5020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AA692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51072" w14:textId="689E8A2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4C45A" w14:textId="3BF5473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D697E" w14:textId="6AFCEF4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A40379" w:rsidRPr="00A40379" w14:paraId="4B8BEE8E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80DA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0CED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C85D2" w14:textId="0892EB7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69019" w14:textId="2CD29FB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2DB82" w14:textId="6FFC6D1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A40379" w:rsidRPr="00A40379" w14:paraId="0DF8338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B9FB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C13E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4D452" w14:textId="405AF2B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21F3C" w14:textId="6BEBEF0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52BA4" w14:textId="69F4533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A40379" w:rsidRPr="00A40379" w14:paraId="0B70423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DB31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D16A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C056D" w14:textId="3C0376B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8F5E0" w14:textId="49F642E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D4C98" w14:textId="16DFADA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A40379" w:rsidRPr="00A40379" w14:paraId="5B6099D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99132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41B1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0C309" w14:textId="42B9932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6FD25" w14:textId="5B733FE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A5C38" w14:textId="28BCBFB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A40379" w:rsidRPr="00A40379" w14:paraId="0DD608F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AFAF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9B29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5FA51" w14:textId="6F39276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0C1C7" w14:textId="5642330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6CCA7" w14:textId="1813B63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A40379" w:rsidRPr="00A40379" w14:paraId="79E0EA9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2036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A72C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2BBCD" w14:textId="1E1D954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B6A15" w14:textId="1FDDA6D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193D3" w14:textId="2D64DD9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1,438 </w:t>
            </w:r>
          </w:p>
        </w:tc>
      </w:tr>
      <w:tr w:rsidR="00A40379" w:rsidRPr="00A40379" w14:paraId="0588797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4234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B44C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A26CF" w14:textId="590395C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FCCF6" w14:textId="031131E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6CA38" w14:textId="29A00E3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A40379" w:rsidRPr="00A40379" w14:paraId="53D3CCF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7DF9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A2B4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C1BB0" w14:textId="53FC2D6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F0C4C" w14:textId="132BF48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7A5E2" w14:textId="0B1F441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A40379" w:rsidRPr="00A40379" w14:paraId="6E8D027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B990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A148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181FE" w14:textId="5BAFA61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49AAE" w14:textId="72261E7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EE1E5" w14:textId="7B1C857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A40379" w:rsidRPr="00A40379" w14:paraId="7B0ED2B2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4FEE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4A6A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97B34" w14:textId="1974E14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85886" w14:textId="6CD15B4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8F654" w14:textId="420B0B1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A40379" w:rsidRPr="00A40379" w14:paraId="125AA48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6033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6BEF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98723" w14:textId="5C944BB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24666" w14:textId="36E21D2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3741E" w14:textId="42A5DE7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A40379" w:rsidRPr="00A40379" w14:paraId="430ADE9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68BC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E69F5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382BE" w14:textId="6294FCF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B8956" w14:textId="767DB3B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0B209" w14:textId="0B56BAA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A40379" w:rsidRPr="00A40379" w14:paraId="58B742F0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ACA4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E19A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BB133" w14:textId="53FCF10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9E9F1" w14:textId="50A5A23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07221" w14:textId="0C1F547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A40379" w:rsidRPr="00A40379" w14:paraId="3AD9D4A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FE13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F76E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29002" w14:textId="585CC14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B66D4" w14:textId="72662BF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4C581" w14:textId="4CEB8BE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A40379" w:rsidRPr="00A40379" w14:paraId="34BBD8D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109E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6A675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CBCC9" w14:textId="2312E5A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31C3F" w14:textId="6BF8C74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F83AF" w14:textId="1A87B3F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A40379" w:rsidRPr="00A40379" w14:paraId="2C566F4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BA61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EF02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10747" w14:textId="1244424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0FE38" w14:textId="368F435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57281" w14:textId="1E11F18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A40379" w:rsidRPr="00A40379" w14:paraId="420B1C6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76A9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098A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D96FD" w14:textId="107623A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62A99" w14:textId="0C7A44F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CFC63" w14:textId="1073047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A40379" w:rsidRPr="00A40379" w14:paraId="0692BEA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DB5B2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0476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111A9" w14:textId="34DB8CA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F8444" w14:textId="702F98D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218EB" w14:textId="76C11F5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A40379" w:rsidRPr="00A40379" w14:paraId="5A44B8B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8A08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313B0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72D11" w14:textId="1BF0F6B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8AEC2" w14:textId="4743F9D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50A30" w14:textId="27113DC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A40379" w:rsidRPr="00A40379" w14:paraId="60E1E5B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01AA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C4DE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50502" w14:textId="76C529B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E0E31" w14:textId="10A8455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3604A" w14:textId="77EEA63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A40379" w:rsidRPr="00A40379" w14:paraId="5EAC287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5F6B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7B46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FF9E0" w14:textId="06FDDAA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20442" w14:textId="15CB3A2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5,135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A1172" w14:textId="1CA9C96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17,833 </w:t>
            </w:r>
          </w:p>
        </w:tc>
      </w:tr>
      <w:tr w:rsidR="00A40379" w:rsidRPr="00A40379" w14:paraId="2A5E799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9465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CE4D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375B3" w14:textId="59E4F12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74851" w14:textId="370FA28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E21AB" w14:textId="4C133F5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A40379" w:rsidRPr="00A40379" w14:paraId="27A21570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B2884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E0C3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6B580" w14:textId="29510D1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DD987" w14:textId="6E60F0F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EC46B" w14:textId="2183A0B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A40379" w:rsidRPr="00A40379" w14:paraId="65485D6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D37F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9B7A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689B5" w14:textId="02CFA93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DC604" w14:textId="42098B9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23216" w14:textId="4EFD81A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A40379" w:rsidRPr="00A40379" w14:paraId="7A5E09D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3B8A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F5A52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8E775" w14:textId="7CC1C07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47474" w14:textId="4B2B08B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2,793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47735" w14:textId="7D663A4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11,935 </w:t>
            </w:r>
          </w:p>
        </w:tc>
      </w:tr>
      <w:tr w:rsidR="00A40379" w:rsidRPr="00A40379" w14:paraId="587D882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C51E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FBC40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5C434" w14:textId="195B336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500BE" w14:textId="04A3EA2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A4AA0" w14:textId="3BB6619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A40379" w:rsidRPr="00A40379" w14:paraId="0EBEDEF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E456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A0B9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C5588" w14:textId="6217CE8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A37E6" w14:textId="0283601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F1ED7" w14:textId="40F2999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1,509 </w:t>
            </w:r>
          </w:p>
        </w:tc>
      </w:tr>
      <w:tr w:rsidR="00A40379" w:rsidRPr="00A40379" w14:paraId="54A9EB71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D9BA7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9264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ECFCE" w14:textId="75A7D42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6F365" w14:textId="036AFF0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6,082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43034" w14:textId="7BD6D95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24,731 </w:t>
            </w:r>
          </w:p>
        </w:tc>
      </w:tr>
      <w:tr w:rsidR="00A40379" w:rsidRPr="00A40379" w14:paraId="00C4696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A42D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3F8F2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21B88" w14:textId="186C0E1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6EC0C" w14:textId="45099A1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A78AD" w14:textId="0D982CA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A40379" w:rsidRPr="00A40379" w14:paraId="383744B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C651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FFB6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D6D88" w14:textId="32BB548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FF64D" w14:textId="3B5B1E6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8BBBE" w14:textId="30BF7BB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A40379" w:rsidRPr="00A40379" w14:paraId="1D46290D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53C80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2E243E" w14:textId="05CE1FC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31149F" w14:textId="79E6183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26,634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F0F726" w14:textId="390D510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96,144 </w:t>
            </w:r>
          </w:p>
        </w:tc>
      </w:tr>
      <w:tr w:rsidR="00A40379" w:rsidRPr="00A40379" w14:paraId="5610EB3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18CB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F729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CC4BB" w14:textId="30416D6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40FBA" w14:textId="7F08A86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C2B96" w14:textId="2752EC3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A40379" w:rsidRPr="00A40379" w14:paraId="1397CB0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D6384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FAF6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98E5C" w14:textId="7841734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74E3D" w14:textId="2E342E4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16CCC" w14:textId="426EACC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A40379" w:rsidRPr="00A40379" w14:paraId="7DAC6A2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42A8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F465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B6421" w14:textId="2DF59F9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D39FB" w14:textId="242E844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60C8E" w14:textId="77324B2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A40379" w:rsidRPr="00A40379" w14:paraId="1400C791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1D18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F32A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6327D" w14:textId="43FE58E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BC3C0" w14:textId="6AB5850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1442A" w14:textId="606D3E8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A40379" w:rsidRPr="00A40379" w14:paraId="08A3F77E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4C40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0AC1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6B1B6" w14:textId="1AF3EF1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C9EA2" w14:textId="0990151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E8F16" w14:textId="21253DD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A40379" w:rsidRPr="00A40379" w14:paraId="07A3400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A4E9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63BC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FB587" w14:textId="610DB1E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3E864" w14:textId="33874E0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710FA" w14:textId="57306F9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A40379" w:rsidRPr="00A40379" w14:paraId="0B20F92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D2F0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2067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FFFA5" w14:textId="75992DB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F17C3" w14:textId="29437BE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F5DDE" w14:textId="748C387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A40379" w:rsidRPr="00A40379" w14:paraId="553437D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3D99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E353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C58E4" w14:textId="7B3BBCB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B21D4" w14:textId="4A2B3D4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DBDB9" w14:textId="045CFF1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A40379" w:rsidRPr="00A40379" w14:paraId="44689CC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F714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9646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E3C7B" w14:textId="4361D28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30BD4" w14:textId="4531781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9B95B" w14:textId="5E7DBDA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A40379" w:rsidRPr="00A40379" w14:paraId="0D85EC5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2FAB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634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60BFD" w14:textId="211A93B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6B74A" w14:textId="2F5CB2B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24536" w14:textId="61CC047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A40379" w:rsidRPr="00A40379" w14:paraId="7C0E5D8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91A5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3D5F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54413" w14:textId="222B6ED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13570" w14:textId="405F1C1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BEDCB" w14:textId="74AF67D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A40379" w:rsidRPr="00A40379" w14:paraId="66DFA2B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733F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1C42D" w14:textId="228EF679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FE1B1" w14:textId="5AF91BA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219FF" w14:textId="38E52F7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C052F" w14:textId="55EF36A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A40379" w:rsidRPr="00A40379" w14:paraId="474C770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2D04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D7BB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F738B" w14:textId="49CC9E3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07C75" w14:textId="1A435E3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349A1" w14:textId="5E74531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1,486 </w:t>
            </w:r>
          </w:p>
        </w:tc>
      </w:tr>
      <w:tr w:rsidR="00A40379" w:rsidRPr="00A40379" w14:paraId="0264664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E798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99FF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A91BB" w14:textId="72E4553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5AC52" w14:textId="23466B5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08329" w14:textId="79EFE6F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A40379" w:rsidRPr="00A40379" w14:paraId="5A2F741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590D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214B2" w14:textId="0919E2E5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0CEED" w14:textId="7ABDB64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F20E7" w14:textId="42BB087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E30B6" w14:textId="686F969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A40379" w:rsidRPr="00A40379" w14:paraId="4B90EDB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52BC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D95E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CE7F5" w14:textId="0744B2B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B7374" w14:textId="439C409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8EDA1" w14:textId="16AC316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A40379" w:rsidRPr="00A40379" w14:paraId="0CA55DE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C501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A18B8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2F675" w14:textId="1EE38A7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58F0B" w14:textId="462FD48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D56BC" w14:textId="5318920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A40379" w:rsidRPr="00A40379" w14:paraId="6C99A54C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1097E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A02DBD" w14:textId="77FDC0C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07AE08" w14:textId="2F3EB71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8,650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AC6B35" w14:textId="37F414D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32,930 </w:t>
            </w:r>
          </w:p>
        </w:tc>
      </w:tr>
      <w:tr w:rsidR="00A40379" w:rsidRPr="00A40379" w14:paraId="6791D4E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734A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C58D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A00D6" w14:textId="6F5A00B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ED075" w14:textId="165D6A7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FF39E" w14:textId="1A684CF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A40379" w:rsidRPr="00A40379" w14:paraId="4C8989F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1A052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0540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4CCD7" w14:textId="0E75CA1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31957" w14:textId="3EC0E3D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FF227" w14:textId="7ECF867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1,949 </w:t>
            </w:r>
          </w:p>
        </w:tc>
      </w:tr>
      <w:tr w:rsidR="00A40379" w:rsidRPr="00A40379" w14:paraId="3A85FF4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E099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1D4C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D56C5" w14:textId="20C8629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6BA66" w14:textId="0C22795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9DE68" w14:textId="461815E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A40379" w:rsidRPr="00A40379" w14:paraId="7DEFA6BE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FACF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BA64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78348" w14:textId="617EA8D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43A8D" w14:textId="42B948D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6DB16" w14:textId="22947C1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A40379" w:rsidRPr="00A40379" w14:paraId="1722A2F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CB95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005D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C0575" w14:textId="1064558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A2DDF" w14:textId="26B6E25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EB215" w14:textId="0763449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A40379" w:rsidRPr="00A40379" w14:paraId="6F31C78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21D8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3379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9094E" w14:textId="7DCAF57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6C090" w14:textId="1A4A7AB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63C3D" w14:textId="4767A0E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A40379" w:rsidRPr="00A40379" w14:paraId="16C6B46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057F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A808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2B6C7" w14:textId="2247096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ADF69" w14:textId="6100877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9A75E" w14:textId="2A69E2C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A40379" w:rsidRPr="00A40379" w14:paraId="4F57995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321B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23F7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91F47" w14:textId="07DFBEB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1D469" w14:textId="15B5CBD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EB662" w14:textId="3E310A5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A40379" w:rsidRPr="00A40379" w14:paraId="3B78CF5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3040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EAE2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BE2C3" w14:textId="5564AD5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72F88" w14:textId="5CCC2DE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71BF7" w14:textId="0966004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A40379" w:rsidRPr="00A40379" w14:paraId="64AF0D1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6F2C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CA2A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8726D" w14:textId="0984896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A9B4F" w14:textId="5E2D465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50C21" w14:textId="019C2E1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A40379" w:rsidRPr="00A40379" w14:paraId="4E7E34C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58FD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CAB5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6CA5A" w14:textId="423E245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DC80B" w14:textId="3D28E3A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036AC" w14:textId="0B9C5A9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</w:tr>
      <w:tr w:rsidR="00A40379" w:rsidRPr="00A40379" w14:paraId="5E9E3AC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CB83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53AE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28179" w14:textId="3A5552F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DBD98" w14:textId="7E9A634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F6ABA" w14:textId="62166B9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A40379" w:rsidRPr="00A40379" w14:paraId="2DBF747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2FDD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16830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6EB1B" w14:textId="40DA21E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63357" w14:textId="0C5044E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C63D9" w14:textId="4F7879F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A40379" w:rsidRPr="00A40379" w14:paraId="45CAA58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3E40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ECDF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10B4C" w14:textId="10F44C7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B38C7" w14:textId="14C8F21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DFFC9" w14:textId="4E7543A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A40379" w:rsidRPr="00A40379" w14:paraId="69FFD4B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CE7E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9B48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E910D" w14:textId="3CBAE39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F97E7" w14:textId="5B1112A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3869C" w14:textId="0ABB446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A40379" w:rsidRPr="00A40379" w14:paraId="3564044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0DD6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A9F98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968A1" w14:textId="17F56B6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FBD3B" w14:textId="378EE17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B6AFC" w14:textId="2803560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A40379" w:rsidRPr="00A40379" w14:paraId="69C91B99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4597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E88C30" w14:textId="5D33879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56C721" w14:textId="18EE0AA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5,038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2237F3" w14:textId="26F500E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18,999 </w:t>
            </w:r>
          </w:p>
        </w:tc>
      </w:tr>
      <w:tr w:rsidR="00A40379" w:rsidRPr="00A40379" w14:paraId="2E7C7CB1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4B0D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23140" w14:textId="51849DFB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86712" w14:textId="560CB26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7236F" w14:textId="1A0A351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749F2" w14:textId="4BACABE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A40379" w:rsidRPr="00A40379" w14:paraId="1A9FBED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8597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DB2F4" w14:textId="74870125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70A70" w14:textId="3659C3A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855AF" w14:textId="1CBDA54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C0319" w14:textId="3E1AEC0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A40379" w:rsidRPr="00A40379" w14:paraId="2718550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8C8A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7396A" w14:textId="7AF8C844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26390" w14:textId="6048655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24CCC" w14:textId="25567B8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924E0" w14:textId="0669624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A40379" w:rsidRPr="00A40379" w14:paraId="281D2E2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2DB7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A299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B4DAA" w14:textId="4A93EF9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F6698" w14:textId="57F4091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FCE61" w14:textId="18CE1C8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A40379" w:rsidRPr="00A40379" w14:paraId="6753AAF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FD8D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DBD89" w14:textId="14267E75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D3B65" w14:textId="5C4BDD4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C373A" w14:textId="7E49FF4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FAC5A" w14:textId="576A377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A40379" w:rsidRPr="00A40379" w14:paraId="1075760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2E7B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0992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0F536" w14:textId="7D18456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C1CB6" w14:textId="7DB8F43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67B50" w14:textId="518E193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A40379" w:rsidRPr="00A40379" w14:paraId="7BEF8AE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D5C0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F896D" w14:textId="2315A9D5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7E61F" w14:textId="7FB4426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43710" w14:textId="50CA513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127C6" w14:textId="49F43C8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A40379" w:rsidRPr="00A40379" w14:paraId="12E904B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1A88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BE5D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D40EB" w14:textId="72CA31E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07315" w14:textId="3ACFE83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B9BE8" w14:textId="1CA126F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A40379" w:rsidRPr="00A40379" w14:paraId="2DAB56BE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7075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1A88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A98DB" w14:textId="572EC8D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6FFA6" w14:textId="51126AF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A40F9" w14:textId="07F9A9A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A40379" w:rsidRPr="00A40379" w14:paraId="3548011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B790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F2916" w14:textId="204B1AEC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7EA29" w14:textId="50F41F4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F1770" w14:textId="166B81E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2F6EF" w14:textId="12AFD6F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A40379" w:rsidRPr="00A40379" w14:paraId="500DF0F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EE07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71565" w14:textId="147DCD5D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C9270" w14:textId="598DF9E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ACF38" w14:textId="3B80EBA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C6CFD" w14:textId="68DE116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A40379" w:rsidRPr="00A40379" w14:paraId="04C52392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2F3E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39E2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78268" w14:textId="63ECBB9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29EC1" w14:textId="48ABD21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13D30" w14:textId="6352A49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A40379" w:rsidRPr="00A40379" w14:paraId="6517ACF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2564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5C602" w14:textId="5C4A1C1F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9DBC6" w14:textId="407F67D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0F260" w14:textId="7D4869D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F421A" w14:textId="17D75FE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A40379" w:rsidRPr="00A40379" w14:paraId="6751570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48C6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B161F" w14:textId="6CAEC8D6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C80C5" w14:textId="1915E0B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4F9C8" w14:textId="4B396FF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F3CED" w14:textId="1F9FD61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A40379" w:rsidRPr="00A40379" w14:paraId="75B540A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5201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C8C5D" w14:textId="7CF11B69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1913E" w14:textId="2D8F68D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DDFF9" w14:textId="2DE09EA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6353D" w14:textId="28D04EB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A40379" w:rsidRPr="00A40379" w14:paraId="3C81928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DF1D4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31D79" w14:textId="0FA1B704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E5B0F" w14:textId="02BBF1A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83FD2" w14:textId="710DCCF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50805" w14:textId="5B1F180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A40379" w:rsidRPr="00A40379" w14:paraId="3756146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E9E9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7732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A8181" w14:textId="251872C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70AE1" w14:textId="6F9BFF4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92B7C" w14:textId="1F4E878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A40379" w:rsidRPr="00A40379" w14:paraId="6D7F20D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9A3E2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10798" w14:textId="5CE96AB6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D1AAC" w14:textId="624BDC8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52B20" w14:textId="2B1CD45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44104" w14:textId="4B9DF2E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A40379" w:rsidRPr="00A40379" w14:paraId="79871CD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C225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E20AB" w14:textId="36ED105D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841C0" w14:textId="309C58F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F1F85" w14:textId="5BB5055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F0B5" w14:textId="71A8966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A40379" w:rsidRPr="00A40379" w14:paraId="3545117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AEAE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1942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E6567" w14:textId="77F9EEC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4FF33" w14:textId="0093D90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F3F1C" w14:textId="494CC10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A40379" w:rsidRPr="00A40379" w14:paraId="1B9916BE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C5C4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CB2F0" w14:textId="55E647C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95BEE" w14:textId="085D5B1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8A2E2" w14:textId="2F38FF7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DA7BF" w14:textId="67ACEF0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A40379" w:rsidRPr="00A40379" w14:paraId="4AC1961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A2E0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45C18" w14:textId="07E329D2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DDC3C" w14:textId="1D14D0E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6C9A2" w14:textId="15B2C09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20B8A" w14:textId="0F91809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A40379" w:rsidRPr="00A40379" w14:paraId="51B2F6E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8760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3E94A" w14:textId="7131CA59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9AF80" w14:textId="2238E03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E7F76" w14:textId="7142951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CDA64" w14:textId="77FA002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A40379" w:rsidRPr="00A40379" w14:paraId="0AA420EC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8090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F92C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EEDCE" w14:textId="37B02CA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5C7F0" w14:textId="5F86F4D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3FC54" w14:textId="31BCD5D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A40379" w:rsidRPr="00A40379" w14:paraId="31B5E882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FC19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3B9F8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2454" w14:textId="50CC9AF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87E10" w14:textId="7B81AF8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8F398" w14:textId="5143CDE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A40379" w:rsidRPr="00A40379" w14:paraId="396D429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5985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24EF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D5D1B" w14:textId="7ADB14A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9D828" w14:textId="6C3D675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66068" w14:textId="378EA2F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A40379" w:rsidRPr="00A40379" w14:paraId="01B163E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02EF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57AB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27E6D" w14:textId="62B7773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8E64E" w14:textId="6120E1F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7F57C" w14:textId="7D2F73E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A40379" w:rsidRPr="00A40379" w14:paraId="4AEB2E1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23DD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ACE9A" w14:textId="739E879E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4B996" w14:textId="5D0E119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7D4D" w14:textId="528AD5C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3F858" w14:textId="79D9098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A40379" w:rsidRPr="00A40379" w14:paraId="66179EC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43EA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4C17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EFDE6" w14:textId="36B4C48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F2A36" w14:textId="53037A2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3224C" w14:textId="2C3172C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A40379" w:rsidRPr="00A40379" w14:paraId="3FDED19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39BC7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BE67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4BCB8" w14:textId="551A32C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8AABE" w14:textId="1ABCAE3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B3B4E" w14:textId="77B6E22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A40379" w:rsidRPr="00A40379" w14:paraId="3471B124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C494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3503EF" w14:textId="3134408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E4D66A" w14:textId="491E316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02A49B" w14:textId="23A33DE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A40379" w:rsidRPr="00A40379" w14:paraId="790366A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57BF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1439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ACCAD" w14:textId="243D176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AD400" w14:textId="05BACDA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3E4F5" w14:textId="7C03566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A40379" w:rsidRPr="00A40379" w14:paraId="5A8313C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5810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41FF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C386D" w14:textId="34993ED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D8FAF" w14:textId="7FCAAAC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DD723" w14:textId="267EF9B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A40379" w:rsidRPr="00A40379" w14:paraId="363A7FD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AD717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A7BB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9577A" w14:textId="67311FA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DB30B" w14:textId="3A22703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A9107" w14:textId="2D9D4F7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A40379" w:rsidRPr="00A40379" w14:paraId="3D0D2481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6AA0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5A95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EE797" w14:textId="4E56823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77C67" w14:textId="329C20B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C2826" w14:textId="21050C6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A40379" w:rsidRPr="00A40379" w14:paraId="72A8226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E4C8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A541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9FFE1" w14:textId="15E91FD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A33AE" w14:textId="4E44CEB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D64FD" w14:textId="42D3BCD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A40379" w:rsidRPr="00A40379" w14:paraId="0DCBEFE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C200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6AF1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82F24" w14:textId="22B41C0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568D8" w14:textId="31F5137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40E79" w14:textId="4C3B374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A40379" w:rsidRPr="00A40379" w14:paraId="0CA96A7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04B3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336F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0951E" w14:textId="603536C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5959D" w14:textId="27F2078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9694D" w14:textId="6E4D485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A40379" w:rsidRPr="00A40379" w14:paraId="6497F34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6399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D197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6A1D3" w14:textId="429C49C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B1350" w14:textId="52DBF17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0C0F9" w14:textId="0E5327D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A40379" w:rsidRPr="00A40379" w14:paraId="683CBC3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D27C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B416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9C76B" w14:textId="701FF46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41F07" w14:textId="08C7ABD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70A24" w14:textId="492AD10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A40379" w:rsidRPr="00A40379" w14:paraId="4A75DD9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CE86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CF5F5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4B4EA" w14:textId="70D1496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D20B1" w14:textId="1BCC52C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BFC2A" w14:textId="2561CB1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A40379" w:rsidRPr="00A40379" w14:paraId="5DC4821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3510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7A16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8BB6B" w14:textId="662602E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AFC7F" w14:textId="6E165AD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55B17" w14:textId="2B9D5CA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A40379" w:rsidRPr="00A40379" w14:paraId="30A9E24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F3BD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87E22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B8099" w14:textId="1F2E8A9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1216F" w14:textId="5C1C758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C78F9" w14:textId="17983E5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A40379" w:rsidRPr="00A40379" w14:paraId="5C2CAEA0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B181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6D5D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72DAB" w14:textId="6C1B99D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FCBB1" w14:textId="02CCEAE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62596" w14:textId="241A5EB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61007F9F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3B5F1B37" w:rsidR="001F5D4E" w:rsidRPr="0023765C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23765C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23765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23765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27388" w:rsidRPr="0023765C">
        <w:rPr>
          <w:rFonts w:ascii="Arial" w:eastAsia="Times New Roman" w:hAnsi="Arial" w:cs="Arial"/>
          <w:b/>
          <w:bCs/>
          <w:sz w:val="24"/>
          <w:szCs w:val="24"/>
        </w:rPr>
        <w:t>1,237</w:t>
      </w:r>
      <w:r w:rsidR="00380BEA" w:rsidRPr="0023765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3716" w:rsidRPr="0023765C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713716" w:rsidRPr="0023765C">
        <w:rPr>
          <w:rFonts w:ascii="Arial" w:eastAsia="Times New Roman" w:hAnsi="Arial" w:cs="Arial"/>
          <w:sz w:val="24"/>
          <w:szCs w:val="24"/>
        </w:rPr>
        <w:t>or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E27388" w:rsidRPr="0023765C">
        <w:rPr>
          <w:rFonts w:ascii="Arial" w:eastAsia="Times New Roman" w:hAnsi="Arial" w:cs="Arial"/>
          <w:b/>
          <w:bCs/>
          <w:sz w:val="24"/>
          <w:szCs w:val="24"/>
        </w:rPr>
        <w:t>4,549</w:t>
      </w:r>
      <w:r w:rsidR="00380BEA" w:rsidRPr="0023765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3716" w:rsidRPr="0023765C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taking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temporary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shelter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23765C">
        <w:rPr>
          <w:rFonts w:ascii="Arial" w:eastAsia="Times New Roman" w:hAnsi="Arial" w:cs="Arial"/>
          <w:sz w:val="24"/>
          <w:szCs w:val="24"/>
        </w:rPr>
        <w:t>in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23765C">
        <w:rPr>
          <w:rFonts w:ascii="Arial" w:eastAsia="Times New Roman" w:hAnsi="Arial" w:cs="Arial"/>
          <w:b/>
          <w:sz w:val="24"/>
          <w:szCs w:val="24"/>
        </w:rPr>
        <w:t>1</w:t>
      </w:r>
      <w:r w:rsidR="00E27388" w:rsidRPr="0023765C">
        <w:rPr>
          <w:rFonts w:ascii="Arial" w:eastAsia="Times New Roman" w:hAnsi="Arial" w:cs="Arial"/>
          <w:b/>
          <w:sz w:val="24"/>
          <w:szCs w:val="24"/>
        </w:rPr>
        <w:t>3</w:t>
      </w:r>
      <w:r w:rsidR="00EA49FE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23765C">
        <w:rPr>
          <w:rFonts w:ascii="Arial" w:eastAsia="Times New Roman" w:hAnsi="Arial" w:cs="Arial"/>
          <w:b/>
          <w:sz w:val="24"/>
          <w:szCs w:val="24"/>
        </w:rPr>
        <w:t>evacuation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23765C">
        <w:rPr>
          <w:rFonts w:ascii="Arial" w:eastAsia="Times New Roman" w:hAnsi="Arial" w:cs="Arial"/>
          <w:b/>
          <w:sz w:val="24"/>
          <w:szCs w:val="24"/>
        </w:rPr>
        <w:t>centers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in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23765C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23765C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(see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Table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9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2004"/>
        <w:gridCol w:w="865"/>
        <w:gridCol w:w="824"/>
        <w:gridCol w:w="1272"/>
        <w:gridCol w:w="1272"/>
        <w:gridCol w:w="1272"/>
        <w:gridCol w:w="1265"/>
      </w:tblGrid>
      <w:tr w:rsidR="00E27388" w:rsidRPr="00E27388" w14:paraId="7E3BC93E" w14:textId="77777777" w:rsidTr="00E27388">
        <w:trPr>
          <w:trHeight w:val="50"/>
          <w:tblHeader/>
        </w:trPr>
        <w:tc>
          <w:tcPr>
            <w:tcW w:w="11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84AAFB4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438E8A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EC0319B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E27388" w:rsidRPr="00E27388" w14:paraId="3A67740E" w14:textId="77777777" w:rsidTr="00E27388">
        <w:trPr>
          <w:trHeight w:val="300"/>
          <w:tblHeader/>
        </w:trPr>
        <w:tc>
          <w:tcPr>
            <w:tcW w:w="11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449BB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D6EA9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37B4088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E27388" w:rsidRPr="00E27388" w14:paraId="0B243B50" w14:textId="77777777" w:rsidTr="00E27388">
        <w:trPr>
          <w:trHeight w:val="270"/>
          <w:tblHeader/>
        </w:trPr>
        <w:tc>
          <w:tcPr>
            <w:tcW w:w="11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BFDF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B1ED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ECAC85E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7582B5" w14:textId="07544ACD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27388" w:rsidRPr="00E27388" w14:paraId="0ED65617" w14:textId="77777777" w:rsidTr="00E27388">
        <w:trPr>
          <w:trHeight w:val="50"/>
          <w:tblHeader/>
        </w:trPr>
        <w:tc>
          <w:tcPr>
            <w:tcW w:w="11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4329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414E1F5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02D4274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5B3CCC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E384417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F98E213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25C3D3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E27388" w:rsidRPr="00E27388" w14:paraId="4D368BCF" w14:textId="77777777" w:rsidTr="00E27388">
        <w:trPr>
          <w:trHeight w:val="270"/>
        </w:trPr>
        <w:tc>
          <w:tcPr>
            <w:tcW w:w="119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6E3F1D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77F7EE" w14:textId="2DAFD8E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6F285E" w14:textId="4568990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6CA637" w14:textId="10A4144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59,384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3186CA" w14:textId="15E6196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1,237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0CC223" w14:textId="5F4D1A9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223,272 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806886" w14:textId="056DDFB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4,549 </w:t>
            </w:r>
          </w:p>
        </w:tc>
      </w:tr>
      <w:tr w:rsidR="00E27388" w:rsidRPr="00E27388" w14:paraId="2F9B28BA" w14:textId="77777777" w:rsidTr="00E27388">
        <w:trPr>
          <w:trHeight w:val="27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9E755C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092709" w14:textId="321EA51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2B4B39" w14:textId="00920F3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3F1CA6F" w14:textId="59E68C2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59,384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EFE08F" w14:textId="645CF96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86BECA" w14:textId="5B63F92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223,272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523A81" w14:textId="17C100F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4,549 </w:t>
            </w:r>
          </w:p>
        </w:tc>
      </w:tr>
      <w:tr w:rsidR="00E27388" w:rsidRPr="00E27388" w14:paraId="6A67C31E" w14:textId="77777777" w:rsidTr="00E27388">
        <w:trPr>
          <w:trHeight w:val="27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76347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C6E131" w14:textId="18CEFBD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B9DE4E" w14:textId="23232EC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923771" w14:textId="24BBE3B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52,283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65D37A" w14:textId="05EB8B5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6EB8AD" w14:textId="3519E4B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195,812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AF9806" w14:textId="0CB17F0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4,517 </w:t>
            </w:r>
          </w:p>
        </w:tc>
      </w:tr>
      <w:tr w:rsidR="00E27388" w:rsidRPr="00E27388" w14:paraId="42F83F4B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544CB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CF2F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2CC8C" w14:textId="5C42D23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DDB46" w14:textId="20C0B2E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1B9AF" w14:textId="70FD6CE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D63AF" w14:textId="69E54B8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62D1A" w14:textId="6EF0D19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D3A74" w14:textId="2AF55B4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1469E30F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10134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8036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671C3" w14:textId="4987190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7114A" w14:textId="733FFD7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F40B8" w14:textId="1DF4138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2777C" w14:textId="5343C47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EA312" w14:textId="4DF8E25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2A6E7" w14:textId="0FE419B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149 </w:t>
            </w:r>
          </w:p>
        </w:tc>
      </w:tr>
      <w:tr w:rsidR="00E27388" w:rsidRPr="00E27388" w14:paraId="47FEF0E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86295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AC77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227AB" w14:textId="6C69729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8C15C" w14:textId="11A7FB8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EB22D" w14:textId="4D0C26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63453" w14:textId="7C2B4DF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23509" w14:textId="37C7968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96EDC" w14:textId="643AC43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E27388" w:rsidRPr="00E27388" w14:paraId="552027E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C6E84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871F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879BB" w14:textId="5D4B14D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2B77A" w14:textId="5FF917F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5942B" w14:textId="2D4DDE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20F16" w14:textId="7FE6796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9942F" w14:textId="38F7336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6BD11" w14:textId="04E8073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D48FD23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7334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67E9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313E3" w14:textId="5F7119F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ECBAC" w14:textId="6AEB30A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86804" w14:textId="65F4A60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B35D2" w14:textId="2DD20C1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CA75C" w14:textId="5EED9A2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D47D2" w14:textId="487B594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56AA16CA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3E3E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A297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5CEA9" w14:textId="2990208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62314" w14:textId="7014380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C8F81" w14:textId="2CD926B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A2E84" w14:textId="24CFD9F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751F3" w14:textId="06697B7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FA282" w14:textId="1F5805D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4B0E3E59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91AC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409A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2ED3C" w14:textId="6C0A1B6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3FF05" w14:textId="79B4A68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B560E" w14:textId="76AB3AA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13F03" w14:textId="2F475E0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2D75" w14:textId="301C25A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BB366" w14:textId="7253DD0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60E4F97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AC48E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36ED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F7C94" w14:textId="13BCD34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B1122" w14:textId="100865A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D173F" w14:textId="111FEF2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1BA2F" w14:textId="43CB40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05EF0" w14:textId="2A5AF11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6EA10" w14:textId="395B370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F1A0063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01D5D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3338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CAB77" w14:textId="38C669C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AE3DF" w14:textId="6A30E75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4D4BA" w14:textId="62F8BAC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1C101" w14:textId="4DF1F5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6309C" w14:textId="7E95A44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5,450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3A411" w14:textId="4CC388E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1,798 </w:t>
            </w:r>
          </w:p>
        </w:tc>
      </w:tr>
      <w:tr w:rsidR="00E27388" w:rsidRPr="00E27388" w14:paraId="2766AD0A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D922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BF6B9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4DEE9" w14:textId="540F4BF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88A54" w14:textId="2DE114A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F91C2" w14:textId="4AC40D1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77FC4" w14:textId="7697A85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D5632" w14:textId="1AD57B9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0ADC1" w14:textId="1BCBBD8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897 </w:t>
            </w:r>
          </w:p>
        </w:tc>
      </w:tr>
      <w:tr w:rsidR="00E27388" w:rsidRPr="00E27388" w14:paraId="26DDE0FE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9301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621C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A4661" w14:textId="57E7F30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AB97A" w14:textId="6E60DE1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A46AC" w14:textId="65EC7C6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62E05" w14:textId="464BBFB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0411E" w14:textId="1D946D1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F0ACB" w14:textId="181ABD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05D2F16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D428C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EB94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65FB0" w14:textId="31D283A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1B1B0" w14:textId="4826AEB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A831A" w14:textId="4ED9EB2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4784D" w14:textId="219DB74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8057B" w14:textId="3D0EA0A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6FB8D" w14:textId="572C493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19CBE27E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410D2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61A1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48B80" w14:textId="7BFC9BF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8737D" w14:textId="4300B3F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3288C" w14:textId="1AB681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76E28" w14:textId="1162E64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9D290" w14:textId="7AEB73B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FDCF1" w14:textId="0E41CAD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3BAE26CD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CC68D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9F3B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70A1F" w14:textId="6247A53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C16E9" w14:textId="2C3A18F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7C5B6" w14:textId="721C617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87B28" w14:textId="118CFFB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99589" w14:textId="65AE529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A60BE" w14:textId="27EF1E8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3D63CA0C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34EC8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20CFF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97145" w14:textId="3EF8795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B4DB7" w14:textId="32B8B91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143AB" w14:textId="5D978FF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DB6F6" w14:textId="2C28319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0CBEB" w14:textId="4B0C5C3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BB3F7" w14:textId="20D10A1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370DFAC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AF47E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26037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1DAAC" w14:textId="428B0CC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ED745" w14:textId="2DEC855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5434A" w14:textId="4CB3D2D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343D4" w14:textId="20D5D4D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DDC9B" w14:textId="56672AD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4EFD0" w14:textId="5ED5451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1BAD80F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18C8C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9A02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15148" w14:textId="21BD1B2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80694" w14:textId="50BADD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14A49" w14:textId="64EC3CA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BA949" w14:textId="33B65A2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A3C66" w14:textId="2A14BCF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BD7AA" w14:textId="083C35C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4128BDBB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8F59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1AF3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BAE44" w14:textId="2A15209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94603" w14:textId="5574196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FBCBB" w14:textId="60DF03D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80B07" w14:textId="0D2D2F7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BF51E" w14:textId="25EE4DE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75730" w14:textId="50DC260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2BBC52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37AFC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1FD6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30274" w14:textId="69E56B2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1F228" w14:textId="2872769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3D674" w14:textId="419FF32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6E587" w14:textId="2ABF7CE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0272A" w14:textId="2CE5E6B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B35CC" w14:textId="7CEB92F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32D7BD27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6D22B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9782B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3B41B" w14:textId="07E9ECF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14945" w14:textId="315EECA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4D7A0" w14:textId="52CE79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0DCC3" w14:textId="4C09EB9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1CAD4" w14:textId="2FEE3AE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F0460" w14:textId="616E65A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43CC62D6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058B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7116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3A8D6" w14:textId="020BFC4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0DC81" w14:textId="7A9A0EC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814A2" w14:textId="15EAD94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C678A" w14:textId="6F03AEB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CE70E" w14:textId="2B0608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900B1" w14:textId="1DCF2F7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191 </w:t>
            </w:r>
          </w:p>
        </w:tc>
      </w:tr>
      <w:tr w:rsidR="00E27388" w:rsidRPr="00E27388" w14:paraId="6D73675E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89219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9813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E839B" w14:textId="2401CAE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B9160" w14:textId="42CED26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4CEF6" w14:textId="3F478BC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4B152" w14:textId="31952C3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37D97" w14:textId="06E6D5A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5EBCA" w14:textId="3F02BD4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56F4B8DC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169D2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5940C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D8CD0" w14:textId="570D403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FFC87" w14:textId="6199A26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78F59" w14:textId="20D7836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32E0A" w14:textId="00C00E1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9EDE8" w14:textId="3D28FE0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8A091" w14:textId="74FFAE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1DE20413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4B62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BBA2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20DF0" w14:textId="65BB08E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D95DD" w14:textId="375D1E3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B2BDC" w14:textId="270EAFF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E51F7" w14:textId="45E79B2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B4FAA" w14:textId="1C00A2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C0BEA" w14:textId="1F2368C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730FE06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30E3E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622F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8FBCF" w14:textId="4C6FAA3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11202" w14:textId="2AEC996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CC072" w14:textId="54AE13E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FE102" w14:textId="68226E6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7CC7D" w14:textId="123848C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CAB2F" w14:textId="6F1335C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ED89497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076FB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1516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D9F0F" w14:textId="7F6F9A4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BE1D6" w14:textId="3F4A92B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38AFC" w14:textId="2989C1C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7C0E3" w14:textId="0974EBC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F880D" w14:textId="6E40FA9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32E6A" w14:textId="69CDC5E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1,312 </w:t>
            </w:r>
          </w:p>
        </w:tc>
      </w:tr>
      <w:tr w:rsidR="00E27388" w:rsidRPr="00E27388" w14:paraId="12A60766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936E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C11C9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32C01" w14:textId="44ADEE9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BEFFE" w14:textId="0C3DBF9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29DA5" w14:textId="0EC8CDC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68987" w14:textId="3489B27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6B790" w14:textId="31BC47F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D0002" w14:textId="1953E55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08F3FBB6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6902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4CF3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DF015" w14:textId="4C5BF83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02894" w14:textId="0553859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16C2B" w14:textId="47846A1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F5C28" w14:textId="19F6911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F164A" w14:textId="12708E3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6F1B8" w14:textId="2E6BB04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33B74692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C1CC2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7F55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B497D" w14:textId="3B10A26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F4688" w14:textId="6610846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1AEA5" w14:textId="179FA2F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59E3F" w14:textId="24774C6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4BA78" w14:textId="5269386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25082" w14:textId="3688B9C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6D000216" w14:textId="77777777" w:rsidTr="00E27388">
        <w:trPr>
          <w:trHeight w:val="27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1B237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2D2639" w14:textId="1916752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20368D" w14:textId="24D1239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D9BFA6" w14:textId="1832B87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5,998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9A2A09" w14:textId="654EFC9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4B4FF2" w14:textId="462F55A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23,214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46C4FE" w14:textId="13BA335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27388" w:rsidRPr="00E27388" w14:paraId="5FEAB7FE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D009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BE78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E4E54" w14:textId="3A05FC5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FEB86" w14:textId="5A3E777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B22A8" w14:textId="1799DF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D82F7" w14:textId="713EDF4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601FD" w14:textId="7EA0E08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732F6" w14:textId="203FA38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5153761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1870E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700A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FBA1D" w14:textId="7BD1B45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3C904" w14:textId="62D7E0A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3A088" w14:textId="767B364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24179" w14:textId="17E063E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67E0D" w14:textId="5A02B65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E69F3" w14:textId="7F100D3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E95A692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5BF3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4CA8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9EC43" w14:textId="39D78A2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BD08" w14:textId="6D2F945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58497" w14:textId="3E52050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C86E6" w14:textId="56375EA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EA90" w14:textId="552EE68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67B52" w14:textId="5F29779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6AC57DE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40834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B929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2E984" w14:textId="5C60B4D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55E2B" w14:textId="68F7466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A8311" w14:textId="1D7F257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30F4B" w14:textId="544CAED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EB492" w14:textId="3F2ABC9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2167C" w14:textId="6C9A71B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09C31BBB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B94C8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7875C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0B1EE" w14:textId="7EC7F2B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6EBAC" w14:textId="562DD72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C1B33" w14:textId="2D11C4C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C34B8" w14:textId="0851356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F2B5F" w14:textId="277A810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F9BA7" w14:textId="6AAE335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7A0CD9A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B820B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8A0CF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E039B" w14:textId="4DA6C78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D4C6B" w14:textId="72CBC93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9690E" w14:textId="124B0D2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0232B" w14:textId="4AE78EC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1DD60" w14:textId="6333CE0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65A8E" w14:textId="392C926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3BAC4148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66389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55B7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2656E" w14:textId="440602D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A0334" w14:textId="55A37E2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9BE5B" w14:textId="4FA37D6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86215" w14:textId="609A0D3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77BE0" w14:textId="228E19D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7F55A" w14:textId="4DD9A0F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C8DDE2C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13AD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B92E9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FED0D" w14:textId="7532DCC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60808" w14:textId="28207EB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EDB7E" w14:textId="6A5690A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760A4" w14:textId="64C49D1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354C3" w14:textId="77869F2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786DF" w14:textId="169D4F5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3225BD47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10A8F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F0237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4D1E4" w14:textId="51CF555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516D5" w14:textId="4C13E54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9BEB9" w14:textId="30D3E8E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694C7" w14:textId="01EA850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65A68" w14:textId="07F657E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6FF87" w14:textId="69A73F8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42D67048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B2176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F8F7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EF1B0" w14:textId="22DBB6C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ACEA5" w14:textId="749E1D8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66463" w14:textId="14A9301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5F8A3" w14:textId="009D31D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07AC7" w14:textId="7B19716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2FDFC" w14:textId="653798A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79E11AC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E5BC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421DC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3C7B7" w14:textId="2199C24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1ACAC" w14:textId="5790E6C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9F942" w14:textId="0606865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C2A59" w14:textId="7EAA8F7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17C37" w14:textId="27A4911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70254" w14:textId="434278A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EE84212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CD1A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2F43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FBCF2" w14:textId="56A56A0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05706" w14:textId="6E313E1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7431E" w14:textId="57BA488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6A9BF" w14:textId="23FBB4B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AC1AE" w14:textId="42DEB32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4FA03" w14:textId="6297FB5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1E3A59DB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B857B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C8A7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8B559" w14:textId="4D289AA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1E110" w14:textId="5BD5AD7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F276" w14:textId="26567A6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975EE" w14:textId="2D58CB8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DF5DD" w14:textId="497AE5C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E0748" w14:textId="4187CB3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0783B7D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5F469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E2F6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DFC74" w14:textId="7695270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ACD39" w14:textId="1DD5804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FF0CE" w14:textId="68DB864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5D44C" w14:textId="0968B8A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E29B2" w14:textId="19F737B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27373" w14:textId="7359BD8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1F2FE569" w14:textId="77777777" w:rsidTr="00E27388">
        <w:trPr>
          <w:trHeight w:val="27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00A9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125E1D" w14:textId="6972A48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B1633D" w14:textId="1C255A5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38F9CB" w14:textId="09CA221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D3CA78" w14:textId="227CE6D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0B42D3" w14:textId="7A2CB6A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0F5B57" w14:textId="5A3BCDE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27388" w:rsidRPr="00E27388" w14:paraId="11C2D583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0A798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A196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D848B" w14:textId="02615A0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2B991" w14:textId="4C16596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5A6D2" w14:textId="147EB39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DBA81" w14:textId="0749D9E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8B637" w14:textId="556C8B1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31D2C" w14:textId="312BF54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0178540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5C2B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C45F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5F4D2" w14:textId="0E7558D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DE425" w14:textId="3F87141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640B3" w14:textId="306A2E2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CE406" w14:textId="0EEC243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4A195" w14:textId="19DB7A5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79E15" w14:textId="7FAAE2D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4AF210D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BBC6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76F9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00333" w14:textId="13D9236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790B8" w14:textId="20E3269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7D0D7" w14:textId="2C33EF1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39476" w14:textId="5D3DF6D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329DE" w14:textId="3ACACFE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9E991" w14:textId="3F6DACA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090013FC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C74D9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B8EE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55D14" w14:textId="27DB8BE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08E1A" w14:textId="2A09141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83A03" w14:textId="0F518CD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65244" w14:textId="4632A6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ED7FC" w14:textId="06C0A5C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0E438" w14:textId="63CE31B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5CD34909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B63A4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A7427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6D363" w14:textId="18AC755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840EC" w14:textId="39C6AF5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F9445" w14:textId="62E48A9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8028C" w14:textId="4A5B9B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6626A" w14:textId="200AEB5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A6721" w14:textId="0ACED9D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5246DD50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5B56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D607F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BE2CB" w14:textId="6D4E4FA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86CD9" w14:textId="59DB3C8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49846" w14:textId="1D84CC3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28E4C" w14:textId="37C91A4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9BD6C" w14:textId="334F64B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49A78" w14:textId="5BC0B0A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79192FA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5195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8BDF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CBDDF" w14:textId="2ABEB4C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CC157" w14:textId="0FF1A96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222B0" w14:textId="0F4DE67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9A2FC" w14:textId="115B7E6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E90B7" w14:textId="60EC6FD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276EE" w14:textId="0768769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5DE9008" w14:textId="77777777" w:rsidTr="00E27388">
        <w:trPr>
          <w:trHeight w:val="27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45CD11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D8F664" w14:textId="3B80EBC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7145C6" w14:textId="5C561F5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8EA8E7" w14:textId="1F74C1C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F27604" w14:textId="1C36F17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A657F7" w14:textId="6DBB3FD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895068" w14:textId="4C8418F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E27388" w:rsidRPr="00E27388" w14:paraId="570C3C5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84C1C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CB9C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F8E1C" w14:textId="76585E0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BB664" w14:textId="2BACA58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0FB95" w14:textId="3B341C0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07A7D" w14:textId="55D5B4E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7F4D0" w14:textId="7300715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79C83" w14:textId="2BFDF1C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E27388" w:rsidRPr="00E27388" w14:paraId="6DF6899F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374B4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0DF7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A2D1B" w14:textId="7EA70E5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119DC" w14:textId="500CF41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9D77B" w14:textId="70AE7F7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C32E4" w14:textId="549A4B7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95148" w14:textId="3471D02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02C0C" w14:textId="027C4D2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7E98B34D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A7A9F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EE1E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E3BD6" w14:textId="20F2206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A223D" w14:textId="0BD8FE2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0390E" w14:textId="48D0FC8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99F15" w14:textId="11FC12E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8D008" w14:textId="4641B26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18FDC" w14:textId="4B33997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3E520E01" w14:textId="32200EB8" w:rsidR="00A81490" w:rsidRDefault="00A81490" w:rsidP="00CB1F5B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06104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CB1F5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6BFDBA50" w14:textId="2485786F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40419EA4" w14:textId="4E386CA2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1004B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31004B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22C6"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5</w:t>
      </w:r>
      <w:r w:rsidR="0076060C"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0</w:t>
      </w:r>
      <w:r w:rsidR="00CC22C6"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76060C"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464</w:t>
      </w:r>
      <w:r w:rsidR="00CC22C6"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76060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22C6"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76060C"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86</w:t>
      </w:r>
      <w:r w:rsidR="00CC22C6"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76060C"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018</w:t>
      </w:r>
      <w:r w:rsidR="00CC22C6"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76060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3).</w:t>
      </w:r>
    </w:p>
    <w:p w14:paraId="306FE10E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F19AA01" w14:textId="77777777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6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3544"/>
        <w:gridCol w:w="1277"/>
        <w:gridCol w:w="1277"/>
        <w:gridCol w:w="1277"/>
        <w:gridCol w:w="1375"/>
      </w:tblGrid>
      <w:tr w:rsidR="0076060C" w:rsidRPr="0076060C" w14:paraId="573B57CE" w14:textId="77777777" w:rsidTr="0076060C">
        <w:trPr>
          <w:trHeight w:val="20"/>
          <w:tblHeader/>
        </w:trPr>
        <w:tc>
          <w:tcPr>
            <w:tcW w:w="20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CC6A84F" w14:textId="77777777" w:rsidR="0076060C" w:rsidRPr="0076060C" w:rsidRDefault="0076060C" w:rsidP="0076060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C33B88A" w14:textId="77777777" w:rsidR="0076060C" w:rsidRPr="0076060C" w:rsidRDefault="0076060C" w:rsidP="0076060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76060C" w:rsidRPr="0076060C" w14:paraId="4C0D7D5D" w14:textId="77777777" w:rsidTr="0076060C">
        <w:trPr>
          <w:trHeight w:val="20"/>
          <w:tblHeader/>
        </w:trPr>
        <w:tc>
          <w:tcPr>
            <w:tcW w:w="20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4533A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D19A64C" w14:textId="77777777" w:rsidR="0076060C" w:rsidRPr="0076060C" w:rsidRDefault="0076060C" w:rsidP="0076060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76060C" w:rsidRPr="0076060C" w14:paraId="3C404337" w14:textId="77777777" w:rsidTr="0076060C">
        <w:trPr>
          <w:trHeight w:val="20"/>
          <w:tblHeader/>
        </w:trPr>
        <w:tc>
          <w:tcPr>
            <w:tcW w:w="20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F24C3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A822DB9" w14:textId="77777777" w:rsidR="0076060C" w:rsidRPr="0076060C" w:rsidRDefault="0076060C" w:rsidP="0076060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F20E6BA" w14:textId="77777777" w:rsidR="0076060C" w:rsidRPr="0076060C" w:rsidRDefault="0076060C" w:rsidP="0076060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76060C" w:rsidRPr="0076060C" w14:paraId="212248DA" w14:textId="77777777" w:rsidTr="0076060C">
        <w:trPr>
          <w:trHeight w:val="20"/>
          <w:tblHeader/>
        </w:trPr>
        <w:tc>
          <w:tcPr>
            <w:tcW w:w="20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F6010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DF4F970" w14:textId="77777777" w:rsidR="0076060C" w:rsidRPr="0076060C" w:rsidRDefault="0076060C" w:rsidP="0076060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A121D4C" w14:textId="77777777" w:rsidR="0076060C" w:rsidRPr="0076060C" w:rsidRDefault="0076060C" w:rsidP="0076060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3FABDC2" w14:textId="77777777" w:rsidR="0076060C" w:rsidRPr="0076060C" w:rsidRDefault="0076060C" w:rsidP="0076060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54E8A74" w14:textId="77777777" w:rsidR="0076060C" w:rsidRPr="0076060C" w:rsidRDefault="0076060C" w:rsidP="0076060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76060C" w:rsidRPr="0076060C" w14:paraId="2B419BE9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C472572" w14:textId="77777777" w:rsidR="0076060C" w:rsidRPr="0076060C" w:rsidRDefault="0076060C" w:rsidP="0076060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743E62" w14:textId="3F18CFF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71,902 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8A29BE" w14:textId="30C7309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50,464 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70267A" w14:textId="114797F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267,808 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8108F7" w14:textId="6B701DD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186,018 </w:t>
            </w:r>
          </w:p>
        </w:tc>
      </w:tr>
      <w:tr w:rsidR="0076060C" w:rsidRPr="0076060C" w14:paraId="7470E3FB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070B9F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55924E" w14:textId="13D3A4D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DA6F03" w14:textId="56AA289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E1942A" w14:textId="280D094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7FDF370" w14:textId="47BE175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76060C" w:rsidRPr="0076060C" w14:paraId="1BBAFB00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6FB49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2F6F7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9143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A059B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5F3E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76060C" w:rsidRPr="0076060C" w14:paraId="4D985F57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C022B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C1D4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C687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15DB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47138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76060C" w:rsidRPr="0076060C" w14:paraId="55017962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E58F5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78C5E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0B20F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BE755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6615A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76060C" w:rsidRPr="0076060C" w14:paraId="47BCCAB8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A8D94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62C9A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9CE8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444C4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EF07E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76060C" w:rsidRPr="0076060C" w14:paraId="20B116C6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9D07B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FDE24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9F4A7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B81E2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2A56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76060C" w:rsidRPr="0076060C" w14:paraId="5C355F42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36B0B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E58EB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5F3A2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0538A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185C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76060C" w:rsidRPr="0076060C" w14:paraId="235CA757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44384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EDEF2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BA20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40EFB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FA51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76060C" w:rsidRPr="0076060C" w14:paraId="72836D36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C7B7D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A3DCF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1E80B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FD087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F9F6A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76060C" w:rsidRPr="0076060C" w14:paraId="6DC2228E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1AA4D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F2536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36F45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07E10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0F70B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76060C" w:rsidRPr="0076060C" w14:paraId="7051F79E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49F51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0B878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1CFD4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EB1C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74795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76060C" w:rsidRPr="0076060C" w14:paraId="0F8055B0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55619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4AD8F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334C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D3487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DE4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76060C" w:rsidRPr="0076060C" w14:paraId="11998A3F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3F922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9700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BC536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98E7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A7F7D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76060C" w:rsidRPr="0076060C" w14:paraId="4F0527A9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95054" w14:textId="77777777" w:rsidR="0076060C" w:rsidRPr="0076060C" w:rsidRDefault="0076060C" w:rsidP="0076060C">
            <w:pPr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B7E41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7785A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0EE6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60FB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76060C" w:rsidRPr="0076060C" w14:paraId="03FB94FE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CF4BE0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9E7CD0" w14:textId="1ED41D0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26E006" w14:textId="2E21E72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6D2351" w14:textId="5AF5578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F0ABCC" w14:textId="4E3226F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76060C" w:rsidRPr="0076060C" w14:paraId="31649EAD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F8C9E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127A04" w14:textId="1103F8E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DFC585" w14:textId="46DEAD8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A93F88" w14:textId="13B6D01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F7116F" w14:textId="5205F25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76060C" w:rsidRPr="0076060C" w14:paraId="407729EE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81408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57829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F7D1D" w14:textId="084708B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F6832" w14:textId="32197FB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D3BDF" w14:textId="759BD0D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EE800" w14:textId="4F81B50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76060C" w:rsidRPr="0076060C" w14:paraId="186816ED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9078D0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7785DF" w14:textId="5B92349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57B2B4" w14:textId="1B75715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6F4C14" w14:textId="2F54A78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C666F2" w14:textId="329FCA9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76060C" w:rsidRPr="0076060C" w14:paraId="4D1761FC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440B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466CF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8C614" w14:textId="5D226D5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3AD8E" w14:textId="0E8BF33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5F496" w14:textId="59730EA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4C35C" w14:textId="0A13ABD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76060C" w:rsidRPr="0076060C" w14:paraId="368770DC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6D7EB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5FDE8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A7536" w14:textId="23CB225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F80D7" w14:textId="34294A7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EAB6B" w14:textId="51707F9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3169D" w14:textId="4461B40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76060C" w:rsidRPr="0076060C" w14:paraId="364A9D5E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16A0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CB083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C46A3" w14:textId="6F9241C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ECC22" w14:textId="2EC4B1C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A03FF" w14:textId="491FB6B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85110" w14:textId="09F924E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76060C" w:rsidRPr="0076060C" w14:paraId="1B5A13CB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3EEB8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A054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A297F" w14:textId="162B29B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6D4C3" w14:textId="4514354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D1EB3" w14:textId="4006151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F750B" w14:textId="5EA0C09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76060C" w:rsidRPr="0076060C" w14:paraId="3E122E82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622B1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DD93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3B315" w14:textId="6893B8D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9EFC4" w14:textId="0B0F3C6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00274" w14:textId="5CA83C7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AE43A" w14:textId="0675059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76060C" w:rsidRPr="0076060C" w14:paraId="78AD8131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EF5D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AE173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7BB2A" w14:textId="5E9F74E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4118D" w14:textId="167E7D2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21927" w14:textId="209C4D0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BB939" w14:textId="3A949C0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76060C" w:rsidRPr="0076060C" w14:paraId="1C8DAC17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422B90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8E0969" w14:textId="3A81629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0BA94E" w14:textId="6CB5EE7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6AFCF7" w14:textId="4B6B7E8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774B3A" w14:textId="0AAC03F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76060C" w:rsidRPr="0076060C" w14:paraId="7A85FB5F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FB4CB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77955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68473" w14:textId="3AB62FA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42710" w14:textId="4151F30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B713F" w14:textId="07FC213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44EF6" w14:textId="6F3C088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76060C" w:rsidRPr="0076060C" w14:paraId="0C8BC915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95AB6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99A82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95561" w14:textId="403E387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D3B9D" w14:textId="63283D9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4B38D" w14:textId="21C0755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906EF" w14:textId="69A7F66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76060C" w:rsidRPr="0076060C" w14:paraId="1B88E959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DDE54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72318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A1CBF" w14:textId="30E0874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D9ABD" w14:textId="739F579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605D9" w14:textId="318D0D4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B30B9" w14:textId="48E917F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76060C" w:rsidRPr="0076060C" w14:paraId="71B53FD7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CC163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43ECCC" w14:textId="5226D9A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E03570" w14:textId="15C9244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6ECFAB" w14:textId="72920CB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21C5FC" w14:textId="4F1B9F8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76060C" w:rsidRPr="0076060C" w14:paraId="2B8E9869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F1F81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87034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55AA5" w14:textId="46878A3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37164" w14:textId="6C437D5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1D023" w14:textId="1409994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A9B25" w14:textId="122BD98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76060C" w:rsidRPr="0076060C" w14:paraId="0F7FE7EC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9AFF1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F6215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27593" w14:textId="4EAFE68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58036" w14:textId="79DF4BC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48278" w14:textId="3E805FD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DE9D2" w14:textId="3C494D4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76060C" w:rsidRPr="0076060C" w14:paraId="70C482B8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0F8EA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9FAFC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E3E15" w14:textId="0F976FE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08FBD" w14:textId="684EC38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6EC8D" w14:textId="03BC035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D9B1D" w14:textId="1DCA0FC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76060C" w:rsidRPr="0076060C" w14:paraId="035BFCCB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7CF38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57349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4661F" w14:textId="2DCE93B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EB2B8" w14:textId="36037EA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AEF44" w14:textId="358DFC5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A0D46" w14:textId="49B0F92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76060C" w:rsidRPr="0076060C" w14:paraId="070455A2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D9A5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7B87A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D004E" w14:textId="0D11AC8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17E09" w14:textId="7BC808A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D06F9" w14:textId="3E0B94F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140EB" w14:textId="3A4606E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76060C" w:rsidRPr="0076060C" w14:paraId="4FFA3B2B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5EEA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195D3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D7D9F" w14:textId="50FAA12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8F88D" w14:textId="4ECBD01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4377B" w14:textId="5DC37E2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11FB4" w14:textId="568F26E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76060C" w:rsidRPr="0076060C" w14:paraId="44EC3028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BCC759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387C4B" w14:textId="34CB9E9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0536B8" w14:textId="18FE4A3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10F2C8" w14:textId="79A5A53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3EB681" w14:textId="078090E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76060C" w:rsidRPr="0076060C" w14:paraId="64AC8856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03856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E11D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FFDDE" w14:textId="50B4E56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AD210" w14:textId="2DB908B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9944B" w14:textId="493F713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ACB0E" w14:textId="5257C64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76060C" w:rsidRPr="0076060C" w14:paraId="5CA50136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74A8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3B31A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AC8E8" w14:textId="045A682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A4BAA" w14:textId="6993D98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59B5E" w14:textId="27A8669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61A20" w14:textId="4D41275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76060C" w:rsidRPr="0076060C" w14:paraId="23320E51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C5F51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17313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89922" w14:textId="0CCEA83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7A982" w14:textId="49F1D38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EB950" w14:textId="49884EE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83124" w14:textId="4A4EF5B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76060C" w:rsidRPr="0076060C" w14:paraId="1D142724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C03E7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0EA3E3" w14:textId="37E7E71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B215AD" w14:textId="1E522FD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F6825C" w14:textId="5BE4D58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F3EE93" w14:textId="2E578D1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76060C" w:rsidRPr="0076060C" w14:paraId="59D06F44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E4A3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244BF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43DA2" w14:textId="4B50514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D5F92" w14:textId="4B39DE3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83736" w14:textId="1FC09D4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ADDEB" w14:textId="19A6202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76060C" w:rsidRPr="0076060C" w14:paraId="29131AE3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956F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97A8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F37A1" w14:textId="4EDC34C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6157A" w14:textId="383B17D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291B6" w14:textId="3DC3C0C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CA2EC" w14:textId="762D2E2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76060C" w:rsidRPr="0076060C" w14:paraId="1F0658FF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B2DF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00D3E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8BE32" w14:textId="64E2C4E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54041" w14:textId="14B0B4D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EF161" w14:textId="6E2F64C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EE224" w14:textId="0D18442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76060C" w:rsidRPr="0076060C" w14:paraId="3E75AA9B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0E0EA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14647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1E065" w14:textId="358FB01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A4AED" w14:textId="125FCA4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91D79" w14:textId="2936BC4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C6759" w14:textId="05E41C5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76060C" w:rsidRPr="0076060C" w14:paraId="0BF18F5D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1EDE04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3813E7" w14:textId="3ADA1E2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70,204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C602D3C" w14:textId="6FF8632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48,766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B3FFA2" w14:textId="0CBB28E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261,247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62C377" w14:textId="33BCC7E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179,457 </w:t>
            </w:r>
          </w:p>
        </w:tc>
      </w:tr>
      <w:tr w:rsidR="0076060C" w:rsidRPr="0076060C" w14:paraId="7925160F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5A240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FE4552" w14:textId="5FA2AA0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B62CFD" w14:textId="104085B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23,660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E8A35A" w14:textId="5E40834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CF8B70" w14:textId="0EB92BF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76060C" w:rsidRPr="0076060C" w14:paraId="0DDC8028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C3D81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041A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44C16" w14:textId="0FD518F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7B15A" w14:textId="477E3CA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B7681" w14:textId="50A9C6A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DFE2B" w14:textId="689366D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76060C" w:rsidRPr="0076060C" w14:paraId="73C67CD9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D2B6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753C7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5E410" w14:textId="0900D23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B33CC" w14:textId="60B6823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EE7DC" w14:textId="3456756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1B917" w14:textId="3E87EBE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76060C" w:rsidRPr="0076060C" w14:paraId="348A070B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07457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BE97A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8A5D1" w14:textId="0F16CE4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E1B1D" w14:textId="1824E9F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31FB8" w14:textId="04C3A67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4BD2B" w14:textId="2B48484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76060C" w:rsidRPr="0076060C" w14:paraId="13E12A05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D0478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13067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AE431" w14:textId="6272A86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1008B" w14:textId="0BF18B6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BF0C" w14:textId="0959E8B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3EE13" w14:textId="1190DC3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76060C" w:rsidRPr="0076060C" w14:paraId="4005A2AF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5B07F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0D833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2CAC2" w14:textId="2E23D87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95117" w14:textId="26C73B5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8A650" w14:textId="6D85924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1256D" w14:textId="283606E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76060C" w:rsidRPr="0076060C" w14:paraId="4ABF2A49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EF67B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29D89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243DF" w14:textId="4E24E60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29735" w14:textId="4F63611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F93E3" w14:textId="5AF1B9C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937D2" w14:textId="0A91955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76060C" w:rsidRPr="0076060C" w14:paraId="067596E0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618C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221A1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0D6F5" w14:textId="7992DD5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35B0E" w14:textId="484F600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9110F" w14:textId="4C0F588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058A6" w14:textId="1CAB1E3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76060C" w:rsidRPr="0076060C" w14:paraId="78C7556E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9B630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F2CBA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39484" w14:textId="5326D2D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56798" w14:textId="772994C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3EB50" w14:textId="1332029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745A2" w14:textId="3A6AE48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76060C" w:rsidRPr="0076060C" w14:paraId="10B85728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5474A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C8BC5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ACCA6" w14:textId="33BDFE8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9CC1A" w14:textId="278607E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7EC72" w14:textId="4862F7D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69394" w14:textId="65E412C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76060C" w:rsidRPr="0076060C" w14:paraId="7D88A830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44A77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95BCB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36D2A" w14:textId="728CA1B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FA5C0" w14:textId="03AB82A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660C9" w14:textId="1624E5E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BD50A" w14:textId="6301230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76060C" w:rsidRPr="0076060C" w14:paraId="01AF5C48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9252E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45DB5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BB64E" w14:textId="58903AE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DA81A" w14:textId="699E063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6B826" w14:textId="4BEA427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36751" w14:textId="313B9F8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76060C" w:rsidRPr="0076060C" w14:paraId="0A269D3A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3DF11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16FC2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95B7C" w14:textId="20BA4DA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7A778" w14:textId="60293D3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09782" w14:textId="120729D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14C3D" w14:textId="7692534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76060C" w:rsidRPr="0076060C" w14:paraId="3442DB1A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A5E1D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9402C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FB652" w14:textId="0EA76C9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23590" w14:textId="4350FF3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DC3FB" w14:textId="157546B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458E3" w14:textId="20BC85D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76060C" w:rsidRPr="0076060C" w14:paraId="2C790EE2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C37B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2DF1F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6681A" w14:textId="58DF31F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47DFF" w14:textId="5A1163E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25D3A" w14:textId="0A0912A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F5FBF" w14:textId="06DCEE5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76060C" w:rsidRPr="0076060C" w14:paraId="3EF1F62B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CCE8A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C6731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F7B3A" w14:textId="03550ED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70AEE" w14:textId="696B94E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B2267" w14:textId="7439202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3B05F" w14:textId="7FE9C5D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76060C" w:rsidRPr="0076060C" w14:paraId="75869178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D984D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8A327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7FF8F" w14:textId="278232F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3FC79" w14:textId="52971A2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97A88" w14:textId="79C01BC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EA5AD" w14:textId="7D93A13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76060C" w:rsidRPr="0076060C" w14:paraId="7DB879F3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7AE91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0C1D2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88AA0" w14:textId="4E4AA13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B0732" w14:textId="183A041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FF8BB" w14:textId="3F903DF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60989" w14:textId="1704A39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76060C" w:rsidRPr="0076060C" w14:paraId="49D9048C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B4D6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602AB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1638B" w14:textId="550DF6D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48411" w14:textId="436ADB8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B5F57" w14:textId="12689E4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54AF2" w14:textId="0962F33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76060C" w:rsidRPr="0076060C" w14:paraId="5B5B5C35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0588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0516A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00F58" w14:textId="47435CA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999E1" w14:textId="5B5163F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130C5" w14:textId="348B656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8BBDA" w14:textId="274B4C4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76060C" w:rsidRPr="0076060C" w14:paraId="4946AB99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D3811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CC3B5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CE74D" w14:textId="688176C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221B5" w14:textId="0C84AC3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3E116" w14:textId="4E48C4E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EFC01" w14:textId="0C2FB79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6060C" w:rsidRPr="0076060C" w14:paraId="60CF40C2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1E287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C15A2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6B15C" w14:textId="63CBCC4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ED12B" w14:textId="4215B9F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B21AF" w14:textId="0E6C324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7FFDA" w14:textId="6E23913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76060C" w:rsidRPr="0076060C" w14:paraId="6E64F5F0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44858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800BA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0D895" w14:textId="26E7CAF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18D17" w14:textId="5F04A28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E97B3" w14:textId="6B4C0A6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EA10B" w14:textId="33E9659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76060C" w:rsidRPr="0076060C" w14:paraId="5A6955EC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BFB50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5011B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848DE" w14:textId="45E28FE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0413D" w14:textId="3E9AA79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3C422" w14:textId="2E27FDC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839AC" w14:textId="6950DA2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76060C" w:rsidRPr="0076060C" w14:paraId="6634CE96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1221CB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A7212B" w14:textId="3061C86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B03FD8" w14:textId="4B1CE0E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18,717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8E176A" w14:textId="5180F60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72,930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24FE19" w14:textId="303307E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65,690 </w:t>
            </w:r>
          </w:p>
        </w:tc>
      </w:tr>
      <w:tr w:rsidR="0076060C" w:rsidRPr="0076060C" w14:paraId="63B80987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6319A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9A402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5AA02" w14:textId="4C3E4A0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7DAEE" w14:textId="74FB553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6ABE3" w14:textId="63B9F8D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CEB9F" w14:textId="2AD4ABC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76060C" w:rsidRPr="0076060C" w14:paraId="456A0A31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266E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32E45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2F24C" w14:textId="0077BFC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6104B" w14:textId="4219707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C0069" w14:textId="640F90F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89CF5" w14:textId="7445C05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 </w:t>
            </w:r>
          </w:p>
        </w:tc>
      </w:tr>
      <w:tr w:rsidR="0076060C" w:rsidRPr="0076060C" w14:paraId="68272FCA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5D392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237D8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52EF6" w14:textId="5753DC9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776DF" w14:textId="597C97C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82B3F" w14:textId="42BA301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FC861" w14:textId="1ABA047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1,572 </w:t>
            </w:r>
          </w:p>
        </w:tc>
      </w:tr>
      <w:tr w:rsidR="0076060C" w:rsidRPr="0076060C" w14:paraId="56A4FE85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150A5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F91E0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C003D" w14:textId="64720D8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1F109" w14:textId="6132DF9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8CE0C" w14:textId="5013669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56BCB" w14:textId="0B3AE1E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</w:tr>
      <w:tr w:rsidR="0076060C" w:rsidRPr="0076060C" w14:paraId="49AB52C6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521DD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0E431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EFB87" w14:textId="5F2D17D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427B6" w14:textId="55D9401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43767" w14:textId="12D17FC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E2C6F" w14:textId="15B4A58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76060C" w:rsidRPr="0076060C" w14:paraId="4E87EE39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35576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28069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50F3D" w14:textId="4FDBA33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681DB" w14:textId="575F6A2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0A193" w14:textId="561F240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35746" w14:textId="457CEB1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76060C" w:rsidRPr="0076060C" w14:paraId="190BDE39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AD9B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F5FF4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0F3FF" w14:textId="45546D2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D6E1A" w14:textId="60AD521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5CDEF" w14:textId="40344DF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A38A5" w14:textId="29339D8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76060C" w:rsidRPr="0076060C" w14:paraId="6F97F9BA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8E0B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276B2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061CF" w14:textId="78CC3B4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4FF31" w14:textId="623E43A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ECF19" w14:textId="3E0088E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BB2D2" w14:textId="4C23653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</w:tr>
      <w:tr w:rsidR="0076060C" w:rsidRPr="0076060C" w14:paraId="708CF362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453CD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FA36F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DA980" w14:textId="5C694AC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C549E" w14:textId="6A0BEE9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6DEF5" w14:textId="10B0BFE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42145" w14:textId="237B5DC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</w:tr>
      <w:tr w:rsidR="0076060C" w:rsidRPr="0076060C" w14:paraId="04C5A2AA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1F3F5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8EA6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62B10" w14:textId="39E478D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F125A" w14:textId="2B15D60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FE52D" w14:textId="69406BA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7F16D" w14:textId="3DB2B09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76060C" w:rsidRPr="0076060C" w14:paraId="0E4494CA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E12D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5E66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5A40A" w14:textId="1435EDA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2CF33" w14:textId="035E40C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3C0E1" w14:textId="59F8EE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B3A34" w14:textId="1919EA5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76060C" w:rsidRPr="0076060C" w14:paraId="37BCC174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CD030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BB43B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DF966" w14:textId="3CAC780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5A035" w14:textId="1BC0B2B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00F83" w14:textId="6123958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FCA9E" w14:textId="69FB9CB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76060C" w:rsidRPr="0076060C" w14:paraId="6A65743D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63F81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F12D4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2161F" w14:textId="545D84B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78B8F" w14:textId="3B8E999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1E729" w14:textId="10EC9E3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DCD30" w14:textId="56DEC60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76060C" w:rsidRPr="0076060C" w14:paraId="2B7B62B0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94524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E4F05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A3D98" w14:textId="2043AE1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9D4B3" w14:textId="3D3818C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1A0C2" w14:textId="610A85C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1021F" w14:textId="0575A33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</w:tr>
      <w:tr w:rsidR="0076060C" w:rsidRPr="0076060C" w14:paraId="528BD752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85C47E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CFE559" w14:textId="507781F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7,773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9E5D6D" w14:textId="0A71361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72ED20" w14:textId="680A597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29,561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FFA5E4" w14:textId="6E61987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17,608 </w:t>
            </w:r>
          </w:p>
        </w:tc>
      </w:tr>
      <w:tr w:rsidR="0076060C" w:rsidRPr="0076060C" w14:paraId="48F16786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0472B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7296B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CBDD3" w14:textId="2ABBEA8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AF3DC" w14:textId="4F356F3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A1F34" w14:textId="5688FC5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BF778" w14:textId="1882DCB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76060C" w:rsidRPr="0076060C" w14:paraId="4F054EDE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D4A9B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40EBA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5B722" w14:textId="19A3128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F6AB7" w14:textId="1319E8D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DE6BE" w14:textId="4D52848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9CEF5" w14:textId="4C0DE8C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76060C" w:rsidRPr="0076060C" w14:paraId="30861DBC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F6787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36774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4BCEF" w14:textId="19498AD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0F6F7" w14:textId="23415F4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F28EA" w14:textId="55DD9A9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161E9" w14:textId="73DABD2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76060C" w:rsidRPr="0076060C" w14:paraId="537C1875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F72F7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A3403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A3F77" w14:textId="3591861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1930A" w14:textId="0B278AA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2EC87" w14:textId="778A8A9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8E7AA" w14:textId="0619D1D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76060C" w:rsidRPr="0076060C" w14:paraId="19C7B51A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32714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F1DA9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18561" w14:textId="5BEF4DA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6C1CB" w14:textId="02493DA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53D45" w14:textId="06A9A8E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C6691" w14:textId="7D3DE0A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76060C" w:rsidRPr="0076060C" w14:paraId="2ABB8378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B53A1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40F46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AA45C" w14:textId="5312C9E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00C2D" w14:textId="5B8DF1B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0015F" w14:textId="62EC4BC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1905A" w14:textId="6C79C30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76060C" w:rsidRPr="0076060C" w14:paraId="4731D500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F63F6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ADE9C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AE574" w14:textId="481DC30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18ABA" w14:textId="1D0C01F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3D783" w14:textId="2378474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FA38C" w14:textId="6336EE4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76060C" w:rsidRPr="0076060C" w14:paraId="60A93C98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5421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6063C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A125F" w14:textId="3805A62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FB9FA" w14:textId="132692E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E8236" w14:textId="16AE55D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63C03" w14:textId="5AD6150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 </w:t>
            </w:r>
          </w:p>
        </w:tc>
      </w:tr>
      <w:tr w:rsidR="0076060C" w:rsidRPr="0076060C" w14:paraId="1CA63254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6769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FB9B2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3C8C4" w14:textId="3116207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9DEA5" w14:textId="56FDED0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F38CF" w14:textId="4BBBE89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32102" w14:textId="700B70F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76060C" w:rsidRPr="0076060C" w14:paraId="3D1AE927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589DF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7032F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1ED60" w14:textId="3F6FC5B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C6AC5" w14:textId="3CCF94A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8DAD0" w14:textId="44B084E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F2FD6" w14:textId="348AD0E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76060C" w:rsidRPr="0076060C" w14:paraId="7DB3DA9E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F50CA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B2421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60285" w14:textId="76308AC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B7DD0" w14:textId="59034E5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651B4" w14:textId="6954308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948A0" w14:textId="5F838FB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76060C" w:rsidRPr="0076060C" w14:paraId="13BC9551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6DDF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AB8A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A9523" w14:textId="2EF840F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84EE9" w14:textId="75495F7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80966" w14:textId="292C8A1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D7636" w14:textId="00F6886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76060C" w:rsidRPr="0076060C" w14:paraId="190FAA93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8F18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6E116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5CFBA" w14:textId="060329C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ED807" w14:textId="15E4E88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26CFD" w14:textId="274E1C7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C2E0E" w14:textId="785639B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76060C" w:rsidRPr="0076060C" w14:paraId="1C330828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F9AEE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7418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A94B1" w14:textId="46A5915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7154E" w14:textId="47504F7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9245B" w14:textId="2E0FB1B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49ACB" w14:textId="28DA09B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76060C" w:rsidRPr="0076060C" w14:paraId="2F887263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CB906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31AD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A312E" w14:textId="4553889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D8196" w14:textId="34C87C1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12318" w14:textId="42A09C2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C3420" w14:textId="23D910C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76060C" w:rsidRPr="0076060C" w14:paraId="5E38E097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913BD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6EFFC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16479" w14:textId="0BB2AC9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84C32" w14:textId="71B7ADC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01CFE" w14:textId="0241FEB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4F571" w14:textId="0DB09BB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76060C" w:rsidRPr="0076060C" w14:paraId="446B6E50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CFA50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EBB9C2" w14:textId="05FB8D6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423A7F" w14:textId="6123860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CAC6A5" w14:textId="27AD65A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337DBD" w14:textId="7EAFE0C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4,743 </w:t>
            </w:r>
          </w:p>
        </w:tc>
      </w:tr>
      <w:tr w:rsidR="0076060C" w:rsidRPr="0076060C" w14:paraId="10DFAA47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3C4CF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2198F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B4D0E" w14:textId="57DD91B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7DE37" w14:textId="3C194AD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4AC6F" w14:textId="6EBF750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810F6" w14:textId="1E5413B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76060C" w:rsidRPr="0076060C" w14:paraId="0F810E88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4117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F4B31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45092" w14:textId="108588C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3CC99" w14:textId="637E427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D0870" w14:textId="37E7501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97818" w14:textId="1F4FEDF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76060C" w:rsidRPr="0076060C" w14:paraId="2A86F936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73AC4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6565B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BC325" w14:textId="0511FC5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A0D01" w14:textId="2F7464B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1996E" w14:textId="7944AAD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80865" w14:textId="0489FD1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76060C" w:rsidRPr="0076060C" w14:paraId="6B82137E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36376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B6D59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ED41C" w14:textId="4B87704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C1BC6" w14:textId="6502550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26075" w14:textId="0BF95A0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B4711" w14:textId="053DA38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808 </w:t>
            </w:r>
          </w:p>
        </w:tc>
      </w:tr>
      <w:tr w:rsidR="0076060C" w:rsidRPr="0076060C" w14:paraId="1A47A196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2AB14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A1B2C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3908" w14:textId="1702942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5BDC6" w14:textId="6B043E7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E34EA" w14:textId="0A0A67A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0C2A3" w14:textId="7ECB4D5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76060C" w:rsidRPr="0076060C" w14:paraId="45AEA1DA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EBE1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EBCC9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D5BB6" w14:textId="1F36A51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43627" w14:textId="47912FA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E3242" w14:textId="1E790DE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B01BE" w14:textId="04A1E12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76060C" w:rsidRPr="0076060C" w14:paraId="7BE2CD30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3FB24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670D6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3BD01" w14:textId="20ADDED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67B33" w14:textId="31B5EAC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110F7" w14:textId="056D8EC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D1D5" w14:textId="07C0D23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76060C" w:rsidRPr="0076060C" w14:paraId="2B5FC622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6B175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2BBA2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4FF6F" w14:textId="1CE7D35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80709" w14:textId="5532C93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2C993" w14:textId="7B4D9B6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BD60E" w14:textId="03A870C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76060C" w:rsidRPr="0076060C" w14:paraId="5636FD16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0C12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F7F04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8819E" w14:textId="6929328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1309D" w14:textId="442247B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2C2F0" w14:textId="49A43E2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D4B19" w14:textId="29EAB3C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76060C" w:rsidRPr="0076060C" w14:paraId="048598DC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80A57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15ACF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5A1AC" w14:textId="45AC29B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82199" w14:textId="2465464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DA373" w14:textId="1B81218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46DD0" w14:textId="292F4A3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76060C" w:rsidRPr="0076060C" w14:paraId="74BFF88B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5F0AA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E5AD6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F9C9C" w14:textId="4FF20CB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7D07B" w14:textId="0FA8725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5E749" w14:textId="455B4D7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6A4DF" w14:textId="0C8310C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76060C" w:rsidRPr="0076060C" w14:paraId="3E0ED1FB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EDE51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3799A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D0148" w14:textId="690A1F7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6F60F" w14:textId="1A3501C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A5B31" w14:textId="33B9591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9340E" w14:textId="4951D95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76060C" w:rsidRPr="0076060C" w14:paraId="16F05CED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A5C4E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3F92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AE8DA" w14:textId="30D1763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39AD6" w14:textId="348A98F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7BA97" w14:textId="47809BC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E0B33" w14:textId="2569499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76060C" w:rsidRPr="0076060C" w14:paraId="39D6FC6A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9A8D2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E4706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776A3" w14:textId="35E69D4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F33AB" w14:textId="321550F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DE28A" w14:textId="084975A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8A38C" w14:textId="15F48C9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76060C" w:rsidRPr="0076060C" w14:paraId="293293C7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E3E16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081B8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D64BB" w14:textId="06F7485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E4190" w14:textId="6D539D4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5ECCF" w14:textId="7387611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A7D38" w14:textId="3CD637C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76060C" w:rsidRPr="0076060C" w14:paraId="0A53722E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C093F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B6219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1300" w14:textId="595A7BF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8D080" w14:textId="46A09E7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38EC1" w14:textId="259F6BB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823D5" w14:textId="2D5A68F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76060C" w:rsidRPr="0076060C" w14:paraId="3FEA2261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01358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2FF7F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06D87" w14:textId="22FCB86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684F9" w14:textId="5B84452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80F62" w14:textId="0B9B309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31504" w14:textId="447051D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76060C" w:rsidRPr="0076060C" w14:paraId="1C69FA2E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5BA9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49E34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61F30" w14:textId="1CBE02B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7364D" w14:textId="12C3E8E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AF4D9" w14:textId="6FCED89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0109B" w14:textId="63E0B9C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76060C" w:rsidRPr="0076060C" w14:paraId="3FA0D652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F7175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05890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27BF5" w14:textId="4052FEA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A325B" w14:textId="5330F29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AAA6B" w14:textId="2158722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8B127" w14:textId="2A31AFE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76060C" w:rsidRPr="0076060C" w14:paraId="22B4EA03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AE7A0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4B048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B74C1" w14:textId="081FE3E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AC53D" w14:textId="711D0A1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D86AF" w14:textId="3BA5DF9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4B307" w14:textId="78430C7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6060C" w:rsidRPr="0076060C" w14:paraId="39477EE8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2401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1ABB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65565" w14:textId="34BC249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6AE1A" w14:textId="621C56A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1EDF1" w14:textId="79711A6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20FDD" w14:textId="686F822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76060C" w:rsidRPr="0076060C" w14:paraId="1D4B94C6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C5A2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B7C22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608C1" w14:textId="13B233E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ABD3C" w14:textId="62757F7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AA101" w14:textId="4ACFEA7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F8704" w14:textId="3D3A382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76060C" w:rsidRPr="0076060C" w14:paraId="35E67B10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72E1E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12BF5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047F8" w14:textId="2F87E2C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5D993" w14:textId="0E3196B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8A622" w14:textId="22E44C8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A35FF" w14:textId="3F809B8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76060C" w:rsidRPr="0076060C" w14:paraId="546B373F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BDF5D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4E8B8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0D74D" w14:textId="35C2D47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07393" w14:textId="1ECF582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E96A2" w14:textId="4FA795B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5A296" w14:textId="5B2F331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76060C" w:rsidRPr="0076060C" w14:paraId="7BFA1789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35550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CA758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CA72C" w14:textId="529AF07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61269" w14:textId="4676D88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D0E4E" w14:textId="11699E3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A76BE" w14:textId="10284E9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76060C" w:rsidRPr="0076060C" w14:paraId="55A0C4D9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5E2A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5BCB9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5CFB0" w14:textId="3CD4AF0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D5B8B" w14:textId="5E76A3F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DBDB6" w14:textId="0E88167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3BD44" w14:textId="3C10AF7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6060C" w:rsidRPr="0076060C" w14:paraId="3B2EB5EB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CAF4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DB0C0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2B428" w14:textId="6AF83E9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6266A" w14:textId="4BC3944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CA013" w14:textId="2C9E310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5E493" w14:textId="4844C6A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</w:tr>
      <w:tr w:rsidR="0076060C" w:rsidRPr="0076060C" w14:paraId="4F4041F3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5BC09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B5992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807A2" w14:textId="40A146F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9CAA4" w14:textId="74A9A8A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FA18F" w14:textId="6C0ED73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5DCB1" w14:textId="257AED6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76060C" w:rsidRPr="0076060C" w14:paraId="314ED264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EE456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AA802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C3CCD" w14:textId="119E9BB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569DA" w14:textId="6090D5D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AA0D1" w14:textId="2DCF4FB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85CD8" w14:textId="7E5685A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76060C" w:rsidRPr="0076060C" w14:paraId="4169F50E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A0CF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10467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2A9A1" w14:textId="0E61D09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24089" w14:textId="21D453A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28056" w14:textId="5E9BD67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268C3" w14:textId="7CEEB59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1,386 </w:t>
            </w:r>
          </w:p>
        </w:tc>
      </w:tr>
      <w:tr w:rsidR="0076060C" w:rsidRPr="0076060C" w14:paraId="5A2B3C83" w14:textId="77777777" w:rsidTr="0076060C">
        <w:trPr>
          <w:trHeight w:val="20"/>
        </w:trPr>
        <w:tc>
          <w:tcPr>
            <w:tcW w:w="20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EAE970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0A2EE1" w14:textId="10650AD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B52244" w14:textId="1EC3CCA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F04AD8" w14:textId="1BDA7AE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740688" w14:textId="3CDB91C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76060C" w:rsidRPr="0076060C" w14:paraId="4FEEDD5A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D54C4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9C19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578C8" w14:textId="5313E8C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754D7" w14:textId="1844D38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EA12E" w14:textId="688A7C1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A6344" w14:textId="61BC8B1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76060C" w:rsidRPr="0076060C" w14:paraId="13F1F0F4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EA1A3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B98D2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28961" w14:textId="34A9485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D26F5" w14:textId="3B032C3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C3AE1" w14:textId="6C6E186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B9439" w14:textId="3A2D42D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76060C" w:rsidRPr="0076060C" w14:paraId="59E18005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5747E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2D3E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8EFE1" w14:textId="7D65E78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78134" w14:textId="321B8166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46208" w14:textId="2EA9CC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1CB4F" w14:textId="085548D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76060C" w:rsidRPr="0076060C" w14:paraId="1998EEB4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9365B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7022D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B25E7" w14:textId="037FAD1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9F98B" w14:textId="0DFCF73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70F41" w14:textId="57BFBBF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10E93" w14:textId="594B590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76060C" w:rsidRPr="0076060C" w14:paraId="4E6BF67B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A25F1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E4B04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0C8B3" w14:textId="20417C1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03265" w14:textId="687031F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55CF" w14:textId="24192A2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ACF9F" w14:textId="573AB24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76060C" w:rsidRPr="0076060C" w14:paraId="28001D54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B9FDB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05FDC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A69D1" w14:textId="3E4BC4E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A4A2B" w14:textId="0BC3C97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C4C42" w14:textId="15B6780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64489" w14:textId="7D585D1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76060C" w:rsidRPr="0076060C" w14:paraId="25EBAA49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1E606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24B18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7CC89" w14:textId="2108519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E5E11" w14:textId="4CD5724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B71CA" w14:textId="7C394399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93464" w14:textId="0C0ED59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76060C" w:rsidRPr="0076060C" w14:paraId="7284EE20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070B5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0C6D1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80B73" w14:textId="6FCEF53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C3E93" w14:textId="085311B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97ABA" w14:textId="5F2373EF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5E591" w14:textId="3DC7C68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76060C" w:rsidRPr="0076060C" w14:paraId="531413FC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0249A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92633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B4EEA" w14:textId="08C369E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F3F6C" w14:textId="70DC734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0F8F5" w14:textId="5B10B24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BD054" w14:textId="7626D958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76060C" w:rsidRPr="0076060C" w14:paraId="40DCD7CF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F92EC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4428C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9D464" w14:textId="727684D4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5F0E0" w14:textId="7D181AB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66E41" w14:textId="5AA705AD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0AC3F" w14:textId="5092AEAB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76060C" w:rsidRPr="0076060C" w14:paraId="333C05AD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001D4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315DA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A4580" w14:textId="08095C3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9429F" w14:textId="401DBACE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DC92B" w14:textId="65E8521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B56C1" w14:textId="03E226A0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76060C" w:rsidRPr="0076060C" w14:paraId="62C9A5DB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29657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E4EEF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72408" w14:textId="54F8D63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E0E77" w14:textId="27CAF8B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DB09E" w14:textId="1460E373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D5884" w14:textId="0122E3EC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76060C" w:rsidRPr="0076060C" w14:paraId="558CDF6A" w14:textId="77777777" w:rsidTr="0076060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C9D98" w14:textId="77777777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6C4A8" w14:textId="77777777" w:rsidR="0076060C" w:rsidRPr="0076060C" w:rsidRDefault="0076060C" w:rsidP="0076060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3455D" w14:textId="7FC4EE05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8BC94" w14:textId="6B45FEC1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751A8" w14:textId="7A68A01A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47658" w14:textId="515BC292" w:rsidR="0076060C" w:rsidRPr="0076060C" w:rsidRDefault="0076060C" w:rsidP="0076060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060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7D2BE78E" w14:textId="77777777"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85F2694" w14:textId="77777777"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51D69937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76ECFB8C" w:rsidR="00A4239B" w:rsidRPr="00F85530" w:rsidRDefault="00A4239B" w:rsidP="0006104E">
      <w:pPr>
        <w:pStyle w:val="ListParagraph"/>
        <w:ind w:left="426" w:right="27"/>
        <w:jc w:val="both"/>
        <w:rPr>
          <w:rFonts w:ascii="Arial" w:hAnsi="Arial" w:cs="Arial"/>
          <w:sz w:val="24"/>
          <w:shd w:val="clear" w:color="auto" w:fill="FFFFFF"/>
        </w:rPr>
      </w:pPr>
      <w:r w:rsidRPr="00F85530">
        <w:rPr>
          <w:rFonts w:ascii="Arial" w:hAnsi="Arial" w:cs="Arial"/>
          <w:color w:val="222222"/>
          <w:sz w:val="24"/>
          <w:shd w:val="clear" w:color="auto" w:fill="FFFFFF"/>
        </w:rPr>
        <w:t>There</w:t>
      </w:r>
      <w:r w:rsidR="00D53181" w:rsidRPr="00F85530"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="001C3C62" w:rsidRPr="0006104E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8</w:t>
      </w:r>
      <w:r w:rsidR="002568FF" w:rsidRPr="0006104E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,</w:t>
      </w:r>
      <w:r w:rsidR="001C3C62" w:rsidRPr="0006104E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138</w:t>
      </w:r>
      <w:r w:rsidR="00D53181" w:rsidRPr="0006104E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 xml:space="preserve"> </w:t>
      </w:r>
      <w:r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damaged</w:t>
      </w:r>
      <w:r w:rsidR="00D53181"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 xml:space="preserve"> </w:t>
      </w:r>
      <w:r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houses</w:t>
      </w:r>
      <w:r w:rsidRPr="00F85530">
        <w:rPr>
          <w:rFonts w:ascii="Arial" w:hAnsi="Arial" w:cs="Arial"/>
          <w:bCs/>
          <w:sz w:val="24"/>
          <w:shd w:val="clear" w:color="auto" w:fill="FFFFFF"/>
        </w:rPr>
        <w:t>;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of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which,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="001C3C62"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2,718</w:t>
      </w:r>
      <w:r w:rsidR="00D53181"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totally</w:t>
      </w:r>
      <w:r w:rsidR="00D53181"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 xml:space="preserve"> </w:t>
      </w:r>
      <w:r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damaged</w:t>
      </w:r>
      <w:r w:rsidR="00D53181"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and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1C3C62"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5</w:t>
      </w:r>
      <w:r w:rsidR="002568FF"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,</w:t>
      </w:r>
      <w:r w:rsidR="001C3C62"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420</w:t>
      </w:r>
      <w:r w:rsidR="00D53181"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partially</w:t>
      </w:r>
      <w:r w:rsidR="00D53181"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 xml:space="preserve"> </w:t>
      </w:r>
      <w:r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damaged</w:t>
      </w:r>
      <w:r w:rsidR="00D53181" w:rsidRPr="001C3C62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(see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Table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610"/>
        <w:gridCol w:w="2189"/>
        <w:gridCol w:w="2189"/>
        <w:gridCol w:w="2186"/>
      </w:tblGrid>
      <w:tr w:rsidR="007B604A" w:rsidRPr="007B604A" w14:paraId="5B7CD0E5" w14:textId="77777777" w:rsidTr="007B604A">
        <w:trPr>
          <w:trHeight w:val="20"/>
        </w:trPr>
        <w:tc>
          <w:tcPr>
            <w:tcW w:w="14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E7C278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1C3728" w14:textId="58D3C18B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7B604A" w:rsidRPr="007B604A" w14:paraId="087DC19D" w14:textId="77777777" w:rsidTr="007B604A">
        <w:trPr>
          <w:trHeight w:val="20"/>
        </w:trPr>
        <w:tc>
          <w:tcPr>
            <w:tcW w:w="14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8ABD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2F13BD8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919660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42B099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7B604A" w:rsidRPr="007B604A" w14:paraId="29F801B5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43C6F2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342A8D" w14:textId="4E2CE3A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5127A1" w14:textId="348E5204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6A457A" w14:textId="34029AFB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04EEEFB7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6652EC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87FD3B" w14:textId="49E798C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0A7D94" w14:textId="2401A5E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8052A1" w14:textId="7CA0D260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58386856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EF175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31F544" w14:textId="6A30FCE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9AEA6D" w14:textId="0FA8A55F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201E54" w14:textId="327EFCF6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54388C33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793B2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9CF15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A340B" w14:textId="7F97BDF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B548E" w14:textId="4304B824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774CD" w14:textId="5B81D07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401 </w:t>
            </w:r>
          </w:p>
        </w:tc>
      </w:tr>
      <w:tr w:rsidR="007B604A" w:rsidRPr="007B604A" w14:paraId="3D7FFF41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7756B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04B22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F3936" w14:textId="3C7500A5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1,505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288A3" w14:textId="365C733D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471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9BA6" w14:textId="74ECC52A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1,034 </w:t>
            </w:r>
          </w:p>
        </w:tc>
      </w:tr>
      <w:tr w:rsidR="007B604A" w:rsidRPr="007B604A" w14:paraId="7D9438AB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0332E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8725B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7F6A2" w14:textId="10B9EDB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D7C12" w14:textId="5E49CAAE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D8281" w14:textId="20D78985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7B604A" w:rsidRPr="007B604A" w14:paraId="31933630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F05F6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4825E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9F504" w14:textId="3F93FD00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6,075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95C05" w14:textId="6446FF9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2,097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BDCD2" w14:textId="6898F3C6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3,978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7B191F54" w:rsidR="00306230" w:rsidRPr="003B47D5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B47D5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E27388" w:rsidRPr="003B47D5">
        <w:rPr>
          <w:rFonts w:ascii="Arial" w:eastAsia="Times New Roman" w:hAnsi="Arial" w:cs="Arial"/>
          <w:b/>
          <w:bCs/>
          <w:sz w:val="24"/>
          <w:szCs w:val="24"/>
        </w:rPr>
        <w:t xml:space="preserve">53,876,909.55 </w:t>
      </w:r>
      <w:r w:rsidRPr="003B47D5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E27388" w:rsidRPr="003B47D5">
        <w:rPr>
          <w:rFonts w:ascii="Arial" w:eastAsia="Times New Roman" w:hAnsi="Arial" w:cs="Arial"/>
          <w:b/>
          <w:bCs/>
          <w:sz w:val="24"/>
          <w:szCs w:val="24"/>
        </w:rPr>
        <w:t xml:space="preserve">21,116,456.08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E27388" w:rsidRPr="003B47D5">
        <w:rPr>
          <w:rFonts w:ascii="Arial" w:eastAsia="Times New Roman" w:hAnsi="Arial" w:cs="Arial"/>
          <w:b/>
          <w:bCs/>
          <w:sz w:val="24"/>
          <w:szCs w:val="24"/>
        </w:rPr>
        <w:t xml:space="preserve">32,760,453.47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3B47D5">
        <w:rPr>
          <w:rFonts w:ascii="Arial" w:eastAsia="Times New Roman" w:hAnsi="Arial" w:cs="Arial"/>
          <w:bCs/>
          <w:sz w:val="24"/>
          <w:szCs w:val="24"/>
        </w:rPr>
        <w:t>5</w:t>
      </w:r>
      <w:r w:rsidRPr="003B47D5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55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291"/>
        <w:gridCol w:w="1356"/>
        <w:gridCol w:w="1402"/>
        <w:gridCol w:w="1211"/>
        <w:gridCol w:w="1133"/>
        <w:gridCol w:w="1748"/>
      </w:tblGrid>
      <w:tr w:rsidR="00E27388" w:rsidRPr="00E27388" w14:paraId="0D1B1F8E" w14:textId="77777777" w:rsidTr="00E27388">
        <w:trPr>
          <w:trHeight w:val="50"/>
          <w:tblHeader/>
        </w:trPr>
        <w:tc>
          <w:tcPr>
            <w:tcW w:w="13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5B40706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6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67E7A00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E27388" w:rsidRPr="00E27388" w14:paraId="70C2F51B" w14:textId="77777777" w:rsidTr="00E27388">
        <w:trPr>
          <w:trHeight w:val="20"/>
          <w:tblHeader/>
        </w:trPr>
        <w:tc>
          <w:tcPr>
            <w:tcW w:w="130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DC1B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AC97BD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4611D7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2275053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9417D95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7B99AB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E27388" w:rsidRPr="00E27388" w14:paraId="02AEC7E0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A21353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CC0BF9" w14:textId="781690A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21,116,456.08 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F451D5" w14:textId="0CAC2ED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32,760,453.47 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F43452" w14:textId="3F51550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87DC65" w14:textId="20A54A1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1EE7C7" w14:textId="65EEDC9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53,876,909.55 </w:t>
            </w:r>
          </w:p>
        </w:tc>
      </w:tr>
      <w:tr w:rsidR="00E27388" w:rsidRPr="00E27388" w14:paraId="562F8571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36A0F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8C8D261" w14:textId="670DB0C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3BD71A" w14:textId="19F5D47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B7E586" w14:textId="7C9EBEA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ED20CC" w14:textId="2FF58BF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20FE0CB" w14:textId="7582E8A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</w:tr>
      <w:tr w:rsidR="00E27388" w:rsidRPr="00E27388" w14:paraId="27AD44B3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F14A4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7DA8D" w14:textId="492E246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8408B" w14:textId="6EFF737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0EEDD" w14:textId="78BDA13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84A02" w14:textId="13A846A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C11A2" w14:textId="5BF8D60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</w:tr>
      <w:tr w:rsidR="00E27388" w:rsidRPr="00E27388" w14:paraId="18481D28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1607E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F96F8" w14:textId="729DC3B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F6FBA" w14:textId="27A654D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DFEEC" w14:textId="3EF9B16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98119" w14:textId="385ADF1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A5C00" w14:textId="4FD173D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</w:tr>
      <w:tr w:rsidR="00E27388" w:rsidRPr="00E27388" w14:paraId="49AB77CC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34101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1830E" w14:textId="6FB42E3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D72B2" w14:textId="42E2BA8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602DC" w14:textId="143B0D3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896D9" w14:textId="727D7CB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FF65F" w14:textId="16D647A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E27388" w:rsidRPr="00E27388" w14:paraId="4FFFFB24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FAC6B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66083" w14:textId="7CEB444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13AAF" w14:textId="462A186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53527" w14:textId="565B6A0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4CA18" w14:textId="57694AD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9EC02" w14:textId="6B39934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</w:tr>
      <w:tr w:rsidR="00E27388" w:rsidRPr="00E27388" w14:paraId="0B3C0D6C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27C01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C09BB" w14:textId="18F0A76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E1CD6" w14:textId="36CB1CD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4DF50" w14:textId="6F80A48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7C1EC" w14:textId="1DC1F54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7797A" w14:textId="161FE16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</w:tr>
      <w:tr w:rsidR="00E27388" w:rsidRPr="00E27388" w14:paraId="588DEAC4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BA262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13B48" w14:textId="46FD24C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BFD0A" w14:textId="0DBDB55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75833" w14:textId="6C48B7A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F8820" w14:textId="449EE99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6072B" w14:textId="0E1DC77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E27388" w:rsidRPr="00E27388" w14:paraId="79593D3E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43B7E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B25E5" w14:textId="5A64DC7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982DB" w14:textId="24E9C65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DDC09" w14:textId="49D9A0F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EFBE4" w14:textId="00386F1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243A0" w14:textId="26ADE5C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</w:tr>
      <w:tr w:rsidR="00E27388" w:rsidRPr="00E27388" w14:paraId="04653782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F77D8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59147" w14:textId="4B5A995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33BB8" w14:textId="4B36707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6BD1D" w14:textId="79CF025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1CF04" w14:textId="28E7BDD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F8459" w14:textId="3D0B818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</w:tr>
      <w:tr w:rsidR="00E27388" w:rsidRPr="00E27388" w14:paraId="32930F9C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0F1C5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C00714" w14:textId="018E7CE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20,883,429.96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DC8EAB" w14:textId="5ECF216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32,760,453.47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59E819" w14:textId="20F06F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29E6D6" w14:textId="7FFBFB7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89A530" w14:textId="65EDEDD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53,643,883.43 </w:t>
            </w:r>
          </w:p>
        </w:tc>
      </w:tr>
      <w:tr w:rsidR="00E27388" w:rsidRPr="00E27388" w14:paraId="04250E65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CAA019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6CC369" w14:textId="1A82A48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16,862,612.48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91754D" w14:textId="29B8A68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27,341,328.47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4DE2DE" w14:textId="27E6B0F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05149A" w14:textId="66AEF1A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F40308" w14:textId="67E16EF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44,203,940.95 </w:t>
            </w:r>
          </w:p>
        </w:tc>
      </w:tr>
      <w:tr w:rsidR="00E27388" w:rsidRPr="00E27388" w14:paraId="4E8A932A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5ECEB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EBE0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BDC8B" w14:textId="225DEC2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997,031.50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89278" w14:textId="0127564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7D47F" w14:textId="0070D76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FC9E2" w14:textId="16F67C5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089FE" w14:textId="3F8D7C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997,031.50 </w:t>
            </w:r>
          </w:p>
        </w:tc>
      </w:tr>
      <w:tr w:rsidR="00E27388" w:rsidRPr="00E27388" w14:paraId="1E5BC600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C98F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4669C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161B0" w14:textId="7C1BB94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649,962.60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D6FE1" w14:textId="7344E6D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A0DDE" w14:textId="1644EC4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2AC55" w14:textId="3BD2C3C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9F292" w14:textId="13C1A79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649,962.60 </w:t>
            </w:r>
          </w:p>
        </w:tc>
      </w:tr>
      <w:tr w:rsidR="00E27388" w:rsidRPr="00E27388" w14:paraId="7A6BF070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7A44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4F23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CB59E" w14:textId="6C08E70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04A7C" w14:textId="56E3CEE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659F3" w14:textId="60D5B96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5B67E" w14:textId="5A96A37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6B2F3" w14:textId="2ABB854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</w:tr>
      <w:tr w:rsidR="00E27388" w:rsidRPr="00E27388" w14:paraId="5597692D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3E29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77B1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AE858" w14:textId="5090DEF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782,683.50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04585" w14:textId="77973BB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7D915" w14:textId="41C6781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FC555" w14:textId="2732965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22B63" w14:textId="7BAD49F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782,683.50 </w:t>
            </w:r>
          </w:p>
        </w:tc>
      </w:tr>
      <w:tr w:rsidR="00E27388" w:rsidRPr="00E27388" w14:paraId="0F1AC9BE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AD91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5FC0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166E3" w14:textId="0063400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1,367,397.86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4F8F8" w14:textId="19582E5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00827" w14:textId="1ED4F32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593A4" w14:textId="485EB1A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DBB65" w14:textId="2BAC287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1,367,397.86 </w:t>
            </w:r>
          </w:p>
        </w:tc>
      </w:tr>
      <w:tr w:rsidR="00E27388" w:rsidRPr="00E27388" w14:paraId="1352CE3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A2C68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655F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CC9CF" w14:textId="3AF6922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6E551" w14:textId="5A69AA4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8031B" w14:textId="3A1C5C0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C02DD" w14:textId="42DBB26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6D33E" w14:textId="4ED0025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</w:tr>
      <w:tr w:rsidR="00E27388" w:rsidRPr="00E27388" w14:paraId="04D23E3C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DBB8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099B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6C41F" w14:textId="378D6DB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EB8A6" w14:textId="3D1CA3B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E748D" w14:textId="2D3616E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9FA32" w14:textId="445F668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03A1D" w14:textId="2616B84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E27388" w:rsidRPr="00E27388" w14:paraId="39A84320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A3328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9313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1E0DA" w14:textId="2A65C90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BC4F7" w14:textId="75CECF8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0134B" w14:textId="3A4A8E1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10B1F" w14:textId="36ED95A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48D2A" w14:textId="496643B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</w:tr>
      <w:tr w:rsidR="00E27388" w:rsidRPr="00E27388" w14:paraId="3B60E2EE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3E55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0FAD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4D118" w14:textId="437C852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492,856.00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65345" w14:textId="21AB980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557D4" w14:textId="693A589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75115" w14:textId="4F8A5A3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E7025" w14:textId="3249F7C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492,856.00 </w:t>
            </w:r>
          </w:p>
        </w:tc>
      </w:tr>
      <w:tr w:rsidR="00E27388" w:rsidRPr="00E27388" w14:paraId="5A3AAE90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E93BD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673E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85DC0" w14:textId="46C2A4C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181,020.00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14E83" w14:textId="6D0B171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DE788" w14:textId="4F7EE80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8347C" w14:textId="655E68C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237FC" w14:textId="7A96DB9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181,020.00 </w:t>
            </w:r>
          </w:p>
        </w:tc>
      </w:tr>
      <w:tr w:rsidR="00E27388" w:rsidRPr="00E27388" w14:paraId="4399271F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7B95C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EB93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5498D" w14:textId="1E97C3E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400,771.82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391C0" w14:textId="3CDF5FA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B1909" w14:textId="360AA4E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C6780" w14:textId="230B053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B95A9" w14:textId="5F48885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400,771.82 </w:t>
            </w:r>
          </w:p>
        </w:tc>
      </w:tr>
      <w:tr w:rsidR="00E27388" w:rsidRPr="00E27388" w14:paraId="19EB221C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EA8F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55B0F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318ED" w14:textId="0456402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184,338.70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02B12" w14:textId="56BDCFF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10577" w14:textId="13A1A2B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B7B59" w14:textId="65664C2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7F7D2" w14:textId="31D2A4B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184,338.70 </w:t>
            </w:r>
          </w:p>
        </w:tc>
      </w:tr>
      <w:tr w:rsidR="00E27388" w:rsidRPr="00E27388" w14:paraId="0B6C788E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85872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60A2B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0FE17" w14:textId="41BF518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1,311,953.34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0BCD4" w14:textId="56FF4A3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8F03F" w14:textId="7228B6C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59BEB" w14:textId="187397A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B69F3" w14:textId="172FD37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1,311,953.34 </w:t>
            </w:r>
          </w:p>
        </w:tc>
      </w:tr>
      <w:tr w:rsidR="00E27388" w:rsidRPr="00E27388" w14:paraId="176F317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99B0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C50C7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3ACD8" w14:textId="0E6D83B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AD067" w14:textId="1151206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9FBDF" w14:textId="69ABD50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08EFA" w14:textId="4723C22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9D50C" w14:textId="047FAED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E27388" w:rsidRPr="00E27388" w14:paraId="7E6C063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93856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3052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853DA" w14:textId="28E38D4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580A6" w14:textId="5C17B22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551D1" w14:textId="248FD09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0C63E" w14:textId="2DB332A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23A87" w14:textId="6587000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</w:tr>
      <w:tr w:rsidR="00E27388" w:rsidRPr="00E27388" w14:paraId="0B620904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7362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5962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DB559" w14:textId="169BA74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3021A" w14:textId="07E8DA8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4996D" w14:textId="0CCDDC2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EDFB7" w14:textId="5CFD647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91F48" w14:textId="076BEF1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</w:tr>
      <w:tr w:rsidR="00E27388" w:rsidRPr="00E27388" w14:paraId="679E1F2C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09BAB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0D851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79C87" w14:textId="243B6A6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608,318.42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CBFAF" w14:textId="0549D50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271D7" w14:textId="0F11D08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63A13" w14:textId="1D2C8B6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E8CD8" w14:textId="170124E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608,318.42 </w:t>
            </w:r>
          </w:p>
        </w:tc>
      </w:tr>
      <w:tr w:rsidR="00E27388" w:rsidRPr="00E27388" w14:paraId="66AD5ADE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EB99F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3CC0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7C68C" w14:textId="2B9C6AD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8A8B3" w14:textId="556F9E8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CAB93" w14:textId="61B8063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F0A5B" w14:textId="1EAE163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D2ABC" w14:textId="58DC261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</w:tr>
      <w:tr w:rsidR="00E27388" w:rsidRPr="00E27388" w14:paraId="236E6139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3D822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74FE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0B8DD" w14:textId="6216ED2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0EABA" w14:textId="0B4615C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99F89" w14:textId="7A9F3A1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A2CED" w14:textId="5795A7D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A57FE" w14:textId="27CF43C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</w:tr>
      <w:tr w:rsidR="00E27388" w:rsidRPr="00E27388" w14:paraId="2B1FFA81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4992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4580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16C0B" w14:textId="3B445FD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AACA1" w14:textId="428216D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D4CAB" w14:textId="4D5627F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30E17" w14:textId="7D702C3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07D9F" w14:textId="7479EA1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</w:tr>
      <w:tr w:rsidR="00E27388" w:rsidRPr="00E27388" w14:paraId="71C04D1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9F41E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6E0C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A8092" w14:textId="1C1670E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33D0E" w14:textId="40AF28E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9F7A9" w14:textId="4AE79AF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EE35E" w14:textId="0146F70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53FE0" w14:textId="60CFC3B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</w:tr>
      <w:tr w:rsidR="00E27388" w:rsidRPr="00E27388" w14:paraId="586952FF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A479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95CC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8E795" w14:textId="4D7CEB1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115,522.40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8F5D3" w14:textId="681D365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B906C" w14:textId="7C7F023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040F2" w14:textId="22BF9E2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86937" w14:textId="127B3FE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115,522.40 </w:t>
            </w:r>
          </w:p>
        </w:tc>
      </w:tr>
      <w:tr w:rsidR="00E27388" w:rsidRPr="00E27388" w14:paraId="156960F4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1EFAE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4C76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237B9" w14:textId="04355BF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1,627,005.20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0795F" w14:textId="18159A4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CD7B9" w14:textId="525BC9D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CC67A" w14:textId="348122F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700DF" w14:textId="74E533B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1,627,005.20 </w:t>
            </w:r>
          </w:p>
        </w:tc>
      </w:tr>
      <w:tr w:rsidR="00E27388" w:rsidRPr="00E27388" w14:paraId="3D359FB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9206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BAB0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D5FE5" w14:textId="7D6EA9E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4B60D" w14:textId="6260B7C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8CCBE" w14:textId="668B41C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35B76" w14:textId="6E581AC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86773" w14:textId="7EA8794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</w:tr>
      <w:tr w:rsidR="00E27388" w:rsidRPr="00E27388" w14:paraId="68BC7DE3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CE966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2D78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432D6" w14:textId="485D903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1,914,388.50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F03D4" w14:textId="196E04E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28574" w14:textId="5812A1B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677C6" w14:textId="3A92F1B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DCF75" w14:textId="5ABCAFC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1,914,388.50 </w:t>
            </w:r>
          </w:p>
        </w:tc>
      </w:tr>
      <w:tr w:rsidR="00E27388" w:rsidRPr="00E27388" w14:paraId="22F063F1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66B1F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84F31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2D6DA" w14:textId="031DB20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975,089.50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9510B" w14:textId="7C10F08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709C2" w14:textId="6925420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E2D91" w14:textId="5EE4232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70891" w14:textId="621D5F8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975,089.50 </w:t>
            </w:r>
          </w:p>
        </w:tc>
      </w:tr>
      <w:tr w:rsidR="00E27388" w:rsidRPr="00E27388" w14:paraId="238487E3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6D00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8186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C07BE" w14:textId="6E69320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212,621.50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2014F" w14:textId="1ADF83D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8E754" w14:textId="7BEF514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F3AC3" w14:textId="49C68BC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E1BFE" w14:textId="02A7BDE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212,621.50 </w:t>
            </w:r>
          </w:p>
        </w:tc>
      </w:tr>
      <w:tr w:rsidR="00E27388" w:rsidRPr="00E27388" w14:paraId="06A55062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DD42D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18B7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0ABF3" w14:textId="08DF891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160F1" w14:textId="150435E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11,498,744.61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0EB53" w14:textId="6FB9942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086AC" w14:textId="499EDE7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B652D" w14:textId="663B7E3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11,781,746.61 </w:t>
            </w:r>
          </w:p>
        </w:tc>
      </w:tr>
      <w:tr w:rsidR="00E27388" w:rsidRPr="00E27388" w14:paraId="76475812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97BB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B291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33D00" w14:textId="1DB2380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8224F" w14:textId="7BA0CA0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15,842,583.86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90D75" w14:textId="57F741E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63CC4" w14:textId="6DB5347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5D709" w14:textId="69429BE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15,914,617.60 </w:t>
            </w:r>
          </w:p>
        </w:tc>
      </w:tr>
      <w:tr w:rsidR="00E27388" w:rsidRPr="00E27388" w14:paraId="6707F3C9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0AA8A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F49063" w14:textId="6C511C8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1,557,237.58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542CFC" w14:textId="329ABED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5,368,725.00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4EA5AD" w14:textId="4BBC889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36A76E" w14:textId="5361E63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C1E8AC" w14:textId="2E64FC5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6,925,962.58 </w:t>
            </w:r>
          </w:p>
        </w:tc>
      </w:tr>
      <w:tr w:rsidR="00E27388" w:rsidRPr="00E27388" w14:paraId="4E0B173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0560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1865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A8C3E" w14:textId="1E7CEA9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316FD" w14:textId="2A29962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5DA66" w14:textId="17B18CF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869DF" w14:textId="51C0C9A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282A8" w14:textId="1E64353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</w:tr>
      <w:tr w:rsidR="00E27388" w:rsidRPr="00E27388" w14:paraId="032B74DD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6449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223C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28737" w14:textId="6B83203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A3C98" w14:textId="1AAC37F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37779" w14:textId="0844F6E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B384C" w14:textId="1CD4722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B7F32" w14:textId="146D25D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</w:tr>
      <w:tr w:rsidR="00E27388" w:rsidRPr="00E27388" w14:paraId="036598EA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EF1A4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8F2A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0D0FF" w14:textId="15B6B6F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9D8F" w14:textId="028C087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5,173,425.00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F1F0A" w14:textId="381DB62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67CEE" w14:textId="72554AF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37614" w14:textId="61AA4A4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5,173,425.00 </w:t>
            </w:r>
          </w:p>
        </w:tc>
      </w:tr>
      <w:tr w:rsidR="00E27388" w:rsidRPr="00E27388" w14:paraId="077379B2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7EC99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C8E2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5A590" w14:textId="203C586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D5EC7" w14:textId="17C28A8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195,300.00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9CD7C" w14:textId="215FB78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CFC0B" w14:textId="26D1CDE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DFE59" w14:textId="3DC927A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195,300.00 </w:t>
            </w:r>
          </w:p>
        </w:tc>
      </w:tr>
      <w:tr w:rsidR="00E27388" w:rsidRPr="00E27388" w14:paraId="6BB76697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0619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C424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7A3FD" w14:textId="05589E3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B06F6" w14:textId="692B21B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6F457" w14:textId="2EAC10C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899CD" w14:textId="58C70C8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13268" w14:textId="43D91E4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</w:tr>
      <w:tr w:rsidR="00E27388" w:rsidRPr="00E27388" w14:paraId="40DA3943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7B28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7F52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591FF" w14:textId="5CD9818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EA486" w14:textId="46748F4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A8E0E" w14:textId="00FEE7F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8A625" w14:textId="746B03C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ACB68" w14:textId="6DC73A2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</w:tr>
      <w:tr w:rsidR="00E27388" w:rsidRPr="00E27388" w14:paraId="4866B5DD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3891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E473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DD980" w14:textId="1522664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DCDE8" w14:textId="3DF31EB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0FEEB" w14:textId="665445C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05BB4" w14:textId="3BB7415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AFC87" w14:textId="44A150E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</w:tr>
      <w:tr w:rsidR="00E27388" w:rsidRPr="00E27388" w14:paraId="75062845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BAB9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189B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CA8CA" w14:textId="3B0B8E4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42488" w14:textId="157AE59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A230A" w14:textId="2D975B5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F01DC" w14:textId="2EF3258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73CD8" w14:textId="5F8B1FE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</w:tr>
      <w:tr w:rsidR="00E27388" w:rsidRPr="00E27388" w14:paraId="1F406E25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3DE6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6AD5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5B43C" w14:textId="56C78B2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120,680.00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02769" w14:textId="476AE3A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490CD" w14:textId="26E3E37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40860" w14:textId="6CE7245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2270A" w14:textId="1A1BF1B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120,680.00 </w:t>
            </w:r>
          </w:p>
        </w:tc>
      </w:tr>
      <w:tr w:rsidR="00E27388" w:rsidRPr="00E27388" w14:paraId="5E51ACC4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E4E2C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9A17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3FD8A" w14:textId="6280ABB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705,227.80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27087" w14:textId="688BCEA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392E8" w14:textId="15A5FE4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79A09" w14:textId="7DE9A45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D1740" w14:textId="1C80898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705,227.80 </w:t>
            </w:r>
          </w:p>
        </w:tc>
      </w:tr>
      <w:tr w:rsidR="00E27388" w:rsidRPr="00E27388" w14:paraId="799923C3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DD615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ADFA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23B5D" w14:textId="59E346D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C662E" w14:textId="04177D9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8D53F" w14:textId="57C8C02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97FF8" w14:textId="4EB3797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F1BC4" w14:textId="235CA70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</w:tr>
      <w:tr w:rsidR="00E27388" w:rsidRPr="00E27388" w14:paraId="0A205A2C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FDEFE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E8E800" w14:textId="5F34A14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869,268.14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19309B" w14:textId="4327348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6A644E" w14:textId="1EED52A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96CE71" w14:textId="27E9C63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7A912E" w14:textId="6B1CDA7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869,268.14 </w:t>
            </w:r>
          </w:p>
        </w:tc>
      </w:tr>
      <w:tr w:rsidR="00E27388" w:rsidRPr="00E27388" w14:paraId="0A021F02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FEFE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320F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3CE51" w14:textId="6B95D94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307,850.54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EAA34" w14:textId="2B528B7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4703F" w14:textId="0BA6646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2F52F" w14:textId="2EF5328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4CCD1" w14:textId="474A0CB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307,850.54 </w:t>
            </w:r>
          </w:p>
        </w:tc>
      </w:tr>
      <w:tr w:rsidR="00E27388" w:rsidRPr="00E27388" w14:paraId="0FC3027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C423B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5953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B5420" w14:textId="0F5DA0A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308,270.30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718FA" w14:textId="593590B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6285C" w14:textId="44FB4E0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6F65C" w14:textId="536D0CB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61652" w14:textId="3230125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308,270.30 </w:t>
            </w:r>
          </w:p>
        </w:tc>
      </w:tr>
      <w:tr w:rsidR="00E27388" w:rsidRPr="00E27388" w14:paraId="1872A6FD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224F6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0BEC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35764" w14:textId="10A38EF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C90A3" w14:textId="26B2CC4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59A0D" w14:textId="24376F9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3C097" w14:textId="5918099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0087E" w14:textId="1091567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</w:tr>
      <w:tr w:rsidR="00E27388" w:rsidRPr="00E27388" w14:paraId="1B59F8E3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7CE9E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258939" w14:textId="07AD974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1,594,311.76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0E2ECB" w14:textId="00EF871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25F3FB" w14:textId="20CEBF9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0DB84A" w14:textId="23D6570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63D7C9" w14:textId="0D5090A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1,644,711.76 </w:t>
            </w:r>
          </w:p>
        </w:tc>
      </w:tr>
      <w:tr w:rsidR="00E27388" w:rsidRPr="00E27388" w14:paraId="6B4BBA90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DDF26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6A7F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6B5E7" w14:textId="3CF7EC5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D2C77" w14:textId="37B7226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FD15B" w14:textId="3BC4462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F8121" w14:textId="1A60D64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98624" w14:textId="667C2C8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</w:tr>
      <w:tr w:rsidR="00E27388" w:rsidRPr="00E27388" w14:paraId="2718F1BC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11BF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A284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6D319" w14:textId="77B7EA7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98,061.60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D5A99" w14:textId="66E84CA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9645F" w14:textId="5DCC230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C3A40" w14:textId="3B73B26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36364" w14:textId="025A8F4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98,061.60 </w:t>
            </w:r>
          </w:p>
        </w:tc>
      </w:tr>
      <w:tr w:rsidR="00E27388" w:rsidRPr="00E27388" w14:paraId="0647E8CC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E7D4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81D2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32248" w14:textId="183F996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70F14" w14:textId="718604C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A53D3" w14:textId="3CC795D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8C50" w14:textId="44D57D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9978E" w14:textId="77BB16B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</w:tr>
      <w:tr w:rsidR="00E27388" w:rsidRPr="00E27388" w14:paraId="15B1080A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A9528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8D81B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73C9A" w14:textId="08FD795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965,014.20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CD402" w14:textId="24C722B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E3881" w14:textId="3073A6D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A765E" w14:textId="0E01C0E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BD541" w14:textId="6719498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965,014.20 </w:t>
            </w:r>
          </w:p>
        </w:tc>
      </w:tr>
      <w:tr w:rsidR="00E27388" w:rsidRPr="00E27388" w14:paraId="1BC79B54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E30E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74D3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9E00A" w14:textId="245368C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152,360.96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4CE28" w14:textId="1183622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584F0" w14:textId="0E9B5FE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9ABB4" w14:textId="3FD048B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CDAEE" w14:textId="76C181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152,360.96 </w:t>
            </w:r>
          </w:p>
        </w:tc>
      </w:tr>
    </w:tbl>
    <w:p w14:paraId="28E14B4B" w14:textId="77777777" w:rsidR="003E2474" w:rsidRDefault="003E2474" w:rsidP="00E27388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59691E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17D41ABE" w:rsidR="0059691E" w:rsidRPr="004D06ED" w:rsidRDefault="0059691E" w:rsidP="004D06ED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4D06ED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4D06ED" w:rsidRPr="004D06ED">
              <w:rPr>
                <w:rFonts w:ascii="Arial" w:eastAsia="Arial Narrow" w:hAnsi="Arial" w:cs="Arial"/>
                <w:sz w:val="19"/>
                <w:szCs w:val="19"/>
              </w:rPr>
              <w:t>8</w:t>
            </w:r>
            <w:r w:rsidRPr="004D06ED">
              <w:rPr>
                <w:rFonts w:ascii="Arial" w:eastAsia="Arial Narrow" w:hAnsi="Arial" w:cs="Arial"/>
                <w:sz w:val="19"/>
                <w:szCs w:val="19"/>
              </w:rPr>
              <w:t xml:space="preserve"> February 2020</w:t>
            </w:r>
          </w:p>
        </w:tc>
        <w:tc>
          <w:tcPr>
            <w:tcW w:w="4078" w:type="pct"/>
            <w:vAlign w:val="bottom"/>
          </w:tcPr>
          <w:p w14:paraId="7465E528" w14:textId="274CD732" w:rsidR="0059691E" w:rsidRPr="004D06ED" w:rsidRDefault="0059691E" w:rsidP="0059691E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4D06ED">
              <w:rPr>
                <w:rFonts w:ascii="Arial" w:eastAsia="Arial Narrow" w:hAnsi="Arial" w:cs="Arial"/>
                <w:sz w:val="19"/>
                <w:szCs w:val="19"/>
              </w:rPr>
              <w:t xml:space="preserve">The Disaster Response Management Bureau (DRMB) is on </w:t>
            </w:r>
            <w:r w:rsidRPr="004D06ED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BLUE </w:t>
            </w:r>
            <w:r w:rsidRPr="004D06ED">
              <w:rPr>
                <w:rFonts w:ascii="Arial" w:eastAsia="Arial Narrow" w:hAnsi="Arial" w:cs="Arial"/>
                <w:sz w:val="19"/>
                <w:szCs w:val="19"/>
              </w:rPr>
              <w:t>Alert Status and</w:t>
            </w:r>
            <w:r w:rsidRPr="004D06ED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4D06ED">
              <w:rPr>
                <w:rFonts w:ascii="Arial" w:eastAsia="Arial Narrow" w:hAnsi="Arial" w:cs="Arial"/>
                <w:sz w:val="19"/>
                <w:szCs w:val="19"/>
              </w:rPr>
              <w:t>is closely coordinating with DSWD-FO CALABARZON and other DSWD Field Offices for significant disaster response updates.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58250F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58250F" w:rsidRPr="003A0CF5" w14:paraId="181791BD" w14:textId="77777777" w:rsidTr="00415DCA">
        <w:trPr>
          <w:trHeight w:val="20"/>
        </w:trPr>
        <w:tc>
          <w:tcPr>
            <w:tcW w:w="922" w:type="pct"/>
            <w:vAlign w:val="center"/>
          </w:tcPr>
          <w:p w14:paraId="4F7111FF" w14:textId="23A30ACD" w:rsidR="0058250F" w:rsidRPr="005147CF" w:rsidRDefault="00415DCA" w:rsidP="00415DCA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28 F</w:t>
            </w:r>
            <w:r w:rsidR="0058250F"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ebruary 2020</w:t>
            </w:r>
          </w:p>
        </w:tc>
        <w:tc>
          <w:tcPr>
            <w:tcW w:w="4078" w:type="pct"/>
            <w:vAlign w:val="bottom"/>
          </w:tcPr>
          <w:p w14:paraId="170BE028" w14:textId="6C401005" w:rsidR="0058250F" w:rsidRPr="005147CF" w:rsidRDefault="0058250F" w:rsidP="0006104E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DSWD-FO CALABARZON coordinated with DILG for gathering situation reports and assistance provided by LGUs of CALABARZON in connection with the </w:t>
            </w:r>
            <w:proofErr w:type="spellStart"/>
            <w:r w:rsidR="0006104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Taal</w:t>
            </w:r>
            <w:proofErr w:type="spellEnd"/>
            <w:r w:rsidR="0006104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volcanic eruption</w:t>
            </w:r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</w:t>
            </w:r>
          </w:p>
          <w:p w14:paraId="27E58798" w14:textId="0D122FCE" w:rsidR="0058250F" w:rsidRPr="005147CF" w:rsidRDefault="0058250F" w:rsidP="0006104E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DSWD-FO CALABARZON provided technical assistance </w:t>
            </w:r>
            <w:r w:rsidR="0006104E"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on Camp Coordination and Camp Management </w:t>
            </w:r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to LGUs with existing evacuation centers.</w:t>
            </w:r>
          </w:p>
          <w:p w14:paraId="7198FAF5" w14:textId="77777777" w:rsidR="0058250F" w:rsidRPr="005147CF" w:rsidRDefault="0058250F" w:rsidP="0006104E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DSWD-FO CALABARZON coordinated with </w:t>
            </w:r>
            <w:proofErr w:type="spellStart"/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PSWDO and PDRRMO to ensure that the needs of the affected population are met.</w:t>
            </w:r>
          </w:p>
          <w:p w14:paraId="4232CE84" w14:textId="2370EFE1" w:rsidR="00116C32" w:rsidRPr="005147CF" w:rsidRDefault="0006104E" w:rsidP="0006104E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 DSWD-</w:t>
            </w:r>
            <w:r w:rsidR="0058250F"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 CALABARZON</w:t>
            </w:r>
            <w:r w:rsidR="00376DE5"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58250F"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 closely coordinating with the LGUs to collect information on the situation and needs on the ground.</w:t>
            </w:r>
          </w:p>
          <w:p w14:paraId="12501744" w14:textId="075739DC" w:rsidR="00415DCA" w:rsidRPr="005147CF" w:rsidRDefault="0006104E" w:rsidP="0006104E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 DSWD-</w:t>
            </w:r>
            <w:r w:rsidR="00116C32"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 CALABARZO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 has developed one (1) month FNFI</w:t>
            </w:r>
            <w:r w:rsidR="00116C32"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Distribution Plan </w:t>
            </w:r>
            <w:r w:rsidR="00116C32"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 the heavily affected LGUs.</w:t>
            </w:r>
          </w:p>
          <w:p w14:paraId="3FCC34EF" w14:textId="3D431102" w:rsidR="00415DCA" w:rsidRPr="005147CF" w:rsidRDefault="00415DCA" w:rsidP="0006104E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In collab</w:t>
            </w:r>
            <w:r w:rsidR="0006104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oration with World Food Program-</w:t>
            </w:r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Philippines, the members of the Quick Response Team, DRMD personnel, and </w:t>
            </w:r>
            <w:r w:rsidR="0006104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DSWD-CO (DRMB and </w:t>
            </w:r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ICTMS</w:t>
            </w:r>
            <w:r w:rsidR="0006104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)</w:t>
            </w:r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personnel conducted </w:t>
            </w:r>
            <w:r w:rsidR="0006104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IDP profiling </w:t>
            </w:r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in </w:t>
            </w:r>
            <w:proofErr w:type="spellStart"/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Talaibon</w:t>
            </w:r>
            <w:proofErr w:type="spellEnd"/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, </w:t>
            </w:r>
            <w:proofErr w:type="spellStart"/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Ibaan</w:t>
            </w:r>
            <w:proofErr w:type="spellEnd"/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, </w:t>
            </w:r>
            <w:proofErr w:type="spellStart"/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 w:rsidRPr="005147C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</w:t>
            </w:r>
          </w:p>
        </w:tc>
      </w:tr>
      <w:tr w:rsidR="00CA2939" w:rsidRPr="003A0CF5" w14:paraId="1E9BD939" w14:textId="77777777" w:rsidTr="00E27388">
        <w:trPr>
          <w:trHeight w:val="20"/>
          <w:tblHeader/>
        </w:trPr>
        <w:tc>
          <w:tcPr>
            <w:tcW w:w="922" w:type="pct"/>
            <w:vAlign w:val="center"/>
          </w:tcPr>
          <w:p w14:paraId="5D58F6A7" w14:textId="6FB8EC13" w:rsidR="00CA2939" w:rsidRPr="0058250F" w:rsidRDefault="00CA1F8B" w:rsidP="00CA1F8B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 xml:space="preserve">27 </w:t>
            </w:r>
            <w:r w:rsidR="00CA2939" w:rsidRPr="0058250F">
              <w:rPr>
                <w:rFonts w:ascii="Arial" w:eastAsia="Arial Narrow" w:hAnsi="Arial" w:cs="Arial"/>
                <w:sz w:val="19"/>
                <w:szCs w:val="19"/>
              </w:rPr>
              <w:t>February 2020</w:t>
            </w:r>
          </w:p>
        </w:tc>
        <w:tc>
          <w:tcPr>
            <w:tcW w:w="4078" w:type="pct"/>
            <w:vAlign w:val="bottom"/>
          </w:tcPr>
          <w:p w14:paraId="184BDE47" w14:textId="77777777" w:rsidR="00CA1F8B" w:rsidRPr="0058250F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 xml:space="preserve">The DSWD Emergency Operations Center in </w:t>
            </w:r>
            <w:proofErr w:type="spellStart"/>
            <w:r w:rsidRPr="0058250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58250F">
              <w:rPr>
                <w:rFonts w:ascii="Arial" w:eastAsia="Arial Narrow" w:hAnsi="Arial" w:cs="Arial"/>
                <w:sz w:val="19"/>
                <w:szCs w:val="19"/>
              </w:rPr>
              <w:t xml:space="preserve"> City is still on </w:t>
            </w:r>
            <w:r w:rsidRPr="0058250F">
              <w:rPr>
                <w:rFonts w:ascii="Arial" w:eastAsia="Arial Narrow" w:hAnsi="Arial" w:cs="Arial"/>
                <w:b/>
                <w:sz w:val="19"/>
                <w:szCs w:val="19"/>
              </w:rPr>
              <w:t>BLUE</w:t>
            </w:r>
            <w:r w:rsidRPr="0058250F">
              <w:rPr>
                <w:rFonts w:ascii="Arial" w:eastAsia="Arial Narrow" w:hAnsi="Arial" w:cs="Arial"/>
                <w:sz w:val="19"/>
                <w:szCs w:val="19"/>
              </w:rPr>
              <w:t xml:space="preserve"> Alert Status and is closely coordinating with </w:t>
            </w:r>
            <w:proofErr w:type="spellStart"/>
            <w:r w:rsidRPr="0058250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58250F">
              <w:rPr>
                <w:rFonts w:ascii="Arial" w:eastAsia="Arial Narrow" w:hAnsi="Arial" w:cs="Arial"/>
                <w:sz w:val="19"/>
                <w:szCs w:val="19"/>
              </w:rPr>
              <w:t xml:space="preserve"> PDRRMO and PSWDO for significant disaster response updates. </w:t>
            </w:r>
          </w:p>
          <w:p w14:paraId="2859EC40" w14:textId="77777777" w:rsidR="00CA1F8B" w:rsidRPr="0058250F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 xml:space="preserve">DSWD and World Food Program (WFP) Philippines resumed the conduct of SCOPE Registration in Laurel, </w:t>
            </w:r>
            <w:proofErr w:type="spellStart"/>
            <w:r w:rsidRPr="0058250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58250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14:paraId="7037DBAF" w14:textId="77777777" w:rsidR="00CA1F8B" w:rsidRPr="0058250F" w:rsidRDefault="00CA2939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>D</w:t>
            </w:r>
            <w:r w:rsidR="00CA1F8B" w:rsidRPr="0058250F">
              <w:rPr>
                <w:rFonts w:ascii="Arial" w:eastAsia="Arial Narrow" w:hAnsi="Arial" w:cs="Arial"/>
                <w:sz w:val="19"/>
                <w:szCs w:val="19"/>
              </w:rPr>
              <w:t>SWD-FO CALABARZON maintains close coordination with RDRRMC IV-A agencies and Local Social Welfare Officers (LSWDOs) with existing evacuation centers and continues to provide updates.</w:t>
            </w:r>
          </w:p>
          <w:p w14:paraId="49F8EEE9" w14:textId="3176D16B" w:rsidR="00CA1F8B" w:rsidRPr="0058250F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>DSWD-FO CALABARZON has undertaken a contingency planning process including the development of possible scenarios ensure readiness to respond as the situation evolves.</w:t>
            </w:r>
          </w:p>
          <w:p w14:paraId="023BE7B9" w14:textId="77777777" w:rsidR="00CA1F8B" w:rsidRPr="0058250F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>The Regional Resource Operations Section (RROS) of the DRMD have developed distribution plan for F/NFIs in the 14 LGUs that were identified as hazard prone areas and were heavily affected during the recent volcanic unrest.</w:t>
            </w:r>
          </w:p>
          <w:p w14:paraId="74E0D57B" w14:textId="77248C0A" w:rsidR="00CA1F8B" w:rsidRPr="0058250F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>The Field Office continues to be in contact with the LGUs although no request for assistance from the LGUs at this time. DSWD-FO CALABARZON has conveyed the readiness to provide support if needed.</w:t>
            </w:r>
          </w:p>
          <w:p w14:paraId="38FB5FED" w14:textId="26B1C12C" w:rsidR="00CA1F8B" w:rsidRPr="0058250F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>The affected LGUs is continuously assessing the affected areas and distributing food and non-food items and water, sanitation and hygiene provisions.</w:t>
            </w:r>
          </w:p>
        </w:tc>
      </w:tr>
      <w:tr w:rsidR="00CA2939" w:rsidRPr="003A0CF5" w14:paraId="557F190A" w14:textId="77777777" w:rsidTr="00804738">
        <w:trPr>
          <w:trHeight w:val="20"/>
        </w:trPr>
        <w:tc>
          <w:tcPr>
            <w:tcW w:w="922" w:type="pct"/>
            <w:vAlign w:val="center"/>
          </w:tcPr>
          <w:p w14:paraId="0FA3A0CB" w14:textId="2D3801DA" w:rsidR="00CA2939" w:rsidRPr="00CA2939" w:rsidRDefault="00CA2939" w:rsidP="00CA2939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25 February 2020</w:t>
            </w:r>
          </w:p>
        </w:tc>
        <w:tc>
          <w:tcPr>
            <w:tcW w:w="4078" w:type="pct"/>
            <w:vAlign w:val="bottom"/>
          </w:tcPr>
          <w:p w14:paraId="53F04563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Distributed 164 LPG tanks to IDPs in </w:t>
            </w:r>
            <w:proofErr w:type="spellStart"/>
            <w:r w:rsidRPr="00CA2939">
              <w:rPr>
                <w:rFonts w:ascii="Arial" w:eastAsia="Arial Narrow" w:hAnsi="Arial" w:cs="Arial"/>
                <w:sz w:val="19"/>
                <w:szCs w:val="19"/>
              </w:rPr>
              <w:t>Talaibon</w:t>
            </w:r>
            <w:proofErr w:type="spellEnd"/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 EC through AICs fund</w:t>
            </w:r>
          </w:p>
          <w:p w14:paraId="5032B858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Deployed 5 DRMD staff and 4 QRT members to Pob.3, Laurel </w:t>
            </w:r>
            <w:proofErr w:type="spellStart"/>
            <w:r w:rsidRPr="00CA2939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 for the conduct of SCOPE registration and profiling of IDPs.</w:t>
            </w:r>
          </w:p>
          <w:p w14:paraId="135C42E5" w14:textId="0A4A638A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A total of </w:t>
            </w:r>
            <w:r w:rsidRPr="00CA2939">
              <w:rPr>
                <w:rFonts w:ascii="Arial" w:eastAsia="Arial Narrow" w:hAnsi="Arial" w:cs="Arial"/>
                <w:b/>
                <w:bCs/>
                <w:sz w:val="19"/>
                <w:szCs w:val="19"/>
              </w:rPr>
              <w:t>₱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22,180,091.84 </w:t>
            </w:r>
            <w:r w:rsidRPr="00CA2939">
              <w:rPr>
                <w:rFonts w:ascii="Arial" w:eastAsia="Arial Narrow" w:hAnsi="Arial" w:cs="Arial"/>
                <w:sz w:val="19"/>
                <w:szCs w:val="19"/>
              </w:rPr>
              <w:t>worth of cash assistance has been provided by the DSWD-FO CALABARZON thru Assistance to Individual in Crisis Situation (AICS).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</w:p>
        </w:tc>
      </w:tr>
      <w:tr w:rsidR="00CA2939" w:rsidRPr="003A0CF5" w14:paraId="69D302F2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398D07B4" w14:textId="76AAD2EB" w:rsidR="00CA2939" w:rsidRPr="00F85530" w:rsidRDefault="00CA2939" w:rsidP="00CA2939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22 February 2020</w:t>
            </w:r>
          </w:p>
        </w:tc>
        <w:tc>
          <w:tcPr>
            <w:tcW w:w="4078" w:type="pct"/>
            <w:vAlign w:val="bottom"/>
          </w:tcPr>
          <w:p w14:paraId="726D6545" w14:textId="509D28F3" w:rsidR="00CA2939" w:rsidRPr="0059691E" w:rsidRDefault="00CA2939" w:rsidP="00CA2939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 xml:space="preserve">Distribution of 300 Family Food Packs in San Felipe, Cuenca, </w:t>
            </w:r>
            <w:proofErr w:type="spellStart"/>
            <w:r w:rsidRPr="00F85530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F85530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</w:tbl>
    <w:p w14:paraId="71124CE2" w14:textId="77777777"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77777777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37B44940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A5231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60C09CC9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162FA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15A2D4FA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F5802">
              <w:rPr>
                <w:rFonts w:ascii="Arial" w:eastAsia="Arial Narrow" w:hAnsi="Arial" w:cs="Arial"/>
                <w:sz w:val="19"/>
                <w:szCs w:val="19"/>
              </w:rPr>
              <w:t>p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0A0ACB25" w14:textId="344E34D4" w:rsidR="00991EDC" w:rsidRPr="002C38ED" w:rsidRDefault="00991EDC" w:rsidP="00DA17E2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FBF80A3" w14:textId="53539C17" w:rsidR="00EC13B7" w:rsidRPr="00256EFC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1E9C0D19" w14:textId="605E0EA1" w:rsidR="0059691E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F33039">
        <w:rPr>
          <w:rFonts w:ascii="Arial" w:eastAsia="Arial" w:hAnsi="Arial" w:cs="Arial"/>
          <w:b/>
          <w:sz w:val="24"/>
          <w:szCs w:val="20"/>
        </w:rPr>
        <w:t>:</w:t>
      </w:r>
    </w:p>
    <w:p w14:paraId="057EBF09" w14:textId="78B96C26" w:rsidR="0059691E" w:rsidRDefault="000A2A15" w:rsidP="0059691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MARIEL B. FERRARIZ</w:t>
      </w:r>
    </w:p>
    <w:p w14:paraId="16E06F3A" w14:textId="77777777" w:rsidR="0059691E" w:rsidRDefault="0059691E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85DB1B9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6675F785" w14:textId="171012C4" w:rsidR="00AA7AC9" w:rsidRPr="002C38ED" w:rsidRDefault="0012223C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MARC LEO L. BUTAC</w:t>
      </w:r>
    </w:p>
    <w:p w14:paraId="0C4AE630" w14:textId="43DAFC49" w:rsidR="00562093" w:rsidRDefault="00AA7AC9" w:rsidP="0058469E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306D735D" w14:textId="1E0A5098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455B1F1A" w14:textId="2F3B54B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7024" behindDoc="1" locked="0" layoutInCell="1" allowOverlap="1" wp14:anchorId="52BC5EAE" wp14:editId="5A4E340C">
            <wp:simplePos x="0" y="0"/>
            <wp:positionH relativeFrom="column">
              <wp:posOffset>618717</wp:posOffset>
            </wp:positionH>
            <wp:positionV relativeFrom="paragraph">
              <wp:posOffset>200750</wp:posOffset>
            </wp:positionV>
            <wp:extent cx="5192285" cy="3894214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C0759" w14:textId="18843A7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DAF5EE" w14:textId="65854F3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63E0D16" w14:textId="4ADF31C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F84604C" w14:textId="4407A82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4CB0E13" w14:textId="4A3E53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0A3F03" w14:textId="65D9C7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ECD29B5" w14:textId="3584FFB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536C12" w14:textId="2BDE481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815A61" w14:textId="2BBE554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DABCF8" w14:textId="6B8F87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C4A0BDF" w14:textId="7ACEA3A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46A01BB" w14:textId="6140BCF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9D7C7D" w14:textId="63E24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7419B1" w14:textId="3145210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1021D8" w14:textId="0D0AC9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D2A6A4" w14:textId="47712A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6C4E79" w14:textId="0A9905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83060B" w14:textId="1B2EBAC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AC10C42" w14:textId="0BD52A1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BBA120" w14:textId="7777777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8A8F8F" w14:textId="056B60B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6000" behindDoc="1" locked="0" layoutInCell="1" allowOverlap="1" wp14:anchorId="61452AAB" wp14:editId="5B4F7765">
            <wp:simplePos x="0" y="0"/>
            <wp:positionH relativeFrom="column">
              <wp:posOffset>618214</wp:posOffset>
            </wp:positionH>
            <wp:positionV relativeFrom="paragraph">
              <wp:posOffset>121313</wp:posOffset>
            </wp:positionV>
            <wp:extent cx="5184140" cy="38879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18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373" cy="3890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6A34D" w14:textId="195C4FB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5A720A" w14:textId="7C04D52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071731C" w14:textId="3066132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6F9708B" w14:textId="275DE2D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D55350" w14:textId="4731D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BB4713" w14:textId="15677E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E7128F9" w14:textId="1CFE6B0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5D9096" w14:textId="4B335D4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8E49B5" w14:textId="61979DE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90A419" w14:textId="442C746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79A2A6" w14:textId="291B932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8CBC2" w14:textId="5172C308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B0F188" w14:textId="425F3AA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599765" w14:textId="26A6BC7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989D2F" w14:textId="7430D50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6A6982" w14:textId="6925B85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1DB932" w14:textId="05658C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C7ACC6" w14:textId="44F098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D0728B5" w14:textId="4980AD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5A16810" w14:textId="2224149F" w:rsidR="00C65A63" w:rsidRDefault="00CA1F8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9072" behindDoc="0" locked="0" layoutInCell="1" allowOverlap="1" wp14:anchorId="7411981E" wp14:editId="35F7775D">
            <wp:simplePos x="0" y="0"/>
            <wp:positionH relativeFrom="column">
              <wp:posOffset>615950</wp:posOffset>
            </wp:positionH>
            <wp:positionV relativeFrom="paragraph">
              <wp:posOffset>0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7D33C" w14:textId="383309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898B92D" w14:textId="64BAC51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BD4339" w14:textId="6EC6CE7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13FEE8" w14:textId="75E4265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44FD14" w14:textId="023C04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F2EDC7" w14:textId="5F9A976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4A4E96" w14:textId="33D608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06687E" w14:textId="0C1BB0E3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C6D52E" w14:textId="729A2ED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69C968" w14:textId="4ABC298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2288B3" w14:textId="16B6DE7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412F76" w14:textId="49C0B3E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F9A260" w14:textId="4F46BC6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348F828" w14:textId="4A537ED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5BF76A6" w14:textId="3D78790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2BE8C9F" w14:textId="5888D86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9E7BD7F" w14:textId="65ED0A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328835F" w14:textId="3A71F523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4AF4FFD" w14:textId="797A7B6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F6B04A1" w14:textId="20038DA7" w:rsidR="00C65A63" w:rsidRDefault="00CA1F8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4976" behindDoc="1" locked="0" layoutInCell="1" allowOverlap="1" wp14:anchorId="028DFEA3" wp14:editId="3CEC4385">
            <wp:simplePos x="0" y="0"/>
            <wp:positionH relativeFrom="column">
              <wp:posOffset>619159</wp:posOffset>
            </wp:positionH>
            <wp:positionV relativeFrom="paragraph">
              <wp:posOffset>17145</wp:posOffset>
            </wp:positionV>
            <wp:extent cx="5184140" cy="38879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8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1C7DB" w14:textId="79D2EF1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1D6EAEC" w14:textId="4159566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6EA1A4" w14:textId="25966C2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25D6FD" w14:textId="0867F5B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7494E69" w14:textId="2AD4AC2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58069DC" w14:textId="4C47A1C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A9BC53" w14:textId="37A253A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9E83F6" w14:textId="0ABE2A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EAC80E7" w14:textId="726913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A54184" w14:textId="64CDF1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BB6DA46" w14:textId="532860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3833C8E" w14:textId="00EA84B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F26C39" w14:textId="2B3CFC1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F79A1E" w14:textId="77E2D08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719054" w14:textId="1EAA0DF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886907" w14:textId="0070993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585619" w14:textId="5D26381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43DC7F" w14:textId="2424B1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86DC92" w14:textId="645ABC5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F8A409" w14:textId="7E93AA9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A47442" w14:textId="40680CC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EF8BE7" w14:textId="3B6CAD75" w:rsidR="00BA2A50" w:rsidRDefault="00CA1F8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1904" behindDoc="0" locked="0" layoutInCell="1" allowOverlap="1" wp14:anchorId="1FFDAA26" wp14:editId="7BEBB2B7">
            <wp:simplePos x="0" y="0"/>
            <wp:positionH relativeFrom="column">
              <wp:posOffset>778510</wp:posOffset>
            </wp:positionH>
            <wp:positionV relativeFrom="paragraph">
              <wp:posOffset>0</wp:posOffset>
            </wp:positionV>
            <wp:extent cx="5184140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703F3" w14:textId="30405351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2F8907CA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44ACFCD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3C323A" w14:textId="73278E08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5FB582" w14:textId="280A5473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6EE07EBD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3567AF28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3B1557CD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017539F3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2F567D39" w:rsidR="008D0C82" w:rsidRPr="007246B7" w:rsidRDefault="00CA1F8B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3952" behindDoc="1" locked="0" layoutInCell="1" allowOverlap="1" wp14:anchorId="2870A5D0" wp14:editId="678D19E1">
            <wp:simplePos x="0" y="0"/>
            <wp:positionH relativeFrom="column">
              <wp:posOffset>781685</wp:posOffset>
            </wp:positionH>
            <wp:positionV relativeFrom="paragraph">
              <wp:posOffset>1190625</wp:posOffset>
            </wp:positionV>
            <wp:extent cx="5196840" cy="3897630"/>
            <wp:effectExtent l="0" t="0" r="381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7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D0C82" w:rsidRPr="007246B7" w:rsidSect="00C53A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63AF6" w14:textId="77777777" w:rsidR="006F28F4" w:rsidRDefault="006F28F4">
      <w:r>
        <w:separator/>
      </w:r>
    </w:p>
  </w:endnote>
  <w:endnote w:type="continuationSeparator" w:id="0">
    <w:p w14:paraId="60FB89BC" w14:textId="77777777" w:rsidR="006F28F4" w:rsidRDefault="006F2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06104E" w:rsidRDefault="000610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06104E" w:rsidRDefault="0006104E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7983A60F" w:rsidR="0006104E" w:rsidRPr="006E2479" w:rsidRDefault="0006104E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D44F47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D44F47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#61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Eruption as of 28 February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06104E" w:rsidRDefault="000610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064E5" w14:textId="77777777" w:rsidR="006F28F4" w:rsidRDefault="006F28F4">
      <w:r>
        <w:separator/>
      </w:r>
    </w:p>
  </w:footnote>
  <w:footnote w:type="continuationSeparator" w:id="0">
    <w:p w14:paraId="7F9AFC1F" w14:textId="77777777" w:rsidR="006F28F4" w:rsidRDefault="006F2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06104E" w:rsidRDefault="000610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06104E" w:rsidRPr="00EF0730" w:rsidRDefault="0006104E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06104E" w:rsidRPr="00EF0730" w:rsidRDefault="0006104E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06104E" w:rsidRPr="00EF0730" w:rsidRDefault="0006104E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06104E" w:rsidRPr="00EF0730" w:rsidRDefault="0006104E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06104E" w:rsidRPr="00EF0730" w:rsidRDefault="0006104E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06104E" w:rsidRDefault="000610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38FE"/>
    <w:multiLevelType w:val="hybridMultilevel"/>
    <w:tmpl w:val="DA489C5E"/>
    <w:lvl w:ilvl="0" w:tplc="E4A0580A">
      <w:start w:val="27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26DF5"/>
    <w:multiLevelType w:val="hybridMultilevel"/>
    <w:tmpl w:val="7E645690"/>
    <w:lvl w:ilvl="0" w:tplc="B7D86726">
      <w:start w:val="26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64905"/>
    <w:multiLevelType w:val="hybridMultilevel"/>
    <w:tmpl w:val="9C5E5E36"/>
    <w:lvl w:ilvl="0" w:tplc="1A44FF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07137"/>
    <w:multiLevelType w:val="hybridMultilevel"/>
    <w:tmpl w:val="145684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D0B09"/>
    <w:multiLevelType w:val="hybridMultilevel"/>
    <w:tmpl w:val="2F46E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F17FB8"/>
    <w:multiLevelType w:val="hybridMultilevel"/>
    <w:tmpl w:val="EF3439E2"/>
    <w:lvl w:ilvl="0" w:tplc="DA9070AC">
      <w:start w:val="2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F33D47"/>
    <w:multiLevelType w:val="hybridMultilevel"/>
    <w:tmpl w:val="FDFAE24C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592B8A"/>
    <w:multiLevelType w:val="hybridMultilevel"/>
    <w:tmpl w:val="2278C1E2"/>
    <w:lvl w:ilvl="0" w:tplc="4EC8A59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993F2B"/>
    <w:multiLevelType w:val="hybridMultilevel"/>
    <w:tmpl w:val="16423F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8"/>
  </w:num>
  <w:num w:numId="5">
    <w:abstractNumId w:val="7"/>
  </w:num>
  <w:num w:numId="6">
    <w:abstractNumId w:val="17"/>
  </w:num>
  <w:num w:numId="7">
    <w:abstractNumId w:val="9"/>
  </w:num>
  <w:num w:numId="8">
    <w:abstractNumId w:val="5"/>
  </w:num>
  <w:num w:numId="9">
    <w:abstractNumId w:val="23"/>
  </w:num>
  <w:num w:numId="10">
    <w:abstractNumId w:val="11"/>
  </w:num>
  <w:num w:numId="11">
    <w:abstractNumId w:val="21"/>
  </w:num>
  <w:num w:numId="12">
    <w:abstractNumId w:val="15"/>
  </w:num>
  <w:num w:numId="13">
    <w:abstractNumId w:val="16"/>
  </w:num>
  <w:num w:numId="14">
    <w:abstractNumId w:val="10"/>
  </w:num>
  <w:num w:numId="15">
    <w:abstractNumId w:val="25"/>
  </w:num>
  <w:num w:numId="16">
    <w:abstractNumId w:val="4"/>
  </w:num>
  <w:num w:numId="17">
    <w:abstractNumId w:val="19"/>
  </w:num>
  <w:num w:numId="18">
    <w:abstractNumId w:val="22"/>
  </w:num>
  <w:num w:numId="19">
    <w:abstractNumId w:val="2"/>
  </w:num>
  <w:num w:numId="20">
    <w:abstractNumId w:val="18"/>
  </w:num>
  <w:num w:numId="21">
    <w:abstractNumId w:val="24"/>
  </w:num>
  <w:num w:numId="22">
    <w:abstractNumId w:val="20"/>
  </w:num>
  <w:num w:numId="23">
    <w:abstractNumId w:val="27"/>
  </w:num>
  <w:num w:numId="24">
    <w:abstractNumId w:val="26"/>
  </w:num>
  <w:num w:numId="25">
    <w:abstractNumId w:val="6"/>
  </w:num>
  <w:num w:numId="26">
    <w:abstractNumId w:val="1"/>
  </w:num>
  <w:num w:numId="27">
    <w:abstractNumId w:val="14"/>
  </w:num>
  <w:num w:numId="28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3B91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04E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1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2BA6"/>
    <w:rsid w:val="000F397A"/>
    <w:rsid w:val="000F42AA"/>
    <w:rsid w:val="000F4719"/>
    <w:rsid w:val="000F5017"/>
    <w:rsid w:val="000F55EC"/>
    <w:rsid w:val="000F5F61"/>
    <w:rsid w:val="000F651C"/>
    <w:rsid w:val="000F7A88"/>
    <w:rsid w:val="000F7D0C"/>
    <w:rsid w:val="00100518"/>
    <w:rsid w:val="00100765"/>
    <w:rsid w:val="001017B1"/>
    <w:rsid w:val="0010311B"/>
    <w:rsid w:val="0010352F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16C32"/>
    <w:rsid w:val="00120010"/>
    <w:rsid w:val="00120A08"/>
    <w:rsid w:val="0012120B"/>
    <w:rsid w:val="001213A3"/>
    <w:rsid w:val="001219D8"/>
    <w:rsid w:val="00121F9F"/>
    <w:rsid w:val="0012223C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0EA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3C62"/>
    <w:rsid w:val="001C4570"/>
    <w:rsid w:val="001C7785"/>
    <w:rsid w:val="001C7CB3"/>
    <w:rsid w:val="001D03BE"/>
    <w:rsid w:val="001D0443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5A6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3765C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1B81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581A"/>
    <w:rsid w:val="002767F2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DF1"/>
    <w:rsid w:val="002A4F09"/>
    <w:rsid w:val="002A504A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249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5E48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6DE5"/>
    <w:rsid w:val="00377C87"/>
    <w:rsid w:val="00380BEA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7D5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0C4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5DCA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2B4"/>
    <w:rsid w:val="004C66B9"/>
    <w:rsid w:val="004C7B18"/>
    <w:rsid w:val="004D066A"/>
    <w:rsid w:val="004D06ED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7CF"/>
    <w:rsid w:val="00514E1E"/>
    <w:rsid w:val="005159D1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258"/>
    <w:rsid w:val="005252BC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07"/>
    <w:rsid w:val="00540EFC"/>
    <w:rsid w:val="00541781"/>
    <w:rsid w:val="00542192"/>
    <w:rsid w:val="0054382F"/>
    <w:rsid w:val="00544298"/>
    <w:rsid w:val="00544652"/>
    <w:rsid w:val="00544686"/>
    <w:rsid w:val="00544FE3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053B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50F"/>
    <w:rsid w:val="00582FAD"/>
    <w:rsid w:val="0058313A"/>
    <w:rsid w:val="005838F4"/>
    <w:rsid w:val="0058469E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91E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0E2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07DEA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757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28F4"/>
    <w:rsid w:val="006F46B1"/>
    <w:rsid w:val="006F51F3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5AC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4838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060C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8C2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0172"/>
    <w:rsid w:val="007B248D"/>
    <w:rsid w:val="007B50B5"/>
    <w:rsid w:val="007B5424"/>
    <w:rsid w:val="007B54CF"/>
    <w:rsid w:val="007B5900"/>
    <w:rsid w:val="007B604A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473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2D79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3B6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6762"/>
    <w:rsid w:val="00947174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6B9F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570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37AB"/>
    <w:rsid w:val="009F4051"/>
    <w:rsid w:val="009F63ED"/>
    <w:rsid w:val="009F64D1"/>
    <w:rsid w:val="009F6591"/>
    <w:rsid w:val="00A003A5"/>
    <w:rsid w:val="00A00484"/>
    <w:rsid w:val="00A00D42"/>
    <w:rsid w:val="00A01987"/>
    <w:rsid w:val="00A01FA9"/>
    <w:rsid w:val="00A02821"/>
    <w:rsid w:val="00A03BC1"/>
    <w:rsid w:val="00A04C59"/>
    <w:rsid w:val="00A055F1"/>
    <w:rsid w:val="00A05E4F"/>
    <w:rsid w:val="00A05E69"/>
    <w:rsid w:val="00A06742"/>
    <w:rsid w:val="00A068E3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379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31B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DF2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E7CE1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1644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4CA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5E11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277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8D4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2B5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913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63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876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1F8B"/>
    <w:rsid w:val="00CA2939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1F5B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2C6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5802"/>
    <w:rsid w:val="00CF7062"/>
    <w:rsid w:val="00CF75A9"/>
    <w:rsid w:val="00CF75EF"/>
    <w:rsid w:val="00D0044A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372EB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4F47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17E2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3FB1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30F3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27388"/>
    <w:rsid w:val="00E30B3A"/>
    <w:rsid w:val="00E30C5F"/>
    <w:rsid w:val="00E30F87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1C0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23CD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11B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9FE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43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2FA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530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2776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46509"/>
  <w15:docId w15:val="{33B6D73F-0E0F-4661-ABFF-042998AA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styleId="Revision">
    <w:name w:val="Revision"/>
    <w:hidden/>
    <w:uiPriority w:val="99"/>
    <w:semiHidden/>
    <w:rsid w:val="00033B9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C922D-E375-4696-81CB-2990FDC6A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4069</Words>
  <Characters>23198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Mariel B. Ferrariz</cp:lastModifiedBy>
  <cp:revision>5</cp:revision>
  <cp:lastPrinted>2020-01-15T08:23:00Z</cp:lastPrinted>
  <dcterms:created xsi:type="dcterms:W3CDTF">2020-02-28T05:50:00Z</dcterms:created>
  <dcterms:modified xsi:type="dcterms:W3CDTF">2020-02-28T06:38:00Z</dcterms:modified>
</cp:coreProperties>
</file>