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09B36B05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A95DF2">
        <w:rPr>
          <w:rFonts w:ascii="Arial" w:eastAsia="Arial" w:hAnsi="Arial" w:cs="Arial"/>
          <w:b/>
          <w:sz w:val="32"/>
          <w:szCs w:val="24"/>
        </w:rPr>
        <w:t>6</w:t>
      </w:r>
      <w:r w:rsidR="00D5731A">
        <w:rPr>
          <w:rFonts w:ascii="Arial" w:eastAsia="Arial" w:hAnsi="Arial" w:cs="Arial"/>
          <w:b/>
          <w:sz w:val="32"/>
          <w:szCs w:val="24"/>
        </w:rPr>
        <w:t>3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312555DE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D5731A">
        <w:rPr>
          <w:rFonts w:ascii="Arial" w:eastAsia="Arial" w:hAnsi="Arial" w:cs="Arial"/>
          <w:sz w:val="24"/>
          <w:szCs w:val="24"/>
        </w:rPr>
        <w:t>01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D5731A">
        <w:rPr>
          <w:rFonts w:ascii="Arial" w:eastAsia="Arial" w:hAnsi="Arial" w:cs="Arial"/>
          <w:sz w:val="24"/>
          <w:szCs w:val="24"/>
        </w:rPr>
        <w:t>March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3251E2B1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BE38D4">
        <w:rPr>
          <w:rFonts w:ascii="Arial" w:hAnsi="Arial" w:cs="Arial"/>
          <w:sz w:val="23"/>
          <w:szCs w:val="23"/>
        </w:rPr>
        <w:t>(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19A80506" w:rsidR="00981A61" w:rsidRPr="00380BEA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380BE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80BE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380BE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80BE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4613F" w:rsidRPr="000461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151,343 </w:t>
      </w:r>
      <w:r w:rsidR="00F779E2" w:rsidRPr="0004613F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04613F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4C1624">
        <w:rPr>
          <w:rFonts w:ascii="Arial" w:eastAsia="Times New Roman" w:hAnsi="Arial" w:cs="Arial"/>
          <w:sz w:val="24"/>
          <w:szCs w:val="24"/>
        </w:rPr>
        <w:t>or</w:t>
      </w:r>
      <w:r w:rsidR="00D53181" w:rsidRPr="004C1624">
        <w:rPr>
          <w:rFonts w:ascii="Arial" w:eastAsia="Times New Roman" w:hAnsi="Arial" w:cs="Arial"/>
          <w:sz w:val="24"/>
          <w:szCs w:val="24"/>
        </w:rPr>
        <w:t xml:space="preserve"> </w:t>
      </w:r>
      <w:r w:rsidR="0004613F" w:rsidRPr="000461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586,284 </w:t>
      </w:r>
      <w:r w:rsidR="00F779E2" w:rsidRPr="0004613F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0461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we</w:t>
      </w:r>
      <w:r w:rsidR="00F779E2" w:rsidRPr="00380BEA">
        <w:rPr>
          <w:rFonts w:ascii="Arial" w:eastAsia="Times New Roman" w:hAnsi="Arial" w:cs="Arial"/>
          <w:sz w:val="24"/>
          <w:szCs w:val="24"/>
        </w:rPr>
        <w:t>re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affected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by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the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Taal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Volcano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380BEA">
        <w:rPr>
          <w:rFonts w:ascii="Arial" w:eastAsia="Times New Roman" w:hAnsi="Arial" w:cs="Arial"/>
          <w:sz w:val="24"/>
          <w:szCs w:val="24"/>
        </w:rPr>
        <w:t>eruption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Pr="00380BEA">
        <w:rPr>
          <w:rFonts w:ascii="Arial" w:eastAsia="Times New Roman" w:hAnsi="Arial" w:cs="Arial"/>
          <w:sz w:val="24"/>
          <w:szCs w:val="24"/>
        </w:rPr>
        <w:t>in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380BEA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380B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(see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380BEA">
        <w:rPr>
          <w:rFonts w:ascii="Arial" w:eastAsia="Times New Roman" w:hAnsi="Arial" w:cs="Arial"/>
          <w:sz w:val="24"/>
          <w:szCs w:val="24"/>
        </w:rPr>
        <w:t>Table</w:t>
      </w:r>
      <w:r w:rsidR="00D53181" w:rsidRPr="00380BEA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380BEA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4617"/>
        <w:gridCol w:w="1559"/>
        <w:gridCol w:w="1462"/>
        <w:gridCol w:w="1460"/>
      </w:tblGrid>
      <w:tr w:rsidR="0004613F" w:rsidRPr="0004613F" w14:paraId="3667ACBA" w14:textId="77777777" w:rsidTr="0004613F">
        <w:trPr>
          <w:trHeight w:val="39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6E4161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CF150F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04613F" w:rsidRPr="0004613F" w14:paraId="18C74D73" w14:textId="77777777" w:rsidTr="0004613F">
        <w:trPr>
          <w:trHeight w:val="39"/>
          <w:tblHeader/>
        </w:trPr>
        <w:tc>
          <w:tcPr>
            <w:tcW w:w="25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EE55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0307573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E167D96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DCE844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04613F" w:rsidRPr="0004613F" w14:paraId="588837EF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45332C1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36CF1934" w14:textId="080ED9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42069E28" w14:textId="63F699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151,343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2EE3C33" w14:textId="33BEBA0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586,284 </w:t>
            </w:r>
          </w:p>
        </w:tc>
      </w:tr>
      <w:tr w:rsidR="0004613F" w:rsidRPr="0004613F" w14:paraId="300BF4F0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D6A9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369593" w14:textId="627F39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150DA2" w14:textId="4AF4CD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B8C28A" w14:textId="2A8891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04613F" w:rsidRPr="0004613F" w14:paraId="04A92ACF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055A1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1F56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04A2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AB7C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04613F" w:rsidRPr="0004613F" w14:paraId="7D60F5E5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BEEAF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0A53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EE93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5288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04613F" w:rsidRPr="0004613F" w14:paraId="67C64790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64223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3FA9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0CCA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7975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04613F" w:rsidRPr="0004613F" w14:paraId="15C74355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4406C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8324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E56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8350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04613F" w:rsidRPr="0004613F" w14:paraId="258945C4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EDC0A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C278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5A84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62EA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04613F" w:rsidRPr="0004613F" w14:paraId="38081186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63C68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8313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4866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540E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04613F" w:rsidRPr="0004613F" w14:paraId="5DE26556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50438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F973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8B54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03E4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04613F" w:rsidRPr="0004613F" w14:paraId="254517FB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686E2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1627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C662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87D2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04613F" w:rsidRPr="0004613F" w14:paraId="18C89D09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5CCA0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80B2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1197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A771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04613F" w:rsidRPr="0004613F" w14:paraId="076C35D0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D124C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3D80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29BD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2770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04613F" w:rsidRPr="0004613F" w14:paraId="4C9E22E2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914DF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2A49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0750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5FD9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04613F" w:rsidRPr="0004613F" w14:paraId="70A8E6DF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D0533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D723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33E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89A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04613F" w:rsidRPr="0004613F" w14:paraId="2A212B93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DDEC5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7DDD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67CB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C2D4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04613F" w:rsidRPr="0004613F" w14:paraId="1473F594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915DC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C757AF" w14:textId="52C1986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7BBDDA" w14:textId="3955A6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2F0F8A" w14:textId="2D600E2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04613F" w:rsidRPr="0004613F" w14:paraId="6A855855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A0FD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27A741" w14:textId="54D290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481BDD" w14:textId="133972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61D06A" w14:textId="6932E4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65CCB1F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AAF5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4624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A61C8" w14:textId="18B50FA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60D65" w14:textId="573A25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CDBE5" w14:textId="56E2105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04613F" w:rsidRPr="0004613F" w14:paraId="51143E68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3248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2DD8F6" w14:textId="1D63C21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E947EF" w14:textId="5B14E6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796B3F" w14:textId="74595CB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04613F" w:rsidRPr="0004613F" w14:paraId="10B3660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AF28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7CBB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FD432" w14:textId="61AC2C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C6765" w14:textId="048515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75060" w14:textId="4D7803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04613F" w:rsidRPr="0004613F" w14:paraId="2C22EA5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E6E7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FB29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397B5" w14:textId="3CCF1C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FEBD2" w14:textId="1EA055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6B4CD" w14:textId="7A8F7D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04613F" w:rsidRPr="0004613F" w14:paraId="2DF5FD5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4416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ED32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86AB9" w14:textId="2CBC8F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2FAFA" w14:textId="6BF7A37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2EC09" w14:textId="56E4F5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5E10BF5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4FE4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B8D1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04DAC" w14:textId="1BB213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0A0AB" w14:textId="4179DB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08A26" w14:textId="45E160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126431D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8C61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452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277AE" w14:textId="042D7BA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6007D" w14:textId="37DA82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D90AD" w14:textId="548C239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04613F" w:rsidRPr="0004613F" w14:paraId="3B5CD6A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7C0C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C097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9671" w14:textId="608719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C301C" w14:textId="263235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E91D1" w14:textId="5E1CB2F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1DD28AD7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42C7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4BDDD3" w14:textId="751904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89D1D4" w14:textId="0B4A4F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437455" w14:textId="19B585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04613F" w:rsidRPr="0004613F" w14:paraId="242F8B6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529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8AF3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66FA0" w14:textId="7FDCC6D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53234" w14:textId="013C00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3D001" w14:textId="34AA27D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04613F" w:rsidRPr="0004613F" w14:paraId="6F76537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3F4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4B0B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B9FA4" w14:textId="193327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81D89" w14:textId="754CDB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1EB22" w14:textId="215088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573C4AA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BD29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AE2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F7FA5" w14:textId="7296C3A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08BC5" w14:textId="591A58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EF291" w14:textId="721185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04613F" w:rsidRPr="0004613F" w14:paraId="5A9129F3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9391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E11A2D" w14:textId="24DC36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B607DD" w14:textId="6D58B4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58891F" w14:textId="0A78F8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04613F" w:rsidRPr="0004613F" w14:paraId="599598B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3384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1DB7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C8957" w14:textId="0037C4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DC224" w14:textId="62383C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DE2E1" w14:textId="69A5525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04613F" w:rsidRPr="0004613F" w14:paraId="724FE2C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FBF0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04B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24265" w14:textId="334C54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9ED8B" w14:textId="69A9DC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A099" w14:textId="53A140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04613F" w:rsidRPr="0004613F" w14:paraId="410A360E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BB3E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2577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1B438" w14:textId="68F8A9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B68DD" w14:textId="62048E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2B9AE" w14:textId="2BD9B5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3DACDA9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89C0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612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587C5" w14:textId="6DE02E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6963D" w14:textId="21AC7B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7DCD" w14:textId="0F76F4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04613F" w:rsidRPr="0004613F" w14:paraId="74124F4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9D64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D2C7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FBB8D" w14:textId="462ED11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B06C2" w14:textId="6FDE8D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F281B" w14:textId="72E376D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04613F" w:rsidRPr="0004613F" w14:paraId="0C0DC67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91F5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4AC9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D0DAA" w14:textId="2EE84A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22E8A" w14:textId="37C0FD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040AB" w14:textId="511E6A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04613F" w:rsidRPr="0004613F" w14:paraId="3DCFF9BB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3EE9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650081" w14:textId="43107A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D1330D" w14:textId="255BB55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039A4" w14:textId="50C15FF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04613F" w:rsidRPr="0004613F" w14:paraId="6C49613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C5AC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2F74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461BE" w14:textId="4C076C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6636E" w14:textId="156964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14FA6" w14:textId="15D30C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04613F" w:rsidRPr="0004613F" w14:paraId="2CA61F8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3EAA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ECB6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D54F3" w14:textId="26C9C2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0F321" w14:textId="5B3D395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BEE6A" w14:textId="237ED7C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7E793C5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4D27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AF73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A1C97" w14:textId="1747350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7CE7B" w14:textId="456F6F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927D0" w14:textId="06B849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04613F" w:rsidRPr="0004613F" w14:paraId="082CF56E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BBCA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521D2D" w14:textId="20F96D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362982" w14:textId="54C765F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E311C2" w14:textId="018662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4613F" w:rsidRPr="0004613F" w14:paraId="040DC74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0280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D18D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EF10F" w14:textId="2C4B14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29713" w14:textId="0A28DC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AB0CE" w14:textId="63A545B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512B300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191C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179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F81B4" w14:textId="0A36F9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FDD7D" w14:textId="78BCEC1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0CB12" w14:textId="1C0F86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04613F" w:rsidRPr="0004613F" w14:paraId="03BD596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E691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35EF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E227D" w14:textId="24443CB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DD9D3" w14:textId="01C4958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A20E8" w14:textId="5E5B13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0FC9C47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B4DF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9A64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D1DE8" w14:textId="778FFC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10985" w14:textId="3B0CA5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73504" w14:textId="6D340E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04613F" w:rsidRPr="0004613F" w14:paraId="47C1663B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8356F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ACD325" w14:textId="2D542F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2D04DD" w14:textId="688FE5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149,645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2064A1" w14:textId="04F9D5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579,723 </w:t>
            </w:r>
          </w:p>
        </w:tc>
      </w:tr>
      <w:tr w:rsidR="0004613F" w:rsidRPr="0004613F" w14:paraId="169E36AA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7BB51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DEC3B0" w14:textId="57D7E2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0627B5" w14:textId="622BE0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107,836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2E0C65" w14:textId="6769FC0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426,061 </w:t>
            </w:r>
          </w:p>
        </w:tc>
      </w:tr>
      <w:tr w:rsidR="0004613F" w:rsidRPr="0004613F" w14:paraId="18F60CD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3E58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9811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99A9C" w14:textId="003F0A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0AF2" w14:textId="40ECDB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9B4B2" w14:textId="376517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04613F" w:rsidRPr="0004613F" w14:paraId="0E88710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81D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7FFF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37209" w14:textId="2ACE12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A8BE0" w14:textId="0CCA44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4EA96" w14:textId="5ACCDA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04613F" w:rsidRPr="0004613F" w14:paraId="1C4CBDA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41E8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357B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7DB72" w14:textId="740A93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A7C74" w14:textId="2EEF6AF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55863" w14:textId="54EF015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04613F" w:rsidRPr="0004613F" w14:paraId="715803E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5B5B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A2BB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AEDD6" w14:textId="41BBBFD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2D7A0" w14:textId="43C66A8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6E766" w14:textId="1B4964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04613F" w:rsidRPr="0004613F" w14:paraId="1188767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B8D1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F834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C9DFA" w14:textId="04C6F8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54F78" w14:textId="09C648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68BA7" w14:textId="041CA0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04613F" w:rsidRPr="0004613F" w14:paraId="4D7BEE1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4686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5F65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8F113" w14:textId="7DF8D2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554F3" w14:textId="4B45698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8A919" w14:textId="69F022E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04613F" w:rsidRPr="0004613F" w14:paraId="04C033B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A93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0E03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7766D" w14:textId="04630D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70D84" w14:textId="0B00C1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E333A" w14:textId="2D8284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04613F" w:rsidRPr="0004613F" w14:paraId="118A237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C4F2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4EE4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4BC61" w14:textId="5365F4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B8BF" w14:textId="7EEDE5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3341" w14:textId="1062E13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04613F" w:rsidRPr="0004613F" w14:paraId="0209D5B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FB12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BD0A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F7173" w14:textId="01A8F5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03533" w14:textId="243FD8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5B913" w14:textId="5B26B6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1,438 </w:t>
            </w:r>
          </w:p>
        </w:tc>
      </w:tr>
      <w:tr w:rsidR="0004613F" w:rsidRPr="0004613F" w14:paraId="4EC932B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774D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B176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DC872" w14:textId="1120DB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FAB2F" w14:textId="58C58E8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707F5" w14:textId="03D966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04613F" w:rsidRPr="0004613F" w14:paraId="7F072F7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AB7B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60A2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F14A9" w14:textId="5FB9C6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88995" w14:textId="387B61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31271" w14:textId="265971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04613F" w:rsidRPr="0004613F" w14:paraId="64A40EB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423A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94FA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2AA03" w14:textId="4F7F52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13332" w14:textId="334679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5D39D" w14:textId="24C5E4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04613F" w:rsidRPr="0004613F" w14:paraId="1DFE1B2E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4824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6BFC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8E56E" w14:textId="04CDDF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66B28" w14:textId="151CB8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987DD" w14:textId="0DEFAA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04613F" w:rsidRPr="0004613F" w14:paraId="70D047F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56AC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E67E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4DC51" w14:textId="1645E1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4C946" w14:textId="1455AB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A3E99" w14:textId="3AE64D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04613F" w:rsidRPr="0004613F" w14:paraId="451E520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5235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9E0B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F1FC8" w14:textId="481149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30354" w14:textId="6D2BC2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36A35" w14:textId="18AA99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04613F" w:rsidRPr="0004613F" w14:paraId="733D99C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E1AD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9198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42A73" w14:textId="52EEFE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D6DA5" w14:textId="76DF05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4340C" w14:textId="2472D2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04613F" w:rsidRPr="0004613F" w14:paraId="484899D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17D4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0BF5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8B084" w14:textId="197C140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87804" w14:textId="0CD0AEA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116E7" w14:textId="78CDEC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04613F" w:rsidRPr="0004613F" w14:paraId="65D6358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3E6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D7B5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28404" w14:textId="7D2B04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F5024" w14:textId="66D532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241E2" w14:textId="5080AC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04613F" w:rsidRPr="0004613F" w14:paraId="7D03A30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1096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2DAE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4E759" w14:textId="1B01A12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C1ED7" w14:textId="21902A6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81251" w14:textId="37CF698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04613F" w:rsidRPr="0004613F" w14:paraId="2BE6546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37D8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42A8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FEECE" w14:textId="2FEC49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94169" w14:textId="7F4C429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F1430" w14:textId="5CC8CC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04613F" w:rsidRPr="0004613F" w14:paraId="0B2080B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F9FA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D573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68DC7" w14:textId="060BFC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9CDC2" w14:textId="73FF1D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7435F" w14:textId="24E193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04613F" w:rsidRPr="0004613F" w14:paraId="1F1537F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585F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2925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482C0" w14:textId="466933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8B852" w14:textId="45EB991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00F4" w14:textId="265A48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04613F" w:rsidRPr="0004613F" w14:paraId="64B3762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1598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42C2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E3F58" w14:textId="6519919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0B36A" w14:textId="5FF253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FB5EF" w14:textId="5003DA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04613F" w:rsidRPr="0004613F" w14:paraId="7F80A15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8985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880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5024E" w14:textId="0DA4C6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66225" w14:textId="308DEF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0105D" w14:textId="58F95D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04613F" w:rsidRPr="0004613F" w14:paraId="784E302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A737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CE64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C607B" w14:textId="38D034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E2B39" w14:textId="2933CD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CE9B3" w14:textId="64E4DF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04613F" w:rsidRPr="0004613F" w14:paraId="23DC814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9FD8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F976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F49B0" w14:textId="04A9DA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AE2E5" w14:textId="1DEC25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F2BB5" w14:textId="6A871C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04613F" w:rsidRPr="0004613F" w14:paraId="00E6FA1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8D91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DFBB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EC39F" w14:textId="6DFB1B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37550" w14:textId="465CD2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873FF" w14:textId="6AD433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04613F" w:rsidRPr="0004613F" w14:paraId="5C482C7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5395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4C70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3F404" w14:textId="2CA84A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51831" w14:textId="744469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DE85E" w14:textId="66BAB2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11,935 </w:t>
            </w:r>
          </w:p>
        </w:tc>
      </w:tr>
      <w:tr w:rsidR="0004613F" w:rsidRPr="0004613F" w14:paraId="60E04BF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E0A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5985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2BC52" w14:textId="52538B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F4093" w14:textId="18C32F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D1661" w14:textId="315EA4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04613F" w:rsidRPr="0004613F" w14:paraId="3B2517A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E726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E46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267CF" w14:textId="532E348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55DF8" w14:textId="7B53EC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2D0E8" w14:textId="3711A0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1,509 </w:t>
            </w:r>
          </w:p>
        </w:tc>
      </w:tr>
      <w:tr w:rsidR="0004613F" w:rsidRPr="0004613F" w14:paraId="192A033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8D3B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F8F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E5D61" w14:textId="552F956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10C4F" w14:textId="63B2D0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6,082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21AC6" w14:textId="467FDC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24,731 </w:t>
            </w:r>
          </w:p>
        </w:tc>
      </w:tr>
      <w:tr w:rsidR="0004613F" w:rsidRPr="0004613F" w14:paraId="0594C28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ADE7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4D0D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BE9A0" w14:textId="6D2263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E50BA" w14:textId="0C8EEF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BD2DB" w14:textId="3EB4AA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04613F" w:rsidRPr="0004613F" w14:paraId="10B6366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7538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CAC3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6FCEB" w14:textId="6F3FD6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1756C" w14:textId="550CD5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296F7" w14:textId="19BB1C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04613F" w:rsidRPr="0004613F" w14:paraId="4A885193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201D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1E12BE" w14:textId="7F8E4D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C1B0E2" w14:textId="4B34F0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27,594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AB87DF" w14:textId="339FD3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99,650 </w:t>
            </w:r>
          </w:p>
        </w:tc>
      </w:tr>
      <w:tr w:rsidR="0004613F" w:rsidRPr="0004613F" w14:paraId="7723381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E4CE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8B48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24F86" w14:textId="789BF84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18F29" w14:textId="280833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DFCAD" w14:textId="7B16A81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04613F" w:rsidRPr="0004613F" w14:paraId="0FBF7BF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B898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791F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700EE" w14:textId="04C71FD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B6249" w14:textId="66F9D2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64A5C" w14:textId="173D4E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04613F" w:rsidRPr="0004613F" w14:paraId="538F68A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3BD0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85B0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954C5" w14:textId="5C57FD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5BDA4" w14:textId="37A231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91FA3" w14:textId="7FFCC5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04613F" w:rsidRPr="0004613F" w14:paraId="68221EB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E067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9CCA2" w14:textId="169527D9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C2370" w14:textId="196287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86F8F" w14:textId="1079E0F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C7BB1" w14:textId="7CFD2A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04613F" w:rsidRPr="0004613F" w14:paraId="42E668A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18ED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20D65" w14:textId="42F5A661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Cavite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8D17B" w14:textId="508977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931B4" w14:textId="3F37BB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48DF3" w14:textId="1D1F681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 </w:t>
            </w:r>
          </w:p>
        </w:tc>
      </w:tr>
      <w:tr w:rsidR="0004613F" w:rsidRPr="0004613F" w14:paraId="2172B61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9FCE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703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95D5" w14:textId="369F82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DA74" w14:textId="4F126F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67853" w14:textId="36A35B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04613F" w:rsidRPr="0004613F" w14:paraId="5B1F9F8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02AB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1F61" w14:textId="4EE2788F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Gen. Mariano Alvarez**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47EBD" w14:textId="301AD8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F02D6" w14:textId="4C4B792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C8DFB" w14:textId="7E0BD9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1,162 </w:t>
            </w:r>
          </w:p>
        </w:tc>
      </w:tr>
      <w:tr w:rsidR="0004613F" w:rsidRPr="0004613F" w14:paraId="4638F6D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8444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12FA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D6F1B" w14:textId="440B4E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C586B" w14:textId="4E8DAD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8D324" w14:textId="018781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04613F" w:rsidRPr="0004613F" w14:paraId="5845BC0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2DCE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0EC8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F88E9" w14:textId="472B29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40239" w14:textId="6BBC0B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62BA9" w14:textId="7B29AA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04613F" w:rsidRPr="0004613F" w14:paraId="124178B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C076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DB9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96CF9" w14:textId="3D4A9F9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677FA" w14:textId="59EDD1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5A4D6" w14:textId="649DD4E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04613F" w:rsidRPr="0004613F" w14:paraId="666839A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FD4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FABEB" w14:textId="72790C7E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Kawit**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4EEE" w14:textId="5FC2D0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7E457" w14:textId="52F774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FBC50" w14:textId="78F1FD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286 </w:t>
            </w:r>
          </w:p>
        </w:tc>
      </w:tr>
      <w:tr w:rsidR="0004613F" w:rsidRPr="0004613F" w14:paraId="27014FE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9A24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33E02" w14:textId="10D94ED8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E9FC1" w14:textId="758A7C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37E76" w14:textId="666BE5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75C6A" w14:textId="1362E1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1,443 </w:t>
            </w:r>
          </w:p>
        </w:tc>
      </w:tr>
      <w:tr w:rsidR="0004613F" w:rsidRPr="0004613F" w14:paraId="77C07DC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36BC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B35E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6271" w14:textId="4F0D80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5122" w14:textId="06B49A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55527" w14:textId="26AEC4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04613F" w:rsidRPr="0004613F" w14:paraId="43CD6F1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70A0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7647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5E121" w14:textId="6BB5848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A75CD" w14:textId="6ADB9A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5DF8A" w14:textId="34EB7C0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04613F" w:rsidRPr="0004613F" w14:paraId="1105B11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BF43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5A00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9EF09" w14:textId="0064C6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3FDB8" w14:textId="091E5C3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4055" w14:textId="43FE591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04613F" w:rsidRPr="0004613F" w14:paraId="66C1B2A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8237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4563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CE767" w14:textId="349FDE1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64FAE" w14:textId="4756328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BAA51" w14:textId="511B04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04613F" w:rsidRPr="0004613F" w14:paraId="68DBDBE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07B1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F6F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A75DD" w14:textId="5D118F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87B3A" w14:textId="0CBC34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C0EAE" w14:textId="7DCAA5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500 </w:t>
            </w:r>
          </w:p>
        </w:tc>
      </w:tr>
      <w:tr w:rsidR="0004613F" w:rsidRPr="0004613F" w14:paraId="253B13E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15EE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2A02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6E903" w14:textId="061D76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5E0B2" w14:textId="108682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9E6E1" w14:textId="41D0FC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1,486 </w:t>
            </w:r>
          </w:p>
        </w:tc>
      </w:tr>
      <w:tr w:rsidR="0004613F" w:rsidRPr="0004613F" w14:paraId="2F80459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6D69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4152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B99DC" w14:textId="5CC2F92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A64F6" w14:textId="7942F62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01B9E" w14:textId="01435A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04613F" w:rsidRPr="0004613F" w14:paraId="431F61E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B108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6780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805C8" w14:textId="59FE68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27D94" w14:textId="2EABC0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8923F" w14:textId="07E3CA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04613F" w:rsidRPr="0004613F" w14:paraId="09A2698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C1E7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A31A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056EB" w14:textId="25A780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3617D" w14:textId="7130EE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FFCD0" w14:textId="568FAD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04613F" w:rsidRPr="0004613F" w14:paraId="0A3A992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7B2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6B3E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0DEBD" w14:textId="6A89B3B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DE47C" w14:textId="0F061BB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32B23" w14:textId="743718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04613F" w:rsidRPr="0004613F" w14:paraId="72DA0F73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1188C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B891C3" w14:textId="4CED1C7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BC8F0D" w14:textId="6AEE18B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8,667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8BBD1" w14:textId="70F59F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33,001 </w:t>
            </w:r>
          </w:p>
        </w:tc>
      </w:tr>
      <w:tr w:rsidR="0004613F" w:rsidRPr="0004613F" w14:paraId="1E16656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F966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9CF5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472AE" w14:textId="32C000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065E3" w14:textId="364288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185CA" w14:textId="5043717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04613F" w:rsidRPr="0004613F" w14:paraId="552337B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E1F0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82E5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7D784" w14:textId="0B470B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3B718" w14:textId="5047D2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4133F" w14:textId="68CA2D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1,949 </w:t>
            </w:r>
          </w:p>
        </w:tc>
      </w:tr>
      <w:tr w:rsidR="0004613F" w:rsidRPr="0004613F" w14:paraId="18C80FC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D73E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4012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D9474" w14:textId="7D1939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50B11" w14:textId="19572FC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67EB7" w14:textId="3E6C82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04613F" w:rsidRPr="0004613F" w14:paraId="7DB3635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1B18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3CA3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1F288" w14:textId="6DA8BF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20E9D" w14:textId="02ED9C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79A9D" w14:textId="43AA9A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04613F" w:rsidRPr="0004613F" w14:paraId="48EB3C3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790A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5DEA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1058" w14:textId="2622E4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EE6D8" w14:textId="501C54B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AD571" w14:textId="1A85E9C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04613F" w:rsidRPr="0004613F" w14:paraId="0969AF3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321D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51C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3EEBB" w14:textId="37B276E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A5B52" w14:textId="1B1911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E1508" w14:textId="17004E4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04613F" w:rsidRPr="0004613F" w14:paraId="0A2D12D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4C7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540A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E1C62" w14:textId="5531BC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3D403" w14:textId="0B0E621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94D08" w14:textId="022A5C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04613F" w:rsidRPr="0004613F" w14:paraId="17F9B30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94B9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535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037C0" w14:textId="5DEB79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7726E" w14:textId="5F24C6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DA9D9" w14:textId="6095D0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243 </w:t>
            </w:r>
          </w:p>
        </w:tc>
      </w:tr>
      <w:tr w:rsidR="0004613F" w:rsidRPr="0004613F" w14:paraId="6E9041C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64BD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9573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2E0F1" w14:textId="331BA1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C7E34" w14:textId="7B1EAA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26602" w14:textId="7C26E2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04613F" w:rsidRPr="0004613F" w14:paraId="0605981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7599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4ACA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F6DDD" w14:textId="1BAF34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674F3" w14:textId="24393E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17AEC" w14:textId="1F8DDE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04613F" w:rsidRPr="0004613F" w14:paraId="6DA9883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9451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B36F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7F4B2" w14:textId="486FB5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34A80" w14:textId="15679D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DD177" w14:textId="78B56C5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04613F" w:rsidRPr="0004613F" w14:paraId="3BB1D47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B727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3C40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53218" w14:textId="19A281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F7080" w14:textId="2F3ADD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BB7AB" w14:textId="73AE8B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04613F" w:rsidRPr="0004613F" w14:paraId="39DC113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FCB2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1FB7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93C67" w14:textId="0DA51A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F2763" w14:textId="05FAA2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6F75B" w14:textId="70C819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04613F" w:rsidRPr="0004613F" w14:paraId="7C6A0E0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E06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DCEE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65A77" w14:textId="69EB78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96112" w14:textId="3642B1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DC137" w14:textId="60CFB78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04613F" w:rsidRPr="0004613F" w14:paraId="5A3CE09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830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ACC6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00AAA" w14:textId="42B0F77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62301" w14:textId="553D8C7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9B1F5" w14:textId="059245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04613F" w:rsidRPr="0004613F" w14:paraId="21D4987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1D45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C816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DE879" w14:textId="526335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C3470" w14:textId="03D24D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4754C" w14:textId="3019D6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04613F" w:rsidRPr="0004613F" w14:paraId="0A5D0BB0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9B50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D24599" w14:textId="41476F4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C4F532" w14:textId="0C8227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FF4740" w14:textId="3C7656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18,999 </w:t>
            </w:r>
          </w:p>
        </w:tc>
      </w:tr>
      <w:tr w:rsidR="0004613F" w:rsidRPr="0004613F" w14:paraId="6556B2B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6239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F809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3FD10" w14:textId="18A034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0261B" w14:textId="767DD7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2A4BC" w14:textId="4F87A7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04613F" w:rsidRPr="0004613F" w14:paraId="1949B85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2D7F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4157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958CA" w14:textId="2C7C24D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02B4D" w14:textId="2713D7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A14B9" w14:textId="25A97B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04613F" w:rsidRPr="0004613F" w14:paraId="4CC3091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12E0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0AA2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B5BB4" w14:textId="1750CF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9C634" w14:textId="1401386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5B379" w14:textId="5DAD4D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073B6B5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092E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119D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9FAB2" w14:textId="6C8C7B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3361C" w14:textId="31983C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FB9E6" w14:textId="422AB6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04613F" w:rsidRPr="0004613F" w14:paraId="7C0B405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1F10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950A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7AA60" w14:textId="1EB153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FF5F3" w14:textId="202F21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B3349" w14:textId="2371AD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04613F" w:rsidRPr="0004613F" w14:paraId="730F2E8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0857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C750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1743E" w14:textId="7BCB90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52FEF" w14:textId="7F84E7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D39D" w14:textId="0256DE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04613F" w:rsidRPr="0004613F" w14:paraId="1AEB371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92B6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26B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A555D" w14:textId="54E18F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9B111" w14:textId="3436FE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AC2AD" w14:textId="4D04A2C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04613F" w:rsidRPr="0004613F" w14:paraId="426B45A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D822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7550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6E516" w14:textId="0D2B00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F3F27" w14:textId="2F31FFE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6A3EC" w14:textId="4018E1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04613F" w:rsidRPr="0004613F" w14:paraId="6AAC919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C55B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0187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6F9FA" w14:textId="392E4B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0AB96" w14:textId="36D957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36312" w14:textId="44CE1DA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04613F" w:rsidRPr="0004613F" w14:paraId="2B885A0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B195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7E84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61B18" w14:textId="7EE55B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A4FDF" w14:textId="21AD8D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6E411" w14:textId="53A907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04613F" w:rsidRPr="0004613F" w14:paraId="3AF4749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1E5E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DAD5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F4443" w14:textId="619867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A8287" w14:textId="4027B86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E33C1" w14:textId="25B45B3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04613F" w:rsidRPr="0004613F" w14:paraId="2CD9DDC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999E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1EC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F17A2" w14:textId="572700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A581A" w14:textId="19273C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2A467" w14:textId="3940B2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04613F" w:rsidRPr="0004613F" w14:paraId="79C0448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E1D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7E4E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64F4E" w14:textId="25F367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D632B" w14:textId="15AA94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2179B" w14:textId="2E9FB2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04613F" w:rsidRPr="0004613F" w14:paraId="62EE114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1401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38F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65FED" w14:textId="4481558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AC2D2" w14:textId="404B4B5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09CDA" w14:textId="235FCB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04613F" w:rsidRPr="0004613F" w14:paraId="283BE0A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92EC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4504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62CE" w14:textId="1E8DD2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04197" w14:textId="134097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12602" w14:textId="30A2728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04613F" w:rsidRPr="0004613F" w14:paraId="0829115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592C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B98C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1F47F" w14:textId="4FA881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D87ED" w14:textId="037BEF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45620" w14:textId="544046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04613F" w:rsidRPr="0004613F" w14:paraId="3776906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A4ED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F054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9CAE8" w14:textId="66C3CF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11E0" w14:textId="2786A3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CB848" w14:textId="4053F6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04613F" w:rsidRPr="0004613F" w14:paraId="40AB7E2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D942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8AD5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F16BC" w14:textId="2BCE22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7F741" w14:textId="44DD23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51AA2" w14:textId="4AE46A4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04613F" w:rsidRPr="0004613F" w14:paraId="6983813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3C56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910C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68980" w14:textId="2485BF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5C519" w14:textId="6A6E54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72280" w14:textId="630F4A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04613F" w:rsidRPr="0004613F" w14:paraId="3D72E29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0BFF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2692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832E9" w14:textId="7019ED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6149F" w14:textId="171029E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1FAE4" w14:textId="5ADA64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04613F" w:rsidRPr="0004613F" w14:paraId="372F478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B3B3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C1CC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7D52E" w14:textId="576442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A20F9" w14:textId="0A2C5E3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FD370" w14:textId="700515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356AEC0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6F53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9C7D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3ADC2" w14:textId="058D00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DF007" w14:textId="28EA67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DFC75" w14:textId="4C68BA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04613F" w:rsidRPr="0004613F" w14:paraId="51208A0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D5BA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1D55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2ED09" w14:textId="5CCAAF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C381B" w14:textId="2B0056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1225F" w14:textId="639A9B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04613F" w:rsidRPr="0004613F" w14:paraId="03A31BE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CF2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2D5C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006B0" w14:textId="661BE9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D6E24" w14:textId="551C33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763FA" w14:textId="0DB16F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04613F" w:rsidRPr="0004613F" w14:paraId="5077DD6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23B9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5056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DB37C" w14:textId="7A9F35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B7F2D" w14:textId="3E31E8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AC72E" w14:textId="66B99F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04613F" w:rsidRPr="0004613F" w14:paraId="32D16C0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6241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283F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E0BED" w14:textId="71D427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C517A" w14:textId="2FDAE2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E68A6" w14:textId="0E6634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04613F" w:rsidRPr="0004613F" w14:paraId="2056604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A9D4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0072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04282" w14:textId="764576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4440E" w14:textId="2A14B1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83DC" w14:textId="1F464A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04613F" w:rsidRPr="0004613F" w14:paraId="0687F8D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9012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D075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F3880" w14:textId="6B7BAF5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73A34" w14:textId="504E34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09D1C" w14:textId="4D7B6C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04613F" w:rsidRPr="0004613F" w14:paraId="68444B7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2166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1BC5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3306B" w14:textId="45AE26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55867" w14:textId="5A3CBA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D57F7" w14:textId="0DA070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04613F" w:rsidRPr="0004613F" w14:paraId="0987918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FD89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3FF5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70C63" w14:textId="69A279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307C2" w14:textId="3DD6AC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D767D" w14:textId="162256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04613F" w:rsidRPr="0004613F" w14:paraId="05E714D4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E67BC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2645D3" w14:textId="2D43C6D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5177A8" w14:textId="71E6B5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685739" w14:textId="6B10B9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04613F" w:rsidRPr="0004613F" w14:paraId="4DC4E8C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6CAC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F06B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292EC" w14:textId="029723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B30CB" w14:textId="680A65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B930C" w14:textId="556C95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04613F" w:rsidRPr="0004613F" w14:paraId="34E4F72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32E0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A8A0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F130D" w14:textId="1FA3D62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ABD00" w14:textId="1E53EDF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19CB1" w14:textId="13A630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04613F" w:rsidRPr="0004613F" w14:paraId="50104C8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AB6F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9D7C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6DF87" w14:textId="31876F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A24C5" w14:textId="0AC69F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17488" w14:textId="2CF3F1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04613F" w:rsidRPr="0004613F" w14:paraId="4849BEA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425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E6FA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FD23" w14:textId="3CC604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217E3" w14:textId="26CEAE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B0FCC" w14:textId="6B3C8A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04613F" w:rsidRPr="0004613F" w14:paraId="007EBB6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3F9B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EB9C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A66F5" w14:textId="4647F3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800C" w14:textId="36928D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2B4B" w14:textId="7574CF5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04613F" w:rsidRPr="0004613F" w14:paraId="2A94A28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8527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1206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443ED" w14:textId="36F7F1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EC802" w14:textId="6568667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BBBE8" w14:textId="41065A6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04613F" w:rsidRPr="0004613F" w14:paraId="55ADEF5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CCB0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569D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93917" w14:textId="1CC62A4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FE9BE" w14:textId="2CC5E4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F551" w14:textId="0DE270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04613F" w:rsidRPr="0004613F" w14:paraId="049ABE2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4421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914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FA94" w14:textId="28C285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6D5C9" w14:textId="056AB4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44793" w14:textId="02100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04613F" w:rsidRPr="0004613F" w14:paraId="17759F3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D994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E6B6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BE946" w14:textId="538B3AE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0F081" w14:textId="5EFB6D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7690B" w14:textId="7194D6B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04613F" w:rsidRPr="0004613F" w14:paraId="169E1F7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9E11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DF11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72493" w14:textId="7251E7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2E2CF" w14:textId="33C9BB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3FD03" w14:textId="41436A2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04613F" w:rsidRPr="0004613F" w14:paraId="5D6C7E4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963E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B838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23C6C" w14:textId="300858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4B54D" w14:textId="519FCB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C4269" w14:textId="4300E0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04613F" w:rsidRPr="0004613F" w14:paraId="2737934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626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907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2FBAB" w14:textId="2AA380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DB45A" w14:textId="7F1B04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CA375" w14:textId="445992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04613F" w:rsidRPr="0004613F" w14:paraId="05FFCC5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9C11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269D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299E6" w14:textId="799831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6C2A8" w14:textId="671772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6600E" w14:textId="4BBB97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61007F9F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1BF0FFC9" w:rsidR="001F5D4E" w:rsidRPr="0023765C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23765C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23765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2376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4613F" w:rsidRPr="000461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1,302 </w:t>
      </w:r>
      <w:r w:rsidR="00713716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D60CB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23765C">
        <w:rPr>
          <w:rFonts w:ascii="Arial" w:eastAsia="Times New Roman" w:hAnsi="Arial" w:cs="Arial"/>
          <w:sz w:val="24"/>
          <w:szCs w:val="24"/>
        </w:rPr>
        <w:t>or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04613F" w:rsidRPr="000461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4,704 </w:t>
      </w:r>
      <w:r w:rsidR="00713716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D60CB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taking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temporary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shelter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D60CB2">
        <w:rPr>
          <w:rFonts w:ascii="Arial" w:eastAsia="Times New Roman" w:hAnsi="Arial" w:cs="Arial"/>
          <w:b/>
          <w:color w:val="0070C0"/>
          <w:sz w:val="24"/>
          <w:szCs w:val="24"/>
        </w:rPr>
        <w:t>1</w:t>
      </w:r>
      <w:r w:rsidR="0004613F">
        <w:rPr>
          <w:rFonts w:ascii="Arial" w:eastAsia="Times New Roman" w:hAnsi="Arial" w:cs="Arial"/>
          <w:b/>
          <w:color w:val="0070C0"/>
          <w:sz w:val="24"/>
          <w:szCs w:val="24"/>
        </w:rPr>
        <w:t>3</w:t>
      </w:r>
      <w:r w:rsidR="00EA49FE" w:rsidRPr="00D60CB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D60CB2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 w:rsidRPr="00D60CB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D60CB2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23765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23765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(see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Table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7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008"/>
        <w:gridCol w:w="864"/>
        <w:gridCol w:w="824"/>
        <w:gridCol w:w="1272"/>
        <w:gridCol w:w="1272"/>
        <w:gridCol w:w="1272"/>
        <w:gridCol w:w="1263"/>
      </w:tblGrid>
      <w:tr w:rsidR="0004613F" w:rsidRPr="0004613F" w14:paraId="0AE8E5F8" w14:textId="77777777" w:rsidTr="0004613F">
        <w:trPr>
          <w:trHeight w:val="20"/>
          <w:tblHeader/>
        </w:trPr>
        <w:tc>
          <w:tcPr>
            <w:tcW w:w="11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AE04B7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F7A962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F2A0AAF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04613F" w:rsidRPr="0004613F" w14:paraId="45FB878C" w14:textId="77777777" w:rsidTr="0004613F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B217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281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04303F5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04613F" w:rsidRPr="0004613F" w14:paraId="7F3E534B" w14:textId="77777777" w:rsidTr="0004613F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BF2E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1869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8C53B6D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85A602" w14:textId="6D581BAE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4613F" w:rsidRPr="0004613F" w14:paraId="0575551E" w14:textId="77777777" w:rsidTr="0004613F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E69C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FC83CE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6595C7D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3DFB67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E29001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7BB84A6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FDCD21B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04613F" w:rsidRPr="0004613F" w14:paraId="0FFCC43A" w14:textId="77777777" w:rsidTr="0004613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AA404A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712602" w14:textId="35BAAB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CBED5F" w14:textId="5A4A0A2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5E3CC4" w14:textId="48F283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59,430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4DEA37" w14:textId="6A35715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1,302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1F36F7" w14:textId="4C776CA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223,375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8C8CA8" w14:textId="728081E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4,704 </w:t>
            </w:r>
          </w:p>
        </w:tc>
      </w:tr>
      <w:tr w:rsidR="0004613F" w:rsidRPr="0004613F" w14:paraId="4F9D775C" w14:textId="77777777" w:rsidTr="0004613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00AB9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C323B0" w14:textId="2FB41B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3CBF06" w14:textId="216783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7929D7" w14:textId="7EA945F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59,430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46DCB9" w14:textId="6AA1C7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8E60DA" w14:textId="507559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223,375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265526" w14:textId="2B602D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4,704 </w:t>
            </w:r>
          </w:p>
        </w:tc>
      </w:tr>
      <w:tr w:rsidR="0004613F" w:rsidRPr="0004613F" w14:paraId="4CB8DE80" w14:textId="77777777" w:rsidTr="0004613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8D54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1A9187" w14:textId="63F08D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DE399" w14:textId="306A58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2152A8" w14:textId="4BB235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52,329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6CA3FC" w14:textId="21CDFAF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DBFA27" w14:textId="512B48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195,915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186A75" w14:textId="2C40A9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4,672 </w:t>
            </w:r>
          </w:p>
        </w:tc>
      </w:tr>
      <w:tr w:rsidR="0004613F" w:rsidRPr="0004613F" w14:paraId="23DE86B8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C9FB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88A8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60195" w14:textId="4B441A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763A2" w14:textId="0A525EA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601AA" w14:textId="0FC8C6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A98FF" w14:textId="55365F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C37FE" w14:textId="005EAF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CDE72" w14:textId="3AAA32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0806B08F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3096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B7B1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F2688" w14:textId="434944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61A2E" w14:textId="22A2B1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72A69" w14:textId="4B4687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2AD81" w14:textId="1FC0321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6D98D" w14:textId="0EC72D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4A5BB" w14:textId="0CB2FF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0D386F52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0053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4C95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D4848" w14:textId="110A79E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AA9AD" w14:textId="56E446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C428A" w14:textId="32E30B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1892B" w14:textId="7175CD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7F2B7" w14:textId="61FD914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723E2" w14:textId="7A19EE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</w:tr>
      <w:tr w:rsidR="0004613F" w:rsidRPr="0004613F" w14:paraId="7374B460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3449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AA68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43F51" w14:textId="575F0D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E0D4D" w14:textId="0050D8C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10BBB" w14:textId="79116F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BC6B8" w14:textId="4E787BD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36D1E" w14:textId="050C4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DDD6F" w14:textId="161C88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B4DF98A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8CAE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CB57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B77BD" w14:textId="37E478A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D8D1E" w14:textId="13F798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B6A40" w14:textId="0F185E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7F57D" w14:textId="15EDAF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186E4" w14:textId="224FC03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0A16F" w14:textId="5052E4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60BAEC8F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AF14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7424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77A70" w14:textId="783E8C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D4D5" w14:textId="17B9968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1C76B" w14:textId="0BA84A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C3E1F" w14:textId="5C36F2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7F477" w14:textId="2546C19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A64D4" w14:textId="5CD150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A83EA07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2181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32B0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C0EC" w14:textId="24A9B6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E55D" w14:textId="0C726E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A1381" w14:textId="6B0BC67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AF2EF" w14:textId="0C2D63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6A811" w14:textId="155225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A8DF0" w14:textId="068E4B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6B2DB741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6177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DF82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4FF06" w14:textId="768C2B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87EBF" w14:textId="432A76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318B7" w14:textId="6ED9A29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7E837" w14:textId="2E6799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4679D" w14:textId="10618E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7BF97" w14:textId="2052FF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237ED209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C29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7D5C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1C7EE" w14:textId="26BF60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FC09C" w14:textId="763487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D27FF" w14:textId="179435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416E9" w14:textId="67F754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FC81B" w14:textId="55F603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5,450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C7705" w14:textId="48BBC9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1,798 </w:t>
            </w:r>
          </w:p>
        </w:tc>
      </w:tr>
      <w:tr w:rsidR="0004613F" w:rsidRPr="0004613F" w14:paraId="737AF611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C673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112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3ABC9" w14:textId="283F4D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211F0" w14:textId="301A40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70ED0" w14:textId="7FFA00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0073F" w14:textId="06CACD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2D2E0" w14:textId="096F01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0D728" w14:textId="3F6D29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897 </w:t>
            </w:r>
          </w:p>
        </w:tc>
      </w:tr>
      <w:tr w:rsidR="0004613F" w:rsidRPr="0004613F" w14:paraId="5604AD06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ED08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2A9A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43B80" w14:textId="7A5AD9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B5553" w14:textId="204B27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510FE" w14:textId="7AF4F06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9B0D2" w14:textId="797C19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14C3E" w14:textId="5D4F399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6CC33" w14:textId="0ED51B1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24A5B728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E999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8257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1B1EC" w14:textId="2252B6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3A251" w14:textId="0E5E519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6F9BC" w14:textId="5FCF41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761F6" w14:textId="37C335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5EAD8" w14:textId="736132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F1718" w14:textId="21DC8D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AD0A938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03F4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8D7D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4AC4" w14:textId="31690C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A1E1D" w14:textId="7D1FA1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2215F" w14:textId="1562F2D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6DD06" w14:textId="05A1C0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A3322" w14:textId="741ED9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84DE2" w14:textId="09EE63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64CF3A61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8CC8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BCC6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E934C" w14:textId="152EC55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57D56" w14:textId="14EAEBB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24F6" w14:textId="3F8E83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4A73E" w14:textId="369EBD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0C000" w14:textId="71D1A2B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2AEF9" w14:textId="196D620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33DA544A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F96B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5F7D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2F68F" w14:textId="7FF6A9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9AFFB" w14:textId="0F97F5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0F678" w14:textId="58E49A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C1B9B" w14:textId="6624EA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BE420" w14:textId="27AA30B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B58CC" w14:textId="58AA25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1587AF8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06DF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7FA8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28CF9" w14:textId="610E2D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6D8F7" w14:textId="297AA8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E5186" w14:textId="099F755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A5AB2" w14:textId="62C3FA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6306A" w14:textId="6F0D608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C0C81" w14:textId="7BF2F7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A37F2E2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2483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97B2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6C69C" w14:textId="450702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E2C09" w14:textId="28A500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C152E" w14:textId="28CBC7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58398" w14:textId="374A55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617B1" w14:textId="360FC8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7A0FE" w14:textId="51E658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3F51E176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DB44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AC8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9F74F" w14:textId="3AE3E4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16EFC" w14:textId="7C22EE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B98DB" w14:textId="12B9D26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3E532" w14:textId="1DC1A62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C8EA0" w14:textId="2081F2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85355" w14:textId="4FD61C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5B21364A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32FD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EA83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720EB" w14:textId="760E11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684ED" w14:textId="3D5487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662B9" w14:textId="131B488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618E4" w14:textId="3339382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5B9D1" w14:textId="5532388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682B5" w14:textId="64A1BC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1EADF0E7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C9B3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C2B4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544DF" w14:textId="0BDDA3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FDF13" w14:textId="162D677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DC15A" w14:textId="7F42971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F97A6" w14:textId="48A4AF2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9A22E" w14:textId="32C18C7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FA79D" w14:textId="00424C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5DAF95E7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F909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B571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9ADFC" w14:textId="3E099C8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443BC" w14:textId="23D8C8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75D10" w14:textId="5B3DC5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9F985" w14:textId="3CBF14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61A76" w14:textId="48DED68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21516" w14:textId="607DEBB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166 </w:t>
            </w:r>
          </w:p>
        </w:tc>
      </w:tr>
      <w:tr w:rsidR="0004613F" w:rsidRPr="0004613F" w14:paraId="7880FEF9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69F8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1D08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8F15A" w14:textId="48BD47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FF9A4" w14:textId="32F90F4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8CA71" w14:textId="2E2CD0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B1DEE" w14:textId="542D287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7F4E0" w14:textId="53EF90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9FECD" w14:textId="04F4E9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0DFD034B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2841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1C33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AE78C" w14:textId="228AF9D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1EC81" w14:textId="6F3337F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AFA70" w14:textId="5AB31FE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671E8" w14:textId="38F1FC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C953D" w14:textId="40C3F9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63BB3" w14:textId="72E36A6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38EDC91E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40FB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CA8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7746F" w14:textId="5F7F89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A6FE9" w14:textId="109E19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41038" w14:textId="5CED445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EFBE6" w14:textId="3F47AF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2924D" w14:textId="2D701D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37575" w14:textId="2DE224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118EC7FF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965E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73F3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1C55A" w14:textId="4FCCC3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CDE65" w14:textId="16B68A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C9439" w14:textId="0D8EF5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F05C7" w14:textId="0FFEBD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D908B" w14:textId="4670FA7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ED1AD" w14:textId="3CBADC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123E34B4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B359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2AA6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124FE" w14:textId="65920CA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4CE62" w14:textId="4497E9C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E6297" w14:textId="6CD276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9154B" w14:textId="18ACCF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2C14D" w14:textId="1EF0E4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E85C2" w14:textId="6094E41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1,608 </w:t>
            </w:r>
          </w:p>
        </w:tc>
      </w:tr>
      <w:tr w:rsidR="0004613F" w:rsidRPr="0004613F" w14:paraId="3498FC9F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88CF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4ED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6AF04" w14:textId="1A99AB4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4F523" w14:textId="13F8C7B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CFA8A" w14:textId="484EBA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423CD" w14:textId="193368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E4303" w14:textId="55CFB91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D82A0" w14:textId="560DA9E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5F48C64D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01C5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C1D1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5F285" w14:textId="135C4B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5C45E" w14:textId="6F96911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AFAC6" w14:textId="33E8465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379B6" w14:textId="25EB82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117A7" w14:textId="3017B13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54806" w14:textId="109CA3F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0F142930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C53B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3470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7B074" w14:textId="323B142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929BC" w14:textId="4C5AE4E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2D1BC" w14:textId="2D4337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4FB3A" w14:textId="60BA84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6C96C" w14:textId="6E51305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9F68C" w14:textId="370F0F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2BAAAEC0" w14:textId="77777777" w:rsidTr="0004613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7CBF2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BCFA4E" w14:textId="4D7B77A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DB4758" w14:textId="1DD6252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4CDFF9" w14:textId="330454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39279A" w14:textId="2C7391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B1181B" w14:textId="1E3449A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F6C9DC" w14:textId="56878C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4613F" w:rsidRPr="0004613F" w14:paraId="61D52B42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ECD9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1415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57921" w14:textId="7C8BA5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4D9DB" w14:textId="30696B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66B92" w14:textId="6FA779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97EAD" w14:textId="620806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DAD5C" w14:textId="7DA931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0554D" w14:textId="5E4404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3BB25DE3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97D5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A2E7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5B6D0" w14:textId="4D09D46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3481E" w14:textId="592876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278CC" w14:textId="1DD35F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0F20B" w14:textId="1C351A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251DC" w14:textId="34937E6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B31CD" w14:textId="4441D2F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7EE31B4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8B43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596C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5A44F" w14:textId="0E0CF7B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D5300" w14:textId="2663D7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5FAD8" w14:textId="7B29701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51420" w14:textId="1A9E9F6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1D96E" w14:textId="369D83B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F2793" w14:textId="001F73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154D9531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5B79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1A0D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3D7F6" w14:textId="427F32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09E0F" w14:textId="20E112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C66F0" w14:textId="2C7616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5D596" w14:textId="26C2DC0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FB183" w14:textId="428304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B625" w14:textId="24E483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477C331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133E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1A4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7EC77" w14:textId="30DE5F5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785AC" w14:textId="3918AA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FD574" w14:textId="6C04AC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C7EEF" w14:textId="487BCC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E6EB8" w14:textId="2F9943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A3ECA" w14:textId="65FD8A9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66B8CFF8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819A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CCFE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04ED2" w14:textId="16ED179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CA4D5" w14:textId="56AA46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C515B" w14:textId="3E00D9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9B899" w14:textId="211FF8A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B8353" w14:textId="06B2BE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9EB68" w14:textId="1387C46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665F86AE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F391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E9CB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0205B" w14:textId="46AF495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61C4C" w14:textId="452B4B6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87644" w14:textId="46F621D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DBC55" w14:textId="5D0936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EFA78" w14:textId="050600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BB585" w14:textId="0B10682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CD86041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EB97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E1EE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3D2B0" w14:textId="3B69EF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69D2D" w14:textId="1A3E19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8AF46" w14:textId="2E28DD3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8E7CD" w14:textId="4767019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14F01" w14:textId="00F1ABA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0C7A8" w14:textId="17C4EC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22286BB1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190D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EE31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BF3A1" w14:textId="4E61EE9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E3962" w14:textId="15E5C61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C52E5" w14:textId="36E158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5036B" w14:textId="5CFFAD1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0ECBF" w14:textId="7C2F4A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7432A" w14:textId="5A322A5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0DE9B817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8191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6DB7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D93AF" w14:textId="5A223F3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7704D" w14:textId="5F70DA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BF7A3" w14:textId="212EE5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814DD" w14:textId="540ABF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52472" w14:textId="7EEF2A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4122A" w14:textId="15D6F59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20A84EE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8143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D1F6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9C76C" w14:textId="1EA535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4563" w14:textId="1C7670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6C7ED" w14:textId="2FF4AF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08438" w14:textId="78197D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D503A" w14:textId="33B267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BB2E3" w14:textId="773F1F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0F77EE4B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A8FD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C8B1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19BDF" w14:textId="7ECC8C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586AA" w14:textId="7D5D1F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BFAA0" w14:textId="0CE4C7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AC848" w14:textId="21D3F59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24B2C" w14:textId="481BDC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AA8BC" w14:textId="2A4BED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CFC8DB6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D7D5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EB1D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B41C" w14:textId="4349BD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26273" w14:textId="0949EF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7AC2C" w14:textId="1D3DF0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4D806" w14:textId="0A2FE1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00EF5" w14:textId="75666A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AB05C" w14:textId="11C5E1B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B91893B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58C9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F079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244FB" w14:textId="423ED03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D1BF7" w14:textId="24CE98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690D9" w14:textId="621C0A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F9E8F" w14:textId="5C6C40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2C9F6" w14:textId="46EF31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ABF81" w14:textId="50B4CF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25317780" w14:textId="77777777" w:rsidTr="0004613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4AA6A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E919A1" w14:textId="128411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892D14" w14:textId="0165A65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9307D9" w14:textId="336962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A0D06B" w14:textId="3708A09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6888BD" w14:textId="0AAFAA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529BD8" w14:textId="607BE4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04613F" w:rsidRPr="0004613F" w14:paraId="0D959674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22EA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4D5F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17D82" w14:textId="5DD4DCF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8CC13" w14:textId="0086E4A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9EBA9" w14:textId="3F2393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2AED9" w14:textId="68514C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AAFB9" w14:textId="1E9DEF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40D79" w14:textId="1BEC53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11A15A06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99C2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8975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24176" w14:textId="5EEA0F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644E1" w14:textId="4438B8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D2CB4" w14:textId="433BED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8BB5F" w14:textId="5C2B55B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91E60" w14:textId="6E23B1E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F342C" w14:textId="750D4D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154FF7A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74A1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1E06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B4C27" w14:textId="6E572E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5417E" w14:textId="64D699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E69FF" w14:textId="68A168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532B5" w14:textId="5920A1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6FFC7" w14:textId="367C93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F4DB6" w14:textId="48E6FF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58F7C483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9ECA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8639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05B30" w14:textId="6B86C6B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70C0B" w14:textId="0768AA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C009" w14:textId="5108C1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50265" w14:textId="4CB7A3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9B077" w14:textId="58D045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37B8D" w14:textId="27AE11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0B92DCFC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AB99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FCF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6C15F" w14:textId="2ECE881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53453" w14:textId="0A80FB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33AF" w14:textId="165305E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CB11D" w14:textId="7F0A3D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39EFF" w14:textId="596E67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7610B" w14:textId="13CD302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6FEE20FD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457F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E41F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682C4" w14:textId="615D491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37CB5" w14:textId="6D3617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40DFC" w14:textId="43955CC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95B67" w14:textId="5385CB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47CFA" w14:textId="1B7012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B2E5A" w14:textId="6BF463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26E94606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4722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B75A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DE980" w14:textId="1AD7E8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3BF2B" w14:textId="37FF93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9D57F" w14:textId="639759F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5328" w14:textId="361F1A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32690" w14:textId="4177A4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B0DB3" w14:textId="0B5E3E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355C7C56" w14:textId="77777777" w:rsidTr="0004613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01E4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06A2A5" w14:textId="1A7A65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9A82C2" w14:textId="091D7E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973F31" w14:textId="6113CF4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60182A" w14:textId="3E98A6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8BC32D" w14:textId="53BCB6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CB467F" w14:textId="634E4F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04613F" w:rsidRPr="0004613F" w14:paraId="6DFD93A2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AAF0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8A94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3FD6A" w14:textId="35CB47D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D8A86" w14:textId="4B2CBBC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8074D" w14:textId="66999F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CFFE4" w14:textId="0E0B36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1D5BF" w14:textId="6530E4F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1ED69" w14:textId="74FF877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04613F" w:rsidRPr="0004613F" w14:paraId="03340794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59A6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202B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F0C63" w14:textId="5FB9DD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AE6A3" w14:textId="02D5747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EEFA8" w14:textId="71A071D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CD4ED" w14:textId="16D59EE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15A38" w14:textId="6EA76E2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EF32D" w14:textId="77944F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580C3950" w14:textId="77777777" w:rsidTr="0004613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3608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BEC5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7DFAF" w14:textId="5915CEC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D415A" w14:textId="3F19B1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0C813" w14:textId="7DE4DB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6B74" w14:textId="39F38B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F0001" w14:textId="44AA80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00F6B" w14:textId="4490FF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32200EB8" w:rsidR="00A81490" w:rsidRDefault="00A81490" w:rsidP="00CB1F5B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6104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CB1F5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6BFDBA50" w14:textId="12AC61A6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7A2AE42F" w14:textId="712C6477" w:rsidR="00973420" w:rsidRDefault="00973420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37B6D3CC" w14:textId="7B8B19A4" w:rsidR="00577095" w:rsidRDefault="00577095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306FE10E" w14:textId="26B77738" w:rsidR="00B53AC9" w:rsidRPr="00330320" w:rsidRDefault="00B53AC9" w:rsidP="00330320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4613F" w:rsidRPr="000461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35,152 </w:t>
      </w:r>
      <w:r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76060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4613F" w:rsidRPr="0004613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132,931 </w:t>
      </w:r>
      <w:r w:rsidRPr="0076060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76060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53A652CB" w14:textId="77777777" w:rsidR="00330320" w:rsidRDefault="00330320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</w:p>
    <w:p w14:paraId="4F19AA01" w14:textId="54A4DC5A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839"/>
        <w:gridCol w:w="1417"/>
        <w:gridCol w:w="1560"/>
        <w:gridCol w:w="1358"/>
        <w:gridCol w:w="1530"/>
      </w:tblGrid>
      <w:tr w:rsidR="0004613F" w:rsidRPr="0004613F" w14:paraId="6B32FE61" w14:textId="77777777" w:rsidTr="00330320">
        <w:trPr>
          <w:trHeight w:val="20"/>
          <w:tblHeader/>
        </w:trPr>
        <w:tc>
          <w:tcPr>
            <w:tcW w:w="16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A43223C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C8526ED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04613F" w:rsidRPr="0004613F" w14:paraId="0A17DBC0" w14:textId="77777777" w:rsidTr="00330320">
        <w:trPr>
          <w:trHeight w:val="20"/>
          <w:tblHeader/>
        </w:trPr>
        <w:tc>
          <w:tcPr>
            <w:tcW w:w="16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B67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946BEF0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04613F" w:rsidRPr="0004613F" w14:paraId="2343ACA9" w14:textId="77777777" w:rsidTr="00330320">
        <w:trPr>
          <w:trHeight w:val="20"/>
          <w:tblHeader/>
        </w:trPr>
        <w:tc>
          <w:tcPr>
            <w:tcW w:w="16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611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D99B7C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2EA384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04613F" w:rsidRPr="0004613F" w14:paraId="7451092B" w14:textId="77777777" w:rsidTr="00330320">
        <w:trPr>
          <w:trHeight w:val="20"/>
          <w:tblHeader/>
        </w:trPr>
        <w:tc>
          <w:tcPr>
            <w:tcW w:w="16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3A19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9B01AA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9B8823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C27516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812CD0C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04613F" w:rsidRPr="0004613F" w14:paraId="77B8E8D8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B7E232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6D8317" w14:textId="515C3E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72,880 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4AC4A1" w14:textId="0817BB9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35,152 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65FB99" w14:textId="7FFA58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271,385 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7215BE" w14:textId="1ADD5D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132,931 </w:t>
            </w:r>
          </w:p>
        </w:tc>
      </w:tr>
      <w:tr w:rsidR="0004613F" w:rsidRPr="0004613F" w14:paraId="4A8DE97E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C9A9F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8A608A" w14:textId="7F39E9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A678FC" w14:textId="009694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7C0FC7" w14:textId="336D26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75E98F" w14:textId="384BE1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04613F" w:rsidRPr="0004613F" w14:paraId="1974412E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358BF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0664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0E2A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2E16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D042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04613F" w:rsidRPr="0004613F" w14:paraId="5CA5E699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375D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9A05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9BE6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9DB6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370A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04613F" w:rsidRPr="0004613F" w14:paraId="55143669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C684D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A415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8971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A39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80D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04613F" w:rsidRPr="0004613F" w14:paraId="5EF67BE9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846B8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DBBE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DD26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D723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375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04613F" w:rsidRPr="0004613F" w14:paraId="260E3417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C8278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613D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47F5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7059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BCB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04613F" w:rsidRPr="0004613F" w14:paraId="4AA93F78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12E40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8033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F8CF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0174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AE61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04613F" w:rsidRPr="0004613F" w14:paraId="6A167DFC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4AD0B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F5FA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56FA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EEF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3AA3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04613F" w:rsidRPr="0004613F" w14:paraId="31A2802C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C239B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EE33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F8F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1E29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F746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04613F" w:rsidRPr="0004613F" w14:paraId="090C4A66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BD427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6B08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F65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2BC6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37A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04613F" w:rsidRPr="0004613F" w14:paraId="6EB1D746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D8B0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BBA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186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7F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5113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04613F" w:rsidRPr="0004613F" w14:paraId="5D021295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C920A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B5BF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4779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B9E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860A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04613F" w:rsidRPr="0004613F" w14:paraId="46942DDA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FC562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3FF9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2210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A7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4DF3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04613F" w:rsidRPr="0004613F" w14:paraId="4BC4EDFC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FDB1D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5B5F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3653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E61D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D63A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04613F" w:rsidRPr="0004613F" w14:paraId="4C00E247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EAC1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FED325" w14:textId="7D2328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F6FDF8" w14:textId="3A9AEAB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79F087" w14:textId="19F3FA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0D5849" w14:textId="23A6298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04613F" w:rsidRPr="0004613F" w14:paraId="50248507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59E0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B4887" w14:textId="5CF00D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DA5DC6" w14:textId="6DADDB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4C6300" w14:textId="33D796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7ECA52" w14:textId="2B02C66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732E6B3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0443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5062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A1E20" w14:textId="6A673A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27330" w14:textId="437C853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9CFCE" w14:textId="6A138D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5E3BC" w14:textId="48CE80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367A231E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4784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17C890" w14:textId="2ACC16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7604B2" w14:textId="2AE010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9EE5FA" w14:textId="2AD406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E95BF8" w14:textId="0AE966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04613F" w:rsidRPr="0004613F" w14:paraId="0C9A238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210A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515C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167F5" w14:textId="2E7574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DF4BA" w14:textId="76080B2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24B6E" w14:textId="6E8326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475DB" w14:textId="070037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660F96E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2E5F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DE7D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4D1AA" w14:textId="01953F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C526E" w14:textId="46BC07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32079" w14:textId="7AB6C5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1ABFB" w14:textId="1540FBE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04613F" w:rsidRPr="0004613F" w14:paraId="0CE0485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DB44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ABC4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59C3A" w14:textId="0AA75D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72BE5" w14:textId="5496B06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BCD54" w14:textId="53B793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0E0E3" w14:textId="302CAB1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0AC3DF8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436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27B7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75E4C" w14:textId="356C7C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949D3" w14:textId="155364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1F0AF" w14:textId="63F88D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B1290" w14:textId="2D6145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2AD4C55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2236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490C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7617" w14:textId="3B6449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8FD62" w14:textId="7B61CF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D9F2C" w14:textId="6FF8BD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3D85" w14:textId="4EEDC5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04613F" w:rsidRPr="0004613F" w14:paraId="090125A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2C8D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0733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1EAC4" w14:textId="18D052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217F" w14:textId="11F3C8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9B2C6" w14:textId="3FEA46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BFACB" w14:textId="2CD15A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1C4352EF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F0ED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B99318" w14:textId="1694B9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4CC7A6" w14:textId="1D06B9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941388" w14:textId="4E1A78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E1548" w14:textId="1B6CE2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04613F" w:rsidRPr="0004613F" w14:paraId="4DA32B0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1644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FEBC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4124C" w14:textId="66B901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EB684" w14:textId="2403A1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CB5AE" w14:textId="49CB24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291E1" w14:textId="2D2474A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04613F" w:rsidRPr="0004613F" w14:paraId="12FABEA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6473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5FD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F4F93" w14:textId="1A5544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C5E4A" w14:textId="6DEB38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A3D4F" w14:textId="77D647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EE66D" w14:textId="0DFC8B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21F2165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0414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5981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77208" w14:textId="721BC0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E7D0A" w14:textId="3DFBD19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FC432" w14:textId="2CCE72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68AA8" w14:textId="40569A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04613F" w:rsidRPr="0004613F" w14:paraId="6C83CFDF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0C4A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941BF8" w14:textId="7041D2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01DDE0" w14:textId="7B36FDC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A9999D" w14:textId="26C671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770191" w14:textId="50F656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04613F" w:rsidRPr="0004613F" w14:paraId="025A98E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A80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7E8A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64803" w14:textId="0434A65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544AC" w14:textId="7B5EB8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8736B" w14:textId="1D1CDE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0BE8A" w14:textId="7BD8E9E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04613F" w:rsidRPr="0004613F" w14:paraId="1C808EE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9083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E3E6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D5E12" w14:textId="00B6936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EB227" w14:textId="635562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5654C" w14:textId="7A481C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BFA5D" w14:textId="1FDAF1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04613F" w:rsidRPr="0004613F" w14:paraId="6660F1F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670C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18C1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80341" w14:textId="65E8E02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1B799" w14:textId="58F09A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1A1D" w14:textId="2EC756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F807D" w14:textId="1E2971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1FF9796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068C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0A5F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B9807" w14:textId="12611C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3E6DC" w14:textId="5E80071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C671C" w14:textId="6BCBAD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C4C57" w14:textId="0664FB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4613F" w:rsidRPr="0004613F" w14:paraId="55D84F8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3A48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BEB1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7C573" w14:textId="243921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EA7AB" w14:textId="46C2336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30B44" w14:textId="102D3C0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3CF67" w14:textId="2E8E19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04613F" w:rsidRPr="0004613F" w14:paraId="78FE96A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FBA5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D0B2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1A5B2" w14:textId="17685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E5EED" w14:textId="040683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C8BF3" w14:textId="26EAA5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1F206" w14:textId="0DF8F7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04613F" w:rsidRPr="0004613F" w14:paraId="2C850AE3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7B4D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120403" w14:textId="3D973D7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0A163" w14:textId="28C65A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AC1294" w14:textId="6D5E3E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5199C6" w14:textId="7EB28F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04613F" w:rsidRPr="0004613F" w14:paraId="5AA2F6D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F64A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551B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D3E76" w14:textId="150A55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2124E" w14:textId="4B118D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50139" w14:textId="7D7455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C94BE" w14:textId="1084E0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4613F" w:rsidRPr="0004613F" w14:paraId="3DB9D28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5852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30A1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68F56" w14:textId="3F57A8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5A990" w14:textId="7917F4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6D28D" w14:textId="6E0784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851E0" w14:textId="040E97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65C08CD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E117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17B5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69D45" w14:textId="25CCFE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C048F" w14:textId="36ECC1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7A708" w14:textId="06D806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FC9E1" w14:textId="44C95E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4613F" w:rsidRPr="0004613F" w14:paraId="4054689F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7CE4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E0454B" w14:textId="27790C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CF1222" w14:textId="79DB87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F76B8E" w14:textId="0365B4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E6122F" w14:textId="649B1C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4613F" w:rsidRPr="0004613F" w14:paraId="758EAE3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E638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DA5C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DE523" w14:textId="7CB716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C6235" w14:textId="3E8F2A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053B5" w14:textId="4B45469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83965" w14:textId="6F89BF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442C3A0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F05C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D25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8EA27" w14:textId="5BF494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BA625" w14:textId="2B88D3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1BA53" w14:textId="129716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5D6C0" w14:textId="0E3EE6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4613F" w:rsidRPr="0004613F" w14:paraId="40B0FB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9D8F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5095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53762" w14:textId="2AA297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A9B71" w14:textId="570D3F6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A2D2C" w14:textId="4232EA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3B2D8" w14:textId="7DB61F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68B49C4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536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F889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767AA" w14:textId="0E2373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0ACB0" w14:textId="2ACF70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DC429" w14:textId="1A5EFF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B4C22" w14:textId="31A530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04613F" w:rsidRPr="0004613F" w14:paraId="6AFB2845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DC272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D721CA" w14:textId="149C2E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71,182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3830C0" w14:textId="6C04B7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33,454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B324F2" w14:textId="6C252A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264,824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9D20AC" w14:textId="566E7E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126,370 </w:t>
            </w:r>
          </w:p>
        </w:tc>
      </w:tr>
      <w:tr w:rsidR="0004613F" w:rsidRPr="0004613F" w14:paraId="035D8604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44CB5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398E37" w14:textId="14420A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11A400" w14:textId="7A809C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23,673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CD93E8" w14:textId="194AB5B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AFE127" w14:textId="173ED3F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04613F" w:rsidRPr="0004613F" w14:paraId="42D1DD5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AE9D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EB9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0F8AB" w14:textId="464F67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0A406" w14:textId="56FB78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11CDE" w14:textId="3F380A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D74AC" w14:textId="6DEEA8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04613F" w:rsidRPr="0004613F" w14:paraId="73AE818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58AA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4208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08CF3" w14:textId="10FBD58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BF8B4" w14:textId="1BB901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F499" w14:textId="0F2FFD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457F0" w14:textId="21226C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04613F" w:rsidRPr="0004613F" w14:paraId="2A54BCD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C151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40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099CD" w14:textId="0672E3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92E34" w14:textId="0B01D7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E6DE9" w14:textId="6CE327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687F" w14:textId="4BFE7E9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04613F" w:rsidRPr="0004613F" w14:paraId="5DCA3D4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E0CE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1D0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CD094" w14:textId="71AA35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AAAC9" w14:textId="0F2316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6C5E1" w14:textId="763687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1E8BC" w14:textId="5B844B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04613F" w:rsidRPr="0004613F" w14:paraId="3CC53F3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DAEF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782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7E5EF" w14:textId="3AEEB0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CD345" w14:textId="396DCD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1E8EB" w14:textId="7F93E98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13399" w14:textId="1FF926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04613F" w:rsidRPr="0004613F" w14:paraId="4326969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6D1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2E3D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C8AB3" w14:textId="1FD236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1C0B6" w14:textId="749B6A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A4C4" w14:textId="2819FA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FB1D9" w14:textId="2D05A9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04613F" w:rsidRPr="0004613F" w14:paraId="0752838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CFB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917A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CECFB" w14:textId="544446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C4370" w14:textId="335997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3D988" w14:textId="20E74D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D18F0" w14:textId="18DE84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04613F" w:rsidRPr="0004613F" w14:paraId="2A5294C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DCCA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11C5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981EF" w14:textId="7F503F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A948D" w14:textId="6ACB8E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1C031" w14:textId="62159D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6B88C" w14:textId="554F28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04613F" w:rsidRPr="0004613F" w14:paraId="51FB1A9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329F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594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78269" w14:textId="32ABB5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2F31F" w14:textId="4133BA4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5EB90" w14:textId="6A0A671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AE473" w14:textId="77A8E0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04613F" w:rsidRPr="0004613F" w14:paraId="5BBD9D3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90F9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7044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C8A30" w14:textId="40D4C8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1E37" w14:textId="41E01A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A0875" w14:textId="3170018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3609A" w14:textId="4ADA74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04613F" w:rsidRPr="0004613F" w14:paraId="08D55FB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5BD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37B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74523" w14:textId="5EEDFF7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407B0" w14:textId="7D1881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7B8B6" w14:textId="100726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60CC9" w14:textId="0B04E21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04613F" w:rsidRPr="0004613F" w14:paraId="23C2A80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61A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093C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13173" w14:textId="710DE8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2D68E" w14:textId="1C42EA5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DCDE5" w14:textId="09CED4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08889" w14:textId="7E9FA1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04613F" w:rsidRPr="0004613F" w14:paraId="46F59ED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5714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C0D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DED11" w14:textId="12AB71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C93C5" w14:textId="77E8AB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DCA4D" w14:textId="6D429A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6CEBA" w14:textId="20AA2B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04613F" w:rsidRPr="0004613F" w14:paraId="5F737E2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BA62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2E0C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69A6B" w14:textId="57F98C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EF06F" w14:textId="72E08F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AABF0" w14:textId="4CA93A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2F951" w14:textId="4A680D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04613F" w:rsidRPr="0004613F" w14:paraId="7367EFC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C77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D3CE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5672B" w14:textId="5919D6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3B7E2" w14:textId="72594F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23C14" w14:textId="44A15D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C972" w14:textId="7D6C29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04613F" w:rsidRPr="0004613F" w14:paraId="6F181B8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5BB0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57F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DBC85" w14:textId="05428D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61847" w14:textId="5239C8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E2D18" w14:textId="2C9A58E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4A844" w14:textId="6E81AC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04613F" w:rsidRPr="0004613F" w14:paraId="2D482C6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520A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25E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E8864" w14:textId="131487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3273E" w14:textId="51EDA5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530DE" w14:textId="710135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08918" w14:textId="3FD54C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04613F" w:rsidRPr="0004613F" w14:paraId="5865177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BED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1D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05B2F" w14:textId="02EFD2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D976" w14:textId="116417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17755" w14:textId="03ABD4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BCE45" w14:textId="4BB302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04613F" w:rsidRPr="0004613F" w14:paraId="2FE39E9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2075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1AAD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4DAF1" w14:textId="41F466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036A7" w14:textId="47BC61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7C1B" w14:textId="40B962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F170A" w14:textId="70C2DB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04613F" w:rsidRPr="0004613F" w14:paraId="0BF3D48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7FD6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0CCC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DCEC1" w14:textId="3364C9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1ACBC" w14:textId="7892FE7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C9458" w14:textId="201E6F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3CB1D" w14:textId="7DCEA8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D2E9AD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D135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BB15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F546A" w14:textId="169E057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61915" w14:textId="3CDA0C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D2BC6" w14:textId="5C0F97D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50932" w14:textId="456327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04613F" w:rsidRPr="0004613F" w14:paraId="39EFC6B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6A4C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C90D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CFEBD" w14:textId="29E7C6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57DD0" w14:textId="7DC783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876A5" w14:textId="4016AD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C68DE" w14:textId="2F39231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04613F" w:rsidRPr="0004613F" w14:paraId="59663DF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751E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77D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85A48" w14:textId="3CB17C8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C5A91" w14:textId="289526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B416C" w14:textId="228C0ED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9906C" w14:textId="1F0F46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04613F" w:rsidRPr="0004613F" w14:paraId="4B4546F8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636E6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8EC75E" w14:textId="2CEFC0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21,596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36792" w14:textId="621B5C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3,417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2920C8" w14:textId="0C3CE7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76,436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DB8334" w14:textId="22B6D7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12,715 </w:t>
            </w:r>
          </w:p>
        </w:tc>
      </w:tr>
      <w:tr w:rsidR="0004613F" w:rsidRPr="0004613F" w14:paraId="2FBC1B3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0733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08D4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7CAB" w14:textId="205363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080B7" w14:textId="654FEF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6C917" w14:textId="0F39B5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D64AC" w14:textId="2FFA50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04613F" w:rsidRPr="0004613F" w14:paraId="5C31E89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CC2D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C160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463C" w14:textId="5A8D46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16C60" w14:textId="1752566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76D07" w14:textId="1004A2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E6A54" w14:textId="2E5AAD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04613F" w:rsidRPr="0004613F" w14:paraId="6C9ABE4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5AF8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C3F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E5506" w14:textId="1E69A8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08107" w14:textId="719FC7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2A5B5" w14:textId="565C77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C16FC" w14:textId="593EBD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</w:tr>
      <w:tr w:rsidR="0004613F" w:rsidRPr="0004613F" w14:paraId="6B1642C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37A7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D459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3E4C8" w14:textId="6727B64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CC391" w14:textId="5FA7D1F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775A2" w14:textId="0C07F5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8872A" w14:textId="2B00345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</w:tr>
      <w:tr w:rsidR="0004613F" w:rsidRPr="0004613F" w14:paraId="5A57EB9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C08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6C45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79673" w14:textId="23F583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8707" w14:textId="24C2CC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FBCC" w14:textId="6E04A2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9C4C" w14:textId="3A9100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04613F" w:rsidRPr="0004613F" w14:paraId="7345EA4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70E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BBE0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B8E0" w14:textId="0EF601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55007" w14:textId="0DAA68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F0AF" w14:textId="613169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D691A" w14:textId="3DC65E8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04613F" w:rsidRPr="0004613F" w14:paraId="3B50FE0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98BD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6C69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D88FD" w14:textId="725333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D2E99" w14:textId="5C7D4C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17182" w14:textId="246D97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C5E79" w14:textId="04F7C11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613 </w:t>
            </w:r>
          </w:p>
        </w:tc>
      </w:tr>
      <w:tr w:rsidR="0004613F" w:rsidRPr="0004613F" w14:paraId="3BEEBD2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F3E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C6FA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4A014" w14:textId="241E7F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DF882" w14:textId="15B927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35384" w14:textId="199389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7C2F4" w14:textId="13FCF7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4613F" w:rsidRPr="0004613F" w14:paraId="6FF7F9F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AF84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97D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84F8C" w14:textId="53184E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0A777" w14:textId="5B30F46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578F0" w14:textId="1E66CD6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D80ED" w14:textId="48DE2B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04613F" w:rsidRPr="0004613F" w14:paraId="17A9135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D21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AB16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3D20" w14:textId="6B6E8F2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6B3A4" w14:textId="09856B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66B34" w14:textId="252BD1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B6E73" w14:textId="35DCC3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 </w:t>
            </w:r>
          </w:p>
        </w:tc>
      </w:tr>
      <w:tr w:rsidR="0004613F" w:rsidRPr="0004613F" w14:paraId="45B2767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790C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8ECA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2A93" w14:textId="1683BB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03B3" w14:textId="00A657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CA9A5" w14:textId="52009B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4DA95" w14:textId="40ED07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04613F" w:rsidRPr="0004613F" w14:paraId="478E39C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6D7F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815C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8D847" w14:textId="707E31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DD2DD" w14:textId="32B7705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F5587" w14:textId="3F5262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115CE" w14:textId="46CDC4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04613F" w:rsidRPr="0004613F" w14:paraId="37FA943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8A9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4794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DAD99" w14:textId="6720BC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BCBF" w14:textId="21E062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AB019" w14:textId="18679C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27836" w14:textId="695696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</w:tr>
      <w:tr w:rsidR="0004613F" w:rsidRPr="0004613F" w14:paraId="6D4E941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60CA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F4AD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D9FA" w14:textId="3A6C42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20F8E" w14:textId="3B4441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B9C39" w14:textId="68D22D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4DDD1" w14:textId="4B0891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</w:tr>
      <w:tr w:rsidR="0004613F" w:rsidRPr="0004613F" w14:paraId="63A16E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3DED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7D5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59843" w14:textId="105740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F06D4" w14:textId="798B08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5A73D" w14:textId="36EA0C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DC026" w14:textId="2A9E66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04613F" w:rsidRPr="0004613F" w14:paraId="3FC02D1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10E2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9372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4A69B" w14:textId="4069E7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87C4C" w14:textId="45A3F0A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55058" w14:textId="08B423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8068E" w14:textId="08BE80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</w:tr>
      <w:tr w:rsidR="0004613F" w:rsidRPr="0004613F" w14:paraId="438CFFD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F558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FF08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B73DC" w14:textId="3BDBF8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B2D7" w14:textId="5181F5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19595" w14:textId="6AB698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446CC" w14:textId="702191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1,115 </w:t>
            </w:r>
          </w:p>
        </w:tc>
      </w:tr>
      <w:tr w:rsidR="0004613F" w:rsidRPr="0004613F" w14:paraId="1850969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08F9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1403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945D7" w14:textId="21E738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90401" w14:textId="123E20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44FF" w14:textId="5494F0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D20A" w14:textId="7ACD5B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04613F" w:rsidRPr="0004613F" w14:paraId="6BB26AA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DC0D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D16A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C1217" w14:textId="3A3FFF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EC003" w14:textId="24AB61B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9341E" w14:textId="61593C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14009" w14:textId="4B3E61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363 </w:t>
            </w:r>
          </w:p>
        </w:tc>
      </w:tr>
      <w:tr w:rsidR="0004613F" w:rsidRPr="0004613F" w14:paraId="7DCB0C0B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1F97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BBDC49" w14:textId="1DBB22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FED41C" w14:textId="535E270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4,477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BE5C0" w14:textId="08AEB7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29,632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49DDB5" w14:textId="43A9ED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17,520 </w:t>
            </w:r>
          </w:p>
        </w:tc>
      </w:tr>
      <w:tr w:rsidR="0004613F" w:rsidRPr="0004613F" w14:paraId="2C0608E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9F10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0EDF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5F4C6" w14:textId="6944B2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C13D0" w14:textId="3892B5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10222" w14:textId="0078FC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B97A9" w14:textId="17D7CC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04613F" w:rsidRPr="0004613F" w14:paraId="3DCB013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0964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3090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D16C0" w14:textId="107BAAE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E7DBE" w14:textId="6C941E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D27E" w14:textId="3A7555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9F7FA" w14:textId="1C8985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04613F" w:rsidRPr="0004613F" w14:paraId="382E64F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B960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7FAC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BF1B7" w14:textId="41E1E2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4E261" w14:textId="3E16898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D8878" w14:textId="0A6CF5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92648" w14:textId="193489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04613F" w:rsidRPr="0004613F" w14:paraId="1CC5AF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3EB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A581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32A4C" w14:textId="2215269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A96AD" w14:textId="47C3BC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3485D" w14:textId="31BE02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BBF46" w14:textId="55585B8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04613F" w:rsidRPr="0004613F" w14:paraId="4A68B7D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278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4A7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F1889" w14:textId="667F77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D2C31" w14:textId="5C5EF0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52759" w14:textId="1EF902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3491D" w14:textId="61B42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04613F" w:rsidRPr="0004613F" w14:paraId="177BE5D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0EEC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4E29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5B1B1" w14:textId="56A600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EB049" w14:textId="56954F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DCA51" w14:textId="1700E6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7718C" w14:textId="43FDF1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04613F" w:rsidRPr="0004613F" w14:paraId="269E14D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C7A9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7A96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AB740" w14:textId="4796219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DC21" w14:textId="20B5D4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DBB92" w14:textId="685497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CB38" w14:textId="025FAE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04613F" w:rsidRPr="0004613F" w14:paraId="06F5A71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31C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A9F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64F7B" w14:textId="5D709C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413E1" w14:textId="621A73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B4B53" w14:textId="5B8CFA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5658E" w14:textId="225BFA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</w:tr>
      <w:tr w:rsidR="0004613F" w:rsidRPr="0004613F" w14:paraId="46355CB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8FC0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93FA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B86DB" w14:textId="09D348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3CA0" w14:textId="679A15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FA163" w14:textId="1E0DDA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F35F1" w14:textId="00009B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04613F" w:rsidRPr="0004613F" w14:paraId="7367455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3474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2445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567E5" w14:textId="6895995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F9A4E" w14:textId="43DFC9B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F5B35" w14:textId="11B071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AD4EC" w14:textId="38CA04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04613F" w:rsidRPr="0004613F" w14:paraId="62BB408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AF75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F80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F4197" w14:textId="30A899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42EC6" w14:textId="5653E7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33181" w14:textId="45B6138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EF7F5" w14:textId="270AB6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04613F" w:rsidRPr="0004613F" w14:paraId="7D760EB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762A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11BF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B2833" w14:textId="34F09B2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21953" w14:textId="0B3A4D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2551B" w14:textId="2AA526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79904" w14:textId="77F351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04613F" w:rsidRPr="0004613F" w14:paraId="3EE8B2C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0376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A8D6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EEB6D" w14:textId="36178E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A93FB" w14:textId="74BC05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BE6CA" w14:textId="76B76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1AEB9" w14:textId="5132EA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04613F" w:rsidRPr="0004613F" w14:paraId="2F1FE82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FE97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B69C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57C9D" w14:textId="3DF419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A774A" w14:textId="079948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2D12" w14:textId="75136B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0E78D" w14:textId="41D573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04613F" w:rsidRPr="0004613F" w14:paraId="63E79DC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A41D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D945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1FFAA" w14:textId="2D7CC6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9FFF6" w14:textId="4C5627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D6D17" w14:textId="57337D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D468" w14:textId="4626E1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04613F" w:rsidRPr="0004613F" w14:paraId="48BD867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DC3C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C57E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4EBA4" w14:textId="11FDA0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0F1A9" w14:textId="4CA405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39645" w14:textId="0E46E7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89F8D" w14:textId="3F0F68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29942C0D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DC5D7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F9BAF4" w14:textId="2295D9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85E2A1" w14:textId="333D94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5418FA" w14:textId="3A06D11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4EE42B" w14:textId="3424D4E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4,719 </w:t>
            </w:r>
          </w:p>
        </w:tc>
      </w:tr>
      <w:tr w:rsidR="0004613F" w:rsidRPr="0004613F" w14:paraId="48BD216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AADE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DBC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314DC" w14:textId="690842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41E4E" w14:textId="72E6BF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B5CD9" w14:textId="6D6E9E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5A162" w14:textId="36787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04613F" w:rsidRPr="0004613F" w14:paraId="010E804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7C03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6D11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0D6B2" w14:textId="756494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934FF" w14:textId="27E266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2D54E" w14:textId="574FFB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DF3CB" w14:textId="0264299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04613F" w:rsidRPr="0004613F" w14:paraId="21EA5B8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CBD6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D69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9D4C8" w14:textId="64303ED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B2CC" w14:textId="1CC5C7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BE56E" w14:textId="764E1D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DA0B1" w14:textId="3EB8A4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74C95CD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515F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9789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4A927" w14:textId="00D2228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A04A6" w14:textId="62107F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13915" w14:textId="49E988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7C04F" w14:textId="7CF7C6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784 </w:t>
            </w:r>
          </w:p>
        </w:tc>
      </w:tr>
      <w:tr w:rsidR="0004613F" w:rsidRPr="0004613F" w14:paraId="291D723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B31D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3020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2B8EA" w14:textId="2BBCFA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CBD13" w14:textId="14C707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E7A77" w14:textId="2B9A23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CE4AC" w14:textId="3C201E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04613F" w:rsidRPr="0004613F" w14:paraId="28EBDAC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4007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20C6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28FFA" w14:textId="1058DD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A4B61" w14:textId="7E9C1A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A8EBF" w14:textId="46CF8F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30C4F" w14:textId="2DF8E3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04613F" w:rsidRPr="0004613F" w14:paraId="42241D2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531A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F9FD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343BC" w14:textId="184331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A5439" w14:textId="4359D0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DC8C7" w14:textId="3C43F4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4B5E" w14:textId="2F5948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04613F" w:rsidRPr="0004613F" w14:paraId="2488E91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F505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AC8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C3E5B" w14:textId="094F24B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11C60" w14:textId="2610B92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A5754" w14:textId="52B639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52429" w14:textId="0BCEFD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04613F" w:rsidRPr="0004613F" w14:paraId="19EB299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24FE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F134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34889" w14:textId="25AFE1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27D06" w14:textId="0256538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30D13" w14:textId="1C05F6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946BA" w14:textId="30C427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4613F" w:rsidRPr="0004613F" w14:paraId="1EEC158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7151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0022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F1EAE" w14:textId="647A1A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DFDD" w14:textId="23B3B45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0F548" w14:textId="01B224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E9662" w14:textId="4CD389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04613F" w:rsidRPr="0004613F" w14:paraId="2AA165F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2B36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995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78EEE" w14:textId="699F2A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30252" w14:textId="315FD2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CF707" w14:textId="67AA9AB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DAF78" w14:textId="49F90E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04613F" w:rsidRPr="0004613F" w14:paraId="79E2B50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1604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6D8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A714" w14:textId="1AD29E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37725" w14:textId="10E742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E87DB" w14:textId="0A2F79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EA5FD" w14:textId="28376A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04613F" w:rsidRPr="0004613F" w14:paraId="2C5B7AB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87AE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FDF5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7C3E7" w14:textId="546522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350B4" w14:textId="5B1032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BF6C8" w14:textId="4A9817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75E5A" w14:textId="066D3E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04613F" w:rsidRPr="0004613F" w14:paraId="532DDF6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0688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78C1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52D68" w14:textId="1DC2BB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E8B1" w14:textId="190A55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A9628" w14:textId="0459E9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F5DCA" w14:textId="78B6B0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04613F" w:rsidRPr="0004613F" w14:paraId="7BA41C2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F73A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4278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D54C9" w14:textId="00A498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A8EB0" w14:textId="1424B8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0F6D1" w14:textId="2EA4B6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97395" w14:textId="02F072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04613F" w:rsidRPr="0004613F" w14:paraId="50D841A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8FC4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103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5224" w14:textId="533360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1D72" w14:textId="52D93E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48DAF" w14:textId="33E7E0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C424C" w14:textId="63780FF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04613F" w:rsidRPr="0004613F" w14:paraId="399D146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AF6D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D3E4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BC46D" w14:textId="1BA4EB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B42C5" w14:textId="69E10D3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D49BF" w14:textId="3D5801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2F77C" w14:textId="1CEFF4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4613F" w:rsidRPr="0004613F" w14:paraId="39B1ACF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3C04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3507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37AD7" w14:textId="14CF80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C631E" w14:textId="51B6515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36E03" w14:textId="7D4BEF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02329" w14:textId="133301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4613F" w:rsidRPr="0004613F" w14:paraId="186F11D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56E1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DA4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4008C" w14:textId="7F5F25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5E302" w14:textId="4A909F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2AFFF" w14:textId="52F06F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6B589" w14:textId="75B89A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04613F" w:rsidRPr="0004613F" w14:paraId="4CF2010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BA94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B3DD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09B4E" w14:textId="0D4CD2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C159" w14:textId="61F5D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04E25" w14:textId="2D37F5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2C0F9" w14:textId="0C503C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AA3855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D301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AF36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91C85" w14:textId="01B27E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8138D" w14:textId="197CF7A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2DE03" w14:textId="6188F5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C1878" w14:textId="5B8261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4D5351D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F3AF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5DFF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EA0AF" w14:textId="5989B8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7471E" w14:textId="4063B8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0392B" w14:textId="2239AF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DF66C" w14:textId="6AA206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04613F" w:rsidRPr="0004613F" w14:paraId="0C0EA5E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89A2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F72B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16D97" w14:textId="46C758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604DC" w14:textId="037140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53EF2" w14:textId="2BAEB1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C8749" w14:textId="586398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04613F" w:rsidRPr="0004613F" w14:paraId="3B3C7DA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06D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7295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8F60C" w14:textId="7B85B48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3FA3D" w14:textId="3161A18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39B66" w14:textId="665167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D7C76" w14:textId="28B0F1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04613F" w:rsidRPr="0004613F" w14:paraId="70702EE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C5D4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289A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80CAE" w14:textId="79F414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B6BD1" w14:textId="746C16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40D64" w14:textId="04C09C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26E5A" w14:textId="2A9804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04613F" w:rsidRPr="0004613F" w14:paraId="677B2DE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5888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366B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7E20E" w14:textId="61D127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804AE" w14:textId="1D7627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88000" w14:textId="1E229C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32BFB" w14:textId="66EF88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95B398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DAC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8F87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01E54" w14:textId="46F6E8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87287" w14:textId="7DF045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E822E" w14:textId="29447C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4F015" w14:textId="37B8E9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04613F" w:rsidRPr="0004613F" w14:paraId="2E8C07D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A0EE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BD7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4E41C" w14:textId="229F9B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0131D" w14:textId="10FA49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A0CA3" w14:textId="1D151B1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39F89" w14:textId="3ABEEB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04613F" w:rsidRPr="0004613F" w14:paraId="1D37EFB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5780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A15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F84C9" w14:textId="4C5D52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5E85E" w14:textId="150336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00D5A" w14:textId="7AC7D6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D202B" w14:textId="16773F4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04613F" w:rsidRPr="0004613F" w14:paraId="58AD68B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4B82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A1E4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8E076" w14:textId="5DA6DA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7F811" w14:textId="530AA6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47EEB" w14:textId="3EA085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5AF93" w14:textId="0952D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1,386 </w:t>
            </w:r>
          </w:p>
        </w:tc>
      </w:tr>
      <w:tr w:rsidR="0004613F" w:rsidRPr="0004613F" w14:paraId="04F02A85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6941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BCE465" w14:textId="4DB4899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92B196" w14:textId="3A5CE83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3987D" w14:textId="5B97C10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EDDAD1" w14:textId="1F7F3B6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04613F" w:rsidRPr="0004613F" w14:paraId="26B5531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BD25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0F28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5E5BC" w14:textId="5D0DFD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4753" w14:textId="697F5F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EF75" w14:textId="5C8503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E06BC" w14:textId="23BD29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0A16668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1360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3805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0625A" w14:textId="07DD515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9E620" w14:textId="0EB415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126B" w14:textId="2BBF81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586EF" w14:textId="1FB76A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04613F" w:rsidRPr="0004613F" w14:paraId="6078BFF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80B8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E321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5BC6E" w14:textId="30A730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ABABF" w14:textId="690FCC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B3C14" w14:textId="4591528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CAD7F" w14:textId="7521D2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04613F" w:rsidRPr="0004613F" w14:paraId="34F6FB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A71D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DA3D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33012" w14:textId="512827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7E898" w14:textId="239084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3090D" w14:textId="786CA7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F1F0D" w14:textId="0E06C4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04613F" w:rsidRPr="0004613F" w14:paraId="094C11D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31B4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977E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A03AF" w14:textId="7DD9DE0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C197B" w14:textId="57487C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A5369" w14:textId="70605AA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EA0D0" w14:textId="57F239B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04613F" w:rsidRPr="0004613F" w14:paraId="483EBAE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573D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A004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9A9B0" w14:textId="79D46B5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FB57B" w14:textId="46BF6C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02C8" w14:textId="08E0B1C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176FD" w14:textId="0DD702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4613F" w:rsidRPr="0004613F" w14:paraId="3DF1B8C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5E90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A27C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4125F" w14:textId="4EDA216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198B6" w14:textId="7372BC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C3B8E" w14:textId="01B0C9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5B4B0" w14:textId="17BA81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04613F" w:rsidRPr="0004613F" w14:paraId="55A16B4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97E6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341C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E918F" w14:textId="09090E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2EBDE" w14:textId="3C3E622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FAA72" w14:textId="4F0479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AA890" w14:textId="65ED96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5ED0C98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DBA9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C225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E94F5" w14:textId="4C3CB3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57909" w14:textId="3930FA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115D3" w14:textId="1D181F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F2B65" w14:textId="3A5219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04613F" w:rsidRPr="0004613F" w14:paraId="1305B6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072C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EEB6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4BA6" w14:textId="7A1173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7DD92" w14:textId="42A05EB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C01B5" w14:textId="47F850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A442A" w14:textId="707EF6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04613F" w:rsidRPr="0004613F" w14:paraId="2FCEA7C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F011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A9AB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D3404" w14:textId="1181A7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74BE" w14:textId="1E714F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85717" w14:textId="393D94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204CA" w14:textId="68B1D6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1997ED0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65FF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8FA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37B46" w14:textId="78FC2C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CF257" w14:textId="785C6F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9B923" w14:textId="69BBAA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06322" w14:textId="710E0A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04613F" w:rsidRPr="0004613F" w14:paraId="3D4830C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C67E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9E9C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A0BE6" w14:textId="187B62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74E98" w14:textId="6C5ACA9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F0777" w14:textId="08B9AD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E4FCD" w14:textId="12AC754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85F2694" w14:textId="456FE937" w:rsidR="00660B28" w:rsidRPr="00330320" w:rsidRDefault="00D53181" w:rsidP="00330320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76ECFB8C" w:rsidR="00A4239B" w:rsidRPr="00F85530" w:rsidRDefault="00A4239B" w:rsidP="0006104E">
      <w:pPr>
        <w:pStyle w:val="ListParagraph"/>
        <w:ind w:left="426" w:right="27"/>
        <w:jc w:val="both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8</w:t>
      </w:r>
      <w:r w:rsidR="002568FF" w:rsidRPr="00D74B8C">
        <w:rPr>
          <w:rFonts w:ascii="Arial" w:hAnsi="Arial" w:cs="Arial"/>
          <w:b/>
          <w:bCs/>
          <w:sz w:val="24"/>
          <w:shd w:val="clear" w:color="auto" w:fill="FFFFFF"/>
        </w:rPr>
        <w:t>,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138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houses</w:t>
      </w:r>
      <w:r w:rsidRPr="00D74B8C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of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which,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2,718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totally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and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5</w:t>
      </w:r>
      <w:r w:rsidR="002568FF" w:rsidRPr="00D74B8C">
        <w:rPr>
          <w:rFonts w:ascii="Arial" w:hAnsi="Arial" w:cs="Arial"/>
          <w:b/>
          <w:bCs/>
          <w:sz w:val="24"/>
          <w:shd w:val="clear" w:color="auto" w:fill="FFFFFF"/>
        </w:rPr>
        <w:t>,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420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partially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610"/>
        <w:gridCol w:w="2189"/>
        <w:gridCol w:w="2189"/>
        <w:gridCol w:w="2186"/>
      </w:tblGrid>
      <w:tr w:rsidR="007B604A" w:rsidRPr="007B604A" w14:paraId="5B7CD0E5" w14:textId="77777777" w:rsidTr="007B604A">
        <w:trPr>
          <w:trHeight w:val="20"/>
        </w:trPr>
        <w:tc>
          <w:tcPr>
            <w:tcW w:w="14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E7C27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1C3728" w14:textId="58D3C18B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7B604A" w:rsidRPr="007B604A" w14:paraId="087DC19D" w14:textId="77777777" w:rsidTr="007B604A">
        <w:trPr>
          <w:trHeight w:val="20"/>
        </w:trPr>
        <w:tc>
          <w:tcPr>
            <w:tcW w:w="14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8ABD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2F13BD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919660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42B099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7B604A" w:rsidRPr="007B604A" w14:paraId="29F801B5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43C6F2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342A8D" w14:textId="4E2CE3A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5127A1" w14:textId="348E520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6A457A" w14:textId="34029AFB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04EEEFB7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6652EC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87FD3B" w14:textId="49E798C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0A7D94" w14:textId="2401A5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8052A1" w14:textId="7CA0D26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8386856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EF17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1F544" w14:textId="6A30FC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9AEA6D" w14:textId="0FA8A55F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201E54" w14:textId="327EFCF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4388C33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793B2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CF1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A340B" w14:textId="7F97BDF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B548E" w14:textId="4304B82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774CD" w14:textId="5B81D07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401 </w:t>
            </w:r>
          </w:p>
        </w:tc>
      </w:tr>
      <w:tr w:rsidR="007B604A" w:rsidRPr="007B604A" w14:paraId="3D7FFF41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7756B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04B22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F3936" w14:textId="3C7500A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288A3" w14:textId="365C733D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471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9BA6" w14:textId="74ECC52A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1,034 </w:t>
            </w:r>
          </w:p>
        </w:tc>
      </w:tr>
      <w:tr w:rsidR="007B604A" w:rsidRPr="007B604A" w14:paraId="7D9438AB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0332E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725B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F6A2" w14:textId="10B9EDB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7C12" w14:textId="5E49CAAE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D8281" w14:textId="20D7898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7B604A" w:rsidRPr="007B604A" w14:paraId="31933630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F05F6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4825E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9F504" w14:textId="3F93FD0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95C05" w14:textId="6446FF9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2,097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BDCD2" w14:textId="6898F3C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3,978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531926CB" w:rsidR="00306230" w:rsidRPr="0033032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0320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973420" w:rsidRPr="00330320">
        <w:rPr>
          <w:rFonts w:ascii="Arial" w:eastAsia="Times New Roman" w:hAnsi="Arial" w:cs="Arial"/>
          <w:b/>
          <w:bCs/>
          <w:sz w:val="24"/>
          <w:szCs w:val="24"/>
        </w:rPr>
        <w:t xml:space="preserve">54,663,176.99 </w:t>
      </w:r>
      <w:r w:rsidRPr="00330320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973420" w:rsidRPr="00330320">
        <w:rPr>
          <w:rFonts w:ascii="Arial" w:eastAsia="Times New Roman" w:hAnsi="Arial" w:cs="Arial"/>
          <w:b/>
          <w:bCs/>
          <w:sz w:val="24"/>
          <w:szCs w:val="24"/>
        </w:rPr>
        <w:t xml:space="preserve">21,173,140.18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973420" w:rsidRPr="00330320">
        <w:rPr>
          <w:rFonts w:ascii="Arial" w:eastAsia="Times New Roman" w:hAnsi="Arial" w:cs="Arial"/>
          <w:b/>
          <w:bCs/>
          <w:sz w:val="24"/>
          <w:szCs w:val="24"/>
        </w:rPr>
        <w:t xml:space="preserve">33,490,036.81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30320">
        <w:rPr>
          <w:rFonts w:ascii="Arial" w:eastAsia="Times New Roman" w:hAnsi="Arial" w:cs="Arial"/>
          <w:bCs/>
          <w:sz w:val="24"/>
          <w:szCs w:val="24"/>
        </w:rPr>
        <w:t>5</w:t>
      </w:r>
      <w:r w:rsidRPr="00330320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268"/>
        <w:gridCol w:w="1559"/>
        <w:gridCol w:w="1559"/>
        <w:gridCol w:w="993"/>
        <w:gridCol w:w="1118"/>
        <w:gridCol w:w="1677"/>
      </w:tblGrid>
      <w:tr w:rsidR="00D60CB2" w:rsidRPr="00D60CB2" w14:paraId="035B2B58" w14:textId="77777777" w:rsidTr="00973420">
        <w:trPr>
          <w:trHeight w:val="20"/>
          <w:tblHeader/>
        </w:trPr>
        <w:tc>
          <w:tcPr>
            <w:tcW w:w="12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4C3399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644295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D60CB2" w:rsidRPr="00D60CB2" w14:paraId="3EC1683C" w14:textId="77777777" w:rsidTr="00973420">
        <w:trPr>
          <w:trHeight w:val="20"/>
          <w:tblHeader/>
        </w:trPr>
        <w:tc>
          <w:tcPr>
            <w:tcW w:w="12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422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EAF630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F35A5E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DE9434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E85061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6069A2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D60CB2" w:rsidRPr="00D60CB2" w14:paraId="77E29CA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137C18B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5308AB44" w14:textId="30FCAF5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21,173,140.18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E9F36C5" w14:textId="22F695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33,490,036.81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D04CD61" w14:textId="25A8D58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C47C35B" w14:textId="5801423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381E279E" w14:textId="502DA5F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54,663,176.99 </w:t>
            </w:r>
          </w:p>
        </w:tc>
      </w:tr>
      <w:tr w:rsidR="00D60CB2" w:rsidRPr="00D60CB2" w14:paraId="2DCC3BC7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A0C51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B56768" w14:textId="749AA4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4CE423" w14:textId="6D28D75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D8E729" w14:textId="1CEA02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28DE93" w14:textId="26AB463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EF563D" w14:textId="6D76642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</w:tr>
      <w:tr w:rsidR="00973420" w:rsidRPr="00D60CB2" w14:paraId="410612A3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DFE10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6B35" w14:textId="009419E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576FE" w14:textId="35149E5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2C498" w14:textId="1D62B46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CB849" w14:textId="41CC168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6A3C8" w14:textId="086BF37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</w:tr>
      <w:tr w:rsidR="00973420" w:rsidRPr="00D60CB2" w14:paraId="6EEE2ED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CF08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43B3F" w14:textId="4041B8E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1DBD2" w14:textId="2171571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ACB8D" w14:textId="678BF70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FA5E8" w14:textId="709BA3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C8C47" w14:textId="3A5EF29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</w:tr>
      <w:tr w:rsidR="00973420" w:rsidRPr="00D60CB2" w14:paraId="273475A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8175E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5792" w14:textId="5FBC208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D87DB" w14:textId="11191D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B44C" w14:textId="7A2615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EBC59" w14:textId="3CECA7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7C2C" w14:textId="62F4D2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973420" w:rsidRPr="00D60CB2" w14:paraId="02E5FC1A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2876C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20875" w14:textId="6882659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B629F" w14:textId="353EB8A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339BD" w14:textId="652CEB0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AE88A" w14:textId="78D4437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7F104" w14:textId="75C804E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</w:tr>
      <w:tr w:rsidR="00973420" w:rsidRPr="00D60CB2" w14:paraId="44261B59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51629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FFCE2" w14:textId="30D8B25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560B7" w14:textId="18D6389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C14A3" w14:textId="593659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087FC" w14:textId="3E0A63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D8F10" w14:textId="55C65FE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</w:tr>
      <w:tr w:rsidR="00973420" w:rsidRPr="00D60CB2" w14:paraId="1D28CB06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40A90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5F900" w14:textId="1ADED0E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E41CE" w14:textId="7F0F646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F3647" w14:textId="5AD1D9A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235B5" w14:textId="1B0DDEC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33A85" w14:textId="2B13FE9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973420" w:rsidRPr="00D60CB2" w14:paraId="21D698A1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15C54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FD05D" w14:textId="5E382E2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756C" w14:textId="112DAD0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A90F8" w14:textId="046ECBD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840AE" w14:textId="5A53F20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60ABC" w14:textId="75AF687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</w:tr>
      <w:tr w:rsidR="00973420" w:rsidRPr="00D60CB2" w14:paraId="5941F25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A1328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DC7FC" w14:textId="2CDD6A1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0250" w14:textId="55F0AFA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82E4" w14:textId="6B7D08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937C5" w14:textId="7FFE14B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D83B2" w14:textId="77A1C20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</w:tr>
      <w:tr w:rsidR="00D60CB2" w:rsidRPr="00D60CB2" w14:paraId="19B2545C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FAFA0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56B324" w14:textId="72B40A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20,940,114.06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232254" w14:textId="1042720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33,490,036.81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E8B779" w14:textId="1678747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D37751" w14:textId="37108BE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9560E0" w14:textId="5B41AE5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54,430,150.87 </w:t>
            </w:r>
          </w:p>
        </w:tc>
      </w:tr>
      <w:tr w:rsidR="00D60CB2" w:rsidRPr="00D60CB2" w14:paraId="2ABEBA8A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5AFED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F0ACB7" w14:textId="30A2FA7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16,919,296.58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1EE469" w14:textId="3041A08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27,341,328.47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2D7A9F" w14:textId="35BAA40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C5DD83" w14:textId="214926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CFA377" w14:textId="263AA68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44,260,625.05 </w:t>
            </w:r>
          </w:p>
        </w:tc>
      </w:tr>
      <w:tr w:rsidR="00973420" w:rsidRPr="00D60CB2" w14:paraId="41A51D48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6FD5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2288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9C425" w14:textId="7DC604E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997,031.50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69802" w14:textId="30DEEBE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25307" w14:textId="05A7779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80643" w14:textId="5639C0C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5268F" w14:textId="63703C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997,031.50 </w:t>
            </w:r>
          </w:p>
        </w:tc>
      </w:tr>
      <w:tr w:rsidR="00973420" w:rsidRPr="00D60CB2" w14:paraId="5729EF27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12B1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0278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9CCE5" w14:textId="52836EE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649,962.60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65F62" w14:textId="1084CE2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6058C" w14:textId="28791A7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FA8A0" w14:textId="5E44427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4B0A8" w14:textId="5F67C7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649,962.60 </w:t>
            </w:r>
          </w:p>
        </w:tc>
      </w:tr>
      <w:tr w:rsidR="00973420" w:rsidRPr="00D60CB2" w14:paraId="499B66E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88800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66A3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60138" w14:textId="58BD5F7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9AC91" w14:textId="52CB0E1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0DD2" w14:textId="143B7C6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4EE48" w14:textId="59FB3BE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61473" w14:textId="182590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</w:tr>
      <w:tr w:rsidR="00973420" w:rsidRPr="00D60CB2" w14:paraId="6E84530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69D2D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8C69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6DF94" w14:textId="0A55CE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782,683.50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BF301" w14:textId="350552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636B8" w14:textId="27436D9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E0404" w14:textId="3BB1F1D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CD8C1" w14:textId="4EA9286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782,683.50 </w:t>
            </w:r>
          </w:p>
        </w:tc>
      </w:tr>
      <w:tr w:rsidR="00973420" w:rsidRPr="00D60CB2" w14:paraId="55A8E86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146F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90C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BFA36" w14:textId="0D9C33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1,367,397.86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DF7A" w14:textId="61260F4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C40E2" w14:textId="344AF1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1F7B8" w14:textId="7DF0FA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90A9C" w14:textId="4938FD0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1,367,397.86 </w:t>
            </w:r>
          </w:p>
        </w:tc>
      </w:tr>
      <w:tr w:rsidR="00973420" w:rsidRPr="00D60CB2" w14:paraId="6F89B4A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96AB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F2B5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EB266" w14:textId="66FE0AF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ECE51" w14:textId="79B931D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DDC68" w14:textId="0095337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D5999" w14:textId="44138A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17ED" w14:textId="199457C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</w:tr>
      <w:tr w:rsidR="00973420" w:rsidRPr="00D60CB2" w14:paraId="3188290B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4C83C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25D9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E5C9B" w14:textId="32D9A29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3507F" w14:textId="56879F9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D5BA" w14:textId="31C2EA8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B263F" w14:textId="7D198C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72B61" w14:textId="598D469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973420" w:rsidRPr="00D60CB2" w14:paraId="3151D0B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B47C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E99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A3952" w14:textId="6231B62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5D51B" w14:textId="42F9DD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D503D" w14:textId="55D2767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C0F7F" w14:textId="1745660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B6517" w14:textId="467494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</w:tr>
      <w:tr w:rsidR="00973420" w:rsidRPr="00D60CB2" w14:paraId="2D11FCF6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FC5A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901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A2522" w14:textId="6D6B161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492,856.00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F6955" w14:textId="39941C3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8D5DF" w14:textId="0ECE1A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18661" w14:textId="50DF421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D2430" w14:textId="2FF684B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492,856.00 </w:t>
            </w:r>
          </w:p>
        </w:tc>
      </w:tr>
      <w:tr w:rsidR="00973420" w:rsidRPr="00D60CB2" w14:paraId="735038D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233B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614B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4D31F" w14:textId="32F91CE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181,020.00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419AA" w14:textId="137302D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95A96" w14:textId="02DA624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4FF6F" w14:textId="3962D0E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84873" w14:textId="5251B3C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181,020.00 </w:t>
            </w:r>
          </w:p>
        </w:tc>
      </w:tr>
      <w:tr w:rsidR="00973420" w:rsidRPr="00D60CB2" w14:paraId="145FC1E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0B05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A1B1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D9274" w14:textId="4A54F5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400,771.82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82ADC" w14:textId="1804C7C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0EEAB" w14:textId="70ED7E3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11187" w14:textId="61E740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A482C" w14:textId="4B34E72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400,771.82 </w:t>
            </w:r>
          </w:p>
        </w:tc>
      </w:tr>
      <w:tr w:rsidR="00973420" w:rsidRPr="00D60CB2" w14:paraId="6F9321CE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EE049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F25CA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984FB" w14:textId="50120A7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184,338.70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F7FC8" w14:textId="10ABFEA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5D307" w14:textId="2DB1A25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D964D" w14:textId="785FFD2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BCAE3" w14:textId="635F827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184,338.70 </w:t>
            </w:r>
          </w:p>
        </w:tc>
      </w:tr>
      <w:tr w:rsidR="00973420" w:rsidRPr="00D60CB2" w14:paraId="3368513B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4D6A4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B46B1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CA8A" w14:textId="055E8C4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1,311,953.34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E12F5" w14:textId="4AA15E5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A208A" w14:textId="07D230A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F1850" w14:textId="3847CC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48828" w14:textId="5394A0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1,311,953.34 </w:t>
            </w:r>
          </w:p>
        </w:tc>
      </w:tr>
      <w:tr w:rsidR="00973420" w:rsidRPr="00D60CB2" w14:paraId="0CF2463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11116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94BD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03314" w14:textId="4735F1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45F5C" w14:textId="2481283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AFEC7" w14:textId="32DBACC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CCE2B" w14:textId="63F8083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E1D99" w14:textId="583E87C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  <w:tr w:rsidR="00973420" w:rsidRPr="00D60CB2" w14:paraId="3683F24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BB28F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DF79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06A12" w14:textId="38AF424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204F1" w14:textId="63F677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44134" w14:textId="4D7E995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655CF" w14:textId="762C899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6D205" w14:textId="66B18A7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</w:tr>
      <w:tr w:rsidR="00973420" w:rsidRPr="00D60CB2" w14:paraId="32299B5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1FCA2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5BC3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1D95A" w14:textId="40CF2E9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C2FF4" w14:textId="755A16B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90D0" w14:textId="6C6201C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847FE" w14:textId="2DDED76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993D" w14:textId="626E60E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</w:tr>
      <w:tr w:rsidR="00973420" w:rsidRPr="00D60CB2" w14:paraId="45BFEC49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84A7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DA17A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8B4E4" w14:textId="3FEDEA4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608,318.42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05F87" w14:textId="6EC36A8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D8992" w14:textId="18776F9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837A" w14:textId="28AD3C2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7A634" w14:textId="25F3BD9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608,318.42 </w:t>
            </w:r>
          </w:p>
        </w:tc>
      </w:tr>
      <w:tr w:rsidR="00973420" w:rsidRPr="00D60CB2" w14:paraId="61C4445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88CBA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B9E1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D1FE3" w14:textId="532D00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D3C81" w14:textId="2DCE5A2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6F00F" w14:textId="2AB76D6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46F6D" w14:textId="1F2CC6B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38BBA" w14:textId="1748BAE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</w:tr>
      <w:tr w:rsidR="00973420" w:rsidRPr="00D60CB2" w14:paraId="0563A9E8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DF167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2E0AD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01AC" w14:textId="17342E6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6FF80" w14:textId="34EEF28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48712" w14:textId="575276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EB8E0" w14:textId="6561287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71C41" w14:textId="6325D58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</w:tr>
      <w:tr w:rsidR="00973420" w:rsidRPr="00D60CB2" w14:paraId="10EC2E9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9D6E9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69A3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7D7BA" w14:textId="1CD277C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BABA6" w14:textId="6FACC3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4D82B" w14:textId="72DF3F9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5D3CC" w14:textId="4F31EB1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AFB6B" w14:textId="1649744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</w:tr>
      <w:tr w:rsidR="00973420" w:rsidRPr="00D60CB2" w14:paraId="176F102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2F2FF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112A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66239" w14:textId="10C7637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2E35A" w14:textId="64F8A51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8A17B" w14:textId="61352A3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79E7B" w14:textId="33FE525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7DABA" w14:textId="29F6D3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</w:tr>
      <w:tr w:rsidR="00973420" w:rsidRPr="00D60CB2" w14:paraId="3CCDEF65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A6D86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759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C9E6" w14:textId="73475C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115,522.40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2496F" w14:textId="20BD916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7E8BD" w14:textId="77AC6C4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86416" w14:textId="4860565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4A07F" w14:textId="1AFA47F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115,522.40 </w:t>
            </w:r>
          </w:p>
        </w:tc>
      </w:tr>
      <w:tr w:rsidR="00973420" w:rsidRPr="00D60CB2" w14:paraId="593054C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5C591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174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EE333" w14:textId="05904DB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1,627,005.20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EDE49" w14:textId="7E3096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290A8" w14:textId="41C2270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4335C" w14:textId="4017321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F7FC" w14:textId="6118265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1,627,005.20 </w:t>
            </w:r>
          </w:p>
        </w:tc>
      </w:tr>
      <w:tr w:rsidR="00973420" w:rsidRPr="00D60CB2" w14:paraId="4513CDD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1B43B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C1606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5AECE" w14:textId="59BA804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011BE" w14:textId="0510A1A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57813" w14:textId="5E73791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C2068" w14:textId="4117A9A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415C4" w14:textId="024B8EE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</w:tr>
      <w:tr w:rsidR="00973420" w:rsidRPr="00D60CB2" w14:paraId="3F2CDC4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C1EC0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4725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304C3" w14:textId="2AF19FF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1,914,388.50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A9D89" w14:textId="3333FFA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A4B70" w14:textId="682AFCA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CEA25" w14:textId="3915AD9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F5AD8" w14:textId="058E7DF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1,914,388.50 </w:t>
            </w:r>
          </w:p>
        </w:tc>
      </w:tr>
      <w:tr w:rsidR="00973420" w:rsidRPr="00D60CB2" w14:paraId="4997EBE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C228E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67E5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9F13B" w14:textId="5ED25E9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975,089.50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81031" w14:textId="6B3BA1D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04A3" w14:textId="67D0E4E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8BD14" w14:textId="37528F2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A7644" w14:textId="1837172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975,089.50 </w:t>
            </w:r>
          </w:p>
        </w:tc>
      </w:tr>
      <w:tr w:rsidR="00973420" w:rsidRPr="00D60CB2" w14:paraId="5870B0D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24859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5E1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C7771" w14:textId="543371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269,305.60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EF0C8" w14:textId="057F46A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8147B" w14:textId="2EDFF51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674C4" w14:textId="1570010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A8B58" w14:textId="7759F09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269,305.60 </w:t>
            </w:r>
          </w:p>
        </w:tc>
      </w:tr>
      <w:tr w:rsidR="00973420" w:rsidRPr="00D60CB2" w14:paraId="44B132D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C39E2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58BE2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455D0" w14:textId="7998F84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283,002.00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CD804" w14:textId="3143A3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7E7EB" w14:textId="5DD36AE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913BD" w14:textId="7A92E0A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70CC1" w14:textId="5ADDBEB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11,781,746.61 </w:t>
            </w:r>
          </w:p>
        </w:tc>
      </w:tr>
      <w:tr w:rsidR="00973420" w:rsidRPr="00D60CB2" w14:paraId="5990F763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72236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86AD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802FD" w14:textId="3E6D52D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77CEC" w14:textId="0E72398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15,842,583.86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061D8" w14:textId="1AD1268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67BD4" w14:textId="4D3F2E6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93E1F" w14:textId="5FF562C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15,914,617.60 </w:t>
            </w:r>
          </w:p>
        </w:tc>
      </w:tr>
      <w:tr w:rsidR="00D60CB2" w:rsidRPr="00D60CB2" w14:paraId="0236E17C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F7FC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860E4C" w14:textId="306DDB2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1,557,237.58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F5000" w14:textId="064B72B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6,098,308.34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0CFA65" w14:textId="1A5A25D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EEF233" w14:textId="43B9FA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CE4B99" w14:textId="4E75FE9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7,655,545.92 </w:t>
            </w:r>
          </w:p>
        </w:tc>
      </w:tr>
      <w:tr w:rsidR="00973420" w:rsidRPr="00D60CB2" w14:paraId="775B803D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50EA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0679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5EBF" w14:textId="75551A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9B840" w14:textId="185D45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E5A8B" w14:textId="7C71BF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8AE4" w14:textId="5A1DF96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4B88" w14:textId="696C3A0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</w:tr>
      <w:tr w:rsidR="00973420" w:rsidRPr="00D60CB2" w14:paraId="3F0CB9B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38A4A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D028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730D0" w14:textId="193CCBC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87CE5" w14:textId="1D7CE42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C3528" w14:textId="4A7F2BE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022CF" w14:textId="054C4B7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452E3" w14:textId="02360C0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</w:tr>
      <w:tr w:rsidR="00973420" w:rsidRPr="00D60CB2" w14:paraId="4C50AE93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C6C01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83EC0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C242A" w14:textId="4DF95AF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445FC" w14:textId="61B521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5,173,425.00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DAF82" w14:textId="68ADD2B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2FBB2" w14:textId="323FBA3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EC3F8" w14:textId="0EC6CF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5,173,425.00 </w:t>
            </w:r>
          </w:p>
        </w:tc>
      </w:tr>
      <w:tr w:rsidR="00973420" w:rsidRPr="00D60CB2" w14:paraId="5CE4944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6210E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F0640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FC23C" w14:textId="6BD9CC0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B2A5F" w14:textId="53540AB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56FA7" w14:textId="0D2F53A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93E25" w14:textId="71D0CE9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2019C" w14:textId="01C7923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</w:tr>
      <w:tr w:rsidR="00973420" w:rsidRPr="00D60CB2" w14:paraId="2B94FC8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9B3D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4706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A1071" w14:textId="25780AB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588C8" w14:textId="4B083B2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D304E" w14:textId="178F3F9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2FD65" w14:textId="4088225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FFC76" w14:textId="576B95B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</w:tr>
      <w:tr w:rsidR="00973420" w:rsidRPr="00D60CB2" w14:paraId="079D68EE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7BF34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ED54D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9D9A5" w14:textId="1F25A76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4D5B" w14:textId="6C5EB96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781A9" w14:textId="4772DA4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615EC" w14:textId="3B05038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3DD4C" w14:textId="139F1B2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</w:tr>
      <w:tr w:rsidR="00973420" w:rsidRPr="00D60CB2" w14:paraId="5AD05D2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F2E67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40B3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043F5" w14:textId="595E893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BE059" w14:textId="1569F58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AA813" w14:textId="4A14046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EB066" w14:textId="5D22324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22E8B" w14:textId="2C933F0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</w:tr>
      <w:tr w:rsidR="00973420" w:rsidRPr="00D60CB2" w14:paraId="08D241E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21555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91CE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64DD0" w14:textId="19A5946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40F7C" w14:textId="2F3AF68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2E99A" w14:textId="27FD086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8A5D1" w14:textId="650D7D3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E19D7" w14:textId="496BF45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</w:tr>
      <w:tr w:rsidR="00973420" w:rsidRPr="00D60CB2" w14:paraId="65D699D6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7B50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8B38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BD753" w14:textId="36FB298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120,680.00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0551B" w14:textId="6AF6943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729,583.34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DD15D" w14:textId="09717D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AD7B" w14:textId="7EE44D5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D3993" w14:textId="3E001A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850,263.34 </w:t>
            </w:r>
          </w:p>
        </w:tc>
      </w:tr>
      <w:tr w:rsidR="00973420" w:rsidRPr="00D60CB2" w14:paraId="2022EA9F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893FC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2244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7A49E" w14:textId="29573FF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705,227.80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2AE7" w14:textId="7D34F6E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189CE" w14:textId="070232B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06BEC" w14:textId="33EDED9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E62C" w14:textId="6166F8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705,227.80 </w:t>
            </w:r>
          </w:p>
        </w:tc>
      </w:tr>
      <w:tr w:rsidR="00973420" w:rsidRPr="00D60CB2" w14:paraId="51FE0485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F97EC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217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5697C" w14:textId="7703EAC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CB95A" w14:textId="693C08C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F7C7A" w14:textId="63CB28A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71270" w14:textId="356CA1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B1C6C" w14:textId="0C7ED4B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</w:tr>
      <w:tr w:rsidR="00D60CB2" w:rsidRPr="00D60CB2" w14:paraId="1AFDAECC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03F61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8C36A5" w14:textId="181B63D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869,268.14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191994" w14:textId="7174096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F7211B" w14:textId="6AA4698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DB039" w14:textId="0A7679C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1E4303" w14:textId="32D28B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869,268.14 </w:t>
            </w:r>
          </w:p>
        </w:tc>
      </w:tr>
      <w:tr w:rsidR="00973420" w:rsidRPr="00D60CB2" w14:paraId="0641959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78062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4F2E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6CCA7" w14:textId="714F76D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307,850.54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5E282" w14:textId="631F1ED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F65C5" w14:textId="5421B97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40E2" w14:textId="574808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603ED" w14:textId="20607E5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307,850.54 </w:t>
            </w:r>
          </w:p>
        </w:tc>
      </w:tr>
      <w:tr w:rsidR="00973420" w:rsidRPr="00D60CB2" w14:paraId="06E025E7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5348D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DC58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F0696" w14:textId="47675A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308,270.30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C73B8" w14:textId="4A3831F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041C4" w14:textId="71AAF71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FA02" w14:textId="014A5A6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EF7AB" w14:textId="548FB21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308,270.30 </w:t>
            </w:r>
          </w:p>
        </w:tc>
      </w:tr>
      <w:tr w:rsidR="00973420" w:rsidRPr="00D60CB2" w14:paraId="06F4ED0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ACD0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89BF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7BA6" w14:textId="5B0C153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56C70" w14:textId="324F809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FC6B" w14:textId="49935D0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99F1D" w14:textId="2A4C936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FA53" w14:textId="5C4A2A3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</w:tr>
      <w:tr w:rsidR="00D60CB2" w:rsidRPr="00D60CB2" w14:paraId="728EE310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5620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FEB3DD" w14:textId="0A44A3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1,594,311.76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6C893" w14:textId="52FD91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899E71" w14:textId="1E9BFA2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905C98" w14:textId="6EC7FE8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3D23B1" w14:textId="616F3F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1,644,711.76 </w:t>
            </w:r>
          </w:p>
        </w:tc>
      </w:tr>
      <w:tr w:rsidR="00973420" w:rsidRPr="00D60CB2" w14:paraId="30DE05E3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9CBA1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5D23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DF254" w14:textId="17779B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64766" w14:textId="5A60F65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DFE74" w14:textId="1FE2E6B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77F48" w14:textId="166A80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AD084" w14:textId="6BD685B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</w:tr>
      <w:tr w:rsidR="00973420" w:rsidRPr="00D60CB2" w14:paraId="50FCE62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49634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3205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C35BE" w14:textId="54CA48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98,061.60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6A458" w14:textId="0EE4EE0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BBA81" w14:textId="0424F8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ECE57" w14:textId="3C5E115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EB39B" w14:textId="469896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98,061.60 </w:t>
            </w:r>
          </w:p>
        </w:tc>
      </w:tr>
      <w:tr w:rsidR="00973420" w:rsidRPr="00D60CB2" w14:paraId="2DC8444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70DEA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D7B0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4F3FD" w14:textId="2553EEA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0F8D7" w14:textId="43D805F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73854" w14:textId="1EE6ADE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8E1C2" w14:textId="5C6749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990E3" w14:textId="01FC42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</w:tr>
      <w:tr w:rsidR="00973420" w:rsidRPr="00D60CB2" w14:paraId="1E3F3C0F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F721D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9B01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4DEAF" w14:textId="33B73DE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965,014.20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FBD3C" w14:textId="1B3A1B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B8296" w14:textId="2A51B98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D7B86" w14:textId="6F1259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A502" w14:textId="3351560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965,014.20 </w:t>
            </w:r>
          </w:p>
        </w:tc>
      </w:tr>
      <w:tr w:rsidR="00973420" w:rsidRPr="00D60CB2" w14:paraId="6FA8F5D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FC88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C4B3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E601D" w14:textId="0DF2AAD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152,360.96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9F7ED" w14:textId="0614AE8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90C33" w14:textId="43DD76B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5D6D8" w14:textId="5F43F4D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FFFE7" w14:textId="10080D6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152,360.96 </w:t>
            </w:r>
          </w:p>
        </w:tc>
      </w:tr>
    </w:tbl>
    <w:p w14:paraId="28E14B4B" w14:textId="77777777" w:rsidR="003E2474" w:rsidRDefault="003E2474" w:rsidP="00D60CB2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7B987EBC" w:rsidR="0059691E" w:rsidRPr="00330320" w:rsidRDefault="00330320" w:rsidP="00330320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01 March</w:t>
            </w:r>
            <w:r w:rsidR="0059691E"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2020</w:t>
            </w:r>
          </w:p>
        </w:tc>
        <w:tc>
          <w:tcPr>
            <w:tcW w:w="4078" w:type="pct"/>
            <w:vAlign w:val="bottom"/>
          </w:tcPr>
          <w:p w14:paraId="7465E528" w14:textId="274CD732" w:rsidR="0059691E" w:rsidRPr="00330320" w:rsidRDefault="0059691E" w:rsidP="0059691E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is on </w:t>
            </w:r>
            <w:r w:rsidRPr="00330320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BLUE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 Status and</w:t>
            </w:r>
            <w:r w:rsidRPr="00330320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58250F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81638F" w:rsidRPr="003A0CF5" w14:paraId="41D2A61A" w14:textId="77777777" w:rsidTr="00415DCA">
        <w:trPr>
          <w:trHeight w:val="20"/>
        </w:trPr>
        <w:tc>
          <w:tcPr>
            <w:tcW w:w="922" w:type="pct"/>
            <w:vAlign w:val="center"/>
          </w:tcPr>
          <w:p w14:paraId="6D867E05" w14:textId="4A5CCB64" w:rsidR="0081638F" w:rsidRPr="00330320" w:rsidRDefault="00330320" w:rsidP="00330320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01 March</w:t>
            </w:r>
            <w:r w:rsidR="0081638F"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2020</w:t>
            </w:r>
          </w:p>
        </w:tc>
        <w:tc>
          <w:tcPr>
            <w:tcW w:w="4078" w:type="pct"/>
            <w:vAlign w:val="bottom"/>
          </w:tcPr>
          <w:p w14:paraId="0F5614E4" w14:textId="77777777" w:rsidR="00330320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 CALABARZON through t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he Disaster Response Management Division (DRMD) coordinated with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Provincial Social Welfare and Development Office (PSWDO) for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identification of programs, activities and beneficiaries for the Cash-for-Work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program of the Department.</w:t>
            </w:r>
          </w:p>
          <w:p w14:paraId="58A60949" w14:textId="77777777" w:rsidR="00330320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Provided technical assistance to the Camp Managers in Talaibon Permanent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Evacuation Center on CCCM and IDP Protection.</w:t>
            </w:r>
          </w:p>
          <w:p w14:paraId="78AE6F77" w14:textId="77777777" w:rsidR="00330320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DRMD maintains close coordination with affected and host LGUs for updates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 the status of IDPs in their respective areas of responsibility.</w:t>
            </w:r>
          </w:p>
          <w:p w14:paraId="59D6324C" w14:textId="77777777" w:rsidR="00330320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FO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Quick Response Team (QRT) were deployed in Fernando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Airbase, Lipa City to conduct inventory of donated non-food items (NFIs)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  <w:p w14:paraId="61D109AB" w14:textId="77777777" w:rsidR="00330320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Deployed personnel of VDRC in Balayan and Sto. Tomas Mobile Storage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Units (MSU) inspected the Family Food Packs (FFPs) stored to ensure that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they are good for human consumption.</w:t>
            </w:r>
          </w:p>
          <w:p w14:paraId="09151667" w14:textId="77777777" w:rsidR="00330320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Augment teams from Field Office I and DSWD IV-A volunteers conducted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manual disinfestation at GMA, Cavite Warehouse to ensure the cleanliness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 the facility.</w:t>
            </w:r>
          </w:p>
          <w:p w14:paraId="5B9D6FB0" w14:textId="556E95A2" w:rsidR="00330320" w:rsidRPr="00330320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DRMD supervised 36 NSTP students of Batangas State University in the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encoding of DAFAC. The NSTP students were able to encode 1,338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DAFAC.</w:t>
            </w:r>
          </w:p>
        </w:tc>
      </w:tr>
      <w:tr w:rsidR="00CA2939" w:rsidRPr="003A0CF5" w14:paraId="557F190A" w14:textId="77777777" w:rsidTr="00804738">
        <w:trPr>
          <w:trHeight w:val="20"/>
        </w:trPr>
        <w:tc>
          <w:tcPr>
            <w:tcW w:w="922" w:type="pct"/>
            <w:vAlign w:val="center"/>
          </w:tcPr>
          <w:p w14:paraId="0FA3A0CB" w14:textId="2D3801DA" w:rsidR="00CA2939" w:rsidRPr="00CA2939" w:rsidRDefault="00CA2939" w:rsidP="00CA2939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25 February 2020</w:t>
            </w:r>
          </w:p>
        </w:tc>
        <w:tc>
          <w:tcPr>
            <w:tcW w:w="4078" w:type="pct"/>
            <w:vAlign w:val="bottom"/>
          </w:tcPr>
          <w:p w14:paraId="53F04563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Distributed 164 LPG tanks to IDPs in Talaibon EC through AICs fund</w:t>
            </w:r>
          </w:p>
          <w:p w14:paraId="5032B858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Deployed 5 DRMD staff and 4 QRT members to Pob.3, Laurel Batangas for the conduct of SCOPE registration and profiling of IDPs.</w:t>
            </w:r>
          </w:p>
          <w:p w14:paraId="135C42E5" w14:textId="0A4A638A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A total of </w:t>
            </w:r>
            <w:r w:rsidRPr="00CA2939">
              <w:rPr>
                <w:rFonts w:ascii="Arial" w:eastAsia="Arial Narrow" w:hAnsi="Arial" w:cs="Arial"/>
                <w:b/>
                <w:bCs/>
                <w:sz w:val="19"/>
                <w:szCs w:val="19"/>
              </w:rPr>
              <w:t>₱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22,180,091.84 </w:t>
            </w:r>
            <w:r w:rsidRPr="00CA2939">
              <w:rPr>
                <w:rFonts w:ascii="Arial" w:eastAsia="Arial Narrow" w:hAnsi="Arial" w:cs="Arial"/>
                <w:sz w:val="19"/>
                <w:szCs w:val="19"/>
              </w:rPr>
              <w:t>worth of cash assistance has been provided by the DSWD-FO CALABARZON thru Assistance to Individual in Crisis Situation (AICS).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</w:p>
        </w:tc>
      </w:tr>
      <w:tr w:rsidR="00CA2939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CA2939" w:rsidRPr="00F85530" w:rsidRDefault="00CA2939" w:rsidP="00CA2939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 February 2020</w:t>
            </w:r>
          </w:p>
        </w:tc>
        <w:tc>
          <w:tcPr>
            <w:tcW w:w="4078" w:type="pct"/>
            <w:vAlign w:val="bottom"/>
          </w:tcPr>
          <w:p w14:paraId="726D6545" w14:textId="509D28F3" w:rsidR="00CA2939" w:rsidRPr="0059691E" w:rsidRDefault="00CA2939" w:rsidP="00CA2939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Distribution of 300 Family Food Packs in San Felipe, Cuenca, Batangas.</w:t>
            </w:r>
          </w:p>
        </w:tc>
      </w:tr>
    </w:tbl>
    <w:p w14:paraId="3082E709" w14:textId="120AC2D6" w:rsidR="00712D02" w:rsidRDefault="00712D02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62DC179E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37B44940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A5231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60C09CC9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162FA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15A2D4FA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F5802">
              <w:rPr>
                <w:rFonts w:ascii="Arial" w:eastAsia="Arial Narrow" w:hAnsi="Arial" w:cs="Arial"/>
                <w:sz w:val="19"/>
                <w:szCs w:val="19"/>
              </w:rPr>
              <w:t>p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0A0ACB25" w14:textId="344E34D4" w:rsidR="00991EDC" w:rsidRPr="002C38ED" w:rsidRDefault="00991EDC" w:rsidP="00DA17E2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FBF80A3" w14:textId="53539C17" w:rsidR="00EC13B7" w:rsidRPr="00256EFC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29A30C30" w14:textId="77777777" w:rsidR="00330320" w:rsidRDefault="00330320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924B60F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4A284140" w14:textId="77777777" w:rsidR="00F15EE7" w:rsidRDefault="00F15EE7" w:rsidP="00F15EE7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14:paraId="0C4AE630" w14:textId="43DAFC49" w:rsidR="00562093" w:rsidRDefault="00AA7AC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453C6F66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8986C19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CB562B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DF2EE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8F6314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54FB6" w14:textId="7C614C21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B28606" w14:textId="132D66C2" w:rsidR="00F15EE7" w:rsidRDefault="00F15EE7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FCBD90C" w14:textId="77777777" w:rsidR="00F15EE7" w:rsidRDefault="00F15EE7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bookmarkStart w:id="2" w:name="_GoBack"/>
      <w:bookmarkEnd w:id="2"/>
    </w:p>
    <w:p w14:paraId="06A71F2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DE912F" w14:textId="42FF2E23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0B799A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DD736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06D735D" w14:textId="1A037283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7B20D0D7" w14:textId="650178A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83168" behindDoc="1" locked="0" layoutInCell="1" allowOverlap="1" wp14:anchorId="2FAB60B0" wp14:editId="15F7205D">
            <wp:simplePos x="0" y="0"/>
            <wp:positionH relativeFrom="margin">
              <wp:posOffset>495300</wp:posOffset>
            </wp:positionH>
            <wp:positionV relativeFrom="paragraph">
              <wp:posOffset>166371</wp:posOffset>
            </wp:positionV>
            <wp:extent cx="5161281" cy="387096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09" cy="387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11707" w14:textId="7A5D26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9CE2C3" w14:textId="4D92DCC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0343F6" w14:textId="521FFB3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8F4C12A" w14:textId="48E29C0E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9FF7BB" w14:textId="0F7483C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21C22A" w14:textId="5CC06A16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B2B577" w14:textId="6BB62EA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279474" w14:textId="2C4484F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AD7A6D" w14:textId="48FB1FD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F96E8E" w14:textId="7DF9807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C1746C" w14:textId="3A852B9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68F42" w14:textId="620C8FF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FC0AA4" w14:textId="5E501C0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2508612" w14:textId="55CF1B9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5617760" w14:textId="576D6D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51F6EE" w14:textId="211EEAB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1EC472" w14:textId="77F4B83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4C86F4" w14:textId="1148A71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3F894E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55B1F1A" w14:textId="1BFF0F3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7024" behindDoc="1" locked="0" layoutInCell="1" allowOverlap="1" wp14:anchorId="52BC5EAE" wp14:editId="3CB517EA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5192285" cy="389421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0759" w14:textId="18843A7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DAF5EE" w14:textId="65854F3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3E0D16" w14:textId="4ADF31C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84604C" w14:textId="4407A82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CB0E13" w14:textId="4A3E53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0A3F03" w14:textId="65D9C7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CD29B5" w14:textId="3584FFB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536C12" w14:textId="2BDE481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815A61" w14:textId="2BBE554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DABCF8" w14:textId="6B8F87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C4A0BDF" w14:textId="7ACEA3A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46A01BB" w14:textId="6140BCF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9D7C7D" w14:textId="63E24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7419B1" w14:textId="3145210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1021D8" w14:textId="0D0AC9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D2A6A4" w14:textId="47712A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C4E79" w14:textId="0A9905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83060B" w14:textId="1B2EBA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10C42" w14:textId="0BD52A1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BBA120" w14:textId="18945E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84B667" w14:textId="7F4DF7E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81120" behindDoc="1" locked="0" layoutInCell="1" allowOverlap="1" wp14:anchorId="294F5A10" wp14:editId="44379ECF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5192285" cy="3894213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868E5" w14:textId="639CD494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7DE4FBB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2EEEBEFF" w14:textId="0CE4D5BB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686635D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0EFFD522" w14:textId="7797380B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7E4B130" w14:textId="26591129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F414E1" w14:textId="623E45F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A0FC132" w14:textId="2884575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165A99" w14:textId="18396B5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D82A25" w14:textId="5C3FCB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70CB5F" w14:textId="619B725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7DB3EB" w14:textId="20BCE20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3926C7" w14:textId="481A058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9528168" w14:textId="0EE1BB7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E2C0F3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822E29" w14:textId="5DC986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2A3205" w14:textId="634E39C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953D2D" w14:textId="13A9722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68E313D" w14:textId="058A712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6CB232" w14:textId="017B2BD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8A8F8F" w14:textId="6D4E4B12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6000" behindDoc="1" locked="0" layoutInCell="1" allowOverlap="1" wp14:anchorId="61452AAB" wp14:editId="7B5E4DE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84140" cy="38879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8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34D" w14:textId="195C4FB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5A720A" w14:textId="7C04D52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71731C" w14:textId="3066132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6F9708B" w14:textId="275DE2D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D55350" w14:textId="4731D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BB4713" w14:textId="15677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7128F9" w14:textId="1CFE6B0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5D9096" w14:textId="4B335D4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8E49B5" w14:textId="61979DE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90A419" w14:textId="442C746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79A2A6" w14:textId="291B932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8CBC2" w14:textId="5172C30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B0F188" w14:textId="425F3AA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599765" w14:textId="26A6BC7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989D2F" w14:textId="7430D50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6A6982" w14:textId="6925B85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1DB932" w14:textId="05658C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C7ACC6" w14:textId="44F098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D0728B5" w14:textId="09ED9E9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9072" behindDoc="0" locked="0" layoutInCell="1" allowOverlap="1" wp14:anchorId="7411981E" wp14:editId="2052F876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16810" w14:textId="186586B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C87D33C" w14:textId="383309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898B92D" w14:textId="64BAC51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BD4339" w14:textId="6EC6CE7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13FEE8" w14:textId="75E4265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4FD14" w14:textId="023C04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F2EDC7" w14:textId="5F9A976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4A4E96" w14:textId="33D608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06687E" w14:textId="0C1BB0E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C6D52E" w14:textId="729A2ED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69C968" w14:textId="4ABC298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2288B3" w14:textId="16B6DE7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412F76" w14:textId="49C0B3E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F9A260" w14:textId="4F46BC6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348F828" w14:textId="4A537ED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5BF76A6" w14:textId="3D78790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BE8C9F" w14:textId="01F58B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00CB1B" w14:textId="22342F0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FC537E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9E7BD7F" w14:textId="65ED0A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328835F" w14:textId="0B426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4AF4FFD" w14:textId="0E9A60D8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4976" behindDoc="1" locked="0" layoutInCell="1" allowOverlap="1" wp14:anchorId="028DFEA3" wp14:editId="49BB44C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184140" cy="3887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8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B04A1" w14:textId="042EE97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6D1C7DB" w14:textId="79D2EF1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1D6EAEC" w14:textId="4159566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6EA1A4" w14:textId="25966C2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25D6FD" w14:textId="0867F5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494E69" w14:textId="2AD4AC2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58069DC" w14:textId="4C47A1C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A9BC53" w14:textId="37A253A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9E83F6" w14:textId="0ABE2A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EAC80E7" w14:textId="726913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54184" w14:textId="64CDF1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BB6DA46" w14:textId="532860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833C8E" w14:textId="00EA84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F26C39" w14:textId="2B3CFC1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F79A1E" w14:textId="77E2D08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719054" w14:textId="1EAA0DF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886907" w14:textId="0070993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585619" w14:textId="5D26381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43DC7F" w14:textId="2424B1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86DC92" w14:textId="446010F4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F8A409" w14:textId="5B905E63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045979C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184140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47442" w14:textId="7BB14AD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EF8BE7" w14:textId="11B65147" w:rsidR="00BA2A50" w:rsidRDefault="00BA2A5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DD703F3" w14:textId="30405351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2F8907CA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44ACFCD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3C323A" w14:textId="73278E0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5FB582" w14:textId="280A547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6EE07EB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3567AF2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3B1557C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017539F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805365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4612FE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1D549A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7A4259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6D0A117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6587D3AE" w:rsidR="008D0C82" w:rsidRPr="007246B7" w:rsidRDefault="00CA1F8B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3952" behindDoc="1" locked="0" layoutInCell="1" allowOverlap="1" wp14:anchorId="2870A5D0" wp14:editId="7AE50812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196840" cy="3897630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7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C82" w:rsidRPr="007246B7" w:rsidSect="00C53A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3FBEA" w14:textId="77777777" w:rsidR="002B5624" w:rsidRDefault="002B5624">
      <w:r>
        <w:separator/>
      </w:r>
    </w:p>
  </w:endnote>
  <w:endnote w:type="continuationSeparator" w:id="0">
    <w:p w14:paraId="3529ED2B" w14:textId="77777777" w:rsidR="002B5624" w:rsidRDefault="002B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04613F" w:rsidRDefault="000461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04613F" w:rsidRDefault="0004613F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4C08A668" w:rsidR="0004613F" w:rsidRPr="006E2479" w:rsidRDefault="0004613F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F15EE7">
      <w:rPr>
        <w:b/>
        <w:noProof/>
        <w:sz w:val="16"/>
        <w:szCs w:val="16"/>
      </w:rPr>
      <w:t>14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F15EE7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#63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01 March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04613F" w:rsidRDefault="000461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1D355" w14:textId="77777777" w:rsidR="002B5624" w:rsidRDefault="002B5624">
      <w:r>
        <w:separator/>
      </w:r>
    </w:p>
  </w:footnote>
  <w:footnote w:type="continuationSeparator" w:id="0">
    <w:p w14:paraId="1683B2EF" w14:textId="77777777" w:rsidR="002B5624" w:rsidRDefault="002B5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04613F" w:rsidRDefault="000461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04613F" w:rsidRPr="00EF0730" w:rsidRDefault="0004613F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04613F" w:rsidRPr="00EF0730" w:rsidRDefault="0004613F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04613F" w:rsidRPr="00EF0730" w:rsidRDefault="0004613F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04613F" w:rsidRPr="00EF0730" w:rsidRDefault="0004613F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04613F" w:rsidRPr="00EF0730" w:rsidRDefault="0004613F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04613F" w:rsidRDefault="000461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38FE"/>
    <w:multiLevelType w:val="hybridMultilevel"/>
    <w:tmpl w:val="DA489C5E"/>
    <w:lvl w:ilvl="0" w:tplc="E4A0580A">
      <w:start w:val="27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40E7B"/>
    <w:multiLevelType w:val="hybridMultilevel"/>
    <w:tmpl w:val="9EC2EE42"/>
    <w:lvl w:ilvl="0" w:tplc="FA726E02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80208"/>
    <w:multiLevelType w:val="hybridMultilevel"/>
    <w:tmpl w:val="A42CD396"/>
    <w:lvl w:ilvl="0" w:tplc="D3260BE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26DF5"/>
    <w:multiLevelType w:val="hybridMultilevel"/>
    <w:tmpl w:val="7E645690"/>
    <w:lvl w:ilvl="0" w:tplc="B7D86726">
      <w:start w:val="26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5301A"/>
    <w:multiLevelType w:val="hybridMultilevel"/>
    <w:tmpl w:val="E0DCD36A"/>
    <w:lvl w:ilvl="0" w:tplc="36FE0E0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64905"/>
    <w:multiLevelType w:val="hybridMultilevel"/>
    <w:tmpl w:val="9C5E5E36"/>
    <w:lvl w:ilvl="0" w:tplc="1A44FF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07137"/>
    <w:multiLevelType w:val="hybridMultilevel"/>
    <w:tmpl w:val="145684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D0B09"/>
    <w:multiLevelType w:val="hybridMultilevel"/>
    <w:tmpl w:val="2F46E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17FB8"/>
    <w:multiLevelType w:val="hybridMultilevel"/>
    <w:tmpl w:val="EF3439E2"/>
    <w:lvl w:ilvl="0" w:tplc="DA9070AC">
      <w:start w:val="2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F33D47"/>
    <w:multiLevelType w:val="hybridMultilevel"/>
    <w:tmpl w:val="FDFAE24C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92B8A"/>
    <w:multiLevelType w:val="hybridMultilevel"/>
    <w:tmpl w:val="2278C1E2"/>
    <w:lvl w:ilvl="0" w:tplc="4EC8A59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993F2B"/>
    <w:multiLevelType w:val="hybridMultilevel"/>
    <w:tmpl w:val="16423F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10"/>
  </w:num>
  <w:num w:numId="5">
    <w:abstractNumId w:val="9"/>
  </w:num>
  <w:num w:numId="6">
    <w:abstractNumId w:val="20"/>
  </w:num>
  <w:num w:numId="7">
    <w:abstractNumId w:val="11"/>
  </w:num>
  <w:num w:numId="8">
    <w:abstractNumId w:val="6"/>
  </w:num>
  <w:num w:numId="9">
    <w:abstractNumId w:val="26"/>
  </w:num>
  <w:num w:numId="10">
    <w:abstractNumId w:val="14"/>
  </w:num>
  <w:num w:numId="11">
    <w:abstractNumId w:val="24"/>
  </w:num>
  <w:num w:numId="12">
    <w:abstractNumId w:val="18"/>
  </w:num>
  <w:num w:numId="13">
    <w:abstractNumId w:val="19"/>
  </w:num>
  <w:num w:numId="14">
    <w:abstractNumId w:val="13"/>
  </w:num>
  <w:num w:numId="15">
    <w:abstractNumId w:val="28"/>
  </w:num>
  <w:num w:numId="16">
    <w:abstractNumId w:val="4"/>
  </w:num>
  <w:num w:numId="17">
    <w:abstractNumId w:val="22"/>
  </w:num>
  <w:num w:numId="18">
    <w:abstractNumId w:val="25"/>
  </w:num>
  <w:num w:numId="19">
    <w:abstractNumId w:val="2"/>
  </w:num>
  <w:num w:numId="20">
    <w:abstractNumId w:val="21"/>
  </w:num>
  <w:num w:numId="21">
    <w:abstractNumId w:val="27"/>
  </w:num>
  <w:num w:numId="22">
    <w:abstractNumId w:val="23"/>
  </w:num>
  <w:num w:numId="23">
    <w:abstractNumId w:val="30"/>
  </w:num>
  <w:num w:numId="24">
    <w:abstractNumId w:val="29"/>
  </w:num>
  <w:num w:numId="25">
    <w:abstractNumId w:val="8"/>
  </w:num>
  <w:num w:numId="26">
    <w:abstractNumId w:val="1"/>
  </w:num>
  <w:num w:numId="27">
    <w:abstractNumId w:val="17"/>
  </w:num>
  <w:num w:numId="28">
    <w:abstractNumId w:val="15"/>
  </w:num>
  <w:num w:numId="29">
    <w:abstractNumId w:val="7"/>
  </w:num>
  <w:num w:numId="30">
    <w:abstractNumId w:val="5"/>
  </w:num>
  <w:num w:numId="31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13F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04E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1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2BA6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16C32"/>
    <w:rsid w:val="00120010"/>
    <w:rsid w:val="00120A08"/>
    <w:rsid w:val="0012120B"/>
    <w:rsid w:val="001213A3"/>
    <w:rsid w:val="001219D8"/>
    <w:rsid w:val="00121F9F"/>
    <w:rsid w:val="0012223C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0EA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3C62"/>
    <w:rsid w:val="001C4570"/>
    <w:rsid w:val="001C7785"/>
    <w:rsid w:val="001C7CB3"/>
    <w:rsid w:val="001D03BE"/>
    <w:rsid w:val="001D0443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5A6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3765C"/>
    <w:rsid w:val="00240867"/>
    <w:rsid w:val="00240DDE"/>
    <w:rsid w:val="00241238"/>
    <w:rsid w:val="00243222"/>
    <w:rsid w:val="002433A8"/>
    <w:rsid w:val="00243BE0"/>
    <w:rsid w:val="0024462A"/>
    <w:rsid w:val="00244FCC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1B81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DF1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5624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2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249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5E48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6DE5"/>
    <w:rsid w:val="00377C87"/>
    <w:rsid w:val="00380BEA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7D5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0C4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5DCA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44D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624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6ED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7CF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58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4FE3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053B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095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50F"/>
    <w:rsid w:val="00582FAD"/>
    <w:rsid w:val="0058313A"/>
    <w:rsid w:val="005838F4"/>
    <w:rsid w:val="0058469E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91E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0E2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07DEA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757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28F4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2D02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4838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060C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0172"/>
    <w:rsid w:val="007B248D"/>
    <w:rsid w:val="007B50B5"/>
    <w:rsid w:val="007B5424"/>
    <w:rsid w:val="007B54CF"/>
    <w:rsid w:val="007B5900"/>
    <w:rsid w:val="007B604A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473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638F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2D79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3B6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6762"/>
    <w:rsid w:val="00947174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3420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570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37AB"/>
    <w:rsid w:val="009F4051"/>
    <w:rsid w:val="009F63ED"/>
    <w:rsid w:val="009F64D1"/>
    <w:rsid w:val="009F6591"/>
    <w:rsid w:val="00A003A5"/>
    <w:rsid w:val="00A00484"/>
    <w:rsid w:val="00A00D42"/>
    <w:rsid w:val="00A01987"/>
    <w:rsid w:val="00A01FA9"/>
    <w:rsid w:val="00A02821"/>
    <w:rsid w:val="00A03BC1"/>
    <w:rsid w:val="00A04C59"/>
    <w:rsid w:val="00A055F1"/>
    <w:rsid w:val="00A05E4F"/>
    <w:rsid w:val="00A05E69"/>
    <w:rsid w:val="00A06742"/>
    <w:rsid w:val="00A068E3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379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31B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DF2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1644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5E11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277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8D4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2B5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913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63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1F8B"/>
    <w:rsid w:val="00CA2939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1F5B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5802"/>
    <w:rsid w:val="00CF7062"/>
    <w:rsid w:val="00CF75A9"/>
    <w:rsid w:val="00CF75EF"/>
    <w:rsid w:val="00D0044A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372EB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4F47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3BBD"/>
    <w:rsid w:val="00D54544"/>
    <w:rsid w:val="00D54B87"/>
    <w:rsid w:val="00D553B9"/>
    <w:rsid w:val="00D55E00"/>
    <w:rsid w:val="00D56FC4"/>
    <w:rsid w:val="00D5731A"/>
    <w:rsid w:val="00D57922"/>
    <w:rsid w:val="00D57D0D"/>
    <w:rsid w:val="00D60539"/>
    <w:rsid w:val="00D60A4E"/>
    <w:rsid w:val="00D60CB2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4B8C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17E2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3FB1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27388"/>
    <w:rsid w:val="00E30B3A"/>
    <w:rsid w:val="00E30C5F"/>
    <w:rsid w:val="00E30F87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1C0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23CD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9FE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5EE7"/>
    <w:rsid w:val="00F162FA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2776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33B6D73F-0E0F-4661-ABFF-042998A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501A6-3717-479B-8B1B-C93872E4E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3967</Words>
  <Characters>22615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cp:lastPrinted>2020-01-15T08:23:00Z</cp:lastPrinted>
  <dcterms:created xsi:type="dcterms:W3CDTF">2020-03-01T08:01:00Z</dcterms:created>
  <dcterms:modified xsi:type="dcterms:W3CDTF">2020-03-01T08:01:00Z</dcterms:modified>
</cp:coreProperties>
</file>