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41EE84A1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A95DF2">
        <w:rPr>
          <w:rFonts w:ascii="Arial" w:eastAsia="Arial" w:hAnsi="Arial" w:cs="Arial"/>
          <w:b/>
          <w:sz w:val="32"/>
          <w:szCs w:val="24"/>
        </w:rPr>
        <w:t>6</w:t>
      </w:r>
      <w:r w:rsidR="0032382F">
        <w:rPr>
          <w:rFonts w:ascii="Arial" w:eastAsia="Arial" w:hAnsi="Arial" w:cs="Arial"/>
          <w:b/>
          <w:sz w:val="32"/>
          <w:szCs w:val="24"/>
        </w:rPr>
        <w:t>5</w:t>
      </w:r>
      <w:r w:rsidR="00AE7CE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7E47987A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FA3BE1">
        <w:rPr>
          <w:rFonts w:ascii="Arial" w:eastAsia="Arial" w:hAnsi="Arial" w:cs="Arial"/>
          <w:sz w:val="24"/>
          <w:szCs w:val="24"/>
        </w:rPr>
        <w:t>0</w:t>
      </w:r>
      <w:r w:rsidR="0032382F">
        <w:rPr>
          <w:rFonts w:ascii="Arial" w:eastAsia="Arial" w:hAnsi="Arial" w:cs="Arial"/>
          <w:sz w:val="24"/>
          <w:szCs w:val="24"/>
        </w:rPr>
        <w:t>3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D5731A">
        <w:rPr>
          <w:rFonts w:ascii="Arial" w:eastAsia="Arial" w:hAnsi="Arial" w:cs="Arial"/>
          <w:sz w:val="24"/>
          <w:szCs w:val="24"/>
        </w:rPr>
        <w:t>March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3251E2B1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BE38D4">
        <w:rPr>
          <w:rFonts w:ascii="Arial" w:hAnsi="Arial" w:cs="Arial"/>
          <w:sz w:val="23"/>
          <w:szCs w:val="23"/>
        </w:rPr>
        <w:t>(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Taal’s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5C4477DA" w:rsidR="00981A61" w:rsidRPr="0083366D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83366D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83366D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4613F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151,343 </w:t>
      </w:r>
      <w:r w:rsidR="00F779E2" w:rsidRPr="0083366D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3366D">
        <w:rPr>
          <w:rFonts w:ascii="Arial" w:eastAsia="Times New Roman" w:hAnsi="Arial" w:cs="Arial"/>
          <w:sz w:val="24"/>
          <w:szCs w:val="24"/>
        </w:rPr>
        <w:t>or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04613F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586,284 </w:t>
      </w:r>
      <w:r w:rsidR="00F779E2" w:rsidRPr="0083366D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sz w:val="24"/>
          <w:szCs w:val="24"/>
        </w:rPr>
        <w:t>we</w:t>
      </w:r>
      <w:r w:rsidR="00F779E2" w:rsidRPr="0083366D">
        <w:rPr>
          <w:rFonts w:ascii="Arial" w:eastAsia="Times New Roman" w:hAnsi="Arial" w:cs="Arial"/>
          <w:sz w:val="24"/>
          <w:szCs w:val="24"/>
        </w:rPr>
        <w:t>re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3366D">
        <w:rPr>
          <w:rFonts w:ascii="Arial" w:eastAsia="Times New Roman" w:hAnsi="Arial" w:cs="Arial"/>
          <w:sz w:val="24"/>
          <w:szCs w:val="24"/>
        </w:rPr>
        <w:t>affected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sz w:val="24"/>
          <w:szCs w:val="24"/>
        </w:rPr>
        <w:t>by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sz w:val="24"/>
          <w:szCs w:val="24"/>
        </w:rPr>
        <w:t>the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83366D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3366D">
        <w:rPr>
          <w:rFonts w:ascii="Arial" w:eastAsia="Times New Roman" w:hAnsi="Arial" w:cs="Arial"/>
          <w:sz w:val="24"/>
          <w:szCs w:val="24"/>
        </w:rPr>
        <w:t>Volcano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3366D">
        <w:rPr>
          <w:rFonts w:ascii="Arial" w:eastAsia="Times New Roman" w:hAnsi="Arial" w:cs="Arial"/>
          <w:sz w:val="24"/>
          <w:szCs w:val="24"/>
        </w:rPr>
        <w:t>eruption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7A5EFB">
        <w:rPr>
          <w:rFonts w:ascii="Arial" w:eastAsia="Times New Roman" w:hAnsi="Arial" w:cs="Arial"/>
          <w:bCs/>
          <w:sz w:val="24"/>
          <w:szCs w:val="24"/>
        </w:rPr>
        <w:t xml:space="preserve">in </w:t>
      </w:r>
      <w:r w:rsidR="007A5EFB" w:rsidRPr="007A5EF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75 barangays </w:t>
      </w:r>
      <w:r w:rsidRPr="0083366D">
        <w:rPr>
          <w:rFonts w:ascii="Arial" w:eastAsia="Times New Roman" w:hAnsi="Arial" w:cs="Arial"/>
          <w:sz w:val="24"/>
          <w:szCs w:val="24"/>
        </w:rPr>
        <w:t>in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83366D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83366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83366D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83366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83366D">
        <w:rPr>
          <w:rFonts w:ascii="Arial" w:eastAsia="Times New Roman" w:hAnsi="Arial" w:cs="Arial"/>
          <w:sz w:val="24"/>
          <w:szCs w:val="24"/>
        </w:rPr>
        <w:t>(see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3366D">
        <w:rPr>
          <w:rFonts w:ascii="Arial" w:eastAsia="Times New Roman" w:hAnsi="Arial" w:cs="Arial"/>
          <w:sz w:val="24"/>
          <w:szCs w:val="24"/>
        </w:rPr>
        <w:t>Table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83366D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825"/>
        <w:gridCol w:w="1872"/>
        <w:gridCol w:w="1736"/>
        <w:gridCol w:w="1737"/>
      </w:tblGrid>
      <w:tr w:rsidR="0032382F" w:rsidRPr="0032382F" w14:paraId="5BE0BDFB" w14:textId="77777777" w:rsidTr="0032382F">
        <w:trPr>
          <w:trHeight w:val="20"/>
          <w:tblHeader/>
        </w:trPr>
        <w:tc>
          <w:tcPr>
            <w:tcW w:w="213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76FE052" w14:textId="77777777" w:rsidR="0032382F" w:rsidRPr="0032382F" w:rsidRDefault="0032382F" w:rsidP="0032382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8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FD7791" w14:textId="77777777" w:rsidR="0032382F" w:rsidRPr="0032382F" w:rsidRDefault="0032382F" w:rsidP="0032382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32382F" w:rsidRPr="0032382F" w14:paraId="44CAE9F3" w14:textId="77777777" w:rsidTr="0032382F">
        <w:trPr>
          <w:trHeight w:val="20"/>
          <w:tblHeader/>
        </w:trPr>
        <w:tc>
          <w:tcPr>
            <w:tcW w:w="213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9D6F91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71FDA2C" w14:textId="77777777" w:rsidR="0032382F" w:rsidRPr="0032382F" w:rsidRDefault="0032382F" w:rsidP="0032382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C01C7DD" w14:textId="77777777" w:rsidR="0032382F" w:rsidRPr="0032382F" w:rsidRDefault="0032382F" w:rsidP="0032382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5D491D" w14:textId="77777777" w:rsidR="0032382F" w:rsidRPr="0032382F" w:rsidRDefault="0032382F" w:rsidP="0032382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32382F" w:rsidRPr="0032382F" w14:paraId="792F3640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914A87B" w14:textId="77777777" w:rsidR="0032382F" w:rsidRPr="0032382F" w:rsidRDefault="0032382F" w:rsidP="0032382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890243D" w14:textId="24F61A6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CB22C8" w14:textId="257DAE0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151,343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023EC8" w14:textId="3AFCBBC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586,284 </w:t>
            </w:r>
          </w:p>
        </w:tc>
      </w:tr>
      <w:tr w:rsidR="0032382F" w:rsidRPr="0032382F" w14:paraId="7D3F0689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412CE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64C3A2" w14:textId="40CCD75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B1E14A" w14:textId="39FCE58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1C99A3" w14:textId="58C8B3C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32382F" w:rsidRPr="0032382F" w14:paraId="72FE8EBF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AAD94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1F1B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1CE9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E848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32382F" w:rsidRPr="0032382F" w14:paraId="0E7B24BC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72A94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9268A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84D81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231B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32382F" w:rsidRPr="0032382F" w14:paraId="57EBBD85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D0A8E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A9D4A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0E01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1EC1C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2382F" w:rsidRPr="0032382F" w14:paraId="06A3BCF6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27EDF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9E58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79F4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6067C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32382F" w:rsidRPr="0032382F" w14:paraId="00ED9A7D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4CADC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73B2E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624B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B1B2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32382F" w:rsidRPr="0032382F" w14:paraId="653C0151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C4F6E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FF44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AE10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84501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2382F" w:rsidRPr="0032382F" w14:paraId="2342A9FB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B64FB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DC1E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3C6A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7EBE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32382F" w:rsidRPr="0032382F" w14:paraId="52F7DFBC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FD594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16EF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B28FC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0465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32382F" w:rsidRPr="0032382F" w14:paraId="283062E0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EFE80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627C1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FD3E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0447E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32382F" w:rsidRPr="0032382F" w14:paraId="49F82742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E01B1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3C6B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CF33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8942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32382F" w:rsidRPr="0032382F" w14:paraId="22D30318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6E452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200F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CFCF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28B9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32382F" w:rsidRPr="0032382F" w14:paraId="6CFC8D68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A6944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51C5C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DDA4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B9BF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32382F" w:rsidRPr="0032382F" w14:paraId="583476E0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9ADB7" w14:textId="77777777" w:rsidR="0032382F" w:rsidRPr="0032382F" w:rsidRDefault="0032382F" w:rsidP="0032382F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A24B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F552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27663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32382F" w:rsidRPr="0032382F" w14:paraId="3234F53D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C15114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506712" w14:textId="3EED220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8F12A7" w14:textId="43BB6D8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CB66D6" w14:textId="6BCE451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32382F" w:rsidRPr="0032382F" w14:paraId="50CB52E0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B0E24D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E68635" w14:textId="1439017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B757C0" w14:textId="12ED9A4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AE38F1" w14:textId="6B2AE2E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32382F" w:rsidRPr="0032382F" w14:paraId="6634E5B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72AF3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7825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1450A" w14:textId="05818C3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251E5" w14:textId="1BE6AB1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CA00C" w14:textId="6D569E2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32382F" w:rsidRPr="0032382F" w14:paraId="779AEDD4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5E8DC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70F5E3" w14:textId="0D11C1F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5D7F6" w14:textId="1871D42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8AD1AE" w14:textId="222EA7A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32382F" w:rsidRPr="0032382F" w14:paraId="4A85BB0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2D44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58D5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D1B20" w14:textId="5133ACD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67B82" w14:textId="03B2C2E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CFEC0" w14:textId="398311F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32382F" w:rsidRPr="0032382F" w14:paraId="35BC128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4ECFE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4708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E34AC" w14:textId="00C1735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7A2D3" w14:textId="44C8DC2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E2130" w14:textId="0C9EB69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32382F" w:rsidRPr="0032382F" w14:paraId="5F2DC63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02BC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B22A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CC8C4" w14:textId="735D27F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EE34B" w14:textId="520FB08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270CA" w14:textId="6C42D64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32382F" w:rsidRPr="0032382F" w14:paraId="15D9D27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A9EE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EB2B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C3774" w14:textId="760CF49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856D4" w14:textId="03EF29C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7B5E4" w14:textId="4E374F8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32382F" w:rsidRPr="0032382F" w14:paraId="7C32262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C8CD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37A2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31664" w14:textId="1FF1C78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EF8CF" w14:textId="4B33CFC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BE80E" w14:textId="6778615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32382F" w:rsidRPr="0032382F" w14:paraId="6EE945F9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F2B9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83651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8A1F0" w14:textId="6FEF255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925DE" w14:textId="6EE9E33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E7989" w14:textId="56B630C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32382F" w:rsidRPr="0032382F" w14:paraId="1855AE33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2E4D0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4EE5A2" w14:textId="506F09F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CC3FA3" w14:textId="26AF279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B20425" w14:textId="0A8729B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32382F" w:rsidRPr="0032382F" w14:paraId="1B8C2777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89B31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67747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A956A" w14:textId="398E798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2ED4F" w14:textId="2D2128F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6B575" w14:textId="5DC8EB0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32382F" w:rsidRPr="0032382F" w14:paraId="2767445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2D18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D04F4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3E778" w14:textId="3E4375C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3D6D6" w14:textId="0656A08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5AD54" w14:textId="1010EEA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32382F" w:rsidRPr="0032382F" w14:paraId="5A5BD7D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5626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C9DA6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8C4CB" w14:textId="164B707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27144" w14:textId="3DB75D7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02F85" w14:textId="08F3869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32382F" w:rsidRPr="0032382F" w14:paraId="24F3B928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4E4E6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7DF417" w14:textId="46F018E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09FA76" w14:textId="2FDCB32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DA4E1E" w14:textId="2FEB8E2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32382F" w:rsidRPr="0032382F" w14:paraId="0EDA83FD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2E88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E86D0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6AD41" w14:textId="459B70E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192B1" w14:textId="27DEEE5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588B6" w14:textId="722BEFF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32382F" w:rsidRPr="0032382F" w14:paraId="109E96FD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63A87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04108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BB0A4" w14:textId="7A557D5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44A29" w14:textId="102B7ED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DE4C8" w14:textId="4F4B543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32382F" w:rsidRPr="0032382F" w14:paraId="60CC1AA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3229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26A3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1DA1C" w14:textId="1F79661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93000" w14:textId="0F5A8C8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342F3" w14:textId="25804D1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32382F" w:rsidRPr="0032382F" w14:paraId="567C701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833B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5D22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BB247" w14:textId="6A72EE1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329A8" w14:textId="51D3C88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1E009" w14:textId="36846FE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32382F" w:rsidRPr="0032382F" w14:paraId="12CE3E42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6073C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08EEB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7AC9A" w14:textId="2893122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58AFA" w14:textId="1531A6C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17C66" w14:textId="22EFC07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32382F" w:rsidRPr="0032382F" w14:paraId="70A68C45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71E5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43B4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247A4" w14:textId="2E5001C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3314E" w14:textId="096F765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71ED5" w14:textId="43BA596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32382F" w:rsidRPr="0032382F" w14:paraId="5BC7F7B1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02A6D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487F13" w14:textId="5C36CE0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3FCFD3" w14:textId="16815BE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1495EA" w14:textId="586E588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32382F" w:rsidRPr="0032382F" w14:paraId="6AEB96E3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6184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ECAA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1B84B" w14:textId="1F5C918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7FB99" w14:textId="02988C5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BFB11" w14:textId="1DAB98F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32382F" w:rsidRPr="0032382F" w14:paraId="2FEFC112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868E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CD85B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4F9B1" w14:textId="6007050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BE4F3" w14:textId="5EBE050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B1C77" w14:textId="1D2F129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32382F" w:rsidRPr="0032382F" w14:paraId="0F779769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EA017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04FF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7DC98" w14:textId="10C1534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6795A" w14:textId="1D50119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A4C22" w14:textId="44D280F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32382F" w:rsidRPr="0032382F" w14:paraId="5AE6B9DC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84F90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113EE6" w14:textId="796A8AC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A6D380" w14:textId="4A05233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0C9618" w14:textId="5C2034E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32382F" w:rsidRPr="0032382F" w14:paraId="1B147CEA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50E07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8176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7BE97" w14:textId="3B5968E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7625A" w14:textId="4BE54AC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4D2B6" w14:textId="594BE10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32382F" w:rsidRPr="0032382F" w14:paraId="4792628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8ECF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7459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F8D5" w14:textId="3B5B2B0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AFAE4" w14:textId="269A669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7CBCE" w14:textId="40C7BA1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32382F" w:rsidRPr="0032382F" w14:paraId="1E629C9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B5DF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1978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F60CC" w14:textId="3EDA3F5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15FE1" w14:textId="7564E02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8188D" w14:textId="710EE74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32382F" w:rsidRPr="0032382F" w14:paraId="5FF26D79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DE54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1DD3D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13E16" w14:textId="3E4C6F7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78C10" w14:textId="542CAD9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512E3" w14:textId="48F4FD8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32382F" w:rsidRPr="0032382F" w14:paraId="4880A98B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5EA11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569293" w14:textId="113B5D7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41D344" w14:textId="6087EB5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149,645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52A494" w14:textId="3CEB64F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579,723 </w:t>
            </w:r>
          </w:p>
        </w:tc>
      </w:tr>
      <w:tr w:rsidR="0032382F" w:rsidRPr="0032382F" w14:paraId="275E33D8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502E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7E183C" w14:textId="224FDEB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74A358" w14:textId="6DD8551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107,836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AB3007" w14:textId="4A4A523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426,061 </w:t>
            </w:r>
          </w:p>
        </w:tc>
      </w:tr>
      <w:tr w:rsidR="0032382F" w:rsidRPr="0032382F" w14:paraId="7EC510AF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79AE4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E0A3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B0E0A" w14:textId="4E0EF2E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66D98" w14:textId="53E2C1C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769DD" w14:textId="3666E08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32382F" w:rsidRPr="0032382F" w14:paraId="06E846B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DFBC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06126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BCB91" w14:textId="2C199CE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D4E92" w14:textId="487A33A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C0928" w14:textId="51652CD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32382F" w:rsidRPr="0032382F" w14:paraId="13DAAEB1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E4FE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AF2FB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86047" w14:textId="4F402FD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23625" w14:textId="524D265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405AD" w14:textId="1D9176F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32382F" w:rsidRPr="0032382F" w14:paraId="7089CDA9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C850E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9523D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4B412" w14:textId="5395A2A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CDC13" w14:textId="0A60886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38DF4" w14:textId="5FB74DC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32382F" w:rsidRPr="0032382F" w14:paraId="3A5B339A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3CEB1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D57B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A9AE3" w14:textId="0D78231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4D208" w14:textId="682C409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A2F09" w14:textId="62F0BBD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32382F" w:rsidRPr="0032382F" w14:paraId="7180A4B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771C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519DC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E1811" w14:textId="6D7150F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E037E" w14:textId="2486784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8BEE8" w14:textId="059D109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32382F" w:rsidRPr="0032382F" w14:paraId="1651A95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C09E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49B7D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DE9A4" w14:textId="563516F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933B0" w14:textId="3AC7EF1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0AB20" w14:textId="23F05B1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32382F" w:rsidRPr="0032382F" w14:paraId="23EE0FD3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A49B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AECE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EA085" w14:textId="256CCF1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10946" w14:textId="129AB42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D9F1D" w14:textId="56D2F50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32382F" w:rsidRPr="0032382F" w14:paraId="3E83958D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1E7E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A18A7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09E34" w14:textId="602BD18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1FB12" w14:textId="74C6524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9B4A3" w14:textId="752547D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1,438 </w:t>
            </w:r>
          </w:p>
        </w:tc>
      </w:tr>
      <w:tr w:rsidR="0032382F" w:rsidRPr="0032382F" w14:paraId="4BACB05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D0EE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07A3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E98AE" w14:textId="25AF31C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42439" w14:textId="74CBE17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E96D2" w14:textId="17A93A6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32382F" w:rsidRPr="0032382F" w14:paraId="0B97C9DA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68A7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BF22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53E45" w14:textId="4E5FB81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2CC30" w14:textId="6813FA3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00F4D" w14:textId="3C24490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32382F" w:rsidRPr="0032382F" w14:paraId="593A27E9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7719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E371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4BA96" w14:textId="2E08324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6D3AC" w14:textId="05FCDFB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35CC0" w14:textId="58817EE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32382F" w:rsidRPr="0032382F" w14:paraId="6A65D74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A00B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A5BF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74416" w14:textId="4229648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BD7AA" w14:textId="2BC14EA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D35CD" w14:textId="1DFCA2E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32382F" w:rsidRPr="0032382F" w14:paraId="4F51733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0CEE1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D72E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D76EA" w14:textId="2EF1C87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79991" w14:textId="371E48F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B301D" w14:textId="2F674DC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32382F" w:rsidRPr="0032382F" w14:paraId="6F0EBEE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EFFE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BBD0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F57EF" w14:textId="12AD471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D6AFA" w14:textId="76BA73B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DDC07" w14:textId="3390A78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32382F" w:rsidRPr="0032382F" w14:paraId="004DBA6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E6CE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48A6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E3289" w14:textId="69BECE3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5968D" w14:textId="2124378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D5E76" w14:textId="4474343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32382F" w:rsidRPr="0032382F" w14:paraId="1722020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49353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4C0C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5650A" w14:textId="1AB6BEA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23867" w14:textId="4F26541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ABD6E" w14:textId="2BF4273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32382F" w:rsidRPr="0032382F" w14:paraId="7628C0E7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46A9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9BE21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FD654" w14:textId="592CCD8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DFBEE" w14:textId="7E83722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6A1C5" w14:textId="2756431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32382F" w:rsidRPr="0032382F" w14:paraId="5ECE6D15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D62E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894BC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EAF16" w14:textId="711B266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FC112" w14:textId="533ED4B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EC6D3" w14:textId="4E589B4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32382F" w:rsidRPr="0032382F" w14:paraId="17DC5804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BB611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722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D3DE7" w14:textId="51987E8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CB60A" w14:textId="57D8A62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05F7F" w14:textId="21987A7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32382F" w:rsidRPr="0032382F" w14:paraId="018693D5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952D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CD81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A5168" w14:textId="058DFC9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1CA09" w14:textId="3C48A42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0B181" w14:textId="4D2058C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32382F" w:rsidRPr="0032382F" w14:paraId="54E09D89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2107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FA1D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19CCC" w14:textId="65A152F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929DC" w14:textId="770C14E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7980B" w14:textId="1A202D1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32382F" w:rsidRPr="0032382F" w14:paraId="53DD65E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86BC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CB247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00B9D" w14:textId="76316FE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A33E4" w14:textId="27E9093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591F5" w14:textId="71EB786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32382F" w:rsidRPr="0032382F" w14:paraId="2FA84B32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C341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79EB6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0A13B" w14:textId="54A20CF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62A99" w14:textId="3193C37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D2B71" w14:textId="12866B7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32382F" w:rsidRPr="0032382F" w14:paraId="2D16F25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9790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506C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16565" w14:textId="3CDD941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BA584" w14:textId="23BBC2E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979EA" w14:textId="738F41D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32382F" w:rsidRPr="0032382F" w14:paraId="21B75A55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C598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4AE3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D84EB" w14:textId="5C533E4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12A00" w14:textId="6621128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51AF2" w14:textId="0B15178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32382F" w:rsidRPr="0032382F" w14:paraId="7A9B0C0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12D0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807D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2ADF2" w14:textId="17F4CA8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7FA6D" w14:textId="1244A04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EF573" w14:textId="4513DF5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32382F" w:rsidRPr="0032382F" w14:paraId="0BA19F45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A2F4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5A26B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4CFF8" w14:textId="7FEFF5F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B228D" w14:textId="6BAFA54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963AC" w14:textId="1B8B46E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11,935 </w:t>
            </w:r>
          </w:p>
        </w:tc>
      </w:tr>
      <w:tr w:rsidR="0032382F" w:rsidRPr="0032382F" w14:paraId="2ED1A382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7CF1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17C7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03DB7" w14:textId="28401F3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C6BB9" w14:textId="78D3937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D74AB" w14:textId="188C791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32382F" w:rsidRPr="0032382F" w14:paraId="3B70E0B3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A6E7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CCCE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EB069" w14:textId="3B79826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27FD6" w14:textId="7A63722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F30D2" w14:textId="76939FA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1,509 </w:t>
            </w:r>
          </w:p>
        </w:tc>
      </w:tr>
      <w:tr w:rsidR="0032382F" w:rsidRPr="0032382F" w14:paraId="595AC695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908E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7192C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DA10C" w14:textId="06B2018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3124" w14:textId="789AA89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6,082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1D525" w14:textId="4722EFF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24,731 </w:t>
            </w:r>
          </w:p>
        </w:tc>
      </w:tr>
      <w:tr w:rsidR="0032382F" w:rsidRPr="0032382F" w14:paraId="4928222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12051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18344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59841" w14:textId="31FE8BB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EB334" w14:textId="2C79513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DB791" w14:textId="0D9197D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32382F" w:rsidRPr="0032382F" w14:paraId="541AB2A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3CC6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62E4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AABAB" w14:textId="537E73C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89057" w14:textId="3EC7B01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655E8" w14:textId="7D0D91B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32382F" w:rsidRPr="0032382F" w14:paraId="0EC50FB5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454109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DCB3DC" w14:textId="3D9AAB6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ECE49A" w14:textId="3259024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27,594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0AAE15" w14:textId="4B9271A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99,650 </w:t>
            </w:r>
          </w:p>
        </w:tc>
      </w:tr>
      <w:tr w:rsidR="0032382F" w:rsidRPr="0032382F" w14:paraId="6F04731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84F7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CA73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720BF" w14:textId="25C0BE2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03BB2" w14:textId="0D8EA1F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EDC41" w14:textId="0BD725B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32382F" w:rsidRPr="0032382F" w14:paraId="19AA8872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1270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23AC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620AB" w14:textId="0D475D5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FE5F5" w14:textId="52E7B6F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5DDCC" w14:textId="6475547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32382F" w:rsidRPr="0032382F" w14:paraId="709D483A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12CC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F539C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783E8" w14:textId="3A7FB73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C14E7" w14:textId="28D799A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AAF8C" w14:textId="48ABE39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32382F" w:rsidRPr="0032382F" w14:paraId="32ABE68A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8C60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1657C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F44AC" w14:textId="28853AC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A79A2" w14:textId="75DF666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9457E" w14:textId="48B023A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32382F" w:rsidRPr="0032382F" w14:paraId="78766005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807F7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63B50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E48D4" w14:textId="64586F3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C9B8C" w14:textId="770608B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81BFC" w14:textId="0127943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 </w:t>
            </w:r>
          </w:p>
        </w:tc>
      </w:tr>
      <w:tr w:rsidR="0032382F" w:rsidRPr="0032382F" w14:paraId="10705C01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E98F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F7DB9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6E007" w14:textId="71EA54A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D1A66" w14:textId="20401A2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A9B2F" w14:textId="4E7B047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32382F" w:rsidRPr="0032382F" w14:paraId="2AB2529F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644A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41CD8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37F6E" w14:textId="099D051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C8D8D" w14:textId="4101408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F5E53" w14:textId="4F84685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1,162 </w:t>
            </w:r>
          </w:p>
        </w:tc>
      </w:tr>
      <w:tr w:rsidR="0032382F" w:rsidRPr="0032382F" w14:paraId="716E1BA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867A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CDC2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70C14" w14:textId="14C20DC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7266B" w14:textId="55D5BD4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9B7D4" w14:textId="4980313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32382F" w:rsidRPr="0032382F" w14:paraId="3E9310F3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7B521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C765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5197B" w14:textId="34F1846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F8C21" w14:textId="54B4B5C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F9EFD" w14:textId="09D97CC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32382F" w:rsidRPr="0032382F" w14:paraId="555012C3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E073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82AD0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F593C" w14:textId="5C86598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F2D62" w14:textId="546147D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CF997" w14:textId="7B6F9C8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32382F" w:rsidRPr="0032382F" w14:paraId="5817A91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C94C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5BE76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8990B" w14:textId="4BCBF91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43595" w14:textId="194B0EE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84EE5" w14:textId="3436236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286 </w:t>
            </w:r>
          </w:p>
        </w:tc>
      </w:tr>
      <w:tr w:rsidR="0032382F" w:rsidRPr="0032382F" w14:paraId="11473A7A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FBC8A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0CF67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17104" w14:textId="7C85408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9950C" w14:textId="37190C7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7CB18" w14:textId="1FDB9C7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1,443 </w:t>
            </w:r>
          </w:p>
        </w:tc>
      </w:tr>
      <w:tr w:rsidR="0032382F" w:rsidRPr="0032382F" w14:paraId="0C41CB7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B1D3A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D422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F3385" w14:textId="0BBDE55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86A6E" w14:textId="2485AB6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7D421" w14:textId="56152F9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32382F" w:rsidRPr="0032382F" w14:paraId="5D8FEAD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8113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840AB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5BEFA" w14:textId="55DB265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C7B5F" w14:textId="1C79C55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5E3C6" w14:textId="277DDAF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32382F" w:rsidRPr="0032382F" w14:paraId="38D502FA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1E22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D98A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73323" w14:textId="25D076A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19D15" w14:textId="1DE6890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40086" w14:textId="5D89045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32382F" w:rsidRPr="0032382F" w14:paraId="62A44D6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FF2AE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DF07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E538E" w14:textId="414B807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83804" w14:textId="5657593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9CB97" w14:textId="6E60081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32382F" w:rsidRPr="0032382F" w14:paraId="11553911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A317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8CC9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EA530" w14:textId="2F80536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3E978" w14:textId="4B9DFDC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081EE" w14:textId="0A1FE48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500 </w:t>
            </w:r>
          </w:p>
        </w:tc>
      </w:tr>
      <w:tr w:rsidR="0032382F" w:rsidRPr="0032382F" w14:paraId="76B205D2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AFE1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2AC0C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F0D38" w14:textId="41A82EA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AF469" w14:textId="71BACB3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F3C87" w14:textId="699B9E3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1,486 </w:t>
            </w:r>
          </w:p>
        </w:tc>
      </w:tr>
      <w:tr w:rsidR="0032382F" w:rsidRPr="0032382F" w14:paraId="44ED61B4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6300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CE47D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683D9" w14:textId="0DF9DE6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D0004" w14:textId="36E9F85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64763" w14:textId="53A0F34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32382F" w:rsidRPr="0032382F" w14:paraId="3FA9F29F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A0DD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17D3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E9DB2" w14:textId="52C4CD2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49E43" w14:textId="588B3EF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8600F" w14:textId="1FFE760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32382F" w:rsidRPr="0032382F" w14:paraId="2F33B2CD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D891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019B4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70800" w14:textId="650BA96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ABA45" w14:textId="22DB082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8D3D7" w14:textId="647F9FE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32382F" w:rsidRPr="0032382F" w14:paraId="40CBE54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F383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B81D8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137C6" w14:textId="48E568A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58DF5" w14:textId="75A7B1C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3C079" w14:textId="29BB0C2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32382F" w:rsidRPr="0032382F" w14:paraId="1C784267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28CB3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08A358" w14:textId="6449BD8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6F40CF" w14:textId="0C74BFF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8,667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1616DF" w14:textId="175C900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33,001 </w:t>
            </w:r>
          </w:p>
        </w:tc>
      </w:tr>
      <w:tr w:rsidR="0032382F" w:rsidRPr="0032382F" w14:paraId="3AA82E9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837A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B80B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4F8A5" w14:textId="30C095B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38C76" w14:textId="65137E6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05F63" w14:textId="7BF9F52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32382F" w:rsidRPr="0032382F" w14:paraId="300355B7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0E1C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15CBD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F9E45" w14:textId="72740FA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78E37" w14:textId="759AE6D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7A2F5" w14:textId="2046D3F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1,949 </w:t>
            </w:r>
          </w:p>
        </w:tc>
      </w:tr>
      <w:tr w:rsidR="0032382F" w:rsidRPr="0032382F" w14:paraId="30572BB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C169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C434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EB8A3" w14:textId="5B7371E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E32FB" w14:textId="0AA729F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6CB70" w14:textId="4E5E4DB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32382F" w:rsidRPr="0032382F" w14:paraId="6E89668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56693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CCD5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FA9A8" w14:textId="3725065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C33F9" w14:textId="7CD8EF3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2BC2A" w14:textId="3F239DA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32382F" w:rsidRPr="0032382F" w14:paraId="0D56453A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F4FFE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C7BF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DAC5E" w14:textId="1B18B7A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A7DF8" w14:textId="121BA66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F7B9E" w14:textId="53C6BEC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32382F" w:rsidRPr="0032382F" w14:paraId="3F9D4601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A7A0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8C5C6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8053D" w14:textId="0CB6091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DB381" w14:textId="2C91BE3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C1422" w14:textId="595D0D1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32382F" w:rsidRPr="0032382F" w14:paraId="5ECD02C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3634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3E57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613AA" w14:textId="61668EE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D4503" w14:textId="56E5BFA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D5F48" w14:textId="2A590EB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32382F" w:rsidRPr="0032382F" w14:paraId="62781CF3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174C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9A4E6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7E4CB" w14:textId="6F59060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12666" w14:textId="6892A69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AEB0C" w14:textId="0291B05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243 </w:t>
            </w:r>
          </w:p>
        </w:tc>
      </w:tr>
      <w:tr w:rsidR="0032382F" w:rsidRPr="0032382F" w14:paraId="0DF5EB31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B7E3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5684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D7DDF" w14:textId="47F88E9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2C24F" w14:textId="6A79471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51290" w14:textId="41A939B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32382F" w:rsidRPr="0032382F" w14:paraId="35B5195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C7837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C9F69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5948" w14:textId="068707F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A0CB4" w14:textId="0521C46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61E4D" w14:textId="6D322E1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32382F" w:rsidRPr="0032382F" w14:paraId="44B73A0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9B5E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471ED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3799F" w14:textId="37580EA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DB183" w14:textId="52B624F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FC5E2" w14:textId="752B518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</w:tr>
      <w:tr w:rsidR="0032382F" w:rsidRPr="0032382F" w14:paraId="1483117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A10F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96EDC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E97F5" w14:textId="7E1586D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86805" w14:textId="1A8A2A8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B8CBE" w14:textId="58D041D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32382F" w:rsidRPr="0032382F" w14:paraId="7E31EBB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2D8A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E5C41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5FE70" w14:textId="4B59982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ECA7C" w14:textId="6EA8B7F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AA893" w14:textId="45D2273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32382F" w:rsidRPr="0032382F" w14:paraId="5EFBDF69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CB3EE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F936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64CAE" w14:textId="3F5A2D2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87185" w14:textId="2CA7DA3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7F200" w14:textId="5EF82FD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32382F" w:rsidRPr="0032382F" w14:paraId="510DF465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6B14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235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6BB76" w14:textId="01E74D6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259F7" w14:textId="2ABF018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1FFC4" w14:textId="3B7DADB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32382F" w:rsidRPr="0032382F" w14:paraId="30056785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599A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3DEFB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DF1B7" w14:textId="35BE681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ECB9A" w14:textId="7B4EB2C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5AFC8" w14:textId="6F0F794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32382F" w:rsidRPr="0032382F" w14:paraId="26FF3E34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12751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2E2BA3" w14:textId="025E746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4CE48D" w14:textId="73EABDB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5,038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E8FB59" w14:textId="0022E5C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18,999 </w:t>
            </w:r>
          </w:p>
        </w:tc>
      </w:tr>
      <w:tr w:rsidR="0032382F" w:rsidRPr="0032382F" w14:paraId="6E4BAF8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2259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7C287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E9E3D" w14:textId="30C2335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98B42" w14:textId="2B3F96B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061FA" w14:textId="3A67531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32382F" w:rsidRPr="0032382F" w14:paraId="38C76DB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9A3A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96217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4ED4F" w14:textId="6059ADD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0F18D" w14:textId="16FEDD8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F7FD3" w14:textId="5230C5F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32382F" w:rsidRPr="0032382F" w14:paraId="5396F940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8B17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CED9D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4492C" w14:textId="6584ECB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7EC1B" w14:textId="6DF08A2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9C0D1" w14:textId="5FCB6B3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32382F" w:rsidRPr="0032382F" w14:paraId="2C8A6A57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4F89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1D216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55AED" w14:textId="0AEC12C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E1421" w14:textId="75BA95A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7349F" w14:textId="323A746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32382F" w:rsidRPr="0032382F" w14:paraId="02D57612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E566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4E078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42086" w14:textId="3E72A7F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0B914" w14:textId="3FCE132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90C9B" w14:textId="5406414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32382F" w:rsidRPr="0032382F" w14:paraId="5973566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F494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A5614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4F35D" w14:textId="0A8862C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9162C" w14:textId="1224B13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4523A" w14:textId="30C66E7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32382F" w:rsidRPr="0032382F" w14:paraId="03BFA63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6BDB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982A1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53034" w14:textId="0D84B81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7334C" w14:textId="29901F2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7E6D7" w14:textId="4215E06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32382F" w:rsidRPr="0032382F" w14:paraId="0F0753D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94DB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78AB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0BC5C" w14:textId="1DCFD12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6EC44" w14:textId="075BF16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2B42E" w14:textId="00D27ED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32382F" w:rsidRPr="0032382F" w14:paraId="6295208D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8B7E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2D28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29FAB" w14:textId="38E9B6A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41FD1" w14:textId="4387D77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54D58" w14:textId="2645FFA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32382F" w:rsidRPr="0032382F" w14:paraId="27617BC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EBD88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9CAF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D6224" w14:textId="3CB4C83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AE030" w14:textId="3EAB995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7547F" w14:textId="0B7544F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32382F" w:rsidRPr="0032382F" w14:paraId="07C7874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67F5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F5A8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1FDC3" w14:textId="0075A50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0E534" w14:textId="747BF7E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5BAAE" w14:textId="138D676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32382F" w:rsidRPr="0032382F" w14:paraId="46349181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E192C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8670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65529" w14:textId="632084C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DCDE7" w14:textId="635347F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0DFBF" w14:textId="168EE9D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32382F" w:rsidRPr="0032382F" w14:paraId="790C55B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EEA03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4615C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7F251" w14:textId="3DC8479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7FCD7" w14:textId="4F40ABE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BC834" w14:textId="273BAC8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32382F" w:rsidRPr="0032382F" w14:paraId="1C8137C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1641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97DBB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92B53" w14:textId="723C644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FF86D" w14:textId="1CDACB0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A4F4F" w14:textId="44E9C7D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32382F" w:rsidRPr="0032382F" w14:paraId="7CB4667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5C25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D061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F06E0" w14:textId="65DA40B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7C8DD" w14:textId="6E4613E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1D27A" w14:textId="4D865A7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32382F" w:rsidRPr="0032382F" w14:paraId="51B88B3F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BBC6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74E87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C50BB" w14:textId="552B4C9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1FEE8" w14:textId="001B2A5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CF67A" w14:textId="3FE29FC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32382F" w:rsidRPr="0032382F" w14:paraId="7844F31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2E36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BA9E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1226A" w14:textId="10AD581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1F1C8" w14:textId="650773F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5651D" w14:textId="538EF4B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32382F" w:rsidRPr="0032382F" w14:paraId="7B30DD0E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F506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BD04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2770F" w14:textId="07AAD61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E3B91" w14:textId="48F9ED4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FD73C" w14:textId="1E0454C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32382F" w:rsidRPr="0032382F" w14:paraId="0157AC6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D4E23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B457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5D620" w14:textId="7EA4AA8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48449" w14:textId="5461A62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3A542" w14:textId="5AC0350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32382F" w:rsidRPr="0032382F" w14:paraId="0A88C7E5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E5DB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EDF78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FF2B2" w14:textId="1DBF763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E6EA2" w14:textId="144598C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6F9C4" w14:textId="0D999B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32382F" w:rsidRPr="0032382F" w14:paraId="4F42ECAF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9610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D06C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A4FC5" w14:textId="049AC47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310FB" w14:textId="4D95E31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F53EA" w14:textId="35354E4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32382F" w:rsidRPr="0032382F" w14:paraId="2168C9FA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EC3A6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49B7B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DB844" w14:textId="4159A39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2E8D5" w14:textId="762B434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B354D" w14:textId="0521FA5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32382F" w:rsidRPr="0032382F" w14:paraId="19112860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9512A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B8DD4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CC221" w14:textId="590FF4F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023BC" w14:textId="05DCB57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7D989" w14:textId="49C3132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32382F" w:rsidRPr="0032382F" w14:paraId="70858021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6A8EA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B022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DA620" w14:textId="58FA739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ACFF2" w14:textId="6DF640F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86B34" w14:textId="68FAE25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32382F" w:rsidRPr="0032382F" w14:paraId="14DBF522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174D0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B2F1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A9C44" w14:textId="17F0BD5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98970" w14:textId="6D605D0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A6907" w14:textId="191649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32382F" w:rsidRPr="0032382F" w14:paraId="3566D6F1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7C6AF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DFD4B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F84B" w14:textId="68D43FA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42B1D" w14:textId="1F04DEF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6D784" w14:textId="252F221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32382F" w:rsidRPr="0032382F" w14:paraId="01015DF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0BC4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4031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7DA55" w14:textId="2BCA68F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FB936" w14:textId="5C6A939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10749" w14:textId="75341E6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32382F" w:rsidRPr="0032382F" w14:paraId="07AF873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F0D3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B0F8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FD938" w14:textId="78FE114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CFE63" w14:textId="683CDBA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817A2" w14:textId="54F7DFB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32382F" w:rsidRPr="0032382F" w14:paraId="5EEAA0B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3B30E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90B0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82D5C" w14:textId="1E71563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0EFE6" w14:textId="0121958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028D0" w14:textId="3F4E84E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32382F" w:rsidRPr="0032382F" w14:paraId="190B2F28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518B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2558A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84AEE" w14:textId="776FE07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F3DFD" w14:textId="107396B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9EF39" w14:textId="3CB4B83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32382F" w:rsidRPr="0032382F" w14:paraId="69F3EC2A" w14:textId="77777777" w:rsidTr="0032382F">
        <w:trPr>
          <w:trHeight w:val="20"/>
        </w:trPr>
        <w:tc>
          <w:tcPr>
            <w:tcW w:w="21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CD604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4B320B" w14:textId="680B9352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CB9A9F" w14:textId="04F6158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F7C2AC" w14:textId="150470FC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32382F" w:rsidRPr="0032382F" w14:paraId="013DAB3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8037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AB265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A9A51" w14:textId="34FA0D2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EF629" w14:textId="4CD7E65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64979" w14:textId="3013FBC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32382F" w:rsidRPr="0032382F" w14:paraId="1E59658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DDAA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A4709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3E7B4" w14:textId="496202A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CD083" w14:textId="17AE43F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80F8E" w14:textId="001F3CB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32382F" w:rsidRPr="0032382F" w14:paraId="6E80AE7F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87C3A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29FE8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D2ACC" w14:textId="1966E71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FB1B3" w14:textId="5525A784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0E57C" w14:textId="60BBA0A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32382F" w:rsidRPr="0032382F" w14:paraId="34AC2AC6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31FEB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C55DC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6AA71" w14:textId="3E54620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5A2DE" w14:textId="00A2769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5F532" w14:textId="2241D8C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32382F" w:rsidRPr="0032382F" w14:paraId="3D8029C9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1BCD4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5F51F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97382" w14:textId="2613063F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14CD8" w14:textId="7269F03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DD5CE" w14:textId="3492F08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32382F" w:rsidRPr="0032382F" w14:paraId="6AE5A191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FD7DC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91CF0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81382" w14:textId="562ECB16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1206B" w14:textId="5BDBB630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57991" w14:textId="69204EF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32382F" w:rsidRPr="0032382F" w14:paraId="19327F17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4151D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AC07E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77C22" w14:textId="3221722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226CD" w14:textId="2F1EF9E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76961" w14:textId="0D86B1C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32382F" w:rsidRPr="0032382F" w14:paraId="20FC7FA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2487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285B3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FEBA8" w14:textId="6B0F749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07EBF" w14:textId="3A489B0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B42BF" w14:textId="64839D7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32382F" w:rsidRPr="0032382F" w14:paraId="2F1C0533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A745A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E612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13748" w14:textId="53790DD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2AE81" w14:textId="2271BE69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D73B0" w14:textId="01E33F3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32382F" w:rsidRPr="0032382F" w14:paraId="5F5C14CA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03C55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77BAB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03373" w14:textId="3E9B269A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2A4F0" w14:textId="675EA43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E3CB7" w14:textId="62C121D5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32382F" w:rsidRPr="0032382F" w14:paraId="04FA375B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68131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71FA6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5FDE4" w14:textId="62A9AE1E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A04D3" w14:textId="3C772C1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7C2D4" w14:textId="455EC6E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32382F" w:rsidRPr="0032382F" w14:paraId="7835E491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A4699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31954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F5267" w14:textId="189D289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91DAB" w14:textId="752D2868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42AAC" w14:textId="6A2EEC9B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32382F" w:rsidRPr="0032382F" w14:paraId="568716FC" w14:textId="77777777" w:rsidTr="0032382F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E97F2" w14:textId="77777777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7EFC2" w14:textId="77777777" w:rsidR="0032382F" w:rsidRPr="0032382F" w:rsidRDefault="0032382F" w:rsidP="0032382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5E54F" w14:textId="4881052D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AB687" w14:textId="312AF791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9470A" w14:textId="7517FE13" w:rsidR="0032382F" w:rsidRPr="0032382F" w:rsidRDefault="0032382F" w:rsidP="0032382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2382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61007F9F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5725463D" w:rsidR="001F5D4E" w:rsidRPr="0023765C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23765C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23765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2376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83366D" w:rsidRPr="0083366D">
        <w:rPr>
          <w:rFonts w:ascii="Arial" w:eastAsia="Times New Roman" w:hAnsi="Arial" w:cs="Arial"/>
          <w:b/>
          <w:bCs/>
          <w:color w:val="0070C0"/>
          <w:sz w:val="24"/>
          <w:szCs w:val="24"/>
        </w:rPr>
        <w:t>1,1</w:t>
      </w:r>
      <w:r w:rsidR="00140FB4">
        <w:rPr>
          <w:rFonts w:ascii="Arial" w:eastAsia="Times New Roman" w:hAnsi="Arial" w:cs="Arial"/>
          <w:b/>
          <w:bCs/>
          <w:color w:val="0070C0"/>
          <w:sz w:val="24"/>
          <w:szCs w:val="24"/>
        </w:rPr>
        <w:t>93</w:t>
      </w:r>
      <w:r w:rsidR="0083366D" w:rsidRPr="0083366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D60CB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23765C">
        <w:rPr>
          <w:rFonts w:ascii="Arial" w:eastAsia="Times New Roman" w:hAnsi="Arial" w:cs="Arial"/>
          <w:sz w:val="24"/>
          <w:szCs w:val="24"/>
        </w:rPr>
        <w:t>or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83366D" w:rsidRPr="0083366D">
        <w:rPr>
          <w:rFonts w:ascii="Arial" w:eastAsia="Times New Roman" w:hAnsi="Arial" w:cs="Arial"/>
          <w:b/>
          <w:bCs/>
          <w:color w:val="0070C0"/>
          <w:sz w:val="24"/>
          <w:szCs w:val="24"/>
        </w:rPr>
        <w:t>4,</w:t>
      </w:r>
      <w:r w:rsidR="00140FB4">
        <w:rPr>
          <w:rFonts w:ascii="Arial" w:eastAsia="Times New Roman" w:hAnsi="Arial" w:cs="Arial"/>
          <w:b/>
          <w:bCs/>
          <w:color w:val="0070C0"/>
          <w:sz w:val="24"/>
          <w:szCs w:val="24"/>
        </w:rPr>
        <w:t>314</w:t>
      </w:r>
      <w:r w:rsidR="0083366D" w:rsidRPr="0083366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D60CB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taking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temporary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shelter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140FB4">
        <w:rPr>
          <w:rFonts w:ascii="Arial" w:eastAsia="Times New Roman" w:hAnsi="Arial" w:cs="Arial"/>
          <w:b/>
          <w:sz w:val="24"/>
          <w:szCs w:val="24"/>
        </w:rPr>
        <w:t>1</w:t>
      </w:r>
      <w:r w:rsidR="0083366D" w:rsidRPr="00140FB4">
        <w:rPr>
          <w:rFonts w:ascii="Arial" w:eastAsia="Times New Roman" w:hAnsi="Arial" w:cs="Arial"/>
          <w:b/>
          <w:sz w:val="24"/>
          <w:szCs w:val="24"/>
        </w:rPr>
        <w:t>2</w:t>
      </w:r>
      <w:r w:rsidR="00EA49FE" w:rsidRPr="00140FB4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140FB4">
        <w:rPr>
          <w:rFonts w:ascii="Arial" w:eastAsia="Times New Roman" w:hAnsi="Arial" w:cs="Arial"/>
          <w:b/>
          <w:sz w:val="24"/>
          <w:szCs w:val="24"/>
        </w:rPr>
        <w:t>evacuation</w:t>
      </w:r>
      <w:r w:rsidR="00D53181" w:rsidRPr="00140FB4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140FB4">
        <w:rPr>
          <w:rFonts w:ascii="Arial" w:eastAsia="Times New Roman" w:hAnsi="Arial" w:cs="Arial"/>
          <w:b/>
          <w:sz w:val="24"/>
          <w:szCs w:val="24"/>
        </w:rPr>
        <w:t>centers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23765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23765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(see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Table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"/>
        <w:gridCol w:w="2816"/>
        <w:gridCol w:w="851"/>
        <w:gridCol w:w="853"/>
        <w:gridCol w:w="1141"/>
        <w:gridCol w:w="995"/>
        <w:gridCol w:w="1276"/>
        <w:gridCol w:w="935"/>
      </w:tblGrid>
      <w:tr w:rsidR="00BE2500" w:rsidRPr="00BE2500" w14:paraId="23F5E326" w14:textId="77777777" w:rsidTr="00140FB4">
        <w:trPr>
          <w:trHeight w:val="20"/>
          <w:tblHeader/>
        </w:trPr>
        <w:tc>
          <w:tcPr>
            <w:tcW w:w="15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593057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2A04342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4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412A06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BE2500" w:rsidRPr="00BE2500" w14:paraId="07415BC2" w14:textId="77777777" w:rsidTr="00140FB4">
        <w:trPr>
          <w:trHeight w:val="20"/>
          <w:tblHeader/>
        </w:trPr>
        <w:tc>
          <w:tcPr>
            <w:tcW w:w="15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800C6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268D8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2DD1A28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BE2500" w:rsidRPr="00BE2500" w14:paraId="3DF09F24" w14:textId="77777777" w:rsidTr="00140FB4">
        <w:trPr>
          <w:trHeight w:val="20"/>
          <w:tblHeader/>
        </w:trPr>
        <w:tc>
          <w:tcPr>
            <w:tcW w:w="15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9D22D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10B1A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039693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6B44CBC" w14:textId="38A88134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E2500" w:rsidRPr="00BE2500" w14:paraId="37D55C86" w14:textId="77777777" w:rsidTr="00140FB4">
        <w:trPr>
          <w:trHeight w:val="20"/>
          <w:tblHeader/>
        </w:trPr>
        <w:tc>
          <w:tcPr>
            <w:tcW w:w="15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EF8F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B9425BB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D78362C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C31B84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034F27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100477D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2C3425B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E2500" w:rsidRPr="00BE2500" w14:paraId="368D0541" w14:textId="77777777" w:rsidTr="00140FB4">
        <w:trPr>
          <w:trHeight w:val="20"/>
        </w:trPr>
        <w:tc>
          <w:tcPr>
            <w:tcW w:w="159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4876C9" w14:textId="77777777" w:rsidR="00BE2500" w:rsidRPr="00BE2500" w:rsidRDefault="00BE2500" w:rsidP="00BE2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01E252" w14:textId="7B4DCFA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5453CF" w14:textId="495A5A4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1FF4E0" w14:textId="67D5A4D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59,430 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023CEC" w14:textId="59F50FC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1,193 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E7F3D6" w14:textId="0293474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223,375 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824B3C" w14:textId="3744E93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4,314 </w:t>
            </w:r>
          </w:p>
        </w:tc>
      </w:tr>
      <w:tr w:rsidR="00BE2500" w:rsidRPr="00BE2500" w14:paraId="52A6980B" w14:textId="77777777" w:rsidTr="00140FB4">
        <w:trPr>
          <w:trHeight w:val="20"/>
        </w:trPr>
        <w:tc>
          <w:tcPr>
            <w:tcW w:w="1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0F5AE4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1EB338" w14:textId="39C6EAC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CE55BD" w14:textId="6A5AF17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BC312A" w14:textId="22CB5DE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59,430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B6FBB1" w14:textId="2FD5619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1,193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E26A33" w14:textId="6F2CCAC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223,375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110982" w14:textId="6C9B2A7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4,314 </w:t>
            </w:r>
          </w:p>
        </w:tc>
      </w:tr>
      <w:tr w:rsidR="00BE2500" w:rsidRPr="00BE2500" w14:paraId="07ECC494" w14:textId="77777777" w:rsidTr="00140FB4">
        <w:trPr>
          <w:trHeight w:val="20"/>
        </w:trPr>
        <w:tc>
          <w:tcPr>
            <w:tcW w:w="1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3B357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A3E62C" w14:textId="28DC7A4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C21076" w14:textId="4D3E047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FE369D" w14:textId="0A7FB45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52,329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820445" w14:textId="3B752CE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1,173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EA9FBC" w14:textId="68517B1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195,915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FED2E0" w14:textId="56B52E0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4,282 </w:t>
            </w:r>
          </w:p>
        </w:tc>
      </w:tr>
      <w:tr w:rsidR="00BE2500" w:rsidRPr="00BE2500" w14:paraId="40EB35FE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E1625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43BA4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0F73D" w14:textId="5C419ED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9D83F" w14:textId="36CFC5F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9B0BF" w14:textId="75A1E35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E4A48" w14:textId="317825C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47D28" w14:textId="7277941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22892" w14:textId="62A50DF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1A7149C6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319A8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C0757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26F1E" w14:textId="4C818EF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DBBEC" w14:textId="6DD0D29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2766" w14:textId="020C88D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745A8" w14:textId="7C97042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7EA17" w14:textId="5CE52BD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C46B4" w14:textId="458EA97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2AD60480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7F75E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97ABC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650DE" w14:textId="30C095B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934EF" w14:textId="27C817C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077F7" w14:textId="582A04A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6E89D" w14:textId="4DBD931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6BD7A" w14:textId="396C8AA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FE7A2" w14:textId="24FE4C6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203 </w:t>
            </w:r>
          </w:p>
        </w:tc>
      </w:tr>
      <w:tr w:rsidR="00BE2500" w:rsidRPr="00BE2500" w14:paraId="6696349D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76363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CB258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2AAAB" w14:textId="0A71E71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A2DA7" w14:textId="3BB3CF0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616BD" w14:textId="6148C2A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33DE8" w14:textId="4021BE7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AC0AC" w14:textId="799E4D1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E8D0F" w14:textId="14C5BCF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4141B829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D65C5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5FE46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896BF" w14:textId="14992FF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C1CFD" w14:textId="51733A4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0FCA2" w14:textId="542C43A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8D441" w14:textId="1528A19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38FC3" w14:textId="4788DD7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F16FD" w14:textId="50F6D5E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0B9DB294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2C4FB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B7A9E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BEA66" w14:textId="2C69039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C0D38" w14:textId="2E2568E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3DFBB" w14:textId="3D8550C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AE03A" w14:textId="72665D2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8DC00" w14:textId="6650419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CB80D" w14:textId="0109ADE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7BF1CECB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881CD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86B7D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08855" w14:textId="722FCB9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AEA57" w14:textId="0AD83C0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CCDB2" w14:textId="3A49B8B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BE114" w14:textId="42EEAE6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6BE0B" w14:textId="51CB1AF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5768D" w14:textId="7F0166D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16361148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73E35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A1F7D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6ED02" w14:textId="2767035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F1D1A" w14:textId="434F8A4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C2AD7" w14:textId="0FCCE3A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43D03" w14:textId="26565D8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5A429" w14:textId="6A76FFF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78D57" w14:textId="300C932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014C286A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1C65B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36AAB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02B9D" w14:textId="1074281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60BDD" w14:textId="00B0810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1F15B" w14:textId="2E0DA60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50241" w14:textId="1350FE4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458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45B6B" w14:textId="79CC62B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5,450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3EF9D" w14:textId="23D231F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1,798 </w:t>
            </w:r>
          </w:p>
        </w:tc>
      </w:tr>
      <w:tr w:rsidR="00BE2500" w:rsidRPr="00BE2500" w14:paraId="32CA4BF2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71DD5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05E7A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55B6B" w14:textId="73584AD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0DD54" w14:textId="38689E8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7C7F7" w14:textId="3076024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F3084" w14:textId="4864058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4ED00" w14:textId="732DED0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509EA" w14:textId="7A08405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849 </w:t>
            </w:r>
          </w:p>
        </w:tc>
      </w:tr>
      <w:tr w:rsidR="00BE2500" w:rsidRPr="00BE2500" w14:paraId="18B252D2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05902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37040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62EE0" w14:textId="06B7CF4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1294E" w14:textId="0A3F0F4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A7EB0" w14:textId="708893B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AE83F" w14:textId="51B4A84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CAF94" w14:textId="1BAE36F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86974" w14:textId="0D7FCE6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615E43E6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0074D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4D39D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7022D" w14:textId="48A6873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B77E0" w14:textId="1DDB0B2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2AC35" w14:textId="33A0226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5534F" w14:textId="317C137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9C077" w14:textId="5519CEE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942A4" w14:textId="78A73C4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34DFD2F0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FC2D7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2AEB7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558A8" w14:textId="40917EF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6E504" w14:textId="456CB0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CCF4D" w14:textId="37542D0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998C2" w14:textId="7D1098D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637DF" w14:textId="7259D77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A4758" w14:textId="6E2C0DD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3C722E04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BFE1C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01F23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74694" w14:textId="7093113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B4C79" w14:textId="017DAF6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173FB" w14:textId="5FE854D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B3C9A" w14:textId="56ADAF3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0A04E" w14:textId="0F57C66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2D1AA" w14:textId="136192C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14E9FFB3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C1F55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AA51F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D544C" w14:textId="6ED2509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7F719" w14:textId="3E77F68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F5C50" w14:textId="0ED42EA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547EC" w14:textId="2C2B34D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500ED" w14:textId="23961EE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155EC" w14:textId="5FE1CF3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1124A5E9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33C02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20B97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38B3B" w14:textId="7C21D64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11512" w14:textId="4C34621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24E0D" w14:textId="44F9ACC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909FC" w14:textId="5AC1CB3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0EA67" w14:textId="5F5138C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D53CD" w14:textId="2D83342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14956E0B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D853B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CFB02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635A6" w14:textId="0133DFA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4E472" w14:textId="042200B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C934D" w14:textId="1DDF01C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BB90F" w14:textId="79A295F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734E4" w14:textId="7A611DC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4CA66" w14:textId="3178116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27C0937E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B5E4F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DCD06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F2E3A" w14:textId="329CA39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D591D" w14:textId="38A1BAB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0728B" w14:textId="7CC39CC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72381" w14:textId="63533BE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9B9A5" w14:textId="543400D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3C81A" w14:textId="41BF08E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2DB96FDC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720F7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8758E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2898E" w14:textId="358BE69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3AC35" w14:textId="361E8F7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239C3" w14:textId="17BE078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EA36A" w14:textId="79B3193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FEE7A" w14:textId="7CA0B49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C9769" w14:textId="0B225E6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39FF74CC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52729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C1A5F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C9D7B" w14:textId="07C51CC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251E5" w14:textId="63394FD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CB2B4" w14:textId="0062FF7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08E9E" w14:textId="7478023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BF41A" w14:textId="7B62190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065D4" w14:textId="54C31DC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3B2420FD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0767A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DDAEC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456D7" w14:textId="6CF46EF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45E67" w14:textId="47B19E9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68FA0" w14:textId="07D4062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0D0C7" w14:textId="13D8384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65275" w14:textId="0060E0A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64F7D" w14:textId="42F39EB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166 </w:t>
            </w:r>
          </w:p>
        </w:tc>
      </w:tr>
      <w:tr w:rsidR="00BE2500" w:rsidRPr="00BE2500" w14:paraId="0215D59E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254B0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7C86A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07AAD" w14:textId="3F3A082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F158B" w14:textId="521D5BE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A2F0A" w14:textId="104F521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B7FA6" w14:textId="3E4668B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0E86" w14:textId="380F7AC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2F10A" w14:textId="719EFC7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7C4E6E35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0BEBB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1C57C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1DD58" w14:textId="5AD506D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554C2" w14:textId="221FC33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15D82" w14:textId="3658E74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D2590" w14:textId="22C63C9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6B6EA" w14:textId="12F3E5C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41249" w14:textId="03F40D6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61B42247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6D279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56977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BB739" w14:textId="5937766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0DA00" w14:textId="48B5B92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8191A" w14:textId="43A4B7E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7D1E2" w14:textId="013CD6B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BCA55" w14:textId="2A0E70D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DE2D6" w14:textId="1E2EFE2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29EF8264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3E56B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51BBB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590F4" w14:textId="2D38044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6A714" w14:textId="1B5D9F4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46ADC" w14:textId="55DB260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41D10" w14:textId="29A64EA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BCFEC" w14:textId="1F7B90A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453CC" w14:textId="343D4DB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218C8701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A0287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FEAD4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0B588" w14:textId="70F6EA8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11F8A" w14:textId="3681FEE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3B1CC" w14:textId="3A8DA9E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8AF96" w14:textId="498E6FD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343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4C41E" w14:textId="0E801B8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1,612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47655" w14:textId="5765C4D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1,266 </w:t>
            </w:r>
          </w:p>
        </w:tc>
      </w:tr>
      <w:tr w:rsidR="00BE2500" w:rsidRPr="00BE2500" w14:paraId="40C73C30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3E909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FD689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61E90" w14:textId="557B538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F3728" w14:textId="0C81088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3BFE4" w14:textId="21AEC16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556CE" w14:textId="132FF01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019E4" w14:textId="4594C26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E1FCF" w14:textId="2445F3A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02B07943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CDE2C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40492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00C90" w14:textId="4D2C710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EBAA4" w14:textId="60543BC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B069C" w14:textId="4FC47E6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97121" w14:textId="79BD7FA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5CC8B" w14:textId="3D5085A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4A3E5" w14:textId="7DC28AA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5A46D2E1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8B690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08721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D0582" w14:textId="32DD762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92444" w14:textId="03A2B9F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12EF3" w14:textId="3D798C6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30FD9" w14:textId="11E36BF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3BD25" w14:textId="1DF07C6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BE898" w14:textId="49F48BC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38619AE7" w14:textId="77777777" w:rsidTr="00140FB4">
        <w:trPr>
          <w:trHeight w:val="20"/>
        </w:trPr>
        <w:tc>
          <w:tcPr>
            <w:tcW w:w="1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4DC66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582D04" w14:textId="01C5AF2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C3C4DF" w14:textId="636E835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6497B9" w14:textId="3C699DC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1D5FAA" w14:textId="5694FDF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EBACDC" w14:textId="083678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23,214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53654A" w14:textId="229A56C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E2500" w:rsidRPr="00BE2500" w14:paraId="6CEE60DB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073A7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17814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869C4" w14:textId="64E00C3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E3729" w14:textId="3A8B327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6C0CA" w14:textId="0995188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EEC41" w14:textId="3640EC0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A4F67" w14:textId="3A9B5FD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521CB" w14:textId="760DF87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6B5073F9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691FF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B8E6B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39436" w14:textId="6BE5338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9A055" w14:textId="75E157C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87FA5" w14:textId="0190992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5C193" w14:textId="0C7776B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FE12B" w14:textId="0DE0623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E1461" w14:textId="3AF47F0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4F15A57E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E1425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77D38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BCCDF" w14:textId="26BEB3B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F66B3" w14:textId="598311D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392C8" w14:textId="28240B9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2CD84" w14:textId="700C22E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2EB2C" w14:textId="70FF543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4F19C" w14:textId="571AD8E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024AE7CF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AB8FB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71F5E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B3D1B" w14:textId="233E0D8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3F420" w14:textId="081756D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935C3" w14:textId="124D141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02DEA" w14:textId="638ABB1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E4D10" w14:textId="776D68F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F3D9A" w14:textId="7ABAA3D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7B3F6E27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B9FC8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D7C3F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45D65" w14:textId="6E84516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FC3BC" w14:textId="21C08C8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4C72F" w14:textId="546879E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A1F47" w14:textId="48D260D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ED263" w14:textId="3F8BC10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A19E0" w14:textId="3DDE48F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7C9DB4E6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1CED2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8237B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613AF" w14:textId="51F5F51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DC690" w14:textId="334DF4C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75FAD" w14:textId="1A80C88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E3B39" w14:textId="269B246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2EF92" w14:textId="33EE9DD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D832A" w14:textId="221C660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11F88876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1E92B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AFC27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81C5C" w14:textId="66785CB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4FE78" w14:textId="5087A12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2FD9D" w14:textId="1D86249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83679" w14:textId="7351179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E698B" w14:textId="2246C9A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3CC12" w14:textId="32CC913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0AB0A142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7DA02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3289D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9D71E" w14:textId="6AF1FEC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E69B3" w14:textId="79EC83B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9BCAA" w14:textId="567CB16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787EB" w14:textId="5BCF049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62B1F" w14:textId="1E2251B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11BB4" w14:textId="20BF234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6CF74C9F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724CA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B1B9F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F6C1E" w14:textId="02B3BC7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38E13" w14:textId="27430FB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E13D8" w14:textId="10143F6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C0E00" w14:textId="795D67E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2003C" w14:textId="38A37EB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00472" w14:textId="793DCE9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633D81EA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36D58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6A402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EAECE" w14:textId="042810D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4D2A8" w14:textId="226DB6C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24E2" w14:textId="6D778B0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DF898" w14:textId="27CB767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6E138" w14:textId="596D2B1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B00E0" w14:textId="3D3315F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4F8B3A73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DE777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5AAEE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B391D" w14:textId="142420D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E068" w14:textId="7458BF5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FCB93" w14:textId="353286B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19F6A" w14:textId="5A38ED1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D9D9E" w14:textId="26DE71C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496D4" w14:textId="07362AF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101B01E7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E3C4C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C0660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D77C1" w14:textId="70015FC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7E9B9" w14:textId="2D41B1D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E4A68" w14:textId="388B447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93658" w14:textId="54B6F8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6C183" w14:textId="1009B79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A7584" w14:textId="737C110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6A3DB566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4B030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82742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6F8B3" w14:textId="6C06D10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FD02F" w14:textId="55E2E9E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256CB" w14:textId="39A9C0E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87AAC" w14:textId="7D0F27C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6D28E" w14:textId="28AFCA3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862A8" w14:textId="75F1887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572FE97E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4F952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DB4E1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0D968" w14:textId="50C7DE9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13111" w14:textId="02F6CE0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41B2F" w14:textId="5AE1829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3DB40" w14:textId="6FAA09D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F05C9" w14:textId="73A343A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DBA47" w14:textId="7C54446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2B835EA6" w14:textId="77777777" w:rsidTr="00140FB4">
        <w:trPr>
          <w:trHeight w:val="20"/>
        </w:trPr>
        <w:tc>
          <w:tcPr>
            <w:tcW w:w="1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D6D59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F8E2B8" w14:textId="48EF2B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1EA28F" w14:textId="6645F6D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4F0922" w14:textId="37640CA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1E5E9B" w14:textId="227A99A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203773" w14:textId="77E6926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FC1A21" w14:textId="7682EAB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E2500" w:rsidRPr="00BE2500" w14:paraId="6F153D6B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2C70A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AC870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8498D" w14:textId="5D62F8F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A9065" w14:textId="36376D8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25B4B" w14:textId="391D4DC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5159A" w14:textId="2C40B85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A881E" w14:textId="5F8CD34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4B233" w14:textId="00BFF2B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1347F917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22B7B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AE008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15E48" w14:textId="77D6981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AE606" w14:textId="6E628E1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71CF2" w14:textId="4A00C95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E1C33" w14:textId="20A4E84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C916A" w14:textId="7A9CA78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374E3" w14:textId="299F6D0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50E48649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BABEA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F1190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1AE2E" w14:textId="0E42C80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417FD" w14:textId="23AF1BC9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939BA" w14:textId="779C7DC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84EDD" w14:textId="702432D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65A43" w14:textId="1AE519B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19E58" w14:textId="46F20D9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15C47361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08312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1409A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81F7A" w14:textId="6367808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C4265" w14:textId="3245327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BE392" w14:textId="5881673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651CB" w14:textId="2CBAA06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CDF52" w14:textId="75733F4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008F6" w14:textId="2B3CD42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58725CDA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AFF3D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E94E1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25B93" w14:textId="42A43FF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FD62A" w14:textId="5E6553A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7F932" w14:textId="0734245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0019A" w14:textId="4B3C8A4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A5653" w14:textId="37C3D8E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E7EC7" w14:textId="32A49AB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23843FA2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0F8C1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3CA9F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10CAD" w14:textId="0C975F7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03DAA" w14:textId="5BB2C21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A5D21" w14:textId="6DBC70A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38193" w14:textId="572D6F7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E9BED" w14:textId="3F05A53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09D6D" w14:textId="14663A03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2A6D1101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9E5F2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74250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7E941" w14:textId="6355A15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C3590" w14:textId="6AEE48B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F8BB6" w14:textId="595F239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F9A03" w14:textId="20BA1E8B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43736" w14:textId="0BF2D05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6EF75" w14:textId="0733165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4D5434D2" w14:textId="77777777" w:rsidTr="00140FB4">
        <w:trPr>
          <w:trHeight w:val="20"/>
        </w:trPr>
        <w:tc>
          <w:tcPr>
            <w:tcW w:w="1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2215D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36C9FF" w14:textId="302025C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F013FA" w14:textId="01E3500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3B3D94" w14:textId="6BC95CF6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B635D9" w14:textId="1939244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3CB2EE" w14:textId="0FE7ADF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A919EC" w14:textId="3EECE10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BE2500" w:rsidRPr="00BE2500" w14:paraId="0A23CDC0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B3E12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913F4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F4232" w14:textId="53E54F4A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B47BE" w14:textId="78876E4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F3C1" w14:textId="12FADE8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301A4" w14:textId="7F1A30C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2B1D8" w14:textId="476AA6B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D66F6" w14:textId="08C83CF4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BE2500" w:rsidRPr="00BE2500" w14:paraId="6BF6AE9A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90543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B8BE4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29EA4" w14:textId="1A729FF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CDA4F" w14:textId="24995A9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FF5A5" w14:textId="554DEFC1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F98F9" w14:textId="13D09E90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C8716" w14:textId="43DA9E02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72FEE" w14:textId="087A4465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E2500" w:rsidRPr="00BE2500" w14:paraId="6830D427" w14:textId="77777777" w:rsidTr="00140FB4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52E92" w14:textId="77777777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89526" w14:textId="77777777" w:rsidR="00BE2500" w:rsidRPr="00BE2500" w:rsidRDefault="00BE2500" w:rsidP="00BE250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E7AE4" w14:textId="4EFB16A8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D5D7D" w14:textId="77C988FE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85B07" w14:textId="4968BDAF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8F47C" w14:textId="22A83EAD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803D2" w14:textId="53D97A3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79A22" w14:textId="34D6673C" w:rsidR="00BE2500" w:rsidRPr="00BE2500" w:rsidRDefault="00BE2500" w:rsidP="00BE2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E25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3447D926" w:rsidR="00A81490" w:rsidRDefault="00A81490" w:rsidP="00CB1F5B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proofErr w:type="gramStart"/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</w:t>
      </w:r>
      <w:r w:rsidR="00BE2500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 </w:t>
      </w:r>
      <w:proofErr w:type="spellStart"/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ote</w:t>
      </w:r>
      <w:proofErr w:type="spellEnd"/>
      <w:proofErr w:type="gramEnd"/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06104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CB1F5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6BFDBA50" w14:textId="12AC61A6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7A2AE42F" w14:textId="712C6477" w:rsidR="00973420" w:rsidRDefault="00973420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37B6D3CC" w14:textId="7FAB5DD1" w:rsidR="00577095" w:rsidRDefault="00577095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3B247E" w14:textId="4F57E538" w:rsidR="00F82282" w:rsidRDefault="00F82282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7A0175A0" w14:textId="4787C4E5" w:rsidR="00F82282" w:rsidRDefault="00F82282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3E995A76" w14:textId="77777777" w:rsidR="00F82282" w:rsidRDefault="00F82282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306FE10E" w14:textId="26B77738" w:rsidR="00B53AC9" w:rsidRPr="0083366D" w:rsidRDefault="00B53AC9" w:rsidP="00330320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3366D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83366D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04613F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35,152 </w:t>
      </w:r>
      <w:r w:rsidRPr="0083366D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04613F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132,931 </w:t>
      </w:r>
      <w:r w:rsidRPr="0083366D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3).</w:t>
      </w:r>
    </w:p>
    <w:p w14:paraId="53A652CB" w14:textId="77777777" w:rsidR="00330320" w:rsidRDefault="00330320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</w:p>
    <w:p w14:paraId="4F19AA01" w14:textId="54A4DC5A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839"/>
        <w:gridCol w:w="1417"/>
        <w:gridCol w:w="1560"/>
        <w:gridCol w:w="1358"/>
        <w:gridCol w:w="1530"/>
      </w:tblGrid>
      <w:tr w:rsidR="0004613F" w:rsidRPr="0004613F" w14:paraId="6B32FE61" w14:textId="77777777" w:rsidTr="00330320">
        <w:trPr>
          <w:trHeight w:val="20"/>
          <w:tblHeader/>
        </w:trPr>
        <w:tc>
          <w:tcPr>
            <w:tcW w:w="16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A43223C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C8526ED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04613F" w:rsidRPr="0004613F" w14:paraId="0A17DBC0" w14:textId="77777777" w:rsidTr="00330320">
        <w:trPr>
          <w:trHeight w:val="20"/>
          <w:tblHeader/>
        </w:trPr>
        <w:tc>
          <w:tcPr>
            <w:tcW w:w="16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B67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946BEF0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04613F" w:rsidRPr="0004613F" w14:paraId="2343ACA9" w14:textId="77777777" w:rsidTr="00330320">
        <w:trPr>
          <w:trHeight w:val="20"/>
          <w:tblHeader/>
        </w:trPr>
        <w:tc>
          <w:tcPr>
            <w:tcW w:w="16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611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D99B7C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2EA384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04613F" w:rsidRPr="0004613F" w14:paraId="7451092B" w14:textId="77777777" w:rsidTr="00330320">
        <w:trPr>
          <w:trHeight w:val="20"/>
          <w:tblHeader/>
        </w:trPr>
        <w:tc>
          <w:tcPr>
            <w:tcW w:w="16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3A19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9B01AA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9B8823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C27516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812CD0C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04613F" w:rsidRPr="0004613F" w14:paraId="77B8E8D8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B7E232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6D8317" w14:textId="515C3E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72,880 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4AC4A1" w14:textId="0817BB9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35,152 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65FB99" w14:textId="7FFA58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271,385 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7215BE" w14:textId="1ADD5D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132,931 </w:t>
            </w:r>
          </w:p>
        </w:tc>
      </w:tr>
      <w:tr w:rsidR="0004613F" w:rsidRPr="0004613F" w14:paraId="4A8DE97E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C9A9F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8A608A" w14:textId="7F39E9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A678FC" w14:textId="009694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7C0FC7" w14:textId="336D26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75E98F" w14:textId="384BE1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04613F" w:rsidRPr="0004613F" w14:paraId="1974412E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358BF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0664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0E2A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2E16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D042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04613F" w:rsidRPr="0004613F" w14:paraId="5CA5E699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5375D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9A05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9BE6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9DB6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370A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04613F" w:rsidRPr="0004613F" w14:paraId="55143669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C684D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A415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8971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A39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880D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04613F" w:rsidRPr="0004613F" w14:paraId="5EF67BE9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846B8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DBBE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DD26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D723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375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04613F" w:rsidRPr="0004613F" w14:paraId="260E3417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C8278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613D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47F5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7059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BCB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04613F" w:rsidRPr="0004613F" w14:paraId="4AA93F78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12E40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8033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F8CF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0174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AE61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04613F" w:rsidRPr="0004613F" w14:paraId="6A167DFC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4AD0B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F5FA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56FA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8EEF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3AA3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04613F" w:rsidRPr="0004613F" w14:paraId="31A2802C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C239B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EE33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F8F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1E29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F746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04613F" w:rsidRPr="0004613F" w14:paraId="090C4A66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BD427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6B08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F65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2BC6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37A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04613F" w:rsidRPr="0004613F" w14:paraId="6EB1D746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ED8B0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BBA2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186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7F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5113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04613F" w:rsidRPr="0004613F" w14:paraId="5D021295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C920A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B5BF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4779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B9E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860A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04613F" w:rsidRPr="0004613F" w14:paraId="46942DDA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FC562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3FF9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2210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A7B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4DF3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04613F" w:rsidRPr="0004613F" w14:paraId="4BC4EDFC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FDB1D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5B5F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3653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E61D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D63A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04613F" w:rsidRPr="0004613F" w14:paraId="4C00E247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EAC11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FED325" w14:textId="7D2328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F6FDF8" w14:textId="3A9AEAB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79F087" w14:textId="19F3FA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0D5849" w14:textId="23A6298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04613F" w:rsidRPr="0004613F" w14:paraId="50248507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59E0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B4887" w14:textId="5CF00D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DA5DC6" w14:textId="6DADDB3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4C6300" w14:textId="33D796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7ECA52" w14:textId="2B02C66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732E6B3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0443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5062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A1E20" w14:textId="6A673A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27330" w14:textId="437C853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9CFCE" w14:textId="6A138D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5E3BC" w14:textId="48CE80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367A231E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4784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17C890" w14:textId="2ACC16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7604B2" w14:textId="2AE010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9EE5FA" w14:textId="2AD406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E95BF8" w14:textId="0AE966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04613F" w:rsidRPr="0004613F" w14:paraId="0C9A238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210A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515C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167F5" w14:textId="2E7574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DF4BA" w14:textId="76080B2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24B6E" w14:textId="6E8326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475DB" w14:textId="070037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660F96E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2E5F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DE7D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4D1AA" w14:textId="01953F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C526E" w14:textId="46BC07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32079" w14:textId="7AB6C5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1ABFB" w14:textId="1540FBE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04613F" w:rsidRPr="0004613F" w14:paraId="0CE0485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DB44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ABC4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59C3A" w14:textId="0AA75D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72BE5" w14:textId="5496B06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BCD54" w14:textId="53B793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0E0E3" w14:textId="302CAB1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0AC3DF8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436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27B7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75E4C" w14:textId="356C7C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949D3" w14:textId="155364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1F0AF" w14:textId="63F88D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B1290" w14:textId="2D6145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2AD4C55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2236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490C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7617" w14:textId="3B6449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8FD62" w14:textId="7B61CF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D9F2C" w14:textId="6FF8BD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03D85" w14:textId="4EEDC5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04613F" w:rsidRPr="0004613F" w14:paraId="090125A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2C8D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0733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1EAC4" w14:textId="18D052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8217F" w14:textId="11F3C8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9B2C6" w14:textId="3FEA46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BFACB" w14:textId="2CD15A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1C4352EF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F0ED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B99318" w14:textId="1694B9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4CC7A6" w14:textId="1D06B9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941388" w14:textId="4E1A78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E1548" w14:textId="1B6CE2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04613F" w:rsidRPr="0004613F" w14:paraId="4DA32B0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1644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FEBC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4124C" w14:textId="66B901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EB684" w14:textId="2403A1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CB5AE" w14:textId="49CB24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291E1" w14:textId="2D2474A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04613F" w:rsidRPr="0004613F" w14:paraId="12FABEA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6473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5FD9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F4F93" w14:textId="1A5544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C5E4A" w14:textId="6DEB38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A3D4F" w14:textId="77D647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EE66D" w14:textId="0DFC8B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21F2165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0414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5981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77208" w14:textId="721BC0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E7D0A" w14:textId="3DFBD19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FC432" w14:textId="2CCE72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68AA8" w14:textId="40569A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04613F" w:rsidRPr="0004613F" w14:paraId="6C83CFDF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50C4A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941BF8" w14:textId="7041D2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01DDE0" w14:textId="7B36FDC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A9999D" w14:textId="26C671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770191" w14:textId="50F656B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04613F" w:rsidRPr="0004613F" w14:paraId="025A98E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A80B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7E8A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64803" w14:textId="0434A65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544AC" w14:textId="7B5EB8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8736B" w14:textId="1D1CDE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0BE8A" w14:textId="7BD8E9E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04613F" w:rsidRPr="0004613F" w14:paraId="1C808EE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9083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E3E6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D5E12" w14:textId="00B6936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EB227" w14:textId="635562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5654C" w14:textId="7A481C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BFA5D" w14:textId="1FDAF1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04613F" w:rsidRPr="0004613F" w14:paraId="6660F1F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670C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18C1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80341" w14:textId="65E8E02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1B799" w14:textId="58F09A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1A1D" w14:textId="2EC756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F807D" w14:textId="1E29710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1FF9796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068C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0A5F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B9807" w14:textId="12611C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3E6DC" w14:textId="5E80071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C671C" w14:textId="6BCBAD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C4C57" w14:textId="0664FB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04613F" w:rsidRPr="0004613F" w14:paraId="55D84F8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3A48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BEB1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7C573" w14:textId="243921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EA7AB" w14:textId="46C2336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30B44" w14:textId="102D3C0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3CF67" w14:textId="2E8E19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04613F" w:rsidRPr="0004613F" w14:paraId="78FE96A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FBA5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D0B2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1A5B2" w14:textId="176857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E5EED" w14:textId="040683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C8BF3" w14:textId="26EAA5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1F206" w14:textId="0DF8F7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04613F" w:rsidRPr="0004613F" w14:paraId="2C850AE3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7B4D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120403" w14:textId="3D973D7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30A163" w14:textId="28C65A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AC1294" w14:textId="6D5E3E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5199C6" w14:textId="7EB28F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04613F" w:rsidRPr="0004613F" w14:paraId="5AA2F6D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F64A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551B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D3E76" w14:textId="150A55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2124E" w14:textId="4B118D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50139" w14:textId="7D7455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C94BE" w14:textId="1084E0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04613F" w:rsidRPr="0004613F" w14:paraId="3DB9D28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5852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30A1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68F56" w14:textId="3F57A8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5A990" w14:textId="7917F4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6D28D" w14:textId="6E0784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851E0" w14:textId="040E97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65C08CD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E117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17B5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69D45" w14:textId="25CCFE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C048F" w14:textId="36ECC1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7A708" w14:textId="06D806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FC9E1" w14:textId="44C95E8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4613F" w:rsidRPr="0004613F" w14:paraId="4054689F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E7CE4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E0454B" w14:textId="27790C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CF1222" w14:textId="79DB87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F76B8E" w14:textId="0365B4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E6122F" w14:textId="649B1C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04613F" w:rsidRPr="0004613F" w14:paraId="758EAE3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E638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DA5C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DE523" w14:textId="7CB716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C6235" w14:textId="3E8F2A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053B5" w14:textId="4B45469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83965" w14:textId="6F89BF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442C3A0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F05C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D259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8EA27" w14:textId="5BF494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BA625" w14:textId="2B88D3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1BA53" w14:textId="129716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5D6C0" w14:textId="0E3EE6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4613F" w:rsidRPr="0004613F" w14:paraId="40B0FB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9D8F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5095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53762" w14:textId="2AA2976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A9B71" w14:textId="570D3F6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A2D2C" w14:textId="4232EA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3B2D8" w14:textId="7DB61F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68B49C4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536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F889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767AA" w14:textId="0E2373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0ACB0" w14:textId="2ACF70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DC429" w14:textId="1A5EFF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B4C22" w14:textId="31A530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04613F" w:rsidRPr="0004613F" w14:paraId="6AFB2845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DC272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D721CA" w14:textId="149C2E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71,182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3830C0" w14:textId="6C04B7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33,454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B324F2" w14:textId="6C252A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264,824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9D20AC" w14:textId="566E7E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126,370 </w:t>
            </w:r>
          </w:p>
        </w:tc>
      </w:tr>
      <w:tr w:rsidR="0004613F" w:rsidRPr="0004613F" w14:paraId="035D8604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44CB5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398E37" w14:textId="14420A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11A400" w14:textId="7A809CA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23,673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CD93E8" w14:textId="194AB5B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AFE127" w14:textId="173ED3F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04613F" w:rsidRPr="0004613F" w14:paraId="42D1DD5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AE9D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EB9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0F8AB" w14:textId="464F67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0A406" w14:textId="56FB78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11CDE" w14:textId="3F380A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D74AC" w14:textId="6DEEA8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04613F" w:rsidRPr="0004613F" w14:paraId="73AE818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58AA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4208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08CF3" w14:textId="10FBD58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BF8B4" w14:textId="1BB901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0F499" w14:textId="0F2FFD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457F0" w14:textId="21226C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04613F" w:rsidRPr="0004613F" w14:paraId="2A54BCD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C151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240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099CD" w14:textId="0672E3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92E34" w14:textId="0B01D7B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E6DE9" w14:textId="6CE327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687F" w14:textId="4BFE7E9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04613F" w:rsidRPr="0004613F" w14:paraId="5DCA3D4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E0CE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1D09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CD094" w14:textId="71AA35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AAAC9" w14:textId="0F2316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6C5E1" w14:textId="763687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1E8BC" w14:textId="5B844B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04613F" w:rsidRPr="0004613F" w14:paraId="3CC53F3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DAEF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782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7E5EF" w14:textId="3AEEB0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CD345" w14:textId="396DCD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1E8EB" w14:textId="7F93E98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13399" w14:textId="1FF926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04613F" w:rsidRPr="0004613F" w14:paraId="4326969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6D12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2E3D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C8AB3" w14:textId="1FD236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1C0B6" w14:textId="749B6A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A4C4" w14:textId="2819FA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FB1D9" w14:textId="2D05A9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04613F" w:rsidRPr="0004613F" w14:paraId="0752838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CFB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917A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CECFB" w14:textId="5444461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C4370" w14:textId="335997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3D988" w14:textId="20E74D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D18F0" w14:textId="18DE84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04613F" w:rsidRPr="0004613F" w14:paraId="2A5294C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DCCA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11C5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981EF" w14:textId="7F503F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A948D" w14:textId="6ACB8E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1C031" w14:textId="62159D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6B88C" w14:textId="554F28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04613F" w:rsidRPr="0004613F" w14:paraId="51FB1A9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329F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594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78269" w14:textId="32ABB5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2F31F" w14:textId="4133BA4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5EB90" w14:textId="6A0A671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AE473" w14:textId="77A8E0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04613F" w:rsidRPr="0004613F" w14:paraId="5BBD9D3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90F9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7044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C8A30" w14:textId="40D4C8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1E37" w14:textId="41E01A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A0875" w14:textId="3170018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3609A" w14:textId="4ADA74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04613F" w:rsidRPr="0004613F" w14:paraId="08D55FB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5BD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37B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74523" w14:textId="5EEDFF7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407B0" w14:textId="7D1881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7B8B6" w14:textId="100726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60CC9" w14:textId="0B04E21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04613F" w:rsidRPr="0004613F" w14:paraId="23C2A80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61A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093C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13173" w14:textId="710DE8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2D68E" w14:textId="1C42EA5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DCDE5" w14:textId="09CED4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08889" w14:textId="7E9FA1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04613F" w:rsidRPr="0004613F" w14:paraId="46F59ED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5714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C0D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DED11" w14:textId="12AB71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C93C5" w14:textId="77E8AB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DCA4D" w14:textId="6D429A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6CEBA" w14:textId="20AA2B4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04613F" w:rsidRPr="0004613F" w14:paraId="5F737E2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BA62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2E0C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69A6B" w14:textId="57F98C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EF06F" w14:textId="72E08F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AABF0" w14:textId="4CA93A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2F951" w14:textId="4A680D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04613F" w:rsidRPr="0004613F" w14:paraId="7367EFC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C77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D3CE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5672B" w14:textId="5919D6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3B7E2" w14:textId="72594F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23C14" w14:textId="44A15D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C972" w14:textId="7D6C295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04613F" w:rsidRPr="0004613F" w14:paraId="6F181B8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5BB0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57F9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DBC85" w14:textId="05428D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61847" w14:textId="5239C8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E2D18" w14:textId="2C9A58E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4A844" w14:textId="6E81AC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04613F" w:rsidRPr="0004613F" w14:paraId="2D482C6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520A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25E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E8864" w14:textId="131487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3273E" w14:textId="51EDA5A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530DE" w14:textId="710135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08918" w14:textId="3FD54C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04613F" w:rsidRPr="0004613F" w14:paraId="5865177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BED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21D7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05B2F" w14:textId="02EFD2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6D976" w14:textId="116417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17755" w14:textId="03ABD4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BCE45" w14:textId="4BB3023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04613F" w:rsidRPr="0004613F" w14:paraId="2FE39E9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2075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1AAD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4DAF1" w14:textId="41F466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036A7" w14:textId="47BC61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D7C1B" w14:textId="40B962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F170A" w14:textId="70C2DB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04613F" w:rsidRPr="0004613F" w14:paraId="0BF3D48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7FD6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0CCC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DCEC1" w14:textId="3364C9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1ACBC" w14:textId="7892FE7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C9458" w14:textId="201E6F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3CB1D" w14:textId="7DCEA8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4D2E9AD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D135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BB15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F546A" w14:textId="169E057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61915" w14:textId="3CDA0C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D2BC6" w14:textId="5C0F97D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50932" w14:textId="456327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04613F" w:rsidRPr="0004613F" w14:paraId="39EFC6B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6A4C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C90D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CFEBD" w14:textId="29E7C6F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57DD0" w14:textId="7DC783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876A5" w14:textId="4016ADF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C68DE" w14:textId="2F39231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04613F" w:rsidRPr="0004613F" w14:paraId="59663DF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751E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77D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85A48" w14:textId="3CB17C8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C5A91" w14:textId="289526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B416C" w14:textId="228C0ED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9906C" w14:textId="1F0F46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04613F" w:rsidRPr="0004613F" w14:paraId="4B4546F8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636E6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8EC75E" w14:textId="2CEFC0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21,596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836792" w14:textId="621B5C3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3,417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2920C8" w14:textId="0C3CE7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76,436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DB8334" w14:textId="22B6D7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12,715 </w:t>
            </w:r>
          </w:p>
        </w:tc>
      </w:tr>
      <w:tr w:rsidR="0004613F" w:rsidRPr="0004613F" w14:paraId="2FBC1B3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0733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08D4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97CAB" w14:textId="205363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080B7" w14:textId="654FEF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6C917" w14:textId="0F39B5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D64AC" w14:textId="2FFA50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04613F" w:rsidRPr="0004613F" w14:paraId="5C31E89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CC2D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C160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6463C" w14:textId="5A8D46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16C60" w14:textId="1752566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76D07" w14:textId="1004A2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E6A54" w14:textId="2E5AAD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04613F" w:rsidRPr="0004613F" w14:paraId="6C9ABE4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5AF8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C3F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E5506" w14:textId="1E69A83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08107" w14:textId="719FC7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2A5B5" w14:textId="565C77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C16FC" w14:textId="593EBD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</w:tr>
      <w:tr w:rsidR="0004613F" w:rsidRPr="0004613F" w14:paraId="6B1642C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37A7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D459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3E4C8" w14:textId="6727B64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CC391" w14:textId="5FA7D1F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775A2" w14:textId="0C07F5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8872A" w14:textId="2B00345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</w:tr>
      <w:tr w:rsidR="0004613F" w:rsidRPr="0004613F" w14:paraId="5A57EB9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C08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6C45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79673" w14:textId="23F583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8707" w14:textId="24C2CC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FFBCC" w14:textId="6E04A2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B9C4C" w14:textId="3A9100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04613F" w:rsidRPr="0004613F" w14:paraId="7345EA4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70EB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BBE0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B8E0" w14:textId="0EF601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55007" w14:textId="0DAA68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BF0AF" w14:textId="613169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D691A" w14:textId="3DC65E8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04613F" w:rsidRPr="0004613F" w14:paraId="3B50FE0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98BD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6C69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D88FD" w14:textId="725333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D2E99" w14:textId="5C7D4C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17182" w14:textId="246D97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C5E79" w14:textId="04F7C11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613 </w:t>
            </w:r>
          </w:p>
        </w:tc>
      </w:tr>
      <w:tr w:rsidR="0004613F" w:rsidRPr="0004613F" w14:paraId="3BEEBD2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F3E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C6FA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4A014" w14:textId="241E7F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DF882" w14:textId="15B927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35384" w14:textId="1993891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7C2F4" w14:textId="13FCF7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4613F" w:rsidRPr="0004613F" w14:paraId="6FF7F9F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AF84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97D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84F8C" w14:textId="53184E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0A777" w14:textId="5B30F46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578F0" w14:textId="1E66CD6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D80ED" w14:textId="48DE2B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04613F" w:rsidRPr="0004613F" w14:paraId="17A9135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D21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AB16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53D20" w14:textId="6B6E8F2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6B3A4" w14:textId="09856B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66B34" w14:textId="252BD1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B6E73" w14:textId="35DCC3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 </w:t>
            </w:r>
          </w:p>
        </w:tc>
      </w:tr>
      <w:tr w:rsidR="0004613F" w:rsidRPr="0004613F" w14:paraId="45B2767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790C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8ECA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C2A93" w14:textId="1683BB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03B3" w14:textId="00A657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CA9A5" w14:textId="52009BF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4DA95" w14:textId="40ED07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04613F" w:rsidRPr="0004613F" w14:paraId="478E39C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6D7F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815C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8D847" w14:textId="707E31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DD2DD" w14:textId="32B7705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F5587" w14:textId="3F5262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115CE" w14:textId="46CDC4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04613F" w:rsidRPr="0004613F" w14:paraId="37FA943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A8A9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4794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DAD99" w14:textId="6720BC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BCBF" w14:textId="21E062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AB019" w14:textId="18679C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27836" w14:textId="695696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</w:tr>
      <w:tr w:rsidR="0004613F" w:rsidRPr="0004613F" w14:paraId="6D4E941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60CA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F4AD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7D9FA" w14:textId="3A6C42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20F8E" w14:textId="3B4441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B9C39" w14:textId="68D22D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4DDD1" w14:textId="4B0891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</w:tr>
      <w:tr w:rsidR="0004613F" w:rsidRPr="0004613F" w14:paraId="63A16E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3DED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7D5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59843" w14:textId="105740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F06D4" w14:textId="798B08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5A73D" w14:textId="36EA0C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DC026" w14:textId="2A9E66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04613F" w:rsidRPr="0004613F" w14:paraId="3FC02D1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10E2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9372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4A69B" w14:textId="4069E7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87C4C" w14:textId="45A3F0A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55058" w14:textId="08B423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8068E" w14:textId="08BE80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</w:tr>
      <w:tr w:rsidR="0004613F" w:rsidRPr="0004613F" w14:paraId="438CFFD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F558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FF08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B73DC" w14:textId="3BDBF8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B2D7" w14:textId="5181F5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19595" w14:textId="6AB698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446CC" w14:textId="702191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1,115 </w:t>
            </w:r>
          </w:p>
        </w:tc>
      </w:tr>
      <w:tr w:rsidR="0004613F" w:rsidRPr="0004613F" w14:paraId="1850969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08F9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1403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945D7" w14:textId="21E738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90401" w14:textId="123E200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B44FF" w14:textId="5494F0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D20A" w14:textId="7ACD5B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04613F" w:rsidRPr="0004613F" w14:paraId="6BB26AA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DC0D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D16A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C1217" w14:textId="3A3FFF0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EC003" w14:textId="24AB61B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9341E" w14:textId="61593C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14009" w14:textId="4B3E61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363 </w:t>
            </w:r>
          </w:p>
        </w:tc>
      </w:tr>
      <w:tr w:rsidR="0004613F" w:rsidRPr="0004613F" w14:paraId="7DCB0C0B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B1F97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BBDC49" w14:textId="1DBB22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FED41C" w14:textId="535E270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4,477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BE5C0" w14:textId="08AEB7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29,632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49DDB5" w14:textId="43A9ED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17,520 </w:t>
            </w:r>
          </w:p>
        </w:tc>
      </w:tr>
      <w:tr w:rsidR="0004613F" w:rsidRPr="0004613F" w14:paraId="2C0608E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9F10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0EDF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5F4C6" w14:textId="6944B2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C13D0" w14:textId="3892B5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10222" w14:textId="0078FC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B97A9" w14:textId="17D7CC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04613F" w:rsidRPr="0004613F" w14:paraId="3DCB013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0964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3090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D16C0" w14:textId="107BAAE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E7DBE" w14:textId="6C941E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AD27E" w14:textId="3A7555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9F7FA" w14:textId="1C8985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04613F" w:rsidRPr="0004613F" w14:paraId="382E64F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B960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7FAC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BF1B7" w14:textId="41E1E2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4E261" w14:textId="3E16898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D8878" w14:textId="0A6CF5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92648" w14:textId="193489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04613F" w:rsidRPr="0004613F" w14:paraId="1CC5AF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3EB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A581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32A4C" w14:textId="2215269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A96AD" w14:textId="47C3BC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3485D" w14:textId="31BE02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BBF46" w14:textId="55585B8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04613F" w:rsidRPr="0004613F" w14:paraId="4A68B7D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278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4A79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F1889" w14:textId="667F77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D2C31" w14:textId="5C5EF0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52759" w14:textId="1EF902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3491D" w14:textId="61B42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04613F" w:rsidRPr="0004613F" w14:paraId="177BE5D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0EEC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4E29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5B1B1" w14:textId="56A600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EB049" w14:textId="56954F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DCA51" w14:textId="1700E6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7718C" w14:textId="43FDF1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04613F" w:rsidRPr="0004613F" w14:paraId="269E14D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C7A9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7A96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AB740" w14:textId="4796219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DC21" w14:textId="20B5D4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DBB92" w14:textId="685497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1CB38" w14:textId="025FAE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04613F" w:rsidRPr="0004613F" w14:paraId="06F5A71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31CF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A9F1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64F7B" w14:textId="5D709C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413E1" w14:textId="621A73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B4B53" w14:textId="5B8CFA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5658E" w14:textId="225BFA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</w:tr>
      <w:tr w:rsidR="0004613F" w:rsidRPr="0004613F" w14:paraId="46355CB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8FC0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93FA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B86DB" w14:textId="09D348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3CA0" w14:textId="679A15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FA163" w14:textId="1E0DDA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F35F1" w14:textId="00009B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04613F" w:rsidRPr="0004613F" w14:paraId="7367455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3474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2445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567E5" w14:textId="6895995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F9A4E" w14:textId="43DFC9B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F5B35" w14:textId="11B071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AD4EC" w14:textId="38CA04C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04613F" w:rsidRPr="0004613F" w14:paraId="62BB408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AF75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F800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F4197" w14:textId="30A899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42EC6" w14:textId="5653E7B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33181" w14:textId="45B6138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EF7F5" w14:textId="270AB6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04613F" w:rsidRPr="0004613F" w14:paraId="7D760EB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762A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11BF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B2833" w14:textId="34F09B2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21953" w14:textId="0B3A4D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2551B" w14:textId="2AA526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79904" w14:textId="77F351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04613F" w:rsidRPr="0004613F" w14:paraId="3EE8B2C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0376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A8D6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EEB6D" w14:textId="36178E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A93FB" w14:textId="74BC05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BE6CA" w14:textId="76B767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1AEB9" w14:textId="5132EA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04613F" w:rsidRPr="0004613F" w14:paraId="2F1FE82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FE97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B69C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57C9D" w14:textId="3DF419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A774A" w14:textId="079948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2D12" w14:textId="75136B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0E78D" w14:textId="41D573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04613F" w:rsidRPr="0004613F" w14:paraId="63E79DC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A41D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D945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1FFAA" w14:textId="2D7CC6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9FFF6" w14:textId="4C5627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D6D17" w14:textId="57337D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ED468" w14:textId="4626E1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04613F" w:rsidRPr="0004613F" w14:paraId="48BD867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DC3C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C57E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4EBA4" w14:textId="11FDA0B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0F1A9" w14:textId="4CA405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39645" w14:textId="0E46E7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89F8D" w14:textId="3F0F68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29942C0D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DC5D7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F9BAF4" w14:textId="2295D9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85E2A1" w14:textId="333D94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5418FA" w14:textId="3A06D11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4EE42B" w14:textId="3424D4E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4,719 </w:t>
            </w:r>
          </w:p>
        </w:tc>
      </w:tr>
      <w:tr w:rsidR="0004613F" w:rsidRPr="0004613F" w14:paraId="48BD216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AADE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DBC0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314DC" w14:textId="690842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41E4E" w14:textId="72E6BF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B5CD9" w14:textId="6D6E9E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5A162" w14:textId="36787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04613F" w:rsidRPr="0004613F" w14:paraId="010E804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7C03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6D11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0D6B2" w14:textId="756494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934FF" w14:textId="27E266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2D54E" w14:textId="574FFB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DF3CB" w14:textId="0264299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04613F" w:rsidRPr="0004613F" w14:paraId="21EA5B8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CBD6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D69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9D4C8" w14:textId="64303ED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4B2CC" w14:textId="1CC5C7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BE56E" w14:textId="764E1D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DA0B1" w14:textId="3EB8A4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74C95CD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515F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9789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4A927" w14:textId="00D2228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A04A6" w14:textId="62107F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13915" w14:textId="49E988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7C04F" w14:textId="7CF7C6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784 </w:t>
            </w:r>
          </w:p>
        </w:tc>
      </w:tr>
      <w:tr w:rsidR="0004613F" w:rsidRPr="0004613F" w14:paraId="291D723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B31D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3020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2B8EA" w14:textId="2BBCFA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CBD13" w14:textId="14C707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E7A77" w14:textId="2B9A23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CE4AC" w14:textId="3C201E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04613F" w:rsidRPr="0004613F" w14:paraId="28EBDAC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4007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20C6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28FFA" w14:textId="1058DD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A4B61" w14:textId="7E9C1A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A8EBF" w14:textId="46CF8F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30C4F" w14:textId="2DF8E3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04613F" w:rsidRPr="0004613F" w14:paraId="42241D2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531A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F9FD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343BC" w14:textId="184331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A5439" w14:textId="4359D0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DC8C7" w14:textId="3C43F4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C4B5E" w14:textId="2F5948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04613F" w:rsidRPr="0004613F" w14:paraId="2488E91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F505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AC8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C3E5B" w14:textId="094F24B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11C60" w14:textId="2610B92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A5754" w14:textId="52B639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52429" w14:textId="0BCEFD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04613F" w:rsidRPr="0004613F" w14:paraId="19EB299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24FE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F134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34889" w14:textId="25AFE1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27D06" w14:textId="0256538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30D13" w14:textId="1C05F6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946BA" w14:textId="30C4270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4613F" w:rsidRPr="0004613F" w14:paraId="1EEC158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7151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0022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F1EAE" w14:textId="647A1A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DFDD" w14:textId="23B3B45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0F548" w14:textId="01B224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E9662" w14:textId="4CD389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04613F" w:rsidRPr="0004613F" w14:paraId="2AA165F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2B36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995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78EEE" w14:textId="699F2A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30252" w14:textId="315FD2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CF707" w14:textId="67AA9AB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DAF78" w14:textId="49F90E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04613F" w:rsidRPr="0004613F" w14:paraId="79E2B50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1604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6D8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A714" w14:textId="1AD29E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37725" w14:textId="10E742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E87DB" w14:textId="0A2F79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EA5FD" w14:textId="28376A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04613F" w:rsidRPr="0004613F" w14:paraId="2C5B7AB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87AE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FDF5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7C3E7" w14:textId="546522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350B4" w14:textId="5B1032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BF6C8" w14:textId="4A9817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75E5A" w14:textId="066D3E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04613F" w:rsidRPr="0004613F" w14:paraId="532DDF6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0688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78C1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52D68" w14:textId="1DC2BB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E8B1" w14:textId="190A55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A9628" w14:textId="0459E9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F5DCA" w14:textId="78B6B0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04613F" w:rsidRPr="0004613F" w14:paraId="7BA41C2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F73A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4278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D54C9" w14:textId="00A498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A8EB0" w14:textId="1424B8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0F6D1" w14:textId="2EA4B66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97395" w14:textId="02F072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04613F" w:rsidRPr="0004613F" w14:paraId="50D841A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8FC4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103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5224" w14:textId="533360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1D72" w14:textId="52D93E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48DAF" w14:textId="33E7E0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C424C" w14:textId="63780FF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04613F" w:rsidRPr="0004613F" w14:paraId="399D146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AF6D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D3E4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BC46D" w14:textId="1BA4EB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B42C5" w14:textId="69E10D3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D49BF" w14:textId="3D5801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2F77C" w14:textId="1CEFF4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04613F" w:rsidRPr="0004613F" w14:paraId="39B1ACF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3C04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3507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37AD7" w14:textId="14CF80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C631E" w14:textId="51B6515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36E03" w14:textId="7D4BEF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02329" w14:textId="133301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4613F" w:rsidRPr="0004613F" w14:paraId="186F11D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56E1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DA44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4008C" w14:textId="7F5F25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5E302" w14:textId="4A909F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2AFFF" w14:textId="52F06F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6B589" w14:textId="75B89A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04613F" w:rsidRPr="0004613F" w14:paraId="4CF2010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BA94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B3DD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09B4E" w14:textId="0D4CD2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2C159" w14:textId="61F5D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04E25" w14:textId="2D37F5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2C0F9" w14:textId="0C503C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AA3855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D301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AF36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91C85" w14:textId="01B27E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8138D" w14:textId="197CF7A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2DE03" w14:textId="6188F5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C1878" w14:textId="5B8261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4D5351D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F3AF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5DFF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EA0AF" w14:textId="5989B8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7471E" w14:textId="4063B8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0392B" w14:textId="2239AF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DF66C" w14:textId="6AA206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04613F" w:rsidRPr="0004613F" w14:paraId="0C0EA5E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89A2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F72B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16D97" w14:textId="46C758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604DC" w14:textId="037140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53EF2" w14:textId="2BAEB1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C8749" w14:textId="586398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04613F" w:rsidRPr="0004613F" w14:paraId="3B3C7DA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06DF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7295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8F60C" w14:textId="7B85B48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3FA3D" w14:textId="3161A18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39B66" w14:textId="665167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D7C76" w14:textId="28B0F1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04613F" w:rsidRPr="0004613F" w14:paraId="70702EE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C5D4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289A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80CAE" w14:textId="79F414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B6BD1" w14:textId="746C16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40D64" w14:textId="04C09C8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26E5A" w14:textId="2A9804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04613F" w:rsidRPr="0004613F" w14:paraId="677B2DE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5888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366B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7E20E" w14:textId="61D127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804AE" w14:textId="1D7627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88000" w14:textId="1E229C8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32BFB" w14:textId="66EF88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495B398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DACB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8F87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01E54" w14:textId="46F6E8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87287" w14:textId="7DF045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E822E" w14:textId="29447C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4F015" w14:textId="37B8E9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</w:tr>
      <w:tr w:rsidR="0004613F" w:rsidRPr="0004613F" w14:paraId="2E8C07D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A0EE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BD77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4E41C" w14:textId="229F9B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0131D" w14:textId="10FA49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A0CA3" w14:textId="1D151B1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39F89" w14:textId="3ABEEB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04613F" w:rsidRPr="0004613F" w14:paraId="1D37EFB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5780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9A15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F84C9" w14:textId="4C5D52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5E85E" w14:textId="150336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00D5A" w14:textId="7AC7D61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D202B" w14:textId="16773F4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04613F" w:rsidRPr="0004613F" w14:paraId="58AD68B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4B82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A1E4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8E076" w14:textId="5DA6DA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7F811" w14:textId="530AA6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47EEB" w14:textId="3EA085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5AF93" w14:textId="0952D7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1,386 </w:t>
            </w:r>
          </w:p>
        </w:tc>
      </w:tr>
      <w:tr w:rsidR="0004613F" w:rsidRPr="0004613F" w14:paraId="04F02A85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96941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BCE465" w14:textId="4DB4899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92B196" w14:textId="3A5CE83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3987D" w14:textId="5B97C10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EDDAD1" w14:textId="1F7F3B6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04613F" w:rsidRPr="0004613F" w14:paraId="26B5531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BD25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0F28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5E5BC" w14:textId="5D0DFD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B4753" w14:textId="697F5F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BEF75" w14:textId="5C8503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E06BC" w14:textId="23BD290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0A16668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1360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3805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0625A" w14:textId="07DD515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9E620" w14:textId="0EB415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E126B" w14:textId="2BBF81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586EF" w14:textId="1FB76A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04613F" w:rsidRPr="0004613F" w14:paraId="6078BFF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80B8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E321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5BC6E" w14:textId="30A730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ABABF" w14:textId="690FCC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B3C14" w14:textId="4591528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CAD7F" w14:textId="7521D2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04613F" w:rsidRPr="0004613F" w14:paraId="34F6FB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A71D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DA3D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33012" w14:textId="512827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7E898" w14:textId="239084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3090D" w14:textId="786CA7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F1F0D" w14:textId="0E06C4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04613F" w:rsidRPr="0004613F" w14:paraId="094C11D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31B4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977E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A03AF" w14:textId="7DD9DE0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C197B" w14:textId="57487C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A5369" w14:textId="70605AA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EA0D0" w14:textId="57F239B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04613F" w:rsidRPr="0004613F" w14:paraId="483EBAE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573D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A004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9A9B0" w14:textId="79D46B5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FB57B" w14:textId="46BF6C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02C8" w14:textId="08E0B1C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176FD" w14:textId="0DD702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4613F" w:rsidRPr="0004613F" w14:paraId="3DF1B8C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5E90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A27C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4125F" w14:textId="4EDA216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198B6" w14:textId="7372BC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C3B8E" w14:textId="01B0C9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5B4B0" w14:textId="17BA81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04613F" w:rsidRPr="0004613F" w14:paraId="55A16B4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97E6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341C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E918F" w14:textId="09090E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2EBDE" w14:textId="3C3E622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FAA72" w14:textId="4F0479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AA890" w14:textId="65ED96B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5ED0C98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DBA9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C225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E94F5" w14:textId="4C3CB3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57909" w14:textId="3930FA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115D3" w14:textId="1D181F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F2B65" w14:textId="3A5219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04613F" w:rsidRPr="0004613F" w14:paraId="1305B6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072C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EEB6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4BA6" w14:textId="7A1173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7DD92" w14:textId="42A05EB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C01B5" w14:textId="47F850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A442A" w14:textId="707EF6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04613F" w:rsidRPr="0004613F" w14:paraId="2FCEA7C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F011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A9AB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D3404" w14:textId="1181A7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174BE" w14:textId="1E714F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85717" w14:textId="393D94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204CA" w14:textId="68B1D6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1997ED0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65FF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B8FA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37B46" w14:textId="78FC2C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CF257" w14:textId="785C6F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9B923" w14:textId="69BBAA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06322" w14:textId="710E0A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04613F" w:rsidRPr="0004613F" w14:paraId="3D4830C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C67E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9E9C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A0BE6" w14:textId="187B62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74E98" w14:textId="6C5ACA9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F0777" w14:textId="08B9AD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E4FCD" w14:textId="12AC754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85F2694" w14:textId="456FE937" w:rsidR="00660B28" w:rsidRPr="00330320" w:rsidRDefault="00D53181" w:rsidP="00330320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76ECFB8C" w:rsidR="00A4239B" w:rsidRPr="00F85530" w:rsidRDefault="00A4239B" w:rsidP="0006104E">
      <w:pPr>
        <w:pStyle w:val="ListParagraph"/>
        <w:ind w:left="426" w:right="27"/>
        <w:jc w:val="both"/>
        <w:rPr>
          <w:rFonts w:ascii="Arial" w:hAnsi="Arial" w:cs="Arial"/>
          <w:sz w:val="24"/>
          <w:shd w:val="clear" w:color="auto" w:fill="FFFFFF"/>
        </w:rPr>
      </w:pPr>
      <w:r w:rsidRPr="00F85530">
        <w:rPr>
          <w:rFonts w:ascii="Arial" w:hAnsi="Arial" w:cs="Arial"/>
          <w:color w:val="222222"/>
          <w:sz w:val="24"/>
          <w:shd w:val="clear" w:color="auto" w:fill="FFFFFF"/>
        </w:rPr>
        <w:t>There</w:t>
      </w:r>
      <w:r w:rsidR="00D53181" w:rsidRPr="00F85530"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8</w:t>
      </w:r>
      <w:r w:rsidR="002568FF" w:rsidRPr="00D74B8C">
        <w:rPr>
          <w:rFonts w:ascii="Arial" w:hAnsi="Arial" w:cs="Arial"/>
          <w:b/>
          <w:bCs/>
          <w:sz w:val="24"/>
          <w:shd w:val="clear" w:color="auto" w:fill="FFFFFF"/>
        </w:rPr>
        <w:t>,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138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houses</w:t>
      </w:r>
      <w:r w:rsidRPr="00D74B8C">
        <w:rPr>
          <w:rFonts w:ascii="Arial" w:hAnsi="Arial" w:cs="Arial"/>
          <w:bCs/>
          <w:sz w:val="24"/>
          <w:shd w:val="clear" w:color="auto" w:fill="FFFFFF"/>
        </w:rPr>
        <w:t>;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of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which,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2,718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totally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and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5</w:t>
      </w:r>
      <w:r w:rsidR="002568FF" w:rsidRPr="00D74B8C">
        <w:rPr>
          <w:rFonts w:ascii="Arial" w:hAnsi="Arial" w:cs="Arial"/>
          <w:b/>
          <w:bCs/>
          <w:sz w:val="24"/>
          <w:shd w:val="clear" w:color="auto" w:fill="FFFFFF"/>
        </w:rPr>
        <w:t>,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420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partially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(see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Table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610"/>
        <w:gridCol w:w="2189"/>
        <w:gridCol w:w="2189"/>
        <w:gridCol w:w="2186"/>
      </w:tblGrid>
      <w:tr w:rsidR="007B604A" w:rsidRPr="007B604A" w14:paraId="5B7CD0E5" w14:textId="77777777" w:rsidTr="007B604A">
        <w:trPr>
          <w:trHeight w:val="20"/>
        </w:trPr>
        <w:tc>
          <w:tcPr>
            <w:tcW w:w="14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E7C278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1C3728" w14:textId="58D3C18B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7B604A" w:rsidRPr="007B604A" w14:paraId="087DC19D" w14:textId="77777777" w:rsidTr="007B604A">
        <w:trPr>
          <w:trHeight w:val="20"/>
        </w:trPr>
        <w:tc>
          <w:tcPr>
            <w:tcW w:w="14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8ABD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2F13BD8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919660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42B099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7B604A" w:rsidRPr="007B604A" w14:paraId="29F801B5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43C6F2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342A8D" w14:textId="4E2CE3A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5127A1" w14:textId="348E5204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6A457A" w14:textId="34029AFB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04EEEFB7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6652EC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87FD3B" w14:textId="49E798C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0A7D94" w14:textId="2401A5E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8052A1" w14:textId="7CA0D260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58386856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EF175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1F544" w14:textId="6A30FCE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9AEA6D" w14:textId="0FA8A55F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201E54" w14:textId="327EFCF6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54388C33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793B2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CF15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A340B" w14:textId="7F97BDF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B548E" w14:textId="4304B824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774CD" w14:textId="5B81D07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401 </w:t>
            </w:r>
          </w:p>
        </w:tc>
      </w:tr>
      <w:tr w:rsidR="007B604A" w:rsidRPr="007B604A" w14:paraId="3D7FFF41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7756B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04B22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F3936" w14:textId="3C7500A5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1,505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288A3" w14:textId="365C733D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471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9BA6" w14:textId="74ECC52A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1,034 </w:t>
            </w:r>
          </w:p>
        </w:tc>
      </w:tr>
      <w:tr w:rsidR="007B604A" w:rsidRPr="007B604A" w14:paraId="7D9438AB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0332E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725B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F6A2" w14:textId="10B9EDB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D7C12" w14:textId="5E49CAAE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D8281" w14:textId="20D78985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7B604A" w:rsidRPr="007B604A" w14:paraId="31933630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F05F6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4825E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9F504" w14:textId="3F93FD00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6,075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95C05" w14:textId="6446FF9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2,097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BDCD2" w14:textId="6898F3C6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3,978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202EE8D9" w:rsidR="00306230" w:rsidRPr="0033032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0320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C44602" w:rsidRPr="00C44602">
        <w:rPr>
          <w:rFonts w:ascii="Arial" w:eastAsia="Times New Roman" w:hAnsi="Arial" w:cs="Arial"/>
          <w:b/>
          <w:bCs/>
          <w:sz w:val="24"/>
          <w:szCs w:val="24"/>
        </w:rPr>
        <w:t xml:space="preserve">67,450,007.87 </w:t>
      </w:r>
      <w:r w:rsidRPr="00330320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973420" w:rsidRPr="00330320">
        <w:rPr>
          <w:rFonts w:ascii="Arial" w:eastAsia="Times New Roman" w:hAnsi="Arial" w:cs="Arial"/>
          <w:b/>
          <w:bCs/>
          <w:sz w:val="24"/>
          <w:szCs w:val="24"/>
        </w:rPr>
        <w:t xml:space="preserve">21,173,140.18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C44602">
        <w:rPr>
          <w:rFonts w:ascii="Arial" w:eastAsia="Times New Roman" w:hAnsi="Arial" w:cs="Arial"/>
          <w:bCs/>
          <w:sz w:val="24"/>
          <w:szCs w:val="24"/>
        </w:rPr>
        <w:t xml:space="preserve">, </w:t>
      </w:r>
      <w:r w:rsidR="001E2522" w:rsidRPr="00C44602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C44602" w:rsidRPr="00C4460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40,656,619.65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C44602">
        <w:rPr>
          <w:rFonts w:ascii="Arial" w:eastAsia="Times New Roman" w:hAnsi="Arial" w:cs="Arial"/>
          <w:b/>
          <w:bCs/>
          <w:color w:val="0070C0"/>
          <w:sz w:val="24"/>
          <w:szCs w:val="24"/>
        </w:rPr>
        <w:t>LGUs</w:t>
      </w:r>
      <w:r w:rsidR="00C4460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44602" w:rsidRPr="00C44602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44602" w:rsidRPr="00C44602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₱5,620,248.04</w:t>
      </w:r>
      <w:r w:rsidR="00C44602" w:rsidRPr="00C44602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="00C44602">
        <w:rPr>
          <w:rFonts w:ascii="Arial" w:eastAsia="Times New Roman" w:hAnsi="Arial" w:cs="Arial"/>
          <w:bCs/>
          <w:sz w:val="24"/>
          <w:szCs w:val="24"/>
        </w:rPr>
        <w:t xml:space="preserve">from </w:t>
      </w:r>
      <w:r w:rsidR="00C44602" w:rsidRPr="00C44602">
        <w:rPr>
          <w:rFonts w:ascii="Arial" w:eastAsia="Times New Roman" w:hAnsi="Arial" w:cs="Arial"/>
          <w:b/>
          <w:bCs/>
          <w:color w:val="0070C0"/>
          <w:sz w:val="24"/>
          <w:szCs w:val="24"/>
        </w:rPr>
        <w:t>other private partners</w:t>
      </w:r>
      <w:r w:rsidR="00C44602" w:rsidRPr="00C44602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30320">
        <w:rPr>
          <w:rFonts w:ascii="Arial" w:eastAsia="Times New Roman" w:hAnsi="Arial" w:cs="Arial"/>
          <w:bCs/>
          <w:sz w:val="24"/>
          <w:szCs w:val="24"/>
        </w:rPr>
        <w:t>5</w:t>
      </w:r>
      <w:r w:rsidRPr="00330320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266"/>
        <w:gridCol w:w="1419"/>
        <w:gridCol w:w="1417"/>
        <w:gridCol w:w="993"/>
        <w:gridCol w:w="1406"/>
        <w:gridCol w:w="1669"/>
      </w:tblGrid>
      <w:tr w:rsidR="00C44602" w:rsidRPr="00F82282" w14:paraId="39F6E54E" w14:textId="77777777" w:rsidTr="00C44602">
        <w:trPr>
          <w:trHeight w:val="20"/>
          <w:tblHeader/>
        </w:trPr>
        <w:tc>
          <w:tcPr>
            <w:tcW w:w="1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7430DA0" w14:textId="77777777" w:rsidR="00C44602" w:rsidRPr="00F82282" w:rsidRDefault="00C44602" w:rsidP="00C446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26EA685" w14:textId="77777777" w:rsidR="00C44602" w:rsidRPr="00F82282" w:rsidRDefault="00C44602" w:rsidP="00C446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C44602" w:rsidRPr="00F82282" w14:paraId="000E4B0F" w14:textId="77777777" w:rsidTr="00C44602">
        <w:trPr>
          <w:trHeight w:val="20"/>
          <w:tblHeader/>
        </w:trPr>
        <w:tc>
          <w:tcPr>
            <w:tcW w:w="12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EECD3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C702F65" w14:textId="77777777" w:rsidR="00F82282" w:rsidRPr="00F82282" w:rsidRDefault="00F82282" w:rsidP="00C446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6D72BBD" w14:textId="77777777" w:rsidR="00F82282" w:rsidRPr="00F82282" w:rsidRDefault="00F82282" w:rsidP="00C446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B5E55A" w14:textId="77777777" w:rsidR="00F82282" w:rsidRPr="00F82282" w:rsidRDefault="00F82282" w:rsidP="00C446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82C728E" w14:textId="77777777" w:rsidR="00F82282" w:rsidRPr="00F82282" w:rsidRDefault="00F82282" w:rsidP="00C446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3388A8" w14:textId="77777777" w:rsidR="00F82282" w:rsidRPr="00F82282" w:rsidRDefault="00F82282" w:rsidP="00C446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F82282" w:rsidRPr="00F82282" w14:paraId="1CDB2A88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702448" w14:textId="77777777" w:rsidR="00F82282" w:rsidRPr="00F82282" w:rsidRDefault="00F82282" w:rsidP="00C446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2CB06D" w14:textId="0C4C469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21,173,140.18 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79305E" w14:textId="13B0760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40,656,619.65 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418023" w14:textId="0DA4C60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DD671B" w14:textId="16E2D57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5,620,248.04 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C9269E" w14:textId="25C29DA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67,450,007.87 </w:t>
            </w:r>
          </w:p>
        </w:tc>
      </w:tr>
      <w:tr w:rsidR="00F82282" w:rsidRPr="00F82282" w14:paraId="7C773484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FB608D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B3D418" w14:textId="1462C1F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DC7284" w14:textId="1792F1B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21E49A" w14:textId="1E00072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4BE00E" w14:textId="75BA126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DF5971" w14:textId="0262454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</w:tr>
      <w:tr w:rsidR="00F82282" w:rsidRPr="00F82282" w14:paraId="063148B6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69E86" w14:textId="77777777" w:rsidR="00F82282" w:rsidRPr="00F82282" w:rsidRDefault="00F82282" w:rsidP="00C44602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C23D0" w14:textId="7DE9A51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6D80C" w14:textId="39F17BF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B3D5D" w14:textId="5735651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E267A" w14:textId="4EC8F74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6DC61" w14:textId="2B46E10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</w:tr>
      <w:tr w:rsidR="00F82282" w:rsidRPr="00F82282" w14:paraId="6739940B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F2EEF" w14:textId="77777777" w:rsidR="00F82282" w:rsidRPr="00F82282" w:rsidRDefault="00F82282" w:rsidP="00C44602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83EDE" w14:textId="0A61B60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0C5C3" w14:textId="21A6A4E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F67AA" w14:textId="288D9DF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8A37A" w14:textId="1F466C6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441B4" w14:textId="7625362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</w:tr>
      <w:tr w:rsidR="00F82282" w:rsidRPr="00F82282" w14:paraId="3E2238A5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15B5D" w14:textId="77777777" w:rsidR="00F82282" w:rsidRPr="00F82282" w:rsidRDefault="00F82282" w:rsidP="00C44602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AD1CF" w14:textId="0D30D98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FAF92" w14:textId="4C19206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F1E74" w14:textId="2336101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FF447" w14:textId="4352DB0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AFABE" w14:textId="6BC3943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F82282" w:rsidRPr="00F82282" w14:paraId="37C7BA3C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3E1D1" w14:textId="77777777" w:rsidR="00F82282" w:rsidRPr="00F82282" w:rsidRDefault="00F82282" w:rsidP="00C44602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DA87" w14:textId="46DA874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E5172" w14:textId="4D9B05F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76B8A" w14:textId="51F942F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560E7" w14:textId="3AD1918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35A9B" w14:textId="740DEF9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</w:tr>
      <w:tr w:rsidR="00F82282" w:rsidRPr="00F82282" w14:paraId="1DBCC1C1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0660B" w14:textId="77777777" w:rsidR="00F82282" w:rsidRPr="00F82282" w:rsidRDefault="00F82282" w:rsidP="00C44602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76A18" w14:textId="4FF3436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DFA1B" w14:textId="1793BAC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09A0D" w14:textId="114C204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2C010" w14:textId="1FEADF2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EE966" w14:textId="4577739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</w:tr>
      <w:tr w:rsidR="00F82282" w:rsidRPr="00F82282" w14:paraId="2737B1DE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1B877" w14:textId="77777777" w:rsidR="00F82282" w:rsidRPr="00F82282" w:rsidRDefault="00F82282" w:rsidP="00C44602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EA5A4" w14:textId="1C02F85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55A85" w14:textId="1F5B315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E8745" w14:textId="2A0E949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82B92" w14:textId="4B6E202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C6125" w14:textId="28EB0E1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F82282" w:rsidRPr="00F82282" w14:paraId="65513564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F5AEE" w14:textId="77777777" w:rsidR="00F82282" w:rsidRPr="00F82282" w:rsidRDefault="00F82282" w:rsidP="00C44602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028AA" w14:textId="1DF5A69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4D12E" w14:textId="3F3B092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9C03C" w14:textId="2E2CFA5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06E33" w14:textId="512889A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08167" w14:textId="35B2525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</w:tr>
      <w:tr w:rsidR="00F82282" w:rsidRPr="00F82282" w14:paraId="04F2CC71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A2986" w14:textId="77777777" w:rsidR="00F82282" w:rsidRPr="00F82282" w:rsidRDefault="00F82282" w:rsidP="00C44602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7DE9C" w14:textId="1DF30F6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3D3EC" w14:textId="1139E38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5E8FD" w14:textId="1DE6B65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80D40" w14:textId="04894D6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113D7" w14:textId="7AE5283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</w:tr>
      <w:tr w:rsidR="00F82282" w:rsidRPr="00F82282" w14:paraId="53F2E24D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99BA67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90F9D4" w14:textId="753610B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20,940,114.06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CD0FF6" w14:textId="64FDB3F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40,656,619.65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A10F4" w14:textId="11E3989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8995081" w14:textId="3422C96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5,620,248.04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B26C56" w14:textId="534E197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67,216,981.75 </w:t>
            </w:r>
          </w:p>
        </w:tc>
      </w:tr>
      <w:tr w:rsidR="00F82282" w:rsidRPr="00F82282" w14:paraId="7C9EBE80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E0939E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8BE099" w14:textId="06D796F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16,919,296.58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34435F" w14:textId="0F4BC36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27,341,328.47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095BAB" w14:textId="636A7B1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0E85E4" w14:textId="1F42CC3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333C57" w14:textId="299C07D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44,260,625.05 </w:t>
            </w:r>
          </w:p>
        </w:tc>
      </w:tr>
      <w:tr w:rsidR="00F82282" w:rsidRPr="00F82282" w14:paraId="446E9F94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F4017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PLGU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A9B7C" w14:textId="17B9D1C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B9187" w14:textId="0704221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15,842,583.86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ACBB3" w14:textId="387AE40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55BD5" w14:textId="6B86EF5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0D0FE" w14:textId="370D1BB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15,842,583.86 </w:t>
            </w:r>
          </w:p>
        </w:tc>
      </w:tr>
      <w:tr w:rsidR="00C44602" w:rsidRPr="00F82282" w14:paraId="7469F263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CBB9E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687D9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65570" w14:textId="1DB706A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997,031.50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8A012" w14:textId="2AB9AEA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1D272" w14:textId="0574631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31549" w14:textId="4B759D9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4825C" w14:textId="1C1186B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997,031.50 </w:t>
            </w:r>
          </w:p>
        </w:tc>
      </w:tr>
      <w:tr w:rsidR="00C44602" w:rsidRPr="00F82282" w14:paraId="5A3BE6D3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4C08B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B62A5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43F16" w14:textId="5BE5FBD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649,962.60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52575" w14:textId="16266E7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AB3BA" w14:textId="04E6594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D9F36" w14:textId="2A65D5E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1E71C" w14:textId="52A11C1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649,962.60 </w:t>
            </w:r>
          </w:p>
        </w:tc>
      </w:tr>
      <w:tr w:rsidR="00C44602" w:rsidRPr="00F82282" w14:paraId="5161A043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31BB2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A5CD9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8BADC" w14:textId="13C422F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57571" w14:textId="1AD6673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762FF" w14:textId="4711282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D7654" w14:textId="5047A35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13600" w14:textId="5018706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</w:tr>
      <w:tr w:rsidR="00C44602" w:rsidRPr="00F82282" w14:paraId="4981A92E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E0F0C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3F7A2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FC523" w14:textId="6DA41E0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782,683.50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AADE7" w14:textId="7A09424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E36C1" w14:textId="7EEF9E7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78106" w14:textId="6B8A021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DA723" w14:textId="56C3599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782,683.50 </w:t>
            </w:r>
          </w:p>
        </w:tc>
      </w:tr>
      <w:tr w:rsidR="00C44602" w:rsidRPr="00F82282" w14:paraId="5794E818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41DC9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753DA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8B5FF" w14:textId="2E0D068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1,367,397.86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AF5BE" w14:textId="2F43DA0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2487A" w14:textId="7FC2AE5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32A9D" w14:textId="01AE73A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6AF04" w14:textId="001A4F3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1,367,397.86 </w:t>
            </w:r>
          </w:p>
        </w:tc>
      </w:tr>
      <w:tr w:rsidR="00C44602" w:rsidRPr="00F82282" w14:paraId="2AE84112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8D10A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82AD3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FB159" w14:textId="77773B4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3953A" w14:textId="33D1651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08925" w14:textId="40803E9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A1754" w14:textId="4B2E309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D9E8D" w14:textId="4AE97DB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</w:tr>
      <w:tr w:rsidR="00C44602" w:rsidRPr="00F82282" w14:paraId="07B203D1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50BB5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EF31F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1DA54" w14:textId="6D55CAF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1C233" w14:textId="12ADF06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3F7C5" w14:textId="22AD616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500DC" w14:textId="1ACE58D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EA58D" w14:textId="2780CF6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C44602" w:rsidRPr="00F82282" w14:paraId="10B64867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92A7D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FD4C7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2A830" w14:textId="3DCA931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B27BB" w14:textId="7B70D16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01928" w14:textId="1628A2D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206C5" w14:textId="5A084DA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A9B57" w14:textId="09012F8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</w:tr>
      <w:tr w:rsidR="00C44602" w:rsidRPr="00F82282" w14:paraId="6525B0E2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44B32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58459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3133D" w14:textId="2A27009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492,856.00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5DAE2" w14:textId="04500F0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AF422" w14:textId="449DA04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482A2" w14:textId="7802806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4693A" w14:textId="06FA172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492,856.00 </w:t>
            </w:r>
          </w:p>
        </w:tc>
      </w:tr>
      <w:tr w:rsidR="00C44602" w:rsidRPr="00F82282" w14:paraId="66E0BA3D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FADA2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51064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2C5F0" w14:textId="4B0DE45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181,020.00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05A88" w14:textId="0759D42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E0525" w14:textId="57E4141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85273" w14:textId="46BDBF5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0946" w14:textId="659C10C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181,020.00 </w:t>
            </w:r>
          </w:p>
        </w:tc>
      </w:tr>
      <w:tr w:rsidR="00C44602" w:rsidRPr="00F82282" w14:paraId="1EA449B6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5A115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18430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8EBF1" w14:textId="6039EE4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400,771.82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079D4" w14:textId="4C88DE9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EAED4" w14:textId="548F439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5DBBF" w14:textId="1E0BD33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C1B69" w14:textId="28674F0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400,771.82 </w:t>
            </w:r>
          </w:p>
        </w:tc>
      </w:tr>
      <w:tr w:rsidR="00C44602" w:rsidRPr="00F82282" w14:paraId="64282880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C984C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B5288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A0AB7" w14:textId="03AACDB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184,338.70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9EA1F" w14:textId="41B1538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7605C" w14:textId="342FDFD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86CA3" w14:textId="01C7FC3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C5A12" w14:textId="22CFC34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184,338.70 </w:t>
            </w:r>
          </w:p>
        </w:tc>
      </w:tr>
      <w:tr w:rsidR="00C44602" w:rsidRPr="00F82282" w14:paraId="71E99982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69222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1282C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F09B5" w14:textId="18CA173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1,311,953.34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449E9" w14:textId="0FDAD53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42B5C" w14:textId="2C95BB3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05FB5" w14:textId="1491803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48330" w14:textId="3F45B56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1,311,953.34 </w:t>
            </w:r>
          </w:p>
        </w:tc>
      </w:tr>
      <w:tr w:rsidR="00C44602" w:rsidRPr="00F82282" w14:paraId="0F3474E3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2FE99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DFC7D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C1723" w14:textId="381914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05762" w14:textId="4FD66E9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510E3" w14:textId="20735AB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5967A" w14:textId="39773A3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AA122" w14:textId="1F9E0F2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C44602" w:rsidRPr="00F82282" w14:paraId="0E7622C0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4F2A4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D770A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C7EF9" w14:textId="25140BA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FBCBF" w14:textId="1C7A8A6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8BE41" w14:textId="0ADD0D6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7BFC6" w14:textId="578387F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4C1A9" w14:textId="371B57F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</w:tr>
      <w:tr w:rsidR="00C44602" w:rsidRPr="00F82282" w14:paraId="5A93741F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FD5A0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33C9C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8EC36" w14:textId="2BC8308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AAEA8" w14:textId="6457F42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B311B" w14:textId="6E59FA8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7BCFD" w14:textId="681243D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A0A22" w14:textId="363DE7F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</w:tr>
      <w:tr w:rsidR="00C44602" w:rsidRPr="00F82282" w14:paraId="229D1DC6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AA4D2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20B25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251C6" w14:textId="450E3BA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608,318.42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7EFC6" w14:textId="66293E9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64669" w14:textId="3190836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80EED" w14:textId="41E78A4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15956" w14:textId="092F6CA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608,318.42 </w:t>
            </w:r>
          </w:p>
        </w:tc>
      </w:tr>
      <w:tr w:rsidR="00C44602" w:rsidRPr="00F82282" w14:paraId="294BDDE7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BED21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4C74F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EDDA5" w14:textId="035436F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9CDE8" w14:textId="0240B5D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D2001" w14:textId="25C4D71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17292" w14:textId="01C735B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52B54" w14:textId="22ADFF8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</w:tr>
      <w:tr w:rsidR="00C44602" w:rsidRPr="00F82282" w14:paraId="118A7C2F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CBD15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ECA7C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ADA8C" w14:textId="09BF2C0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F3573" w14:textId="03091C6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28213" w14:textId="4932627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4F223" w14:textId="3C580E5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9FD62" w14:textId="173523A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</w:tr>
      <w:tr w:rsidR="00C44602" w:rsidRPr="00F82282" w14:paraId="1E21C736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AD9EA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69A61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D7A2B" w14:textId="1DE5BC1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491EC" w14:textId="074407B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EDD76" w14:textId="63FE648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2995C" w14:textId="69C246A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23FAD" w14:textId="3B82A8F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</w:tr>
      <w:tr w:rsidR="00C44602" w:rsidRPr="00F82282" w14:paraId="609C5561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423BC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B90DB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0E5D1" w14:textId="5B04340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D6EFA" w14:textId="61BC063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71D72" w14:textId="3283961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19A33" w14:textId="5C8A5EE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54CB3" w14:textId="746AE79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</w:tr>
      <w:tr w:rsidR="00C44602" w:rsidRPr="00F82282" w14:paraId="303070B0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448B9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6BCEC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A69CC" w14:textId="41F0406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115,522.40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99C91" w14:textId="02E485C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8180E" w14:textId="79A0441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F9F77" w14:textId="1070088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54B8E" w14:textId="689C678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115,522.40 </w:t>
            </w:r>
          </w:p>
        </w:tc>
      </w:tr>
      <w:tr w:rsidR="00C44602" w:rsidRPr="00F82282" w14:paraId="776452AC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FCB35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37DBA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B41BA" w14:textId="646AFFD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1,627,005.20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571D6" w14:textId="1DF78D8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CDC90" w14:textId="572D084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62E2B" w14:textId="22D79E9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607C0" w14:textId="748E0B3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1,627,005.20 </w:t>
            </w:r>
          </w:p>
        </w:tc>
      </w:tr>
      <w:tr w:rsidR="00C44602" w:rsidRPr="00F82282" w14:paraId="1AD04D61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48F7C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183C1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858AE" w14:textId="0B70B52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EF5AE" w14:textId="089734F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418B0" w14:textId="710C0B3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3D0CE" w14:textId="6B4250B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E69DF" w14:textId="3CBFF64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</w:tr>
      <w:tr w:rsidR="00C44602" w:rsidRPr="00F82282" w14:paraId="2D522B5A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55303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E6C96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88FCF" w14:textId="1FDC33C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1,914,388.50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1BF75" w14:textId="01AB98D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ABB61" w14:textId="01EE5A6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343D8" w14:textId="56C281F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E7382" w14:textId="6B95A34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1,914,388.50 </w:t>
            </w:r>
          </w:p>
        </w:tc>
      </w:tr>
      <w:tr w:rsidR="00C44602" w:rsidRPr="00F82282" w14:paraId="74993213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5EF77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084EB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7F94B" w14:textId="221D9D4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975,089.50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3AEDB" w14:textId="4B95BF2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7BDBC" w14:textId="575BBA2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6954A" w14:textId="7F3F397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9F001" w14:textId="5CFDB4A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975,089.50 </w:t>
            </w:r>
          </w:p>
        </w:tc>
      </w:tr>
      <w:tr w:rsidR="00C44602" w:rsidRPr="00F82282" w14:paraId="6D49263A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2E955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E210B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6818E" w14:textId="6C9F756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269,305.60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50745" w14:textId="05EAB10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49E02" w14:textId="22EA273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988F" w14:textId="3CC29DC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F53A8" w14:textId="3F6CE3A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269,305.60 </w:t>
            </w:r>
          </w:p>
        </w:tc>
      </w:tr>
      <w:tr w:rsidR="00C44602" w:rsidRPr="00F82282" w14:paraId="2648364B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C62E0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A031E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66447" w14:textId="40F9A3C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1AB1F" w14:textId="000D890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E87FF" w14:textId="2E6EC96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42345" w14:textId="26E63C2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9DB8B" w14:textId="791CFF2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11,781,746.61 </w:t>
            </w:r>
          </w:p>
        </w:tc>
      </w:tr>
      <w:tr w:rsidR="00C44602" w:rsidRPr="00F82282" w14:paraId="40038684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7AA12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451AD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E2B38" w14:textId="69D10D4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CE739" w14:textId="0CF54D5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F546A" w14:textId="49E5F9E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65720" w14:textId="66E4280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940B1" w14:textId="58B2E8E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</w:tr>
      <w:tr w:rsidR="00F82282" w:rsidRPr="00F82282" w14:paraId="47B668A8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C42FA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B26689" w14:textId="5D1C178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1,557,237.58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1456F5" w14:textId="70D7148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13,264,891.18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58CFE4" w14:textId="6113830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2C4455" w14:textId="68AB0DD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5,620,248.04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4636F0" w14:textId="697C4B6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20,442,376.80 </w:t>
            </w:r>
          </w:p>
        </w:tc>
      </w:tr>
      <w:tr w:rsidR="00F82282" w:rsidRPr="00F82282" w14:paraId="41E87FE3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9DC35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PLGU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1BBAA" w14:textId="6E5E567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93D81" w14:textId="005D414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7,166,582.84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9420C" w14:textId="70D5ACD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7AB70" w14:textId="2F8485B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5,620,248.04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8D9CE" w14:textId="4ECC2EA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12,786,830.88 </w:t>
            </w:r>
          </w:p>
        </w:tc>
      </w:tr>
      <w:tr w:rsidR="00C44602" w:rsidRPr="00F82282" w14:paraId="4BED77A3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F0F52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B66D4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482AB" w14:textId="0472095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5C80C" w14:textId="36A9EA1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81361" w14:textId="45669F6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C51B9" w14:textId="4480153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7F136" w14:textId="5A1C91A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</w:tr>
      <w:tr w:rsidR="00C44602" w:rsidRPr="00F82282" w14:paraId="1A8DDA38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38BF1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C93B0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A9995" w14:textId="5F0E043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2D061" w14:textId="30AD7D9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0FE9D" w14:textId="460C975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4C406" w14:textId="3EEA138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0DEBD" w14:textId="2899CE4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</w:tr>
      <w:tr w:rsidR="00C44602" w:rsidRPr="00F82282" w14:paraId="4D513C81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95CDA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BEE1D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A9CFB" w14:textId="798ECAF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55035" w14:textId="40B5DA1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5,173,425.00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2C104" w14:textId="08C5A50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3A665" w14:textId="161E920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358C5" w14:textId="2BA920B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5,173,425.00 </w:t>
            </w:r>
          </w:p>
        </w:tc>
      </w:tr>
      <w:tr w:rsidR="00C44602" w:rsidRPr="00F82282" w14:paraId="00D9FB3B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B10E2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376C8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0B7D7" w14:textId="1DE1BC8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97D23" w14:textId="03B4BC9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195,300.00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26CDF" w14:textId="5E6C564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799F3" w14:textId="4A2E872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9F1B1" w14:textId="5CE8971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195,300.00 </w:t>
            </w:r>
          </w:p>
        </w:tc>
      </w:tr>
      <w:tr w:rsidR="00C44602" w:rsidRPr="00F82282" w14:paraId="1F1B08C6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7B770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51597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9EEE4" w14:textId="7211E15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E5AAC" w14:textId="404AA86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97205" w14:textId="47EF6AA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7F546" w14:textId="7E85D63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92E88" w14:textId="6DADBA5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</w:tr>
      <w:tr w:rsidR="00C44602" w:rsidRPr="00F82282" w14:paraId="63C8C478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C66F3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65C02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48993" w14:textId="7E7A60A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EA5DE" w14:textId="265D5F3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E0AD8" w14:textId="494E046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2C81A" w14:textId="3D5373A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359CD" w14:textId="38A0033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</w:tr>
      <w:tr w:rsidR="00C44602" w:rsidRPr="00F82282" w14:paraId="7AE8BFA3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615DF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1E387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291E1" w14:textId="76436B8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3246D" w14:textId="5294CEA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95292" w14:textId="753DB4E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19751" w14:textId="3826CA2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69D99" w14:textId="765C858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</w:tr>
      <w:tr w:rsidR="00C44602" w:rsidRPr="00F82282" w14:paraId="6175052E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CC4E1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9BE88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F5C98" w14:textId="3524DA4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105B" w14:textId="35DB86C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0446E" w14:textId="7156538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E13D7" w14:textId="2CE97A3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BFDD0" w14:textId="0DCFB11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</w:tr>
      <w:tr w:rsidR="00C44602" w:rsidRPr="00F82282" w14:paraId="75EB2AA9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48FD9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F6562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10325" w14:textId="4849769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120,680.00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2722A" w14:textId="61BEE98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729,583.34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2994A" w14:textId="237A076F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F722B" w14:textId="0B875A4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B9DA2" w14:textId="44330D7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850,263.34 </w:t>
            </w:r>
          </w:p>
        </w:tc>
      </w:tr>
      <w:tr w:rsidR="00C44602" w:rsidRPr="00F82282" w14:paraId="2772C045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09B4A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25680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D4691" w14:textId="1F678AD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705,227.80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8E8E3" w14:textId="45B341F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B3FDB" w14:textId="1DF1E31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D83E8" w14:textId="54E8880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A42D5" w14:textId="5B0DDF8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705,227.80 </w:t>
            </w:r>
          </w:p>
        </w:tc>
      </w:tr>
      <w:tr w:rsidR="00C44602" w:rsidRPr="00F82282" w14:paraId="6E7F1ACB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6D734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AD250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31A9C" w14:textId="244C9DD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09A75" w14:textId="4335815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22E6E" w14:textId="35F791D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C0714" w14:textId="05933F8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8714B" w14:textId="6CCF2D0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</w:tr>
      <w:tr w:rsidR="00F82282" w:rsidRPr="00F82282" w14:paraId="6EC0D905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33C1B4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9AD5DA" w14:textId="2B96411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869,268.14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0B06A2" w14:textId="439A388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0A20AF" w14:textId="56CA1B2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94BD62" w14:textId="7B56934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32179D" w14:textId="4F57F29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869,268.14 </w:t>
            </w:r>
          </w:p>
        </w:tc>
      </w:tr>
      <w:tr w:rsidR="00C44602" w:rsidRPr="00F82282" w14:paraId="73E87EDC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27FBC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B574B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0A5CB" w14:textId="49B06FD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307,850.54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55CE1" w14:textId="06668DA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8C83A" w14:textId="280F1BF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64485" w14:textId="5B99CA3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F6812" w14:textId="4C9D2FA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307,850.54 </w:t>
            </w:r>
          </w:p>
        </w:tc>
      </w:tr>
      <w:tr w:rsidR="00C44602" w:rsidRPr="00F82282" w14:paraId="03496D8A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7B5BC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3B1DA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B001D" w14:textId="4063C93E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308,270.30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0458F" w14:textId="0F1348E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93D71" w14:textId="2BD0ECB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6DE41" w14:textId="5311365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96B62" w14:textId="6AAB0EB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308,270.30 </w:t>
            </w:r>
          </w:p>
        </w:tc>
      </w:tr>
      <w:tr w:rsidR="00C44602" w:rsidRPr="00F82282" w14:paraId="7D920EF1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BFFEE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61B2B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CF29A" w14:textId="3F003901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3B756" w14:textId="599B3C3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D63B0" w14:textId="7490764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64FA6" w14:textId="0C4622C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A5EC1" w14:textId="711ECE2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</w:tr>
      <w:tr w:rsidR="00F82282" w:rsidRPr="00F82282" w14:paraId="68E10AB9" w14:textId="77777777" w:rsidTr="00C44602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542511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1EDE36" w14:textId="48C6617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1,594,311.76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3F79B6" w14:textId="41FE499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2D0885" w14:textId="75BBE2C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ACA225" w14:textId="67AE288A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D53864" w14:textId="3D4E91CD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1,644,711.76 </w:t>
            </w:r>
          </w:p>
        </w:tc>
      </w:tr>
      <w:tr w:rsidR="00C44602" w:rsidRPr="00F82282" w14:paraId="04192A40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55677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2E559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58A88" w14:textId="096EDB8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05F57" w14:textId="31DD7D1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687F0" w14:textId="0EA381C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9DB6E" w14:textId="7289FF3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3CB40" w14:textId="7F05643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</w:tr>
      <w:tr w:rsidR="00C44602" w:rsidRPr="00F82282" w14:paraId="572666A8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67E1D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10676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1B43C" w14:textId="613AF77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98,061.60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C33B1" w14:textId="65934950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7FB99" w14:textId="5C0AE49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BDE71" w14:textId="6AFE85A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1884A" w14:textId="345FEF29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98,061.60 </w:t>
            </w:r>
          </w:p>
        </w:tc>
      </w:tr>
      <w:tr w:rsidR="00C44602" w:rsidRPr="00F82282" w14:paraId="44A02E25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D2AD2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0BACC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AC501" w14:textId="7065AF2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4873D" w14:textId="6FD2B4F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50645" w14:textId="62BFFF7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E2B6E" w14:textId="468915A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4F4CE" w14:textId="2441AA0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</w:tr>
      <w:tr w:rsidR="00C44602" w:rsidRPr="00F82282" w14:paraId="0257BE4A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71AD5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D429C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11D5B" w14:textId="429371EB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965,014.20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01F38" w14:textId="705ABEC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AAE96" w14:textId="730C2338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8AB74" w14:textId="522967E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63764" w14:textId="7808BB66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965,014.20 </w:t>
            </w:r>
          </w:p>
        </w:tc>
      </w:tr>
      <w:tr w:rsidR="00C44602" w:rsidRPr="00F82282" w14:paraId="43E49FC4" w14:textId="77777777" w:rsidTr="00C44602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BD0E1" w14:textId="77777777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94A31" w14:textId="77777777" w:rsidR="00F82282" w:rsidRPr="00F82282" w:rsidRDefault="00F82282" w:rsidP="00C446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00D59" w14:textId="460FF5E4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152,360.96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CD71E" w14:textId="13C06973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54DD4" w14:textId="1A6359DC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76CC4" w14:textId="2303AC12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4A898" w14:textId="44C90155" w:rsidR="00F82282" w:rsidRPr="00F82282" w:rsidRDefault="00F82282" w:rsidP="00C446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822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152,360.96 </w:t>
            </w:r>
          </w:p>
        </w:tc>
      </w:tr>
    </w:tbl>
    <w:p w14:paraId="28E14B4B" w14:textId="77777777" w:rsidR="003E2474" w:rsidRDefault="003E2474" w:rsidP="00F82282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9691E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24A13058" w:rsidR="0059691E" w:rsidRPr="00330320" w:rsidRDefault="0083366D" w:rsidP="006C0751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0</w:t>
            </w:r>
            <w:r w:rsidR="006C07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3</w:t>
            </w:r>
            <w:r w:rsidR="00330320"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March</w:t>
            </w:r>
            <w:r w:rsidR="0059691E"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2020</w:t>
            </w:r>
          </w:p>
        </w:tc>
        <w:tc>
          <w:tcPr>
            <w:tcW w:w="4078" w:type="pct"/>
            <w:vAlign w:val="bottom"/>
          </w:tcPr>
          <w:p w14:paraId="7465E528" w14:textId="274CD732" w:rsidR="0059691E" w:rsidRPr="00330320" w:rsidRDefault="0059691E" w:rsidP="0059691E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Disaster Response Management Bureau (DRMB) is on </w:t>
            </w:r>
            <w:r w:rsidRPr="00330320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BLUE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 Status and</w:t>
            </w:r>
            <w:r w:rsidRPr="00330320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 closely coordinating with DSWD-FO CALABARZON and other DSWD Field Offices for significant disaster response 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675543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75543" w:rsidRPr="003A0CF5" w14:paraId="41E7D5A1" w14:textId="77777777" w:rsidTr="00FC5246">
        <w:trPr>
          <w:trHeight w:val="20"/>
        </w:trPr>
        <w:tc>
          <w:tcPr>
            <w:tcW w:w="922" w:type="pct"/>
            <w:vAlign w:val="center"/>
          </w:tcPr>
          <w:p w14:paraId="2F8FFCA8" w14:textId="0A9C528A" w:rsidR="00675543" w:rsidRPr="00675543" w:rsidRDefault="00675543" w:rsidP="00FC5246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0</w:t>
            </w:r>
            <w:r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Pr="00D174C5">
              <w:rPr>
                <w:rFonts w:ascii="Arial" w:eastAsia="Arial Narrow" w:hAnsi="Arial" w:cs="Arial"/>
                <w:sz w:val="19"/>
                <w:szCs w:val="19"/>
              </w:rPr>
              <w:t>March 2020</w:t>
            </w:r>
          </w:p>
        </w:tc>
        <w:tc>
          <w:tcPr>
            <w:tcW w:w="4078" w:type="pct"/>
            <w:vAlign w:val="bottom"/>
          </w:tcPr>
          <w:p w14:paraId="34AB71B3" w14:textId="77777777" w:rsidR="00FC5246" w:rsidRDefault="00675543" w:rsidP="00FC5246">
            <w:pPr>
              <w:pStyle w:val="ListParagraph"/>
              <w:numPr>
                <w:ilvl w:val="0"/>
                <w:numId w:val="32"/>
              </w:numPr>
              <w:ind w:left="362" w:right="27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DSWD-FO CALABARZON thru </w:t>
            </w:r>
            <w:r w:rsidRPr="00675543">
              <w:rPr>
                <w:rFonts w:ascii="Arial" w:eastAsia="Arial Narrow" w:hAnsi="Arial" w:cs="Arial"/>
                <w:sz w:val="19"/>
                <w:szCs w:val="19"/>
              </w:rPr>
              <w:t>Disaster Response Management Division (DRMD) attended 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75543">
              <w:rPr>
                <w:rFonts w:ascii="Arial" w:eastAsia="Arial Narrow" w:hAnsi="Arial" w:cs="Arial"/>
                <w:sz w:val="19"/>
                <w:szCs w:val="19"/>
              </w:rPr>
              <w:t>with the Provincial Social Welfare and Development Office (PSWDO) 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75543">
              <w:rPr>
                <w:rFonts w:ascii="Arial" w:eastAsia="Arial Narrow" w:hAnsi="Arial" w:cs="Arial"/>
                <w:sz w:val="19"/>
                <w:szCs w:val="19"/>
              </w:rPr>
              <w:t xml:space="preserve">affected LGUs for the post evaluation of the </w:t>
            </w:r>
            <w:proofErr w:type="spellStart"/>
            <w:r w:rsidRPr="00675543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Pr="00675543">
              <w:rPr>
                <w:rFonts w:ascii="Arial" w:eastAsia="Arial Narrow" w:hAnsi="Arial" w:cs="Arial"/>
                <w:sz w:val="19"/>
                <w:szCs w:val="19"/>
              </w:rPr>
              <w:t xml:space="preserve"> Phreatic Eruption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75543">
              <w:rPr>
                <w:rFonts w:ascii="Arial" w:eastAsia="Arial Narrow" w:hAnsi="Arial" w:cs="Arial"/>
                <w:sz w:val="19"/>
                <w:szCs w:val="19"/>
              </w:rPr>
              <w:t>Operation and discussed the issues, gaps and challenges during 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75543">
              <w:rPr>
                <w:rFonts w:ascii="Arial" w:eastAsia="Arial Narrow" w:hAnsi="Arial" w:cs="Arial"/>
                <w:sz w:val="19"/>
                <w:szCs w:val="19"/>
              </w:rPr>
              <w:t>operation period.</w:t>
            </w:r>
          </w:p>
          <w:p w14:paraId="162C4B98" w14:textId="77777777" w:rsidR="00FC5246" w:rsidRDefault="00FC5246" w:rsidP="00FC5246">
            <w:pPr>
              <w:pStyle w:val="ListParagraph"/>
              <w:numPr>
                <w:ilvl w:val="0"/>
                <w:numId w:val="32"/>
              </w:numPr>
              <w:ind w:left="362" w:right="27"/>
              <w:rPr>
                <w:rFonts w:ascii="Arial" w:eastAsia="Arial Narrow" w:hAnsi="Arial" w:cs="Arial"/>
                <w:sz w:val="19"/>
                <w:szCs w:val="19"/>
              </w:rPr>
            </w:pPr>
            <w:r w:rsidRPr="00FC5246">
              <w:rPr>
                <w:rFonts w:ascii="Arial" w:eastAsia="Arial Narrow" w:hAnsi="Arial" w:cs="Arial"/>
                <w:sz w:val="19"/>
                <w:szCs w:val="19"/>
              </w:rPr>
              <w:t>DRMD conducted assessment of families for the cash for work activity and Emergency Shelter Assistance project identification of beneficiaries.</w:t>
            </w:r>
          </w:p>
          <w:p w14:paraId="501B28ED" w14:textId="77777777" w:rsidR="00FC5246" w:rsidRDefault="00FC5246" w:rsidP="00FC5246">
            <w:pPr>
              <w:pStyle w:val="ListParagraph"/>
              <w:numPr>
                <w:ilvl w:val="0"/>
                <w:numId w:val="32"/>
              </w:numPr>
              <w:ind w:left="362" w:right="27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DSWD-</w:t>
            </w:r>
            <w:r w:rsidRPr="00FC5246">
              <w:rPr>
                <w:rFonts w:ascii="Arial" w:eastAsia="Arial Narrow" w:hAnsi="Arial" w:cs="Arial"/>
                <w:sz w:val="19"/>
                <w:szCs w:val="19"/>
              </w:rPr>
              <w:t xml:space="preserve">FO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Pr="00FC5246">
              <w:rPr>
                <w:rFonts w:ascii="Arial" w:eastAsia="Arial Narrow" w:hAnsi="Arial" w:cs="Arial"/>
                <w:sz w:val="19"/>
                <w:szCs w:val="19"/>
              </w:rPr>
              <w:t xml:space="preserve"> Quick Response Team (QRT) were deployed in Fernando Airbase, </w:t>
            </w:r>
            <w:proofErr w:type="spellStart"/>
            <w:r w:rsidRPr="00FC5246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Pr="00FC5246">
              <w:rPr>
                <w:rFonts w:ascii="Arial" w:eastAsia="Arial Narrow" w:hAnsi="Arial" w:cs="Arial"/>
                <w:sz w:val="19"/>
                <w:szCs w:val="19"/>
              </w:rPr>
              <w:t xml:space="preserve"> City to conduct continuous inventory of donated non-food items (NFIs)</w:t>
            </w:r>
          </w:p>
          <w:p w14:paraId="41DC77AC" w14:textId="70F708D8" w:rsidR="00FC5246" w:rsidRPr="00FC5246" w:rsidRDefault="00FC5246" w:rsidP="00FC5246">
            <w:pPr>
              <w:pStyle w:val="ListParagraph"/>
              <w:numPr>
                <w:ilvl w:val="0"/>
                <w:numId w:val="32"/>
              </w:numPr>
              <w:ind w:left="362" w:right="27"/>
              <w:rPr>
                <w:rFonts w:ascii="Arial" w:eastAsia="Arial Narrow" w:hAnsi="Arial" w:cs="Arial"/>
                <w:sz w:val="19"/>
                <w:szCs w:val="19"/>
              </w:rPr>
            </w:pPr>
            <w:r w:rsidRPr="00FC5246">
              <w:rPr>
                <w:rFonts w:ascii="Arial" w:eastAsia="Arial Narrow" w:hAnsi="Arial" w:cs="Arial"/>
                <w:sz w:val="19"/>
                <w:szCs w:val="19"/>
              </w:rPr>
              <w:t xml:space="preserve">DRMD supervised 9 volunteer students of </w:t>
            </w:r>
            <w:proofErr w:type="spellStart"/>
            <w:r w:rsidRPr="00FC5246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FC5246">
              <w:rPr>
                <w:rFonts w:ascii="Arial" w:eastAsia="Arial Narrow" w:hAnsi="Arial" w:cs="Arial"/>
                <w:sz w:val="19"/>
                <w:szCs w:val="19"/>
              </w:rPr>
              <w:t xml:space="preserve"> State University in the encoding of DAFAC. The NSTP students were able to encode 84 DAFAC forms.</w:t>
            </w:r>
          </w:p>
        </w:tc>
      </w:tr>
      <w:tr w:rsidR="0081638F" w:rsidRPr="003A0CF5" w14:paraId="41D2A61A" w14:textId="77777777" w:rsidTr="00415DCA">
        <w:trPr>
          <w:trHeight w:val="20"/>
        </w:trPr>
        <w:tc>
          <w:tcPr>
            <w:tcW w:w="922" w:type="pct"/>
            <w:vAlign w:val="center"/>
          </w:tcPr>
          <w:p w14:paraId="6D867E05" w14:textId="4A5CCB64" w:rsidR="0081638F" w:rsidRPr="00D174C5" w:rsidRDefault="00330320" w:rsidP="00330320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01 March</w:t>
            </w:r>
            <w:r w:rsidR="0081638F" w:rsidRPr="00D174C5">
              <w:rPr>
                <w:rFonts w:ascii="Arial" w:eastAsia="Arial Narrow" w:hAnsi="Arial" w:cs="Arial"/>
                <w:sz w:val="19"/>
                <w:szCs w:val="19"/>
              </w:rPr>
              <w:t xml:space="preserve"> 2020</w:t>
            </w:r>
          </w:p>
        </w:tc>
        <w:tc>
          <w:tcPr>
            <w:tcW w:w="4078" w:type="pct"/>
            <w:vAlign w:val="bottom"/>
          </w:tcPr>
          <w:p w14:paraId="0F5614E4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DSWD-FO CALABARZON through the Disaster Response Management Division (DRMD) coordinated with the Provincial Social Welfare and Development Office (PSWDO) for identification of programs, activities and beneficiaries for the Cash-for-Work program of the Department.</w:t>
            </w:r>
          </w:p>
          <w:p w14:paraId="58A60949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 xml:space="preserve">Provided technical assistance to the Camp Managers in </w:t>
            </w:r>
            <w:proofErr w:type="spellStart"/>
            <w:r w:rsidRPr="00D174C5">
              <w:rPr>
                <w:rFonts w:ascii="Arial" w:eastAsia="Arial Narrow" w:hAnsi="Arial" w:cs="Arial"/>
                <w:sz w:val="19"/>
                <w:szCs w:val="19"/>
              </w:rPr>
              <w:t>Talaibon</w:t>
            </w:r>
            <w:proofErr w:type="spellEnd"/>
            <w:r w:rsidRPr="00D174C5">
              <w:rPr>
                <w:rFonts w:ascii="Arial" w:eastAsia="Arial Narrow" w:hAnsi="Arial" w:cs="Arial"/>
                <w:sz w:val="19"/>
                <w:szCs w:val="19"/>
              </w:rPr>
              <w:t xml:space="preserve"> Permanent Evacuation Center on CCCM and IDP Protection.</w:t>
            </w:r>
          </w:p>
          <w:p w14:paraId="78AE6F77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DRMD maintains close coordination with affected and host LGUs for updates on the status of IDPs in their respective areas of responsibility.</w:t>
            </w:r>
          </w:p>
          <w:p w14:paraId="59D6324C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 xml:space="preserve">DSWD-FO CALABARZON Quick Response Team (QRT) were deployed in Fernando Airbase, </w:t>
            </w:r>
            <w:proofErr w:type="spellStart"/>
            <w:r w:rsidRPr="00D174C5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Pr="00D174C5">
              <w:rPr>
                <w:rFonts w:ascii="Arial" w:eastAsia="Arial Narrow" w:hAnsi="Arial" w:cs="Arial"/>
                <w:sz w:val="19"/>
                <w:szCs w:val="19"/>
              </w:rPr>
              <w:t xml:space="preserve"> City to conduct inventory of donated non-food items (NFIs).</w:t>
            </w:r>
          </w:p>
          <w:p w14:paraId="61D109AB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 xml:space="preserve">Deployed personnel of VDRC in </w:t>
            </w:r>
            <w:proofErr w:type="spellStart"/>
            <w:r w:rsidRPr="00D174C5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D174C5">
              <w:rPr>
                <w:rFonts w:ascii="Arial" w:eastAsia="Arial Narrow" w:hAnsi="Arial" w:cs="Arial"/>
                <w:sz w:val="19"/>
                <w:szCs w:val="19"/>
              </w:rPr>
              <w:t xml:space="preserve"> and </w:t>
            </w:r>
            <w:proofErr w:type="spellStart"/>
            <w:r w:rsidRPr="00D174C5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D174C5">
              <w:rPr>
                <w:rFonts w:ascii="Arial" w:eastAsia="Arial Narrow" w:hAnsi="Arial" w:cs="Arial"/>
                <w:sz w:val="19"/>
                <w:szCs w:val="19"/>
              </w:rPr>
              <w:t>. Tomas Mobile Storage Units (MSU) inspected the Family Food Packs (FFPs) stored to ensure that they are good for human consumption.</w:t>
            </w:r>
          </w:p>
          <w:p w14:paraId="09151667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Augment teams from Field Office I and DSWD IV-A volunteers conducted manual disinfestation at GMA, Cavite Warehouse to ensure the cleanliness of the facility.</w:t>
            </w:r>
          </w:p>
          <w:p w14:paraId="5B9D6FB0" w14:textId="556E95A2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 xml:space="preserve">DRMD supervised 36 NSTP students of </w:t>
            </w:r>
            <w:proofErr w:type="spellStart"/>
            <w:r w:rsidRPr="00D174C5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D174C5">
              <w:rPr>
                <w:rFonts w:ascii="Arial" w:eastAsia="Arial Narrow" w:hAnsi="Arial" w:cs="Arial"/>
                <w:sz w:val="19"/>
                <w:szCs w:val="19"/>
              </w:rPr>
              <w:t xml:space="preserve"> State University in the encoding of DAFAC. The NSTP students were able to encode 1,338 DAFAC.</w:t>
            </w:r>
          </w:p>
        </w:tc>
      </w:tr>
      <w:tr w:rsidR="00CA2939" w:rsidRPr="003A0CF5" w14:paraId="557F190A" w14:textId="77777777" w:rsidTr="00804738">
        <w:trPr>
          <w:trHeight w:val="20"/>
        </w:trPr>
        <w:tc>
          <w:tcPr>
            <w:tcW w:w="922" w:type="pct"/>
            <w:vAlign w:val="center"/>
          </w:tcPr>
          <w:p w14:paraId="0FA3A0CB" w14:textId="2D3801DA" w:rsidR="00CA2939" w:rsidRPr="00CA2939" w:rsidRDefault="00CA2939" w:rsidP="00CA2939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25 February 2020</w:t>
            </w:r>
          </w:p>
        </w:tc>
        <w:tc>
          <w:tcPr>
            <w:tcW w:w="4078" w:type="pct"/>
            <w:vAlign w:val="bottom"/>
          </w:tcPr>
          <w:p w14:paraId="53F04563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Distributed 164 LPG tanks to IDPs in </w:t>
            </w:r>
            <w:proofErr w:type="spellStart"/>
            <w:r w:rsidRPr="00CA2939">
              <w:rPr>
                <w:rFonts w:ascii="Arial" w:eastAsia="Arial Narrow" w:hAnsi="Arial" w:cs="Arial"/>
                <w:sz w:val="19"/>
                <w:szCs w:val="19"/>
              </w:rPr>
              <w:t>Talaibon</w:t>
            </w:r>
            <w:proofErr w:type="spellEnd"/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 EC through AICs fund</w:t>
            </w:r>
          </w:p>
          <w:p w14:paraId="5032B858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Deployed 5 DRMD staff and 4 QRT members to Pob.3, Laurel </w:t>
            </w:r>
            <w:proofErr w:type="spellStart"/>
            <w:r w:rsidRPr="00CA2939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 for the conduct of SCOPE registration and profiling of IDPs.</w:t>
            </w:r>
          </w:p>
          <w:p w14:paraId="135C42E5" w14:textId="0A4A638A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A total of </w:t>
            </w:r>
            <w:r w:rsidRPr="00CA2939">
              <w:rPr>
                <w:rFonts w:ascii="Arial" w:eastAsia="Arial Narrow" w:hAnsi="Arial" w:cs="Arial"/>
                <w:b/>
                <w:bCs/>
                <w:sz w:val="19"/>
                <w:szCs w:val="19"/>
              </w:rPr>
              <w:t>₱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22,180,091.84 </w:t>
            </w:r>
            <w:r w:rsidRPr="00CA2939">
              <w:rPr>
                <w:rFonts w:ascii="Arial" w:eastAsia="Arial Narrow" w:hAnsi="Arial" w:cs="Arial"/>
                <w:sz w:val="19"/>
                <w:szCs w:val="19"/>
              </w:rPr>
              <w:t>worth of cash assistance has been provided by the DSWD-FO CALABARZON thru Assistance to Individual in Crisis Situation (AICS).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</w:p>
        </w:tc>
      </w:tr>
      <w:tr w:rsidR="00CA2939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CA2939" w:rsidRPr="00F85530" w:rsidRDefault="00CA2939" w:rsidP="00CA2939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22 February 2020</w:t>
            </w:r>
          </w:p>
        </w:tc>
        <w:tc>
          <w:tcPr>
            <w:tcW w:w="4078" w:type="pct"/>
            <w:vAlign w:val="bottom"/>
          </w:tcPr>
          <w:p w14:paraId="726D6545" w14:textId="509D28F3" w:rsidR="00CA2939" w:rsidRPr="0059691E" w:rsidRDefault="00CA2939" w:rsidP="00CA2939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 xml:space="preserve">Distribution of 300 Family Food Packs in San Felipe, Cuenca, </w:t>
            </w:r>
            <w:proofErr w:type="spellStart"/>
            <w:r w:rsidRPr="00F85530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F85530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</w:tbl>
    <w:p w14:paraId="3082E709" w14:textId="120AC2D6" w:rsidR="00712D02" w:rsidRDefault="00712D02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62DC179E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37B44940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A5231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60C09CC9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162FA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15A2D4FA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F5802">
              <w:rPr>
                <w:rFonts w:ascii="Arial" w:eastAsia="Arial Narrow" w:hAnsi="Arial" w:cs="Arial"/>
                <w:sz w:val="19"/>
                <w:szCs w:val="19"/>
              </w:rPr>
              <w:t>p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0A0ACB25" w14:textId="344E34D4" w:rsidR="00991EDC" w:rsidRPr="002C38ED" w:rsidRDefault="00991EDC" w:rsidP="00DA17E2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FBF80A3" w14:textId="53539C17" w:rsidR="00EC13B7" w:rsidRPr="00256EFC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0AC2A2EF" w14:textId="77777777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</w:p>
    <w:p w14:paraId="750498D9" w14:textId="7D218A46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>
        <w:rPr>
          <w:rFonts w:ascii="Arial" w:eastAsia="Arial" w:hAnsi="Arial" w:cs="Arial"/>
          <w:sz w:val="24"/>
          <w:szCs w:val="20"/>
        </w:rPr>
        <w:t>Prepared by:</w:t>
      </w:r>
    </w:p>
    <w:p w14:paraId="606A67AB" w14:textId="77777777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</w:p>
    <w:p w14:paraId="66293321" w14:textId="77777777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MARIEL B. FERRARIZ</w:t>
      </w:r>
    </w:p>
    <w:p w14:paraId="29A30C30" w14:textId="77777777" w:rsidR="00330320" w:rsidRDefault="00330320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924B60F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4A284140" w14:textId="0137C932" w:rsidR="00F15EE7" w:rsidRDefault="00FA6AC8" w:rsidP="00F15EE7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LESLIE R. JAWILI</w:t>
      </w:r>
    </w:p>
    <w:p w14:paraId="0C4AE630" w14:textId="43DAFC49" w:rsidR="00562093" w:rsidRDefault="00AA7AC9" w:rsidP="0058469E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453C6F66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06D735D" w14:textId="49778968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  <w:bookmarkStart w:id="2" w:name="_GoBack"/>
      <w:bookmarkEnd w:id="2"/>
    </w:p>
    <w:p w14:paraId="09DF378A" w14:textId="5B2F3562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84192" behindDoc="1" locked="0" layoutInCell="1" allowOverlap="1" wp14:anchorId="176C1151" wp14:editId="5976D1EA">
            <wp:simplePos x="0" y="0"/>
            <wp:positionH relativeFrom="column">
              <wp:posOffset>494494</wp:posOffset>
            </wp:positionH>
            <wp:positionV relativeFrom="paragraph">
              <wp:posOffset>200660</wp:posOffset>
            </wp:positionV>
            <wp:extent cx="5172501" cy="3879243"/>
            <wp:effectExtent l="0" t="0" r="952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h 3 pho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01" cy="387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02D7D" w14:textId="43B03D5F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02369E0" w14:textId="659CF56E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805A52" w14:textId="73FC3080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CDD97A9" w14:textId="73CEB126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6F054D" w14:textId="7744A068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CAAE45" w14:textId="3D6C13C4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63F1CBE" w14:textId="5A1902E5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90E8EE" w14:textId="71E83089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39AF7BF" w14:textId="45814D4E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7F861A" w14:textId="05BA6FDD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623698" w14:textId="559C51A4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8F4F4DD" w14:textId="2C2E4968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6C2F7B2" w14:textId="712E7D0B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7FF666" w14:textId="4180EF09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A5F0716" w14:textId="1E394175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590DDA1" w14:textId="5B314F1C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DB4BEF0" w14:textId="6EA56E99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90D0D3" w14:textId="77777777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2F51E3B" w14:textId="5A50973A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C66CBA" w14:textId="77777777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20D0D7" w14:textId="650178A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83168" behindDoc="1" locked="0" layoutInCell="1" allowOverlap="1" wp14:anchorId="2FAB60B0" wp14:editId="15F7205D">
            <wp:simplePos x="0" y="0"/>
            <wp:positionH relativeFrom="margin">
              <wp:posOffset>495300</wp:posOffset>
            </wp:positionH>
            <wp:positionV relativeFrom="paragraph">
              <wp:posOffset>166371</wp:posOffset>
            </wp:positionV>
            <wp:extent cx="5161281" cy="387096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09" cy="387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11707" w14:textId="7A5D268D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9CE2C3" w14:textId="4D92DCC5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0343F6" w14:textId="521FFB32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8F4C12A" w14:textId="48E29C0E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9FF7BB" w14:textId="0F7483C2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21C22A" w14:textId="5CC06A16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B2B577" w14:textId="6BB62EA0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279474" w14:textId="2C4484F5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AD7A6D" w14:textId="48FB1FD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F96E8E" w14:textId="7DF9807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C1746C" w14:textId="3A852B9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68F42" w14:textId="620C8FF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FC0AA4" w14:textId="5E501C0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2508612" w14:textId="55CF1B9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5617760" w14:textId="576D6D1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51F6EE" w14:textId="211EEAB4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1EC472" w14:textId="77F4B83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4C86F4" w14:textId="1148A71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3F894E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55B1F1A" w14:textId="1BFF0F3B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7024" behindDoc="1" locked="0" layoutInCell="1" allowOverlap="1" wp14:anchorId="52BC5EAE" wp14:editId="3CB517EA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5192285" cy="3894214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0759" w14:textId="18843A7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DAF5EE" w14:textId="65854F3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3E0D16" w14:textId="4ADF31C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84604C" w14:textId="4407A82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CB0E13" w14:textId="4A3E53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0A3F03" w14:textId="65D9C7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ECD29B5" w14:textId="3584FFB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536C12" w14:textId="2BDE481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815A61" w14:textId="2BBE554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DABCF8" w14:textId="6B8F87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C4A0BDF" w14:textId="7ACEA3A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46A01BB" w14:textId="6140BCF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9D7C7D" w14:textId="63E24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7419B1" w14:textId="3145210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1021D8" w14:textId="0D0AC9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D2A6A4" w14:textId="47712A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6C4E79" w14:textId="0A9905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83060B" w14:textId="1B2EBA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C10C42" w14:textId="0BD52A1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BBA120" w14:textId="18945E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84B667" w14:textId="7F4DF7E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81120" behindDoc="1" locked="0" layoutInCell="1" allowOverlap="1" wp14:anchorId="294F5A10" wp14:editId="44379ECF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5192285" cy="3894213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868E5" w14:textId="639CD494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77DE4FBB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2EEEBEFF" w14:textId="0CE4D5BB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7686635D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0EFFD522" w14:textId="7797380B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7E4B130" w14:textId="26591129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1F414E1" w14:textId="623E45F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A0FC132" w14:textId="28845750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165A99" w14:textId="18396B5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D82A25" w14:textId="5C3FCB8D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70CB5F" w14:textId="619B725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7DB3EB" w14:textId="20BCE20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3926C7" w14:textId="481A0584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9528168" w14:textId="0EE1BB7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E2C0F3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822E29" w14:textId="5DC9861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2A3205" w14:textId="634E39C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953D2D" w14:textId="13A9722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68E313D" w14:textId="058A712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6CB232" w14:textId="017B2BD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8A8F8F" w14:textId="6D4E4B12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6000" behindDoc="1" locked="0" layoutInCell="1" allowOverlap="1" wp14:anchorId="61452AAB" wp14:editId="7B5E4DE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84140" cy="38879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8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A34D" w14:textId="195C4FB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5A720A" w14:textId="7C04D52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71731C" w14:textId="3066132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6F9708B" w14:textId="275DE2D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D55350" w14:textId="4731D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BB4713" w14:textId="15677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E7128F9" w14:textId="1CFE6B0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5D9096" w14:textId="4B335D4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8E49B5" w14:textId="61979DE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90A419" w14:textId="442C746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79A2A6" w14:textId="291B932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8CBC2" w14:textId="5172C30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B0F188" w14:textId="425F3AA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599765" w14:textId="26A6BC7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989D2F" w14:textId="7430D50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6A6982" w14:textId="6925B85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1DB932" w14:textId="05658C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C7ACC6" w14:textId="44F098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D0728B5" w14:textId="09ED9E9B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9072" behindDoc="0" locked="0" layoutInCell="1" allowOverlap="1" wp14:anchorId="7411981E" wp14:editId="2052F876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16810" w14:textId="186586B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C87D33C" w14:textId="383309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898B92D" w14:textId="64BAC51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BD4339" w14:textId="6EC6CE7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13FEE8" w14:textId="75E4265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44FD14" w14:textId="023C04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F2EDC7" w14:textId="5F9A976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4A4E96" w14:textId="33D608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06687E" w14:textId="0C1BB0E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C6D52E" w14:textId="729A2ED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69C968" w14:textId="4ABC298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2288B3" w14:textId="16B6DE7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412F76" w14:textId="49C0B3E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F9A260" w14:textId="4F46BC6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348F828" w14:textId="4A537ED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5BF76A6" w14:textId="3D78790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BE8C9F" w14:textId="01F58B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00CB1B" w14:textId="22342F0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FC537E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9E7BD7F" w14:textId="65ED0A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328835F" w14:textId="0B426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4AF4FFD" w14:textId="0E9A60D8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4976" behindDoc="1" locked="0" layoutInCell="1" allowOverlap="1" wp14:anchorId="028DFEA3" wp14:editId="49BB44C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184140" cy="38874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8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B04A1" w14:textId="042EE97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6D1C7DB" w14:textId="79D2EF1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1D6EAEC" w14:textId="4159566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6EA1A4" w14:textId="25966C2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25D6FD" w14:textId="0867F5B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494E69" w14:textId="2AD4AC2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58069DC" w14:textId="4C47A1C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A9BC53" w14:textId="37A253A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9E83F6" w14:textId="0ABE2A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EAC80E7" w14:textId="726913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A54184" w14:textId="64CDF1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BB6DA46" w14:textId="532860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3833C8E" w14:textId="00EA84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F26C39" w14:textId="2B3CFC1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F79A1E" w14:textId="77E2D08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719054" w14:textId="1EAA0DF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886907" w14:textId="0070993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585619" w14:textId="5D26381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43DC7F" w14:textId="2424B1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86DC92" w14:textId="446010F4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F8A409" w14:textId="5B905E63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045979C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184140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47442" w14:textId="7BB14AD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EF8BE7" w14:textId="11B65147" w:rsidR="00BA2A50" w:rsidRDefault="00BA2A5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DD703F3" w14:textId="30405351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2F8907CA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44ACFCD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3C323A" w14:textId="73278E0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5FB582" w14:textId="280A547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6EE07EB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3567AF2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3B1557C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017539F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805365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14612FE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1D549A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7A4259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6D0A117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6587D3AE" w:rsidR="008D0C82" w:rsidRPr="007246B7" w:rsidRDefault="00CA1F8B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3952" behindDoc="1" locked="0" layoutInCell="1" allowOverlap="1" wp14:anchorId="2870A5D0" wp14:editId="7AE50812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196840" cy="3897630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7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C82" w:rsidRPr="007246B7" w:rsidSect="00C53A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254AA" w14:textId="77777777" w:rsidR="00FA43E7" w:rsidRDefault="00FA43E7">
      <w:r>
        <w:separator/>
      </w:r>
    </w:p>
  </w:endnote>
  <w:endnote w:type="continuationSeparator" w:id="0">
    <w:p w14:paraId="30553A88" w14:textId="77777777" w:rsidR="00FA43E7" w:rsidRDefault="00FA4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F82282" w:rsidRDefault="00F822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F82282" w:rsidRDefault="00F82282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3B51701F" w:rsidR="00F82282" w:rsidRPr="006E2479" w:rsidRDefault="00F82282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1C3910">
      <w:rPr>
        <w:b/>
        <w:noProof/>
        <w:sz w:val="16"/>
        <w:szCs w:val="16"/>
      </w:rPr>
      <w:t>14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1C3910">
      <w:rPr>
        <w:b/>
        <w:noProof/>
        <w:sz w:val="16"/>
        <w:szCs w:val="16"/>
      </w:rPr>
      <w:t>17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#65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03 March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F82282" w:rsidRDefault="00F822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A945CD" w14:textId="77777777" w:rsidR="00FA43E7" w:rsidRDefault="00FA43E7">
      <w:r>
        <w:separator/>
      </w:r>
    </w:p>
  </w:footnote>
  <w:footnote w:type="continuationSeparator" w:id="0">
    <w:p w14:paraId="2806AA85" w14:textId="77777777" w:rsidR="00FA43E7" w:rsidRDefault="00FA4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F82282" w:rsidRDefault="00F822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F82282" w:rsidRPr="00EF0730" w:rsidRDefault="00F82282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F82282" w:rsidRPr="00EF0730" w:rsidRDefault="00F82282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F82282" w:rsidRPr="00EF0730" w:rsidRDefault="00F82282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F82282" w:rsidRPr="00EF0730" w:rsidRDefault="00F82282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F82282" w:rsidRPr="00EF0730" w:rsidRDefault="00F82282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F82282" w:rsidRDefault="00F822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38FE"/>
    <w:multiLevelType w:val="hybridMultilevel"/>
    <w:tmpl w:val="DA489C5E"/>
    <w:lvl w:ilvl="0" w:tplc="E4A0580A">
      <w:start w:val="27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40E7B"/>
    <w:multiLevelType w:val="hybridMultilevel"/>
    <w:tmpl w:val="9EC2EE42"/>
    <w:lvl w:ilvl="0" w:tplc="FA726E02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80208"/>
    <w:multiLevelType w:val="hybridMultilevel"/>
    <w:tmpl w:val="A42CD396"/>
    <w:lvl w:ilvl="0" w:tplc="D3260BE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26DF5"/>
    <w:multiLevelType w:val="hybridMultilevel"/>
    <w:tmpl w:val="7E645690"/>
    <w:lvl w:ilvl="0" w:tplc="B7D86726">
      <w:start w:val="26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5301A"/>
    <w:multiLevelType w:val="hybridMultilevel"/>
    <w:tmpl w:val="E0DCD36A"/>
    <w:lvl w:ilvl="0" w:tplc="36FE0E0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64905"/>
    <w:multiLevelType w:val="hybridMultilevel"/>
    <w:tmpl w:val="9C5E5E36"/>
    <w:lvl w:ilvl="0" w:tplc="1A44FF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07137"/>
    <w:multiLevelType w:val="hybridMultilevel"/>
    <w:tmpl w:val="145684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D0B09"/>
    <w:multiLevelType w:val="hybridMultilevel"/>
    <w:tmpl w:val="2F46E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17FB8"/>
    <w:multiLevelType w:val="hybridMultilevel"/>
    <w:tmpl w:val="EF3439E2"/>
    <w:lvl w:ilvl="0" w:tplc="DA9070AC">
      <w:start w:val="2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41412"/>
    <w:multiLevelType w:val="hybridMultilevel"/>
    <w:tmpl w:val="42C25B9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33D47"/>
    <w:multiLevelType w:val="hybridMultilevel"/>
    <w:tmpl w:val="FDFAE24C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592B8A"/>
    <w:multiLevelType w:val="hybridMultilevel"/>
    <w:tmpl w:val="2278C1E2"/>
    <w:lvl w:ilvl="0" w:tplc="4EC8A59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993F2B"/>
    <w:multiLevelType w:val="hybridMultilevel"/>
    <w:tmpl w:val="16423F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10"/>
  </w:num>
  <w:num w:numId="5">
    <w:abstractNumId w:val="9"/>
  </w:num>
  <w:num w:numId="6">
    <w:abstractNumId w:val="20"/>
  </w:num>
  <w:num w:numId="7">
    <w:abstractNumId w:val="11"/>
  </w:num>
  <w:num w:numId="8">
    <w:abstractNumId w:val="6"/>
  </w:num>
  <w:num w:numId="9">
    <w:abstractNumId w:val="26"/>
  </w:num>
  <w:num w:numId="10">
    <w:abstractNumId w:val="14"/>
  </w:num>
  <w:num w:numId="11">
    <w:abstractNumId w:val="24"/>
  </w:num>
  <w:num w:numId="12">
    <w:abstractNumId w:val="18"/>
  </w:num>
  <w:num w:numId="13">
    <w:abstractNumId w:val="19"/>
  </w:num>
  <w:num w:numId="14">
    <w:abstractNumId w:val="13"/>
  </w:num>
  <w:num w:numId="15">
    <w:abstractNumId w:val="29"/>
  </w:num>
  <w:num w:numId="16">
    <w:abstractNumId w:val="4"/>
  </w:num>
  <w:num w:numId="17">
    <w:abstractNumId w:val="22"/>
  </w:num>
  <w:num w:numId="18">
    <w:abstractNumId w:val="25"/>
  </w:num>
  <w:num w:numId="19">
    <w:abstractNumId w:val="2"/>
  </w:num>
  <w:num w:numId="20">
    <w:abstractNumId w:val="21"/>
  </w:num>
  <w:num w:numId="21">
    <w:abstractNumId w:val="28"/>
  </w:num>
  <w:num w:numId="22">
    <w:abstractNumId w:val="23"/>
  </w:num>
  <w:num w:numId="23">
    <w:abstractNumId w:val="31"/>
  </w:num>
  <w:num w:numId="24">
    <w:abstractNumId w:val="30"/>
  </w:num>
  <w:num w:numId="25">
    <w:abstractNumId w:val="8"/>
  </w:num>
  <w:num w:numId="26">
    <w:abstractNumId w:val="1"/>
  </w:num>
  <w:num w:numId="27">
    <w:abstractNumId w:val="17"/>
  </w:num>
  <w:num w:numId="28">
    <w:abstractNumId w:val="15"/>
  </w:num>
  <w:num w:numId="29">
    <w:abstractNumId w:val="7"/>
  </w:num>
  <w:num w:numId="30">
    <w:abstractNumId w:val="5"/>
  </w:num>
  <w:num w:numId="31">
    <w:abstractNumId w:val="12"/>
  </w:num>
  <w:num w:numId="32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3B91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13F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04E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39CE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1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2BA6"/>
    <w:rsid w:val="000F397A"/>
    <w:rsid w:val="000F42AA"/>
    <w:rsid w:val="000F4719"/>
    <w:rsid w:val="000F5017"/>
    <w:rsid w:val="000F55EC"/>
    <w:rsid w:val="000F5F61"/>
    <w:rsid w:val="000F651C"/>
    <w:rsid w:val="000F7A88"/>
    <w:rsid w:val="000F7D0C"/>
    <w:rsid w:val="00100518"/>
    <w:rsid w:val="00100765"/>
    <w:rsid w:val="001017B1"/>
    <w:rsid w:val="0010311B"/>
    <w:rsid w:val="0010352F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16C32"/>
    <w:rsid w:val="00120010"/>
    <w:rsid w:val="00120A08"/>
    <w:rsid w:val="0012120B"/>
    <w:rsid w:val="001213A3"/>
    <w:rsid w:val="001219D8"/>
    <w:rsid w:val="00121F9F"/>
    <w:rsid w:val="0012223C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0FB4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0EA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2D29"/>
    <w:rsid w:val="001C304C"/>
    <w:rsid w:val="001C3910"/>
    <w:rsid w:val="001C3C62"/>
    <w:rsid w:val="001C4570"/>
    <w:rsid w:val="001C7785"/>
    <w:rsid w:val="001C7CB3"/>
    <w:rsid w:val="001D03BE"/>
    <w:rsid w:val="001D0443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5A6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3765C"/>
    <w:rsid w:val="00240867"/>
    <w:rsid w:val="00240DDE"/>
    <w:rsid w:val="00241238"/>
    <w:rsid w:val="00243222"/>
    <w:rsid w:val="002433A8"/>
    <w:rsid w:val="00243BE0"/>
    <w:rsid w:val="0024462A"/>
    <w:rsid w:val="00244FCC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1B81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DF1"/>
    <w:rsid w:val="002A4F09"/>
    <w:rsid w:val="002A504A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5624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82F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2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249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5E48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6DE5"/>
    <w:rsid w:val="00377C87"/>
    <w:rsid w:val="00380BEA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7D5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0C4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5DCA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44D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624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2B4"/>
    <w:rsid w:val="004C66B9"/>
    <w:rsid w:val="004C7B18"/>
    <w:rsid w:val="004D066A"/>
    <w:rsid w:val="004D06ED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7CF"/>
    <w:rsid w:val="00514E1E"/>
    <w:rsid w:val="005159D1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258"/>
    <w:rsid w:val="005252BC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07"/>
    <w:rsid w:val="00540EFC"/>
    <w:rsid w:val="00541781"/>
    <w:rsid w:val="00542192"/>
    <w:rsid w:val="0054382F"/>
    <w:rsid w:val="00544298"/>
    <w:rsid w:val="00544652"/>
    <w:rsid w:val="00544686"/>
    <w:rsid w:val="00544FE3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053B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095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50F"/>
    <w:rsid w:val="00582FAD"/>
    <w:rsid w:val="0058313A"/>
    <w:rsid w:val="005838F4"/>
    <w:rsid w:val="0058469E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91E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0E2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07DEA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5543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751"/>
    <w:rsid w:val="006C0836"/>
    <w:rsid w:val="006C10EA"/>
    <w:rsid w:val="006C1BBE"/>
    <w:rsid w:val="006C21AA"/>
    <w:rsid w:val="006C21FE"/>
    <w:rsid w:val="006C302E"/>
    <w:rsid w:val="006C3402"/>
    <w:rsid w:val="006C3757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28F4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2D02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4838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060C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5EFB"/>
    <w:rsid w:val="007A7825"/>
    <w:rsid w:val="007A7916"/>
    <w:rsid w:val="007A7FA4"/>
    <w:rsid w:val="007B0172"/>
    <w:rsid w:val="007B248D"/>
    <w:rsid w:val="007B50B5"/>
    <w:rsid w:val="007B5424"/>
    <w:rsid w:val="007B54CF"/>
    <w:rsid w:val="007B5900"/>
    <w:rsid w:val="007B604A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473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638F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366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2D79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3B6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6762"/>
    <w:rsid w:val="00947174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020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3420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77FF5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61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6B9F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652"/>
    <w:rsid w:val="009E3EFF"/>
    <w:rsid w:val="009E4461"/>
    <w:rsid w:val="009E4921"/>
    <w:rsid w:val="009E51C1"/>
    <w:rsid w:val="009E570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37AB"/>
    <w:rsid w:val="009F4051"/>
    <w:rsid w:val="009F63ED"/>
    <w:rsid w:val="009F64D1"/>
    <w:rsid w:val="009F6591"/>
    <w:rsid w:val="00A003A5"/>
    <w:rsid w:val="00A00484"/>
    <w:rsid w:val="00A00D42"/>
    <w:rsid w:val="00A01987"/>
    <w:rsid w:val="00A01FA9"/>
    <w:rsid w:val="00A02821"/>
    <w:rsid w:val="00A03BC1"/>
    <w:rsid w:val="00A04C59"/>
    <w:rsid w:val="00A055F1"/>
    <w:rsid w:val="00A05E4F"/>
    <w:rsid w:val="00A05E69"/>
    <w:rsid w:val="00A06742"/>
    <w:rsid w:val="00A068E3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379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31B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DF2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E7CE1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1644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5E11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277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2500"/>
    <w:rsid w:val="00BE3401"/>
    <w:rsid w:val="00BE38D4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2B5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913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4602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63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1F8B"/>
    <w:rsid w:val="00CA2939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1F5B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529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5802"/>
    <w:rsid w:val="00CF7062"/>
    <w:rsid w:val="00CF75A9"/>
    <w:rsid w:val="00CF75EF"/>
    <w:rsid w:val="00D0044A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4C5"/>
    <w:rsid w:val="00D17A92"/>
    <w:rsid w:val="00D2195F"/>
    <w:rsid w:val="00D21A7C"/>
    <w:rsid w:val="00D22FE0"/>
    <w:rsid w:val="00D233F9"/>
    <w:rsid w:val="00D239FF"/>
    <w:rsid w:val="00D24101"/>
    <w:rsid w:val="00D24A78"/>
    <w:rsid w:val="00D24AC2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372EB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4F47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3BBD"/>
    <w:rsid w:val="00D54544"/>
    <w:rsid w:val="00D54B87"/>
    <w:rsid w:val="00D553B9"/>
    <w:rsid w:val="00D55E00"/>
    <w:rsid w:val="00D56FC4"/>
    <w:rsid w:val="00D5731A"/>
    <w:rsid w:val="00D57922"/>
    <w:rsid w:val="00D57D0D"/>
    <w:rsid w:val="00D60539"/>
    <w:rsid w:val="00D60A4E"/>
    <w:rsid w:val="00D60CB2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4B8C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17E2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3FB1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27388"/>
    <w:rsid w:val="00E30B3A"/>
    <w:rsid w:val="00E30C5F"/>
    <w:rsid w:val="00E30F87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1C0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23CD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11B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9FE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43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5EE7"/>
    <w:rsid w:val="00F162FA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282"/>
    <w:rsid w:val="00F826EC"/>
    <w:rsid w:val="00F837D9"/>
    <w:rsid w:val="00F853EF"/>
    <w:rsid w:val="00F85530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2776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3BE1"/>
    <w:rsid w:val="00FA43E7"/>
    <w:rsid w:val="00FA4507"/>
    <w:rsid w:val="00FA4E07"/>
    <w:rsid w:val="00FA5971"/>
    <w:rsid w:val="00FA6163"/>
    <w:rsid w:val="00FA665B"/>
    <w:rsid w:val="00FA6AC8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246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4AF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33B6D73F-0E0F-4661-ABFF-042998AA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CB1EF-2387-40B4-A77D-5A1197B08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4122</Words>
  <Characters>23499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4</cp:revision>
  <cp:lastPrinted>2020-01-15T08:23:00Z</cp:lastPrinted>
  <dcterms:created xsi:type="dcterms:W3CDTF">2020-03-03T07:44:00Z</dcterms:created>
  <dcterms:modified xsi:type="dcterms:W3CDTF">2020-03-03T08:31:00Z</dcterms:modified>
</cp:coreProperties>
</file>