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AD9B229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F13717">
        <w:rPr>
          <w:rFonts w:ascii="Arial" w:eastAsia="Arial" w:hAnsi="Arial" w:cs="Arial"/>
          <w:b/>
          <w:sz w:val="32"/>
          <w:szCs w:val="24"/>
        </w:rPr>
        <w:t>Terminal 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045D392F" w14:textId="77777777" w:rsidR="002C6961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2C6961" w:rsidRPr="002C696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2C6961" w:rsidRPr="002C6961">
        <w:rPr>
          <w:rFonts w:ascii="Arial" w:eastAsia="Arial" w:hAnsi="Arial" w:cs="Arial"/>
          <w:b/>
          <w:sz w:val="32"/>
          <w:szCs w:val="24"/>
        </w:rPr>
        <w:t>. 649, Manila City</w:t>
      </w:r>
    </w:p>
    <w:p w14:paraId="106EECC5" w14:textId="6045217D" w:rsidR="00F27639" w:rsidRPr="00EC5F21" w:rsidRDefault="00F13717" w:rsidP="00257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 March</w:t>
      </w:r>
      <w:r w:rsidR="00C46E98">
        <w:rPr>
          <w:rFonts w:ascii="Arial" w:eastAsia="Arial" w:hAnsi="Arial" w:cs="Arial"/>
          <w:sz w:val="24"/>
          <w:szCs w:val="24"/>
        </w:rPr>
        <w:t xml:space="preserve">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0979FF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6E858A57" w:rsidR="004B575F" w:rsidRDefault="00F13717" w:rsidP="007560C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1606E">
        <w:rPr>
          <w:rFonts w:ascii="Arial" w:eastAsia="Arial" w:hAnsi="Arial" w:cs="Arial"/>
          <w:i/>
          <w:sz w:val="24"/>
          <w:szCs w:val="24"/>
        </w:rPr>
        <w:t xml:space="preserve">This is the </w:t>
      </w:r>
      <w:r w:rsidR="00F05DC0">
        <w:rPr>
          <w:rFonts w:ascii="Arial" w:eastAsia="Arial" w:hAnsi="Arial" w:cs="Arial"/>
          <w:i/>
          <w:sz w:val="24"/>
          <w:szCs w:val="24"/>
        </w:rPr>
        <w:t>final report on the fire</w:t>
      </w:r>
      <w:r w:rsidRPr="0031606E">
        <w:rPr>
          <w:rFonts w:ascii="Arial" w:eastAsia="Arial" w:hAnsi="Arial" w:cs="Arial"/>
          <w:i/>
          <w:sz w:val="24"/>
          <w:szCs w:val="24"/>
        </w:rPr>
        <w:t xml:space="preserve"> incident in </w:t>
      </w:r>
      <w:proofErr w:type="spellStart"/>
      <w:r w:rsidRPr="0031606E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31606E">
        <w:rPr>
          <w:rFonts w:ascii="Arial" w:eastAsia="Arial" w:hAnsi="Arial" w:cs="Arial"/>
          <w:i/>
          <w:sz w:val="24"/>
          <w:szCs w:val="24"/>
        </w:rPr>
        <w:t xml:space="preserve">. </w:t>
      </w:r>
      <w:r w:rsidR="00F05DC0">
        <w:rPr>
          <w:rFonts w:ascii="Arial" w:eastAsia="Arial" w:hAnsi="Arial" w:cs="Arial"/>
          <w:i/>
          <w:sz w:val="24"/>
          <w:szCs w:val="24"/>
        </w:rPr>
        <w:t>649, Manila City</w:t>
      </w:r>
      <w:r>
        <w:rPr>
          <w:rFonts w:ascii="Arial" w:eastAsia="Arial" w:hAnsi="Arial" w:cs="Arial"/>
          <w:i/>
          <w:sz w:val="24"/>
          <w:szCs w:val="24"/>
        </w:rPr>
        <w:t xml:space="preserve"> on </w:t>
      </w:r>
      <w:r w:rsidR="00583AC4">
        <w:rPr>
          <w:rFonts w:ascii="Arial" w:eastAsia="Arial" w:hAnsi="Arial" w:cs="Arial"/>
          <w:i/>
          <w:sz w:val="24"/>
          <w:szCs w:val="24"/>
        </w:rPr>
        <w:t>05 February</w:t>
      </w:r>
      <w:r w:rsidR="00CD315D" w:rsidRPr="00F13717">
        <w:rPr>
          <w:rFonts w:ascii="Arial" w:eastAsia="Arial" w:hAnsi="Arial" w:cs="Arial"/>
          <w:i/>
          <w:sz w:val="24"/>
          <w:szCs w:val="24"/>
        </w:rPr>
        <w:t xml:space="preserve"> </w:t>
      </w:r>
      <w:r w:rsidR="004601AB" w:rsidRPr="00F13717">
        <w:rPr>
          <w:rFonts w:ascii="Arial" w:eastAsia="Arial" w:hAnsi="Arial" w:cs="Arial"/>
          <w:i/>
          <w:sz w:val="24"/>
          <w:szCs w:val="24"/>
        </w:rPr>
        <w:t>20</w:t>
      </w:r>
      <w:r w:rsidR="00393978" w:rsidRPr="00F13717">
        <w:rPr>
          <w:rFonts w:ascii="Arial" w:eastAsia="Arial" w:hAnsi="Arial" w:cs="Arial"/>
          <w:i/>
          <w:sz w:val="24"/>
          <w:szCs w:val="24"/>
        </w:rPr>
        <w:t>20</w:t>
      </w:r>
      <w:r w:rsidR="004D7978" w:rsidRPr="00F13717">
        <w:rPr>
          <w:rFonts w:ascii="Arial" w:eastAsia="Arial" w:hAnsi="Arial" w:cs="Arial"/>
          <w:i/>
          <w:sz w:val="24"/>
          <w:szCs w:val="24"/>
        </w:rPr>
        <w:t xml:space="preserve"> at </w:t>
      </w:r>
      <w:r w:rsidRPr="00F13717">
        <w:rPr>
          <w:rFonts w:ascii="Arial" w:eastAsia="Arial" w:hAnsi="Arial" w:cs="Arial"/>
          <w:i/>
          <w:sz w:val="24"/>
          <w:szCs w:val="24"/>
        </w:rPr>
        <w:t xml:space="preserve">around </w:t>
      </w:r>
      <w:r w:rsidR="007560C0" w:rsidRPr="00F13717">
        <w:rPr>
          <w:rFonts w:ascii="Arial" w:eastAsia="Arial" w:hAnsi="Arial" w:cs="Arial"/>
          <w:i/>
          <w:sz w:val="24"/>
          <w:szCs w:val="24"/>
        </w:rPr>
        <w:t>11</w:t>
      </w:r>
      <w:r w:rsidR="007B4BD7" w:rsidRPr="00F13717">
        <w:rPr>
          <w:rFonts w:ascii="Arial" w:eastAsia="Arial" w:hAnsi="Arial" w:cs="Arial"/>
          <w:i/>
          <w:sz w:val="24"/>
          <w:szCs w:val="24"/>
        </w:rPr>
        <w:t>:</w:t>
      </w:r>
      <w:r w:rsidR="007560C0" w:rsidRPr="00F13717">
        <w:rPr>
          <w:rFonts w:ascii="Arial" w:eastAsia="Arial" w:hAnsi="Arial" w:cs="Arial"/>
          <w:i/>
          <w:sz w:val="24"/>
          <w:szCs w:val="24"/>
        </w:rPr>
        <w:t>0</w:t>
      </w:r>
      <w:r w:rsidR="006974E2" w:rsidRPr="00F13717">
        <w:rPr>
          <w:rFonts w:ascii="Arial" w:eastAsia="Arial" w:hAnsi="Arial" w:cs="Arial"/>
          <w:i/>
          <w:sz w:val="24"/>
          <w:szCs w:val="24"/>
        </w:rPr>
        <w:t>5</w:t>
      </w:r>
      <w:r w:rsidR="00A472A2" w:rsidRPr="00F13717">
        <w:rPr>
          <w:rFonts w:ascii="Arial" w:eastAsia="Arial" w:hAnsi="Arial" w:cs="Arial"/>
          <w:i/>
          <w:sz w:val="24"/>
          <w:szCs w:val="24"/>
        </w:rPr>
        <w:t xml:space="preserve"> </w:t>
      </w:r>
      <w:r w:rsidR="006974E2" w:rsidRPr="00F13717"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M.</w:t>
      </w:r>
    </w:p>
    <w:p w14:paraId="56F2E51C" w14:textId="77777777" w:rsidR="00C96CF3" w:rsidRDefault="00C96CF3" w:rsidP="00C96CF3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A419AB0" w14:textId="590589DE" w:rsidR="00C96CF3" w:rsidRDefault="00C96CF3" w:rsidP="00F05DC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AEFFBB2" w14:textId="212BB7C2" w:rsidR="00F05DC0" w:rsidRPr="00F05DC0" w:rsidRDefault="00F05DC0" w:rsidP="007560C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FA7E973" w14:textId="77777777" w:rsidR="00503E98" w:rsidRDefault="00503E98" w:rsidP="00503E9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0110E182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A8A8EBD" w:rsidR="000146D5" w:rsidRPr="00503E98" w:rsidRDefault="000146D5" w:rsidP="00FF68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F13717">
        <w:rPr>
          <w:rFonts w:ascii="Arial" w:eastAsia="Arial" w:hAnsi="Arial" w:cs="Arial"/>
          <w:b/>
          <w:color w:val="0070C0"/>
          <w:sz w:val="24"/>
          <w:szCs w:val="24"/>
        </w:rPr>
        <w:t>1,233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F13717">
        <w:rPr>
          <w:rFonts w:ascii="Arial" w:eastAsia="Arial" w:hAnsi="Arial" w:cs="Arial"/>
          <w:b/>
          <w:color w:val="0070C0"/>
          <w:sz w:val="24"/>
          <w:szCs w:val="24"/>
        </w:rPr>
        <w:t>4,355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</w:t>
      </w:r>
      <w:r w:rsidRPr="00503E98">
        <w:rPr>
          <w:rFonts w:ascii="Arial" w:eastAsia="Arial" w:hAnsi="Arial" w:cs="Arial"/>
          <w:sz w:val="24"/>
          <w:szCs w:val="24"/>
        </w:rPr>
        <w:t>in</w:t>
      </w:r>
      <w:r w:rsidR="00FF68E1" w:rsidRPr="00503E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F68E1" w:rsidRPr="00503E98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FF68E1" w:rsidRPr="00503E98">
        <w:rPr>
          <w:rFonts w:ascii="Arial" w:eastAsia="Arial" w:hAnsi="Arial" w:cs="Arial"/>
          <w:b/>
          <w:sz w:val="24"/>
          <w:szCs w:val="24"/>
        </w:rPr>
        <w:t xml:space="preserve">. </w:t>
      </w:r>
      <w:r w:rsidR="002C6961" w:rsidRPr="00503E98">
        <w:rPr>
          <w:rFonts w:ascii="Arial" w:eastAsia="Arial" w:hAnsi="Arial" w:cs="Arial"/>
          <w:b/>
          <w:sz w:val="24"/>
          <w:szCs w:val="24"/>
        </w:rPr>
        <w:t xml:space="preserve">649, Manila City </w:t>
      </w:r>
      <w:r w:rsidRPr="00503E98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2C6961" w:rsidRPr="002C6961" w14:paraId="6F608A0A" w14:textId="77777777" w:rsidTr="002C6961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478A9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5D245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C6961" w:rsidRPr="002C6961" w14:paraId="33887071" w14:textId="77777777" w:rsidTr="002C6961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A8BD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E1075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A4261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1500A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C6961" w:rsidRPr="002C6961" w14:paraId="31948330" w14:textId="77777777" w:rsidTr="002C696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C4649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13D74" w14:textId="0C239F54" w:rsidR="002C6961" w:rsidRPr="002C6961" w:rsidRDefault="002C6961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6A4D" w14:textId="339C60CB" w:rsidR="002C6961" w:rsidRPr="002C6961" w:rsidRDefault="002C6961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37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1,233</w:t>
            </w: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DD9AB" w14:textId="458FE138" w:rsidR="002C6961" w:rsidRPr="002C6961" w:rsidRDefault="00F13717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4,355</w:t>
            </w:r>
            <w:r w:rsidR="002C6961"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C6961" w:rsidRPr="002C6961" w14:paraId="6D45E089" w14:textId="77777777" w:rsidTr="002C696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98AE7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277D1" w14:textId="2490E815" w:rsidR="002C6961" w:rsidRPr="002C6961" w:rsidRDefault="002C6961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53BC" w14:textId="7C315AA6" w:rsidR="002C6961" w:rsidRPr="002C6961" w:rsidRDefault="002C6961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37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1,233</w:t>
            </w: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81FB9" w14:textId="4F59141B" w:rsidR="002C6961" w:rsidRPr="002C6961" w:rsidRDefault="00F13717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4,355</w:t>
            </w:r>
            <w:r w:rsidR="002C6961"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C6961" w:rsidRPr="002C6961" w14:paraId="76E6E529" w14:textId="77777777" w:rsidTr="002C696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3C9ED" w14:textId="77777777" w:rsidR="002C6961" w:rsidRPr="002C6961" w:rsidRDefault="002C6961" w:rsidP="002C6961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66123" w14:textId="7FD773C9" w:rsidR="002C6961" w:rsidRPr="002C6961" w:rsidRDefault="002C6961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965F6" w14:textId="2C57B960" w:rsidR="002C6961" w:rsidRPr="002C6961" w:rsidRDefault="002C6961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137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1,233</w:t>
            </w:r>
            <w:r w:rsidRPr="002C6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7E16" w14:textId="7023A9A7" w:rsidR="002C6961" w:rsidRPr="002C6961" w:rsidRDefault="00F13717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4,355</w:t>
            </w:r>
            <w:r w:rsidR="002C6961" w:rsidRPr="002C6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C87C1DE" w14:textId="45FB6BD1" w:rsidR="009345C3" w:rsidRDefault="001149A2" w:rsidP="00F13717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A096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996B63D" w14:textId="77777777" w:rsidR="00503E98" w:rsidRPr="00503E98" w:rsidRDefault="00503E98" w:rsidP="00503E98">
      <w:pPr>
        <w:pStyle w:val="ListParagraph"/>
        <w:spacing w:after="0" w:line="240" w:lineRule="auto"/>
        <w:ind w:left="360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A603BD" w14:textId="53F1AD6B" w:rsidR="00BB6552" w:rsidRPr="00E919FC" w:rsidRDefault="00BB6552" w:rsidP="00BB655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14:paraId="68EA5328" w14:textId="3971FF9F" w:rsidR="00BB6552" w:rsidRPr="00D00714" w:rsidRDefault="00F05DC0" w:rsidP="00BB6552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bCs/>
          <w:color w:val="0070C0"/>
          <w:sz w:val="24"/>
        </w:rPr>
      </w:pPr>
      <w:r>
        <w:rPr>
          <w:rFonts w:ascii="Arial" w:hAnsi="Arial" w:cs="Arial"/>
          <w:color w:val="000000"/>
          <w:sz w:val="24"/>
        </w:rPr>
        <w:t>A total of</w:t>
      </w:r>
      <w:r w:rsidR="00BB6552" w:rsidRPr="00E919FC">
        <w:rPr>
          <w:rFonts w:ascii="Arial" w:hAnsi="Arial" w:cs="Arial"/>
          <w:color w:val="000000"/>
          <w:sz w:val="24"/>
        </w:rPr>
        <w:t xml:space="preserve"> </w:t>
      </w:r>
      <w:r w:rsidR="00BB6552">
        <w:rPr>
          <w:rFonts w:ascii="Arial" w:hAnsi="Arial" w:cs="Arial"/>
          <w:b/>
          <w:bCs/>
          <w:color w:val="0070C0"/>
          <w:sz w:val="24"/>
        </w:rPr>
        <w:t>570</w:t>
      </w:r>
      <w:r w:rsidR="00BB6552" w:rsidRPr="00D00714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="00BB6552" w:rsidRPr="00D00714">
        <w:rPr>
          <w:rFonts w:ascii="Arial" w:hAnsi="Arial" w:cs="Arial"/>
          <w:color w:val="0070C0"/>
          <w:sz w:val="24"/>
        </w:rPr>
        <w:t xml:space="preserve"> </w:t>
      </w:r>
      <w:r w:rsidR="00BB6552" w:rsidRPr="00D00714">
        <w:rPr>
          <w:rFonts w:ascii="Arial" w:hAnsi="Arial" w:cs="Arial"/>
          <w:color w:val="000000"/>
          <w:sz w:val="24"/>
        </w:rPr>
        <w:t xml:space="preserve">or </w:t>
      </w:r>
      <w:r w:rsidR="00BB6552">
        <w:rPr>
          <w:rFonts w:ascii="Arial" w:hAnsi="Arial" w:cs="Arial"/>
          <w:b/>
          <w:bCs/>
          <w:color w:val="0070C0"/>
          <w:sz w:val="24"/>
        </w:rPr>
        <w:t>2,013</w:t>
      </w:r>
      <w:r w:rsidR="00BB6552" w:rsidRPr="00D00714">
        <w:rPr>
          <w:rFonts w:ascii="Arial" w:hAnsi="Arial" w:cs="Arial"/>
          <w:b/>
          <w:bCs/>
          <w:color w:val="0070C0"/>
          <w:sz w:val="24"/>
        </w:rPr>
        <w:t xml:space="preserve"> persons</w:t>
      </w:r>
      <w:r>
        <w:rPr>
          <w:rFonts w:ascii="Arial" w:hAnsi="Arial" w:cs="Arial"/>
          <w:color w:val="000000"/>
          <w:sz w:val="24"/>
        </w:rPr>
        <w:t xml:space="preserve"> took</w:t>
      </w:r>
      <w:r w:rsidR="00BB6552" w:rsidRPr="00D00714">
        <w:rPr>
          <w:rFonts w:ascii="Arial" w:hAnsi="Arial" w:cs="Arial"/>
          <w:color w:val="000000"/>
          <w:sz w:val="24"/>
        </w:rPr>
        <w:t xml:space="preserve"> temporary shelter in </w:t>
      </w:r>
      <w:r w:rsidR="00BB6552" w:rsidRPr="00503E98">
        <w:rPr>
          <w:rFonts w:ascii="Arial" w:hAnsi="Arial" w:cs="Arial"/>
          <w:sz w:val="24"/>
        </w:rPr>
        <w:t xml:space="preserve">the </w:t>
      </w:r>
      <w:r w:rsidR="00BB6552" w:rsidRPr="00503E98">
        <w:rPr>
          <w:rFonts w:ascii="Arial" w:hAnsi="Arial" w:cs="Arial"/>
          <w:b/>
          <w:sz w:val="24"/>
        </w:rPr>
        <w:t xml:space="preserve">Corazon </w:t>
      </w:r>
      <w:r w:rsidRPr="00503E98">
        <w:rPr>
          <w:rFonts w:ascii="Arial" w:hAnsi="Arial" w:cs="Arial"/>
          <w:b/>
          <w:sz w:val="24"/>
        </w:rPr>
        <w:t xml:space="preserve">Aquino </w:t>
      </w:r>
      <w:r w:rsidR="00BB6552" w:rsidRPr="00503E98">
        <w:rPr>
          <w:rFonts w:ascii="Arial" w:hAnsi="Arial" w:cs="Arial"/>
          <w:b/>
          <w:sz w:val="24"/>
        </w:rPr>
        <w:t>High School Gymnasium</w:t>
      </w:r>
      <w:r w:rsidR="00BB6552" w:rsidRPr="00D00714">
        <w:rPr>
          <w:rFonts w:ascii="Arial" w:hAnsi="Arial" w:cs="Arial"/>
          <w:b/>
          <w:color w:val="000000"/>
          <w:sz w:val="24"/>
        </w:rPr>
        <w:t xml:space="preserve"> </w:t>
      </w:r>
      <w:r w:rsidR="00BB6552" w:rsidRPr="00D00714">
        <w:rPr>
          <w:rFonts w:ascii="Arial" w:hAnsi="Arial" w:cs="Arial"/>
          <w:sz w:val="24"/>
        </w:rPr>
        <w:t>(see Table 2).</w:t>
      </w:r>
    </w:p>
    <w:p w14:paraId="00851C26" w14:textId="77777777" w:rsidR="00BB6552" w:rsidRDefault="00BB6552" w:rsidP="00BB6552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14:paraId="0D957F87" w14:textId="77777777" w:rsidR="00BB6552" w:rsidRPr="00E919FC" w:rsidRDefault="00BB6552" w:rsidP="00BB6552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Persons Inside Evacuation Center</w:t>
      </w:r>
    </w:p>
    <w:tbl>
      <w:tblPr>
        <w:tblW w:w="4770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746"/>
        <w:gridCol w:w="896"/>
        <w:gridCol w:w="1011"/>
        <w:gridCol w:w="855"/>
        <w:gridCol w:w="857"/>
        <w:gridCol w:w="855"/>
        <w:gridCol w:w="844"/>
      </w:tblGrid>
      <w:tr w:rsidR="00BB6552" w:rsidRPr="00F7680D" w14:paraId="6E338E4E" w14:textId="77777777" w:rsidTr="00DE7BC1">
        <w:trPr>
          <w:trHeight w:val="45"/>
        </w:trPr>
        <w:tc>
          <w:tcPr>
            <w:tcW w:w="2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A077B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DC9D2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44E11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B6552" w:rsidRPr="00F7680D" w14:paraId="2C6087C8" w14:textId="77777777" w:rsidTr="00DE7BC1">
        <w:trPr>
          <w:trHeight w:val="20"/>
        </w:trPr>
        <w:tc>
          <w:tcPr>
            <w:tcW w:w="2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4603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5CEB6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7EBFE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53AE1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B6552" w:rsidRPr="00F7680D" w14:paraId="60BDEA29" w14:textId="77777777" w:rsidTr="00DE7BC1">
        <w:trPr>
          <w:trHeight w:val="20"/>
        </w:trPr>
        <w:tc>
          <w:tcPr>
            <w:tcW w:w="2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5C66C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9D625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90E6A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AC6D8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B35DA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DEB94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33826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B6552" w:rsidRPr="00F7680D" w14:paraId="11FDBFAC" w14:textId="77777777" w:rsidTr="00DE7BC1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D1782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BD6A8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6AB64" w14:textId="32EA3A3C" w:rsidR="00BB6552" w:rsidRPr="00F7680D" w:rsidRDefault="00503E98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1CA8" w14:textId="0DC32564" w:rsidR="00BB6552" w:rsidRPr="003F7B41" w:rsidRDefault="00BB6552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570</w:t>
            </w: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A204B" w14:textId="42EE345F" w:rsidR="00BB6552" w:rsidRPr="003F7B41" w:rsidRDefault="00BB6552" w:rsidP="00503E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503E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586C2" w14:textId="0AA1E4B2" w:rsidR="00BB6552" w:rsidRPr="00F7680D" w:rsidRDefault="00BB6552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2,013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F8C15" w14:textId="178AC48B" w:rsidR="00BB6552" w:rsidRPr="00F7680D" w:rsidRDefault="00503E98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B6552" w:rsidRPr="00F7680D" w14:paraId="75F603F8" w14:textId="77777777" w:rsidTr="00DE7BC1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EEC3F" w14:textId="3481C242" w:rsidR="00BB6552" w:rsidRPr="00F7680D" w:rsidRDefault="00F05DC0" w:rsidP="00DE7BC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A00A9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809B8" w14:textId="35B0F1F4" w:rsidR="00BB6552" w:rsidRPr="00F7680D" w:rsidRDefault="00503E98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BB6552"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9A5C5" w14:textId="7516B4AB" w:rsidR="00BB6552" w:rsidRPr="003F7B41" w:rsidRDefault="00BB6552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570</w:t>
            </w: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94CCF" w14:textId="77112486" w:rsidR="00BB6552" w:rsidRPr="003F7B41" w:rsidRDefault="00503E98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47DA8" w14:textId="478554C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2,013</w:t>
            </w: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9BC7" w14:textId="03F9EA6B" w:rsidR="00BB6552" w:rsidRPr="00F7680D" w:rsidRDefault="00503E98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B6552" w:rsidRPr="00F7680D" w14:paraId="182858A2" w14:textId="77777777" w:rsidTr="00DE7BC1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76770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80595" w14:textId="1108A3A1" w:rsidR="00BB6552" w:rsidRPr="00F7680D" w:rsidRDefault="00F05DC0" w:rsidP="00DE7BC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Manila </w:t>
            </w:r>
            <w:r w:rsidR="00BB6552" w:rsidRPr="00F76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(capital)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B136C" w14:textId="77777777" w:rsidR="00BB6552" w:rsidRPr="00F7680D" w:rsidRDefault="00BB6552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4FE76" w14:textId="1DBC6687" w:rsidR="00BB6552" w:rsidRPr="003F7B41" w:rsidRDefault="00503E98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2C1BF" w14:textId="7E66D105" w:rsidR="00BB6552" w:rsidRPr="003F7B41" w:rsidRDefault="00BB6552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B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570</w:t>
            </w:r>
            <w:r w:rsidRPr="003F7B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F7DCD" w14:textId="22AA6F6A" w:rsidR="00BB6552" w:rsidRPr="00F7680D" w:rsidRDefault="00503E98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9EAE7" w14:textId="06D78818" w:rsidR="00BB6552" w:rsidRPr="00F7680D" w:rsidRDefault="00BB6552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2,013</w:t>
            </w: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57A0F" w14:textId="66070B67" w:rsidR="00BB6552" w:rsidRPr="00F7680D" w:rsidRDefault="00503E98" w:rsidP="00DE7BC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35D98F7B" w14:textId="77777777" w:rsidR="00BB6552" w:rsidRDefault="00BB6552" w:rsidP="00BB6552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4FD298A" w14:textId="77777777" w:rsidR="00503E98" w:rsidRDefault="00503E98" w:rsidP="00503E98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32146F4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28C4F482" w:rsidR="00F35CDA" w:rsidRPr="008C347D" w:rsidRDefault="00F05DC0" w:rsidP="008C347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</w:t>
      </w:r>
      <w:r w:rsidR="008C347D" w:rsidRPr="008C347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BB65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693</w:t>
      </w:r>
      <w:r w:rsidR="0023644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9C559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houses</w:t>
      </w:r>
      <w:r w:rsidR="009C559B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="00503E98" w:rsidRPr="00503E9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were </w:t>
      </w:r>
      <w:r w:rsidR="00503E98" w:rsidRPr="001A224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totally</w:t>
      </w:r>
      <w:r w:rsidR="00503E9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503E98" w:rsidRPr="001A224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damaged</w:t>
      </w:r>
      <w:r w:rsidR="00503E98" w:rsidRPr="001A2243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="009C559B" w:rsidRPr="009C559B">
        <w:rPr>
          <w:rFonts w:ascii="Arial" w:hAnsi="Arial" w:cs="Arial"/>
          <w:bCs/>
          <w:sz w:val="24"/>
          <w:szCs w:val="24"/>
          <w:shd w:val="clear" w:color="auto" w:fill="FFFFFF"/>
        </w:rPr>
        <w:t>by the fire</w:t>
      </w:r>
      <w:r w:rsidR="009C559B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="00374D15" w:rsidRPr="008C347D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="00374D15" w:rsidRPr="008C347D">
        <w:rPr>
          <w:rFonts w:ascii="Arial" w:eastAsia="Arial" w:hAnsi="Arial" w:cs="Arial"/>
          <w:sz w:val="24"/>
          <w:szCs w:val="24"/>
        </w:rPr>
        <w:t>)</w:t>
      </w:r>
      <w:r w:rsidR="00140DA1" w:rsidRPr="008C347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91169DE" w14:textId="5EB64526" w:rsidR="00374D15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77DD046A" w:rsidR="00374D15" w:rsidRPr="006E2A89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F05DC0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AD4C27" w:rsidRPr="00AD4C27" w14:paraId="12D37D62" w14:textId="77777777" w:rsidTr="00AD4C27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F1A19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8F172" w14:textId="289D1DC2" w:rsidR="00AD4C27" w:rsidRPr="00AD4C27" w:rsidRDefault="00AD4C27" w:rsidP="00AD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D4C27" w:rsidRPr="00AD4C27" w14:paraId="57730199" w14:textId="77777777" w:rsidTr="00AD4C27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9D11C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7E1B6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AC1FC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0A33C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D4C27" w:rsidRPr="00AD4C27" w14:paraId="4DAFF24A" w14:textId="77777777" w:rsidTr="00AD4C27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49B7F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DFC86" w14:textId="6CCF6791" w:rsidR="00AD4C27" w:rsidRPr="00AD4C27" w:rsidRDefault="00AD4C27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B65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693</w:t>
            </w: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D9306" w14:textId="02B8B82E" w:rsidR="00AD4C27" w:rsidRPr="00AD4C27" w:rsidRDefault="00BB6552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693</w:t>
            </w:r>
            <w:r w:rsidR="00AD4C27"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E07D9" w14:textId="1B114866" w:rsidR="00AD4C27" w:rsidRPr="00AD4C27" w:rsidRDefault="00AD4C27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D4C27" w:rsidRPr="00AD4C27" w14:paraId="7DAC876C" w14:textId="77777777" w:rsidTr="00AD4C27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ECE48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C9258" w14:textId="5975A23F" w:rsidR="00AD4C27" w:rsidRPr="00AD4C27" w:rsidRDefault="00AD4C27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B65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693</w:t>
            </w: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73346" w14:textId="36281A40" w:rsidR="00AD4C27" w:rsidRPr="00AD4C27" w:rsidRDefault="00BB6552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693</w:t>
            </w:r>
            <w:r w:rsidR="00AD4C27"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707A0" w14:textId="6B4D0A01" w:rsidR="00AD4C27" w:rsidRPr="00AD4C27" w:rsidRDefault="00AD4C27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D4C27" w:rsidRPr="00AD4C27" w14:paraId="50318CB9" w14:textId="77777777" w:rsidTr="00AD4C27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35A4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AB4B7" w14:textId="4CD9E478" w:rsidR="00AD4C27" w:rsidRPr="00AD4C27" w:rsidRDefault="00AD4C27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B655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693</w:t>
            </w:r>
            <w:r w:rsidRPr="00AD4C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385AE" w14:textId="585CC43F" w:rsidR="00AD4C27" w:rsidRPr="00AD4C27" w:rsidRDefault="00BB6552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693</w:t>
            </w:r>
            <w:r w:rsidR="00AD4C27" w:rsidRPr="00AD4C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C3CB5" w14:textId="0DEE629D" w:rsidR="00AD4C27" w:rsidRPr="00AD4C27" w:rsidRDefault="00AD4C27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723D9FFF" w14:textId="7E0E317D" w:rsidR="0090152C" w:rsidRDefault="006B6C95" w:rsidP="00BB65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D4C27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18D7AAE" w14:textId="3026513C" w:rsidR="00BB6552" w:rsidRDefault="00BB6552" w:rsidP="00BB65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90728EA" w14:textId="4A950F43" w:rsidR="00BB6552" w:rsidRDefault="00BB6552" w:rsidP="00BB65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774A4A" w14:textId="2B23C580" w:rsidR="005873EB" w:rsidRDefault="005873EB" w:rsidP="00BB65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65C7C45" w14:textId="3F8EE014" w:rsidR="005873EB" w:rsidRDefault="005873EB" w:rsidP="00BB65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372F23" w14:textId="2B0470F9" w:rsidR="005873EB" w:rsidRDefault="005873EB" w:rsidP="00BB65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46EC098" w14:textId="77777777" w:rsidR="00F05DC0" w:rsidRDefault="00F05DC0" w:rsidP="00BB65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CB706A3" w14:textId="1222BA9C" w:rsidR="005873EB" w:rsidRDefault="005873EB" w:rsidP="00BB65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5D9C42" w14:textId="45339398" w:rsidR="005873EB" w:rsidRDefault="005873EB" w:rsidP="00BB65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B20E5A" w14:textId="77777777" w:rsidR="005873EB" w:rsidRDefault="005873EB" w:rsidP="00BB65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4551EC" w14:textId="77777777" w:rsidR="005873EB" w:rsidRPr="00D00714" w:rsidRDefault="005873EB" w:rsidP="005873EB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IV.  </w:t>
      </w:r>
      <w:r w:rsidRPr="00D00714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5664A9D1" w14:textId="1CB19DEB" w:rsidR="005873EB" w:rsidRPr="00654904" w:rsidRDefault="005873EB" w:rsidP="005873EB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A 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total of </w:t>
      </w:r>
      <w:r w:rsidRPr="0047234F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691,297.62</w:t>
      </w:r>
      <w:r w:rsidRPr="0031606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1606E">
        <w:rPr>
          <w:rFonts w:ascii="Arial" w:eastAsia="Times New Roman" w:hAnsi="Arial" w:cs="Arial"/>
          <w:sz w:val="24"/>
          <w:szCs w:val="24"/>
        </w:rPr>
        <w:t>worth of assistance was provided by</w:t>
      </w:r>
      <w:r w:rsidRPr="0031606E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47234F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31606E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to the affected families </w:t>
      </w:r>
      <w:r w:rsidR="00F05DC0">
        <w:rPr>
          <w:rFonts w:ascii="Arial" w:eastAsia="Times New Roman" w:hAnsi="Arial" w:cs="Arial"/>
          <w:color w:val="000000"/>
          <w:sz w:val="24"/>
          <w:szCs w:val="24"/>
        </w:rPr>
        <w:t>(see Table 4</w:t>
      </w:r>
      <w:r w:rsidRPr="00654904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6ED3A405" w14:textId="77777777" w:rsidR="005873EB" w:rsidRPr="00654904" w:rsidRDefault="005873EB" w:rsidP="005873EB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8483FA3" w14:textId="180ADF81" w:rsidR="005873EB" w:rsidRPr="00654904" w:rsidRDefault="00F05DC0" w:rsidP="005873EB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="005873EB" w:rsidRPr="00654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493"/>
        <w:gridCol w:w="1419"/>
        <w:gridCol w:w="994"/>
        <w:gridCol w:w="1132"/>
        <w:gridCol w:w="1273"/>
        <w:gridCol w:w="1810"/>
      </w:tblGrid>
      <w:tr w:rsidR="005873EB" w:rsidRPr="001E0FEA" w14:paraId="2A8AFA70" w14:textId="77777777" w:rsidTr="005873EB">
        <w:trPr>
          <w:trHeight w:val="30"/>
        </w:trPr>
        <w:tc>
          <w:tcPr>
            <w:tcW w:w="14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E38BE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3936A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873EB" w:rsidRPr="001E0FEA" w14:paraId="1D53BAB2" w14:textId="77777777" w:rsidTr="005873EB">
        <w:trPr>
          <w:trHeight w:val="20"/>
        </w:trPr>
        <w:tc>
          <w:tcPr>
            <w:tcW w:w="1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6659E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52A73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A65A1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9A1E3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4577C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CF79B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873EB" w:rsidRPr="001E0FEA" w14:paraId="3F51CDB8" w14:textId="77777777" w:rsidTr="005873EB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DF9C9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4538E" w14:textId="691F8636" w:rsidR="005873EB" w:rsidRPr="001E0FEA" w:rsidRDefault="005873EB" w:rsidP="00DE7BC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691,297.62</w:t>
            </w: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66FFC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30B10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C2999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4A2AE" w14:textId="5B418E3B" w:rsidR="005873EB" w:rsidRPr="001E0FEA" w:rsidRDefault="005873EB" w:rsidP="00DE7BC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691,297.62</w:t>
            </w: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873EB" w:rsidRPr="001E0FEA" w14:paraId="7C05A2A0" w14:textId="77777777" w:rsidTr="005873EB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DE3E3" w14:textId="40FD9620" w:rsidR="005873EB" w:rsidRPr="001E0FEA" w:rsidRDefault="00F05DC0" w:rsidP="00DE7BC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C3F5B" w14:textId="28875A5D" w:rsidR="005873EB" w:rsidRPr="001E0FEA" w:rsidRDefault="005873EB" w:rsidP="00DE7BC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691,297.62</w:t>
            </w: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728E6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8EB27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20AB6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1D643" w14:textId="4ED8AF90" w:rsidR="005873EB" w:rsidRPr="001E0FEA" w:rsidRDefault="005873EB" w:rsidP="00DE7BC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691,297.62</w:t>
            </w: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873EB" w:rsidRPr="001E0FEA" w14:paraId="5B8D96E4" w14:textId="77777777" w:rsidTr="00DE7BC1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4A2F0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BB059" w14:textId="1B164EBD" w:rsidR="005873EB" w:rsidRPr="001E0FEA" w:rsidRDefault="00F05DC0" w:rsidP="00DE7BC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</w:t>
            </w:r>
            <w:r w:rsidR="005873EB" w:rsidRPr="001E0F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  <w:r w:rsidR="005873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91F91" w14:textId="323B9EB8" w:rsidR="005873EB" w:rsidRPr="001E0FEA" w:rsidRDefault="005873EB" w:rsidP="00DE7BC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691,297.62</w:t>
            </w: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D0AB1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FC72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47A94" w14:textId="77777777" w:rsidR="005873EB" w:rsidRPr="001E0FEA" w:rsidRDefault="005873EB" w:rsidP="00DE7BC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F5F74" w14:textId="4D8D29AE" w:rsidR="005873EB" w:rsidRPr="001E0FEA" w:rsidRDefault="005873EB" w:rsidP="00DE7BC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691,297.62</w:t>
            </w: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0685400" w14:textId="77777777" w:rsidR="005873EB" w:rsidRDefault="005873EB" w:rsidP="005873EB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A849254" w14:textId="7631E47A" w:rsidR="00BB6552" w:rsidRDefault="00BB6552" w:rsidP="005873EB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3170C1C" w14:textId="2612CDF9" w:rsidR="00BB6552" w:rsidRDefault="00BB6552" w:rsidP="00BB65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21284AF5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45351848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5951B13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DSWD-FO</w:t>
      </w:r>
      <w:r w:rsidR="0099779B">
        <w:rPr>
          <w:rFonts w:ascii="Arial" w:eastAsia="Arial" w:hAnsi="Arial" w:cs="Arial"/>
          <w:b/>
          <w:sz w:val="24"/>
          <w:szCs w:val="24"/>
        </w:rPr>
        <w:t xml:space="preserve"> </w:t>
      </w:r>
      <w:r w:rsidR="00334F9B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03E98" w:rsidRPr="00503E98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77142CA" w:rsidR="00E938BC" w:rsidRPr="00503E98" w:rsidRDefault="00503E98" w:rsidP="00334F9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04 </w:t>
            </w:r>
            <w:bookmarkStart w:id="0" w:name="_GoBack"/>
            <w:bookmarkEnd w:id="0"/>
            <w:r w:rsidR="005873EB" w:rsidRPr="00503E98">
              <w:rPr>
                <w:rFonts w:ascii="Arial" w:eastAsia="Arial" w:hAnsi="Arial" w:cs="Arial"/>
                <w:sz w:val="20"/>
                <w:szCs w:val="24"/>
              </w:rPr>
              <w:t>March</w:t>
            </w:r>
            <w:r w:rsidR="00334F9B" w:rsidRPr="00503E98">
              <w:rPr>
                <w:rFonts w:ascii="Arial" w:eastAsia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439487" w14:textId="77777777" w:rsidR="005873EB" w:rsidRPr="00503E98" w:rsidRDefault="005873EB" w:rsidP="005873EB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 w:rsidRPr="00503E98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VII submitted their </w:t>
            </w:r>
            <w:r w:rsidRPr="00503E98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terminal report.</w:t>
            </w:r>
          </w:p>
          <w:p w14:paraId="1061E0DF" w14:textId="1E4BA934" w:rsidR="00334F9B" w:rsidRPr="00503E98" w:rsidRDefault="005873EB" w:rsidP="005873E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503E98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VII provided a total of </w:t>
            </w:r>
            <w:r w:rsidRPr="00503E98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1,833</w:t>
            </w:r>
            <w:r w:rsidRPr="00503E98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Family Food packs amounting to </w:t>
            </w:r>
            <w:r w:rsidRPr="00503E98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691,297.62</w:t>
            </w:r>
          </w:p>
        </w:tc>
      </w:tr>
    </w:tbl>
    <w:p w14:paraId="1FFC25B7" w14:textId="77777777" w:rsidR="00257637" w:rsidRDefault="00257637" w:rsidP="0025763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6AF3A48A" w:rsidR="001149A2" w:rsidRPr="006E2A89" w:rsidRDefault="001149A2" w:rsidP="0025763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2EB03B2" w14:textId="2C6B2B1D" w:rsidR="005873EB" w:rsidRDefault="005873EB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The Disaster Response Operations Monitoring and Information C</w:t>
      </w:r>
      <w:r>
        <w:rPr>
          <w:rFonts w:ascii="Arial" w:eastAsia="Arial" w:hAnsi="Arial" w:cs="Arial"/>
          <w:i/>
          <w:sz w:val="20"/>
          <w:szCs w:val="24"/>
          <w:highlight w:val="white"/>
        </w:rPr>
        <w:t>enter (DROMIC) of the DSWD-DRMB continues to closely coordinate with DSWD-FO NCR</w:t>
      </w:r>
      <w:r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5F09D4A9" w14:textId="77777777" w:rsidR="005873EB" w:rsidRDefault="005873EB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FE334C5" w14:textId="77777777" w:rsidR="005873EB" w:rsidRDefault="005873EB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01771166" w:rsidR="00F35CDA" w:rsidRPr="00257637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57637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0237F07F" w:rsidR="00F35CDA" w:rsidRDefault="00F1371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GLENNALD O. PORILLO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083A8CA1" w:rsidR="00AA0B82" w:rsidRDefault="00F13717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65A3F" w14:textId="77777777" w:rsidR="00A96D3F" w:rsidRDefault="00A96D3F">
      <w:pPr>
        <w:spacing w:after="0" w:line="240" w:lineRule="auto"/>
      </w:pPr>
      <w:r>
        <w:separator/>
      </w:r>
    </w:p>
  </w:endnote>
  <w:endnote w:type="continuationSeparator" w:id="0">
    <w:p w14:paraId="55C4FDF6" w14:textId="77777777" w:rsidR="00A96D3F" w:rsidRDefault="00A9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1A54538" w:rsidR="00350210" w:rsidRPr="00E61BD7" w:rsidRDefault="0082655B" w:rsidP="002C696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503E9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503E9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C96CF3">
      <w:rPr>
        <w:rFonts w:ascii="Arial" w:eastAsia="Arial" w:hAnsi="Arial" w:cs="Arial"/>
        <w:sz w:val="14"/>
        <w:szCs w:val="14"/>
      </w:rPr>
      <w:t>DSWD DROMIC Terminal Report</w:t>
    </w:r>
    <w:r w:rsidR="002C6961">
      <w:rPr>
        <w:rFonts w:ascii="Arial" w:eastAsia="Arial" w:hAnsi="Arial" w:cs="Arial"/>
        <w:sz w:val="14"/>
        <w:szCs w:val="14"/>
      </w:rPr>
      <w:t xml:space="preserve"> on the </w:t>
    </w:r>
    <w:r w:rsidR="002C6961" w:rsidRPr="002C6961">
      <w:rPr>
        <w:rFonts w:ascii="Arial" w:eastAsia="Arial" w:hAnsi="Arial" w:cs="Arial"/>
        <w:sz w:val="14"/>
        <w:szCs w:val="14"/>
      </w:rPr>
      <w:t>Fire Inc</w:t>
    </w:r>
    <w:r w:rsidR="002C6961">
      <w:rPr>
        <w:rFonts w:ascii="Arial" w:eastAsia="Arial" w:hAnsi="Arial" w:cs="Arial"/>
        <w:sz w:val="14"/>
        <w:szCs w:val="14"/>
      </w:rPr>
      <w:t xml:space="preserve">ident in </w:t>
    </w:r>
    <w:proofErr w:type="spellStart"/>
    <w:r w:rsidR="002C6961">
      <w:rPr>
        <w:rFonts w:ascii="Arial" w:eastAsia="Arial" w:hAnsi="Arial" w:cs="Arial"/>
        <w:sz w:val="14"/>
        <w:szCs w:val="14"/>
      </w:rPr>
      <w:t>Brgy</w:t>
    </w:r>
    <w:proofErr w:type="spellEnd"/>
    <w:r w:rsidR="00C96CF3">
      <w:rPr>
        <w:rFonts w:ascii="Arial" w:eastAsia="Arial" w:hAnsi="Arial" w:cs="Arial"/>
        <w:sz w:val="14"/>
        <w:szCs w:val="14"/>
      </w:rPr>
      <w:t xml:space="preserve">. 649, Manila City, 12 March </w:t>
    </w:r>
    <w:r w:rsidR="002C6961" w:rsidRPr="002C6961">
      <w:rPr>
        <w:rFonts w:ascii="Arial" w:eastAsia="Arial" w:hAnsi="Arial" w:cs="Arial"/>
        <w:sz w:val="14"/>
        <w:szCs w:val="14"/>
      </w:rPr>
      <w:t>2020,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EF020" w14:textId="77777777" w:rsidR="00A96D3F" w:rsidRDefault="00A96D3F">
      <w:pPr>
        <w:spacing w:after="0" w:line="240" w:lineRule="auto"/>
      </w:pPr>
      <w:r>
        <w:separator/>
      </w:r>
    </w:p>
  </w:footnote>
  <w:footnote w:type="continuationSeparator" w:id="0">
    <w:p w14:paraId="7F2D8DB4" w14:textId="77777777" w:rsidR="00A96D3F" w:rsidRDefault="00A9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0097"/>
    <w:multiLevelType w:val="hybridMultilevel"/>
    <w:tmpl w:val="4F60944A"/>
    <w:lvl w:ilvl="0" w:tplc="E30CCDB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B12AF"/>
    <w:multiLevelType w:val="hybridMultilevel"/>
    <w:tmpl w:val="DED4FF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76060"/>
    <w:multiLevelType w:val="hybridMultilevel"/>
    <w:tmpl w:val="BE484C1C"/>
    <w:lvl w:ilvl="0" w:tplc="0E4A7450">
      <w:start w:val="1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8CA8B0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00206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19"/>
  </w:num>
  <w:num w:numId="9">
    <w:abstractNumId w:val="8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4"/>
  </w:num>
  <w:num w:numId="17">
    <w:abstractNumId w:val="9"/>
  </w:num>
  <w:num w:numId="18">
    <w:abstractNumId w:val="3"/>
  </w:num>
  <w:num w:numId="19">
    <w:abstractNumId w:val="5"/>
  </w:num>
  <w:num w:numId="20">
    <w:abstractNumId w:val="18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627"/>
    <w:rsid w:val="00046FA7"/>
    <w:rsid w:val="00047B81"/>
    <w:rsid w:val="00050766"/>
    <w:rsid w:val="00050B63"/>
    <w:rsid w:val="00064AE3"/>
    <w:rsid w:val="00083789"/>
    <w:rsid w:val="00096310"/>
    <w:rsid w:val="00096890"/>
    <w:rsid w:val="000979FF"/>
    <w:rsid w:val="000A0A83"/>
    <w:rsid w:val="000C179A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35945"/>
    <w:rsid w:val="00140DA1"/>
    <w:rsid w:val="00152650"/>
    <w:rsid w:val="001847A6"/>
    <w:rsid w:val="00186433"/>
    <w:rsid w:val="001A02D7"/>
    <w:rsid w:val="001A224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34BA"/>
    <w:rsid w:val="001F5868"/>
    <w:rsid w:val="00200756"/>
    <w:rsid w:val="0020468C"/>
    <w:rsid w:val="00204CA5"/>
    <w:rsid w:val="00204FE4"/>
    <w:rsid w:val="0021181A"/>
    <w:rsid w:val="00212E66"/>
    <w:rsid w:val="002146F2"/>
    <w:rsid w:val="0022046D"/>
    <w:rsid w:val="00222413"/>
    <w:rsid w:val="00232528"/>
    <w:rsid w:val="0023644F"/>
    <w:rsid w:val="0024254A"/>
    <w:rsid w:val="00250D5A"/>
    <w:rsid w:val="00251F06"/>
    <w:rsid w:val="00257637"/>
    <w:rsid w:val="00281794"/>
    <w:rsid w:val="00282674"/>
    <w:rsid w:val="002840BB"/>
    <w:rsid w:val="002851FF"/>
    <w:rsid w:val="0029135E"/>
    <w:rsid w:val="00293CD5"/>
    <w:rsid w:val="00294F11"/>
    <w:rsid w:val="00296B42"/>
    <w:rsid w:val="002A099E"/>
    <w:rsid w:val="002B44BD"/>
    <w:rsid w:val="002B62AD"/>
    <w:rsid w:val="002C1B3E"/>
    <w:rsid w:val="002C6961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4F9B"/>
    <w:rsid w:val="0033511E"/>
    <w:rsid w:val="003352DF"/>
    <w:rsid w:val="00347473"/>
    <w:rsid w:val="00350210"/>
    <w:rsid w:val="00352A0E"/>
    <w:rsid w:val="00355890"/>
    <w:rsid w:val="00364ECE"/>
    <w:rsid w:val="00371C7A"/>
    <w:rsid w:val="00372CB3"/>
    <w:rsid w:val="00374D15"/>
    <w:rsid w:val="00385592"/>
    <w:rsid w:val="00386942"/>
    <w:rsid w:val="0039157E"/>
    <w:rsid w:val="00393978"/>
    <w:rsid w:val="00395903"/>
    <w:rsid w:val="003A647C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80BD9"/>
    <w:rsid w:val="004834A6"/>
    <w:rsid w:val="004A0ECF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3E98"/>
    <w:rsid w:val="0050663A"/>
    <w:rsid w:val="00512F94"/>
    <w:rsid w:val="00514FBA"/>
    <w:rsid w:val="0052595A"/>
    <w:rsid w:val="00544E1B"/>
    <w:rsid w:val="005503BF"/>
    <w:rsid w:val="00551079"/>
    <w:rsid w:val="00562A58"/>
    <w:rsid w:val="0058197B"/>
    <w:rsid w:val="005838F4"/>
    <w:rsid w:val="00583AC4"/>
    <w:rsid w:val="005873EB"/>
    <w:rsid w:val="00590B6B"/>
    <w:rsid w:val="005B7B3E"/>
    <w:rsid w:val="005F1BD1"/>
    <w:rsid w:val="0061793C"/>
    <w:rsid w:val="00635DDB"/>
    <w:rsid w:val="00642CB1"/>
    <w:rsid w:val="00651F59"/>
    <w:rsid w:val="0065737B"/>
    <w:rsid w:val="00670BFB"/>
    <w:rsid w:val="00672917"/>
    <w:rsid w:val="00693560"/>
    <w:rsid w:val="006974E2"/>
    <w:rsid w:val="0069788A"/>
    <w:rsid w:val="00697BE2"/>
    <w:rsid w:val="006A6903"/>
    <w:rsid w:val="006B6287"/>
    <w:rsid w:val="006B6C95"/>
    <w:rsid w:val="006B7847"/>
    <w:rsid w:val="006C4B1F"/>
    <w:rsid w:val="006C7E5F"/>
    <w:rsid w:val="006D729D"/>
    <w:rsid w:val="006E2503"/>
    <w:rsid w:val="006E2A89"/>
    <w:rsid w:val="006F0656"/>
    <w:rsid w:val="006F2C3E"/>
    <w:rsid w:val="006F5CE2"/>
    <w:rsid w:val="006F7673"/>
    <w:rsid w:val="00721CF9"/>
    <w:rsid w:val="0072435D"/>
    <w:rsid w:val="007313BB"/>
    <w:rsid w:val="0073140C"/>
    <w:rsid w:val="0073532B"/>
    <w:rsid w:val="00735A53"/>
    <w:rsid w:val="0073758B"/>
    <w:rsid w:val="0074694B"/>
    <w:rsid w:val="007476E8"/>
    <w:rsid w:val="007529C5"/>
    <w:rsid w:val="007560C0"/>
    <w:rsid w:val="007676C2"/>
    <w:rsid w:val="00773A2E"/>
    <w:rsid w:val="00773B3E"/>
    <w:rsid w:val="00790C3B"/>
    <w:rsid w:val="00792834"/>
    <w:rsid w:val="007A7D4B"/>
    <w:rsid w:val="007B4BD7"/>
    <w:rsid w:val="007B50B5"/>
    <w:rsid w:val="007B7DAC"/>
    <w:rsid w:val="007C182C"/>
    <w:rsid w:val="007D6598"/>
    <w:rsid w:val="007D6982"/>
    <w:rsid w:val="007E1D77"/>
    <w:rsid w:val="007E75A9"/>
    <w:rsid w:val="007F00E6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33B6C"/>
    <w:rsid w:val="00841D10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347D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6454D"/>
    <w:rsid w:val="00970CF8"/>
    <w:rsid w:val="009731CF"/>
    <w:rsid w:val="00975599"/>
    <w:rsid w:val="0097590D"/>
    <w:rsid w:val="009808ED"/>
    <w:rsid w:val="00982647"/>
    <w:rsid w:val="00985089"/>
    <w:rsid w:val="0099779B"/>
    <w:rsid w:val="009A096B"/>
    <w:rsid w:val="009A361E"/>
    <w:rsid w:val="009A7847"/>
    <w:rsid w:val="009B5C96"/>
    <w:rsid w:val="009C559B"/>
    <w:rsid w:val="009C5F5F"/>
    <w:rsid w:val="009C60CA"/>
    <w:rsid w:val="009D00D2"/>
    <w:rsid w:val="009D7FD6"/>
    <w:rsid w:val="009E122F"/>
    <w:rsid w:val="00A055F1"/>
    <w:rsid w:val="00A06F09"/>
    <w:rsid w:val="00A23135"/>
    <w:rsid w:val="00A33B64"/>
    <w:rsid w:val="00A42E03"/>
    <w:rsid w:val="00A44EDB"/>
    <w:rsid w:val="00A472A2"/>
    <w:rsid w:val="00A611B9"/>
    <w:rsid w:val="00A63054"/>
    <w:rsid w:val="00A64F74"/>
    <w:rsid w:val="00A820CC"/>
    <w:rsid w:val="00A8218F"/>
    <w:rsid w:val="00A855F6"/>
    <w:rsid w:val="00A86EA8"/>
    <w:rsid w:val="00A9177A"/>
    <w:rsid w:val="00A9551D"/>
    <w:rsid w:val="00A96D3F"/>
    <w:rsid w:val="00A96E8B"/>
    <w:rsid w:val="00AA0B82"/>
    <w:rsid w:val="00AA0D7C"/>
    <w:rsid w:val="00AA5B99"/>
    <w:rsid w:val="00AA787C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D4C27"/>
    <w:rsid w:val="00AE2CE4"/>
    <w:rsid w:val="00AE4DAB"/>
    <w:rsid w:val="00AE7D6B"/>
    <w:rsid w:val="00AF2DC0"/>
    <w:rsid w:val="00B1185F"/>
    <w:rsid w:val="00B152B7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1488"/>
    <w:rsid w:val="00BA7DD8"/>
    <w:rsid w:val="00BB2F4A"/>
    <w:rsid w:val="00BB5D27"/>
    <w:rsid w:val="00BB6552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031"/>
    <w:rsid w:val="00C34723"/>
    <w:rsid w:val="00C40666"/>
    <w:rsid w:val="00C46DD4"/>
    <w:rsid w:val="00C46E50"/>
    <w:rsid w:val="00C46E98"/>
    <w:rsid w:val="00C52E1F"/>
    <w:rsid w:val="00C6154C"/>
    <w:rsid w:val="00C61BA3"/>
    <w:rsid w:val="00C71876"/>
    <w:rsid w:val="00C732BB"/>
    <w:rsid w:val="00C9090C"/>
    <w:rsid w:val="00C94159"/>
    <w:rsid w:val="00C96CF3"/>
    <w:rsid w:val="00CA2689"/>
    <w:rsid w:val="00CB0E38"/>
    <w:rsid w:val="00CB57AA"/>
    <w:rsid w:val="00CC4362"/>
    <w:rsid w:val="00CD15AF"/>
    <w:rsid w:val="00CD315D"/>
    <w:rsid w:val="00CD5212"/>
    <w:rsid w:val="00CF4E5F"/>
    <w:rsid w:val="00D0357D"/>
    <w:rsid w:val="00D05A14"/>
    <w:rsid w:val="00D10EA4"/>
    <w:rsid w:val="00D343DF"/>
    <w:rsid w:val="00D36199"/>
    <w:rsid w:val="00D567C6"/>
    <w:rsid w:val="00D61622"/>
    <w:rsid w:val="00D72850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02B90"/>
    <w:rsid w:val="00E236E0"/>
    <w:rsid w:val="00E3128A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6068"/>
    <w:rsid w:val="00EC1834"/>
    <w:rsid w:val="00EC5F21"/>
    <w:rsid w:val="00ED5D30"/>
    <w:rsid w:val="00EE646E"/>
    <w:rsid w:val="00EF0E3A"/>
    <w:rsid w:val="00EF2BE1"/>
    <w:rsid w:val="00EF34B8"/>
    <w:rsid w:val="00F00957"/>
    <w:rsid w:val="00F03678"/>
    <w:rsid w:val="00F05DC0"/>
    <w:rsid w:val="00F12A81"/>
    <w:rsid w:val="00F13717"/>
    <w:rsid w:val="00F27639"/>
    <w:rsid w:val="00F35CDA"/>
    <w:rsid w:val="00F44EB6"/>
    <w:rsid w:val="00F460E8"/>
    <w:rsid w:val="00F5078D"/>
    <w:rsid w:val="00F55BF9"/>
    <w:rsid w:val="00F6184C"/>
    <w:rsid w:val="00F6280F"/>
    <w:rsid w:val="00F63AF5"/>
    <w:rsid w:val="00F65096"/>
    <w:rsid w:val="00F75D3D"/>
    <w:rsid w:val="00F81557"/>
    <w:rsid w:val="00F95CC7"/>
    <w:rsid w:val="00FA5870"/>
    <w:rsid w:val="00FA665B"/>
    <w:rsid w:val="00FC3E81"/>
    <w:rsid w:val="00FC7CDE"/>
    <w:rsid w:val="00FE6FE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Glennald O. Porillo</cp:lastModifiedBy>
  <cp:revision>9</cp:revision>
  <dcterms:created xsi:type="dcterms:W3CDTF">2020-02-05T03:23:00Z</dcterms:created>
  <dcterms:modified xsi:type="dcterms:W3CDTF">2020-03-12T08:40:00Z</dcterms:modified>
</cp:coreProperties>
</file>