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AAF389B" w14:textId="693BE8FC" w:rsidR="00F85877" w:rsidRDefault="000157BE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b/>
          <w:sz w:val="28"/>
          <w:szCs w:val="2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sz w:val="28"/>
          <w:szCs w:val="28"/>
        </w:rPr>
        <w:t>D</w:t>
      </w:r>
      <w:r w:rsidR="000726C8">
        <w:rPr>
          <w:rFonts w:ascii="Arial" w:eastAsia="Arial" w:hAnsi="Arial" w:cs="Arial"/>
          <w:b/>
          <w:sz w:val="28"/>
          <w:szCs w:val="28"/>
        </w:rPr>
        <w:t>SWD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DROMIC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0726C8">
        <w:rPr>
          <w:rFonts w:ascii="Arial" w:eastAsia="Arial" w:hAnsi="Arial" w:cs="Arial"/>
          <w:b/>
          <w:sz w:val="28"/>
          <w:szCs w:val="28"/>
        </w:rPr>
        <w:t>Report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 w:rsidR="00C604C7">
        <w:rPr>
          <w:rFonts w:ascii="Arial" w:eastAsia="Arial" w:hAnsi="Arial" w:cs="Arial"/>
          <w:b/>
          <w:sz w:val="28"/>
          <w:szCs w:val="28"/>
        </w:rPr>
        <w:t>#</w:t>
      </w:r>
      <w:r w:rsidR="008F5031">
        <w:rPr>
          <w:rFonts w:ascii="Arial" w:eastAsia="Arial" w:hAnsi="Arial" w:cs="Arial"/>
          <w:b/>
          <w:sz w:val="28"/>
          <w:szCs w:val="28"/>
        </w:rPr>
        <w:t>100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on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the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Coronavirus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Disease</w:t>
      </w:r>
      <w:r w:rsidR="00F3686B">
        <w:rPr>
          <w:rFonts w:ascii="Arial" w:eastAsia="Arial" w:hAnsi="Arial" w:cs="Arial"/>
          <w:b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(COVID19)</w:t>
      </w:r>
    </w:p>
    <w:p w14:paraId="1F1B578B" w14:textId="265BA6AF" w:rsidR="00F85877" w:rsidRDefault="000726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8F5031">
        <w:rPr>
          <w:rFonts w:ascii="Arial" w:eastAsia="Arial" w:hAnsi="Arial" w:cs="Arial"/>
          <w:sz w:val="24"/>
          <w:szCs w:val="24"/>
        </w:rPr>
        <w:t>09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E97761">
        <w:rPr>
          <w:rFonts w:ascii="Arial" w:eastAsia="Arial" w:hAnsi="Arial" w:cs="Arial"/>
          <w:sz w:val="24"/>
          <w:szCs w:val="24"/>
        </w:rPr>
        <w:t>May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2C31BF">
        <w:rPr>
          <w:rFonts w:ascii="Arial" w:eastAsia="Arial" w:hAnsi="Arial" w:cs="Arial"/>
          <w:sz w:val="24"/>
          <w:szCs w:val="24"/>
        </w:rPr>
        <w:t>6</w:t>
      </w:r>
      <w:r w:rsidR="008F5031">
        <w:rPr>
          <w:rFonts w:ascii="Arial" w:eastAsia="Arial" w:hAnsi="Arial" w:cs="Arial"/>
          <w:sz w:val="24"/>
          <w:szCs w:val="24"/>
        </w:rPr>
        <w:t>A</w:t>
      </w:r>
      <w:r w:rsidR="000157BE">
        <w:rPr>
          <w:rFonts w:ascii="Arial" w:eastAsia="Arial" w:hAnsi="Arial" w:cs="Arial"/>
          <w:sz w:val="24"/>
          <w:szCs w:val="24"/>
        </w:rPr>
        <w:t>M</w:t>
      </w:r>
    </w:p>
    <w:p w14:paraId="76FA430A" w14:textId="77777777" w:rsidR="00F85877" w:rsidRDefault="00B37C20" w:rsidP="00EB5BD1">
      <w:pPr>
        <w:pBdr>
          <w:top w:val="nil"/>
          <w:left w:val="nil"/>
          <w:bottom w:val="nil"/>
          <w:right w:val="nil"/>
          <w:between w:val="nil"/>
        </w:pBdr>
        <w:tabs>
          <w:tab w:val="left" w:pos="4309"/>
        </w:tabs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79EAC4C6" w14:textId="63511775" w:rsidR="00F85877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Situation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Overview</w:t>
      </w:r>
    </w:p>
    <w:p w14:paraId="3E8BE0BB" w14:textId="77777777" w:rsidR="00CE74A2" w:rsidRDefault="00CE74A2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7394911" w14:textId="5855936C" w:rsidR="00C8763F" w:rsidRDefault="000157BE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infectious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unknown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before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outbreak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began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Wuhan,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China.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16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March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2020,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Memorandum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from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Executive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Secretary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issued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regarding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over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entire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Luzon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Guidelines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Coronavirus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Disease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</w:t>
      </w:r>
      <w:r w:rsidR="00C8763F">
        <w:rPr>
          <w:rFonts w:ascii="Arial" w:eastAsia="Arial" w:hAnsi="Arial" w:cs="Arial"/>
          <w:sz w:val="24"/>
          <w:szCs w:val="24"/>
        </w:rPr>
        <w:t>19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(COVID19)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8763F">
        <w:rPr>
          <w:rFonts w:ascii="Arial" w:eastAsia="Arial" w:hAnsi="Arial" w:cs="Arial"/>
          <w:sz w:val="24"/>
          <w:szCs w:val="24"/>
        </w:rPr>
        <w:t>Situation.</w:t>
      </w:r>
    </w:p>
    <w:p w14:paraId="0BB4D092" w14:textId="77777777" w:rsidR="00C8763F" w:rsidRPr="00F64BF1" w:rsidRDefault="00C8763F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32B217C7" w14:textId="7FE8A918" w:rsidR="00CF7260" w:rsidRPr="009E526B" w:rsidRDefault="006909EB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9E526B">
        <w:rPr>
          <w:rFonts w:ascii="Arial" w:eastAsia="Arial" w:hAnsi="Arial" w:cs="Arial"/>
          <w:sz w:val="24"/>
          <w:szCs w:val="24"/>
        </w:rPr>
        <w:t>As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Pr="009E526B">
        <w:rPr>
          <w:rFonts w:ascii="Arial" w:eastAsia="Arial" w:hAnsi="Arial" w:cs="Arial"/>
          <w:sz w:val="24"/>
          <w:szCs w:val="24"/>
        </w:rPr>
        <w:t>of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3371D2" w:rsidRPr="009E526B">
        <w:rPr>
          <w:rFonts w:ascii="Arial" w:eastAsia="Arial" w:hAnsi="Arial" w:cs="Arial"/>
          <w:b/>
          <w:sz w:val="24"/>
          <w:szCs w:val="24"/>
        </w:rPr>
        <w:t>0</w:t>
      </w:r>
      <w:r w:rsidR="006C01AA" w:rsidRPr="009E526B">
        <w:rPr>
          <w:rFonts w:ascii="Arial" w:eastAsia="Arial" w:hAnsi="Arial" w:cs="Arial"/>
          <w:b/>
          <w:sz w:val="24"/>
          <w:szCs w:val="24"/>
        </w:rPr>
        <w:t>8</w:t>
      </w:r>
      <w:r w:rsidR="00F3686B" w:rsidRPr="009E526B">
        <w:rPr>
          <w:rFonts w:ascii="Arial" w:eastAsia="Arial" w:hAnsi="Arial" w:cs="Arial"/>
          <w:b/>
          <w:sz w:val="24"/>
          <w:szCs w:val="24"/>
        </w:rPr>
        <w:t xml:space="preserve"> </w:t>
      </w:r>
      <w:r w:rsidR="00265A8B" w:rsidRPr="009E526B">
        <w:rPr>
          <w:rFonts w:ascii="Arial" w:eastAsia="Arial" w:hAnsi="Arial" w:cs="Arial"/>
          <w:b/>
          <w:sz w:val="24"/>
          <w:szCs w:val="24"/>
        </w:rPr>
        <w:t>May</w:t>
      </w:r>
      <w:r w:rsidR="00F3686B" w:rsidRPr="009E526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9E526B">
        <w:rPr>
          <w:rFonts w:ascii="Arial" w:eastAsia="Arial" w:hAnsi="Arial" w:cs="Arial"/>
          <w:b/>
          <w:sz w:val="24"/>
          <w:szCs w:val="24"/>
        </w:rPr>
        <w:t>2020</w:t>
      </w:r>
      <w:r w:rsidR="009147FB" w:rsidRPr="009E526B">
        <w:rPr>
          <w:rFonts w:ascii="Arial" w:eastAsia="Arial" w:hAnsi="Arial" w:cs="Arial"/>
          <w:b/>
          <w:sz w:val="24"/>
          <w:szCs w:val="24"/>
        </w:rPr>
        <w:t>,</w:t>
      </w:r>
      <w:r w:rsidR="00F3686B" w:rsidRPr="009E526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9E526B">
        <w:rPr>
          <w:rFonts w:ascii="Arial" w:eastAsia="Arial" w:hAnsi="Arial" w:cs="Arial"/>
          <w:b/>
          <w:sz w:val="24"/>
          <w:szCs w:val="24"/>
        </w:rPr>
        <w:t>4PM</w:t>
      </w:r>
      <w:r w:rsidR="000157BE" w:rsidRPr="009E526B">
        <w:rPr>
          <w:rFonts w:ascii="Arial" w:eastAsia="Arial" w:hAnsi="Arial" w:cs="Arial"/>
          <w:sz w:val="24"/>
          <w:szCs w:val="24"/>
        </w:rPr>
        <w:t>,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9E526B">
        <w:rPr>
          <w:rFonts w:ascii="Arial" w:eastAsia="Arial" w:hAnsi="Arial" w:cs="Arial"/>
          <w:sz w:val="24"/>
          <w:szCs w:val="24"/>
        </w:rPr>
        <w:t>the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9E526B">
        <w:rPr>
          <w:rFonts w:ascii="Arial" w:eastAsia="Arial" w:hAnsi="Arial" w:cs="Arial"/>
          <w:sz w:val="24"/>
          <w:szCs w:val="24"/>
        </w:rPr>
        <w:t>Department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0157BE" w:rsidRPr="009E526B">
        <w:rPr>
          <w:rFonts w:ascii="Arial" w:eastAsia="Arial" w:hAnsi="Arial" w:cs="Arial"/>
          <w:sz w:val="24"/>
          <w:szCs w:val="24"/>
        </w:rPr>
        <w:t>o</w:t>
      </w:r>
      <w:r w:rsidR="00C8763F" w:rsidRPr="009E526B">
        <w:rPr>
          <w:rFonts w:ascii="Arial" w:eastAsia="Arial" w:hAnsi="Arial" w:cs="Arial"/>
          <w:sz w:val="24"/>
          <w:szCs w:val="24"/>
        </w:rPr>
        <w:t>f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9E526B">
        <w:rPr>
          <w:rFonts w:ascii="Arial" w:eastAsia="Arial" w:hAnsi="Arial" w:cs="Arial"/>
          <w:sz w:val="24"/>
          <w:szCs w:val="24"/>
        </w:rPr>
        <w:t>Health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9E526B">
        <w:rPr>
          <w:rFonts w:ascii="Arial" w:eastAsia="Arial" w:hAnsi="Arial" w:cs="Arial"/>
          <w:sz w:val="24"/>
          <w:szCs w:val="24"/>
        </w:rPr>
        <w:t>(DOH)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C8763F" w:rsidRPr="009E526B">
        <w:rPr>
          <w:rFonts w:ascii="Arial" w:eastAsia="Arial" w:hAnsi="Arial" w:cs="Arial"/>
          <w:sz w:val="24"/>
          <w:szCs w:val="24"/>
        </w:rPr>
        <w:t>has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9E526B">
        <w:rPr>
          <w:rFonts w:ascii="Arial" w:hAnsi="Arial" w:cs="Arial"/>
          <w:sz w:val="24"/>
          <w:szCs w:val="24"/>
          <w:shd w:val="clear" w:color="auto" w:fill="FFFFFF"/>
        </w:rPr>
        <w:t>recorded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9E526B">
        <w:rPr>
          <w:rFonts w:ascii="Arial" w:hAnsi="Arial" w:cs="Arial"/>
          <w:sz w:val="24"/>
          <w:szCs w:val="24"/>
          <w:shd w:val="clear" w:color="auto" w:fill="FFFFFF"/>
        </w:rPr>
        <w:t>a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9E526B">
        <w:rPr>
          <w:rFonts w:ascii="Arial" w:hAnsi="Arial" w:cs="Arial"/>
          <w:sz w:val="24"/>
          <w:szCs w:val="24"/>
          <w:shd w:val="clear" w:color="auto" w:fill="FFFFFF"/>
        </w:rPr>
        <w:t>total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92D91" w:rsidRPr="009E526B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6C01AA" w:rsidRPr="009E526B">
        <w:rPr>
          <w:rFonts w:ascii="Arial" w:eastAsia="Arial" w:hAnsi="Arial" w:cs="Arial"/>
          <w:b/>
          <w:bCs/>
          <w:sz w:val="24"/>
          <w:szCs w:val="24"/>
        </w:rPr>
        <w:t>10,463</w:t>
      </w:r>
      <w:r w:rsidR="00F3686B" w:rsidRPr="009E526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692D91" w:rsidRPr="009E526B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>confirmed</w:t>
      </w:r>
      <w:r w:rsidR="00F3686B" w:rsidRPr="009E526B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692D91" w:rsidRPr="009E526B">
        <w:rPr>
          <w:rStyle w:val="il"/>
          <w:rFonts w:ascii="Arial" w:hAnsi="Arial" w:cs="Arial"/>
          <w:b/>
          <w:sz w:val="24"/>
          <w:szCs w:val="24"/>
          <w:shd w:val="clear" w:color="auto" w:fill="FFFFFF"/>
        </w:rPr>
        <w:t>cases</w:t>
      </w:r>
      <w:r w:rsidR="00EB258D" w:rsidRPr="009E526B">
        <w:rPr>
          <w:rFonts w:ascii="Arial" w:hAnsi="Arial" w:cs="Arial"/>
          <w:sz w:val="24"/>
          <w:szCs w:val="24"/>
          <w:shd w:val="clear" w:color="auto" w:fill="FFFFFF"/>
        </w:rPr>
        <w:t>;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9E526B">
        <w:rPr>
          <w:rFonts w:ascii="Arial" w:hAnsi="Arial" w:cs="Arial"/>
          <w:sz w:val="24"/>
          <w:szCs w:val="24"/>
          <w:shd w:val="clear" w:color="auto" w:fill="FFFFFF"/>
        </w:rPr>
        <w:t>of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B258D" w:rsidRPr="009E526B">
        <w:rPr>
          <w:rFonts w:ascii="Arial" w:hAnsi="Arial" w:cs="Arial"/>
          <w:sz w:val="24"/>
          <w:szCs w:val="24"/>
          <w:shd w:val="clear" w:color="auto" w:fill="FFFFFF"/>
        </w:rPr>
        <w:t>which,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373AC8" w:rsidRPr="009E526B">
        <w:rPr>
          <w:rFonts w:ascii="Arial" w:hAnsi="Arial" w:cs="Arial"/>
          <w:b/>
          <w:sz w:val="24"/>
          <w:szCs w:val="24"/>
          <w:shd w:val="clear" w:color="auto" w:fill="FFFFFF"/>
        </w:rPr>
        <w:t>8</w:t>
      </w:r>
      <w:r w:rsidR="00EB258D" w:rsidRPr="009E526B">
        <w:rPr>
          <w:rFonts w:ascii="Arial" w:hAnsi="Arial" w:cs="Arial"/>
          <w:b/>
          <w:sz w:val="24"/>
          <w:szCs w:val="24"/>
          <w:shd w:val="clear" w:color="auto" w:fill="FFFFFF"/>
        </w:rPr>
        <w:t>,</w:t>
      </w:r>
      <w:r w:rsidR="00373AC8" w:rsidRPr="009E526B">
        <w:rPr>
          <w:rFonts w:ascii="Arial" w:hAnsi="Arial" w:cs="Arial"/>
          <w:b/>
          <w:sz w:val="24"/>
          <w:szCs w:val="24"/>
          <w:shd w:val="clear" w:color="auto" w:fill="FFFFFF"/>
        </w:rPr>
        <w:t>0</w:t>
      </w:r>
      <w:r w:rsidR="006C01AA" w:rsidRPr="009E526B">
        <w:rPr>
          <w:rFonts w:ascii="Arial" w:hAnsi="Arial" w:cs="Arial"/>
          <w:b/>
          <w:sz w:val="24"/>
          <w:szCs w:val="24"/>
          <w:shd w:val="clear" w:color="auto" w:fill="FFFFFF"/>
        </w:rPr>
        <w:t>33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9E526B">
        <w:rPr>
          <w:rFonts w:ascii="Arial" w:hAnsi="Arial" w:cs="Arial"/>
          <w:sz w:val="24"/>
          <w:szCs w:val="24"/>
          <w:shd w:val="clear" w:color="auto" w:fill="FFFFFF"/>
        </w:rPr>
        <w:t>are</w:t>
      </w:r>
      <w:r w:rsidR="00F3686B" w:rsidRPr="009E526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7D70E8" w:rsidRPr="009E526B">
        <w:rPr>
          <w:rFonts w:ascii="Arial" w:eastAsia="Arial" w:hAnsi="Arial" w:cs="Arial"/>
          <w:b/>
          <w:sz w:val="24"/>
          <w:szCs w:val="24"/>
        </w:rPr>
        <w:t>active</w:t>
      </w:r>
      <w:r w:rsidR="00692D91" w:rsidRPr="009E526B">
        <w:rPr>
          <w:sz w:val="24"/>
          <w:szCs w:val="24"/>
        </w:rPr>
        <w:t>,</w:t>
      </w:r>
      <w:r w:rsidR="00F3686B" w:rsidRPr="009E526B">
        <w:rPr>
          <w:sz w:val="24"/>
          <w:szCs w:val="24"/>
        </w:rPr>
        <w:t xml:space="preserve"> </w:t>
      </w:r>
      <w:r w:rsidR="006C01AA" w:rsidRPr="009E526B">
        <w:rPr>
          <w:rFonts w:ascii="Arial" w:eastAsia="Arial" w:hAnsi="Arial" w:cs="Arial"/>
          <w:b/>
          <w:bCs/>
          <w:sz w:val="24"/>
          <w:szCs w:val="24"/>
        </w:rPr>
        <w:t>1,734</w:t>
      </w:r>
      <w:r w:rsidR="00F3686B" w:rsidRPr="009E526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C8763F" w:rsidRPr="009E526B">
        <w:rPr>
          <w:rFonts w:ascii="Arial" w:eastAsia="Arial" w:hAnsi="Arial" w:cs="Arial"/>
          <w:b/>
          <w:sz w:val="24"/>
          <w:szCs w:val="24"/>
        </w:rPr>
        <w:t>have</w:t>
      </w:r>
      <w:r w:rsidR="00F3686B" w:rsidRPr="009E526B">
        <w:rPr>
          <w:rFonts w:ascii="Arial" w:eastAsia="Arial" w:hAnsi="Arial" w:cs="Arial"/>
          <w:b/>
          <w:sz w:val="24"/>
          <w:szCs w:val="24"/>
        </w:rPr>
        <w:t xml:space="preserve"> </w:t>
      </w:r>
      <w:r w:rsidR="00C8763F" w:rsidRPr="009E526B">
        <w:rPr>
          <w:rFonts w:ascii="Arial" w:eastAsia="Arial" w:hAnsi="Arial" w:cs="Arial"/>
          <w:b/>
          <w:sz w:val="24"/>
          <w:szCs w:val="24"/>
        </w:rPr>
        <w:t>recovered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692D91" w:rsidRPr="009E526B">
        <w:rPr>
          <w:rFonts w:ascii="Arial" w:eastAsia="Arial" w:hAnsi="Arial" w:cs="Arial"/>
          <w:sz w:val="24"/>
          <w:szCs w:val="24"/>
        </w:rPr>
        <w:t>and</w:t>
      </w:r>
      <w:r w:rsidR="00F3686B" w:rsidRPr="009E526B">
        <w:rPr>
          <w:rFonts w:ascii="Arial" w:eastAsia="Arial" w:hAnsi="Arial" w:cs="Arial"/>
          <w:sz w:val="24"/>
          <w:szCs w:val="24"/>
        </w:rPr>
        <w:t xml:space="preserve"> </w:t>
      </w:r>
      <w:r w:rsidR="006C01AA" w:rsidRPr="009E526B">
        <w:rPr>
          <w:rFonts w:ascii="Arial" w:eastAsia="Arial" w:hAnsi="Arial" w:cs="Arial"/>
          <w:b/>
          <w:bCs/>
          <w:sz w:val="24"/>
          <w:szCs w:val="24"/>
        </w:rPr>
        <w:t>696</w:t>
      </w:r>
      <w:r w:rsidR="00F3686B" w:rsidRPr="009E526B">
        <w:rPr>
          <w:rFonts w:ascii="Arial" w:eastAsia="Arial" w:hAnsi="Arial" w:cs="Arial"/>
          <w:b/>
          <w:sz w:val="24"/>
          <w:szCs w:val="24"/>
        </w:rPr>
        <w:t xml:space="preserve"> </w:t>
      </w:r>
      <w:r w:rsidR="000157BE" w:rsidRPr="009E526B">
        <w:rPr>
          <w:rFonts w:ascii="Arial" w:eastAsia="Arial" w:hAnsi="Arial" w:cs="Arial"/>
          <w:b/>
          <w:sz w:val="24"/>
          <w:szCs w:val="24"/>
        </w:rPr>
        <w:t>deaths</w:t>
      </w:r>
      <w:r w:rsidR="00692D91" w:rsidRPr="009E526B">
        <w:rPr>
          <w:rFonts w:ascii="Arial" w:eastAsia="Arial" w:hAnsi="Arial" w:cs="Arial"/>
          <w:sz w:val="24"/>
          <w:szCs w:val="24"/>
        </w:rPr>
        <w:t>.</w:t>
      </w:r>
    </w:p>
    <w:p w14:paraId="7547039C" w14:textId="77777777" w:rsidR="00F40119" w:rsidRPr="009E526B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sz w:val="16"/>
          <w:szCs w:val="16"/>
        </w:rPr>
      </w:pPr>
    </w:p>
    <w:p w14:paraId="40625B1A" w14:textId="3235E184" w:rsidR="006E4718" w:rsidRPr="00D000DE" w:rsidRDefault="00F40119" w:rsidP="00EB5BD1">
      <w:pPr>
        <w:widowControl/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D000DE"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hyperlink r:id="rId9" w:history="1">
        <w:r w:rsidR="00D000DE" w:rsidRPr="00D000DE">
          <w:rPr>
            <w:rStyle w:val="Hyperlink"/>
            <w:rFonts w:ascii="Arial" w:eastAsia="Arial" w:hAnsi="Arial" w:cs="Arial"/>
            <w:i/>
            <w:sz w:val="16"/>
            <w:szCs w:val="16"/>
            <w:u w:val="none"/>
          </w:rPr>
          <w:t>https://www.covid19.gov.ph/</w:t>
        </w:r>
      </w:hyperlink>
    </w:p>
    <w:p w14:paraId="320C66D3" w14:textId="77777777" w:rsidR="00C95B9E" w:rsidRPr="00C95B9E" w:rsidRDefault="00C95B9E" w:rsidP="00EB5BD1">
      <w:pPr>
        <w:pStyle w:val="NoSpacing1"/>
        <w:ind w:left="426"/>
        <w:contextualSpacing/>
        <w:rPr>
          <w:rFonts w:ascii="Arial" w:hAnsi="Arial" w:cs="Arial"/>
          <w:b/>
          <w:color w:val="002060"/>
          <w:sz w:val="24"/>
        </w:rPr>
      </w:pPr>
    </w:p>
    <w:p w14:paraId="7C29159A" w14:textId="60310519" w:rsidR="00F85877" w:rsidRPr="00D60160" w:rsidRDefault="000157BE" w:rsidP="00EB5BD1">
      <w:pPr>
        <w:pStyle w:val="NoSpacing1"/>
        <w:numPr>
          <w:ilvl w:val="0"/>
          <w:numId w:val="7"/>
        </w:numPr>
        <w:ind w:left="426" w:hanging="437"/>
        <w:contextualSpacing/>
        <w:rPr>
          <w:rFonts w:ascii="Arial" w:hAnsi="Arial" w:cs="Arial"/>
          <w:b/>
          <w:color w:val="002060"/>
          <w:sz w:val="28"/>
        </w:rPr>
      </w:pPr>
      <w:r w:rsidRPr="00D60160">
        <w:rPr>
          <w:rFonts w:ascii="Arial" w:hAnsi="Arial" w:cs="Arial"/>
          <w:b/>
          <w:color w:val="002060"/>
          <w:sz w:val="28"/>
        </w:rPr>
        <w:t>Assistance</w:t>
      </w:r>
      <w:r w:rsidR="00F3686B">
        <w:rPr>
          <w:rFonts w:ascii="Arial" w:hAnsi="Arial" w:cs="Arial"/>
          <w:b/>
          <w:color w:val="002060"/>
          <w:sz w:val="28"/>
        </w:rPr>
        <w:t xml:space="preserve"> </w:t>
      </w:r>
      <w:r w:rsidRPr="00D60160">
        <w:rPr>
          <w:rFonts w:ascii="Arial" w:hAnsi="Arial" w:cs="Arial"/>
          <w:b/>
          <w:color w:val="002060"/>
          <w:sz w:val="28"/>
        </w:rPr>
        <w:t>Provided</w:t>
      </w:r>
    </w:p>
    <w:p w14:paraId="4F2EAF01" w14:textId="33469C35" w:rsidR="00F85877" w:rsidRPr="00193460" w:rsidRDefault="000157B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sz w:val="24"/>
          <w:szCs w:val="24"/>
        </w:rPr>
      </w:pPr>
      <w:bookmarkStart w:id="1" w:name="_heading=h.1fob9te" w:colFirst="0" w:colLast="0"/>
      <w:bookmarkEnd w:id="1"/>
      <w:r w:rsidRPr="00FF75BA"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total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AF44D2"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F3686B" w:rsidRPr="00F3686B">
        <w:rPr>
          <w:rFonts w:ascii="Arial" w:eastAsia="Arial" w:hAnsi="Arial" w:cs="Arial"/>
          <w:b/>
          <w:bCs/>
          <w:color w:val="0070C0"/>
          <w:sz w:val="24"/>
          <w:szCs w:val="24"/>
        </w:rPr>
        <w:t>10,058,160,238.37</w:t>
      </w:r>
      <w:r w:rsidR="00F3686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worth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assistance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families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individuals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including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strandees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affected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community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quarantine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being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implemented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due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C23557" w:rsidRPr="00FF75BA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COVID</w:t>
      </w:r>
      <w:r w:rsidR="00CD1CFA">
        <w:rPr>
          <w:rFonts w:ascii="Arial" w:eastAsia="Arial" w:hAnsi="Arial" w:cs="Arial"/>
          <w:sz w:val="24"/>
          <w:szCs w:val="24"/>
        </w:rPr>
        <w:t>-</w:t>
      </w:r>
      <w:r w:rsidRPr="00FF75BA">
        <w:rPr>
          <w:rFonts w:ascii="Arial" w:eastAsia="Arial" w:hAnsi="Arial" w:cs="Arial"/>
          <w:sz w:val="24"/>
          <w:szCs w:val="24"/>
        </w:rPr>
        <w:t>19</w:t>
      </w:r>
      <w:r w:rsidR="00CD1CFA">
        <w:rPr>
          <w:rFonts w:ascii="Arial" w:eastAsia="Arial" w:hAnsi="Arial" w:cs="Arial"/>
          <w:sz w:val="24"/>
          <w:szCs w:val="24"/>
        </w:rPr>
        <w:t xml:space="preserve"> pandemic</w:t>
      </w:r>
      <w:r w:rsidRPr="00FF75BA">
        <w:rPr>
          <w:rFonts w:ascii="Arial" w:eastAsia="Arial" w:hAnsi="Arial" w:cs="Arial"/>
          <w:sz w:val="24"/>
          <w:szCs w:val="24"/>
        </w:rPr>
        <w:t>;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which,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D1CFA" w:rsidRPr="00CD1CF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304,877,408.98 </w:t>
      </w:r>
      <w:r w:rsidR="003B4F3D" w:rsidRPr="00A235D8">
        <w:rPr>
          <w:rFonts w:ascii="Arial" w:eastAsia="Arial" w:hAnsi="Arial" w:cs="Arial"/>
          <w:bCs/>
          <w:sz w:val="24"/>
          <w:szCs w:val="24"/>
        </w:rPr>
        <w:t>was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provided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F75BA">
        <w:rPr>
          <w:rFonts w:ascii="Arial" w:eastAsia="Arial" w:hAnsi="Arial" w:cs="Arial"/>
          <w:sz w:val="24"/>
          <w:szCs w:val="24"/>
        </w:rPr>
        <w:t>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B4F3D">
        <w:rPr>
          <w:rFonts w:ascii="Arial" w:eastAsia="Arial" w:hAnsi="Arial" w:cs="Arial"/>
          <w:b/>
          <w:color w:val="0070C0"/>
          <w:sz w:val="24"/>
          <w:szCs w:val="24"/>
        </w:rPr>
        <w:t>DSWD</w:t>
      </w:r>
      <w:r w:rsidRPr="00FF75BA">
        <w:rPr>
          <w:rFonts w:ascii="Arial" w:eastAsia="Arial" w:hAnsi="Arial" w:cs="Arial"/>
          <w:sz w:val="24"/>
          <w:szCs w:val="24"/>
        </w:rPr>
        <w:t>,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D1CFA" w:rsidRPr="00CD1CF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9,379,874,314.00 </w:t>
      </w:r>
      <w:r w:rsidRPr="00CB48A2">
        <w:rPr>
          <w:rFonts w:ascii="Arial" w:eastAsia="Arial" w:hAnsi="Arial" w:cs="Arial"/>
          <w:sz w:val="24"/>
          <w:szCs w:val="24"/>
        </w:rPr>
        <w:t>from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A235D8">
        <w:rPr>
          <w:rFonts w:ascii="Arial" w:eastAsia="Arial" w:hAnsi="Arial" w:cs="Arial"/>
          <w:b/>
          <w:color w:val="0070C0"/>
          <w:sz w:val="24"/>
          <w:szCs w:val="24"/>
        </w:rPr>
        <w:t>LGUs</w:t>
      </w:r>
      <w:r w:rsidRPr="009F4F08">
        <w:rPr>
          <w:rFonts w:ascii="Arial" w:eastAsia="Arial" w:hAnsi="Arial" w:cs="Arial"/>
          <w:color w:val="0070C0"/>
          <w:sz w:val="24"/>
          <w:szCs w:val="24"/>
        </w:rPr>
        <w:t>,</w:t>
      </w:r>
      <w:r w:rsidR="00F3686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9F4F08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D1CFA" w:rsidRPr="00CD1CF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344</w:t>
      </w:r>
      <w:bookmarkStart w:id="2" w:name="_GoBack"/>
      <w:bookmarkEnd w:id="2"/>
      <w:r w:rsidR="00CD1CFA" w:rsidRPr="00CD1CF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,132,911.83 </w:t>
      </w:r>
      <w:r w:rsidRPr="00193460">
        <w:rPr>
          <w:rFonts w:ascii="Arial" w:eastAsia="Arial" w:hAnsi="Arial" w:cs="Arial"/>
          <w:sz w:val="24"/>
          <w:szCs w:val="24"/>
        </w:rPr>
        <w:t>from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9F4F08">
        <w:rPr>
          <w:rFonts w:ascii="Arial" w:eastAsia="Arial" w:hAnsi="Arial" w:cs="Arial"/>
          <w:b/>
          <w:color w:val="0070C0"/>
          <w:sz w:val="24"/>
          <w:szCs w:val="24"/>
        </w:rPr>
        <w:t>NGOs</w:t>
      </w:r>
      <w:r w:rsidR="00A235D8" w:rsidRPr="00193460">
        <w:rPr>
          <w:rFonts w:ascii="Arial" w:eastAsia="Arial" w:hAnsi="Arial" w:cs="Arial"/>
          <w:sz w:val="24"/>
          <w:szCs w:val="24"/>
        </w:rPr>
        <w:t>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CD1CFA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CD1CFA" w:rsidRPr="00CD1CFA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29,268,245.56 </w:t>
      </w:r>
      <w:r w:rsidRPr="00193460">
        <w:rPr>
          <w:rFonts w:ascii="Arial" w:eastAsia="Arial" w:hAnsi="Arial" w:cs="Arial"/>
          <w:sz w:val="24"/>
          <w:szCs w:val="24"/>
        </w:rPr>
        <w:t>from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CD1CFA">
        <w:rPr>
          <w:rFonts w:ascii="Arial" w:eastAsia="Arial" w:hAnsi="Arial" w:cs="Arial"/>
          <w:b/>
          <w:color w:val="0070C0"/>
          <w:sz w:val="24"/>
          <w:szCs w:val="24"/>
        </w:rPr>
        <w:t>Private</w:t>
      </w:r>
      <w:r w:rsidR="00F3686B" w:rsidRPr="00CD1CFA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CD1CFA">
        <w:rPr>
          <w:rFonts w:ascii="Arial" w:eastAsia="Arial" w:hAnsi="Arial" w:cs="Arial"/>
          <w:b/>
          <w:color w:val="0070C0"/>
          <w:sz w:val="24"/>
          <w:szCs w:val="24"/>
        </w:rPr>
        <w:t>Partners</w:t>
      </w:r>
      <w:r w:rsidR="00F3686B" w:rsidRPr="00CD1CFA">
        <w:rPr>
          <w:rFonts w:ascii="Arial" w:eastAsia="Arial" w:hAnsi="Arial" w:cs="Arial"/>
          <w:b/>
          <w:color w:val="0070C0"/>
          <w:sz w:val="20"/>
          <w:szCs w:val="20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(see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Table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193460">
        <w:rPr>
          <w:rFonts w:ascii="Arial" w:eastAsia="Arial" w:hAnsi="Arial" w:cs="Arial"/>
          <w:sz w:val="24"/>
          <w:szCs w:val="24"/>
        </w:rPr>
        <w:t>1).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</w:p>
    <w:p w14:paraId="4CFC8F28" w14:textId="77777777" w:rsidR="00021B04" w:rsidRDefault="00021B04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contextualSpacing/>
        <w:jc w:val="both"/>
        <w:rPr>
          <w:rFonts w:ascii="Arial" w:hAnsi="Arial" w:cs="Arial"/>
          <w:b/>
          <w:bCs/>
          <w:i/>
          <w:iCs/>
          <w:color w:val="222222"/>
          <w:sz w:val="20"/>
          <w:szCs w:val="20"/>
          <w:shd w:val="clear" w:color="auto" w:fill="FFFFFF"/>
        </w:rPr>
      </w:pPr>
    </w:p>
    <w:p w14:paraId="100CCA8D" w14:textId="1AADC308" w:rsidR="00021B04" w:rsidRDefault="00021B04" w:rsidP="00EB5BD1">
      <w:pPr>
        <w:widowControl/>
        <w:shd w:val="clear" w:color="auto" w:fill="FFFFFF"/>
        <w:spacing w:after="0" w:line="240" w:lineRule="auto"/>
        <w:ind w:firstLine="426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1.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Cost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of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Assistance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Provided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to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Affected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Families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/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>
        <w:rPr>
          <w:rFonts w:ascii="Arial" w:eastAsia="Arial" w:hAnsi="Arial" w:cs="Arial"/>
          <w:b/>
          <w:i/>
          <w:sz w:val="20"/>
          <w:szCs w:val="20"/>
        </w:rPr>
        <w:t>Persons</w:t>
      </w:r>
    </w:p>
    <w:tbl>
      <w:tblPr>
        <w:tblW w:w="4754" w:type="pct"/>
        <w:tblInd w:w="445" w:type="dxa"/>
        <w:tblLook w:val="04A0" w:firstRow="1" w:lastRow="0" w:firstColumn="1" w:lastColumn="0" w:noHBand="0" w:noVBand="1"/>
      </w:tblPr>
      <w:tblGrid>
        <w:gridCol w:w="222"/>
        <w:gridCol w:w="1757"/>
        <w:gridCol w:w="1402"/>
        <w:gridCol w:w="1539"/>
        <w:gridCol w:w="1402"/>
        <w:gridCol w:w="1312"/>
        <w:gridCol w:w="1630"/>
      </w:tblGrid>
      <w:tr w:rsidR="00F3686B" w:rsidRPr="00F3686B" w14:paraId="71360ED4" w14:textId="77777777" w:rsidTr="00F3686B">
        <w:trPr>
          <w:trHeight w:val="20"/>
          <w:tblHeader/>
        </w:trPr>
        <w:tc>
          <w:tcPr>
            <w:tcW w:w="106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2A0D02" w14:textId="043705AC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/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MUNICIPALITY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93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41DFDD" w14:textId="58E52932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COST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ASSISTANCE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510E3D2" w14:textId="77777777" w:rsidTr="00F3686B">
        <w:trPr>
          <w:trHeight w:val="20"/>
          <w:tblHeader/>
        </w:trPr>
        <w:tc>
          <w:tcPr>
            <w:tcW w:w="106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3507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A125C51" w14:textId="7919D844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DSWD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6C51A9" w14:textId="3B62D6B6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LGU</w:t>
            </w:r>
            <w:r w:rsidR="00CD1CFA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F85B01C" w14:textId="3B53A202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NGOs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C21BC7" w14:textId="5B03F301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OTHERS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FB09A01" w14:textId="27BA38F5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27E91A8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CE2A097" w14:textId="48342525" w:rsidR="00F3686B" w:rsidRPr="00F3686B" w:rsidRDefault="00F3686B" w:rsidP="00F3686B">
            <w:pPr>
              <w:widowControl/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GRAND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D37B0B9" w14:textId="171A31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304,877,408.98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C838A63" w14:textId="6CFA28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9,379,874,314.00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60E85C" w14:textId="662D37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344,132,911.83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BED694" w14:textId="05679B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29,268,245.56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3ADEB6" w14:textId="277DD0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10,058,160,238.37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2F892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A6B3F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52238D" w14:textId="6765A5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93,068,844.00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2AD3DC" w14:textId="506FC1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1,328,185,293.85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0E4728" w14:textId="6F717F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314,085,000.00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CCB821" w14:textId="65F52C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C0815D" w14:textId="52302A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1,735,339,137.85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33C1C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E6C9F" w14:textId="6097C74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Caloocan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9F177" w14:textId="74AFEC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6,340,000.00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5D0A" w14:textId="6F6930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200,000,000.00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B174E" w14:textId="5DCA18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42,100,000.00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A00E5" w14:textId="1EE57E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1512B" w14:textId="5EAC2F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248,440,000.00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B83B4A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CC880" w14:textId="4199E0D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4C9F7" w14:textId="4D12C6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3,007,450.00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4DF0C" w14:textId="15FC85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41,838,500.00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DB2C9" w14:textId="6E9568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14,625,000.00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0CAA6" w14:textId="55EAA3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AFF12" w14:textId="7F10C6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59,470,950.00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B4DA90A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C7795A" w14:textId="22ACAF4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721B9" w14:textId="12F10A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2,615,000.00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5A09C" w14:textId="243BB8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30,306,750.00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F3174" w14:textId="4896C3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6,250,000.00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8EC21" w14:textId="357905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7A8A6" w14:textId="3922F3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39,171,750.00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CB2A4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5AE26F" w14:textId="77E4BAC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DBBA0" w14:textId="7CCBBD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4,681,500.00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3DA57" w14:textId="3B4429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1,543,580.00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C270E" w14:textId="6C2A4C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28,372,500.00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309D8" w14:textId="4092C2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D816E" w14:textId="312AC0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34,597,580.00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6E715B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2102E2" w14:textId="2F58558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Mandaluyong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8A14C" w14:textId="6184F1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4,449,000.00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0AA91" w14:textId="0783AB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67,512,250.00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C3ADE" w14:textId="4500BA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13,810,000.00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B2758" w14:textId="2DD71A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14CDC" w14:textId="713600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85,771,250.00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4EC7B7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F9D4F" w14:textId="6B175E0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28CBA" w14:textId="06CBFB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10,192,204.00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DC224" w14:textId="2A47C4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DC19C" w14:textId="6B40AF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37,442,500.00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9520A" w14:textId="5E536F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D37B3" w14:textId="686B1E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47,634,704.00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DC587E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06A5A" w14:textId="61B1AB1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Marikina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D0BB5" w14:textId="2267F6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3,876,450.00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71944" w14:textId="66E9CF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0F895" w14:textId="041414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D2C6C" w14:textId="60DB5B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DD8DD" w14:textId="7F9063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4,908,950.00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670F6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FA844C" w14:textId="04562CD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Muntinlupa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25558" w14:textId="13A751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4,056,000.00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0BCA6" w14:textId="6D5B25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108,868,510.00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2889" w14:textId="03C6DF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9EFC2" w14:textId="7A3DCE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F8CBD" w14:textId="0927FE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112,924,510.00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ABA44FD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65C5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1A730" w14:textId="45E6BB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3,875,000.00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7A2A5" w14:textId="797E07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44,000,000.00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77559" w14:textId="4A368C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11,915,000.00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B644" w14:textId="51E4DD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62DDD" w14:textId="04047B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59,790,000.00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CB9FA9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55F3F" w14:textId="32E3F49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Paranaque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3DCB6" w14:textId="0045EB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5,276,500.00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71062" w14:textId="7D42AD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345,309,803.85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C200B" w14:textId="300AFC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638CA" w14:textId="38ACB9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D726C" w14:textId="11372A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350,586,303.85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43BE48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8C4C6" w14:textId="7B0A390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1CA7A" w14:textId="5400A6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3,125,000.00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18F66" w14:textId="367471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7172A" w14:textId="1346EB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8,100,000.00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0A1AA" w14:textId="2F567C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6D6D0" w14:textId="6C39ED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11,225,000.00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DFAF7C3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A9EED" w14:textId="2CD1080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FD76B" w14:textId="74D39E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3,419,880.00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7FE3B" w14:textId="72184B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260,000,000.00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1FE3" w14:textId="3051F7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10414" w14:textId="4B22E8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67171" w14:textId="4B3606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263,419,880.00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4726A8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FA31F" w14:textId="25E6B9A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Pateros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1A757" w14:textId="2DD2D0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2,808,000.00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D8E99" w14:textId="3C042F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11,816,400.00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43CD4" w14:textId="4DDACC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6,500,000.00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E6229" w14:textId="327FB0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8B43B" w14:textId="6A0419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21,124,400.00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8A47D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A2D219" w14:textId="7763616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Taguig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2E577" w14:textId="6EECC5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19,785,300.00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A0503" w14:textId="162E30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165,000,000.00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F0475" w14:textId="061BBF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13,750,000.00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AB11B" w14:textId="0CB355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91FEC" w14:textId="181314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198,535,300.00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53096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1B2B1" w14:textId="32941D7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1145F" w14:textId="4112A3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8,199,500.00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73710" w14:textId="2B5F6A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81D48" w14:textId="457067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58,850,000.00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81D0A" w14:textId="79C149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EBFDC" w14:textId="68C394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67,049,500.00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5E628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B9965" w14:textId="40218C7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880A9" w14:textId="2F5F75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2,603,660.00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CAA2A" w14:textId="08E1F6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18,000,000.00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8CDC5" w14:textId="63C766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7,500,000.00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AE778" w14:textId="6F751C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EA576" w14:textId="7C95F0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28,103,660.00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9C482BA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7B9E4" w14:textId="3BB578A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Valenzuela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28EC" w14:textId="219AD5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4,758,400.00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5B3B3" w14:textId="6525FC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32,957,000.00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BA093" w14:textId="3C7E80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64,870,000.00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BEEA0" w14:textId="0FB971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E2955" w14:textId="06A942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102,585,400.00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50023F7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2D7D776" w14:textId="6B14DFA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71A50E" w14:textId="09F0F5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18,693,418.93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D5E619" w14:textId="2276DC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416,597,654.72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E92904" w14:textId="72711E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231,740.03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D779C8" w14:textId="242FDE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20,931,692.56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67ED1C" w14:textId="1A8E20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456,454,506.24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4BA16B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707792" w14:textId="2BE9184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A808C4" w14:textId="532170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4,470,458.25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4E9E6" w14:textId="3ACC55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71,612,373.00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6DD3DA" w14:textId="57A04F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6544F9" w14:textId="47FEB6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13FFDD" w14:textId="491750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76,086,831.25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CD86C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C616F" w14:textId="698A00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2B7D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29442" w14:textId="182DBB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E7ED3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705,230.00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405C5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E3B5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7900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848,543.20</w:t>
            </w:r>
          </w:p>
        </w:tc>
      </w:tr>
      <w:tr w:rsidR="00F3686B" w:rsidRPr="00F3686B" w14:paraId="1082956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87482" w14:textId="11F50A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5A6E9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Bacarra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E4F4" w14:textId="5BFD1F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C3F87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7,264,250.00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E048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134EA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7EED7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7,407,563.20</w:t>
            </w:r>
          </w:p>
        </w:tc>
      </w:tr>
      <w:tr w:rsidR="00F3686B" w:rsidRPr="00F3686B" w14:paraId="5BF6B40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B894E" w14:textId="4F3A2A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BF683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D57E6" w14:textId="29C80B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1F78E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7,820,000.00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2FD1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45AF5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24FA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7,963,313.20</w:t>
            </w:r>
          </w:p>
        </w:tc>
      </w:tr>
      <w:tr w:rsidR="00F3686B" w:rsidRPr="00F3686B" w14:paraId="2442CD7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53BC6" w14:textId="14C2F8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B2DC7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1A525" w14:textId="3DB6B0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927FA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3,418,200.00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F69C1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8D2F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28DB2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3,561,513.20</w:t>
            </w:r>
          </w:p>
        </w:tc>
      </w:tr>
      <w:tr w:rsidR="00F3686B" w:rsidRPr="00F3686B" w14:paraId="773E532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0317B" w14:textId="205695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715D3" w14:textId="4E05B37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(Espiritu)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06D5" w14:textId="6B89BC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C08A6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1,823,550.00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4981A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C0872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CBF93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1,966,863.20</w:t>
            </w:r>
          </w:p>
        </w:tc>
      </w:tr>
      <w:tr w:rsidR="00F3686B" w:rsidRPr="00F3686B" w14:paraId="1CA161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8D676" w14:textId="253565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837DF" w14:textId="6B0C8C8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43909" w14:textId="4CCD07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CCBA4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CFCFC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24867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971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14,465,190.00</w:t>
            </w:r>
          </w:p>
        </w:tc>
      </w:tr>
      <w:tr w:rsidR="00F3686B" w:rsidRPr="00F3686B" w14:paraId="38DD30A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0167A" w14:textId="0011E2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B384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B2CFF" w14:textId="411EFB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A22B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971,160.00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32F94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54431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5D65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1,114,473.20</w:t>
            </w:r>
          </w:p>
        </w:tc>
      </w:tr>
      <w:tr w:rsidR="00F3686B" w:rsidRPr="00F3686B" w14:paraId="251DE4D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F8CF2" w14:textId="7D14BD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EEE7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Carasi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E2650" w14:textId="569611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0ACE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318,288.00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0695C1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BD38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F71CE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465,601.20</w:t>
            </w:r>
          </w:p>
        </w:tc>
      </w:tr>
      <w:tr w:rsidR="00F3686B" w:rsidRPr="00F3686B" w14:paraId="04354DE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119B9" w14:textId="37C383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8D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Currimao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A9455" w14:textId="194174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94570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1668000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9BB3F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1268C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0875A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1811313</w:t>
            </w:r>
          </w:p>
        </w:tc>
      </w:tr>
      <w:tr w:rsidR="00F3686B" w:rsidRPr="00F3686B" w14:paraId="2E79646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A7854" w14:textId="25C201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6E71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C1628" w14:textId="39FAC5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AA3DF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4,709,100.00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D635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9362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F7ADF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4,852,413.20</w:t>
            </w:r>
          </w:p>
        </w:tc>
      </w:tr>
      <w:tr w:rsidR="00F3686B" w:rsidRPr="00F3686B" w14:paraId="7E3EBBD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0E71E8" w14:textId="423CD2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48F9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Dumalneg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6A567" w14:textId="610115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4145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995,918.00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D4916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9B805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5684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1,139,231.20</w:t>
            </w:r>
          </w:p>
        </w:tc>
      </w:tr>
      <w:tr w:rsidR="00F3686B" w:rsidRPr="00F3686B" w14:paraId="5DE7BC4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A1D72" w14:textId="441826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88A89" w14:textId="79224B5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787BB" w14:textId="76529D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358,283.00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EE23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2,168,100.00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99CE5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8DE8CD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28CA5A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2,526,383.00</w:t>
            </w:r>
          </w:p>
        </w:tc>
      </w:tr>
      <w:tr w:rsidR="00F3686B" w:rsidRPr="00F3686B" w14:paraId="013F4C7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EEAFA" w14:textId="1C31B5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943F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1886A" w14:textId="7A9F71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634,944.45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B25FE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398,260.00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D792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DE55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45DCC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1,033,204.45</w:t>
            </w:r>
          </w:p>
        </w:tc>
      </w:tr>
      <w:tr w:rsidR="00F3686B" w:rsidRPr="00F3686B" w14:paraId="2219B9C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5B76A" w14:textId="330F32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3A4834" w14:textId="3471929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0F172" w14:textId="3BA3AE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B7450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2,398,750.00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E8FE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407F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33B60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2,542,063.20</w:t>
            </w:r>
          </w:p>
        </w:tc>
      </w:tr>
      <w:tr w:rsidR="00F3686B" w:rsidRPr="00F3686B" w14:paraId="48E9EC8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9C4D7" w14:textId="7B8246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13E0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Pagudpud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4744C" w14:textId="5A5A77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E497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2,432,192.50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73D6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99A2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BB9F6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2,575,505.70</w:t>
            </w:r>
          </w:p>
        </w:tc>
      </w:tr>
      <w:tr w:rsidR="00F3686B" w:rsidRPr="00F3686B" w14:paraId="6FE274B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2FE68" w14:textId="142FB8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6CB0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88172" w14:textId="7426F2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AD671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1104219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199B2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22A31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95C30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1,481,359.00</w:t>
            </w:r>
          </w:p>
        </w:tc>
      </w:tr>
      <w:tr w:rsidR="00F3686B" w:rsidRPr="00F3686B" w14:paraId="34742AF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4F4DC" w14:textId="423A51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28E5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Pasuquin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B6118" w14:textId="653E37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8A61D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9A2E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BD8ED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DE7D7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2,408,813.20</w:t>
            </w:r>
          </w:p>
        </w:tc>
      </w:tr>
      <w:tr w:rsidR="00F3686B" w:rsidRPr="00F3686B" w14:paraId="4069DD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09241" w14:textId="4D43E2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7A99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Piddig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302B8" w14:textId="7EB7D4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C0B0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6,450,460.00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028F8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7D9F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1A33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6,593,773.20</w:t>
            </w:r>
          </w:p>
        </w:tc>
      </w:tr>
      <w:tr w:rsidR="00F3686B" w:rsidRPr="00F3686B" w14:paraId="325924B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FD88A" w14:textId="6466B9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3065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Pinili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71A23" w14:textId="499E9C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28515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3,516,497.50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864B2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BFA5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00192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3,659,810.70</w:t>
            </w:r>
          </w:p>
        </w:tc>
      </w:tr>
      <w:tr w:rsidR="00F3686B" w:rsidRPr="00F3686B" w14:paraId="0B034E9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16E4C" w14:textId="68DA15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124D7" w14:textId="6C0E903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F0DAB" w14:textId="2A3C37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C307E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2,706,360.00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D1450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0FFED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71025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2,849,673.20</w:t>
            </w:r>
          </w:p>
        </w:tc>
      </w:tr>
      <w:tr w:rsidR="00F3686B" w:rsidRPr="00F3686B" w14:paraId="78B37CC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B711E" w14:textId="086EEB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F597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Sarrat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F76A8B" w14:textId="22EE71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F2133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2,007,788.00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97F0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B707B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71454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2,151,101.20</w:t>
            </w:r>
          </w:p>
        </w:tc>
      </w:tr>
      <w:tr w:rsidR="00F3686B" w:rsidRPr="00F3686B" w14:paraId="26A042C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5F8B1" w14:textId="395122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6C7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Solsona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762EC" w14:textId="5C063B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AEE5A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1,842,500.00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6947C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B562E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5FA4D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1,985,813.20</w:t>
            </w:r>
          </w:p>
        </w:tc>
      </w:tr>
      <w:tr w:rsidR="00F3686B" w:rsidRPr="00F3686B" w14:paraId="5317ED1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2E87DC" w14:textId="7E84A2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EEC4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Vintar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AFBE5" w14:textId="405263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143,313.20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E3817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540000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A9129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-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FC4B0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-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951E6" w14:textId="77777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</w:rPr>
              <w:t>683313</w:t>
            </w:r>
          </w:p>
        </w:tc>
      </w:tr>
      <w:tr w:rsidR="00F3686B" w:rsidRPr="00F3686B" w14:paraId="02BF9A4D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EEC9F1" w14:textId="15EF078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Ilocos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C60CCC" w14:textId="4826A7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E5DDAE" w14:textId="4D2F97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45,011,819.14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762186" w14:textId="1C68A8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0C5D5" w14:textId="32E46F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E2400B" w14:textId="63551B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45,388,959.14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9EEA2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F2736" w14:textId="17D31F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FFA2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Alilem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D5A59" w14:textId="13CBEC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FEC70" w14:textId="1F647B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E51F0" w14:textId="1CB060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A4871" w14:textId="1594C5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9F23E" w14:textId="1AE7FD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320,070.00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E1976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A75EC" w14:textId="6C5DFC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AB3B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Banayoyo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D97B" w14:textId="133EB4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01C7A" w14:textId="32E795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1312B" w14:textId="1C98E1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7DE9E" w14:textId="2FFA4E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41C61" w14:textId="3925CE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660,901.25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3DCDD2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B458E" w14:textId="745F43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8365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8CA8B" w14:textId="20647E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F1FC5" w14:textId="44E610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2AA5A" w14:textId="66C9B1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DF3C0" w14:textId="02201A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CB0F0" w14:textId="32C33C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1DBC5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C01CC" w14:textId="29F2FC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DBB89" w14:textId="1984DEC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5B19" w14:textId="361568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3B03D" w14:textId="468E69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CEC0C" w14:textId="5C1293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88B08" w14:textId="2FD820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AA9B7" w14:textId="00A44F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1,577,419.96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322771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EBD1C" w14:textId="1FF21C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97F7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AC23B" w14:textId="68AC57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A2368" w14:textId="3AB96B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D1BAE" w14:textId="64FB87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BC651" w14:textId="47A330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3DEAD" w14:textId="2AAC96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606650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3FFBA1" w14:textId="2638AF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551DD" w14:textId="331D467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2673A" w14:textId="7980B7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ECAAD" w14:textId="078A41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227F1" w14:textId="534AF9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2FAE8" w14:textId="6CC233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04C28" w14:textId="33EEA3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3,894,099.29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ED17B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DECB3" w14:textId="7B1410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E42E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Caoayan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87FE4" w14:textId="2948EF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F129C" w14:textId="7523C2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9E122" w14:textId="1302C3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EB5DB" w14:textId="496DE7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390F7" w14:textId="56994A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990,052.00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4EF181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2B17B" w14:textId="513220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4F61F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Cervantes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6E6054" w14:textId="3D210D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24C4F" w14:textId="3B17C4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64BB8" w14:textId="3990BF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37D3A" w14:textId="6AC6B3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7FA6D" w14:textId="41AB1B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AC1DF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B1060" w14:textId="378BD7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028A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Galimuyod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4C9E9" w14:textId="245ED6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2ECC8" w14:textId="1B359D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265CF" w14:textId="5CE552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89608" w14:textId="6F2920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096F5" w14:textId="015F05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1,108,849.10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3B5A5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6EC17" w14:textId="61750F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9C1A40" w14:textId="03838EF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Gregorio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(Concepcion)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F8AB" w14:textId="4F1B44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B95C8" w14:textId="23EEB7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DF571" w14:textId="48FD94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DDD72" w14:textId="2B9F05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53FBF" w14:textId="0E50C6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463,482.00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84843F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611FA" w14:textId="371439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C712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Lidlidda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D83A9" w14:textId="191D45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E7D4" w14:textId="252DA2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A660A" w14:textId="210C8A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9660C" w14:textId="2C95D9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CC117" w14:textId="553995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293,581.16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008F4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63D51D" w14:textId="5461BF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37B8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Magsingal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784AC" w14:textId="24C1C3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99A04" w14:textId="774E50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67C00" w14:textId="33EC35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FB8E2" w14:textId="5B2974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48860" w14:textId="70D32C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1,240,155.00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64309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5B724" w14:textId="5E47C4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FAED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Nagbukel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2D12F" w14:textId="2560D6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FCD91" w14:textId="39AD43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E172E" w14:textId="1B080B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C21F1" w14:textId="0C0EA3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EF96A" w14:textId="5FA49F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65DD8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9FA10" w14:textId="249AFF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B1F2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Narvacan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66E0F" w14:textId="18FD7A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92851" w14:textId="14F5F1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C7070" w14:textId="20D945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23754" w14:textId="380F03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165A9" w14:textId="4DF742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1,654,668.00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3613F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196A2" w14:textId="4C550F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2C9CF8" w14:textId="36484BF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(Angkaki)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EA0F3" w14:textId="5518E3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14F5C" w14:textId="2757BD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E6865" w14:textId="2C3FC8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C7BAB8" w14:textId="18A9BC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2D805" w14:textId="244C14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294,114.00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B112D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947B2" w14:textId="53411D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304477" w14:textId="532FCCC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(Baugen)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6A09" w14:textId="041428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3CF30" w14:textId="30863E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017D6" w14:textId="42841F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F5DCF" w14:textId="499D5A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EABC8" w14:textId="054DB7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605,542.08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5918B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C8D42" w14:textId="32F9C0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3FDEE" w14:textId="1E2734B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954F" w14:textId="340D65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9EFAA" w14:textId="2C4D3C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BF8D1" w14:textId="370544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53C46" w14:textId="4B8D0B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614CE" w14:textId="6DE39A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428,419.00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571E72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55A3A" w14:textId="4765DF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333CB0" w14:textId="296CBBC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Esteban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BE8B3" w14:textId="590104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B2726" w14:textId="6CD907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983B2" w14:textId="3F3D32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E018E" w14:textId="1916DF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E8B47" w14:textId="0A444B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400,000.04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15761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BCA9A4" w14:textId="7E4ED7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4CB72" w14:textId="5911D26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DD092" w14:textId="10783F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74A0E" w14:textId="07B6B6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0CCD5" w14:textId="73CDC5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EE7BC" w14:textId="55FD5C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D07EA" w14:textId="423713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2,536,523.50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80AB5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F771E" w14:textId="53EA5F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986ED" w14:textId="3D1B0AD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(Lapog)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A0172" w14:textId="08E7C8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659F7" w14:textId="0E7723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6339E" w14:textId="06E9DC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71AE6" w14:textId="65F7E8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FD5FA" w14:textId="5BA32E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877,798.50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B96AC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AFCEE" w14:textId="2D92CC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610C1" w14:textId="6A48C69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D6ADE" w14:textId="3FA349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ADAC" w14:textId="153F67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89666" w14:textId="3292E3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E84B8" w14:textId="7267F9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6737E" w14:textId="4E22D4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C19ED7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427BD6" w14:textId="6B8A61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9579E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2D030" w14:textId="5D53B6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99489" w14:textId="11D23A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101A" w14:textId="6D8CCF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AA875" w14:textId="0771FA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D89BE" w14:textId="13CC42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1,907,233.20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00A0CB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B75428" w14:textId="2C3F25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45448" w14:textId="47E53D2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Catalina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20827" w14:textId="201F10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8A46" w14:textId="4D8141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86B8E" w14:textId="1687FB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31568" w14:textId="148AC7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90322" w14:textId="4A5327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4AB4C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68865" w14:textId="2CBB05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B6248" w14:textId="0C59C36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64AF5" w14:textId="110201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67AF0" w14:textId="773EBB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70C2C" w14:textId="2B849E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DCA9" w14:textId="39B34C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00FCB" w14:textId="6E9E70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789,210.00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3CCB3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058AC2" w14:textId="4BBBBF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9204D" w14:textId="6DFBFB4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8EC0F" w14:textId="4E82F3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4DD3B" w14:textId="45AC8D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7FBEC" w14:textId="64C2EA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85E41" w14:textId="5C0132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D56E" w14:textId="330D74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1,399,813.06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8FEE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C4DF7" w14:textId="0D2630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7CFC1" w14:textId="469FC1C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89DC7A" w14:textId="4BD7B5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C2B76" w14:textId="6C179D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BFA27" w14:textId="7A165B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86B0E" w14:textId="162EBC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FDD77" w14:textId="20203C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666,276.48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848E9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B0C1E" w14:textId="3D3746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CBC7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69B03" w14:textId="4F6A9D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59903" w14:textId="7FB78E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BB02D" w14:textId="5C420E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28F02" w14:textId="5F4538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4FF58" w14:textId="2518F2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1,393,707.80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A4317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FE6FD" w14:textId="630923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2D5C7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111ED" w14:textId="15F336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9A310" w14:textId="625179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18137" w14:textId="3AE7CC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7041B" w14:textId="3255C3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55394" w14:textId="16E177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480,369.48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6A07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9FD10" w14:textId="3D8EEF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E4B6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Sinait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02469" w14:textId="061A7D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19023" w14:textId="7EAC4E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346D6" w14:textId="7153CC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15B75" w14:textId="3C3C36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E6309" w14:textId="1C4E38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3,395,324.31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3F31A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881DA" w14:textId="5B41C0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A5B9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Sugpon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9010" w14:textId="286758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B9857" w14:textId="490688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03C57" w14:textId="366BD4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79D77" w14:textId="7F7BBA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09920" w14:textId="0DEA65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34,736.00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4B0054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F8829" w14:textId="60D50E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7803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E5FFF" w14:textId="2F89DC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5A54F" w14:textId="615042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3A237" w14:textId="598B5B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2DBA3" w14:textId="1823BD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FD3E" w14:textId="7B8AD8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93F4A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7086C" w14:textId="52964F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B07B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Tagudin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35097" w14:textId="64321B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7A6A5" w14:textId="0BBF59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1,815,210.00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0D01A" w14:textId="1803D4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C25D9" w14:textId="245AC6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4DCB6" w14:textId="2D9F36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2,192,350.00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FEAF6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D8FE6" w14:textId="7E504E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63B1B" w14:textId="343EFA9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63867" w14:textId="579099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E86BC" w14:textId="4C5A65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3A06F" w14:textId="6B652C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E8D68" w14:textId="14F237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38268" w14:textId="7E0668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7,928,063.93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3632B88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9B607B" w14:textId="0DF089A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Union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D0F74C" w14:textId="461D86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4,428,425.97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ABE351" w14:textId="09C224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97,175,146.36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3C89EC" w14:textId="431EAA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211,540.00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83E100" w14:textId="16139A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905,771.64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5B94AA" w14:textId="7884A7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102,720,883.97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0D26C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89B7EE" w14:textId="71CE04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61EFC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Agoo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8F96A" w14:textId="6B81DF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379,682.03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539F7" w14:textId="04E5EE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6,887,410.00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D8621" w14:textId="6D8C45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F922D" w14:textId="0FFD0E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7C1A7" w14:textId="6FE776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7,267,092.03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8EE7B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60ECA" w14:textId="0E3C4E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C23B7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Aringay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F49A7" w14:textId="368CF1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938D9" w14:textId="3F05FD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6CAFA" w14:textId="625B3E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5B343" w14:textId="23E528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ACE09" w14:textId="178773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4,842.03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DF156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B4286" w14:textId="1D3116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3E4A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Bacnotan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68EB6" w14:textId="7AE4AF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20,890.56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DCBFD" w14:textId="1E342F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7,473,058.53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763BB" w14:textId="4EDBCE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9C6F7" w14:textId="465CAB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2B6E4" w14:textId="7385D2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7,493,949.09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3D7F7C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4502B0" w14:textId="3688F8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4CD7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C0D0D" w14:textId="15FC8F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80FE" w14:textId="62E582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2,044,875.00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A5EE0" w14:textId="629219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67F9B" w14:textId="293E52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A3B0B" w14:textId="727477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2,422,015.00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F15B0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86A07" w14:textId="522B9F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849E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75DE9" w14:textId="244D65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A8252" w14:textId="2DC88C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52FC" w14:textId="650485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8D86" w14:textId="4EFC26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430D0" w14:textId="38FE36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5,629,101.51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FEB8F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3DEF9E" w14:textId="2DE906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E434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90F68" w14:textId="1DC956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0DD3A" w14:textId="672379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2,748,346.00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3C8BF" w14:textId="5CDADE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91697" w14:textId="0CA992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4521C" w14:textId="0B098D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3,125,486.00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E4A1B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9B4F1" w14:textId="0A7886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F4EC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F2BB" w14:textId="726D2F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2A4C3" w14:textId="161537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7827D" w14:textId="3F5A77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D159" w14:textId="325ED2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78,135.00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D184D" w14:textId="41303B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9CCC84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FD0D87" w14:textId="6F2E5E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CD04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F24A3" w14:textId="3D225D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D49D2" w14:textId="46C5A2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1,780,800.00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5D780" w14:textId="117289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93E04" w14:textId="014454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CE43D" w14:textId="1E29E2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BDE24D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B6C7D" w14:textId="0E0B97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EDA91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C9B3F" w14:textId="6EF19C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C62BB" w14:textId="3BB850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4,948,530.00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4652A" w14:textId="256810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9F62A" w14:textId="458BA6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59767" w14:textId="21766E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5,325,670.00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96B34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38C89C" w14:textId="6CED7E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50DD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00296" w14:textId="01283D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1168" w14:textId="403FD6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87F40" w14:textId="191413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68420" w14:textId="21FEE2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C394" w14:textId="082DCC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192AA1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93CBB" w14:textId="3A17F4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BC5C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F0FE0" w14:textId="34DECA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388,618.75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0E123" w14:textId="1A577A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138,821.00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9D09B" w14:textId="6F5082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4C2CA" w14:textId="2D800C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1C295" w14:textId="27B428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527,439.75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ED9D8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932325" w14:textId="6E6AFE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81B8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5091F" w14:textId="41186A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BC67F" w14:textId="7C42F2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12,000,731.60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E6FA" w14:textId="6FF740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104,200.00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BF3F0" w14:textId="63659E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A2656" w14:textId="574F81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12,104,931.60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6A73D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09690" w14:textId="3CF352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CE257" w14:textId="33F53AE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3D6C9" w14:textId="3708F3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994,412.60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392D2" w14:textId="537A7D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36,248,440.00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445CC" w14:textId="6D0494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69634" w14:textId="3EF71F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CFC5D" w14:textId="12BACA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37,242,852.60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075E9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A18AE" w14:textId="497893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19970" w14:textId="55EE08A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82971" w14:textId="1AAD3F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AA007" w14:textId="114ED3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2,515,376.00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A0D6D" w14:textId="04DC76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E31E" w14:textId="5BF357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2CB8B" w14:textId="3187B4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2,892,516.00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6041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40764" w14:textId="0A42D7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C66F1" w14:textId="4EEB9BF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5D656" w14:textId="7AF8CD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C7038" w14:textId="2376A8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10,335,900.72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9D90D" w14:textId="62D5FB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8B738" w14:textId="053D80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827,636.64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99D9D" w14:textId="3DC40F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11,540,677.36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AA281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78502" w14:textId="38503D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76633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9157D" w14:textId="027698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A3474" w14:textId="4E3AE3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B0A07" w14:textId="46D489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C77C0" w14:textId="1C946F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AC5FD" w14:textId="279F08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2,038,281.00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2511A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0E881" w14:textId="70523A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450C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Sudipen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C2A80" w14:textId="2A0609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75786" w14:textId="11459C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5A684" w14:textId="3728DF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1F2F1" w14:textId="5DE0E3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1CAFC" w14:textId="1D0E59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19E70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3AB28" w14:textId="6B9E89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9F5C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76BE7" w14:textId="3C084B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339C2" w14:textId="10472D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B432" w14:textId="6D8605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CD195" w14:textId="1763D7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11EDD" w14:textId="187F99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0E283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C1540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Pangasinan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C28CBA" w14:textId="5D7BE3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9,417,394.71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9DAE23" w14:textId="0ECFD4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202,798,316.22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2E4423" w14:textId="5B224C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F8E13C" w14:textId="0FA4CE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20,025,920.92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E59191" w14:textId="0156AC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232,257,831.88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85F0C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28A257" w14:textId="036260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8A27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DBEA5" w14:textId="392F52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78CBE" w14:textId="092C4C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F35D5" w14:textId="152C13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0F9EE" w14:textId="318230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0F93A" w14:textId="77E645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147,579.00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732A98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2B971" w14:textId="7250F8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40F1E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CFA32" w14:textId="06C9AA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233,826.80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70A88" w14:textId="5CFE49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BF05A" w14:textId="21752E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8A94" w14:textId="1C4230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14075" w14:textId="3DD123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2,455,426.80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4B4A5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ECF3A" w14:textId="126559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0B178" w14:textId="4B861C9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53AC9" w14:textId="290AE3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D03F7" w14:textId="59E059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7,421,400.00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9DF77F" w14:textId="210F5A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C71AA" w14:textId="693905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17F3F" w14:textId="4826EA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7,798,540.00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BE560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08749" w14:textId="3EB142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2C98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9D086" w14:textId="0DFA22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1A363" w14:textId="6A8E6E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5C670" w14:textId="1057C5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A7660" w14:textId="7FEA6B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C29DA" w14:textId="1A69CE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8060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72F79" w14:textId="2556F7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5022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FAFA3" w14:textId="29D05C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1DF86" w14:textId="743BB5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2,934,414.49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8F351" w14:textId="349DB0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B49E3" w14:textId="404591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1,231,488.72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E4CAE" w14:textId="0574AD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4,543,043.21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B2AC18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23023" w14:textId="7486B1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D7EE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Balungao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9B1F0" w14:textId="1A8EC8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C3E8C" w14:textId="71A495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84C16" w14:textId="27060C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BCFEC" w14:textId="342EA6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441BC" w14:textId="0ED02F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3,358,873.25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B3028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052E1" w14:textId="3D4B6B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869F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5F59C" w14:textId="53633D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C233C" w14:textId="5B67FC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A08C2A" w14:textId="688AD6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E1029" w14:textId="26E293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EB3C2" w14:textId="1B2F9B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0758C8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74C1FE" w14:textId="080E89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31C0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6B120" w14:textId="201E99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5F338" w14:textId="1119D1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3,728,603.99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04F9C" w14:textId="13DAE8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AEA38" w14:textId="45BA42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811F4" w14:textId="78C01E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4,105,743.99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96C24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9D6E3E" w14:textId="3BCCAB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AE76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Bautista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C8B66" w14:textId="106917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6CA33E" w14:textId="5B123A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F5D89" w14:textId="7081C4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42CB5" w14:textId="72C484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3F0BA" w14:textId="61905E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2,484,300.00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D6B0D4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8B654" w14:textId="33D6E9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76A6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Bayambang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948CF" w14:textId="74C234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AF5CF" w14:textId="21E5C4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4BA0C" w14:textId="028B48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52E0" w14:textId="40D21D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3729" w14:textId="743478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2,843,940.00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207CA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E9B137" w14:textId="2E89E7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062F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Binalonan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0C131" w14:textId="782167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0687E" w14:textId="1436C8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872,915.00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56EA1" w14:textId="71ABA4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213EC" w14:textId="709B1A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C2FAE8" w14:textId="222684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CAB16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5A3CCC" w14:textId="18FAE6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B582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Binmaley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23F57" w14:textId="652DA1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4BEA8" w14:textId="1977AD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4,775,812.00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2E289" w14:textId="6DB2C1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981C0" w14:textId="05CDED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396BD" w14:textId="2142FF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7,188,612.00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CE480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043646" w14:textId="1C513B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A2F95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Bugallon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362C2" w14:textId="38012E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6725" w14:textId="48AB02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6,624,860.00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1D8E5" w14:textId="71A255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ABD1A" w14:textId="46AD1B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58EA7" w14:textId="224FD1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7,218,500.00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642D1B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EFB15" w14:textId="6C8429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31EE3" w14:textId="45A2B83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49E2B" w14:textId="3752A4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497D6" w14:textId="04E76D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1B9C4" w14:textId="6D6269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089EB" w14:textId="322F5F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7BDA2" w14:textId="31A886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11042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73EF22" w14:textId="7EEBDC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9D8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Calasiao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8D9B3" w14:textId="7F46A3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47D72" w14:textId="091C4B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5AF4" w14:textId="4A0D24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702A1" w14:textId="380CD6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9,168,520.00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B8FA" w14:textId="7A64F4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15,837,020.00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C2BC7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9CC0D" w14:textId="4D421A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5CDD0" w14:textId="6EFA70E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57C28" w14:textId="58E94C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8CAF8" w14:textId="6C98ED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26,117,000.00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F6E06" w14:textId="50525A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CC588" w14:textId="5DAC7D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2B4B9" w14:textId="0D641A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26,494,140.00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F5AD1B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48BAC" w14:textId="4E67C1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F112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23D44" w14:textId="715629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53EC9" w14:textId="671209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659D8" w14:textId="4985E2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918F7C" w14:textId="1D020B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A3DA0" w14:textId="3153EF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13C1D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2CCC07" w14:textId="0E5DE6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BF1E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Labrador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BD7B9" w14:textId="1CF296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FC5DF" w14:textId="39FE7F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6EAE8" w14:textId="2B4EB0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E9986" w14:textId="4C9322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4A250" w14:textId="14C35A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680EE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0025C" w14:textId="6FB21A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7788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Laoac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7F603" w14:textId="324709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5AD8D" w14:textId="5CCE29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2,634,428.90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FD99A" w14:textId="2937C6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BF1EA" w14:textId="5BB51B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C7959" w14:textId="5EEAE0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3,011,568.90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6CAB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12112" w14:textId="445BE5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E5EE4" w14:textId="4AB67E1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LINGAYEN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B493D" w14:textId="103DF9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57F07" w14:textId="1FD484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5,635,020.00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70F87" w14:textId="41A893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B7BAB" w14:textId="6152C7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42FDA" w14:textId="107660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6,005,020.00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9C2E39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E61F6" w14:textId="0892B5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310B2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4FF6D" w14:textId="2B650A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DDE7" w14:textId="7E277A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8B093" w14:textId="4BD89C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AC015" w14:textId="7766E2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7C6CF" w14:textId="08BAD5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E3303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20361" w14:textId="2ECB61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86CD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Malasiqui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359D5" w14:textId="128A6D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9F402" w14:textId="3D9F02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2A9FA" w14:textId="4FE505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F869A" w14:textId="5711E0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BB749" w14:textId="660D62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8C233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BE1090" w14:textId="18AF1E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E48F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Manaoag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11D4B" w14:textId="53A005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D949F" w14:textId="434503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B7174" w14:textId="2E93BB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C32E0" w14:textId="0AA27A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89D01" w14:textId="6DC7AB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6,445,370.00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BB2F4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2F54B0" w14:textId="5E4A6C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0B2C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Mangaldan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6BFFB" w14:textId="45ED70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FAB32" w14:textId="708BD6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18,340,000.00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75AAF" w14:textId="4D682E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EB24B" w14:textId="424C85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AC7AE" w14:textId="38C0E3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18,528,570.00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CC7AD7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1CB86" w14:textId="435D6D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9C2D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Mangatarem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5D421" w14:textId="582048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DE36" w14:textId="194865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B0DB" w14:textId="304286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1A957" w14:textId="658ABA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A11BF" w14:textId="142998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198,020.00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04B0A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7BB33" w14:textId="176F1C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57A1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A2AD6" w14:textId="50F31E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A2317" w14:textId="1B473A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2,345,400.00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110E8" w14:textId="391CF1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26F2B" w14:textId="583038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FAB1F" w14:textId="3D2453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2,533,970.00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F37FFF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AFD0B" w14:textId="0F88C7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A762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45479" w14:textId="769073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95B4E" w14:textId="4A124C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0A5C4" w14:textId="7C25D3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4264C" w14:textId="19FC3F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E0022" w14:textId="4EFAAC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4,988,200.00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B3A7F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3FBAD" w14:textId="42E6A5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AFE3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Pozzorubio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7E3DD" w14:textId="0C809E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D8B98" w14:textId="55F824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13F3A" w14:textId="688D2C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37B53" w14:textId="5BA1F3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EDE52" w14:textId="783E46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1,701,740.00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EE1D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40513B" w14:textId="09639A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90ED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B0FBE" w14:textId="5119B3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678,309.36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7CA5B" w14:textId="6BF5E4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6,418,314.57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AF932" w14:textId="3E7A37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6E1D6" w14:textId="2E89F7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28D28" w14:textId="645CBD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7,096,623.93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6BC78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086E1" w14:textId="33D0FD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3444D" w14:textId="145595E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FFA4A" w14:textId="08CD7A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207,035.20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1CB30" w14:textId="542FB4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CD644" w14:textId="580A6C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4C2C5" w14:textId="0105FB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0F820" w14:textId="5BDC6D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207,035.20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02A5A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D17E92" w14:textId="64FE00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197A9" w14:textId="697ECD7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Fabian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3F91A" w14:textId="0395A9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81199" w14:textId="0249D2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7C211" w14:textId="623E2B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CFBD1" w14:textId="75E557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5469C" w14:textId="42CB74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1,499,320.00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A62AA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A402D" w14:textId="6D96DF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CDAE3" w14:textId="3C0DB50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5F675" w14:textId="388581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399,263.35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C9EA1" w14:textId="5E9D98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5,295,671.80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E3BD7" w14:textId="01184E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A672B" w14:textId="68542B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1,861,675.20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54C213" w14:textId="2BC2D8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7,556,610.35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C1C93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ECA52" w14:textId="010C1C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645F1E" w14:textId="53858E8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1C5A2" w14:textId="3F4826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7B97B" w14:textId="38CEC8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39785" w14:textId="77A061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8C2A1" w14:textId="259840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50F7" w14:textId="5B579A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3701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1AA6F" w14:textId="612785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044189" w14:textId="3002921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2FD1D" w14:textId="05C92A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4FAEF" w14:textId="710142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B5B8D" w14:textId="471F25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3D097" w14:textId="403B76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61CAE" w14:textId="37847A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D755C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C8243" w14:textId="7576F9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E1BC8" w14:textId="4BAEFD9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CA086" w14:textId="123029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6F87D" w14:textId="6A89C2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7BC02" w14:textId="66E3F9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48872" w14:textId="1074C4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35095" w14:textId="63954F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4F711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033BA4" w14:textId="726839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13D5D3" w14:textId="4D436B3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D1EC" w14:textId="017C2C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83582" w14:textId="287E2D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98FD9" w14:textId="4C2CA6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04694" w14:textId="5A8541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0984C" w14:textId="44AAF1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3,023,900.00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0B997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2D5F4" w14:textId="572309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C6AD83" w14:textId="20E412B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B3316" w14:textId="2900E5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3AB2E" w14:textId="3E8DC7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AFBE6" w14:textId="1D30D3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E6785" w14:textId="024232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61F4C" w14:textId="267ACE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D9451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0BA242" w14:textId="3F149D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C75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A3992" w14:textId="46161F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F6ED5" w14:textId="6E05D3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400,783.00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B9E38" w14:textId="5590FB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1B711" w14:textId="228066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8D03B" w14:textId="6ED2D4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589,353.00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997A9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3C8581" w14:textId="10D60A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A934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02C4F" w14:textId="5529E4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0AAAB" w14:textId="69566D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4,670,833.22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01F0A" w14:textId="28E054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16,200.03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38FF6" w14:textId="446DA8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69539" w14:textId="22BA06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4,877,903.25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FA231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08040" w14:textId="1BF920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4FD9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Umingan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1DB94" w14:textId="3E5957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1A66A" w14:textId="7D3095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4,876,187.00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A0EB1" w14:textId="030E11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28282" w14:textId="229F08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2,495,097.00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55F69" w14:textId="70E4C8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7,371,284.00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61E113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16739" w14:textId="6B00E1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1DA5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Urbiztondo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1ECFB" w14:textId="3AF9B7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D4DFE" w14:textId="4F2860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6104C" w14:textId="5FBE8D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BF35F" w14:textId="532DCA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47374" w14:textId="3687F8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2,127,140.00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B3A6C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7505C" w14:textId="493690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22AA0C" w14:textId="5A615A0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URDANETA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252EB" w14:textId="56BD36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3E2ED" w14:textId="62A77B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31,775,750.00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58AF7" w14:textId="413B29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12303" w14:textId="21AA1B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8F88A" w14:textId="682CDB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32,852,890.00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9327A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2795C" w14:textId="46B808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6A06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Villasis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565EA" w14:textId="191B63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188,570.00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3A690" w14:textId="34DF19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2,958,420.00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9B302" w14:textId="3B6659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5459E" w14:textId="72A1A0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C9BD6" w14:textId="7DD1C7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3,146,990.00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942D84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63F885" w14:textId="2C28364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41E687" w14:textId="737C28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10,943,321.66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B359C36" w14:textId="628094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396,765,782.53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B6B54A" w14:textId="25A3EC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557A20" w14:textId="6288E5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3AF7D8" w14:textId="521E69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407,716,462.19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757E6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6F3E0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Batanes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AC965F" w14:textId="48C011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119AF1" w14:textId="141CD0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7206FD" w14:textId="7E248D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82E012" w14:textId="243B7A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DAC2F2" w14:textId="2D3E28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12,372.04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39504A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800FFF" w14:textId="14C4F7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29D8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19416" w14:textId="2465AA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B069B" w14:textId="3CF973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93065" w14:textId="337B9C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23C20" w14:textId="07396D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9829F" w14:textId="46C9C1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8,359.04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CE31E2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E11E71" w14:textId="1DF4EF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9945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Itbayat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DA047" w14:textId="60744F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AC499" w14:textId="65D18C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4DE46" w14:textId="389F8A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00237" w14:textId="4D795F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1E034" w14:textId="410A4A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037EC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7BFC3" w14:textId="06F676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48BA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Uyugan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D9FFD" w14:textId="51815A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F9A87" w14:textId="409B16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82349" w14:textId="5DEE39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E4CE8" w14:textId="753919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952A0" w14:textId="22476F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2081B6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4143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27DC4B" w14:textId="4E809A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3,774,255.92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3AF513" w14:textId="39B5B2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75,884,258.01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8ACD8" w14:textId="37BBDA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6BDD99" w14:textId="3D6C60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20E544" w14:textId="53007D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79,665,871.93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C1B679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FECA5" w14:textId="331BF9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678EB" w14:textId="6D4C033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99654" w14:textId="589A8C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8EEE2" w14:textId="318DF1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109D4" w14:textId="43E252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2C68E" w14:textId="7226C4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82CCC" w14:textId="19B5A9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481,089.05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D545B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1479A" w14:textId="7FA917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04803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Abulug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78A55" w14:textId="645B54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2D33E" w14:textId="4411ED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3,749,302.00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ECED0" w14:textId="03F5EB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0BA82" w14:textId="000FCA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FE8DE" w14:textId="460E0A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3,752,886.40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9A6B7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E17398" w14:textId="6E2CCA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8BC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BFB6F" w14:textId="48333C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136,617.52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9A180" w14:textId="7C1E46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3,047,906.00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6C9E" w14:textId="5FB8AA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496F4" w14:textId="3C6F87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FF943" w14:textId="254172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3,184,523.52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74743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196BD3" w14:textId="65E37F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A757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Allacapan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91ACB" w14:textId="7869EC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598F1" w14:textId="7AC058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1,674,278.00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91C0F" w14:textId="6A6243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6425E" w14:textId="179737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CDE99" w14:textId="32F817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1,675,711.76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E9D20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C2E23" w14:textId="309B69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2D6C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Amulung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7211B" w14:textId="70E57C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DF035" w14:textId="290B41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2,969,125.00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51491" w14:textId="2F222D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2ED7E" w14:textId="56B777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DED6B" w14:textId="0C1E65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2,970,558.76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168A4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C0EB2" w14:textId="19020E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C919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Aparri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256C" w14:textId="7C2507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223,666.56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D471F" w14:textId="287B67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14,693,978.00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E5485" w14:textId="6AEBD5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D2724" w14:textId="5B28F4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36C18" w14:textId="2AE3AA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14,917,644.56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ABBE3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43437" w14:textId="3D8783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3FB1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93BA41" w14:textId="01278F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246,231.32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D2BDA" w14:textId="738368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4,532,656.00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814AD" w14:textId="6B23CD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DF974" w14:textId="3AF6D2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B15A" w14:textId="7A9915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4,778,887.32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CBA57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CE267" w14:textId="507E30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6598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Ballesteros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4FD76" w14:textId="19A41E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C6FE8" w14:textId="02E579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865,896.00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E0187" w14:textId="1CA52F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D879D" w14:textId="6EF61D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85758" w14:textId="12369E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866,516.84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97BE6F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849B6" w14:textId="44D83B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07F7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7DD56" w14:textId="45A94A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320E8" w14:textId="65FAB4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911,796.00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23701" w14:textId="6580EA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4E939" w14:textId="6FBF45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3EA9A" w14:textId="053432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913,230.00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C3809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792F3" w14:textId="0CFDB7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D679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BFAAC" w14:textId="129361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1,387,184.62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C8B1F" w14:textId="739CE0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22105" w14:textId="6DA4AE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980DA" w14:textId="164D83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10256" w14:textId="75E17A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2,444,448.62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B6E015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941E0" w14:textId="4A05CC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1157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Camalaniugan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1C0C2" w14:textId="0F56D7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CD1B4" w14:textId="314A32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741,510.00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5D0B7" w14:textId="39E521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4CCA8" w14:textId="3218B9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C0A25" w14:textId="2C0AC3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748,868.00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C4EE7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7110B" w14:textId="07F719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5BF0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EDFFD" w14:textId="034B5E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3C255" w14:textId="2AF8DB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2ED0D" w14:textId="51B69A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CF213" w14:textId="45598C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FA18A" w14:textId="6FAF7A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979,206.00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EFFCE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E3CEE" w14:textId="413BD6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4322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Enrile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5DFA2" w14:textId="2862D8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135CA" w14:textId="5215AB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93FC7" w14:textId="41D710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09460" w14:textId="694CEB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913F9" w14:textId="1E8493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2,114,432.72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8E54FD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68576" w14:textId="6E5D5D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ABB4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Gattaran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FBAEE" w14:textId="222DE3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3,584.40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32D60" w14:textId="781CF5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5,722,998.00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B1CF" w14:textId="5CB962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24ECE" w14:textId="277E45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115F" w14:textId="4D2F82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5,726,582.40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11522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5AFEC" w14:textId="7E3395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AB40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Gonzaga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90201" w14:textId="283C10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EA035" w14:textId="6A544E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2,376,742.00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4BB71" w14:textId="5CC7CD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79BA4" w14:textId="0E5579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AC842" w14:textId="3B25B9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2,377,458.88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6E038B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8AB67A" w14:textId="23AE6B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76B9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Iguig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86BA1" w14:textId="054C46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5FA86" w14:textId="5EC89F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1,236,426.36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8A3E6" w14:textId="54C72E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47164" w14:textId="5A8A84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EE412" w14:textId="2B9265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1,642,626.36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3B5E7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D9F53" w14:textId="205179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605E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Lal-lo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C2A3C" w14:textId="6442C2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CFAB0" w14:textId="239334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1,319,248.00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A294C" w14:textId="7097AA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F3002" w14:textId="3B17C7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1B00C" w14:textId="5739B0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1,320,682.00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64ABD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3546A" w14:textId="4B1D34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A634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Lasam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EEBD1" w14:textId="43DFDE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10,753.20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968AC" w14:textId="09BC99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2,772,318.00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16DB9" w14:textId="1A1C9C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B0083" w14:textId="7CDBD4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F852C" w14:textId="6A8BAA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2,783,071.20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BEBF3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07207" w14:textId="43DCB1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34F1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EB379" w14:textId="1AB9E3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7FBAE" w14:textId="25E62C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708,706.00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F0A12" w14:textId="7614AC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20F70" w14:textId="4B478F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6E653" w14:textId="3BA0D2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716,591.68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B7FCC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987C1" w14:textId="097749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9BF7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Peñablanca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43073" w14:textId="4F43C1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35FEE" w14:textId="344AE3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4,549,527.64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3F11F" w14:textId="6FE225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60CEC" w14:textId="69EAD1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AB1B2" w14:textId="596BC5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4,550,244.52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2F883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81A36" w14:textId="42201E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250D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5713F" w14:textId="013AED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66FDA" w14:textId="7705D8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4,837,430.60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DE299" w14:textId="0D96DF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AF0B5" w14:textId="1DB97D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12399" w14:textId="2EE426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4,838,147.48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1C762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55F7" w14:textId="6F854B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10BB5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01E45" w14:textId="1AFD48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224,146.38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62E36" w14:textId="2496AA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1,315,628.02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78BBC" w14:textId="0AA1E7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87508" w14:textId="5A9E15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E7431" w14:textId="1E7E25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1,539,774.40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A094D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DCE20" w14:textId="546070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9633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Sanchez-Mira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EFFCD" w14:textId="1F1DA8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853BC" w14:textId="2101D8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11B3B" w14:textId="31C4E0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E684C" w14:textId="2EC034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3F87C" w14:textId="7D312F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760,861.00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E99BE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A2C29" w14:textId="631227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FCDBA2" w14:textId="2D3F320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2E5A4" w14:textId="11700C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08DF0" w14:textId="6332CC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1,057,264.00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1DCFF" w14:textId="750EE1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7EDF0" w14:textId="74F3F8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FF14" w14:textId="087213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1,060,214.00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B4666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DB2B8" w14:textId="0BACCC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E2E96" w14:textId="528A2C3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Praxedes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E0025" w14:textId="31E683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179,220.00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84223" w14:textId="373055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E297C" w14:textId="5B14D2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A3BAF" w14:textId="028A1D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086E9" w14:textId="7E6DA7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311,378.00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81548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A058A" w14:textId="61BAAA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363D6" w14:textId="66B5A03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9E760" w14:textId="681279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E3786" w14:textId="7F7005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445,050.00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4EDDE" w14:textId="5C13FE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61D8F" w14:textId="6B2CD4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8F4D5" w14:textId="704DBA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446,483.76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40047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9892E3" w14:textId="6C0E6B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7D114" w14:textId="722F142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(Faire)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CB219" w14:textId="39C59B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255,668.61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94E03" w14:textId="4A4E03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4,607,122.50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29643" w14:textId="0FBE8C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B8BFE" w14:textId="209721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6484B" w14:textId="72D8E9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4,862,791.11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5B816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D16888" w14:textId="0320F0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430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B4B43" w14:textId="3BC87B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32606" w14:textId="141B9A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2,157,506.46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6A879" w14:textId="075B49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9D9D5" w14:textId="05DC98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6C335" w14:textId="19DD5E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2,159,657.10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F6D8A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0FCC6" w14:textId="4E0FD1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6E316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98DBC" w14:textId="5DB6F4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F5F48" w14:textId="2962CE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847,501.00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71BE8" w14:textId="057084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66972" w14:textId="5B8A65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83645" w14:textId="2E827C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848,217.88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5BDA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21B37" w14:textId="68184A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AEEAF" w14:textId="6E0C55A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Tuguegarao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AA62" w14:textId="561B5E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191,948.90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C405A" w14:textId="51D9C9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3,701,137.71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D92DE" w14:textId="2C0AD0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7FDC7" w14:textId="1599D6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F9ECB" w14:textId="6DCB39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3,893,086.61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5B2CAE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41A8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0AFF4B" w14:textId="0E4097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3,654,287.64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F0ADF3" w14:textId="4F095C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243,773,062.26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4E049E" w14:textId="21614A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13E3DC" w14:textId="5C06D5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194D2F" w14:textId="39F14C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247,427,349.90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F3C3F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1E0C87" w14:textId="1C7130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37B5F" w14:textId="60D22DA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0CDAA" w14:textId="3100A8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F102" w14:textId="57B83A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DC68" w14:textId="0F90CC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42CDD" w14:textId="36A785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A0523" w14:textId="55420A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174,547.80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00286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0BF2E" w14:textId="74BB5E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31E4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C7595" w14:textId="7A8F0A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C7CA65" w14:textId="5E28D7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4,488,690.00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C4282" w14:textId="200C6D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04972" w14:textId="3CE6AE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E7A8C" w14:textId="60648D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4,634,146.50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4AEFF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B8FB9" w14:textId="05254B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6599E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Angadanan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E09C2" w14:textId="6B280F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94566" w14:textId="2D7BF9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4,870,990.00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81F83" w14:textId="1C6CB1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DCD09" w14:textId="5A3EBC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FDA6A" w14:textId="267DE8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5,005,750.66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3281F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5DB29" w14:textId="711572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57F5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34FCD" w14:textId="1A2AD9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9367A" w14:textId="700518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970,490.00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BB958" w14:textId="0E8C9B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22256" w14:textId="5032AB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C0E04" w14:textId="737C8A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1,105,250.66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2D6C6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B02098" w14:textId="5834CE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F2E7A" w14:textId="073C0D9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Soliven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6CE32" w14:textId="3D8E52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132,715.88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11FC4" w14:textId="2365DC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1,014,065.00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C869B" w14:textId="77B906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4D170" w14:textId="35C605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36317" w14:textId="6B64C3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1,146,780.88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5058C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49FC8" w14:textId="329AF5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298F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234DC" w14:textId="5EB5FD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2B78F" w14:textId="6FC109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8C868" w14:textId="6E0DF2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D275B" w14:textId="6E8294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BA546" w14:textId="5046C1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5,646,790.00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1DA69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9B44A" w14:textId="088646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63C0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8850E" w14:textId="1F43F6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149,412.66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54C5A" w14:textId="7498A1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6,610,384.00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0E30" w14:textId="176E6B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FF3B8" w14:textId="04E161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5C119" w14:textId="187875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6,759,796.66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518BA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BAAEA" w14:textId="72F036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8D39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Cabatuan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9EFA6" w14:textId="747A63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B51CD" w14:textId="4769DD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2,520,372.67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DFC8B" w14:textId="1FD5DF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E24E8" w14:textId="6CCC22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AABE7" w14:textId="41E682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2,655,133.33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C13AD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67F549" w14:textId="52E919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9ED87" w14:textId="25BDFFC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A1F1E" w14:textId="74B070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8C240" w14:textId="214BF9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72,423,584.00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0F0EF" w14:textId="4A3819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7D8F0" w14:textId="7D1670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A6067" w14:textId="1AD313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72,424,611.30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D4D1B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C1C41" w14:textId="3C7016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D4E00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2398B" w14:textId="472A24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863F4B" w14:textId="676986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70A20" w14:textId="7411C4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C1410" w14:textId="680526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A8A9F" w14:textId="204418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2,919,944.00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0AB6D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D94FF" w14:textId="2C8E7B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9D3BA" w14:textId="0F0B9D4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Delfin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(Magsaysay)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C5F48" w14:textId="07ED10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04FC2" w14:textId="6C704F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09009" w14:textId="27F65F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2527C" w14:textId="766540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30EC6" w14:textId="3522EF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3,430,090.00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A2005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14578D" w14:textId="39C076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F9E1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Dinapigue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047A5" w14:textId="578070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971BE" w14:textId="6A0450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D2F9C" w14:textId="4E2BDF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8463F" w14:textId="20DFC1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B98CF" w14:textId="6309C6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613,696.00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DEEAE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3B37E" w14:textId="753C9E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9B0D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Divilacan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2915B" w14:textId="12D2A6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F3B22" w14:textId="1FE96F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C5090" w14:textId="6D4E47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B432F" w14:textId="473AC6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D359F" w14:textId="3071A5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936,413.16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99311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E781F4" w14:textId="245061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1512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Echague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DAAD" w14:textId="70B70A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BD757" w14:textId="3FFE6A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12329" w14:textId="1C063B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EADCB" w14:textId="05D8F7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E0CAD" w14:textId="51B113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4,272,662.00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8188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FC72C7" w14:textId="6DE040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C241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Gamu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900B" w14:textId="3F3535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2D72D" w14:textId="5B43A2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5C9BE" w14:textId="13475A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9432F" w14:textId="6141B1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32EA6" w14:textId="19B544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3,784,460.60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E932E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12307" w14:textId="396BA5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89A326" w14:textId="12B3000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Ilagan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4E050" w14:textId="0F910B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E5267" w14:textId="487DEB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43,395,550.00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BFE46" w14:textId="3CC2E1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6C0DB" w14:textId="2C9E2B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19475" w14:textId="6A1BB8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43,396,266.88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94EFC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3B9EB" w14:textId="545DD4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01D9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C5D63" w14:textId="08E931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75A89" w14:textId="0E9813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8,247,662.00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8FCC2" w14:textId="0DBC9E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560CA" w14:textId="5071B3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EF5B5" w14:textId="03C773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8,379,661.00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C35B2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C07D83" w14:textId="12BF9C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BF5F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7C35E" w14:textId="2306EF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138,351.66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EE7A9" w14:textId="778119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1,377,555.00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9F132" w14:textId="3D6383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6EAD9" w14:textId="22DBB8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C5EF2" w14:textId="4DB049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1,515,906.66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BF8FC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BEC6F" w14:textId="5850DC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A4A7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Maconacon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6D560" w14:textId="704EC0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448,766.88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49553" w14:textId="3612AF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1,256,542.00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5155A4" w14:textId="3928E3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28CF" w14:textId="6C9B90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D3177" w14:textId="0BBCF9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1,705,308.88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45F33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FB3230" w14:textId="18EACC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1291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12B8B" w14:textId="109F14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06071" w14:textId="320FB4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4,873,780.00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0AD15" w14:textId="252CFF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CFD41" w14:textId="69C671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CA5EC" w14:textId="5A6EC0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5,019,236.50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2230D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0BD27" w14:textId="2AF278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56D2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Naguilian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8CE1A" w14:textId="31D28F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131,999.00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94FC" w14:textId="5B5B06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1,366,859.92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B63B5" w14:textId="6F0333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D00A1" w14:textId="395D11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DED37" w14:textId="12987D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1,498,858.92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22FA4E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B9F7" w14:textId="2CBBB5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5EBC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23FB5" w14:textId="67A368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2,150.64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2A825" w14:textId="66AB89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515,990.00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5F6B" w14:textId="09BB38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E83C3" w14:textId="6BC563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174EE" w14:textId="0C4BB8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518,140.64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752FF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70977" w14:textId="36D7FB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92ED4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493FB" w14:textId="73F55F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125,454.00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DD4F5" w14:textId="58336D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774,690.00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F8D7F" w14:textId="790E35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440D1" w14:textId="2FCA36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7592E" w14:textId="078135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900,144.00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CCFDA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BD48E1" w14:textId="5C8831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1C43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16213" w14:textId="6D059F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145,456.50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C428E" w14:textId="7A7FE6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1F849" w14:textId="6F31D3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ED2ED" w14:textId="446BB8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E8FBD" w14:textId="63E09F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4,998,227.50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43579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2AFDA0" w14:textId="740EE0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0D1F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2FD31" w14:textId="60C5B2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81731" w14:textId="054BDE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E9D33" w14:textId="3BC95A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84AC" w14:textId="5F43B9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B777A" w14:textId="03F361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7,839,880.00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3808D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850923" w14:textId="76807D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BC5B27" w14:textId="4826DE8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Reina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1E666" w14:textId="22B07F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09B03" w14:textId="250EEE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2,204,079.00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7B8A1" w14:textId="1488EB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B9BF" w14:textId="54F278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CDC9B" w14:textId="7CA4AC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2,338,839.66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DA8D2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B7F479" w14:textId="7917DC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2AB42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F039C" w14:textId="11F6AF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A224F" w14:textId="1B4C79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1,831,490.00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2F1BC" w14:textId="0C7461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0AC9C" w14:textId="500AB1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ACB6B" w14:textId="68BD17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1,966,250.66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1D4134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66F83A" w14:textId="37EAA7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D8CBB" w14:textId="7E1C19D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CBC99" w14:textId="61E172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135,381.50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C0B2F" w14:textId="596E70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2,813,017.92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5B621" w14:textId="25C688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908B3" w14:textId="029F3A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F8669" w14:textId="5A1165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2,948,399.42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7A7506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48047" w14:textId="0B011A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EA1CCD" w14:textId="46F9FD2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Guillermo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FCBCC" w14:textId="06ED1F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A3D76" w14:textId="38D692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22,644,174.00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47E27" w14:textId="6DC680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89767" w14:textId="7C1170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5205C" w14:textId="7E8893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22,778,934.66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615C0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33C61" w14:textId="61EAAF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F03659" w14:textId="63E9609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1B764" w14:textId="061DF3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143,716.08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566FA" w14:textId="5DADEC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4,025,490.00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C2AD0" w14:textId="0B1A4B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3248F" w14:textId="38A27B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83B" w14:textId="4242DC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4,169,206.08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C7547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5368B" w14:textId="227B33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A2179" w14:textId="0956C19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431AE3" w14:textId="07C551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B60F0" w14:textId="7F25E9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2B55F" w14:textId="7972FC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E3B6" w14:textId="5A8A5A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0B407" w14:textId="364E8F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952,260.66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472AE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171D1" w14:textId="0F36D5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82523" w14:textId="6164DB8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56AC3" w14:textId="65C4E9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D7369" w14:textId="0CC4DE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1624E" w14:textId="1CADA8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5180A" w14:textId="470B4A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7F8F9" w14:textId="71067F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32E2B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4657A1" w14:textId="18E049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CB420" w14:textId="0C8C476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6F430" w14:textId="0251F4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290A2" w14:textId="737EF0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35D5B" w14:textId="2C62AA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16957" w14:textId="1C6533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2FD0E" w14:textId="26FD2B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1,582,990.00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101BC1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317901" w14:textId="2AAB42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BD702" w14:textId="47B4E37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431AE" w14:textId="79B12A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139,068.54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2C4C4" w14:textId="2A9716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737,490.00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363E7" w14:textId="4B6767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C6073" w14:textId="27527B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CD2D9" w14:textId="5B01B9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876,558.54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D04D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991EA9" w14:textId="3B06C9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A199A" w14:textId="36143DB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50B7A" w14:textId="56C93F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138,351.66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61BC4" w14:textId="03F858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618,490.00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3FCE1" w14:textId="2F3796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912F1" w14:textId="310D30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85ACD" w14:textId="273EF3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756,841.66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7A209F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3DF2B2" w14:textId="0DC5AF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48A47" w14:textId="07C3DB6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Santiago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9AA0C" w14:textId="7DBD13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D698C" w14:textId="3FADF9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6FBE0" w14:textId="26A342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975F3" w14:textId="0F7F01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EC03F" w14:textId="3FC16D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6,546,636.99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E0B8C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659488" w14:textId="02956D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02802" w14:textId="0EF7186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B9F49" w14:textId="50A28D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134,760.66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A5CBA" w14:textId="4600B0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3,139,529.00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44808" w14:textId="526852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7C1A13" w14:textId="6E4F88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10319" w14:textId="58B6F3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3,274,289.66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A6742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CF326" w14:textId="6159EB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8B84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Tumauini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20322" w14:textId="256AB5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146,173.38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F27E9" w14:textId="37461F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6,359,774.00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AF973" w14:textId="7B09C0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08884" w14:textId="6CA5D7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224B0" w14:textId="2A5C7F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6,505,947.38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C839083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C25AD3" w14:textId="65EB760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233103" w14:textId="7FFBEA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1C0A32" w14:textId="0BB3FE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56,703,040.26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BFEC4B" w14:textId="76304C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D8C1B3" w14:textId="324BE8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8BE2AB" w14:textId="0A9425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59,258,601.36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4599F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BDBFD" w14:textId="22408B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3500C" w14:textId="2A64C68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Vizcaya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E614" w14:textId="68EC49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161B5" w14:textId="1CFC8D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E51CB" w14:textId="090CA7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4A818" w14:textId="5C9FA5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18844" w14:textId="3454C4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2,555,561.10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E6565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300C38" w14:textId="382CA7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18D5E" w14:textId="2E26A16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Castaneda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944DD" w14:textId="25F4A7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39378" w14:textId="731600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D63D9" w14:textId="720B70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C3C0B" w14:textId="26E79E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86562" w14:textId="1AC77C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633,568.16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D21AD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8A229C" w14:textId="28C7ED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5EBBE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Ambaguio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C3350" w14:textId="54D815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95117" w14:textId="62D195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8AEB5" w14:textId="6580FD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316F1" w14:textId="3DD609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3F672" w14:textId="6CBE39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EE853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BFF52" w14:textId="57D40C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EE87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Aritao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A25C7" w14:textId="349302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834D0" w14:textId="7C137B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ECA28" w14:textId="70EBEE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3C06" w14:textId="35AAEA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16BB9" w14:textId="1F9F83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4,451,225.00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474CE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9E6EC" w14:textId="16AFAA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9CD87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Bagabag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8C97C" w14:textId="7C0F98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670E3" w14:textId="3DC9DF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5A24F" w14:textId="12851F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095A0" w14:textId="373B54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90EBD" w14:textId="58879F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3,111,493.00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E85CD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E8831" w14:textId="0573E4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BC22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751449" w14:textId="4B8986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8097E" w14:textId="4B1BBA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0D980" w14:textId="127B1B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4DC37" w14:textId="1026CB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10638" w14:textId="0E2D2E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7,207,244.00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C5962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DD343" w14:textId="355634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E6530" w14:textId="1E921C5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Bayombong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CD6F5" w14:textId="6258C7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F21CF" w14:textId="0BD7F8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0F3DD" w14:textId="71EFC5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85440" w14:textId="01D44F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51BD3" w14:textId="38E838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5CCD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7D07A" w14:textId="5C3780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5D5C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Diadi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60349" w14:textId="0658BA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8EDE0" w14:textId="4E3156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A6280" w14:textId="0F77AB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17DD9" w14:textId="7A3CD8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5D442" w14:textId="317258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3,653,282.00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D1238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1CC8D" w14:textId="3F4DF9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512406" w14:textId="041C653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FDC1C" w14:textId="6F1E90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C0786" w14:textId="105C47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961FD" w14:textId="43FBCF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11D9A" w14:textId="19EC2F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945A2" w14:textId="2A8256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4,699,282.00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1C8C5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CDD6A" w14:textId="6AA579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D71082" w14:textId="068E5F9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Dupax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145BC" w14:textId="4F8189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D168A" w14:textId="317944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66C6C" w14:textId="3698FE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A3F3A" w14:textId="1E2189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885A9" w14:textId="73E409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4,033,372.00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4B161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3FFD28" w14:textId="508702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DFB96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Kasibu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978E5" w14:textId="4DD4E7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FAB0F" w14:textId="22A4B3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204F6" w14:textId="595329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3925" w14:textId="0A3303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E157D" w14:textId="6DB662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4,811,740.78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BC41B2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9BDE66" w14:textId="405136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AFF20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Kayapa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4E3DD" w14:textId="1D0108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66FBA" w14:textId="0F3ABC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8EF44" w14:textId="2AA53B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FBC20" w14:textId="7C60DF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0FFDA" w14:textId="1F6223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3,107,243.00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E624D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24930" w14:textId="0E0B28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E7BBF" w14:textId="68DDDF9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E28E7" w14:textId="3CA5A5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E994" w14:textId="65E558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4AD6E" w14:textId="0961F3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E268F" w14:textId="142717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A0E5E" w14:textId="5DC3AE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2,248,584.06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48822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0D761" w14:textId="0AAFD2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F35458" w14:textId="733FC5A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7EFA" w14:textId="24D35C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EE97B" w14:textId="214601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FD10E" w14:textId="7B20AE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3B07E" w14:textId="24D8FA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6CAA2" w14:textId="2F391E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2,573,924.50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E9052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672E1" w14:textId="3A3B9B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1F19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Solano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EDFA3" w14:textId="3D6318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6549E" w14:textId="5556A5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91A86" w14:textId="338B29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B5A73" w14:textId="01FE25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9CA77" w14:textId="792DDB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3,929,529.10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9AB6A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7A5C6" w14:textId="1A3EDF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F796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Villaverde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0D0B6" w14:textId="785A27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3B8B9" w14:textId="423F83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26C8B" w14:textId="46E5F8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AFA71" w14:textId="2D074F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6BB42" w14:textId="4E64CF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3,274,868.66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7A567A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5D2EA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D3B9A6" w14:textId="197D68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85EE3F" w14:textId="4DEF3D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20,405,422.00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11B1AA" w14:textId="1F1431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D9AB3D" w14:textId="115D62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8B0CE4" w14:textId="462E54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21,352,266.96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AAC37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546361" w14:textId="75E4E3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57102" w14:textId="1A20C01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Quirino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D1B5D" w14:textId="6E0C21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8F9D1E" w14:textId="17D751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B7C0A" w14:textId="251525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253F0" w14:textId="4676F8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B02E3" w14:textId="0088A5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946,844.96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09160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196F98" w14:textId="23FFDD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AD90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Aglipay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403CE" w14:textId="3CD187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2ED1F" w14:textId="040003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F9EB2" w14:textId="6E9428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7E3BC" w14:textId="5BFB59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891AA" w14:textId="13ACE2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4,852,771.00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850DA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EDA58" w14:textId="08B275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B269B" w14:textId="11BDBF3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Cabarroguis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4CA79" w14:textId="5EAED2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84657" w14:textId="6B0044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F7543" w14:textId="017225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25658" w14:textId="79E4F6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40FE" w14:textId="709E5C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4,647,577.50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CEEDB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691D5A" w14:textId="6B625A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7D83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Diffun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DA91D" w14:textId="629602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DAB28" w14:textId="7F495B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BED7B" w14:textId="790F5F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25A41" w14:textId="056BDB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D4FE6" w14:textId="45407D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3,032,197.50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1AC33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16F8D" w14:textId="323810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13C4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Maddela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34C22" w14:textId="080512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9F59" w14:textId="6F6F1C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A01DB" w14:textId="396C15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6174F" w14:textId="013DA5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908FD" w14:textId="618B0A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F2052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6DF2" w14:textId="1C59C1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E99E6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Nagtipunan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EA5D1" w14:textId="3F3B9C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C2FF2" w14:textId="053C51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83BC5" w14:textId="2F8742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9BAC6" w14:textId="11ABE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F1F56" w14:textId="2D342A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3,990,996.00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01CFF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D6E83" w14:textId="33BCD0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453EE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Saguday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BF1CC" w14:textId="65FCAB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807F0" w14:textId="4362F9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53A16" w14:textId="10ED45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224CD" w14:textId="19EB1C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A467" w14:textId="182863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1,810,200.00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88226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95358B" w14:textId="7C66D5F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33C90C" w14:textId="4F8C55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13,346,105.33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B4A9FF" w14:textId="106E58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786,267,686.75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DEA9746" w14:textId="5B586D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BA00AA" w14:textId="6C0987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B8685B" w14:textId="6C5997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799,613,792.08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53615A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9DB8B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C42DC1" w14:textId="493F5D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927,737.50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1C26D2" w14:textId="3B83BF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25,907,823.23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0A1ABB" w14:textId="084324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B06CFA" w14:textId="33C7F6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515BA8" w14:textId="7A2A53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26,835,560.73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F2FC4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93E13" w14:textId="037E18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F1E4A" w14:textId="1DB39BA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9F059" w14:textId="4E9570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65CA6" w14:textId="4013E7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350,293.75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DD2FBC" w14:textId="3059E9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D1A8F" w14:textId="6C932F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0C2EE" w14:textId="48EA6A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350,293.75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666E5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50524" w14:textId="66AA56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2E548" w14:textId="19EF8EF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2E5A0" w14:textId="38E03F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02F99" w14:textId="656C54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EDFD2" w14:textId="6AB088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D2998" w14:textId="6A4140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18FCC" w14:textId="373F77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6887C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2A771" w14:textId="63D3D5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E4C4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027EA" w14:textId="33110D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80EBB" w14:textId="71CB6D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9E3CA" w14:textId="0A6926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9DA5" w14:textId="4CB416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06D94" w14:textId="744FFC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2,372,490.00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2206ED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EB6C9" w14:textId="227E6D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72BC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Dilasag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6C384" w14:textId="4494F7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7531B" w14:textId="358A1B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BF679" w14:textId="2FCEA5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B3442" w14:textId="4E2C06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09992" w14:textId="11D28E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1,867,427.40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07B6AC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486700" w14:textId="7CAE5F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4366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6F6BD" w14:textId="415F03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47FDC" w14:textId="534FB7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9F489" w14:textId="030441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70EE7" w14:textId="439178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37350" w14:textId="7E6CC6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1,319,964.00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9557B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D10CA" w14:textId="24213F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9F8D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Dingalan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B1ED3" w14:textId="05DF0C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67A3" w14:textId="0C9A4C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4,254,837.69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689BF" w14:textId="66FFA5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F1A56" w14:textId="394958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23DB0" w14:textId="027F2C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4,447,837.69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36346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51D11A" w14:textId="2F1A73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CE4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Dipaculao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A438D" w14:textId="51EBCC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E616C" w14:textId="33DD47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4,548,337.04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C46F9" w14:textId="547606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B9707" w14:textId="0D3364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D8F7B" w14:textId="7F6B0C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4,749,712.04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FE608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54D23" w14:textId="54FB3D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D27A8" w14:textId="610AA04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Aurora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7401C" w14:textId="5131EC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33130" w14:textId="3D1F83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3,259,730.00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2CF10" w14:textId="75AC7F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E745F" w14:textId="031DCB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35F5F" w14:textId="68E66C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3,461,105.00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E3B38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B0567" w14:textId="114767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AE8E0" w14:textId="0D60C05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4DCE1" w14:textId="561A59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181,237.50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A4ED2" w14:textId="011123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4,006,593.35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EB924" w14:textId="3B3DFE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159C4" w14:textId="2AF7AC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D9D2D" w14:textId="325DD3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4,187,830.85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5AB48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BC06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C1E2C6" w14:textId="30A11E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1,001,396.45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25A337" w14:textId="6367FD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14,783,762.30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F3544A" w14:textId="560966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F57686" w14:textId="77EF5A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D0ABC7" w14:textId="49A36A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15,785,158.75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C41DD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B9015" w14:textId="24DF06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3399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Abucay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52607" w14:textId="7B8705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0C205" w14:textId="2D09CE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00DBC" w14:textId="752740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BCFEC" w14:textId="7E8F14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4566A" w14:textId="184BA0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74,504.00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39D37A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BA7CC8" w14:textId="6CE398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1C1D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77137" w14:textId="24B666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EFF5C" w14:textId="299FBD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71EA0" w14:textId="493791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EAE6D" w14:textId="5F5A5D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65E53" w14:textId="6CD3C9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2,631,375.00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7655AC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C9633" w14:textId="629B7F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AFF05" w14:textId="49CC972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A65142" w14:textId="644110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884749" w14:textId="41D05E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3B488" w14:textId="14A8C0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1864C" w14:textId="12C9CC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9D09F" w14:textId="6434C2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D04790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73C4F" w14:textId="5A8AAF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1844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Dinalupihan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B9E7D" w14:textId="58DA5C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BD209" w14:textId="7AC892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59F0E" w14:textId="654247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9242" w14:textId="53B9FA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ED454" w14:textId="7A451D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250,768.00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F27611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2D0B6" w14:textId="7E86E8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DBC8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705F3" w14:textId="546598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215,471.25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C12DE" w14:textId="255F7E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1,362,897.30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CB573" w14:textId="7BBE84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9DEB5" w14:textId="326309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1AF1B" w14:textId="3F359B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1,578,368.55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D70B84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C5B296" w14:textId="1227D5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0F38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BE72C" w14:textId="2D8A5D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06E5B" w14:textId="510718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67E0F" w14:textId="11AF98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EFFF4" w14:textId="663568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E333E" w14:textId="6B57CC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118,219.20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3C672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94A36" w14:textId="20ACAA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0E71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E1F4C" w14:textId="01A9D9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35417" w14:textId="623A97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DDA02" w14:textId="0367DB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16EE4" w14:textId="167C56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81DCF" w14:textId="5FBD27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2,183,490.00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2C5E5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D9ADB" w14:textId="414098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AA80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D516F" w14:textId="4FE80C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A0C4F" w14:textId="562DE0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6FC5A" w14:textId="6A3412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BF7BC" w14:textId="7AAED9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BEEFE" w14:textId="67B593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FAD73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B0D50" w14:textId="2B8354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AA7F4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13F4D" w14:textId="2974B6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64084" w14:textId="723792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5F618" w14:textId="742B13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EF785" w14:textId="4F34A8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A8C73" w14:textId="2A4892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D87FC6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20399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4E4E6A" w14:textId="22D322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4,468,450.60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231C50" w14:textId="3035EC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282,880,782.68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0200CE" w14:textId="50409E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E5AD36" w14:textId="51CF04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32CA4F" w14:textId="24BCA2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287,349,233.28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5FC94A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C0FF4" w14:textId="39C48E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CF77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EFCA2" w14:textId="71A6B3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E8941" w14:textId="5C188A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43125" w14:textId="5F6AB4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E2A91" w14:textId="6C0837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3B327" w14:textId="061732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C772B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E0321F" w14:textId="29D0F0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FAC78" w14:textId="07B5724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Balagtas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(Bigaa)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8764C" w14:textId="45B816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F215F" w14:textId="1C784E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FF23C" w14:textId="37A1B9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CAE88" w14:textId="665F3C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05CDE" w14:textId="74C3C9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9,543,750.00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49CA4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97813" w14:textId="782A93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072C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F27B5" w14:textId="2E4102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291,353.60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3438B" w14:textId="3FCBDA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2D77B" w14:textId="0CD434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1550F" w14:textId="7638DE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91650" w14:textId="765871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28,677,353.60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28A90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145F5" w14:textId="70719E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584C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Bocaue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35F52" w14:textId="763048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C9A0A" w14:textId="4CF39A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E55E2" w14:textId="6DAB1C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1C0A8" w14:textId="70DDF4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8A2C2" w14:textId="5641A9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5E9A9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8F5AA" w14:textId="5423D2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5544C" w14:textId="00DF558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FC3C6" w14:textId="5DA6B6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64670" w14:textId="4B9E22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10,251,500.00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929C7" w14:textId="7B2E59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49123" w14:textId="3899B8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09706" w14:textId="768062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10,380,380.00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8C3C78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5CA145" w14:textId="102894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3797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Bustos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7607B" w14:textId="11E58E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114,783.75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D1EDB" w14:textId="3F80FB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6,250,885.68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59F09" w14:textId="5E89C1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2F030" w14:textId="64A055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54C0F" w14:textId="095675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6,365,669.43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FE58D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92A21" w14:textId="5244F5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62096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FB751" w14:textId="40CBF3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884C8" w14:textId="6E3255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30,386,000.00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AA4C7" w14:textId="6324E8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04202" w14:textId="50772F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106CB" w14:textId="39236D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30,539,616.00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77F9D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2E155" w14:textId="775346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B60AF" w14:textId="0D1E8DD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8D525" w14:textId="66031C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5AF6D" w14:textId="0E73D0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7D146" w14:textId="439390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43AD5" w14:textId="09E895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1AD09" w14:textId="1BCE27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1,749,440.00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2C769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80AE7" w14:textId="1778A6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8709A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B64E4" w14:textId="21C1E2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A46AF" w14:textId="38EF3B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688D4" w14:textId="621459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C2460" w14:textId="4BD384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C5E59" w14:textId="060C82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10,389,017.50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552E7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F4FA8" w14:textId="60744F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FCC1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4F243" w14:textId="473746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344,351.25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EA364" w14:textId="6B16CA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22,249,826.00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F363B" w14:textId="51BDC1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0357F" w14:textId="12FE75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B12E97" w14:textId="79A6E5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22,594,177.25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B3A66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3B238" w14:textId="59D61F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8C9EA" w14:textId="7BA2F86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Malolos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6D8FE" w14:textId="7821A8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F70F2" w14:textId="1C148D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CEA9B" w14:textId="68C90E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0E4FF" w14:textId="0B290B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1DD650" w14:textId="321A17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7,935,074.00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D75E6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4D554" w14:textId="04BDEF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78CBA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9EB8F" w14:textId="385C0A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281,925.00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EACA2" w14:textId="034402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14,061,600.00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19AF8" w14:textId="60AD48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52E6F3" w14:textId="7D5832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BD5D" w14:textId="721730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14,343,525.00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4E67DA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D18B7" w14:textId="68DDAB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9FE05" w14:textId="45B017C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Meycauayan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2E1FA" w14:textId="0BD050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298,182.20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41DB2" w14:textId="0D72F0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19,242,800.00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40264" w14:textId="2F26F1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C902B" w14:textId="309564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934B" w14:textId="435465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19,540,982.20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87EA4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6EA470" w14:textId="77FB68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74EC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Norzagaray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700E3" w14:textId="0CF280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9EC50" w14:textId="7FB951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AFD4" w14:textId="3FF04B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507BE" w14:textId="74BF11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6F8EA" w14:textId="7FF39C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1,549,219.00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98435E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33AEC" w14:textId="51B744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8521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Obando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31ACB" w14:textId="1A2498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7CC0B" w14:textId="01DB8B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B83DB" w14:textId="024579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E5BCD" w14:textId="738B13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488E2" w14:textId="7BF637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5,136,572.00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D908EF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477CB" w14:textId="512562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48C4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637FD" w14:textId="2A7FF8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EC798" w14:textId="366F69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21,861,000.00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BCE2A" w14:textId="3A3B72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0E0B9" w14:textId="3F92C9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9ED47" w14:textId="549DAE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60A0E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A63B8" w14:textId="316B45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03B3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Paombong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CC816" w14:textId="2BFA08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4A751" w14:textId="6561EE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3B886" w14:textId="0CFE29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ACE50" w14:textId="58CB08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9A08B" w14:textId="59EB6B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2,642,632.50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90DDD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A9949" w14:textId="41798B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A7705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C78F8" w14:textId="719EFF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975A6" w14:textId="3A3C7D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31395" w14:textId="1F295A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31BE5" w14:textId="0749C4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1F5D6" w14:textId="130DC4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15,461,820.00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11D6FF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9A9B47" w14:textId="15E63D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3D26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Pulilan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B8A91" w14:textId="46B9A2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ABA7" w14:textId="27C001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8EA60" w14:textId="30E6D7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4545F" w14:textId="3DA9FB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57EC6" w14:textId="3ACBD0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10,976,460.80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478D8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CF7ED" w14:textId="22C6B0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0047B" w14:textId="55D4158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Ildefonso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8C42A" w14:textId="0A175A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A6529" w14:textId="0C9638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7B0EE" w14:textId="19AC8F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B8EE6" w14:textId="15E191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5F1BC" w14:textId="2282FE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19,984,181.00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987F0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0CE116" w14:textId="1803EC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3E48E" w14:textId="421FDBF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3F415" w14:textId="7E097C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736,242.00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76A98" w14:textId="17E69B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18,897,120.00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1466D" w14:textId="230CD9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7A216" w14:textId="6D83AB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1DB58" w14:textId="69CA97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19,633,362.00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6A08FF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4E3B5C" w14:textId="6DAE38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81004" w14:textId="0799179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B29E5" w14:textId="5A24D6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639,072.00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2F1C2" w14:textId="36593F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199,361.00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188D3" w14:textId="14E669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AEF7B" w14:textId="73F6A8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1F996" w14:textId="2BAC04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838,433.00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F8000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BEB69E" w14:textId="602802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70A05C" w14:textId="0EED55F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Rafael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4B33A" w14:textId="7F77B7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243,715.50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C8EB0" w14:textId="025651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11,111,000.00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ACEE0" w14:textId="137ED6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F5885" w14:textId="3A07EE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3A46F" w14:textId="3B2A34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11,354,715.50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A670A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6E8BC" w14:textId="5A0B7D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BB516E" w14:textId="672C159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FE0B2" w14:textId="397E7E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318,172.50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BF08C" w14:textId="6E0751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7E348" w14:textId="6FD9C0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71261" w14:textId="69D525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8E92F" w14:textId="061C83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4,840,172.50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861084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CF343" w14:textId="3E23E2F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Nueva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Ecija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4D3272" w14:textId="67E3EA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1,993,915.00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528D7" w14:textId="5603C8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162,946,897.89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4C8964" w14:textId="238EC7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3F672C" w14:textId="62C652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5AC0C" w14:textId="42A178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164,940,812.89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5B561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346EB8" w14:textId="3D731A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86FB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2CEBF" w14:textId="531102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23440" w14:textId="63A3D3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B644C" w14:textId="363DED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3AAC7" w14:textId="3557D1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B4ED0" w14:textId="0E08BF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CA96C8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23946" w14:textId="0F2E6B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BFD8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Bongabon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93E38" w14:textId="252D9F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4A398" w14:textId="36D2B2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4A900" w14:textId="537F04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45A56" w14:textId="36E752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A8051" w14:textId="64C951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4,409,575.25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0BBF5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66838" w14:textId="36CDF5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8DDA5" w14:textId="7C83FDF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Cabanatuan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BF0B6" w14:textId="63A1E1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E53ED" w14:textId="0A5E51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94D3" w14:textId="5A539B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82171" w14:textId="2E58C8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7CE23" w14:textId="31E704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47,997,200.00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89B31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8A0BB" w14:textId="7B5FA2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193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474B4" w14:textId="294B5A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343,207.50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E101C" w14:textId="54DE71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17,647,200.00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CB92C" w14:textId="6A6D51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88CE6" w14:textId="293F20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22B12" w14:textId="3F7196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17,990,407.50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8B77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1EF90" w14:textId="5A6226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0507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Carranglan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AAC88" w14:textId="4AAA42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9C110" w14:textId="690836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04C9E" w14:textId="41AD0D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2004" w14:textId="30DC7E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1264" w14:textId="0911D8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91DA2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31B12" w14:textId="15D18F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271A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Cuyapo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E237F" w14:textId="233A94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4C2A3" w14:textId="3D60BD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BB8AA" w14:textId="6025AB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8163E" w14:textId="671C25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A231D" w14:textId="346B95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4,434,740.00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6D50D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B53CD" w14:textId="64C56B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7AB172" w14:textId="4D1AADF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Gabaldon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(Bitulok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&amp;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Sabani)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63151" w14:textId="457742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EAE2B" w14:textId="3C85E1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C74DF" w14:textId="7B709B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C7345" w14:textId="6D1040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ED2E3" w14:textId="6ED53A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3,799,910.00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D284DD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3240A" w14:textId="255DF3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A8EF7" w14:textId="0087E11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Natividad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B72D2" w14:textId="23B837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0BB01" w14:textId="7A6BC4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2F199" w14:textId="63E1E4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B6B6D" w14:textId="3FBDD5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4FD5B" w14:textId="02C514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2,419,550.00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2F77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F43BD" w14:textId="1720BF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6AC90" w14:textId="7D6646E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(Papaya)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6D060" w14:textId="0FE69E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4D855" w14:textId="50E7DC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1,299,550.00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BE61C" w14:textId="3C3CA8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7809C" w14:textId="5C1B30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4DC29A" w14:textId="01A438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D804C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340DE" w14:textId="4C504A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C57D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1DE99" w14:textId="56ED69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35BF" w14:textId="5FA234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BD9FF" w14:textId="36CE81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6DDE8" w14:textId="773A38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BF80F" w14:textId="7E95D2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C5000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C4261" w14:textId="12E27D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CB2EE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3E99A" w14:textId="505698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598EF" w14:textId="14B0B0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8B017" w14:textId="6016C8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81CB9" w14:textId="730A63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2D227" w14:textId="190D8D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2F819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FE37D" w14:textId="7073F4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1A6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Licab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D0C7C" w14:textId="33D2C5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49875" w14:textId="156F43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9AF2C" w14:textId="29261C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20FC4" w14:textId="569A05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39170" w14:textId="06F686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4BFE3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8AE967" w14:textId="2E2AAB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28D7B4" w14:textId="65B0051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7F293" w14:textId="158E9C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51D79C" w14:textId="161CD9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925DC" w14:textId="6208B3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E2683" w14:textId="68D95C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D85544" w14:textId="5E3C08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4,536,020.64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DE31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3C4F7" w14:textId="45CA66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81AD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Pantabangan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B4FAC" w14:textId="1E7975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C6D1A" w14:textId="595E21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23C69" w14:textId="1F20B0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46A4D" w14:textId="2CB7DE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EE403" w14:textId="572EC9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BCDFE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79FCF" w14:textId="086E0C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5AB3C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Peñaranda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B06CA8" w14:textId="647F65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530D0" w14:textId="4E0C3A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8,646,456.00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E75DA" w14:textId="38858A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C0150" w14:textId="39CF08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B4116" w14:textId="1427B5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8,767,281.00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0DFAD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684F3" w14:textId="30362F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7249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26A52" w14:textId="51509D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5CCF8" w14:textId="702E03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4FF44" w14:textId="5A4403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19DE3" w14:textId="4817C7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2BA33" w14:textId="72071B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5DE76C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DBCF0" w14:textId="7D52E8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6160E" w14:textId="6E111DC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9133E" w14:textId="2A579D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40A9C" w14:textId="01A0DE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801BF" w14:textId="1647AD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7FEFD" w14:textId="6BCCA2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DFA76" w14:textId="554990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4,054,380.00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2F378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09314" w14:textId="7DEF32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742B9" w14:textId="24863ED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7B8F4" w14:textId="304434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F4B52" w14:textId="5F6A81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96B18" w14:textId="06C16B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E5D8C" w14:textId="4ED8C3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79801" w14:textId="62A161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1,073,900.00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97491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215BA" w14:textId="422A9D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858AF" w14:textId="74377BF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F22CA" w14:textId="527F4E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68AD4" w14:textId="59E0EC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8D322" w14:textId="3B39F3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8C3AD" w14:textId="05A0DD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7954B" w14:textId="2CA0FA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1,209,222.00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282ED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BF84F" w14:textId="7B37BC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1B953" w14:textId="45BBC36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Leonardo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FAD86" w14:textId="156314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0B7A2" w14:textId="78DA8C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1A668" w14:textId="14A70B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99B4A1" w14:textId="7AC528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35DF4" w14:textId="48FBAB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2EF57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98F61" w14:textId="47C009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E223A" w14:textId="54FABF7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3E870" w14:textId="7A75A4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8C13D" w14:textId="22717F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A35F9" w14:textId="7E730B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57230" w14:textId="37FD5E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A8863" w14:textId="175577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24,404,040.00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296D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C86BE" w14:textId="29855E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9E1B2" w14:textId="54FE7D6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Science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Muñoz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425C2" w14:textId="66496A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950E0" w14:textId="4EBD89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09391" w14:textId="30F309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9F49F" w14:textId="34F072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A5485" w14:textId="43EAF6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9,404,199.00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62D106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D729A" w14:textId="368CCD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23B7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FC95" w14:textId="39158E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140,962.50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98405" w14:textId="4927E0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A8DE1" w14:textId="046D59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1D750" w14:textId="2B29A6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E0B86" w14:textId="5DA9A8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17,330,962.50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B1B57C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DC5CCD" w14:textId="0CBC07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0DC3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Talugtug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D2F95" w14:textId="220DC5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71570" w14:textId="6165E6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E26E8" w14:textId="17D7AD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7551E" w14:textId="77409F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3AA2" w14:textId="22ADBC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72,225.00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D484E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3621B" w14:textId="6270CD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7867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Zaragoza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E6936" w14:textId="5779DB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F857" w14:textId="5D5AC5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1,192,880.00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1CC2B" w14:textId="78805C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247B2" w14:textId="2F66AE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52261" w14:textId="5F0F00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1,385,880.00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16A99C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FA9AE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68B95" w14:textId="6B7E19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2,045,145.48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F594EA" w14:textId="35678F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78,125,216.65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5EC147" w14:textId="143617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29ACC4" w14:textId="154B90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5AB39" w14:textId="3CD72D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80,170,362.13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3880A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5A1D6" w14:textId="01FED2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E524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65457" w14:textId="515D2A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E6773" w14:textId="17EC7E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35215" w14:textId="28C832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0EF61" w14:textId="18516D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C50E7" w14:textId="6AFDA2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1,958,100.00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1C8EA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BDB6F" w14:textId="6C2504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E129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Floridablanca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BAF20" w14:textId="28612D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A4608" w14:textId="03B938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596,070.00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D4780" w14:textId="41AA6A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C9B85" w14:textId="249C85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7029F" w14:textId="521E94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1,621,470.00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BC076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8ED3D" w14:textId="556134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217D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Guagua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8CB3F" w14:textId="52E87D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A28AC" w14:textId="0DA474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737E9" w14:textId="08CCE4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8AEEC" w14:textId="069267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B864D" w14:textId="08F442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D989B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749C37" w14:textId="7C2C8B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99A6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4887B" w14:textId="00A98E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4994C" w14:textId="1749B9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5,346,260.00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9BE72" w14:textId="1CA4A8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BD9FA" w14:textId="41438E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63F5C" w14:textId="01D0FE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11DB9B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84C410" w14:textId="0EDAA6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757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0A7BD" w14:textId="3E7DCD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FCF7C" w14:textId="0C9D86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78902" w14:textId="6A3FAE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FFE13" w14:textId="12F094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2EB68" w14:textId="770CBF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5,392,223.00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28787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6A7F84" w14:textId="5AEA67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AC33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01423" w14:textId="250F4E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13F8E" w14:textId="594CF6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4,815,700.00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01750" w14:textId="2E3BA0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AFAAD" w14:textId="4892FD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FBBE7" w14:textId="0C5B52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4,944,580.00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4C99A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153B3" w14:textId="412449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4F34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52723" w14:textId="2B728F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217,316.48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B1C5E" w14:textId="46130F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15,529,050.00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C13E5" w14:textId="744248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4188D" w14:textId="7FA161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EA353" w14:textId="662DA4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15,746,366.48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7C0D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AF1765" w14:textId="3507A0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17056" w14:textId="6F0C8FC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436D" w14:textId="304B6F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A5834" w14:textId="7F27CF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6B828" w14:textId="2EA6B2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39446" w14:textId="4C40BE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C0EAF" w14:textId="32312B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26,869,000.00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9B954B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D696B" w14:textId="152E27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209E2" w14:textId="3A50A96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1FF0A" w14:textId="01529B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41F79B" w14:textId="05AC5A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9,653,289.59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4A808" w14:textId="499A11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F39FC" w14:textId="167D29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0632B" w14:textId="511200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9,884,325.59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32274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F4DAFC" w14:textId="51448D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1C6D9" w14:textId="5463669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62961" w14:textId="76A56F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E5111" w14:textId="231262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8E96C" w14:textId="4D9F13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F8B75" w14:textId="51201D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5DC53" w14:textId="4F5581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2,520,825.00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5B18C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ABC4C" w14:textId="159CFF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B664BC" w14:textId="66C9777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351D1" w14:textId="0512CA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6B0BF" w14:textId="44A615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73F7E" w14:textId="72FC1A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B8FC7" w14:textId="20A411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79851" w14:textId="4CBBA0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2,976,050.00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17890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2F485" w14:textId="7EA22D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B64D0" w14:textId="71E80A5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758E0" w14:textId="22C967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976FE" w14:textId="7C370C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1,641,474.06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6E482" w14:textId="605877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94132" w14:textId="672A1C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D934" w14:textId="7A833E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1,732,522.06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6BAB23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F032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C39164" w14:textId="5B0C4C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2,351,953.30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AD9D9D" w14:textId="422FC1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152,863,850.00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848CA5" w14:textId="21387C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144C09" w14:textId="6DD6E2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B5FB05" w14:textId="71789D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155,215,803.30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F64CB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119A8" w14:textId="4C749D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227D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FF712" w14:textId="3D9486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62057" w14:textId="6B4E32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3894B" w14:textId="5DAD6D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6B3FF" w14:textId="6BE008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42EDB" w14:textId="3AF13E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1,118,548.00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A3D5A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E9FB6C" w14:textId="33E090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F2A4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61A5F" w14:textId="63C00C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172,096.00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E7EE8" w14:textId="028E02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786AA" w14:textId="07DFAA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5EF51" w14:textId="58D21E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ABBD0" w14:textId="5061D6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2,425,596.00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6CB9B0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95A1C" w14:textId="397A59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2E59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Camiling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E068D" w14:textId="4724BC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E3A5E" w14:textId="6DCDB3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21E9C" w14:textId="48DE3E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D272E" w14:textId="2ED93B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4E7C0" w14:textId="366BC1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6663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61834" w14:textId="5A28CB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DB6E7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A84F5" w14:textId="574F7C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B72CA" w14:textId="0BB552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F6350" w14:textId="16173A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1A2D2" w14:textId="7ADA03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29F4" w14:textId="3B3582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9,281,000.00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BBC4F0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090F4" w14:textId="69EF40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5CA5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136F0" w14:textId="08374D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57744" w14:textId="0829DF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D62FD" w14:textId="00C1A3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B6459" w14:textId="0F8871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5550A" w14:textId="0C397F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23,382,000.00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8C3B4C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FA233" w14:textId="5D4D3C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E20E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Gerona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1BF86" w14:textId="7E79FE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359,510.00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D54AA" w14:textId="7D35CC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25,276,250.00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5E78F" w14:textId="70F74F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11EB5" w14:textId="474029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3E3B8" w14:textId="17D377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25,635,760.00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E81F8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B1335" w14:textId="220F4F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1CABBA" w14:textId="2AAB51D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4BF63" w14:textId="23B77E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F102" w14:textId="065257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0D4D6" w14:textId="5F1B84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1D9ED" w14:textId="5E6088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23E2C" w14:textId="3FDB94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1C615E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EA6DB" w14:textId="5E920C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027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Mayantoc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F6014" w14:textId="36E16F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227,467.80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5B8BB" w14:textId="6EFE05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CB322" w14:textId="121E2C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0C09F" w14:textId="107B61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A601D" w14:textId="3E1EC0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2,733,467.80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2423B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2D878" w14:textId="5D50E8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774B1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Moncada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95101" w14:textId="0629C1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253,732.50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5796A" w14:textId="463A1E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FC0A2" w14:textId="4AA271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DDA9F" w14:textId="4996CA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8E272" w14:textId="0B89EC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1,864,232.50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4A0D1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A86A2" w14:textId="57D720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D16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A952" w14:textId="7F8BFE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866EA" w14:textId="465019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0D45B" w14:textId="0C3BDA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F8D7D" w14:textId="59C71F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3B380" w14:textId="4731B5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0EBE45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51228" w14:textId="42D8FA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F66A7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F1A38" w14:textId="2F3A8E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D98A8" w14:textId="22E831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6355B" w14:textId="4CEABD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9B31B" w14:textId="6C5907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904D9" w14:textId="2E381C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CFBF8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443B6" w14:textId="297689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6701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Ramos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5F292" w14:textId="061783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86,048.00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7C64D" w14:textId="775E2C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1,670,700.00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F23CE" w14:textId="2B3327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D79A5" w14:textId="655019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06052" w14:textId="2BF691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1,756,748.00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AAEDC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C3CF3" w14:textId="1CFBFD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AFA03" w14:textId="7260B1A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Clemente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626B8" w14:textId="04330F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854AF" w14:textId="23E6B7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59084" w14:textId="1F4D26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61B15" w14:textId="72DD55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9A34F" w14:textId="67C091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701,850.00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44BE11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701713" w14:textId="38AB8F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20774" w14:textId="44887F7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48E8F" w14:textId="1EE48E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DDE3E" w14:textId="4C5D4B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3B649" w14:textId="60A90E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4C61E" w14:textId="76C202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13E33" w14:textId="3E0DD7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4C08C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678BC" w14:textId="5487EE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28E2D" w14:textId="2A607B2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Ignacia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531EE" w14:textId="38CF90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972A4" w14:textId="1B8F31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FEF19" w14:textId="0F93CE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44CAD" w14:textId="28EB11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E6457" w14:textId="6872BA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7,500,600.00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050971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912A9" w14:textId="771011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D8D80" w14:textId="22E2F35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Tarlac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A3280" w14:textId="1DDDB3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798,501.00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051E3" w14:textId="67137E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22ED5" w14:textId="4F743D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B7227" w14:textId="4991EB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714AA" w14:textId="2B915E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50,798,501.00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618B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C07B28" w14:textId="17B20E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1A3D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7680B" w14:textId="2E4C5A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F27EB" w14:textId="0EB5D9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B2581" w14:textId="52CBE1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ABC79" w14:textId="71FF4B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D5C79" w14:textId="3A775C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F1390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2491D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FAC44F" w14:textId="524F7D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557,507.00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49EC2F" w14:textId="16AEA9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68,759,354.00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F6869D" w14:textId="22EF63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971014" w14:textId="6B1A56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5076FA" w14:textId="6A34A0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69,316,861.00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52D7C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48937" w14:textId="72E12C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1097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Botolan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568F5" w14:textId="43CED4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346,365.00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85E77" w14:textId="432A8E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CBE72" w14:textId="5E64D8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2CC44" w14:textId="540E4B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33708" w14:textId="682813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7,133,565.00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F72CE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2D4ED4" w14:textId="01457A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35EAD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E1890" w14:textId="15BAEC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10E7A" w14:textId="793D19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520B4" w14:textId="6300CB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4970B" w14:textId="3DD7AA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3725C" w14:textId="40BD67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E6EB52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19E6F" w14:textId="7F6F2C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7FB5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Castillejos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20B8D" w14:textId="6B225F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1FCFC" w14:textId="7361E0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32471" w14:textId="0ED99B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9D52D" w14:textId="539D47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3D5D3" w14:textId="5C1CB7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58EA9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8672C" w14:textId="14C4CD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AB9D6" w14:textId="058D652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7F8B8" w14:textId="12DAE8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D8A99" w14:textId="0CDCA4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10,462,208.00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B1508" w14:textId="611DED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29AB7" w14:textId="5EDD2F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62AE9" w14:textId="0ACF76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10,462,208.00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C80BE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D44D3" w14:textId="0350E9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6510F" w14:textId="094A90B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Olongapo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507055" w14:textId="5E92E3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211,142.00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25C72" w14:textId="3B32BF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16D03" w14:textId="136FAD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FDFA3" w14:textId="11E952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37FE" w14:textId="43CAA9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20,211,142.00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2FFBD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E584B" w14:textId="017709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0DFCE0" w14:textId="636A969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B1017" w14:textId="7DCFF1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51FB7" w14:textId="42A528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E95C2" w14:textId="6FA2CD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40AFE" w14:textId="78F995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6921B" w14:textId="0F4068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E4943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E0FE6" w14:textId="05A0D7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4B063" w14:textId="46BE94D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Felipe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FAAE4" w14:textId="20A581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BE071" w14:textId="78F726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E334D" w14:textId="098C6F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31285" w14:textId="5798D2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A7AC4" w14:textId="5C864B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71B06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5A6E5" w14:textId="217187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B04E2B" w14:textId="1C71CEC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3C38D" w14:textId="2A22DD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1E2DA" w14:textId="306BA8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86484" w14:textId="73D105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4F2F2" w14:textId="069ACC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90356" w14:textId="16C7F8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2775B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9B8DD" w14:textId="6EBAA4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5AE69" w14:textId="35C44DD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0A77F" w14:textId="38E545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67333" w14:textId="66CFBB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1,977,846.00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E50FA" w14:textId="085AFC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584C7" w14:textId="273960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386CE" w14:textId="7961F4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1,977,846.00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A89D39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DC9287" w14:textId="77685B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E07BC" w14:textId="19DDCD4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B5DBC" w14:textId="01B470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7D61B" w14:textId="6A50C5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3,947,460.00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D975D" w14:textId="684667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47E30" w14:textId="4D90CD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9C224" w14:textId="5D4732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3,947,460.00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DFC03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487330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BC7D76" w14:textId="056019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18,050,865.74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725F85F" w14:textId="35AAD9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5,015,982,406.81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B652EB" w14:textId="46ADD9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22,804,054.80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97C555" w14:textId="25C55C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7A1E0E" w14:textId="05E62C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5,056,837,327.35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2A0A97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DD387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CB580A" w14:textId="242970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1,298,972.00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FD3D65" w14:textId="1C54D8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1,209,681,875.36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29034A" w14:textId="174738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6FFF2F" w14:textId="376B7C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9D649F" w14:textId="3B3D92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1,212,513,847.36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3FA3A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5331A" w14:textId="2440296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623AB" w14:textId="4A778A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32BF1" w14:textId="3A1532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E987B4" w14:textId="48D197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7E558" w14:textId="427E4C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662F8" w14:textId="20AF2C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262,101,336.82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86CC2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521AB" w14:textId="787AE3A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9703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2D8AF" w14:textId="1CD248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F57DC" w14:textId="509072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A8C27" w14:textId="74072F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B07A" w14:textId="6B69E9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1F8E9" w14:textId="5D5A45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9,241,300.00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E45E7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2AEE9" w14:textId="6097D57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D0A1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81DD2" w14:textId="6AE85F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CCD7E" w14:textId="11C6DC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6,300,329.62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42A32" w14:textId="3BD827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3AEAF" w14:textId="3484EC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4657" w14:textId="4A0C32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6,307,809.62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205DF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97D96" w14:textId="6804F6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23A25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8661C" w14:textId="49A454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20CF9" w14:textId="4E5E97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88D43" w14:textId="229BB2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03741" w14:textId="497831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49260" w14:textId="2F19C4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4357E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0C422" w14:textId="16AA96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1479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4FDCB" w14:textId="555BE7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93196" w14:textId="4DF084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6,950,109.10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FFCFE" w14:textId="1B2E31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1,533,000.00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6A47" w14:textId="53FA0C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EDCA3" w14:textId="333262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8,804,709.10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C954C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0B222" w14:textId="2F0798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0E7B12" w14:textId="3675B23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Batangas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44EA2" w14:textId="588C09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988AD" w14:textId="4F02F8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186,254,060.00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16EF" w14:textId="76106D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5B09B" w14:textId="4CA432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505BA" w14:textId="45455D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186,940,460.00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C5B49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C58C6B" w14:textId="1FFA0A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8ABA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EFEA3" w14:textId="273FDA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11,220.00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B978A" w14:textId="43EBCD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18,408,698.15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191A8" w14:textId="4A085C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D8BB6" w14:textId="16F5F0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58900" w14:textId="60C4B9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18,419,918.15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B9611B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D0A47" w14:textId="25D04F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FF2F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9289B" w14:textId="6C43F2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77663" w14:textId="450A61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570A8" w14:textId="6A9CC9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FBBD0" w14:textId="579910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51227" w14:textId="42DB79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57,152,629.66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BCBF7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33B357" w14:textId="771E08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73DA1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34547" w14:textId="3D228F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59E37" w14:textId="5158B9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393A0" w14:textId="0B4394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32D7A" w14:textId="6F0015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47EAF" w14:textId="5C781D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5,413,566.57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1D8AA3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AF5EE" w14:textId="67927E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964E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1E483" w14:textId="15A793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85E90" w14:textId="422602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14,266,859.99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0A696" w14:textId="245C3E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38E07" w14:textId="4006FE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C6B98" w14:textId="1FED46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14,266,859.99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D56D7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7E877" w14:textId="098C20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DCBD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1A9D5" w14:textId="79FE87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D36BC" w14:textId="2636FD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6,584,111.87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98291" w14:textId="1BFFBA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2DE53" w14:textId="700981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7F457" w14:textId="7E6309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6,584,111.87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D53A75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47EF7" w14:textId="6ECCEB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7875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F3A78" w14:textId="45FC0A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62D3BA" w14:textId="682410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5,704,276.87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16102" w14:textId="7B3E72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36CC7" w14:textId="6C4B9F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011371" w14:textId="533FFA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5,704,276.87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846BE2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7DE3F" w14:textId="2A9717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5D35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A13F0" w14:textId="0700ED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23,562.00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BBBC6" w14:textId="628D6C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22,668,582.10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F6FD3" w14:textId="15DC26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1C3C5" w14:textId="00FF19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05FC3" w14:textId="35C278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22,692,144.10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08A46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9401F" w14:textId="061DC3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1DC55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7AF88" w14:textId="509985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5DEF5" w14:textId="15DA20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71BB8" w14:textId="690EE3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F3CF5" w14:textId="59AD5B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2580C" w14:textId="2949C4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7,981,879.43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B7F34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987178" w14:textId="11A2D3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5BED7" w14:textId="6C4D605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Lipa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72B6C" w14:textId="7A613F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9CF09" w14:textId="5E4573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150,165,949.00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86F67" w14:textId="5E8BCC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681CF" w14:textId="01B3EE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EAF4D" w14:textId="2BAC64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150,311,809.00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530CE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FD4150" w14:textId="688744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F756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7B401" w14:textId="6F8C29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15E0E" w14:textId="744771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23B2C" w14:textId="2E3FA3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4B2AB" w14:textId="6926F2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71FFE" w14:textId="64DEC2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787E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227AD2" w14:textId="4AA2BF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CE84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40DFB" w14:textId="2FF4CB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90DB5" w14:textId="290411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FA314" w14:textId="7ED052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03DA9" w14:textId="42DC9B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A5EED" w14:textId="56BAD4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14,462,754.00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8D2F6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8894D" w14:textId="60DE36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8224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8707D" w14:textId="798B45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02BB4" w14:textId="6D1BB6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94605" w14:textId="5B952E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01F6A" w14:textId="5D252E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1D7B6" w14:textId="659B4A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10,871,954.00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E653A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0EE98" w14:textId="52D349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E0514" w14:textId="17AED00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Kahoy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58B2A" w14:textId="617DC3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874E5" w14:textId="003825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13,688,462.78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9363B" w14:textId="0F6B4C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524262" w14:textId="3AE03C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99858" w14:textId="7B58A6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13,688,462.78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9B58A7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39518" w14:textId="1331E7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1B7D6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5CCE6" w14:textId="0B7B07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28B83" w14:textId="0D69E5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F1961" w14:textId="140AEA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D4A39" w14:textId="50C5E5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353817" w14:textId="79A0BC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2,353,176.72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D013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EF032" w14:textId="4C1627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181B6" w14:textId="5CE6012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9EAE6" w14:textId="75E696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553D7" w14:textId="6DA957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E5A96" w14:textId="0424B7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61384" w14:textId="5D475A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7A5CA" w14:textId="2A51C5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4,664,100.00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2716F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3E6F3" w14:textId="343E18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FBE0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A3D3C" w14:textId="1E1E37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BD1BB" w14:textId="107B24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9DB57" w14:textId="057325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0827C" w14:textId="6F5DCB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A756A" w14:textId="0ED56F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A0D8E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99338" w14:textId="158236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1A4BC" w14:textId="4B082C4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98E86" w14:textId="1E5C49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D766E" w14:textId="7C4DF6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54C4D" w14:textId="1F7B3A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D06DB" w14:textId="11F9E7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CD415" w14:textId="5D8ED0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5,889,018.20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F9AEE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E2DB9" w14:textId="7D24AF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1CF7B2" w14:textId="75ED999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755F6" w14:textId="29EE27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9803A" w14:textId="503A3A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9244F" w14:textId="1B4F1A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2D27A" w14:textId="55A655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15BC0" w14:textId="5B7EA1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11,952,801.17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1E2F4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72803" w14:textId="57FC78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6C3FF" w14:textId="3161B49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9F45C" w14:textId="02213E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06ED2" w14:textId="06677C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862CD" w14:textId="65C72A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33D9F" w14:textId="1AB64C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FCCDD" w14:textId="130678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423DE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7F800" w14:textId="607935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20240" w14:textId="2734813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Nicolas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D1A9A" w14:textId="547E59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27F7A" w14:textId="42A5CE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15CFC" w14:textId="4779E7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91E71" w14:textId="2146E9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1A84C" w14:textId="1A0917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8,113,466.54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29FE6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4CCB83" w14:textId="47462C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283437" w14:textId="3126B3A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Pascual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7CA5E" w14:textId="530F68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B4E52" w14:textId="6F9A4B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13,123,111.39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865ED" w14:textId="36F614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AE92C" w14:textId="65A328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0200A" w14:textId="31F56A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13,132,461.39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3F506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22017" w14:textId="4C65AE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60EA9" w14:textId="480D635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D5058" w14:textId="585F72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02FD7" w14:textId="3BFC33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805EC" w14:textId="73167D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81F20" w14:textId="097F70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EFA25" w14:textId="405547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7,124,122.71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72A29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B8BA7" w14:textId="7C63FE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296D85" w14:textId="4F51D40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B57B7" w14:textId="2C5697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0DD7F" w14:textId="59D9A2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E3F0E" w14:textId="02DDDC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5E7E8" w14:textId="0D4273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E97CF" w14:textId="07DEBD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120,284,865.93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55A7E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42BC9" w14:textId="1E9995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A088F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29E55" w14:textId="711D70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0E45D" w14:textId="57AA70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5BA8D" w14:textId="756395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262F4" w14:textId="52B96F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9AF92B" w14:textId="135DAE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12,035,267.30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5BF0F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66AF6" w14:textId="2E8A93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21B6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B16B66" w14:textId="04CF98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1F801" w14:textId="0AEB7E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410EF" w14:textId="07442D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4A811C" w14:textId="2D17DD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7D250" w14:textId="2787FD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14,020,036.07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CCEDF1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7625C" w14:textId="296E70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53339" w14:textId="11867ED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D658" w14:textId="205EE5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DB022" w14:textId="246980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125,030,148.45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ACABD" w14:textId="477C39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08BF4" w14:textId="6DA194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5DA92" w14:textId="1D719D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125,123,648.45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0C3EE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15D35" w14:textId="248590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18AA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0FEAF" w14:textId="2E54EF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76D7E" w14:textId="16DCA7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12,533,867.98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06686" w14:textId="3003E9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9DDF3" w14:textId="19DF59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480C2" w14:textId="136622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12,533,867.98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8041E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63F78" w14:textId="18B992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DBBB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7C64F" w14:textId="39C47B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F8237" w14:textId="6F71D2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7,762,146.80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356B1" w14:textId="675657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18E8E" w14:textId="08E347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6B7A6" w14:textId="71BFDF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7,762,146.80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20AF4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6C4834" w14:textId="5011B8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AC93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5D9B0" w14:textId="119793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CE9D7" w14:textId="3DB930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399B9" w14:textId="0800D1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D2606" w14:textId="39AF46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88985" w14:textId="60E20F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15,157,636.14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0A5193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FEE5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981D89" w14:textId="71CC94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9,654,436.00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B1C9A3" w14:textId="552D1B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1,447,079,974.61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916D3F" w14:textId="72187B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18ED78" w14:textId="34853B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55AD781" w14:textId="5AC082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1,464,488,487.41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F4B21A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8227C" w14:textId="714B5EE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FBDB9" w14:textId="65744D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E3167" w14:textId="1161D8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164,183,964.93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A3C65" w14:textId="724051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7,754,076.80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BD1D3" w14:textId="032843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D4B0B" w14:textId="006A57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171,938,041.73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B0BF6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613F66" w14:textId="6E60A3C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A0F7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0E34F" w14:textId="0CFDD8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418,880.00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D30AE" w14:textId="3BF711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14,292,625.12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15B07" w14:textId="6F4B1D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DF0E3" w14:textId="513750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F0A09" w14:textId="7A483C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14,711,505.12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F65C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ACA58" w14:textId="4D433B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1979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06A6B" w14:textId="14D2AF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F756C" w14:textId="293D6E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16,730,975.40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86EF4" w14:textId="43560A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53B64" w14:textId="3AA1CE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44060" w14:textId="6492D2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17,104,975.40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2374F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A21A3" w14:textId="0DB4F4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9207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F3C31" w14:textId="6991A4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439,076.00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4E62F" w14:textId="2BCB51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92,894,705.35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F96BB" w14:textId="4CD8E0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64EF1" w14:textId="37175A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F2035" w14:textId="7C59E0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93,333,781.35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278AFC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4BB853" w14:textId="11AD46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AF44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A6DD6" w14:textId="18FE42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471FF" w14:textId="2C9C7E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129,344,735.46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639E0" w14:textId="05672F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71220" w14:textId="182815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F47F8" w14:textId="6CA204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129,718,735.46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0C750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FBAE4C" w14:textId="5DD092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A6702" w14:textId="7778810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EA9EA" w14:textId="3EB08C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96F51" w14:textId="4702FB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30,086,762.65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05343" w14:textId="73B340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70D34" w14:textId="72FE86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251E4" w14:textId="484E3B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30,460,762.65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CCEBF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F2D8F8" w14:textId="7D9D94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AA83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42537" w14:textId="415D3E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483A7" w14:textId="4294B5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180,871,000.00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B5AE2" w14:textId="78EC2F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794D" w14:textId="5543E1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70B7" w14:textId="7C607E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181,993,000.00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0DB91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85CB4E" w14:textId="0C4DD5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56858" w14:textId="34295E8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Alvarez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0DF4B" w14:textId="4007FF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32C99" w14:textId="0747FA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24,816,716.23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28FB9" w14:textId="65D0E6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07125" w14:textId="144FE3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1671F" w14:textId="163855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25,190,716.23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D0ABED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2CDB2" w14:textId="182396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08CB" w14:textId="09C4506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Emilio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03980" w14:textId="1BD6FD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AB09A" w14:textId="328284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5,058,613.35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95DA43" w14:textId="22606E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31FC5" w14:textId="14B8CA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6A3E8" w14:textId="0976F5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5,432,613.35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45FB6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491E59" w14:textId="00418A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DEBAF" w14:textId="27C5430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790FB" w14:textId="068D44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1E96B" w14:textId="33CC19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196,717,375.87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467A4" w14:textId="24C94A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DA25" w14:textId="285CCE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56F92" w14:textId="49628C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197,147,475.87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4A997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94DDA" w14:textId="5D94EB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CA0B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Imus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D70B5" w14:textId="3B879B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399,058.00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99163" w14:textId="5917B2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112,026,399.76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B87AA" w14:textId="323D31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0529C" w14:textId="208282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DF9F2" w14:textId="1B95B5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112,425,457.76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3635E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F7C38" w14:textId="441EE4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D5D7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67D83" w14:textId="399270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9CCC1" w14:textId="1E0ACC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25,245,655.00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0CA80" w14:textId="1594EC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567CA" w14:textId="4F6B01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BA1AE" w14:textId="2C1AE0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25,619,655.00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9FEFB8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EA069" w14:textId="597B7A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C862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468BA" w14:textId="1D4786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2957D" w14:textId="748410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29,546,761.34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DC83B" w14:textId="01B6A5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767E2" w14:textId="0C19CB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92AE2" w14:textId="7913D4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29,920,761.34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7DAC8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3C181" w14:textId="34E8FF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367C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1F9B7" w14:textId="0278F0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5BDF2" w14:textId="00A94D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8,157,667.23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4A5F0" w14:textId="6531F8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EA46E" w14:textId="7EF2F0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6EB4D" w14:textId="3D4586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8,531,667.23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39EEE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1BDA6" w14:textId="76981F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54F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DF5BC" w14:textId="732D69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92A5B" w14:textId="07909A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9,064,622.82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A9EAD" w14:textId="6B6476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646D6" w14:textId="09FB06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86079" w14:textId="1C6EC2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9,438,622.82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5706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8EF1CE" w14:textId="1F303C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362A" w14:textId="0F26A38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Mendez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(MENDEZ-NUÑEZ)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DCA4A" w14:textId="1AA3D1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65B56" w14:textId="23D018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9,467,651.95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E601" w14:textId="4C7A3A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6A68E" w14:textId="061D75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06888" w14:textId="4AE5A6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9,841,651.95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F2FD08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47483" w14:textId="0A613A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6BE1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6BBBD" w14:textId="117E2F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D1D9A" w14:textId="2CC619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24,234,000.00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54B8E" w14:textId="0E2457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0394F" w14:textId="228598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38AC7" w14:textId="5634EB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24,608,000.00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76D1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5FBBE3" w14:textId="3D5D83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7BC1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6D8C0" w14:textId="11A00C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63244" w14:textId="51199F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8,254,505.23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31F7D" w14:textId="1A9843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BCE83" w14:textId="16BC56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E31BC" w14:textId="7043ED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8,628,505.23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CC8CF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9BA7D" w14:textId="7606C9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43CF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42E7E" w14:textId="7FCBCB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87249" w14:textId="242920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25,924,247.03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5448A" w14:textId="7BB1C9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36329" w14:textId="18C1BD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FEDA5" w14:textId="0EB338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26,298,247.03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9DAAE2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79D4B" w14:textId="2483D7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A126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FB554" w14:textId="496216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C4A28" w14:textId="2F3C70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41,877,646.30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5B6ED" w14:textId="11D932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76622" w14:textId="42ED39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5FD7E" w14:textId="2A360D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42,251,646.30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33639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6FC48" w14:textId="2D88A1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193D56" w14:textId="7CF9D7E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Tagaytay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52C44A" w14:textId="573DF0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453,662.00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11FA0" w14:textId="4714FC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175,718,425.00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727AC" w14:textId="60B9A5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9D68F" w14:textId="15FF9B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92D80" w14:textId="55DEE3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176,172,087.00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57AA0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05467" w14:textId="4F7BA6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29DE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08062" w14:textId="2F4B2F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A1043" w14:textId="6CCF97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45,061,447.46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E9A1A" w14:textId="408A7A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AC763" w14:textId="4AFF9E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0090A" w14:textId="758C9A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45,435,447.46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CEC36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205B6" w14:textId="4BA4CD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020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51B31" w14:textId="028FFE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0ED4E" w14:textId="2D83E3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6,474,735.42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CC69E" w14:textId="1BEB86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C69D9" w14:textId="2E4BDC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58A7D" w14:textId="1DDBAF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6,848,735.42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749F84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A8F0B" w14:textId="56E24A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E905C" w14:textId="463F7D2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Trece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Martires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4DA76" w14:textId="345996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407,660.00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DADD3" w14:textId="7DEAF9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71,028,735.71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219AC" w14:textId="6B3D6C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FA0CB" w14:textId="63127F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7D41" w14:textId="541C3C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71,436,395.71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17C424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C6E1E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D575DF" w14:textId="416571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1,783,405.74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17B7C4" w14:textId="751A75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1,027,489,576.40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F1A62D" w14:textId="1FF2AF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811397" w14:textId="094A68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D982D1" w14:textId="3B1F73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1,029,272,982.14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5CC3ED4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065F2E" w14:textId="25900B9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E1798" w14:textId="4A324D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BD850" w14:textId="187C68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159,165,161.50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67ACF" w14:textId="5F36D0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239E1" w14:textId="161D71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34F0B" w14:textId="11CCA3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159,165,161.50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63A6C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92F8BA" w14:textId="7B76B6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CA36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58A38" w14:textId="420FB2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8472" w14:textId="3DFE47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9FE3A" w14:textId="59CA8E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AD7CF" w14:textId="41F02F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5C06B" w14:textId="52F255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8,610,500.00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DC21F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12ACF" w14:textId="048241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401D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8841B" w14:textId="05933C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0CD35" w14:textId="2BE02D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22,379,088.04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D5C73" w14:textId="44B512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0545C" w14:textId="57731D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12A30" w14:textId="117E49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22,379,088.04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BE4EC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FF937" w14:textId="634846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88FD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Biñan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220CA" w14:textId="454A4D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0B362" w14:textId="798735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58,321,466.49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E93CF" w14:textId="2C5D7C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96AE7" w14:textId="15A0E6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6FFC0" w14:textId="205F3D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58,502,676.49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12835C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1F773" w14:textId="59D9E0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EBC9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F6919A" w14:textId="5016B4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C8E32" w14:textId="324D25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73,148,704.00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7F86C" w14:textId="0A0755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1FC0F" w14:textId="114362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FA777" w14:textId="35B615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73,238,464.00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30A239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4F4CE" w14:textId="5FA5D4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05BED" w14:textId="28654DE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Calamba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36BD1" w14:textId="48FC65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193,358.00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BE6CC" w14:textId="3CB35D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130,874,694.30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210F3" w14:textId="1E07EE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12940" w14:textId="4679FB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8301A" w14:textId="424D39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131,068,052.30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E1D10E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4695E" w14:textId="4D21B8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B0B3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B5065" w14:textId="1C8D0A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80ABC" w14:textId="0FF1E7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D0922F" w14:textId="10FEE9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4DE48" w14:textId="434ED4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03564" w14:textId="786615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15,174,208.25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5A377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D2929" w14:textId="2A9B34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0BDD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F668" w14:textId="65EB9E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FDACF" w14:textId="3622B6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A07AC" w14:textId="70F899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52E79" w14:textId="3C4DDA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49B64" w14:textId="69A696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9,818,613.37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9673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0E14BE" w14:textId="1E699D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E67F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Famy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6FEEB" w14:textId="597C5E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E39D7" w14:textId="6C6DEF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B6FC" w14:textId="28B086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1BF22" w14:textId="4CE19B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E502C" w14:textId="5322B2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6,542,428.19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ED524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BE6AC" w14:textId="7D5701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D302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BF4B8" w14:textId="47204E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8206B" w14:textId="120488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0802A" w14:textId="5F3256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19630" w14:textId="3F080B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B7B7E" w14:textId="751AE8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6,705,743.21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F48CF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9A4BD" w14:textId="00D0A8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B1BCA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Liliw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026C5" w14:textId="7F6FBC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C18F4" w14:textId="438C77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603C2" w14:textId="202090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B0F60" w14:textId="381F8B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E9D748" w14:textId="650DB9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5,823,607.80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3A9BA0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FE4B4" w14:textId="05D2A6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57720" w14:textId="4AD3DB5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Baños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7E721" w14:textId="3FDC4C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ADB64" w14:textId="075C73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17,186,365.50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F75A8" w14:textId="1EAAB3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157D7" w14:textId="6BB0E5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3BA96" w14:textId="3A7746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17,242,465.50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652D55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5348FC" w14:textId="365565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3B1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Luisiana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52FB6C" w14:textId="5F6EB5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45A04" w14:textId="3C1288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E27FE" w14:textId="6C579E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0FB44" w14:textId="73A14E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417D4" w14:textId="0D7522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6,399,877.32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B155EF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03737" w14:textId="0CD06D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2F81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3A222" w14:textId="295017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FB2DD" w14:textId="24C4CA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7,244,919.46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DB12F" w14:textId="10D4A5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3D4D" w14:textId="46725E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39C06" w14:textId="14BE89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7,244,919.46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7668A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9A3FD" w14:textId="4A7E8A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514D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Mabitac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CBC7F" w14:textId="647491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7FF72" w14:textId="6201E1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F91CD" w14:textId="59699A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96873" w14:textId="674D35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CABC" w14:textId="233B1D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4,767,655.90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B73DF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9F77B" w14:textId="279BCC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80C9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7D92A" w14:textId="5CFCD6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31812" w14:textId="39E2AA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11,363,716.81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F4607" w14:textId="756A54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E4C11" w14:textId="368073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8F3A1" w14:textId="6F1E94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11,363,716.81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BCA88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0AB03" w14:textId="503868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D3ED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FE8FE" w14:textId="7D1531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9FE8F" w14:textId="6E0972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7AD2F" w14:textId="3515FC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BC568" w14:textId="7A6BF2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0FED2" w14:textId="0793E4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11,744,958.65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A495A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A7F56" w14:textId="334AC4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3F1D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1A41D" w14:textId="7AE62D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1D2A9" w14:textId="6B3B2F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15,104,505.08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B8D6A" w14:textId="0B29CD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5CE444" w14:textId="31B6B6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DC67E" w14:textId="53A160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15,104,505.08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351E6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F201C" w14:textId="23F242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F9B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2DDBC" w14:textId="1F6F35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12AB9" w14:textId="11A6DA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10,103,479.50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0C23E" w14:textId="73646E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8967F" w14:textId="367FE2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25509" w14:textId="2B9BA3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10,284,689.50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D7045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B1621" w14:textId="1EC0DC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CADE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Pagsanjan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76BED" w14:textId="7CF1F9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43F1C" w14:textId="0DFFFF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5F11C" w14:textId="3F43A9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F9424" w14:textId="6FCF51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3022B" w14:textId="3B88FE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12,579,749.82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9754CA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CE337A" w14:textId="62A02D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9C02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DD3DE" w14:textId="3B19E6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59F80" w14:textId="6FE9AE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7,105,224.45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4BFA6" w14:textId="47B254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92E73" w14:textId="1FD789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7E83E" w14:textId="029736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7,105,224.45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8CD4A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B1429" w14:textId="1AC1F3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1532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Pangil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F7BCB" w14:textId="069C4D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D1448" w14:textId="207635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8,608,702.78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FD99C" w14:textId="0783DF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C0C24" w14:textId="10902B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A8C15" w14:textId="4AB71A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8,608,702.78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4CE11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6C808" w14:textId="0ECA17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4D20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C2A4" w14:textId="6A7AB9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9F4D4" w14:textId="2DF2C5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8,277,870.00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24E64" w14:textId="1C2144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64951" w14:textId="49F664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76CFC" w14:textId="7F07EA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8,640,290.00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9678D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48F50" w14:textId="482A63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AED5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0176C" w14:textId="0A5CFA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181,210.00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1F4487" w14:textId="268375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4,187,844.05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4D506" w14:textId="3B0949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02D3" w14:textId="053CF0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2229C" w14:textId="7063D1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4,369,054.05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2B077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A786FC" w14:textId="3D118E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F23D13" w14:textId="5AA27F6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DDF57" w14:textId="2C815F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DD37C" w14:textId="3EBF57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60,669,079.77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735CE" w14:textId="2298B1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8000C" w14:textId="093FAC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68887" w14:textId="358770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60,781,279.77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7C775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1E537" w14:textId="6BC389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3424D" w14:textId="4FD19CF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35D37" w14:textId="476156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BC746" w14:textId="472FA6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56,439,800.00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8760F" w14:textId="2D0C96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60F0B" w14:textId="37D1EB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BDA8F" w14:textId="4CA82E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56,507,120.00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9C970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A3052" w14:textId="5F3DA0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CA815" w14:textId="624700E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915DB" w14:textId="6DB31A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83F6F" w14:textId="30B03F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30,665,586.00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266D19" w14:textId="4CAEE5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3447F3" w14:textId="3CBC17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91662" w14:textId="48C90B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30,721,686.00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9C6D1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5AB0E7" w14:textId="7330EF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13AB9" w14:textId="3CA35D8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6BCDF" w14:textId="3A2222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8A5E9" w14:textId="413B28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6,935,260.67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18886" w14:textId="6AEACB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1F7551" w14:textId="715AE6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468FC" w14:textId="124949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6,935,260.67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AAAC8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126B52" w14:textId="5741B5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BD957" w14:textId="7C54379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D36A" w14:textId="16B1EC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270,727.74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909A" w14:textId="4BB8BA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233,990,916.85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C50F7" w14:textId="223D0A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AF895" w14:textId="58771C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F58B4" w14:textId="517BAA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234,261,644.59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A9536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8DD21" w14:textId="0B6237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38160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1D89F" w14:textId="403491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31,790.00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00994" w14:textId="385239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10,685,359.35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C46FD" w14:textId="655138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C11AF" w14:textId="7F7404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1BC6" w14:textId="153738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10,717,149.35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6C2EC7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21D91" w14:textId="22BF04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51A8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Victoria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727CB" w14:textId="0E4B69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EA1E4" w14:textId="7F3F05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56724" w14:textId="01C46F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2BC95" w14:textId="1EA161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944D7" w14:textId="7246E4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6,864,489.29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2A3CAB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F63B1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46B5FB" w14:textId="5936D4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1,943,304.00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C02E21" w14:textId="5AC8B6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545,779,889.82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B6A0ED" w14:textId="4D670D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485E2B" w14:textId="352264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5168B2" w14:textId="71817D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547,723,193.82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F8FA94A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665B51" w14:textId="248796B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9FB2F" w14:textId="5BDAAF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5FBDC" w14:textId="63983B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C1331" w14:textId="3AF9EF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92AB3" w14:textId="48D57C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7DE15" w14:textId="51C81D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32,611,638.34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38DC9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5E57AB" w14:textId="3D7249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6288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D3149" w14:textId="073E86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8957C" w14:textId="64A737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B9953" w14:textId="514F6F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5F8D7" w14:textId="76C7A3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E83B55" w14:textId="7E1F16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3,920,799.86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79CE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31C83" w14:textId="66B480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9CC5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218E1" w14:textId="6C4219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12457" w14:textId="442605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BE4B6" w14:textId="5C973C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026B" w14:textId="32B356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396B6" w14:textId="720AAE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5,664,704.74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6F5D5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5DEAC" w14:textId="1F0228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C2AA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DFF8C" w14:textId="321315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16964" w14:textId="4FED9F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D867" w14:textId="221D2E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EAE4E" w14:textId="6466CA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1935F" w14:textId="770815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14,564,675.96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57FEA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5D4E97" w14:textId="2FC0CE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CCB4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017A5" w14:textId="6B2BFE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0A81" w14:textId="6402D0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7D07A" w14:textId="6AE46A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5BB72" w14:textId="3652D0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1088" w14:textId="32D31D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6,406,719.26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FDA10F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1574A" w14:textId="57CF9D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0E66B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Burdeos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709C5" w14:textId="14E8F9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E8024" w14:textId="609E8E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6,378,582.67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6BA0B" w14:textId="7DAE1A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C3772" w14:textId="2CB8D5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80F92" w14:textId="4A3EC4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6,752,582.67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66A492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95455" w14:textId="1D36EE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505B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9FAB9" w14:textId="482C16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48DF6" w14:textId="24F7AC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14,650,657.00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6C87E" w14:textId="51D658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7779" w14:textId="1CF8F4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0D70" w14:textId="0D78DF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14,650,657.00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944100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85DB66" w14:textId="4F81A2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3EBDB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19B6E" w14:textId="600F7B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4A567" w14:textId="797008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A1D1C" w14:textId="723D29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B99F6" w14:textId="6D643C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E1D3A" w14:textId="3118E9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8,990,620.00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F3B4C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72A0B" w14:textId="0D0FAE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84B1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01C5A" w14:textId="1C49DE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C6383" w14:textId="66C309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288FC" w14:textId="02A4D0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DF0B4" w14:textId="19A4FB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81C54" w14:textId="07585D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23,978,887.31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68D3F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B3692" w14:textId="132F8A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957A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5837A" w14:textId="032258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1D448" w14:textId="72BB91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9BCD3" w14:textId="79A97F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DCF5B" w14:textId="5C00D4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8B4B1" w14:textId="0D0977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14,806,746.89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B81E6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7EF76" w14:textId="5A2FBD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A6812" w14:textId="6A77616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74B17" w14:textId="615956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86EF2" w14:textId="6136E8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51F98" w14:textId="42AD75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39D05B" w14:textId="4F225F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AE723" w14:textId="7E22AA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703A17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710290" w14:textId="6832A4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C45E6" w14:textId="2C9394A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Nakar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25E80" w14:textId="537311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01516" w14:textId="5C8B5B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5DCDC" w14:textId="06E6A9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6C507" w14:textId="1B4F30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186F8" w14:textId="5068E1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9,712,549.81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0D286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58BF3" w14:textId="67EC74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6B49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Guinayangan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A80A8" w14:textId="4737A7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6A6A5" w14:textId="2CD6D6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3B3EE" w14:textId="1D5D9A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A567A" w14:textId="44291A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455D2" w14:textId="42472B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5,836,351.50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1626D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43D27" w14:textId="06618B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3AE86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33640" w14:textId="040349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505DF" w14:textId="78CC4D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F26EE" w14:textId="3FB320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58062" w14:textId="6C6328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AF642" w14:textId="37A9AD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13,676,004.61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A8AE8F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DC7FBC" w14:textId="7B9FEC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D3EA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8F045" w14:textId="00D72D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666F9" w14:textId="5908DA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94B7A" w14:textId="6BA1BE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16C2C" w14:textId="6EFEA2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C08D" w14:textId="0F8E69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7,750,981.06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833BE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93735" w14:textId="43CBEF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67CB7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Jomalig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64F14" w14:textId="56F470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495D9" w14:textId="4A42D5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2,527,490.41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568BE" w14:textId="17D473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022BC" w14:textId="55CE55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13461" w14:textId="135483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2,901,490.41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275982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E4F34" w14:textId="4D94B3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17DD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690C7" w14:textId="67C0B5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D080C" w14:textId="4CF1AB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2A8176" w14:textId="67364E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5622F" w14:textId="049571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8881" w14:textId="1BA0D2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35,799,959.83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381A3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59E69B" w14:textId="7F4513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0A02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BC0F7" w14:textId="2DA809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6BFAA" w14:textId="614ABE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3A104" w14:textId="534791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5027F" w14:textId="3BACBF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CDBF7E" w14:textId="266AC3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19,355,665.13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5C46D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1A656" w14:textId="05CB33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71798" w14:textId="36B6C2A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Lucena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100B4" w14:textId="765F40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60,588.00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4D51B" w14:textId="7D1A74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40,127,026.16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02CDE" w14:textId="3E8C0B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64C77" w14:textId="0F8FC4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048F9" w14:textId="62A90A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40,187,614.16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09EF8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63312" w14:textId="4D55E1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1FD4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E480F" w14:textId="2CE893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F5B4B" w14:textId="525435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DF8D4" w14:textId="742302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FB9C7" w14:textId="35C159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6DC2F" w14:textId="3451D8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5,295,469.15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9829C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381DCA" w14:textId="0BF19A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DB83F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222FA" w14:textId="070DDD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483B2" w14:textId="197C65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34,624,695.13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D2A51" w14:textId="3FE83C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D396C" w14:textId="32F628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AF76" w14:textId="4197FB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34,624,695.13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C77F0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8281D" w14:textId="0D8CB4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7B26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51442" w14:textId="25CE31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6E9D6" w14:textId="22207F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5A9FB" w14:textId="2A1D7B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6EA1B" w14:textId="511DF0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0B89" w14:textId="36F41F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9,836,786.08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92456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611DEA" w14:textId="378E4E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562D7" w14:textId="49592DB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D9ADD" w14:textId="592E70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AD213" w14:textId="58A160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9E8D0" w14:textId="31780F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53919" w14:textId="775DC3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C3D23" w14:textId="2893F0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9,572,705.69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35966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C4FA9" w14:textId="610048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8F3C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D6DB8" w14:textId="3658BE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6DD72" w14:textId="1ADC3B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A41B2" w14:textId="7FBD1E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716FD" w14:textId="7BB25F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9D323" w14:textId="084A27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13,997,968.15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E3A79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86342" w14:textId="15F686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4B36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2EA0F" w14:textId="0895A1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9F60C" w14:textId="5D1A30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3,440,500.58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117D4" w14:textId="4683CB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C0864" w14:textId="421683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ABF24" w14:textId="6E4B18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3,814,500.58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1919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1FC38" w14:textId="79597D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59D1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Patnanungan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7CC9A" w14:textId="4B8C40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0FC98" w14:textId="52471B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5,423,237.29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74C75" w14:textId="24E283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CD3EE" w14:textId="5FDE7A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B50D7" w14:textId="728F9B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5,797,237.29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C21C9C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1A08E" w14:textId="1511CE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931D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9DF2A" w14:textId="7179E1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35B34" w14:textId="2912C7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E978E" w14:textId="467E92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90F3C" w14:textId="77972A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A32F5" w14:textId="1F9037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5,883,981.82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7F71C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5C867" w14:textId="4499F2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608B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8FA2C" w14:textId="6141CF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22B78" w14:textId="4EA505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A915A" w14:textId="78D196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72627" w14:textId="112296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F74C5" w14:textId="3EF2D1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6,548,433.62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FD36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D7CD9" w14:textId="20209B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B4D3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E6CFC" w14:textId="34886E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7BAE4" w14:textId="4D4A54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99146" w14:textId="2AD445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6F91B" w14:textId="3F937D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F5003" w14:textId="36E11B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5,249,041.10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9DC2B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A8ABD" w14:textId="0B9913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9342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183B3" w14:textId="553DDF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2CDD" w14:textId="392F35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8,952,627.77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3F506" w14:textId="66F76E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BBFBE" w14:textId="38F2FB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7D0AF" w14:textId="1D08D2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9,326,627.77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4C95B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447531" w14:textId="73B773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0E34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B9B51" w14:textId="6B188E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256C2" w14:textId="28AA8F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70C44" w14:textId="0576B0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E8AF6" w14:textId="08318C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5B564" w14:textId="5280BD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5,701,432.77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9C961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980BF" w14:textId="125D2B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D20B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CD3BD" w14:textId="0DA5A5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3C989" w14:textId="0AA248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7585F" w14:textId="005D52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618EA" w14:textId="58A754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6B222" w14:textId="6E366C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10,410,059.79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3FEB6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7FFF3" w14:textId="656ACD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62DB3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03023" w14:textId="302A84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364CF" w14:textId="1B1EE7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F5EF2" w14:textId="56BB35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A4C99" w14:textId="0241AB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94599" w14:textId="12D3B3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14,248,040.00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5BACA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35B830" w14:textId="66EEA0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7DC01" w14:textId="1E72A45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01902" w14:textId="4D9E15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C4B4C" w14:textId="52FE3B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1A044" w14:textId="001623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E1BB4" w14:textId="188108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9C1C6" w14:textId="3F2D9C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7,092,398.61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038F5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BA02A" w14:textId="3D5F08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C6444" w14:textId="20A886A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Antonio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F6BF4" w14:textId="501A80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D5506" w14:textId="793A50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37184" w14:textId="3CC5F9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6A07B" w14:textId="5E7CFA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77A81" w14:textId="4329E0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8,128,425.00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303CB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DD1FF" w14:textId="0CA49A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DE6B2" w14:textId="0EE923D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(Aurora)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82A4F" w14:textId="12D834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BE50C" w14:textId="7C371C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0115" w14:textId="4F5961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9690F" w14:textId="0E6C7F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2389" w14:textId="22A0BA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7,137,530.74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98CBF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66C01" w14:textId="29E687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A6AA8" w14:textId="0433A95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Narciso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A9875" w14:textId="61D5D2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789C9" w14:textId="4A1A36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DB039" w14:textId="1F0A3E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E4A21" w14:textId="23C6F0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EC281" w14:textId="263D05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12,401,348.56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D873FB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D6B627" w14:textId="319FD6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6B8B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8B69F" w14:textId="0DC2DE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2B485" w14:textId="7CAAF0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20,583,000.00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44C72" w14:textId="1635DF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5B476" w14:textId="030750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9073A" w14:textId="6BD8FC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20,595,716.00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A2547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4553A" w14:textId="452929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6674A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6EC2F" w14:textId="472D52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FB106" w14:textId="68E9F0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70706" w14:textId="325B90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554D6" w14:textId="225135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45F8D" w14:textId="1FD510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19,556,057.86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D81AD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FA542" w14:textId="73B648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C3C632" w14:textId="0EC48F8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7313F" w14:textId="303698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929DC" w14:textId="71521C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7ACF3" w14:textId="768F5F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29975" w14:textId="2084C8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5D34D" w14:textId="5EF65F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14,615,058.33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10D6E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AC3A2" w14:textId="322318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FFE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966F2" w14:textId="024EC1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F2BAE" w14:textId="305F10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B7CEA" w14:textId="2A2A2D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3FA86" w14:textId="682490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E8E2B" w14:textId="530E47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23,690,158.59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BF8E2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0EFC6" w14:textId="05D9F8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CB5DF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Unisan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FA650" w14:textId="38CBAC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C3B02" w14:textId="44AB89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07D70" w14:textId="5EA943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916FF" w14:textId="747A43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3D7EE" w14:textId="6042E5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7,330,872.65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4B5254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BCDC4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5AC05E" w14:textId="729E5C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3,370,748.00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92C1AC" w14:textId="270875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785,951,090.62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1CB010" w14:textId="0D88DA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9B21B7" w14:textId="71658F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694365" w14:textId="2E3A54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802,838,816.62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EA30CB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A25C26" w14:textId="3778764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5EC68" w14:textId="33700F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B1A03" w14:textId="250479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67,731,522.20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1C2D4" w14:textId="6BA1FC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13,516,978.00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BFB69" w14:textId="33A202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8AE0E" w14:textId="6A3CA9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81,248,500.20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9F040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5EB031" w14:textId="00534D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A167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D1585" w14:textId="0FBD47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26,180.00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F68ED" w14:textId="012109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19,815,201.39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95597" w14:textId="7E1EC3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567B0" w14:textId="15BA4E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778B8" w14:textId="52D53F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19,841,381.39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A80A7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69A069" w14:textId="2A1111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BB455" w14:textId="5EB5275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Antipolo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21911" w14:textId="4FBA48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100,980.00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86224" w14:textId="79E15A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269,772,729.37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9C510" w14:textId="6EDE4C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C350" w14:textId="694508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6BF5D" w14:textId="1FA0ED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269,873,709.37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9C813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602C5" w14:textId="4764AF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5185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443E43" w14:textId="4609A7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57D11" w14:textId="6E5DB4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B97CB" w14:textId="452497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B1D70" w14:textId="5B6CC6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53199" w14:textId="2EB4DB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19,001,488.48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F243E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6E604" w14:textId="460F98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2ED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44DCD" w14:textId="5E1AB6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99068" w14:textId="4CF101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28,807,556.06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5C4F1" w14:textId="303B6A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11F67" w14:textId="1ADCE1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E81B1" w14:textId="4A1701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28,863,656.06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2661D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3141D" w14:textId="0A1825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75C4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CBF8E" w14:textId="709501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213,120.00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D6C4D" w14:textId="5C7A48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94,396,521.45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084EA" w14:textId="4E0C27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7CEAA" w14:textId="1E3AE6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01870" w14:textId="65E7CD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94,609,641.45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30A938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5720B" w14:textId="15D079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4D52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22C1C" w14:textId="491F80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2FA13" w14:textId="258528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12,922,861.96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084D1" w14:textId="3EB5F0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41E92" w14:textId="7BD66F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575F2" w14:textId="45FFF4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12,922,861.96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977CD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9F72F" w14:textId="15FA0E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CA3C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51EF5" w14:textId="137171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16011" w14:textId="248509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F3576" w14:textId="64E41C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295B4" w14:textId="67B326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6102E" w14:textId="13F2A4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11,089,663.15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93650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9E276A" w14:textId="09A5DF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F48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3FC52" w14:textId="32CF9C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39361" w14:textId="3927DE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25,049,136.99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D5EC" w14:textId="4F33D5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205E81" w14:textId="2DFBCB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6554D" w14:textId="5C9709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25,049,136.99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22353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7B9B4" w14:textId="3E3795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BE10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534BF" w14:textId="2453F9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53D61" w14:textId="23D67D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21,022,798.87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0A2B4" w14:textId="27B602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EC5E2" w14:textId="3C43B6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378F" w14:textId="5F66BA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21,202,798.87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FF7BF1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0C876" w14:textId="6E3489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F74157" w14:textId="0735DAB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Rodriguez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(Montalban)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284CA" w14:textId="6FAF6D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2,180,420.00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D1F96" w14:textId="29EBDF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66,486,076.73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18E0B" w14:textId="120BE5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2F996" w14:textId="40553D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DD52B" w14:textId="42CF90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68,666,496.73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5425A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BBC57" w14:textId="3E9A4C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5124B" w14:textId="498A768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Mateo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3BCC66" w14:textId="3F8849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D0FFE" w14:textId="7D84CA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51,644,237.56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B39D3" w14:textId="4B53B5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6101F" w14:textId="0F4409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53F24" w14:textId="3FDCE2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51,824,237.56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6D22F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35BF94" w14:textId="5D8001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35BE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A2754" w14:textId="0CE073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39D01" w14:textId="75D8B4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37,474,646.57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B00E2" w14:textId="43ED5C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DCFEB" w14:textId="4FED93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E40EA" w14:textId="38AB35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37,683,446.57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308E3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3C616" w14:textId="6534F0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32F7B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6B48C" w14:textId="75007F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225,148.00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9431E" w14:textId="6940C4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49,745,568.59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08AB9" w14:textId="2D88B4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6B737" w14:textId="119484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FBB48" w14:textId="552684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49,970,716.59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0BEBB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C1A95" w14:textId="498456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24C11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0459A" w14:textId="0A9AC1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B1245" w14:textId="5CA2ED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89511" w14:textId="4A1998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B8943" w14:textId="6FF125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DB23F" w14:textId="0FE82D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10,991,081.25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A5E01C9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5F64C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MIMAROPA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A96209" w14:textId="371396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3,584,887.75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822BAE6" w14:textId="206591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124,402,148.49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768FC45" w14:textId="563887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A2C081" w14:textId="4E80DD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BBFDBBF" w14:textId="172386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127,987,036.24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E8D802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735D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5A41D1" w14:textId="35D249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548,287.75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9BC360" w14:textId="3E2D3F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18,910,414.27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A2E22F" w14:textId="11E94B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CC1AA4" w14:textId="4765C8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26B8D4" w14:textId="371F6B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19,458,702.02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998E98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9F131" w14:textId="3BE6B4B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Marinduque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6D845" w14:textId="36752F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37F04" w14:textId="6C2569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CC63E" w14:textId="0B14F8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E3A3A" w14:textId="34427C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C86BA" w14:textId="763675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6,378,771.20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6249DE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0552F" w14:textId="2030BEE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09835" w14:textId="26FA71F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Boac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C0292" w14:textId="36BCA4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B624B" w14:textId="386271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4,259,188.00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6CD7C" w14:textId="75CB64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5D9A6" w14:textId="5012CC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B99B6" w14:textId="234499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4,269,088.00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37D0C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C99483" w14:textId="358EC6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31BE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2ADF0" w14:textId="548009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78011" w14:textId="1316CA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8E8A3" w14:textId="137088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1949A" w14:textId="6BCB33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E9430" w14:textId="1D7FC2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1,266,714.96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3C55B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513CE2" w14:textId="3AEDBB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974B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0007B" w14:textId="5494CF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88,387.75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F1A4B" w14:textId="7268D2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2,945,115.11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07E25" w14:textId="413795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D4358C" w14:textId="097F82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7091B" w14:textId="6BCF47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3,033,502.86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1E1EC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513FEF" w14:textId="1B04FB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E9DC6" w14:textId="4213551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Cruz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788A0" w14:textId="2FB475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37D8" w14:textId="6C20F9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82B83" w14:textId="6321F0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3CD2" w14:textId="7127D6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C246C" w14:textId="54A945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76BAB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0509A" w14:textId="292DD1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70EB4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Torrijos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ED9A3" w14:textId="46EC3D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009B2" w14:textId="361DBA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0D671" w14:textId="4ABE34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F92A8" w14:textId="306023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9F632" w14:textId="039988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2,060,625.00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35D884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E62DE3" w14:textId="2DE71F0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57B3FC5" w14:textId="258E71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584,100.00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44A4E65" w14:textId="216B20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AE4CC2" w14:textId="05C6EB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C3A709" w14:textId="424004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EBE826" w14:textId="54D10E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3,661,388.22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0C476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00A35" w14:textId="47DE7C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46D50" w14:textId="29B26AB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Occidental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2A301" w14:textId="2CF643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2A77" w14:textId="46391C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DED8C" w14:textId="64264A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EF74A" w14:textId="38050A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1AD24" w14:textId="61F40E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3,077,288.22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DB728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CD220" w14:textId="1C6E84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5F1F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F55A4" w14:textId="725B8A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512B2" w14:textId="3C0429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B379E" w14:textId="3C9BAC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180AA" w14:textId="36AE6F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1D28C" w14:textId="61E80C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B34FB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8DA89" w14:textId="6D5DC2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482C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8D671" w14:textId="00EAD0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78CF6" w14:textId="137943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78007" w14:textId="084A14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74B09" w14:textId="60D6A8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65E79" w14:textId="03EA95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9567C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67182" w14:textId="0EC688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D4106" w14:textId="54E3989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450E1" w14:textId="26031D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FAF71" w14:textId="4FDEDC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A4483" w14:textId="658320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333D9" w14:textId="4CFE65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8F901" w14:textId="5B61EC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464,400.00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E4053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B94B6" w14:textId="77EC321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Mindoro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44EC5A" w14:textId="013EEE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461,700.00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2BF130" w14:textId="125328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D0BCFF" w14:textId="711200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EF3C8E" w14:textId="2FB67C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F2FD15" w14:textId="31E136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1,783,700.00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B0862A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A9E39B" w14:textId="5637A9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D811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ED3CE" w14:textId="3ED141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06E5D" w14:textId="5FEB01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6A82D" w14:textId="7FDB47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E7746" w14:textId="1E5331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2C0BA" w14:textId="391DF2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75A5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BCAA23" w14:textId="0EF76C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7A6B4" w14:textId="32DE04A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Calapan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324C0" w14:textId="1505E7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5C007" w14:textId="7917D2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4A423" w14:textId="06A320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99327" w14:textId="23A57A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F2119" w14:textId="2C5A92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34423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855C8" w14:textId="135CCE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FDE5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Gloria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216E8" w14:textId="730443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5B7FF" w14:textId="549A1D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072E5" w14:textId="2F6F7E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4C369" w14:textId="022A84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975AD" w14:textId="067229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E10F7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DD260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lastRenderedPageBreak/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09940B" w14:textId="4E8505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81433C" w14:textId="35FB14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FD3B73" w14:textId="0C2C67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DE7EC7" w14:textId="2A8A50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B23D29" w14:textId="16A1A1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96,488,046.00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F48B2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AD2DF" w14:textId="7B7FBB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1886E9" w14:textId="4E8FBE4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C6094" w14:textId="3086F3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1CFA0" w14:textId="78FD79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7205E" w14:textId="5AC8DF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1778F" w14:textId="7FBF1B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498BF" w14:textId="4D5D34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96,254,946.00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4928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B9171" w14:textId="56CDD4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764F6" w14:textId="167B80C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Puerto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Princesa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8DABB" w14:textId="7B4FB0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BF599" w14:textId="5FA9C4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9DB3B" w14:textId="5D48D5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C2873" w14:textId="44DDC5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8783A" w14:textId="14A2B1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A9CD7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A78C7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C56AA9" w14:textId="240B7F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1,757,700.00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99814D" w14:textId="27A8B2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0251BE" w14:textId="5FD2DE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06E003" w14:textId="6D80B9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CC7B7A" w14:textId="6AD0DA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6,595,200.00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CC52F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3D20E8" w14:textId="1B0DD8F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Romblon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43EB8" w14:textId="796CB0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6FBE6" w14:textId="3CFDC8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A8556" w14:textId="0B843B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A2BD4" w14:textId="33F11C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39F6" w14:textId="7E7139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38C78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74A83" w14:textId="533402E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2555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0A499" w14:textId="5FDABC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7720E" w14:textId="131F62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F28ED" w14:textId="32212A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1DB86" w14:textId="63FE62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F6BD7" w14:textId="07CCE8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9C166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AAD1B" w14:textId="3FCDD01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FA75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3C033" w14:textId="4BA4E8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12736" w14:textId="667C3F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A35C9" w14:textId="27D38E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E1A77" w14:textId="12E131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A14C8" w14:textId="287A75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9B03D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4F7F0" w14:textId="379F227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88FB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Cajidiocan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D93E1" w14:textId="267D05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EEE17" w14:textId="26C4E2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0A98B" w14:textId="626121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51462" w14:textId="445F70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BDA1A" w14:textId="4F3FC3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FE8CF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02F1F" w14:textId="586083D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C791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Calatrava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DAC50" w14:textId="3EABC4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584DCE" w14:textId="4F560E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DC263" w14:textId="2D868B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70ED4" w14:textId="52FE01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D0C411" w14:textId="5C558B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94,050.00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C3130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333A0" w14:textId="1F6C9CE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0750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6DA7A" w14:textId="0C3ECE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825A1" w14:textId="2EEEB4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86AE0" w14:textId="5242A6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907F7" w14:textId="0378EC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35A7C" w14:textId="1B45B6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4AEA9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BDAE10" w14:textId="45EB687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B705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Corcuera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4285" w14:textId="095CC4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1D9C2" w14:textId="42F7C6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BC178" w14:textId="1049E3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9D1D8" w14:textId="24EBD9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3F640" w14:textId="45FE2E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EFED9B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166791" w14:textId="60AA7BD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FEEC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Ferrol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93977" w14:textId="7A8F95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E61E6" w14:textId="3D46A2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E7BF6" w14:textId="574E8F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66A2D" w14:textId="51E538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42A12" w14:textId="218DA3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F0F2E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F23D62" w14:textId="597180A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9A98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95A1E" w14:textId="7C56EC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2DB9C" w14:textId="3578EE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FB7AE" w14:textId="0D6CDA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6570C" w14:textId="13D0CC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609C0" w14:textId="2E0B00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192,150.00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D2BFA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A34DF9" w14:textId="3364C4F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3435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Magdiwang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C3502" w14:textId="7CFAC7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3A489E" w14:textId="00DA85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0CCC3" w14:textId="7B31D6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C15E1" w14:textId="2F2224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A025B1" w14:textId="2165C5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0D852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1061E2" w14:textId="3774EA6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7F59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Odiongan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67210" w14:textId="1309B6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2841D" w14:textId="732A92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31E22" w14:textId="108383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7D0C6" w14:textId="19F0C6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0E47" w14:textId="44F9B6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5B35E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AB87C" w14:textId="3F6535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43C2B" w14:textId="6E8E42B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536A1" w14:textId="4B9A52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DA5D0" w14:textId="1DF4CB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F08FC" w14:textId="67328A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87F05" w14:textId="4180F4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DA3A2" w14:textId="6392DD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914194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2F8D4C" w14:textId="03F88A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C8728" w14:textId="30E72FF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Andres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9EEC2" w14:textId="09DAA7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9719A" w14:textId="347252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F4CB" w14:textId="132CB7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6CD0B" w14:textId="3EF0C2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4C270" w14:textId="07C7F1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44F660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BB547" w14:textId="0EF588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64CDF" w14:textId="1BC67ED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FC607" w14:textId="5EE50C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CCB2A" w14:textId="4829C0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AF52D" w14:textId="44C883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CC744" w14:textId="2DE234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568B9" w14:textId="4789D9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149324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B3A05" w14:textId="1FEAC3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DB33A" w14:textId="0617B57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170A4" w14:textId="650F61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B22BD" w14:textId="7BE43E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07A5D" w14:textId="6AA87D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3031F" w14:textId="14A961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BA517" w14:textId="71B587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23626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9CBB8" w14:textId="5EEBFF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91F18" w14:textId="458FA5F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ABFF9" w14:textId="4370CF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38EA5" w14:textId="2C20DD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42BF5" w14:textId="403340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D70B94" w14:textId="287469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401BC" w14:textId="681668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7BAB7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248AE" w14:textId="3E5724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B1773" w14:textId="15944E0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F6141" w14:textId="01A88B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2E994" w14:textId="1E9EF4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7D357" w14:textId="7B6988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3A51E" w14:textId="2CFD65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25B0C" w14:textId="13E30C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F8AF79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B6D8803" w14:textId="0AE1151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07B322" w14:textId="46D1A5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25,606,521.92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6FE33C" w14:textId="437D3B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307,174,392.77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6D645E" w14:textId="4C4909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3,076,950.00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8B02F63" w14:textId="0AD6D9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169625" w14:textId="04B4F9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335,857,864.69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765B6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490FC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Albay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EF40DA" w14:textId="3401A0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4,789,966.62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97B2D5" w14:textId="34C762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60,803,281.10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43B5E" w14:textId="517B44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1,445,750.00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566282" w14:textId="6E02C9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0DFB81" w14:textId="5F7255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67,038,997.72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80964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C7812" w14:textId="52D991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7309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Bacacay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FF9D5" w14:textId="07E23E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0264A" w14:textId="658840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9AA6B" w14:textId="6D6AAB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B93ED" w14:textId="451CAC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6C8C2" w14:textId="555EA2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339,865.16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E668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1175BC" w14:textId="26FDF6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DE8EA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28E75" w14:textId="06415D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308,781.72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FDB93" w14:textId="4C996B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623,500.00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74B4D" w14:textId="1B1B15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0ABF5" w14:textId="7B596D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18775" w14:textId="4391B9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932,281.72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F293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12266" w14:textId="4DDF3D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18D87" w14:textId="44E145B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Daraga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(Locsin)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F6928" w14:textId="53843F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379,452.56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1F9B2" w14:textId="300693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51D85" w14:textId="4A7628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1,356,400.00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A5AE6" w14:textId="540216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DEC64" w14:textId="5CB2F1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3,535,852.56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A101F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0CBBD" w14:textId="7F3AC2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95065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Guinobatan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070F3" w14:textId="7454D2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388,836.24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9E91B" w14:textId="71DAC2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1,515,400.00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6796" w14:textId="1AF5AA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89,350.00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29080" w14:textId="2B8444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E6261" w14:textId="70A717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1,993,586.24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5D26F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D49189" w14:textId="6A3E6B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FE878" w14:textId="4D6FE97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Legazpi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62A2C" w14:textId="58F5D3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CA703" w14:textId="3D759F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FED70" w14:textId="0D06DB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4C93C" w14:textId="4C7A1F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9040D" w14:textId="7043BE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26,501,073.00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F292AB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AB9237" w14:textId="45B2AA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525B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4C03D" w14:textId="63AEFE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490,297.28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FA739" w14:textId="755694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4,150,736.10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EFEFE" w14:textId="768851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A9079D" w14:textId="2E8B6F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5F01C" w14:textId="180C60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4,641,033.38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A42D7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80EA3" w14:textId="1DCEB3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6557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Malilipot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A60D1" w14:textId="1F8D5B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12BE9" w14:textId="2B2A04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E6F78" w14:textId="2739EC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74907" w14:textId="73896D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963BD" w14:textId="6EFFFB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146,033.52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777E1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105F8" w14:textId="066DD3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EEFE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7803" w14:textId="69E169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268,021.36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6F809" w14:textId="2AB713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8,009,400.00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64F27" w14:textId="38E6CE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77BDD" w14:textId="77DE7E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787F4" w14:textId="512DBF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8,277,421.36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6B3D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D527C" w14:textId="03C82D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22AF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8631" w14:textId="3BA94D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6DE70" w14:textId="574374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106A53" w14:textId="04405C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B9A8A" w14:textId="74FA6F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4764D" w14:textId="605F98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142,221.40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4D77D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1E1BD" w14:textId="671FC4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DDCB8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5D8E7" w14:textId="1B7B0A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576,025.44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EEE1D" w14:textId="4C7216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1,253,262.00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179FE" w14:textId="54F937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EC9A" w14:textId="4EFF4F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E9602" w14:textId="629CA0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1,829,287.44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7EB65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FB0D8F" w14:textId="02C970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3DEFF" w14:textId="638B5EC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EB161" w14:textId="72D45C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7C0CA" w14:textId="161736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BC41A" w14:textId="33B512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ECE31" w14:textId="02ACC8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92936" w14:textId="00F0C4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296,465.64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631C1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4EFA7" w14:textId="3462BB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ADCA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Polangui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F6CE7" w14:textId="286E75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397,926.68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18DFE" w14:textId="67BEEB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321,750.00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12C55" w14:textId="702990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E714D" w14:textId="1D6CA7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D6832" w14:textId="005F4F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719,676.68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DD0F9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A1EC3" w14:textId="6FA769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BAE85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Rapu-Rapu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05914" w14:textId="513928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161754" w14:textId="421FCE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9BACC" w14:textId="3483DF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FF050" w14:textId="6CDF9E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42FC7D" w14:textId="29BBFC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262,743.04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F055B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B0471" w14:textId="3C43A1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64A14" w14:textId="28E7596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Domingo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(Libog)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4B1BD" w14:textId="72D623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37CA6" w14:textId="42A12A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1AFBE" w14:textId="0A95E3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FD1C9" w14:textId="77D256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FC39D" w14:textId="3936A7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4,075,000.00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C9FD8C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146AA7" w14:textId="679108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4C4C1B" w14:textId="1B749CD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06D91" w14:textId="6AC2FB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555,689.80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831A3" w14:textId="5792A1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9,711,460.00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50B84" w14:textId="65F474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77D80" w14:textId="096695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67A55" w14:textId="39E8AA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10,267,149.80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4504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4B6810" w14:textId="68644B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02A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Tiwi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5CC02" w14:textId="63206C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237,606.78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02366" w14:textId="6246B5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4ABC26" w14:textId="15B6FD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0CB35" w14:textId="2F8BF2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07C16" w14:textId="14EFFE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3,079,306.78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4E8724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CD582A" w14:textId="3229C3A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BC184E" w14:textId="4C4D7C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1,509,133.11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8FD2208" w14:textId="213C4C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60,136,492.48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0F6180" w14:textId="586628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1C481D" w14:textId="7DCA3F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07477E" w14:textId="48EB64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61,645,625.59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61BBE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325CE" w14:textId="232AAEE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E0C62" w14:textId="3E3C13A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DB617" w14:textId="284225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F4EF6" w14:textId="39FD39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4F0DA" w14:textId="6CE9EA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88B44" w14:textId="3650A5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3640B" w14:textId="6CE5F3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188,846.56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4D21A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7223BC" w14:textId="4E642C9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1B5D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Basud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AE5EF" w14:textId="6C649B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178,583.16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3C4F6" w14:textId="278DEB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9,971,453.35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7E19E" w14:textId="0CC1DB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7327B" w14:textId="770F59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8687C" w14:textId="5CF41A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10,150,036.51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22C86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1F8BC" w14:textId="50A40E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802D0C" w14:textId="5EB0B1A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Daet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CFCA6" w14:textId="55B003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254,532.32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55D99" w14:textId="48DA92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16,978,125.00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482A2" w14:textId="16E26B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468B4" w14:textId="349640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191CB" w14:textId="3E2FB5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17,232,657.32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0060E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EDEF9" w14:textId="0A11C3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CE23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EC660" w14:textId="783368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7D106A" w14:textId="77994D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B8D8C" w14:textId="47B7C9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218F0" w14:textId="64946C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38A61" w14:textId="1546A5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7,972,120.00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6A85C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1C066" w14:textId="4822EA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F047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02ED" w14:textId="2C5A4D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C12B0" w14:textId="289C3C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5ECEA" w14:textId="4AF788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E93F8" w14:textId="1C77B2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F4518" w14:textId="4B2F51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357,687.43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A2174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C12BD" w14:textId="156529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87D3E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Paracale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7EB7B" w14:textId="63C43B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17C84" w14:textId="1A4002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29B95" w14:textId="3FF51B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795D8" w14:textId="3C5296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C5CD5" w14:textId="6E7B31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A7C629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46FC4" w14:textId="1E665D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206BAC" w14:textId="3A00C91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Ruiz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(Imelda)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8B89" w14:textId="472865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28EFBF" w14:textId="7DD728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10,539,539.50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23838" w14:textId="5FD510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3A146" w14:textId="3D4F04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EC79C" w14:textId="5AC9BE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10,631,969.50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F5484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F4088" w14:textId="70AC53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BB6DAE" w14:textId="6E001F9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BA8F7" w14:textId="1BC338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64,490.94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DF634" w14:textId="181D1B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1,574,765.00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B0701" w14:textId="3E860E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86A3D" w14:textId="798691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05477" w14:textId="6BF2AD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1,639,255.94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6B85F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3C895" w14:textId="013BC3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92B35A" w14:textId="4E08D92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75885" w14:textId="68652E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244,660.02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8B1C" w14:textId="1DD7D1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4,466,180.88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46BC3" w14:textId="480B0C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719B1" w14:textId="17D802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16CE6" w14:textId="416FC3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4,710,840.90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02C0AF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FF9A2B" w14:textId="03008B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A2F0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9E281" w14:textId="78DDB6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127,902.68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317A1" w14:textId="5DBEE8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2,759,308.75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E27C5" w14:textId="25950C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897D1" w14:textId="787545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5124F" w14:textId="5C48E6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2,887,211.43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E3A39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D43ED" w14:textId="7790CC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3BCB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Vinzons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3C1F69" w14:textId="45879B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8DD1F2" w14:textId="264B1B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BD95F" w14:textId="5E0ACE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F1503" w14:textId="2DC306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5E58A" w14:textId="78A9EB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BFADB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8BEFD" w14:textId="748ED49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Camarines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93BA8A" w14:textId="27ECFA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11,383,600.90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6816AD" w14:textId="0DE73A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117,814,704.37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3ABCD2" w14:textId="6B38FE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A9331" w14:textId="5E1440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9D7C8A" w14:textId="71BC01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129,248,305.27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F036C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95CA4" w14:textId="482C76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3DAEA" w14:textId="7F37AE1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22CF5" w14:textId="07250E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9386B2" w14:textId="47303E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356BE" w14:textId="7600AB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3AF6F" w14:textId="36BDC5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0B32" w14:textId="0896C1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182,317.28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020E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28AA6" w14:textId="4FCE28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DBCA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BFF6E" w14:textId="2AC6EB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302,623.68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313EC" w14:textId="0E382D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32,565,991.36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03367" w14:textId="1C38BB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0DB32" w14:textId="211A36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5F2D8" w14:textId="4275B6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32,868,615.04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A2552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F70462" w14:textId="376297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006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C39D1" w14:textId="16FCDB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D825" w14:textId="405D0D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AFFC0" w14:textId="25E531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2296A" w14:textId="108B9B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B97FA" w14:textId="70794D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1,122,564.94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6B8CAA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AA3C7E" w14:textId="2C71F0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A0D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2B1820" w14:textId="6CF36A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293,240.00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9554C" w14:textId="7E42A9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1,812,942.00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A1E01" w14:textId="5CE881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DB43A" w14:textId="7D2C87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7E0D3" w14:textId="717B30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2,106,182.00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A12B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2635F" w14:textId="25D7F2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B080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Bombon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FF08D" w14:textId="084D2A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117,617.76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C1C4E" w14:textId="7F6C03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374,528.00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68FF6" w14:textId="2F32E7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DAFFA" w14:textId="2B492E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4DAF7" w14:textId="3F2DEB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492,145.76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4D92B7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1640" w14:textId="29C575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85E6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Buhi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93DF" w14:textId="22A8BE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651,620.22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A8350" w14:textId="4D1661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C81D6" w14:textId="3E6D6F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DBD32" w14:textId="125670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FE175" w14:textId="424B9C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12,526,620.22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6A095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65EFB0" w14:textId="130F7A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A9234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A593D" w14:textId="701F9D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E7730" w14:textId="4E707A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F5A5C" w14:textId="2AAA6F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A40CE" w14:textId="1DEEE0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50051" w14:textId="78C2DD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7,408,809.70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B2EC6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F4B68F" w14:textId="0A2ADC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C33A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Cabusao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6BE93" w14:textId="2D8C46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137,220.72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9F89F" w14:textId="05AC22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3AFB9" w14:textId="631C00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91C61" w14:textId="54A776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29CB7" w14:textId="54D9D9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1,987,260.72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E16FF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23EFAD" w14:textId="04FF55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AEABE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Calabanga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5472F" w14:textId="18F8F3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8AB7E" w14:textId="41ED30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7DD4F" w14:textId="17A8FE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2060D" w14:textId="6894CA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EFF35" w14:textId="395AEF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7,850,342.96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1FB27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913D28" w14:textId="2DBEE1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40CF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Camaligan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2F724" w14:textId="46CDE0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74,482.96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FE085" w14:textId="563F26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509E3" w14:textId="002AAD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90C74" w14:textId="46729B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EF8074" w14:textId="476CBF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1,122,882.96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36222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E4E47" w14:textId="680C8C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DEBD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Canaman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D35E6" w14:textId="70F541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159,522.56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9AB91" w14:textId="7B1DBD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7D2E9" w14:textId="075AC4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0A70" w14:textId="76F872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443B4" w14:textId="251311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2,246,422.56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12093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87913" w14:textId="3363FE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9980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950DB" w14:textId="408DDA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437,126.16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FAA04" w14:textId="711B62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4,212,750.00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A27BA" w14:textId="212755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30754" w14:textId="6EB041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CE5A0" w14:textId="0979F7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4,649,876.16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61E763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92207" w14:textId="40BE08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B6193" w14:textId="2CAE803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Gallego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B27FB" w14:textId="1B42C6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9B163" w14:textId="67B83C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6D758" w14:textId="59EA0A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FFD2C" w14:textId="04205B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04F49" w14:textId="017E1D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1,009,414.68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D6636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AAF062" w14:textId="4580C5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49A9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Gainza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AAB01" w14:textId="50710E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F28CB" w14:textId="0D07F7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CCF02" w14:textId="3FAFBC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E62B6" w14:textId="16C90B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D9192" w14:textId="6E9EB6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6C117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F7C2B" w14:textId="2191E8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B681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Garchitorena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53ED5" w14:textId="4AFF54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82A3F" w14:textId="6375FB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9ADEB" w14:textId="3B79F9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20AF5" w14:textId="3ECB56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B12C6" w14:textId="3A2A5F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1,597,569.16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C57B0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7E743" w14:textId="0E1CD5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FE30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5A71D" w14:textId="26EA58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556,422.48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8CB18" w14:textId="1D08AD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141D1B" w14:textId="246713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AD4FEE" w14:textId="3902CA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01D00" w14:textId="7473EB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2,431,422.48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CEB03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0E1A02" w14:textId="2894E6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087D5F" w14:textId="59E6E0D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Iriga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534B" w14:textId="045029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545,490.06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E3D69" w14:textId="53DF2B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6C4D4" w14:textId="70B2DA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9D135" w14:textId="63DB41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BB014" w14:textId="4AB288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545,490.06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73BD54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4B8D6B" w14:textId="2889C6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D0E6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Lagonoy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D3DCF" w14:textId="177E8C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560,430.04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90C3B" w14:textId="64888D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4,519,200.00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73210" w14:textId="51F3A3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8868C0" w14:textId="27DBD4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77EE5" w14:textId="316C38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5,079,630.04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9FF94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73016E" w14:textId="7FFF10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AA89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Libmanan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345BC" w14:textId="31EE65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835,458.20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707B3" w14:textId="5136A3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F4607" w14:textId="032FBC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E58E1" w14:textId="40DD5C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47D83" w14:textId="4ADAC9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1,122,958.20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FDC0C4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A3DAD" w14:textId="2905A3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D1AD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BBA31" w14:textId="7EF4C7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284,242.92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2CEF5" w14:textId="03FA19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1,162,625.00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A48B9" w14:textId="03A44F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4B222" w14:textId="2E8AA4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27C6B" w14:textId="630330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1,446,867.92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79A70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D0FAB5" w14:textId="47958B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EBAA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BB51F" w14:textId="0B4324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120,814.88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2023ED" w14:textId="262C29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F27BE" w14:textId="5534F3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748C66" w14:textId="0C7E80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AFFF1" w14:textId="08CC1F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745,814.88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9876B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A8A26" w14:textId="29ED29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6280E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Milaor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868D4" w14:textId="44AB49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142,807.88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A3BFF" w14:textId="1C327D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C7B35" w14:textId="6A4854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F6FD4" w14:textId="4D95AB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1EE1C" w14:textId="2F78CA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1,114,507.88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A2CEEB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E724B" w14:textId="69694D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362B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Minalabac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CF0B" w14:textId="0F5C16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310,558.80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69F6D" w14:textId="761EFB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0EE8" w14:textId="5AF8F4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BD34B" w14:textId="7902D5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D5A523" w14:textId="137FFA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3,655,558.80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6E23B1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F4C8F" w14:textId="581517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8CE8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732C9" w14:textId="4D60E2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40F87" w14:textId="1AB375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484F6" w14:textId="55280D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D9FD1" w14:textId="0CBF14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8F595" w14:textId="2F4DA4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1,629,371.53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282939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25CD1" w14:textId="4015D0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F87E1" w14:textId="386875C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CA74A" w14:textId="59657F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AAB8F1" w14:textId="58FB42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5E784" w14:textId="067B90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F976E" w14:textId="7D4DA2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14721" w14:textId="203E60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3CE505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57A3F" w14:textId="5C1205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FB40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Ocampo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A5506" w14:textId="7763A8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C90E8" w14:textId="2223FC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00A4B" w14:textId="74C860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7BC62" w14:textId="1EB8CF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2CCFA" w14:textId="6B4271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4,621,000.00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21634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CD1F4" w14:textId="316706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F47E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Pamplona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5F641" w14:textId="33C715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258,608.28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50231" w14:textId="79EFA2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1DED3" w14:textId="3C02C0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E3A5D" w14:textId="3FE4E0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1E955" w14:textId="6734BC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1,858,608.28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D87B9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A8F4F" w14:textId="5B9D67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88E7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Pasacao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EFB26" w14:textId="0D99F2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447,955.69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5B1F3" w14:textId="2A77C4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221,848.31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8AC9E" w14:textId="444120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2EE1C" w14:textId="6D5222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5714D" w14:textId="7C1745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669,804.00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50BD1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A9A9C" w14:textId="7EE4C7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DA4071" w14:textId="0FB1EF0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70CF0" w14:textId="2CA0E5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81D85" w14:textId="688CDD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131FD" w14:textId="6E3520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77300" w14:textId="69552A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3BAC3" w14:textId="30EEE6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6,184,730.88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22043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38EB8" w14:textId="7E0F7C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727D9" w14:textId="60242AE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Presentacion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(Parubcan)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09C1A" w14:textId="5E975B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17D58" w14:textId="6318C3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26206" w14:textId="6A1490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75DD7" w14:textId="2B0590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7DCE5" w14:textId="2433B9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177,703.44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B000F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8E00A" w14:textId="6184B3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7B79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Ragay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B4BDD" w14:textId="0938E6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380,918.76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A2AB1" w14:textId="187C5C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642,160.00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46DC3" w14:textId="17CEE2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3CB26" w14:textId="3DEBB9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56492" w14:textId="679055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1,023,078.76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45851B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0F778" w14:textId="0DA037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268D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Sagñay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E0847" w14:textId="17EA71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381,126.78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080C2" w14:textId="49B41C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85AC9" w14:textId="0248D2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EF8F5D" w14:textId="6BB63B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B9B0F" w14:textId="39414B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381,126.78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EEF95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448E7D" w14:textId="0798AF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B082E" w14:textId="5D745BA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5C473" w14:textId="68CD30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197,057.28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E2D4B" w14:textId="26DA7D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5,161,280.00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C74F5" w14:textId="637308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FA541" w14:textId="35EC6F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D3AF0B" w14:textId="1726BC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5,358,337.28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E4EF9B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E11963" w14:textId="4CA736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7B21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Sipocot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744D7" w14:textId="1EE6AB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8BFF3" w14:textId="0BEAF5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8B0EF" w14:textId="10BE0E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88AA2" w14:textId="7EA92C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8B191C" w14:textId="192247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388,249.76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90911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00587" w14:textId="2F9A66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0F08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Siruma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80E69" w14:textId="79B74A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169,492.72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DA1CB" w14:textId="54F86D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939,430.00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4C5CE" w14:textId="08E377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5609B" w14:textId="56D8DA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7DC06" w14:textId="529FCD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1,108,922.72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A7A9E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C1BEB" w14:textId="77871E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7CF0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Tigaon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F06E7" w14:textId="4DE841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8BC50" w14:textId="6901F1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D0E38" w14:textId="73E43A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76D48" w14:textId="3D14A7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85592" w14:textId="53F9C2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406,474.32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0E812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D603A" w14:textId="618210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D1671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Tinambac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CA4EA" w14:textId="417EB9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F6A64" w14:textId="7F76D6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5FD0" w14:textId="4FB3E0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56E1B" w14:textId="23DCD8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DB67B" w14:textId="20385B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6,597,623.12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22DB1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7C667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72D145" w14:textId="7279A0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D32FB3" w14:textId="4E0F1E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2,802,559.00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D9D047" w14:textId="74AF28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17FD26" w14:textId="004D1D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576DFA" w14:textId="5D45A4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4,227,416.38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812B1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D2328" w14:textId="654525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A88C7" w14:textId="2B9D567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Catanduanes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E0C91" w14:textId="53F72F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DB16" w14:textId="481D8F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5AE9E" w14:textId="08EE01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88BC8" w14:textId="076FCD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77430" w14:textId="313CBB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1,424,857.38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D673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E8FB5" w14:textId="122AAD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BECB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614A1" w14:textId="6A7B85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25C00" w14:textId="2519DF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03B0D" w14:textId="23CDCD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62D66" w14:textId="0C06C4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88D6D" w14:textId="7E1884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08727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1DAF17" w14:textId="026480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2DE8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Caramoran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F7400" w14:textId="5E1FE3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1FC1E" w14:textId="416F69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1D5C0" w14:textId="32BE88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21232" w14:textId="0FEC0B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0F449" w14:textId="5694D7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276,759.00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C672B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1CA9FB" w14:textId="502865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1DF19" w14:textId="4B03B36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87E8D" w14:textId="173367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BB11A" w14:textId="3DD529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1007" w14:textId="0E17C1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1D7BA" w14:textId="71B60E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DC5BA" w14:textId="5E1CF1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57021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EFC5B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8201EA" w14:textId="4FC305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1,213,841.32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901318" w14:textId="4A7971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23,575,361.52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397C8D" w14:textId="256E4A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6BF83A" w14:textId="5F7973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1E9C17" w14:textId="4A2B5A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24,789,202.84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6F893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7D6C5" w14:textId="67A333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F6EFB3" w14:textId="32F3A9E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567F58" w14:textId="4997E5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01A3B" w14:textId="00CF65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AF2F2" w14:textId="7A8AD1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F984" w14:textId="1A7904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BF215C" w14:textId="09F9FB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4,437,500.00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FD9CD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EEA3D8" w14:textId="1B93ED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10722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Aroroy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83676" w14:textId="2764B4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DFCC0" w14:textId="5E1718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E607D9" w14:textId="5CB2CA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7EF38" w14:textId="358ABF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0F396" w14:textId="30BA77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A6EA6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65AF6" w14:textId="66A3FB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C899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Baleno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B010" w14:textId="12ED85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116,151.00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CF941" w14:textId="6D2F0F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373,276.00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3093B" w14:textId="108ADB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600D7" w14:textId="601D18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AFADE" w14:textId="57216F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489,427.00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1685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BE78E" w14:textId="18C51E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F26F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Balud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6157C" w14:textId="5C1438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334C0" w14:textId="0F666A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B8982" w14:textId="7D6495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71F50" w14:textId="495D21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906CC" w14:textId="6CB021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625,215.00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6AF1D9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EF420" w14:textId="1B5923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8516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7DE31" w14:textId="5349D3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3EEB9" w14:textId="1795C4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9D87D" w14:textId="667E0B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336D6" w14:textId="349AF8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B913A" w14:textId="40EDD1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D8FA12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FC4B7" w14:textId="51EBAC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A483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Cataingan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063FB" w14:textId="2741A8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86868" w14:textId="0254B0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516,026.50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A2E8E" w14:textId="2BA672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8D015" w14:textId="785902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38EF2" w14:textId="51525A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516,026.50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FCECC1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6E4DB" w14:textId="1EC447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26978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Cawayan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FD42A" w14:textId="3E30CB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174,226.50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AF2A0" w14:textId="7EEBB0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1,599,680.00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AB3C7" w14:textId="30449D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F9B7E" w14:textId="25ED4E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D09D4" w14:textId="25D510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1,773,906.50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EA1B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8E33A" w14:textId="5D87BF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2038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F5678" w14:textId="1C2068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52B69" w14:textId="4FF403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F31AF" w14:textId="7A2506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1FEE9" w14:textId="02EC8E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FCFFB1" w14:textId="35E06B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CB28C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7C421" w14:textId="6ABE01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BF2A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Dimasalang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85073" w14:textId="42892E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136,500.00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32191" w14:textId="766646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826,887.00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BB70F" w14:textId="3FC628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A65D5" w14:textId="60CA36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17CBC" w14:textId="54F2CD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963,387.00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814FA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7B369" w14:textId="00FCDE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A6C3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Esperanza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5F569" w14:textId="5B757C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493FD" w14:textId="71EDAF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462,306.50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E1865" w14:textId="099186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991C" w14:textId="51CC8E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08669" w14:textId="1C3C4F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559,099.00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41455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DA581E" w14:textId="561A30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3608C" w14:textId="432B1FE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Masbate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BB90B" w14:textId="1CF5F9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154,420.00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6C132" w14:textId="6CE931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4,613,730.00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E9214" w14:textId="112BB7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6C6EE" w14:textId="3E0C80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A851C" w14:textId="2ABF9D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4,768,150.00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F29A38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0DB6A1" w14:textId="424C0F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415E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A2454" w14:textId="5FA046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102,634.00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06E54" w14:textId="0EF577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2,162,775.00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54EC0" w14:textId="4B02F9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FB0B79" w14:textId="56EBD0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3CDC4" w14:textId="1B23D6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2,265,409.00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9E9E08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727AC2" w14:textId="5E327B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C37B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Monreal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2867A" w14:textId="223CE6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DE118" w14:textId="687077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12957" w14:textId="6DD817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BBD5C" w14:textId="69B513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223A" w14:textId="6E79FC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96,792.50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3D42B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8D7D2" w14:textId="4CE320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C4F2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Palanas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9064" w14:textId="6239C1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12485" w14:textId="692DC1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2D423" w14:textId="29E40C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12A0A" w14:textId="52593D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6ADFB" w14:textId="6596A5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2,792,773.85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DF0EE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341EDF" w14:textId="55E213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12F0B" w14:textId="11D6DB3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Corpuz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(Limbuhan)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6B7A0" w14:textId="1D7E20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4E10" w14:textId="54D840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2ACF4" w14:textId="601934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1F11E" w14:textId="5AE393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5BFBFD" w14:textId="4135F6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924,449.00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0541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4C50CB" w14:textId="66C831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C46C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98568" w14:textId="1F5E15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FC3EA" w14:textId="166CD3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BDFBD" w14:textId="6525D7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3600D" w14:textId="3CF1F5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8BF72" w14:textId="625756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1A449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AD7641" w14:textId="65090C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E7768" w14:textId="4DAAAEF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577174" w14:textId="1100A6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195,535.00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82A1C" w14:textId="4BE651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1,813,700.85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44C23" w14:textId="468E72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9BDFE" w14:textId="0D2238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AACF7" w14:textId="51CBBE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2,009,235.85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980892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62BED" w14:textId="4E257D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FD946" w14:textId="0B1D0FC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Jacinto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F126C" w14:textId="712EA6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2715C" w14:textId="4C7266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38BC6" w14:textId="228102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5EAFF" w14:textId="316D05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4F7BB" w14:textId="153C42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139,348.00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356118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1A9206" w14:textId="07F1B2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09AB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Uson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D2518" w14:textId="7D7180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140,789.82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4F1CB" w14:textId="575ED0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761,323.82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5CDE1F" w14:textId="560B6F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24253" w14:textId="494B34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735C0" w14:textId="0E5666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902,113.64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C6499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EADE1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567909" w14:textId="065200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5,285,122.59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6E2AF6" w14:textId="76F938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42,041,994.30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72C6EF" w14:textId="3983F9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1,581,200.00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466EB5" w14:textId="411805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1CBDA" w14:textId="30AD5F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48,908,316.89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CA2C4C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2F019573" w14:textId="5CDADA9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Sorsogon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F18B8" w14:textId="735B57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1,759,775.61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447AD" w14:textId="065974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E8301" w14:textId="615517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477F5" w14:textId="4EDCC9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ACD7E" w14:textId="3C4E6C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1,759,775.61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E7AF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22B10" w14:textId="4079E0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ADB4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Barcelona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B242A" w14:textId="0E045F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142,498.44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70BEA" w14:textId="46C87A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0F3BD" w14:textId="1578B9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36A6F" w14:textId="57FE62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6F6D2" w14:textId="58E6A4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309,998.44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2EBEFF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89490" w14:textId="027E4F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84E8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42D4" w14:textId="55D4E0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531,057.64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927D21" w14:textId="318CF2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2,327,650.00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74B16" w14:textId="3CAB4E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83447" w14:textId="789A05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A64DB" w14:textId="150E4F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2,858,707.64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DAC691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61985F" w14:textId="686919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F2C7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Bulusan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A5ED3" w14:textId="73953F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125,213.48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48CF6" w14:textId="2AAA0B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1,312,170.00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077B4" w14:textId="57F3AB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D3964" w14:textId="151D13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74B0" w14:textId="3268B5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1,437,383.48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0915B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89083" w14:textId="7AA373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CE6C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Casiguran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E3D6E" w14:textId="254DD7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206,672.72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77669" w14:textId="11ECBE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2,581,544.00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65EA1" w14:textId="32662C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92114" w14:textId="64C611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6C6E6" w14:textId="69E22D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2,788,216.72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36F19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939F44" w14:textId="12AED2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1E8F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32FD5" w14:textId="685873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468,094.62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EF200" w14:textId="035A14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8,401,075.00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69887" w14:textId="2A7938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66B87" w14:textId="25547D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7F6E1" w14:textId="16678A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9,219,169.62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114D3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F6EF3" w14:textId="74CF8A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0173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Donsol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6DED6" w14:textId="3CFAC3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286,202.24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F9361" w14:textId="3B0A29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2,185,300.00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5CFB3" w14:textId="49447C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513,750.00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DC93E" w14:textId="413F6C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6E0061" w14:textId="47B718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2,985,252.24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BA57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CB6DB4" w14:textId="500D66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C53A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Gubat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20F87" w14:textId="639845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A6A0F" w14:textId="0A6337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5,495,950.00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3AE3F" w14:textId="18F513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076D7" w14:textId="526215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BC251" w14:textId="133AE3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5,747,950.00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E4B108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5B478" w14:textId="428D3E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92FD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Irosin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D398C" w14:textId="2784D8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282,096.88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5A605" w14:textId="480151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3,152,700.00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EF8E4" w14:textId="175070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F0BF5" w14:textId="463DFF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A9AA2" w14:textId="7BE952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3,434,796.88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09D5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585B8" w14:textId="4F1EE0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7E80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CCB2E" w14:textId="2337A6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200,282.92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B6281" w14:textId="3C44E0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1,295,000.00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EAA95" w14:textId="662407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169,250.00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2E70D" w14:textId="54DC1A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6BE27" w14:textId="78FF98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1,664,532.92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D2D02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546350" w14:textId="1252D4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72E35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8039A" w14:textId="413878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F0EFA" w14:textId="7291BC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E532E" w14:textId="3FCAF9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9D4B2" w14:textId="00F07C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160FE" w14:textId="6681E0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9E0E4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961BC" w14:textId="610199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727C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Matnog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E3697" w14:textId="19284A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C12044" w14:textId="4B9931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2,769,200.00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F8947" w14:textId="3D4F0E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2198" w14:textId="73EA65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F6B8E" w14:textId="7183A7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3,065,400.00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6CE8F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96EF59" w14:textId="7BCE2A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8E1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55B3E" w14:textId="0BC2A4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A2607" w14:textId="533E8C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19F7A" w14:textId="2B655B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FE95A" w14:textId="55FFC5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82053" w14:textId="33B0FC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2,996,162.08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531AC0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148C2" w14:textId="6116C6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100D5" w14:textId="77026E1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Prieto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9DAB8" w14:textId="0CF021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137,236.32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8C1E5" w14:textId="5FB059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188,166.00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37477" w14:textId="10F3E1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7BFE3" w14:textId="42F1DC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94C51" w14:textId="67DF8F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325,402.32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C7CABB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0370B" w14:textId="33609D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C7FEE" w14:textId="71B0256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4AC9E" w14:textId="37D5AD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F1D76" w14:textId="13CA34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A1FA5" w14:textId="2E7972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CC671" w14:textId="4492DB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5E485" w14:textId="225C99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2029A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5614D" w14:textId="29EAE6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2B98A" w14:textId="3362654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Sorsogon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4B28E" w14:textId="68A48D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649,829.64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2E01A" w14:textId="6E4766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9,345,739.30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C42A6" w14:textId="787023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5C839" w14:textId="6D2B60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F1E73" w14:textId="46517C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9,995,568.94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2F629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BE99EBD" w14:textId="32DD584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7B9AAA" w14:textId="4ACA6C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8,981,468.00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E95C14" w14:textId="14903E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65,553,467.20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7E2989" w14:textId="4B4E50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603,150.00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0C1E12" w14:textId="4AE99A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9EA864F" w14:textId="278481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75,138,085.20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94DFE93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E5DED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Aklan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A1FF53" w14:textId="65A9D3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CCCF3F" w14:textId="169EF9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11,305,325.20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37714A" w14:textId="472DDE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01EFB6" w14:textId="1FE6C4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55EC0F" w14:textId="05E992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12,375,075.20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6C04C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C2273" w14:textId="34A8440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24F79" w14:textId="25E37CD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Kalibo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FA98E" w14:textId="316C2E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862D5" w14:textId="4447FC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472B3" w14:textId="03B7B5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A11764" w14:textId="445B94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B336A" w14:textId="198D66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7,057,750.00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9B4C4A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04F5A" w14:textId="0D72008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12F8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Buruanga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8FD06" w14:textId="456502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FA4BF" w14:textId="035CE7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3,085,993.90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01DDD" w14:textId="68E884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65F1C" w14:textId="43D533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B7504" w14:textId="28FCE7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3,301,993.90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69487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8852C" w14:textId="2DCA76D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9A87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017D9" w14:textId="5317D7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FB207" w14:textId="354029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1,619,331.30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D9A59" w14:textId="59E4E0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72014" w14:textId="0EA0C6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64746" w14:textId="43E853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1,835,331.30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02821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0E80DB" w14:textId="6597175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23A2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E003F" w14:textId="71235B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CC6A6C" w14:textId="5B6A86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B939E" w14:textId="669220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ADAD4" w14:textId="0B5594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9ED54" w14:textId="05B345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A4D51D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45664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Antique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7174EE" w14:textId="67755B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1,707,908.00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9F9EB5" w14:textId="41792F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30,537,302.00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987432" w14:textId="04BE6B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AE987A" w14:textId="584A0C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1C52E5" w14:textId="4221A0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32,520,610.00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B9389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07CAC" w14:textId="3FC12F7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A2B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Anini-y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ECE60" w14:textId="452BFA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02F09" w14:textId="0A479B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495745" w14:textId="078AD2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5B43B" w14:textId="106431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FFDD3" w14:textId="7313E7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63AFE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C770E" w14:textId="41D7BAE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0467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Hamtic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D8459" w14:textId="632E06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B413E" w14:textId="598BF8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2CB8E" w14:textId="2A6D2F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7CCF2" w14:textId="4FF14C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E28E6" w14:textId="135BF1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5A48D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F5102" w14:textId="50714E3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B3A6BF" w14:textId="75FC45D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0D23D" w14:textId="46B71B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E5ABC" w14:textId="1107BB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B9956" w14:textId="1AD7D7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67D8B" w14:textId="134013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CAF65E" w14:textId="0E6EFF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8E587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85D81" w14:textId="1786A70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80710" w14:textId="3B648BC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Tobias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Fornier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(Dao)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3CB8D" w14:textId="3AAA99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4B8C9" w14:textId="55671D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EBB0" w14:textId="69FD05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DB6B4C" w14:textId="7BEF78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00A78" w14:textId="3FA896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368EE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E58468" w14:textId="712CB18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5714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Valderrama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6C4E6" w14:textId="07F7A2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C6FD0" w14:textId="7421AC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A6A9C" w14:textId="19A96C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8B9AA" w14:textId="43E1AE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7842E" w14:textId="6805F7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2CCEE6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45A75" w14:textId="32E8695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EF2C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Barbaza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47F94" w14:textId="4EB392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F2F1A" w14:textId="77D6F7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EC639" w14:textId="2FF743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74104" w14:textId="596C0C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45F4CB" w14:textId="36F7C9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66C91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E1E8E3" w14:textId="490DB1D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02A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Bugasong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10895" w14:textId="2866FE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313B8" w14:textId="790CCB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10,220,400.00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860A6" w14:textId="4D0737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275,400.00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7BDF" w14:textId="0802FC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D035C" w14:textId="597CB2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10,585,800.00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BF20FD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D9467" w14:textId="466D500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328D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Culasi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F23F21" w14:textId="0D2E41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CC754" w14:textId="52B4FB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3,738,640.00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7C28C" w14:textId="7AA6E0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F5751" w14:textId="7EB7EF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58BD4" w14:textId="34A410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3,828,640.00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4EAF6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6A46B" w14:textId="113E155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E535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Libertad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032D4" w14:textId="444298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AE362" w14:textId="4E2641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1DD72" w14:textId="6309E1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95D1F" w14:textId="32CF05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63EA9" w14:textId="05FD6C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1E55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AC3D11" w14:textId="3FD3399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F7A8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DA16F" w14:textId="5E8285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591,908.00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6DEDE" w14:textId="39ECDB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13,997,184.00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09F53" w14:textId="201B94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D013B" w14:textId="445ED4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4F23F" w14:textId="731557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14,589,092.00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1CAE2C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C1BCBB" w14:textId="56EB2FD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2072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Patnongon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87BD8" w14:textId="765003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3D4CC" w14:textId="03F7CB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79350" w14:textId="339765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B51E9" w14:textId="60FF59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21636" w14:textId="21EE04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E0F612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6B6308" w14:textId="28FC0B8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3093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455E9F" w14:textId="2E4532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BB2DC" w14:textId="0C7D9C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96522" w14:textId="3DE9C5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9A091" w14:textId="7BB1AC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1C4FF" w14:textId="1CE4B9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2,537,158.00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EFA74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FBC9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Capiz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C38E87" w14:textId="1D0A27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1,728,000.00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3FB36D" w14:textId="17341A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8,652,900.00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D32308" w14:textId="09F084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F3B9DB" w14:textId="085A0A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2DD921" w14:textId="77556B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10,380,900.00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0AC2E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0EB92" w14:textId="5A135D4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89E9E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Cuartero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FFCAD" w14:textId="73F111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D4FA6" w14:textId="60A38D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590D9" w14:textId="7020B8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2A888" w14:textId="3FDCF3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818C4" w14:textId="10E9AB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69A90D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E35456" w14:textId="520487E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720D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48BEA" w14:textId="3CE7D6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84A61" w14:textId="3029D8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1,938,250.00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EA31D1" w14:textId="790404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6232C" w14:textId="544D00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03FC1" w14:textId="5075E6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2,118,250.00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D7DAF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B2D3F4" w14:textId="264AE8D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7A27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Jamindan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04713" w14:textId="331BEA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38516" w14:textId="050889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56706" w14:textId="0CE80C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1657" w14:textId="629D5B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D42F" w14:textId="589260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34B9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F882BC" w14:textId="3206D7C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C3EF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Ma-ayon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75276" w14:textId="46FF65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3211B" w14:textId="64F820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9D10B" w14:textId="7534D3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54A5D" w14:textId="4AC7C3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2DAE7" w14:textId="2F7B53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DEC14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72E40" w14:textId="4CABDF6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6197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Mambusao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B4691" w14:textId="0AE481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EF0D4" w14:textId="2DE877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9F225" w14:textId="63E124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B5C77" w14:textId="1867F5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73811" w14:textId="1701A7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F8A45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AAEB6F" w14:textId="042A0EE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6E55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Panitan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699A58" w14:textId="1E79E0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E3FC" w14:textId="7D25DC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0EF00" w14:textId="00C18A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8C2C" w14:textId="66AE5F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73E2B" w14:textId="7784DB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4D3AD5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5FB65" w14:textId="76F7077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A1E5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Sapi-an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AE8D7" w14:textId="49A46D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4355E7" w14:textId="521E40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33191" w14:textId="3E55C8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17FC9" w14:textId="221EAF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02260" w14:textId="2E090C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5,314,650.00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2D128D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ADD52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Guimaras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7C868" w14:textId="03842D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302C4D" w14:textId="63273F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205CD0" w14:textId="5A2A6A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958569" w14:textId="22A23F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2BCB90" w14:textId="586660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555,840.00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4967B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D90C1" w14:textId="02D6E79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6F45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75D61" w14:textId="134A67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6348B" w14:textId="3B9345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A9E53" w14:textId="324D1B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8AA3A" w14:textId="5B34B2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71EE7" w14:textId="5D6EDD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8C17F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D0A56" w14:textId="7C98F5D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224ED2" w14:textId="1C22A15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Lorenzo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6B65E" w14:textId="543DC3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EF317" w14:textId="43A675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8303" w14:textId="5BF370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ED2C5" w14:textId="7F5CA1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8B0C0" w14:textId="72495B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937F8D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2C0B0" w14:textId="3A7AF3B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6E865" w14:textId="794C210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Jordan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E36F8" w14:textId="2F63A9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F9E7D" w14:textId="21BF98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FE572" w14:textId="21533D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D21D8F" w14:textId="49ADC4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4B3F0" w14:textId="4A31C6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148,680.00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422C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25D92" w14:textId="5B21B74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C817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Sibunag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0248D" w14:textId="66113B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6F909" w14:textId="26E9E9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C9082" w14:textId="6BB6B0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09496" w14:textId="6BC18B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1024D" w14:textId="646714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9FE177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B4CCC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Iloilo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2001A5" w14:textId="2C6E44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2,634,840.00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EC089C" w14:textId="078CD2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13,750,050.00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131133" w14:textId="28A951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87CB22" w14:textId="5E0657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88CFFD" w14:textId="1F08F2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16,434,890.00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B184E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99A26" w14:textId="301D2C0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BB90D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Carles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D381" w14:textId="384A70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1E86F" w14:textId="1C361C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9,368,000.00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ECBBB" w14:textId="63A033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AA3DF" w14:textId="75909B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D5ACE" w14:textId="1FFC94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9,728,000.00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B6B7A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45354" w14:textId="2374B2F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DAD4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Concepcion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E89D6" w14:textId="177A26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294,840.00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AC449" w14:textId="666C99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913F0" w14:textId="77D6E3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7EBBED" w14:textId="2785FE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C2F7E" w14:textId="4D43E5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511,640.00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E17F2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19647" w14:textId="0BF1D48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1C9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Guimbal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90E9F" w14:textId="515CAA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2B8F7" w14:textId="54FD4B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E8EFB" w14:textId="4DA1B3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0164F" w14:textId="023878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4E0D0" w14:textId="38CBAB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AED7F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8C5AD" w14:textId="48FF166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46000" w14:textId="64AF387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Iloilo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3DE41" w14:textId="4412D8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F24000" w14:textId="2EC92C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4,215,250.00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E186B" w14:textId="2751DE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B813D" w14:textId="190039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9B5C4" w14:textId="2D6D92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4,935,250.00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CB9F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F6483" w14:textId="3B9D217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FCA4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Lambunao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F298E" w14:textId="06BC28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A15CA" w14:textId="1EDC62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29AC1" w14:textId="3A76F6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E7DD0B" w14:textId="12B5AB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7BD72" w14:textId="0B0A92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5F26E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A25BAB" w14:textId="5BFFC8E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378C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Miagao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5D32F9" w14:textId="023197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95BA3" w14:textId="20FACB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D6C9C" w14:textId="791CD5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C61D6" w14:textId="5E6991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1F4F4" w14:textId="75BA9A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B21642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46C31" w14:textId="6C5BC3A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792CD" w14:textId="661A741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Joaquin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7BE2E" w14:textId="1D29B0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7C05C" w14:textId="639CA2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B2E22" w14:textId="467F6D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C5CEB4" w14:textId="457B83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7AF01" w14:textId="059A2D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4AF05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0BD4C7" w14:textId="6FB0020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EEC15E" w14:textId="4566F5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1,562,880.00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CFC5A" w14:textId="4B927C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E9F44A" w14:textId="5F5990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4DB4CB" w14:textId="74B1D2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1D9788" w14:textId="0A166D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2,870,770.00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51B4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2C1FF" w14:textId="0E37806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93AAA" w14:textId="34F54CE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Bacolod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C5C3C" w14:textId="2C9DA2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B206C" w14:textId="2760C2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792AB" w14:textId="1D65C9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2963F" w14:textId="72F137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AA67C" w14:textId="0A0993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5DA59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070E1" w14:textId="0FEE7E3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74A9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Cauayan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48CFD" w14:textId="1618C4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1D0D5" w14:textId="00C851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1,307,890.00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525DC" w14:textId="7D5608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A68BF" w14:textId="718CC6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162F2" w14:textId="11E044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1,738,450.00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4DF1B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A79815" w14:textId="6B84D01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8236DF" w14:textId="5BB979F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Himamaylan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FC94D" w14:textId="0ECEF3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A62F8" w14:textId="2F1954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8F52" w14:textId="22C803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E24B8" w14:textId="204795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357D9" w14:textId="05C1E6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119,880.00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711C5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F6653" w14:textId="72DF648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584B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18FBC" w14:textId="240EDC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1A08" w14:textId="11269B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76C9E" w14:textId="549874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E965A" w14:textId="7FE606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AFA4D" w14:textId="35BD6B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93E8F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8EA35" w14:textId="1F22F6A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DBA5C" w14:textId="0EEFFB2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Castellana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343BA" w14:textId="36D643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9E40D" w14:textId="749148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EAA61" w14:textId="5E8F70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B150B" w14:textId="569E3A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31D9E" w14:textId="65D448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714953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5D8999" w14:textId="2015372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4973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Murcia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9CA49" w14:textId="021EA5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219EE" w14:textId="37071E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976E8" w14:textId="0EA881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38C01" w14:textId="48E124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E784" w14:textId="17A2A1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82C6C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BAC0B02" w14:textId="239616F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2F2AE2" w14:textId="1AF7D5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27,680,460.56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68D142A" w14:textId="142213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4B76F6" w14:textId="1CD20E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1F7DD3" w14:textId="70C866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A2B0C47" w14:textId="23B8C6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27,680,460.56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D31C81C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0F8E1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Bohol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CBCA9F" w14:textId="6BFF50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2,215,945.16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29242B" w14:textId="118975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5D6514" w14:textId="082B2C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FB99D7" w14:textId="2A94A5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49A453" w14:textId="41D7B3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2,215,945.16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0D943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D6D0B5" w14:textId="41B4BC6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1973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E3865B" w14:textId="58A24D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61551" w14:textId="137BC8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CB07A" w14:textId="50BA71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AE8F3" w14:textId="7886D0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787B1" w14:textId="526B0F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278,280.00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A1DA20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B4EF3" w14:textId="1169ECD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0CC1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Antequera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28C76" w14:textId="35549F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3593E" w14:textId="61AD3B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37937" w14:textId="527CA4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DF6B7" w14:textId="6F0ACA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EAC1E" w14:textId="18FEB3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1,115,930.24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56522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D1FE3" w14:textId="681DB2B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D164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CF205" w14:textId="0B911B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D7B31" w14:textId="6BF19F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BC451" w14:textId="529765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73624" w14:textId="4157F0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4A6F9" w14:textId="410949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233,640.00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3C458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AAF1C" w14:textId="48C77CC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C9233" w14:textId="5157A66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17DE0" w14:textId="4DE52B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21,544.92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6E1EE" w14:textId="058C6C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61C23" w14:textId="2D5015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238CA" w14:textId="0506A0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9818F" w14:textId="1ADD37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21,544.92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B69D1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44528B" w14:textId="7EDB433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F53B2" w14:textId="6C737E7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Tagbilaran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AAC27" w14:textId="76FCA5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204,030.00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B41DD" w14:textId="292962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A9221" w14:textId="424F68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4C379" w14:textId="01A667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BB75F" w14:textId="2B0A54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204,030.00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AC30C4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B64710" w14:textId="00ABB94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10F5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Tubigon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9231" w14:textId="528090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441B" w14:textId="725F99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1A5A2" w14:textId="59731F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C324A" w14:textId="6B7886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1ECB8" w14:textId="6D063D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362,520.00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1101184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BB244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Cebu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6AECB7" w14:textId="2DC106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21,798,326.08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080251" w14:textId="78DB66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4DD575" w14:textId="436157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02E941" w14:textId="3A6E71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BB5747" w14:textId="19DA4E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21,798,326.08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86F62C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FF" w:fill="FFFFFF"/>
            <w:vAlign w:val="center"/>
            <w:hideMark/>
          </w:tcPr>
          <w:p w14:paraId="207CBCD0" w14:textId="37D02D1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14:paraId="6C64327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Alcantara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08380" w14:textId="79B469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1ACFA" w14:textId="63504B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5C6BD" w14:textId="0B3018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62B49" w14:textId="738F8E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75548" w14:textId="08654B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435573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C576A" w14:textId="4E9B0E2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2340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Alcoy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3DFEB" w14:textId="212CF9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20441" w14:textId="08884B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9E8D6" w14:textId="0C17DB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62E90" w14:textId="5A8B19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51578" w14:textId="0AF425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DDC968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5EA7EE" w14:textId="02CE277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D00A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D9F37" w14:textId="147463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1D773" w14:textId="525C87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321C8" w14:textId="2033FB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23C8AE" w14:textId="6B4DB7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67893" w14:textId="09C266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D6131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7FEC8" w14:textId="7643F0D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45FF8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Aloguinsan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95CDF" w14:textId="6FCE48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CCDFF" w14:textId="4F3194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79A8F" w14:textId="4C9DA4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14195" w14:textId="24BBF2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DBE9A" w14:textId="758245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31132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7C1B6" w14:textId="6CAD983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F20D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C652C" w14:textId="357695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22D3C" w14:textId="5163B2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E585A" w14:textId="664CCA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02A6C" w14:textId="596259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82DC8" w14:textId="46040C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063CB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842D8" w14:textId="6672BC8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E9083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Asturias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C5B0F" w14:textId="448236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6E006D" w14:textId="55CCA8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3355B" w14:textId="1C139D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2C34A" w14:textId="25E729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3AE8EA" w14:textId="71A242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A524B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54EF6F" w14:textId="1526087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247F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Badian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FDC58" w14:textId="0642EA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50158" w14:textId="6FABFE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18408" w14:textId="013EE2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72F26F" w14:textId="764510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B69C2" w14:textId="1C04DF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B5CAF3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7EA0C1" w14:textId="56477CC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9D3E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Balamban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2D27C" w14:textId="200D96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018DE1" w14:textId="5A8E1B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CB85F" w14:textId="342649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E0DE" w14:textId="787BAC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45BA5" w14:textId="673EB7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276,840.00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37A93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BACEEF" w14:textId="37BBD87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18DA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Bantayan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3150E" w14:textId="0E68F3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BA370" w14:textId="6FD0FD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9C200" w14:textId="4001B5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44A53" w14:textId="437A99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42134" w14:textId="74615F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1,046,700.08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D8964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C0D0D" w14:textId="3B64AA1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0D6A5D" w14:textId="1033396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645EE" w14:textId="475381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5A021" w14:textId="532215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CD9EC" w14:textId="1E8E11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0F499" w14:textId="6CF975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5E75" w14:textId="333078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249,480.00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BFFD2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A1195" w14:textId="63DB5FB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181A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Boljoon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6EB1C" w14:textId="4DEEDD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6610C" w14:textId="79AD3C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5D4F7" w14:textId="086F86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7C5C5" w14:textId="6B4514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AFFB0" w14:textId="69F9ED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FEFB2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5F582C" w14:textId="160F789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660C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AC4F8" w14:textId="6EE4A9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2,746,063.80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35DC5" w14:textId="4D39D2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13C2F" w14:textId="5ED8A7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ECD50" w14:textId="482E63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D741AB" w14:textId="1B4504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2,746,063.80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D45E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63D05" w14:textId="059D98D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FBCA9" w14:textId="1C71A91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45830D" w14:textId="75F6C2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15387" w14:textId="2EDE62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E38A8" w14:textId="7115F0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08455" w14:textId="316200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1A218" w14:textId="55C980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C65C3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2D5D3A" w14:textId="787EC8B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E707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D120B" w14:textId="11C5C1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A0C3B" w14:textId="59FE85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42446" w14:textId="74A9AF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08065" w14:textId="534184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AA345" w14:textId="759434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228,289.50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89D4D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C9520" w14:textId="3F3EF32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81E31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Catmon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1A381" w14:textId="1BCF1A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A3D8A" w14:textId="7EDE62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7C162" w14:textId="748FC4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295CE" w14:textId="7ACDC4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9EB70" w14:textId="3685E1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143,563.50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19B2C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836CB" w14:textId="5F5E3B3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AE40A" w14:textId="5A9B8D3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Cebu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0262" w14:textId="37C0E0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854,210.62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776FE" w14:textId="71294A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CBED1" w14:textId="37BBE0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1623E" w14:textId="727690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2CA59" w14:textId="3A8A33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854,210.62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9DB9C5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BDB67" w14:textId="17BCD84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CBBE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29E8A" w14:textId="3E058E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8CF06" w14:textId="5C2749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B108A" w14:textId="64D992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6659B" w14:textId="6CDEA2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4E5AA" w14:textId="061B96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153,720.00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27A387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09EA42" w14:textId="488BBB8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6CBD5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Consolacion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8AADE" w14:textId="487367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AFCE94" w14:textId="0E7BA5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4EBFD" w14:textId="2E66F1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E3C3A" w14:textId="64331A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94574" w14:textId="792956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57D60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46E4A" w14:textId="4CA5CA4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7F6E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Cordoba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7FD04" w14:textId="7F6C1A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28174" w14:textId="5EE0DB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D3AD9" w14:textId="0B2284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6C7A" w14:textId="12EB3E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94F65" w14:textId="6A09ED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6E63D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B43AE" w14:textId="2207969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0425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Daanbantayan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D5B5E" w14:textId="76F818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71098" w14:textId="7BC5F7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48330" w14:textId="2F1567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BEE6" w14:textId="025E6C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D5E10" w14:textId="48B20A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253,800.00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E35F8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98C72" w14:textId="5EE5649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DBA9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Dalaguete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D2AFE" w14:textId="05E35B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74C2F" w14:textId="4C4912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26EEF" w14:textId="2E5958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681B9" w14:textId="24E951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B40D7" w14:textId="31A900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7F5F70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D3CB2E" w14:textId="2B26CB0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66C17" w14:textId="5AE2145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D9A07" w14:textId="740872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AD90E" w14:textId="73D38B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5D81D" w14:textId="74BD1F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084D6" w14:textId="147C73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4D756" w14:textId="09EB18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477,899.10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C53B29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299E5" w14:textId="2F4935B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68B3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Dumanjug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73FC1" w14:textId="1237E1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5B53E" w14:textId="2E386A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6D52D" w14:textId="3DF048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D0E65" w14:textId="15BA0F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DF383" w14:textId="068A6F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400,320.00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2D6DCB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F8514F" w14:textId="64473F7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40B7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Ginatilan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947F9" w14:textId="14CE9F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5AF0A6" w14:textId="43180A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EFE4C" w14:textId="0AC802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E9C54" w14:textId="2A4E30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FF997" w14:textId="3F5084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93,960.00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88988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F120E" w14:textId="5D47DD0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4834B" w14:textId="282F897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Lapu-Lapu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(Opon)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DB6C7" w14:textId="0C5D8A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9C4AA" w14:textId="169343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A7577" w14:textId="59BB0E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9298E" w14:textId="302EBD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BDF76" w14:textId="62C7E3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5E791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FFA50" w14:textId="5A540C9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29A4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5F0CE" w14:textId="158E35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40C91" w14:textId="7DB1C9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2E8BA" w14:textId="0BA3E9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6D713" w14:textId="1221CC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5D3E2" w14:textId="00CA6A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274,463.10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EE19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84817" w14:textId="56833FF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260F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Madridejos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DB513" w14:textId="795095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8643C" w14:textId="538DA8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A0C78" w14:textId="759ABC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D13B0" w14:textId="3E88A8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91458" w14:textId="24E595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190,800.00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BF7870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28A46" w14:textId="43B6DE5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F55E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Malabuyoc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F5AC8" w14:textId="3DE964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A78A9" w14:textId="4ACC28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3A23D" w14:textId="444EC8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3FCDC" w14:textId="595890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88A1E" w14:textId="52E478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133,920.00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A0247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3E11F" w14:textId="43A21AB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04A7D" w14:textId="016E3A5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Mandaue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66A4A" w14:textId="3A381B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285,714.90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85A4B" w14:textId="0E0F0C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CDF0A" w14:textId="357290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55CC6" w14:textId="73E458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DF1D" w14:textId="136642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285,714.90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32777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A2D2C7" w14:textId="4044C6E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CD9F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Medellin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278A7" w14:textId="3C534D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B60AE" w14:textId="1CF869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8CE07" w14:textId="770CFA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49BB7" w14:textId="4AA4CD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685AA" w14:textId="2B0F52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223,582.50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E807C9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1EE11C" w14:textId="1C08286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EBBD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Minglanilla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86EE8" w14:textId="7E091D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3B1A4" w14:textId="059BF2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2C80D" w14:textId="66B5BF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19501" w14:textId="0ED7A3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E31FD" w14:textId="504FA2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210,960.00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AE83F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8AA35" w14:textId="642252C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6AF0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Moalboal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5C8CE" w14:textId="1E9EFF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856D31" w14:textId="0EAC46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ABFED" w14:textId="1EA3B5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1B9BE" w14:textId="0FEF5F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F9547" w14:textId="49548D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121,680.00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F04087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092C90" w14:textId="24C867E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FF7326" w14:textId="2AADF7C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F11C52" w14:textId="3369C0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85360" w14:textId="015FBF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35EB1" w14:textId="2E4197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49DD1" w14:textId="20CC15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73BF5" w14:textId="70597B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E7A04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C56444" w14:textId="19C9733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76F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Oslob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4E201" w14:textId="5971E8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F3F5D" w14:textId="740A0A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ECE7E" w14:textId="3D754B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8D6B" w14:textId="447049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0CF2" w14:textId="0A2CD4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073FD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C3062" w14:textId="6A45E38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1E1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63D67B" w14:textId="44E9FA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81821" w14:textId="084E98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295F5" w14:textId="6733C4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FCE65" w14:textId="2D6636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DABDF" w14:textId="76C069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152,977.50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32EBBC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27D213" w14:textId="5EADD8B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2EFA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Pinamungahan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FCD54" w14:textId="6D9A5F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4E131" w14:textId="36151F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8FC7D3" w14:textId="5847F9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1DE3E" w14:textId="425404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E7BC48" w14:textId="02F740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352,440.00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76A6EF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65573" w14:textId="0636EB7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68F14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DDD41" w14:textId="5C3A0C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519,522.60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DEEFC" w14:textId="06A340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63AB9" w14:textId="1BB0EF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7AABD" w14:textId="373A2A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E0535" w14:textId="59C44F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519,522.60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AECD3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0A43F" w14:textId="6D67842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19D18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Ronda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86E01" w14:textId="3D0480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0F229" w14:textId="44852C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6C18D" w14:textId="1890D2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BE99C" w14:textId="6F298D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DBFAA" w14:textId="332325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2B0C8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3F632" w14:textId="4BF0D65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8CAF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Samboan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FF1E7" w14:textId="7B0AA5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FE1EB" w14:textId="47050D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AB44A" w14:textId="49214A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32C0A" w14:textId="1CD73A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D351B" w14:textId="5CF9D0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392,376.00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FDADB6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8B4D1D" w14:textId="3BB1628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A175E" w14:textId="46B599E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Fernando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F5615" w14:textId="412A22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3,765,251.48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60A71" w14:textId="35A5A6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6E56" w14:textId="638B45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4B88E" w14:textId="52564F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8D4DC" w14:textId="126127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3,765,251.48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C0A0EE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F01D1" w14:textId="46EBD0B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55FC8" w14:textId="17B9146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Francisco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83F9E" w14:textId="76157A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1,946,120.80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D6093" w14:textId="55FBD6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EA885" w14:textId="4C39FC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3A3DF" w14:textId="4EC8DE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28CA3" w14:textId="1DCB68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1,946,120.80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3F28B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EA648D" w14:textId="6DEB443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02448" w14:textId="27130B5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Remigio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C9455" w14:textId="7259FD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340DF" w14:textId="703862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C6322" w14:textId="487A7B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C3EB10" w14:textId="243BE1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DAB3D" w14:textId="72E118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377,972.50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29009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8C692" w14:textId="2124C68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6B8B0" w14:textId="6D7F39E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8161F" w14:textId="464111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58976" w14:textId="76F74A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76AC6" w14:textId="7F856A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3853" w14:textId="108B34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B58E83" w14:textId="651BF3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0D7C4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7B7BB" w14:textId="18ED732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060D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Santander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0051F" w14:textId="2BA8F5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1817A" w14:textId="1BA2AC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1120A" w14:textId="1224E8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DF90D" w14:textId="56EE01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84575" w14:textId="205072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9960B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64D940" w14:textId="506B6F1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F4DF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Sibonga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E8472" w14:textId="09913B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BFE74" w14:textId="721FAE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D7757" w14:textId="182916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81E39" w14:textId="645218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C2D79" w14:textId="619982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211,320.00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462ED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FF338" w14:textId="7092843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281A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Sogod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F52AD4" w14:textId="67B279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8D937" w14:textId="0C7C97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1D06D" w14:textId="0F0865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596FB" w14:textId="33D4FF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DC333" w14:textId="7C879A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FA8EB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04B4C" w14:textId="4FD1AE1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55DE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F4E37" w14:textId="7E40A9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866C8" w14:textId="42547D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BC61E" w14:textId="7E5F13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C6755" w14:textId="12D059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4FA13" w14:textId="472F45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283,832.10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64F6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18D7E" w14:textId="6588D2C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E0F9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Tabuelan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8CE3A" w14:textId="23BB2C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C4DA7" w14:textId="40535E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BDD8D" w14:textId="0C3B22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F5AE9" w14:textId="7346AA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FA40B" w14:textId="03884D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0B56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47DA0" w14:textId="1E9B16E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45133" w14:textId="3F4DFAE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FBBE7C" w14:textId="17ABA0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7744A" w14:textId="5C63DF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4FB2C" w14:textId="50142E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49AFB" w14:textId="0EEEA9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A5A6A" w14:textId="621772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370A64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F1C7E9" w14:textId="5C84F5D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EE155" w14:textId="27EA5BA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Toledo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72961" w14:textId="731D18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7495" w14:textId="1FC6EE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6C31" w14:textId="27A3C0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77B94" w14:textId="5388E7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ACA632" w14:textId="1C5879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E0CEA7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A8C585" w14:textId="5A65F5F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E483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Tuburan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5826E" w14:textId="09A4F5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999FD" w14:textId="34FD6C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56BA2" w14:textId="2793A1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EEED6" w14:textId="51C154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6D3812" w14:textId="4964C2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503,280.00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46DA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B046F" w14:textId="6927D7D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35FB4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Tudela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4B9CA" w14:textId="4753B0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857AC" w14:textId="3695BF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828D1" w14:textId="36D2B8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2B0C4" w14:textId="3089D9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243D0D" w14:textId="49A515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107,640.00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20885C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2B5652" w14:textId="683AAFB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Negros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9B46F5" w14:textId="2AE2F1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3,666,189.32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FDDD34" w14:textId="69DECD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1BD035" w14:textId="359627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0F638F" w14:textId="43A7FA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6B4AC6" w14:textId="003C32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3,666,189.32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F34D4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1C29FB" w14:textId="4F3DFFE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36610" w14:textId="5D34DF7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Bindoy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(Payabon)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5286" w14:textId="182F69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DA8EE" w14:textId="6C462A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6B2E3" w14:textId="7F4C90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99532" w14:textId="44CE63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D53C3" w14:textId="0F4E90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360,360.00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56556D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E9B814" w14:textId="4CA2783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78BCB" w14:textId="58CA137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Canlaon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AAAE3" w14:textId="39F76D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3,089,469.32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A8C86" w14:textId="7DAEA3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C425" w14:textId="585628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ACCFB" w14:textId="4A1EE6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697AC" w14:textId="0E5FCA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3,089,469.32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DAE0B7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10FCE" w14:textId="200D16D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883749" w14:textId="017452A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Dumaguete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DE97A" w14:textId="54FDB6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ADD6" w14:textId="2F4F50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3AD48" w14:textId="4E6C27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B6205" w14:textId="585DB2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C42DD" w14:textId="2B7E6E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83D9A3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FA1B97" w14:textId="4916225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01170A" w14:textId="7879A6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2,102,598.71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DDDAC4" w14:textId="47DB9F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152,552,606.98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1E35B1" w14:textId="04B286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FEB2C0" w14:textId="1A5C2F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1,922,270.00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1C3583" w14:textId="57D5F3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156,577,475.69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2AEE09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50F4B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Biliran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C9AD35" w14:textId="5205C0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06AD16" w14:textId="3360D5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2AEEE0" w14:textId="5B1234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1ABE98" w14:textId="6B7E74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0EC868" w14:textId="2D7FBE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4,830,239.47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946D2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FAA836" w14:textId="1C73C1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3EA64" w14:textId="79D06BB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Naval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4092B" w14:textId="057FAC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0A6CA" w14:textId="7B46AC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B6A00" w14:textId="528552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E5AF0" w14:textId="01141C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39A53" w14:textId="0001EE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3,742,239.47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F4D578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BFC2E" w14:textId="7C4E40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76657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Culaba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EC678" w14:textId="7B8009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0AD55" w14:textId="7490B5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65126" w14:textId="21C004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3EC47" w14:textId="38AD41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DC58F5" w14:textId="1FA640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16A430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242D3C" w14:textId="465D420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Eastern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E84A6A" w14:textId="1CD815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7B8278" w14:textId="1D1DDB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17,932,451.69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493E1E" w14:textId="6A62C7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E0B693" w14:textId="651DB6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C90FA7" w14:textId="2F2EB6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17,945,351.69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721C09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A1059" w14:textId="6942DF7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217F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Arteche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F809C" w14:textId="212217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59487" w14:textId="160780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FA6D4" w14:textId="1DC9F7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FFE2A" w14:textId="4D0D52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6615B" w14:textId="1677E3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1,790,333.00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71623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E552B7" w14:textId="31D285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320CE" w14:textId="7B70211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Borongan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E4F03" w14:textId="22D3E3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9E733" w14:textId="0401B8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789CF" w14:textId="11CDE9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EB4D2" w14:textId="4535B2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BC856" w14:textId="1A0C88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7,133,204.39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74428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26D37" w14:textId="1F7809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4B38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7B54D" w14:textId="7C038E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34FD3" w14:textId="52CBED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A0713" w14:textId="37D007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E514C" w14:textId="243FA2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1B1F2" w14:textId="6178C6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1,616,738.50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8FB6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8A53D" w14:textId="55F668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7BC2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Jipapad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8DC7D" w14:textId="7753F9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F581D" w14:textId="45D770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42CEC" w14:textId="0AA21E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C3227" w14:textId="095FAD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CC289" w14:textId="2CA44A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141,700.00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D8EB2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4219E" w14:textId="6001CA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9A92B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AB0DF" w14:textId="6E9C9D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03EAC" w14:textId="033773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0EFEE" w14:textId="0A49C5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12DB7" w14:textId="5F3AD0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3ACCB" w14:textId="4D2397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1,252,729.80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D00DBA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2C189" w14:textId="5707E7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79AB6" w14:textId="00BE38F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Julian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6FED9" w14:textId="78E6A2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BB6A8" w14:textId="049F64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B0D1F" w14:textId="3A5464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319AF" w14:textId="0D8A58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D039F" w14:textId="1CBE0F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178,340.00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BC67FE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F871DC" w14:textId="047520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4E1F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Balangiga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CE4AF4" w14:textId="0FF106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E3448" w14:textId="54F931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86621" w14:textId="588268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2CDC4" w14:textId="2F9676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CA083" w14:textId="4B0C78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674,444.00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27E4C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6AC19" w14:textId="6C6606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4FE5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Balangkayan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F3A56" w14:textId="3CB5F3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DB515" w14:textId="3C9BC7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8B72D" w14:textId="2E5372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81D4E" w14:textId="0B73FA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8F8A7" w14:textId="356B72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134,310.00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000F8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166EA" w14:textId="4B18BE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5DBB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DA40D1" w14:textId="712A1A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54867" w14:textId="0EBD4A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74CEB" w14:textId="0B7445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EA15F" w14:textId="420FAC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96BA" w14:textId="7207B7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229,390.00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7CB20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14D9E" w14:textId="1ECD42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B857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Hernani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CACC9" w14:textId="241317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D3A1D" w14:textId="5ABFC4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1B52FC" w14:textId="67D537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4B7ACB" w14:textId="2B5963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2914B" w14:textId="2E26D4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62,525.00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26510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690D4" w14:textId="78FA32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F108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Llorente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18BF29" w14:textId="1FAC30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A7EBC" w14:textId="4C6309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A8EC" w14:textId="127429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9292B" w14:textId="666FFE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D42BF" w14:textId="7B926A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2,594,817.00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B29B6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084B6" w14:textId="42B20F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0396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Mercedes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7AF16" w14:textId="33795D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4CA71" w14:textId="151866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716A9" w14:textId="61B35B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D216A" w14:textId="2D9A72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7DF68" w14:textId="537EA8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1,125,000.00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6CEC1A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FFC928" w14:textId="77A5C7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4D32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Quinapondan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B668C5" w14:textId="325D64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E3E56" w14:textId="4CC5D5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A2AE1" w14:textId="2AD92C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BD812" w14:textId="5F9F60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D1EAD" w14:textId="65C362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688166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E88967" w14:textId="33F036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BE47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Salcedo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D3D0" w14:textId="092564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5A9B4" w14:textId="67A8FE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C41BE" w14:textId="4DDE5C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310AF" w14:textId="6777D8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3CA64" w14:textId="2B041C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241,820.00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54699D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CF359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48D8F2" w14:textId="288CB9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304,182.71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B7A0FD" w14:textId="6BC783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77,493,386.72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A80B64" w14:textId="2E9DED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C9AA03" w14:textId="46F8F3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148,370.00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8BEEC8" w14:textId="4C2382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77,945,939.43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DC626C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6488A6" w14:textId="528B7E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B0F4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557B4" w14:textId="5B8CC1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2707B" w14:textId="7D59C6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1DB39" w14:textId="1DDF37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410EC" w14:textId="55FB79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9E0E9" w14:textId="119B9D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18,657,997.50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6BF117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B96B5" w14:textId="59DBF3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6190D7" w14:textId="0ADC473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E884E" w14:textId="39AFE4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01072" w14:textId="40F159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3C5D8" w14:textId="1E7F04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9E6E8" w14:textId="2864C3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EC1A71" w14:textId="62F58E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1,622,925.00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CA591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0D7604" w14:textId="633372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56059" w14:textId="553DBD1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Tacloban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E41EC" w14:textId="0130C4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3E3DB" w14:textId="22E5DF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942C5" w14:textId="442022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33CF0" w14:textId="61B23A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56D99" w14:textId="5A1560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43,412.39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F4E05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82D94" w14:textId="686144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9746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Tolosa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2C9D6" w14:textId="529BF4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608B6" w14:textId="442B22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8EC3B" w14:textId="7C5AEF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8386" w14:textId="76B625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1A1B0" w14:textId="28883A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6DE2B3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01A57" w14:textId="7CE8FA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F4B2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Barugo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3F9CD" w14:textId="44D6A6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3225D" w14:textId="34B6C1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5A0B0D" w14:textId="2ECC00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6AD38" w14:textId="51B6D8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FF95D" w14:textId="4C0A65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1,284,918.00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50692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CD34B" w14:textId="724416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2B6D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Burauen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5035" w14:textId="613788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DEAC0" w14:textId="651137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3BE5C" w14:textId="42612A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ABDDE" w14:textId="36A4E7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2BD9A" w14:textId="41B395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260,770.32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01BEFD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EDD73" w14:textId="4CFAB7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E26E4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Carigara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D6A0B" w14:textId="7A75E6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C9F013" w14:textId="09DD7D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BFF11" w14:textId="4B7918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4F3E2" w14:textId="377B57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D1498" w14:textId="0E0543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5,302,125.00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E280F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D2F7F" w14:textId="578411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4090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Dagami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C49E9" w14:textId="3746C9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C31BC" w14:textId="091F2C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CB4B7" w14:textId="0C3EF7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DABE6" w14:textId="388F7D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83ABE" w14:textId="236F1F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839,077.40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37049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7A3376" w14:textId="770AA4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5046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57F4" w14:textId="2634B3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90D80" w14:textId="2EE3B2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7A385" w14:textId="2666C4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8EBC0" w14:textId="7989D0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8F4B3" w14:textId="7FC5B9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8,377,983.85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684B50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C452DE" w14:textId="1B3DB1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BD1C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BDC45" w14:textId="3B61DA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E0B3A" w14:textId="3860D8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607A" w14:textId="0E7D58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EE8D6" w14:textId="2CD3E4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71C46" w14:textId="1EA86B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383,460.00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F0C76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169F0" w14:textId="790E12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A165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MacArthur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724A1" w14:textId="149F24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4E9FD" w14:textId="543BB1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15CE9" w14:textId="450408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633DA" w14:textId="3DC372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030E5" w14:textId="4A94B3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3,565,190.00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D619B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E0717" w14:textId="261DF5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2ED4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Mayorga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664B0" w14:textId="7E2E85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6172E0" w14:textId="1A5B20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0EB64" w14:textId="7257EC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34A5F" w14:textId="030D14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8FFB2" w14:textId="41CBEE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3,058,055.00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7074F4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A486D2" w14:textId="507D44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519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Pastrana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5B855" w14:textId="1831B3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D9528" w14:textId="539A26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F82C" w14:textId="611DE0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08540" w14:textId="6286B7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4DD37" w14:textId="58FA6F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1,368,738.79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05CAD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98839" w14:textId="7A6DB4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D15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AE040" w14:textId="4FAD9C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9FBF3" w14:textId="4236EA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228,240.79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36720" w14:textId="70D376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82C42" w14:textId="723B6A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45,380.00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6E6EC" w14:textId="5F5357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273,620.79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FFF2D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2A105" w14:textId="458021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828A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BDDBD" w14:textId="6274DD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6846A" w14:textId="3DE1C7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2876F" w14:textId="5ECDB5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29E9D" w14:textId="5B9034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BEAEA" w14:textId="4E57C5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B4E3A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140828" w14:textId="6C7277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9CF8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Tabango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A7423" w14:textId="0B6D0E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6283F" w14:textId="58F66F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F2E84E" w14:textId="26CB47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6D5FF" w14:textId="2E42E3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C736C" w14:textId="2EDBF2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1,556,499.00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1A2F1A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8D78D2" w14:textId="4F0DDA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0E84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Albuera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AE8E5" w14:textId="227EFB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56684" w14:textId="4FD266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6,094,303.70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AC12D" w14:textId="517E3D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1B269" w14:textId="57D6DE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668E6" w14:textId="433A8D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6,134,303.70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D7140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E8DE8" w14:textId="68A94E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6D41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Matag-ob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4971B" w14:textId="311BDC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D5CB96" w14:textId="372C49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F01F18" w14:textId="56AF41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5C13E" w14:textId="71A9C7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36C86" w14:textId="0B5D45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C5EF0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28A8C9" w14:textId="089229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00941" w14:textId="0A5830F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Baybay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FBB1D" w14:textId="252ECC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9F95D" w14:textId="013806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0369C" w14:textId="11A991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BBFA4" w14:textId="7313C5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39633" w14:textId="00F6AB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3,370,456.00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FF25CD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FD64D" w14:textId="0EFFE4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D445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Hilongos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1E9D" w14:textId="0CF246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758C9" w14:textId="09871E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E5D224" w14:textId="11A656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B6E9D" w14:textId="432844C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F7E6F" w14:textId="761379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5,342,454.98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0360D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E068E4" w14:textId="210B5D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24C2E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Hindang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6DE9B" w14:textId="1097FC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6B85A" w14:textId="01C5CA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1,699,821.71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B1895" w14:textId="7951A1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AD556" w14:textId="4E0B8B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70979" w14:textId="3EDCCE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1,743,121.71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0E833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A7EC81" w14:textId="5F13F2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8F21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Inopacan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6042" w14:textId="416B54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2AB61" w14:textId="5FCD2C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57531" w14:textId="2960E5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DA12E" w14:textId="1DBCA0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D4D62" w14:textId="3EA94B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2,519,690.00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6241F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BB96E" w14:textId="1DFFE7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958781" w14:textId="4033468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Javier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(Bugho)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C31D5" w14:textId="68F24E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90ADA4" w14:textId="21074C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250AF" w14:textId="70A6F3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E16D4" w14:textId="2F592B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E80E8" w14:textId="369FF1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2,738,940.00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79E99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D81A9A" w14:textId="7FC903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1883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Mahaplag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4ADEE" w14:textId="0F8AEA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16385" w14:textId="4723D2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3BA10" w14:textId="68858F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5BBFF" w14:textId="235B5B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FA0AB6" w14:textId="2523AB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1,229,200.00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A68529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34143" w14:textId="3F1C03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B876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Matalom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628A5" w14:textId="64A700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244EB" w14:textId="4402F0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AB254" w14:textId="186E86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81AE2" w14:textId="240213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C05D3" w14:textId="3A5D8D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97B24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3408CC" w14:textId="523E83D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425392" w14:textId="55B156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8D0399" w14:textId="7B53D9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10,103,548.16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CFCC36" w14:textId="45A504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DA2655" w14:textId="502D63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FD6851" w14:textId="549A6B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10,118,548.16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64F0B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05418" w14:textId="7DE696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6FCE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Bobon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1F2A0" w14:textId="79D60E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5DEEF" w14:textId="3D1BCB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2,637,112.73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64580" w14:textId="5C1B57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050EB3" w14:textId="6751A2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1C2A5" w14:textId="36C9FC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2,652,112.73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FF4E5A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33582" w14:textId="76F851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8895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Lavezares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931D5" w14:textId="4DB5C9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99BCF" w14:textId="7AADD5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B2F76" w14:textId="4FB4E2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8A4D9" w14:textId="1C0D7B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8F0A7" w14:textId="589260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299,400.00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4BDC8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AE6E1" w14:textId="5C611B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7E37D" w14:textId="5BA4DE8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EEA29" w14:textId="4ECCBA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9EB44" w14:textId="046D34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35E31" w14:textId="417856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14EC2" w14:textId="57B4D9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75F9C" w14:textId="28C27E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2,844,200.43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5A1C1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5826B9" w14:textId="4E2D47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24E7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Mapanas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FB1A" w14:textId="0E7022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60669" w14:textId="7639CE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0CE8C" w14:textId="44525B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0B9FC" w14:textId="06A083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BCC51" w14:textId="41C192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4,322,835.00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814BE6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F55275" w14:textId="2A2FA24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Western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Samar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694F1D" w14:textId="07B69E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1,798,416.00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0CC1B5" w14:textId="34633F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30,144,801.00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70231C" w14:textId="2A201A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0FFA14B" w14:textId="4D5903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DB95F5" w14:textId="24C96E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33,051,717.00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5023D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DA677D" w14:textId="645C802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1050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Almagro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B60A6" w14:textId="1CF17E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77821" w14:textId="15183B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849D5" w14:textId="4D1FEA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51A90" w14:textId="29B8A7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48EA45" w14:textId="44DE08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797,142.50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D261B0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BF9F3" w14:textId="071184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30A90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Gandara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08161" w14:textId="35AA69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01CF0" w14:textId="3A1D7E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2ED97" w14:textId="0DBA4C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1A1DA" w14:textId="1B33BF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EB2CE5" w14:textId="28AE63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B070C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84445" w14:textId="187BA7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FEB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Matuguinao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01E51" w14:textId="012A69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A7C931" w14:textId="36057F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E2662" w14:textId="031741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33F50" w14:textId="6B4AC7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0C55D" w14:textId="0EDF3B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CC6873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45784" w14:textId="28A124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E442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Pagsanghan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8BCBE" w14:textId="4AF049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B08C" w14:textId="4A106D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AB782" w14:textId="3E7293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EEF75" w14:textId="6D98A2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557CE" w14:textId="6FDF41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F56A4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E8C9E" w14:textId="38E897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56D5A" w14:textId="3A8A2B4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Jorge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60FB5F" w14:textId="0E5B90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85803" w14:textId="483C55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51F2A" w14:textId="41C92D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97150" w14:textId="4F059B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CF44F" w14:textId="30BF31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1,043,985.50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E6CAD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FA9E4C" w14:textId="49EBDB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7C384" w14:textId="043B196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Margarita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8D2D" w14:textId="1B4C5F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8B250" w14:textId="15B262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2,771,250.00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DA564" w14:textId="628897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ED09D" w14:textId="31BE28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1,108,500.00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5BE00" w14:textId="442DAF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3,879,750.00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8C7BB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13F5D" w14:textId="1C4779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8937C" w14:textId="61020F1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6EE330" w14:textId="6805F5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E7038" w14:textId="4EE181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3EEA2" w14:textId="550065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691F8" w14:textId="6E7814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ABE20" w14:textId="02D9C1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513AE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3B849" w14:textId="16934F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1976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Tagapul-an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AC7F9" w14:textId="1C87CC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668F13" w14:textId="76118A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BA0CB" w14:textId="720D25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4843B" w14:textId="221EF1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1A845" w14:textId="7873BF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529,500.00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4978AD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4E8A76" w14:textId="46A1D5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2AE1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Tarangnan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D0D9B" w14:textId="48BE94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1,798,416.00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FD312" w14:textId="0D4258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2,045,317.00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11242" w14:textId="3D01FA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65B13" w14:textId="0D1B4A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D0AD5C" w14:textId="4A7E3F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3,843,733.00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367D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76ECC" w14:textId="29DFF1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223D2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Calbiga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11873" w14:textId="122358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3C35A" w14:textId="134134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29C9" w14:textId="4821E2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31F8E8" w14:textId="088F1A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6C3E8" w14:textId="7546E1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6,977,006.00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99E7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6B8A1A" w14:textId="1F9C71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9DA783" w14:textId="03AC905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Catbalogan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042E8" w14:textId="00057B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3817E" w14:textId="080D3F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B95FE" w14:textId="3D57D3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5F53C" w14:textId="42C92D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CEF8" w14:textId="6F4F71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10,558,900.00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EE087D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55A009" w14:textId="4BF00B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E94480" w14:textId="482D509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Sebastian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5A410" w14:textId="4A6D1A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3D12D" w14:textId="16E90B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CA39B" w14:textId="77DE22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3D5F9B" w14:textId="0DA8C7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97F2B" w14:textId="1DCFC1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08D73F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C8EADA" w14:textId="655757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5E33" w14:textId="35268CC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89C6E" w14:textId="3855AC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5C988" w14:textId="200315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12845" w14:textId="03A9CA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2ABF2" w14:textId="729491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B2454" w14:textId="15F2A7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A8529DC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A5E50D" w14:textId="17EBDB9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Southern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Leyte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511157" w14:textId="1A1AE1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132CEB" w14:textId="5F3AA6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12,048,179.94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AF05F0" w14:textId="1C22DA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83CED6" w14:textId="129676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637,500.00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A2AAF4" w14:textId="440A46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12,685,679.94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3C5810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A3A0E3" w14:textId="2509EC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FCE4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Limasawa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93AE8" w14:textId="64A005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D5B5D1" w14:textId="0BEB77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CDD1B" w14:textId="612D35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B27E8" w14:textId="2E985F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6B39E" w14:textId="0AAB35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A3B4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4A298" w14:textId="0737C7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0E7703" w14:textId="53D593C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8871C" w14:textId="3130A3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3E88E" w14:textId="646DED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D6FF1" w14:textId="79AF00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6104" w14:textId="0BC51E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2C8F1" w14:textId="0A75BE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2,964,860.00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CDB9B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B6CCB" w14:textId="2436BE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957C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Malitbog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C93154" w14:textId="7A20AE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63AA8" w14:textId="2EE573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52263" w14:textId="4C2D8A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50443" w14:textId="567B36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13F14" w14:textId="2B6CDB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2,401,740.60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F25FC8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A2D9E" w14:textId="122C57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4F093" w14:textId="375D729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Padre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10A3" w14:textId="6D6209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14A3B" w14:textId="3E70AA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98D95" w14:textId="1A05E8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93FEE" w14:textId="4FD366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D66D25" w14:textId="70966C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072343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56C4CE" w14:textId="433C00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8D7E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Libagon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03E58" w14:textId="65B618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485FD" w14:textId="38CA03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53AD0" w14:textId="73984A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E19CE" w14:textId="0168EF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097F4" w14:textId="02251D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B5E8D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B461A" w14:textId="440463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D3EF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Liloan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57CAC" w14:textId="5603DF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C9E63" w14:textId="696DEA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2,019,590.18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515E1" w14:textId="5ED363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53160" w14:textId="583A7A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42B82" w14:textId="0E5AE0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2,107,090.18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6623B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1D53F" w14:textId="3C8C16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EAFA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Silago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B44985" w14:textId="309874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5363A" w14:textId="68BC0C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47C8" w14:textId="71091B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48F09" w14:textId="0AFC52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01BC5" w14:textId="30EA0A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1,418,989.16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1E27BE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740FF3" w14:textId="6841CEA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1949E2A" w14:textId="58E1D5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20,364,680.00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8496A2" w14:textId="6CE792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781,000.00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293BBD6" w14:textId="6071B7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99EBAA" w14:textId="21AA22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3F2BA51" w14:textId="0CFF0E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21,145,680.00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EFA3D3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B956BD" w14:textId="40CAAA0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418579" w14:textId="31A82B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3,379,560.00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AA539D" w14:textId="4B38CD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569403" w14:textId="48B4F0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791919" w14:textId="6ADB93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C49E0A" w14:textId="11BC99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3,379,560.00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D355E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CA659" w14:textId="25071C4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6963A" w14:textId="17A71CD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Dapitan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DE625" w14:textId="3CCA06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2E052" w14:textId="3AEFA7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4A38C" w14:textId="7F5D06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31224" w14:textId="324F13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BD8A7" w14:textId="523610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485,680.00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36736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2A96D" w14:textId="698E016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A8AD9" w14:textId="786455E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Dipolog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D6EEA" w14:textId="26926E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4D6CF" w14:textId="51EE15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187D6" w14:textId="5B2752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4DEE7" w14:textId="73B7E4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82CAC" w14:textId="43E7FD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770,120.00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B20A5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F67470" w14:textId="3C55E83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DDC43D" w14:textId="7D85D9A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Dalman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(Ponot)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E3A8B" w14:textId="73EE7D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8ACEE" w14:textId="1B867C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EF669" w14:textId="5A5811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FECB8" w14:textId="3ADA7C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908C4" w14:textId="039B25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285D7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37BDA" w14:textId="6D2749A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F348B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Kalawit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96B40" w14:textId="0D33E4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D436E9" w14:textId="09DD98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B7F7C" w14:textId="440EDC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66EAC" w14:textId="04F8A9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07FEC" w14:textId="40F2EE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BA9C5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97A609" w14:textId="3534C5E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C9530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Katipunan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31062" w14:textId="7C4F2C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8352D" w14:textId="4475B1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CD451" w14:textId="539041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A0085" w14:textId="1B274E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2A0AB" w14:textId="608444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268,320.00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1784A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D4B5D" w14:textId="7C13286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1115B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BBD29" w14:textId="29AF4A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D55D" w14:textId="423AE1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A3A35" w14:textId="7D1D95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7F2FA" w14:textId="4C6F74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10DB3" w14:textId="16F316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09B41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493252" w14:textId="2CC5DCF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1C2EFB" w14:textId="596BF27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3400E" w14:textId="05B0F2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D4702" w14:textId="3EAB1A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9DD1C" w14:textId="27A459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45CA7" w14:textId="5C86C6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235891" w14:textId="312B4F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C9FCF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E316A" w14:textId="3609F41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A9AA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Polanco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EF21" w14:textId="5BF653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31A593" w14:textId="52BD37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9B10C" w14:textId="13D5DE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F9FF7E" w14:textId="7C244D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B27FD" w14:textId="4C78FC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FAD82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FB4BDB" w14:textId="2C2D8FA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99D126" w14:textId="0DF4248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Pres.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Manuel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Roxas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96850" w14:textId="2EB7A2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37FCE" w14:textId="340C68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AEB44" w14:textId="01B8E2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0329E" w14:textId="3CA81F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B2C9F7" w14:textId="038505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8E4E7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33EAF" w14:textId="14E050A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8BCB5" w14:textId="40B3D0F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SERGIO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OSMENA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SR.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C2C6B" w14:textId="27E7CC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0D559" w14:textId="00FBDC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56DF5" w14:textId="21E9EF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81371" w14:textId="4ACFA9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EB2CE" w14:textId="7736B1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3036DD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43B71" w14:textId="22ABCB5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911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Sindangan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6BA3C" w14:textId="21FFAE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3534F" w14:textId="5D9783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FCA6D" w14:textId="4AC33D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59170" w14:textId="3FC5A9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9475C" w14:textId="7E34BE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405,360.00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A591F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9892CA" w14:textId="10AC7F1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41B2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Sirawai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1D9B0" w14:textId="0AF8F0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93C2F" w14:textId="43CF08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6ABAB" w14:textId="23B7A5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9BBC" w14:textId="16A5A1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74242" w14:textId="179EAD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117,360.00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09D0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DFFE9" w14:textId="53C35A5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F4A3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Tampilisan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DE44A" w14:textId="157C66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B9DFB" w14:textId="1D05C3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8A1BD" w14:textId="17DD71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1BDBA" w14:textId="5731EB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88242" w14:textId="515FB3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FD80CC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E21DA" w14:textId="23D78FA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856CD4" w14:textId="44BA1D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ACE98B" w14:textId="3AD8F3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883BF4" w14:textId="0658A6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710444" w14:textId="7BC267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ABD6BA9" w14:textId="63E093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13,363,000.00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3BFF2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6E4A8F" w14:textId="10EAB22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F593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Bayog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E8A30" w14:textId="0A492C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885344" w14:textId="0D3623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F2D0C" w14:textId="6B6E8E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FFAEE" w14:textId="5CBC67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A4093" w14:textId="47CAF9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232,200.00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85F4E2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8340A" w14:textId="4260305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1384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Dimataling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C58D" w14:textId="6D50CA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C9B6D" w14:textId="5B24F3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358F8" w14:textId="65FD71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92106" w14:textId="2E7680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4B1A1" w14:textId="21638F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5A5A53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5C76C" w14:textId="2F4DF87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0035E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Dinas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1FC2B2" w14:textId="1ECD2B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E4DA" w14:textId="535FCC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7643" w14:textId="582564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98D95" w14:textId="201436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94B2C" w14:textId="20E247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241,920.00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55B40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1164D" w14:textId="6C23EAA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150D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Dumalinao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72790" w14:textId="372189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5A8E3" w14:textId="1A1AF6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CE3AF" w14:textId="6D8CCE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77489" w14:textId="2227C7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E7BF1" w14:textId="6757DA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319,800.00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0F578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84476" w14:textId="364FA92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74D7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Dumingag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4A089" w14:textId="6208E4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F5F5E" w14:textId="69FC39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A8171" w14:textId="4A38F6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4B327" w14:textId="3BB558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9B69D" w14:textId="3BFBCF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474,240.00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334B7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E0CF1" w14:textId="1501081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63622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Guipos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93B86" w14:textId="2E9D49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D56DA" w14:textId="0DBE9E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9B480" w14:textId="4D8B99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E5B08" w14:textId="6988FD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71526" w14:textId="431A90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206,960.00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7592E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1F29D" w14:textId="0D23CE0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252C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E99F1" w14:textId="01D443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49514" w14:textId="18D67C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81B00" w14:textId="7A30CC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096DB" w14:textId="788846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830D1" w14:textId="675B53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118,040.00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0D7EB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24F22" w14:textId="5989B89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F2BEA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Kumalarang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96E80" w14:textId="31A2B56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102C" w14:textId="1DB53A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64292" w14:textId="0999B2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4CC09" w14:textId="1F7A65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42573" w14:textId="4E5F45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C3795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45AA7" w14:textId="6700896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D6767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Lakewood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C4744" w14:textId="7D5372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6DBD7" w14:textId="703384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C7C4F" w14:textId="06AF1F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994D4" w14:textId="3C9351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F5BD9" w14:textId="022ED8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140,760.00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E9F66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22D15" w14:textId="6C6F605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866D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Lapuyan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EAC82" w14:textId="636545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CE5F8" w14:textId="79DDE3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F46C4" w14:textId="05DEFA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AA7CB" w14:textId="6CFB3B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3E160" w14:textId="33B4EF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188,640.00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8AB9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9F38D9" w14:textId="4950830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54855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Mahayag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D4B40" w14:textId="18FEEE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CC9DE" w14:textId="0B6363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9078A" w14:textId="3C42DB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31453" w14:textId="7951EB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F69CC" w14:textId="3FFD31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204,360.00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6C9A0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7C630" w14:textId="0CB2E09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7AFF7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Margosatubig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87FE2" w14:textId="23EA2F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3EC55C" w14:textId="330533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64677" w14:textId="73190A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A4097" w14:textId="2ADBFB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C8FFD" w14:textId="22C765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261,720.00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74A6C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5EC6F4" w14:textId="2F0692D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35D9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Molave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9AF90" w14:textId="59C683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0F504" w14:textId="43CD1E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45BCB" w14:textId="1F8B6D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23D35" w14:textId="292368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F884" w14:textId="68629B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207,480.00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FA4FEB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E5344" w14:textId="0E5A4C7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3D3C0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4E124" w14:textId="38BB03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DDAA6" w14:textId="659DC1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9F178" w14:textId="43F36E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12FEE" w14:textId="2298EF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8A529" w14:textId="6A9C9F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4801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CB71A" w14:textId="044BB05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994D9E" w14:textId="465602C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372D2" w14:textId="4774F2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ECFB" w14:textId="237FC7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83B6A" w14:textId="24CB92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C305E" w14:textId="0CE44B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85E58" w14:textId="36F0FD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C28FF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B99ED" w14:textId="426E28A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CDF14" w14:textId="0CA0F36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Pablo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6F521" w14:textId="3EB345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6DE5C" w14:textId="039D71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546C" w14:textId="5FA653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CADBE" w14:textId="341A52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2B44" w14:textId="41A172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260,520.00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BA6B2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1AD744" w14:textId="5A00A46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13D4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Tabina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94E2C" w14:textId="4CC408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8C56E" w14:textId="5799B7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ABF76" w14:textId="5A9EDA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6FFC0A" w14:textId="38E065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4F43B" w14:textId="2AE024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173,160.00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893F6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D8A6A" w14:textId="28173F6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3D6C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Tambulig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37B12" w14:textId="32ACBF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50ECB" w14:textId="43CCEC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576DC" w14:textId="1F62D1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DAC16" w14:textId="00C5D3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FC3D9" w14:textId="60F180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FE3A78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528859" w14:textId="0764BF2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572B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Tigbao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4E6251" w14:textId="2D0B65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EB218" w14:textId="77A657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A2EF26" w14:textId="389BEF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D79FE" w14:textId="119B76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DE26A" w14:textId="40AFA6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145,080.00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F202F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E56D5" w14:textId="64875AD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60817" w14:textId="712D6C6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Vincenzo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1249B" w14:textId="580693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64EBD" w14:textId="6F947A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76905" w14:textId="5B5471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E624" w14:textId="21C89C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DE0B4" w14:textId="5654EC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CDF1A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90364" w14:textId="61B502F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3F39D" w14:textId="4939A5D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5913F" w14:textId="1145BB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1F51B" w14:textId="2A62C8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4D0C5" w14:textId="5243EE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9E5BD" w14:textId="36ECE0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F6B22" w14:textId="04B87D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8,937,520.00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63F12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BBE7A" w14:textId="176D4F6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Zamboanga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Sibugay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871401" w14:textId="0C194C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2,957,560.00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17415B" w14:textId="3329B2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33157B" w14:textId="5E0178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CBC5DC" w14:textId="69AD99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7248E9" w14:textId="5179FD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3,032,560.00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709A5C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265AB4" w14:textId="564B00C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26B7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12698" w14:textId="6CBB2E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26CCF" w14:textId="0C724F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952800" w14:textId="364C48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2C69EF" w14:textId="53BBF2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B8E2" w14:textId="69C960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220,680.00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BFE68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2873AB" w14:textId="30C4B49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A347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Buug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AE4A3" w14:textId="5EFAC1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521848" w14:textId="454B52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A5E8B" w14:textId="6510FAA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9D2E9" w14:textId="7A7DD4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D1B5F" w14:textId="6F03B1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A85EC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C7D4D" w14:textId="6BFDA55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5FB0CA" w14:textId="26799C6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Ipil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E0999" w14:textId="46535E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33914" w14:textId="4A50EE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18FE7" w14:textId="7EED7C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A7060" w14:textId="390C38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5FC99" w14:textId="65DCBB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0E798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A1454" w14:textId="2DF820B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A87E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Mabuhay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D456B" w14:textId="611C33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D0E29" w14:textId="759450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51124" w14:textId="47F683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F482D" w14:textId="7B7CDE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0C5BB" w14:textId="735057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D91C74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97E78" w14:textId="2DEE712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5AB8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Malangas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2C730" w14:textId="2EE5C5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C07885" w14:textId="5E6F95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C585E" w14:textId="78B51E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6BDA7" w14:textId="33430B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68FA7" w14:textId="07272C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204,480.00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F56E87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768FB" w14:textId="15D7753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32BD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5BBF6" w14:textId="1D71D4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89293" w14:textId="68F7CB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BF2D0" w14:textId="3FCAD7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ECE21" w14:textId="5EB8D4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96CD82" w14:textId="50A101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235,800.00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71FE2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00653" w14:textId="6FB7D4C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9F7EB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Olutanga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DD14E" w14:textId="334530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38377" w14:textId="716DEB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735E3" w14:textId="7CC70D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B0E26" w14:textId="3D122D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A82A0" w14:textId="316F5E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205,920.00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DB8D6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009B2" w14:textId="70ACE58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097E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5EA4" w14:textId="69473D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E937F" w14:textId="39E6F4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216A" w14:textId="44C511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7B4C7" w14:textId="48C194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F04E5" w14:textId="39E691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194,040.00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D9960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CD45F8" w14:textId="4DDA545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21DD9" w14:textId="2431AA8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Roseller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3FF71B" w14:textId="05EC17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A885" w14:textId="391022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8A465" w14:textId="1D1724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7ABBA" w14:textId="320549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3F421" w14:textId="4195CF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267,120.00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98D2B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DE7CF" w14:textId="66DB5C9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2B27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Talusan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43C0A" w14:textId="3C46A9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0452B" w14:textId="6B2416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A4E12" w14:textId="168409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2055F" w14:textId="76616D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4D8A9" w14:textId="30C065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183,600.00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B5884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D8921F" w14:textId="650A216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6A685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Titay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254A2" w14:textId="636CC3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5A211" w14:textId="51C32B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5080" w14:textId="5BE11B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280EAC" w14:textId="62C619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7C3F5" w14:textId="20E54E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5C49E8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3A4324" w14:textId="01BB2B1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EA82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Tungawan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4AAC5" w14:textId="7D7CE5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8048F" w14:textId="389AD9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3B63F" w14:textId="7B428B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34FA1" w14:textId="4F2E81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28492" w14:textId="7B9740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257,400.00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30B3A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031B9B" w14:textId="514FBF8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Basilan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(Isabela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City)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46CC5F" w14:textId="7DE161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1B21CB" w14:textId="71D205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EC34F3" w14:textId="728E1A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B81DB3" w14:textId="4D2217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584A8B" w14:textId="4E7031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4E3F2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7E826" w14:textId="6A7408A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1F0A4" w14:textId="03C2B96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Isabela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9A091" w14:textId="36643A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664,560.00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9E1D" w14:textId="6F6883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706,000.00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B844C" w14:textId="6EA7AD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F0F34" w14:textId="2C3914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7358C" w14:textId="2B3468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1,370,560.00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66BC9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6D8DE2F" w14:textId="02458B5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D07AF4" w14:textId="563AB0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09C03A" w14:textId="5D3C79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2045E3" w14:textId="36BED5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72606FC" w14:textId="77B5A2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8E6AC24" w14:textId="3C1BC5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243,365.28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2B4DE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5CD832" w14:textId="1C32932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DEE7FB" w14:textId="2AE6D7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A765EA6" w14:textId="5AFF29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19F7AC" w14:textId="0711D4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3F5495" w14:textId="5CBD55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9C9C77" w14:textId="622746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D68E8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7A9FA" w14:textId="1F7ECA9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08B3F" w14:textId="1C8091E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Iligan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AEF43" w14:textId="79D7B0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D573" w14:textId="14EF66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E7D36" w14:textId="20A4A3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651B1" w14:textId="467ACD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8BB4E" w14:textId="1D6852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164,186.50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E0842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6C02A" w14:textId="4981E87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Misamis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6CD0B" w14:textId="0DFFFD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150B44" w14:textId="7269F4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5E1B9A" w14:textId="41D65D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55AC01" w14:textId="55B2B4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B459AA" w14:textId="2E9D38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0FD5D0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BC61C" w14:textId="140180C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2BDB24" w14:textId="4E45FDE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Cagayan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Oro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2CC0A" w14:textId="7B677B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AA546" w14:textId="7C6C2D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36232" w14:textId="63E573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AE411" w14:textId="7EF895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C3A17" w14:textId="04292F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79,178.78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CF86BD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2E577E7" w14:textId="0C41496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35CDE2" w14:textId="2269E9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31,196,415.46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3281F55" w14:textId="481F60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279,888,138.00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46DD9E" w14:textId="356494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B0B2CA" w14:textId="0D5F06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7C7D8A8" w14:textId="474A71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311,084,553.46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E56A3D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70D51B" w14:textId="35B5100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AC3B7B" w14:textId="2C1DB1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6,887,790.86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72D340" w14:textId="14C498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14,974,196.00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1EF194" w14:textId="726F3E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67E81" w14:textId="2ADECC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CFD621" w14:textId="007552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21,861,986.86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AD9C9F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D7E5E3" w14:textId="721DC44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B288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Compostela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FA96D" w14:textId="3117EA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549,630.00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C38C46" w14:textId="278ACF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1,527,200.00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17EC" w14:textId="640A58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77EF1" w14:textId="5A6680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DC4F6" w14:textId="623028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2,076,830.00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045AD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4DB59" w14:textId="032DA9B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FFB32E" w14:textId="3BFBC30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Laak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Vicente)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89E159" w14:textId="7D4996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1,256,096.53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6F3EA" w14:textId="266E6F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1,331,652.00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83705" w14:textId="3D1E1B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37A95" w14:textId="150D63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6FB5" w14:textId="3EC208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2,587,748.53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90008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5C51" w14:textId="57CB811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B7F72" w14:textId="4DFF822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Mabini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(Doña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Alicia)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5012B" w14:textId="6CF089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AB6C5" w14:textId="7A1121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28FD6" w14:textId="12FE97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4F0A3" w14:textId="5F382F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08CA2" w14:textId="3FC221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39DFC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07D61" w14:textId="6D6DB64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6B95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Maco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14D44" w14:textId="61A822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E23EA" w14:textId="640F9C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8561" w14:textId="72B850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D84A6" w14:textId="241E84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6A6CD" w14:textId="529ED5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593,966.82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A40780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4B0FA4" w14:textId="4E88CEA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A3D673" w14:textId="0E0CB1B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Maragusan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Mariano)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6EBBF" w14:textId="5FD68E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EBC6D" w14:textId="2D6D1E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F8ABA" w14:textId="04DF46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9AF0D" w14:textId="43C6C4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D6961" w14:textId="20493A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746,364.71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BD204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149D" w14:textId="729C259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5A3F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Mawab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70789A" w14:textId="5DAF18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396,370.00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CF6A0F" w14:textId="6A7979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1,850,236.00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4B18B" w14:textId="6E54CB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BF125" w14:textId="5B52C9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EF580" w14:textId="5CAB53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2,246,606.00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2746D6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BB8B4" w14:textId="0C309E2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9AFB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Monkayo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7405A" w14:textId="2AE212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C5EA3" w14:textId="159FF1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777EC" w14:textId="1EAE5D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05C8B" w14:textId="42E9C6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B2918" w14:textId="4FF1B7A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1,148,283.89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07B668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734DC" w14:textId="5DDA644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3A73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Montevista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3249A" w14:textId="4CB786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FFB32" w14:textId="040AA7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45912" w14:textId="770FE4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9F251" w14:textId="2E6AEB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1C626" w14:textId="62F4B3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7,347,824.00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B2996B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198197" w14:textId="57E01A8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D664F" w14:textId="677FD2D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Nabunturan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AA01E" w14:textId="100443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1,203,379.32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D7A50" w14:textId="40F06B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1,549,444.00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A199E" w14:textId="4CA151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591F9" w14:textId="6BC712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DD38D" w14:textId="125307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2,752,823.32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14F3C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90504" w14:textId="7789551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922605" w14:textId="07A588D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9772B" w14:textId="73910C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D6F15" w14:textId="06F1BE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CB56E3" w14:textId="40406F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12FA3" w14:textId="542796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D4CB7" w14:textId="48B289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579,492.94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E2201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8F754" w14:textId="7635515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529D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Pantukan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39651" w14:textId="228500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A8083" w14:textId="1AC171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0F3CA" w14:textId="57BA38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549D4" w14:textId="21D290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DFB65" w14:textId="0BAB98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1,367,840.00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3B0B1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505DD" w14:textId="0534673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EED975" w14:textId="75A54A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7,029,621.95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9461A" w14:textId="6F0C96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3432A" w14:textId="0BB5D5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2547581" w14:textId="1883E4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2CA822" w14:textId="0D3B0A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11,267,355.95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257008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269E52" w14:textId="1AB79B9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948582" w14:textId="421B34D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Asuncion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(Saug)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29E46" w14:textId="782D58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EB94C" w14:textId="0F13B2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77897" w14:textId="189994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A2CD7" w14:textId="7C3ACF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73B34" w14:textId="0CFF90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620,715.42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DD78F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CDFB7" w14:textId="3EA0EAA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DF35B1" w14:textId="7A360A5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Braulio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E.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Dujali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B8257" w14:textId="55C6B8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448E7" w14:textId="62CDCD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4DA527" w14:textId="66AA2E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59DD6" w14:textId="60E6AC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44FE52" w14:textId="51612C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925,523.95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69449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775CA6" w14:textId="3BD74C7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A24E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54D51" w14:textId="136DE8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3C8C9" w14:textId="054B95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AA5E0" w14:textId="3A5B84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A52ED" w14:textId="1959CC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C0BAF" w14:textId="310809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520,830.18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FA4C7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A279C" w14:textId="62E48A4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4E46B8" w14:textId="4713A48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Island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Garden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Samal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BB96A" w14:textId="79189B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4F6AA" w14:textId="462687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7CBD2" w14:textId="14C3E8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31F12" w14:textId="23A631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B989B" w14:textId="4EF6B5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1,086,846.54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C4926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39EF5" w14:textId="2C19D95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060C4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Kapalong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1A93B" w14:textId="1E1DCF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60112" w14:textId="6F002C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3D1B4" w14:textId="404840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0A8C7" w14:textId="1175D4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7B195" w14:textId="5C7A38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807,009.32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70BB0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320549" w14:textId="1789A44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1A960" w14:textId="09C2770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New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Corella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B71EA" w14:textId="07F74B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DCDA9" w14:textId="0B4F6B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7BA51" w14:textId="293922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37AE3" w14:textId="3C8C7A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E188D" w14:textId="341F39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549,368.82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08080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2F0C7" w14:textId="31C7042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9BCCD8" w14:textId="5B26060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E7069" w14:textId="741131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B1BE0" w14:textId="356026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692EE7" w14:textId="7C7F8B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9152E" w14:textId="5ACE00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E6790" w14:textId="49BA81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414,206.65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9478B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9EDF5" w14:textId="4E41E7C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AA6EC" w14:textId="3DDA4DC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Tomas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27A2E" w14:textId="18B063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63DBC" w14:textId="515CF9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B1510" w14:textId="42B394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3D064" w14:textId="18D5C3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7468" w14:textId="2B5E3A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667,487.08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1041B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81ADC" w14:textId="3534C0D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B58F8" w14:textId="0B2FAE6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Tagum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DCEA" w14:textId="235668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7C70A" w14:textId="6F18F63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B8FCA" w14:textId="60E106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82B54" w14:textId="2C6FEA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2DB34" w14:textId="248C00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849,024.54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5891A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B6E66C" w14:textId="440A311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B2934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Talaingod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7EC2B" w14:textId="6BEE28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588,609.45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C195E" w14:textId="0BB1F5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4,237,734.00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60CC7" w14:textId="32EA65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C52223" w14:textId="6FC821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B4525" w14:textId="7A6AA7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4,826,343.45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71E93A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D7AAA1" w14:textId="7CBCFF9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B98D92" w14:textId="398361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7,571,108.61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7904E3" w14:textId="2F231A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BD530E" w14:textId="765088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280AB6" w14:textId="2A557B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F2FE506" w14:textId="3D513B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233,877,716.61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412157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D2BF0" w14:textId="2C4015E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B762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Bansalan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439C" w14:textId="71CA95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B9867" w14:textId="701764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2945C" w14:textId="029E29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291AC" w14:textId="551EC8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B3DE3" w14:textId="15E1A9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565,619.99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C44940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CE5491" w14:textId="3B46C9F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F0C74" w14:textId="50DD2AD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D8671" w14:textId="4F14BB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4,770,754.56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BA81E" w14:textId="462AB5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226,306,608.00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D6588" w14:textId="13FE89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CFC0E" w14:textId="210547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E836C" w14:textId="487174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231,077,362.56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0A935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EFF65" w14:textId="0CBE007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8AA66" w14:textId="0BECE1D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Digos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DC353" w14:textId="0EE1F3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B30CD" w14:textId="656F78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C06CF" w14:textId="0F4CEAE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E00FB" w14:textId="02534A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83F20" w14:textId="757C06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916,803.81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03363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2DC27" w14:textId="570C64F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84877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Malalag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D4B54" w14:textId="22C824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F955C" w14:textId="2443F7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21949C" w14:textId="2A4BC1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EEDC4" w14:textId="64D4CB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44621" w14:textId="0A72AF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600,104.18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723CA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4451E5" w14:textId="19A925D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69D9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Matanao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7F301" w14:textId="2B6890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26F11" w14:textId="4407A3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BA2D6" w14:textId="2F0B73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62C668" w14:textId="514BCA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25561" w14:textId="5BFF14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717,826.07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D444198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DF1BF" w14:textId="085F8A9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Oriental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07FD179" w14:textId="119C60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6,203,190.50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940BCA" w14:textId="6813CD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34,369,600.00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951ADA" w14:textId="5C7476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33E834" w14:textId="332ECE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5FBF8C" w14:textId="763B85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40,572,790.50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868682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950EB5" w14:textId="0ABECC7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61E8D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EEEC0" w14:textId="56DA50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1,146,698.41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A29BE" w14:textId="07C46A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3,723,200.00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050BD" w14:textId="7652D3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64019" w14:textId="3AF170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65C5F7" w14:textId="0F904A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4,869,898.41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D1FA5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6F73D5" w14:textId="641F709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BB94E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Banaybanay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C8304" w14:textId="32D34A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AF84F" w14:textId="4558D2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24CFF4" w14:textId="6C250D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ABB00" w14:textId="762369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4D666" w14:textId="50EC0B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2,466,800.00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2A9E3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ED6E5" w14:textId="5F60152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6D4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8CCC2" w14:textId="65C678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3E9E5" w14:textId="327430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E0D19C" w14:textId="6D9A08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5FD5E" w14:textId="77B28D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5B702" w14:textId="316C20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F79D1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51F24" w14:textId="54C07D3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87C8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1DEF5B" w14:textId="06E070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44542" w14:textId="3D58CC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CE97" w14:textId="4763F5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F59FC" w14:textId="28038C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BFE4C" w14:textId="3D36C2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2,438,800.00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C3238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51B84C" w14:textId="1A727E5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17FF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Cateel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73416" w14:textId="6193289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5ECFC" w14:textId="60694F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153D7" w14:textId="576397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A4636" w14:textId="6BE71E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436B1" w14:textId="634B2C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9EC5E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6DC5D" w14:textId="1957F71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B0D253" w14:textId="25E634D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Governor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Generoso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817B6B" w14:textId="71D480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8735D" w14:textId="7F5AA2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E992B" w14:textId="0FD9DD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6CD0D" w14:textId="305483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56209" w14:textId="27A41E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2,835,200.00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6DF367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B8942" w14:textId="0DB6248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D8E5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Lupon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FB09AE" w14:textId="119C41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F4322" w14:textId="75B688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F50E8" w14:textId="5DB1D5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FC128" w14:textId="72E111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61CC17" w14:textId="755FBD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3,527,600.00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7325C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86DB6" w14:textId="374F01E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59EB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74DF1" w14:textId="226651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5E081" w14:textId="4455B9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2996A" w14:textId="1BC953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46EB8" w14:textId="78DF27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C86262" w14:textId="0BBCCE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2,740,000.00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A85119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7C93B6" w14:textId="4F235BF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3BA034" w14:textId="30A2D0E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Mati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DEB18" w14:textId="619E44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0C977" w14:textId="02B69E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8,800,000.00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BA98" w14:textId="0806F3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BFCF6" w14:textId="3CBBC7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4357E" w14:textId="76A986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13,856,492.09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7F7CA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0C091" w14:textId="0545BEF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87E65" w14:textId="5CCD441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5F57B" w14:textId="58C393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75537" w14:textId="5DEFA7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CD72D" w14:textId="452ECD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7BC08" w14:textId="01E520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53ADA" w14:textId="41463D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1,792,400.00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8962E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E3376" w14:textId="02A4F98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692E6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Tarragona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26EF7A" w14:textId="3DC535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DFA08" w14:textId="3C88B7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DCF28" w14:textId="663AC6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7131F5" w14:textId="347699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66ABB" w14:textId="4D32E5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1,947,200.00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24C6E7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3D8A9" w14:textId="28023D5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Davao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Occidental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BBB3B3" w14:textId="4AC086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E98782" w14:textId="0A7DE4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0069E2" w14:textId="2113FE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EACCE8" w14:textId="6B666A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C3B6E6" w14:textId="4620BE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3,504,703.54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EDC45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37C8EA" w14:textId="2130C90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239D7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D8E24" w14:textId="6EB9CD2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2CABB" w14:textId="67EAF5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81EA2" w14:textId="2CBF83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4BF742" w14:textId="23AB15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9609E" w14:textId="51D713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2,447,188.38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FFC675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E1B49" w14:textId="3FBAD5A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9AE2F" w14:textId="1652702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C4C38" w14:textId="3312DD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4BFA9" w14:textId="3B8CC0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97C86" w14:textId="7FE7B6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B217B" w14:textId="385B65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04ED0" w14:textId="0B2DAB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1,057,515.16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B14DCA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145B86" w14:textId="3DA4106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REGION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XII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08205C" w14:textId="2CEA37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7,428,113.00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CE4CDB" w14:textId="7ECFD6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C672276" w14:textId="6B868D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A1C57C" w14:textId="63BEF3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21FDDD" w14:textId="64AEB1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7,428,113.00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AE3FA15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60E20E" w14:textId="193A54B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CD1D90" w14:textId="38596B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F3D50F" w14:textId="240280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417FB0" w14:textId="3DD86F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CC483F" w14:textId="3004C7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FC7367" w14:textId="4543DD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1,307,900.00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B8F9C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DABEE" w14:textId="1983FD4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99B0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Alamada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E60DF" w14:textId="7F6639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1D5D" w14:textId="46DD7D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E1DCC" w14:textId="44B764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A10F9" w14:textId="62B7AE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9EF95" w14:textId="7744F2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49773C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3082E" w14:textId="10D6979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DB21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Arakan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5ECFA" w14:textId="267EFC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11DBF" w14:textId="3F72FA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EE394" w14:textId="492D00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D91A4" w14:textId="4228C6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F122" w14:textId="7CF1EC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483A8F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426022" w14:textId="21A9AF0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6EB7F7" w14:textId="23E5893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Kidapawan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60BC" w14:textId="7C8504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FFC9E" w14:textId="61910F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AF797" w14:textId="0BC14D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92C8D" w14:textId="10142C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CF0F1D" w14:textId="11FD79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CAE0A5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F61F57" w14:textId="78AB817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D200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Magpet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18036" w14:textId="7B038E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053C9" w14:textId="55F675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B3165" w14:textId="0C2046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42AE56" w14:textId="4F96DC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6C706" w14:textId="5ACDA2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1EC50A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FB1A7" w14:textId="0085E12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F2BD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Makilala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268BE" w14:textId="4D770C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92859" w14:textId="3FB042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DCAC1" w14:textId="5A20AE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4821A9" w14:textId="5E9843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0182D" w14:textId="554060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96F9EE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DE525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Sarangani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096DE7" w14:textId="23E0E2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CA2DC1" w14:textId="1D71F6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4A221A" w14:textId="299B43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0B02E3" w14:textId="0EB0A4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7A5DDC" w14:textId="146ABA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947,100.00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F04D6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2F2C66" w14:textId="01BAE5B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73F4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Kiamba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2D112" w14:textId="2D334E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B7062" w14:textId="0CC31A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35F6F" w14:textId="4B3D24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0D44E" w14:textId="1FD6FE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D89E7" w14:textId="6A2B38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368D16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D5D370" w14:textId="30519DC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D4EE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Maasim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98867" w14:textId="0F9941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2BAFF" w14:textId="24199A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CB1D5" w14:textId="19038B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F397B" w14:textId="153886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FCFC54" w14:textId="3B60B7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B2E78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6EAD5" w14:textId="36B49D8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BDBF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Maitum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2BD31" w14:textId="2ACADA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0E38E" w14:textId="6637EE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6A7DC" w14:textId="75C9DF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284A1" w14:textId="71854C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6E8EE" w14:textId="288C267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5D117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7E8B3" w14:textId="544B74C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56F4A4" w14:textId="480C31A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Alabel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41AB6" w14:textId="06A9D6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17782" w14:textId="401E65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28354" w14:textId="62C97A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B503D5" w14:textId="4AD4A9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0E5CE" w14:textId="7E8D55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33C69F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3BF00" w14:textId="4A27A04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3226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236D" w14:textId="05B140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B095B" w14:textId="4D9D70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2AC17" w14:textId="6D2FDA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0EBDD" w14:textId="775AEF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53A5A" w14:textId="6B89D8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0892A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B9BEFC" w14:textId="0068ED1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E0A15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Malapatan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B4221" w14:textId="4B187D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4C18E" w14:textId="53B230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24F0F" w14:textId="730C37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FD0A2" w14:textId="117B2E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D3BD0D" w14:textId="35CF594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7A2A7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EE34E2" w14:textId="38D4E03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6F886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Malungon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FFF9" w14:textId="1FA83C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9BF4A2" w14:textId="5246A1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4CA63" w14:textId="556092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50226" w14:textId="774C70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0188A" w14:textId="0040A2B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3520F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C0A40" w14:textId="150E15E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E1E5C1" w14:textId="61A528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3,845,213.00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381944" w14:textId="1F5E07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2E4528" w14:textId="69B270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1FE852" w14:textId="1502A7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2074FF" w14:textId="48CF7B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3,845,213.00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24A1E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F9F9E" w14:textId="5B77D0A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B4717" w14:textId="35D64BC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South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1D43" w14:textId="66AA4D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6805C" w14:textId="0E24FB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72E59" w14:textId="3918E0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9FFDF" w14:textId="090FC2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9EB4D" w14:textId="19125D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78AB7F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649002" w14:textId="00BEB0C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57C3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A00A7" w14:textId="0D0221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7B786" w14:textId="68C347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7853A3" w14:textId="2B58BF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D8AC1" w14:textId="268E81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0CF3A" w14:textId="7BCA1A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DEE1E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14F88" w14:textId="0B3DBA0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150075" w14:textId="461BB8B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Koronadal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BF3922" w14:textId="690566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FA2C5" w14:textId="0620DE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43C1B" w14:textId="700B68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297CC" w14:textId="7FF46E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64B98" w14:textId="7419F6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335,900.00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D230B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E4DE4" w14:textId="6D65C78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EE2E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Norala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428F6" w14:textId="1BF655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44C2A" w14:textId="186A17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6AEF8D" w14:textId="670C72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4DDA6" w14:textId="5143FF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7F295" w14:textId="40261D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60308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2EC17" w14:textId="2F4E84C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7F683" w14:textId="61B9492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Niño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8D65C" w14:textId="7CF642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447EF" w14:textId="5106B1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884B9" w14:textId="0287B7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8926F" w14:textId="2576EF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69573" w14:textId="1323FD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135,300.00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D2BCF2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3478C" w14:textId="31A4124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C93C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Surallah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E5C43" w14:textId="525C6D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652CE" w14:textId="11DC32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361DC" w14:textId="385EE8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1DF129" w14:textId="363E72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9B398" w14:textId="19F6FC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FF5D4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795B1" w14:textId="45AF914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65E7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Tampakan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22FA1" w14:textId="74302A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3A02C4" w14:textId="66B0E9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8D36D" w14:textId="390156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3B53F" w14:textId="365912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CF1A7" w14:textId="559633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3F0E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921F7" w14:textId="1A4256C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88BFA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Tantangan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E0A25" w14:textId="20B8CE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7ED0E" w14:textId="2AF703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E1419" w14:textId="1303B7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5B224" w14:textId="48949B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FC540" w14:textId="1739A80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389,213.00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4DCF0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0086E" w14:textId="4431CB5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03FA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Tupi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78FEA" w14:textId="503B10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8C318" w14:textId="51978C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6DAD" w14:textId="70121A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9465D" w14:textId="5248BC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D2053" w14:textId="551A5F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2A253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0BB581" w14:textId="029F1FE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Sultan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Kudarat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3EE2D0" w14:textId="5E4C09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90344E" w14:textId="2582A9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338029" w14:textId="5E95F9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C8670E" w14:textId="2F448A3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266CD7" w14:textId="3DEFA0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223A79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154F0" w14:textId="4995CB4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84655D" w14:textId="3A9A4D6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Tacurong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316305" w14:textId="79148F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0A68A" w14:textId="4FB86F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1A8F2" w14:textId="3AD1F0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AF0DA" w14:textId="78C94C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6CA16" w14:textId="70FF2A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302,400.00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F83096" w14:textId="77777777" w:rsidTr="00F3686B">
        <w:trPr>
          <w:trHeight w:val="20"/>
        </w:trPr>
        <w:tc>
          <w:tcPr>
            <w:tcW w:w="1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595959" w:fill="595959"/>
            <w:vAlign w:val="center"/>
            <w:hideMark/>
          </w:tcPr>
          <w:p w14:paraId="1CE1914B" w14:textId="4ADFBC8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vAlign w:val="center"/>
            <w:hideMark/>
          </w:tcPr>
          <w:p w14:paraId="148FB5A0" w14:textId="70E5107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Cotabato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8378A9F" w14:textId="69BE2A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35CDEB40" w14:textId="050640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37C6C8E6" w14:textId="393804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6015E071" w14:textId="2383DA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595959" w:fill="595959"/>
            <w:noWrap/>
            <w:vAlign w:val="bottom"/>
            <w:hideMark/>
          </w:tcPr>
          <w:p w14:paraId="4250346E" w14:textId="675198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1,025,500.00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1B18A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6CAF0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CARAGA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846748" w14:textId="3160A1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F7AFBA9" w14:textId="05B975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347,919,174.71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157FAC" w14:textId="4CDBBE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2,965,600.00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FCFDE4C" w14:textId="0C8B64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8FEA45" w14:textId="10D1CF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353,406,874.71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40B27C3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8EAD37" w14:textId="0C0151B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E98074B" w14:textId="6F3227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5CD32A" w14:textId="46C172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97,409,190.36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1DC31A" w14:textId="62699C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D2BC46" w14:textId="74EBC3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8D9E9F" w14:textId="16414B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97,409,190.36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1B37FE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0109D4" w14:textId="58C60AD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2E761" w14:textId="0CBBE1E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D33426" w14:textId="7D27DA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493B0" w14:textId="5217A8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228068" w14:textId="2B0984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4FBD5" w14:textId="62A51C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E035A" w14:textId="423FDD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19,350,000.00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78036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E32C2" w14:textId="40FE090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E09A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Buenavista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528F4" w14:textId="474A59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0F806" w14:textId="65C339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26,087,504.50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7E0CA" w14:textId="64A87B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75A5B" w14:textId="402021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423F02" w14:textId="2AFFBB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26,087,504.50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D42853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81BF3" w14:textId="282AF4D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531B0" w14:textId="4E3F7C4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Butuan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002CF" w14:textId="27906F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878D2" w14:textId="40025B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FDDEA" w14:textId="0C42E8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13ABD" w14:textId="7B7A08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7519B" w14:textId="0F5D6E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5A4866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FC997E" w14:textId="1EF610C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957CE" w14:textId="36DC7B0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Cabadbaran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CA5C4A" w14:textId="0726E6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376A6" w14:textId="5097D2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21,135,150.00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8A22" w14:textId="12C014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F0D4D" w14:textId="22CF85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DF95E" w14:textId="0A2E11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21,135,150.00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071198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C515E8" w14:textId="282AF72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61BC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Jabonga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C396FA" w14:textId="54AA71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3C2D1" w14:textId="33B2C1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4,101,900.00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5CF80" w14:textId="26B67B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639D6" w14:textId="5FD8F3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5CCDD" w14:textId="6837EE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4,101,900.00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F0E1C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ECD7FC" w14:textId="1A55F85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6C22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Kitcharao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22ED4" w14:textId="2DDEC9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B2F63" w14:textId="7246C1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5,395,132.60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E7E5" w14:textId="1B4147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E0AA4" w14:textId="14B1C1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B163C" w14:textId="28B5FC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5,395,132.60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37132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24AF0" w14:textId="7C43F79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1A324" w14:textId="5A14542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Nieves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C80A2" w14:textId="6F8E49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F978C" w14:textId="24C0D6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5C7C1" w14:textId="0B1AF3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CEE30" w14:textId="693C02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A6E52" w14:textId="326EAC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208,170.48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9B18E1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7D248" w14:textId="2B4070A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7AF6B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6924E" w14:textId="3A8EAB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7A868" w14:textId="5FE847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47C92" w14:textId="6E5C1B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B97E5" w14:textId="692248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F2880" w14:textId="17BE0E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47,820.78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DC053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4EF28" w14:textId="783D0E4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7B37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Nasipit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C9F38" w14:textId="21C6C0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4E9A8" w14:textId="0924D5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4A25B" w14:textId="02CCA7D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54C1D" w14:textId="6354C5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599D9" w14:textId="3A6380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312,011.00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45F712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C080F8" w14:textId="3BD0FB6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208547" w14:textId="6C74105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Remedios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T.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Romualdez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5F72B" w14:textId="0D1A76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8088E" w14:textId="73B303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6,771,501.00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D2AEC" w14:textId="060752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4529C" w14:textId="67CA6B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21154" w14:textId="34EE29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6,771,501.00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9B6A23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848A09" w14:textId="3F0B510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Agusan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B03CD5" w14:textId="2A64B6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1A8EBF" w14:textId="7D14FD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71,658,117.00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E30749" w14:textId="6C94A5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9B4374" w14:textId="2DBF71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777B00" w14:textId="6974D0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71,658,117.00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2A837F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AE5EF" w14:textId="134F180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D3F19E" w14:textId="0B13D49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Bayugan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91489" w14:textId="6AAF3E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5B951" w14:textId="1C5FCD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3217C" w14:textId="58C83E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84957" w14:textId="739BE1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90C2" w14:textId="7791FA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65,868,000.00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D9FB1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80899" w14:textId="3E0421E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EB7D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Bunawan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E856B" w14:textId="705F52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1586D" w14:textId="15DFAB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1F6B" w14:textId="4A70A8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43333" w14:textId="31EA3D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CF182" w14:textId="1059E1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338,000.00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FCC68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28CBA" w14:textId="45E67FE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DA094" w14:textId="059E6F7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Prosperidad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5FB8C" w14:textId="56B38A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00306" w14:textId="00485E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2,489,009.00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0DCDD" w14:textId="3F4827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5E266" w14:textId="744510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B5446" w14:textId="33B6B7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2,489,009.00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58B3CD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587B90" w14:textId="6233C03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91356" w14:textId="2492AE9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Josefa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7A3C9" w14:textId="439281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30BD2" w14:textId="002841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2,937,108.00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93ACC" w14:textId="5FB5C9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19733" w14:textId="6B460E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2595F" w14:textId="773BA1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2,937,108.00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2DE9EF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A91DAE" w14:textId="0C6D484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46A6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Sibagat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D41671" w14:textId="235BC6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DB91B" w14:textId="3E2ECC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3024D" w14:textId="4EBC76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BEE02" w14:textId="43E7C7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698BE" w14:textId="0B9D98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93B35D2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46F4D" w14:textId="5354FE7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Dinagat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Island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AE9817" w14:textId="5A1C01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0D9041" w14:textId="7BA054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40F04" w14:textId="55E644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A0DA9B" w14:textId="73CD39D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EF3119" w14:textId="322FCC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478B3A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8C736F" w14:textId="3534B6B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35415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Tubajon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97709" w14:textId="1DDEC9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F85D79" w14:textId="6B1506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6D68E" w14:textId="360F43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1D922" w14:textId="5699AF7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3B521" w14:textId="6CB8BF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1,919,730.00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7A88736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06FC5" w14:textId="028A4C7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Norte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1CC68F" w14:textId="0AAE44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2,522,100.00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FA4EA9" w14:textId="58784A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90,444,152.49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A8AD31" w14:textId="3CE7BB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915,600.00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091E1F" w14:textId="4E3122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D565A0" w14:textId="10BE8C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93,881,852.49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55EFCA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580585" w14:textId="6DF7CD7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8B68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Alegria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F3295" w14:textId="08B158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45A4B" w14:textId="198777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5,911,960.00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8B2C2" w14:textId="25185B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E8933" w14:textId="277CF4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269BA" w14:textId="0E69C4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5,911,960.00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0B9CE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107F92" w14:textId="7522AAF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ACE2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Bacuag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32D91" w14:textId="1D3364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8027E" w14:textId="3550E6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448E7E" w14:textId="7E12C4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B2ED9" w14:textId="602DEE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E101B6" w14:textId="3F8722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1,952,842.60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6A6DCC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E1DA9" w14:textId="4D02829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49F8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Burgos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38F4A8" w14:textId="46EA56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EA494" w14:textId="7C10E5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2,623,791.00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CC898D" w14:textId="50C1CF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59A26" w14:textId="4A6E65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B778EC" w14:textId="6600B9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2,623,791.00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310544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FF550" w14:textId="6F96AA8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22DB0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Claver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A4529" w14:textId="7FE3B4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BFBA8" w14:textId="3340E5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213A1" w14:textId="6B4887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7D8C9" w14:textId="093094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473EE" w14:textId="637434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16,245,000.00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B0A3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7E8B21" w14:textId="72574CF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C2837" w14:textId="426C4C4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F7470" w14:textId="33441F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2B7D6" w14:textId="14FB4A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039410" w14:textId="0DA295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540573" w14:textId="33F27D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1EC3D" w14:textId="289B1E0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988A77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84ABA" w14:textId="52016CC2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7ABE5" w14:textId="394359E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General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A405E" w14:textId="2F4FDA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41742" w14:textId="78C45D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D3942" w14:textId="0B814C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A8399" w14:textId="7B77FB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770A0" w14:textId="734007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893,642.09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1EA6F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DEF1A" w14:textId="1435FFF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1A94F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Gigaquit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2478A" w14:textId="5A6AD6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F3141" w14:textId="48989F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16653" w14:textId="1104FE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F6494" w14:textId="1F74BF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26738" w14:textId="29D6A7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3,518,800.00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29215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F705A0" w14:textId="22589DE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FAD0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Mainit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EF271" w14:textId="6B0BA7C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1,441,200.00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7924D" w14:textId="6A8ECC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1,374,424.00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43EC3" w14:textId="448CE86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86774" w14:textId="229435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591DA" w14:textId="0BDB8D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2,815,624.00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A2C2CF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051C7" w14:textId="2CF15C0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E3D5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Malimono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360B5" w14:textId="6FAB6D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1EB81" w14:textId="46DEF6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46EFB" w14:textId="71C8AEC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27916" w14:textId="52D2A2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C1C07" w14:textId="28225C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9,073,000.00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449082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C67D83" w14:textId="2AF7FCE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C9ECC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C3348" w14:textId="300ADA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8071B" w14:textId="655830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4,650,150.00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56841" w14:textId="373985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8D7077" w14:textId="6554692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03975" w14:textId="67560DA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4,650,150.00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E8E3D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C9D6E6" w14:textId="6FFC138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5E12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Placer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BD728" w14:textId="091A38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9FDA2" w14:textId="7623DC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42377" w14:textId="3D5933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1708F" w14:textId="5FABEF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B8001C" w14:textId="530EC0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F06D0F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9E614" w14:textId="0EB5D9D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7C7CFB" w14:textId="415A056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Benito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3A2B7" w14:textId="727F0B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63825" w14:textId="178B37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5,101,207.84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4D268" w14:textId="3AF7CC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8E06F" w14:textId="5E6444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6D784" w14:textId="4655F1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5,101,207.84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64171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8AC6A1" w14:textId="718F1D3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2EBD9" w14:textId="1B6D8A9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ECA1D" w14:textId="188B851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C6BC4" w14:textId="5E9CF6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EFEA4" w14:textId="79F187F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BBB82" w14:textId="30D9CC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55394" w14:textId="55DCF4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134,810.00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CD5FCE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D62A98" w14:textId="0346CC7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2CB1E7" w14:textId="31F4713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Monica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(Sapao)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1DCF6" w14:textId="598B25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6A574" w14:textId="351E36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8,499,748.70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B6360B" w14:textId="7705EE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43B35" w14:textId="72556A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039CA" w14:textId="7CE150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8,499,748.70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D7843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543A4E" w14:textId="2EF1BC2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D9CF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Sison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CDA99" w14:textId="4E0584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1,080,900.00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AF200" w14:textId="428FDC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4,680,581.12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E2B5" w14:textId="1135B5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02B92" w14:textId="5E7153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45682" w14:textId="14C907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5,761,481.12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102E5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89E74" w14:textId="7CD499F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3ABE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Socorro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55AC8" w14:textId="28D006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8A383" w14:textId="2EFB76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12,250,195.14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5D857" w14:textId="56D3D7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97632" w14:textId="3DB4F1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827EA" w14:textId="751586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12,250,195.14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ED17BB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CEED5E" w14:textId="7049ABD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74EB3E" w14:textId="06C5AA6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176ED" w14:textId="0124F2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C2DED" w14:textId="0CA89B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AB00B" w14:textId="44EC5B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72C1" w14:textId="1C182E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F515E" w14:textId="0104C0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7,100,000.00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CF86D9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83B2A3" w14:textId="5852405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8CF9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Tagana-an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EF9191" w14:textId="1A72C4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041BE" w14:textId="6CE911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2,034,000.00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6D63D" w14:textId="5FD7A5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915,600.00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5AF30" w14:textId="226ABF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7E93C9" w14:textId="4AA0EB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2,949,600.00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198B61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054ED" w14:textId="4375388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Surigao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16EE99" w14:textId="74235E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CC5000" w14:textId="689826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86,487,984.86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2609D5" w14:textId="6869934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2,050,000.00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54178F" w14:textId="1D743C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1880FF" w14:textId="4FBD35D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88,537,984.86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33857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04F2C9" w14:textId="2C14F84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2EE4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Barobo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ACFEF" w14:textId="72723E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7F6FD" w14:textId="52078E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B28CB" w14:textId="107F65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8C844" w14:textId="237640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87AE58" w14:textId="2C61D0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22,000,000.00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4A611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7E3148" w14:textId="66CD9A4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584B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Bayabas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0B64C" w14:textId="424FF6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E5169" w14:textId="7C2227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4,610,447.00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5EDC7" w14:textId="0FBCC4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FD3D1" w14:textId="24E7AF3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DE1C1" w14:textId="76CB6C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4,610,447.00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84615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7B56C5" w14:textId="29AB502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C8BE0" w14:textId="1BEEF4B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Carmen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4EDA38" w14:textId="08BB2B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65D44" w14:textId="76B2B2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6,060,972.00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4BD68" w14:textId="447CEEF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2E362" w14:textId="22E980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A0951" w14:textId="7650D3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6,060,972.00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7DB12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97E6DB" w14:textId="0402EB3B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030A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Carrascal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D67EDC" w14:textId="6FBBEC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86C1" w14:textId="534049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6,166,496.00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762DF" w14:textId="2EEC0D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8C6CC" w14:textId="4C1928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F6C62" w14:textId="444C2E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6,166,496.00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AD054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0154C5" w14:textId="2FDA9B3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DE73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Cortes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C77DC" w14:textId="704E2F1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EF9F5" w14:textId="0D9FE0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7E6F9" w14:textId="4E8E54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4B66D" w14:textId="229037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73083" w14:textId="2FEA487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8,900,000.00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DF54D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06005" w14:textId="74496C1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0508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Lanuza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DDAB4" w14:textId="639BBF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C03CF" w14:textId="54242E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ADC90" w14:textId="4B6D89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1C5B47" w14:textId="2FF864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679E7" w14:textId="10055E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7,690,346.00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0740A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C72968" w14:textId="6483A60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C381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Lianga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FFAB4" w14:textId="1FEC7C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1C860" w14:textId="286119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0BD73" w14:textId="20E322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0D5EB" w14:textId="349244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B7CFF" w14:textId="2D8454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23A2D9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48A787" w14:textId="5C20255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FC3D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Madrid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96BEB" w14:textId="1F1893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DFB87" w14:textId="5F35DB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7,690,823.65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B725C2" w14:textId="5185B5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07AC3" w14:textId="39D544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26B46" w14:textId="41367F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7,690,823.65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802AA1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355BD" w14:textId="0E3C475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D1EB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Marihatag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0DB80" w14:textId="1BD6E1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1A918" w14:textId="66F8B6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0F7A1" w14:textId="2D7140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8A358" w14:textId="4FA6C8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F483A" w14:textId="53FE22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1,437,313.20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12D450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433593" w14:textId="1C5B640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B3BB7" w14:textId="4BE39D6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Agustin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ECA39" w14:textId="0D3239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00D861" w14:textId="75C2DA7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DBD4" w14:textId="613A7D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F31EA6" w14:textId="3A743D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B767B" w14:textId="3B473A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69,222.50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E6B63C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D9FDD" w14:textId="348623C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AD367" w14:textId="3B77CB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Miguel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CE278" w14:textId="5B0A25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8FD72" w14:textId="1B373B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11,516,825.00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FCEF7" w14:textId="512414F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2,050,000.00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39751" w14:textId="561B5E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10A78" w14:textId="628C3F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13,566,825.00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EA5A3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090E2" w14:textId="1B3EC7A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2E6A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Tago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833A5" w14:textId="492F99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20EA4" w14:textId="08F5C3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4,583,824.96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89147" w14:textId="797E29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A399E" w14:textId="057897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140A9" w14:textId="6BBDA3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4,583,824.96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A066B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34952" w14:textId="1D91DE5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08CC1" w14:textId="5A7062CC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Tandag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4AA44" w14:textId="0D29D2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4F0F6" w14:textId="142E620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CC365" w14:textId="7E3B75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ABBF" w14:textId="01BBAA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997EC1" w14:textId="223834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5,576,714.55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27F79EB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91419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CAR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8E16CC" w14:textId="3C92CB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20,842,242.64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60D5AE3" w14:textId="084C74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157,804,561.19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9649AF1" w14:textId="0C4F94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366,417.00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98FFA6" w14:textId="413C30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6,414,283.00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942C98" w14:textId="5C67E3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185,427,503.83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1A5C00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74F6C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Abra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2BF1EF" w14:textId="18854C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7,048,789.70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ED15CD" w14:textId="75AD6D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32,171,509.60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6A00E2" w14:textId="275A64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31,955.00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B0CCC6" w14:textId="60F2DD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AC9D46" w14:textId="4989619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39,291,254.30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295D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8301C" w14:textId="646A7F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A8049" w14:textId="1C11B22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Bangued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82964" w14:textId="6EC654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1,153,351.52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8B600" w14:textId="1729EC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2,703,616.00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ADB37" w14:textId="038EC9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D8B62E" w14:textId="61ED53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1DD73" w14:textId="544410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3,856,967.52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A7533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EEC746" w14:textId="50D8C8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F74C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Boliney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0313D" w14:textId="5839B12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66,538.00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DD26B" w14:textId="1A5410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416,580.00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E23DF" w14:textId="0AE108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E30D" w14:textId="10CCDCF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D36AC" w14:textId="44C743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483,118.00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6BBF8E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30C3BD" w14:textId="09E92F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22A9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993A9" w14:textId="2BCA24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231,177.28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2B74E" w14:textId="3951F2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864,948.00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ED705" w14:textId="0D7DB2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BB0AF" w14:textId="020776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6208F" w14:textId="5CBE5C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1,096,125.28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3C0A45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76492" w14:textId="78EE392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9FB8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Bucloc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400C6" w14:textId="74F398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26,265.00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EA0BF" w14:textId="059F16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21,930.00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979AF" w14:textId="557E75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DEE31" w14:textId="10AC90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78972" w14:textId="22AB21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48,195.00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EFDAC2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E8EB3" w14:textId="611525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65601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Daguioman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41DE3" w14:textId="6EF6EA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32,831.25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B448A" w14:textId="773C51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2,680,866.00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12904" w14:textId="206947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F51D9" w14:textId="138E9A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D20A" w14:textId="1840BD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2,713,697.25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C0C0EF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29BA0" w14:textId="166EE6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9373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Danglas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74C8E" w14:textId="526864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52,530.00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0EA29" w14:textId="2656315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13E310" w14:textId="0A4A76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AB12F" w14:textId="4EC730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C1FC8" w14:textId="60ED7E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277,196.00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BD693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A76610" w14:textId="1EBBCE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03342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57D4F" w14:textId="2820E6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100,423.80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52D2C" w14:textId="644799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955,639.00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2B300" w14:textId="089C59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9BB74" w14:textId="7E724F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690A50" w14:textId="6580D3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1,056,062.80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4AE19F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7B429F" w14:textId="50EAFE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B79219" w14:textId="72CDC2D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Paz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C95BB" w14:textId="3D37482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314,661.24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9202B" w14:textId="0044F2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2,277,500.00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13E76A" w14:textId="4A52F52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1A686" w14:textId="45B80D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E346E" w14:textId="1D64A3C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2,592,161.24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01011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6961C" w14:textId="4CDFBC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987C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Lacub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B6C92" w14:textId="446DDF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349,086.88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0FBDC" w14:textId="596728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614,816.50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B0EC7" w14:textId="5137DDF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2927A" w14:textId="3F0DDD7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A3646" w14:textId="7C7969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963,903.38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7ECA51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45561" w14:textId="76F3BE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C4BA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Lagangilang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ED7DF" w14:textId="309C3B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944,102.00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C8B9C" w14:textId="1A3CB0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2,007,414.00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4B46A" w14:textId="7227EE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8A310E" w14:textId="761FD92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8CB50" w14:textId="05BE7A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2,951,516.00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0492BA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71657" w14:textId="630249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0C20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13A46" w14:textId="4A13B2F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56932" w14:textId="72313D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1,151,232.00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16DDD" w14:textId="555316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0BB2A" w14:textId="0FE247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8E1C0" w14:textId="52BDC1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1,190,232.00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6D63D6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1CD2FA" w14:textId="196560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69FD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Langiden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E6E24" w14:textId="536FD6F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44B05" w14:textId="155DC8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804,459.95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EE6E4" w14:textId="7A33D0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C9E23" w14:textId="75159A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4802" w14:textId="1FCE14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892,009.95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16BF5E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FE9FF7" w14:textId="7B403D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4B90C2" w14:textId="533B211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Licuan-Baay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(Licuan)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D4DFF" w14:textId="7D6D05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62294" w14:textId="2A5588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953AB" w14:textId="3C79E0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BA109" w14:textId="0E3D8EB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DAEE9" w14:textId="470599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749,826.00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9452AB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C5E09C" w14:textId="67BB22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688E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EE3A8" w14:textId="7A58B2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81,421.50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0606D" w14:textId="3426C0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51,010.00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FF882" w14:textId="479F82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5D74EF" w14:textId="340332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BC944" w14:textId="00C1B5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132,431.50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5C3056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858A60" w14:textId="7FF10B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A4611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Malibcong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EAEB4" w14:textId="3EFE38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265,266.20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0EF88" w14:textId="1DF847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474,386.00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1FA77" w14:textId="1A2CC7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27AB2" w14:textId="3F9418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A0C34" w14:textId="408ACB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739,652.20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10583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B20F96" w14:textId="41AC31E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D3E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Manabo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AC3D3" w14:textId="74514CC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163,718.50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74D65" w14:textId="1B7072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898,667.95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0EA11" w14:textId="44BBA13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067DD" w14:textId="7C7C9B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D7362" w14:textId="777C51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1,062,386.45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EDFBB6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5C345" w14:textId="0FB4D33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F1273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Penarrubia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AAAF8" w14:textId="1BA780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76,247.70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FDD032" w14:textId="1F8E29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1,630,883.64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901C8" w14:textId="6AE75C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6139E" w14:textId="184CEC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9B9CEB" w14:textId="56E043F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1,707,131.34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76C83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59564" w14:textId="3CDB01E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10CE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Pidigan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898CA" w14:textId="3548E6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154,088.00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A50EE" w14:textId="02BF5C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1,556,200.00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8F823F" w14:textId="2AFF0ED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45ED0" w14:textId="01FDAE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626AE" w14:textId="443A78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1,710,288.00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6B6B50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EC9CB6" w14:textId="1E6DA15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4AFB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Pilar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5986F" w14:textId="1FABF24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150,586.00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5A076" w14:textId="1CAFC3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1,137,177.17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982F0" w14:textId="32F9059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D13A9C" w14:textId="5EF266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236A1" w14:textId="10F6C3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1,287,763.17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076481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B8EA9" w14:textId="6D69C71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C96F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Sallapadan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7D2E6" w14:textId="73DE858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97,180.50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D2AD99" w14:textId="5D7985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736,600.00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AC416" w14:textId="17CAE42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636C" w14:textId="206A4BA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0017F" w14:textId="6B2A83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833,780.50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D2115E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97EB6" w14:textId="0DEFBF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F07D4" w14:textId="2D5D5EB9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Isidro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BFF4D" w14:textId="423631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87,550.00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DD1B0" w14:textId="02D4B7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692,550.00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226EC" w14:textId="04F526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C31B6" w14:textId="5F943B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BBDE6" w14:textId="3329DB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780,100.00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EFB9CF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51B6E6" w14:textId="2F5597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2850B" w14:textId="013A42A3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Juan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701FD" w14:textId="1D1C6A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41EA7" w14:textId="355F970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1,049,583.00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08BB0A" w14:textId="40893E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C6EAF" w14:textId="2BF7C5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F19C0" w14:textId="43C4C8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1,235,950.00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2B38E6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25F43" w14:textId="00B35D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D86E0" w14:textId="7F7A995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Quintin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C0AD4" w14:textId="0F8CDB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140,517.75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83D7B" w14:textId="3EA9956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1,889,012.39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B890E" w14:textId="04F6C3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58ABF" w14:textId="41B17AE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87EC0" w14:textId="2FA2D7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2,049,530.14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32ABD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6A4D26" w14:textId="6D3CC1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E74D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Tayum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4FAE7" w14:textId="7D8EA2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402,936.00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A3C7F" w14:textId="524FB3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771,845.00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FA009" w14:textId="7DACC7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B798B" w14:textId="5009B98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2C87F" w14:textId="431F1E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1,174,781.00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F5D1F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7531D" w14:textId="4D3A1F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3C4A9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Tineg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7516A" w14:textId="6C6F49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364,760.12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B03F6" w14:textId="3251E1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1,116,795.00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3AD89" w14:textId="6D75B7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55150" w14:textId="3FD4EA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D3D4E" w14:textId="0E6118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1,481,555.12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B0CDAB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50204" w14:textId="168A8AA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B350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D7ABE" w14:textId="5DB7CF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537,458.46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FAD63E" w14:textId="1224BA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801,162.00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9CEE2" w14:textId="00C2F0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27D16" w14:textId="0AD0B49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56552" w14:textId="68CDC99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1,338,620.46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E20B4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ECBAF" w14:textId="031196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48DD6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Villaviciosa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38B2C" w14:textId="154C59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994,130.00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ED208" w14:textId="1E7879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3,892,144.00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2C357B" w14:textId="1CE921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C687B" w14:textId="2C7ADF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10462" w14:textId="2135BB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4,886,274.00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D83CD99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D871C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Apayao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0927D5F" w14:textId="3FEB1B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2,458,037.24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E06C51" w14:textId="6D9163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21,154,176.00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A85237" w14:textId="3DBAF3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E66EC4F" w14:textId="4DDBB2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8474DA" w14:textId="642440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23,612,213.24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AB8CE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350E8" w14:textId="70F164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3A474" w14:textId="6A5D98A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Calanasan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(Bayag)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8DD9D" w14:textId="6D5AF89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ACA65" w14:textId="009924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34FFE" w14:textId="57EB67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0B22B" w14:textId="66CF3A7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FEEDE" w14:textId="06ACA3E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522957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49FE25" w14:textId="7226F5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A7A52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Conner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7056F" w14:textId="497278A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430,688.00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84560" w14:textId="68AF77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A2361" w14:textId="5EBA82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C2039" w14:textId="0D8143E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CF868" w14:textId="4055B1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2,320,688.00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DFB1E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D7883" w14:textId="37BBA7F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4F17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Flora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10F38" w14:textId="28DD32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348,824.00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1A3C4" w14:textId="1C1C74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A0E5" w14:textId="4A18D8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D536D" w14:textId="7902669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63519" w14:textId="2623D2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2,669,246.00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02C418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B90979" w14:textId="0661AA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D188E" w14:textId="6166CBC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Kabugao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3AD41" w14:textId="7C8975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326,399.60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A7883" w14:textId="7A3F06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9,445,138.00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DE5F2" w14:textId="595EAAE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B6323" w14:textId="3966E12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6F0AF" w14:textId="10983A1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9,771,537.60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7AECF7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B2E6A" w14:textId="08217E0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065D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Luna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9F95FD" w14:textId="5B25996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823,906.44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9DD2F" w14:textId="4D6F9B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1,644,097.00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7187B" w14:textId="147D90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320AC" w14:textId="457640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925DF" w14:textId="05F2EA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2,468,003.44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740116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A51A4" w14:textId="79E3F1B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ABDA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Pudtol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4A3E34" w14:textId="30188C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133DF" w14:textId="1B672F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1,890,000.00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FC9D4" w14:textId="57662A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E9F5D" w14:textId="1BC5934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461FD" w14:textId="645EF1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2,193,975.20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13F642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7BAB7" w14:textId="56F51E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2B75B" w14:textId="336505F0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Santa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Marcela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0CC5D" w14:textId="14ADB94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224,244.00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CEF5D" w14:textId="4A3021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2,320,422.00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7ABFB" w14:textId="183CFE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DBD49" w14:textId="4DC51F7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37229" w14:textId="04DA1F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2,544,666.00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7B2359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26DDB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6D5928" w14:textId="2C7958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6,265,778.69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0021671" w14:textId="2630F6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68,388,358.40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B23CEC2" w14:textId="2421AB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334,462.00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FBCEC" w14:textId="56FEFA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6,375,283.00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1BF7869" w14:textId="63F109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81,363,882.09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9D035E4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7C096" w14:textId="34B958C1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PLGU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Benguet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F742" w14:textId="7663F5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184BA" w14:textId="1A3773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DC709" w14:textId="7D5876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97AA9" w14:textId="0184263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A38FCB" w14:textId="2A08BE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25,388.92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F5F6DF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028D1" w14:textId="7749FDF8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AD49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Atok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A3F3B" w14:textId="2AA56E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215,373.65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3891DF" w14:textId="3D6FFC2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1,411,399.00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1173E" w14:textId="471B03A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5697B" w14:textId="7C9E3D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C8A38" w14:textId="67C192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1,626,772.65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159C1B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0AA507" w14:textId="4B43CF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9C087" w14:textId="1A0F176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Baguio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BE3B8" w14:textId="687B80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2,596,532.00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BDA2A" w14:textId="4D32A6C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25,348,815.00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D72AB" w14:textId="3BEB0C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4FC29" w14:textId="41D29B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6,164,636.00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A9C44" w14:textId="14A87E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34,109,983.00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2E099C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6910E6" w14:textId="55353D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A20B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Bakun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61287" w14:textId="1E59D4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228,271.30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19D28" w14:textId="436B41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6,837,300.00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6F8BF" w14:textId="0B72D8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1A2D5" w14:textId="0972BA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0B15A" w14:textId="260A80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7,065,571.30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C63C025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8E140" w14:textId="0B42D5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652A9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Bokod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DD1EB" w14:textId="2DC2BA5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B0AE0" w14:textId="2AA38D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794,897.00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CF96E" w14:textId="0F5D1DC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9EACC" w14:textId="5EC49A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154EB" w14:textId="0B2223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1,045,297.00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045859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F2030" w14:textId="6ED7E2D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2959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Buguias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02D9D7" w14:textId="4EBD02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317,247.38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BE839" w14:textId="599390D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B88163" w14:textId="5ECA85E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20,000.00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489305" w14:textId="5485EB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D21C5" w14:textId="15723E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1,056,447.38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10FDAE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3CC67" w14:textId="4A9A9E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5424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Itogon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C030C" w14:textId="3DADCC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221,063.75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D9CD4" w14:textId="71A064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3,662,284.00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65711" w14:textId="2A6999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239,607.00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71026" w14:textId="6D6F7B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134,647.00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36E00" w14:textId="7CED1AE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4,257,601.75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BDD69A3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4EA9B6" w14:textId="02C03B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18F5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Kabayan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60AB2" w14:textId="2C1AEB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5510B" w14:textId="682DEB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10,565,000.00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82C892" w14:textId="1343ED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33,855.00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55E02" w14:textId="17AB51E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44BD2" w14:textId="1E52F2A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10,849,255.00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FBD2CD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A94D1" w14:textId="46A6D4A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BE07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Kapangan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F9E41" w14:textId="3FA1EF8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255,589.65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72011" w14:textId="17299EF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5,282,500.00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462123" w14:textId="1EE4D71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22A63" w14:textId="5D8D9B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D662" w14:textId="1DB711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5,538,089.65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F10101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E19A2" w14:textId="6482889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lastRenderedPageBreak/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A3A7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Kibungan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290B3" w14:textId="60CB88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398,656.00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5DAD8" w14:textId="717E2C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2,641,250.00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599D09" w14:textId="2F7EC0F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A40C1" w14:textId="7FBA78F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307D3" w14:textId="2A9ED0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3,039,906.00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AE3C1A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5B4CB" w14:textId="2F3DE5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5AE4F" w14:textId="05B1D87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Trinidad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CC903" w14:textId="7D3B3F5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266,145.04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880C2" w14:textId="6126A8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0784D" w14:textId="707B2A5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41C68" w14:textId="7B0C66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293FB" w14:textId="3350888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2,109,105.04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AAC7DD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87EEDD" w14:textId="2C3A198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3890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Mankayan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C8506" w14:textId="390376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7E291" w14:textId="699B906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B8EAB" w14:textId="064A05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D2698" w14:textId="185CE2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E3B10" w14:textId="2CFD4A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1,941,400.00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4D4251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65C288" w14:textId="4DC2F5F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4B22D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428DD" w14:textId="4CAAB5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761,696.50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068D3" w14:textId="4E4D23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514,000.00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22584" w14:textId="617093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62201" w14:textId="6DC2281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34D29" w14:textId="7750F14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1,275,696.50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84745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ECABA" w14:textId="35754CC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41B5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97CF3" w14:textId="5396E7B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280,448.00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B2D6E" w14:textId="7479F2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5,060,403.00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A7C74" w14:textId="3F40B71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41,000.00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5170D" w14:textId="360034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22E4E" w14:textId="1F19E33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5,381,851.00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2F8528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C2719" w14:textId="630AF3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4B3A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Tublay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D4279" w14:textId="79B2CA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198,566.50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BDAE5" w14:textId="352B571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1,842,950.40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7335" w14:textId="659822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5A760" w14:textId="1D8559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2CFBD" w14:textId="78B0C26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2,041,516.90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BD867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83398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Ifugao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43794B" w14:textId="7CB4AF7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3,109,597.71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90E605" w14:textId="125033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19,488,746.00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53B5E" w14:textId="65037A4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F5327D8" w14:textId="46D09BD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2C40C5" w14:textId="35BF0C4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22,598,343.71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D2B1B4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DD6574" w14:textId="159B7D5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89F4E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Aguinaldo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46D53" w14:textId="7848686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284,162.16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62E037" w14:textId="520A5BD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1,099,850.00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0A0BC" w14:textId="0C0AFD4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2FE6D" w14:textId="63F23A4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762EF" w14:textId="6FA1BBB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1,384,012.16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4FAE2E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346D2" w14:textId="7562B25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80A4B5" w14:textId="3951D90A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Alfonso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Lista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(Potia)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B72FF" w14:textId="5AAACC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643,528.00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75FCE" w14:textId="0D30432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794,600.00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1A08" w14:textId="3F6D57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A8797" w14:textId="285E91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067CC" w14:textId="3646D9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1,438,128.00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6B39AE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E0E543" w14:textId="007F13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C7E72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Asipulo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C66C9" w14:textId="416BC90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264,838.75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02B20" w14:textId="28B232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3,715,699.00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33901" w14:textId="2DCDD77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E8EB1" w14:textId="44D7ED7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4E009" w14:textId="48E1D32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3,980,537.75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DBCC47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A5D64" w14:textId="1CB74A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DBEA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Banaue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74FFA" w14:textId="3ABC03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185,970.00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3FEB6" w14:textId="0D40DC3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4,124,115.00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F849A" w14:textId="360930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EE4C7" w14:textId="10D7777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3BA885" w14:textId="7E40AA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4,310,085.00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4E3C560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C9F461" w14:textId="47A314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0FD7C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Hingyon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96C7E" w14:textId="11AE78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111,582.00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C3ED92" w14:textId="33DDB86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1,248,456.00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DE509" w14:textId="004F920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872CB" w14:textId="615F22D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8BE92" w14:textId="7AB021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1,360,038.00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F06A5A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7C1A6" w14:textId="567F2EB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6CEBFA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Hungduan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59429" w14:textId="40688AF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119,596.80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31C788" w14:textId="4F9D889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186,900.00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06FB0" w14:textId="2E6DAC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9B77D" w14:textId="38B289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50F653" w14:textId="5ADA761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306,496.80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506E76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0E70F4" w14:textId="1ABAAB2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026B2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Kiangan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93D47" w14:textId="6FE58C4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250,400.00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092A0" w14:textId="3FF192B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3,631,743.00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5E90D" w14:textId="07FF5D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A8B44" w14:textId="477DB4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6D669F" w14:textId="1AD86B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3,882,143.00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B78902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968F7" w14:textId="1A08240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6C84E7" w14:textId="20C4DF4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Lagawe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35C19" w14:textId="0076B8D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174,412.00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0FE2E" w14:textId="5CA21C6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1,811,140.00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3EF0C" w14:textId="04E92C9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66C04" w14:textId="4289F7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81F6" w14:textId="7185A0C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1,985,552.00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FC138A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F4DE9" w14:textId="7B2483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9CB56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Lamut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79DB0" w14:textId="2FE5332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323,908.00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9330A" w14:textId="5A306ED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1,170,943.00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47F91F" w14:textId="5A93E93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D0915" w14:textId="623455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236E8" w14:textId="304AF0C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1,494,851.00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861713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A808E3" w14:textId="06A8F8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99D3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Mayoyao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C236E2" w14:textId="5E62C0D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C02A08" w14:textId="0DE36C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95C02" w14:textId="08F7865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B902B" w14:textId="25A6561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69A7C" w14:textId="2ACD684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>506,800.00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811CAFC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4159F1" w14:textId="70F595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246244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Tinoc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AC43D" w14:textId="18266D0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751,200.00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72377" w14:textId="2780470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1,198,500.00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854C2" w14:textId="46A663B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89017" w14:textId="2F1AF09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C6E56" w14:textId="16D8D06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1,949,700.00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FD953E8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4F53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Kalinga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C5F5C39" w14:textId="02AD878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699,977.00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61E779" w14:textId="402EE9B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12,631,696.79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F9F4F5" w14:textId="0160EF1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373957" w14:textId="4832A0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9F8C62" w14:textId="4D942C5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13,331,673.79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1B9DBCD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74CFFC" w14:textId="11DB620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5BD52F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Balbalan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E2F5D" w14:textId="29E283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216,248.50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BBA9C" w14:textId="6D5A7A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1,219,577.51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2B282" w14:textId="3632277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71C23" w14:textId="70ACA3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F4EAC" w14:textId="54C86AB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1,435,826.01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B39F23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320D9C" w14:textId="34B2C53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40CDC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Lubuagan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1FB71" w14:textId="3A2EBE4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131,523.00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7FCD6" w14:textId="720C1A7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1,030,499.54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6EF7" w14:textId="105D93F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CCFAD" w14:textId="7556BD0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7E070" w14:textId="683AF8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1,162,022.54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A7B9367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D22E8" w14:textId="08C06CE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107B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Pasil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17409" w14:textId="3F3FBFA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155,218.00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1D4978" w14:textId="1F566EB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520,700.00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87661" w14:textId="2866D46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255C3" w14:textId="728766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A0CA3E" w14:textId="4C0B7EE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675,918.00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794CD9B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298F4" w14:textId="48AE45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2ADD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Pinukpuk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506B2" w14:textId="1700E3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ECDD5" w14:textId="3721758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B1ED2" w14:textId="29AEFAD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A5235" w14:textId="761EFAA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06EBA" w14:textId="4C49EBC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1,304,100.00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96BC7D6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08CD9" w14:textId="2E6EFC0B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83CF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Tanudan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8C625" w14:textId="55B15A2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66C88" w14:textId="2BB15C5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773F" w14:textId="5534381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E17D90" w14:textId="4EA89F3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AB057" w14:textId="1B9306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579,948.66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5A5CC74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DE0223" w14:textId="49F3B2D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49E55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Tinglayan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ADD65" w14:textId="4173F2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196,987.50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4C6694" w14:textId="5A2788B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2,097,245.00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07EB0C" w14:textId="51038A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0F670" w14:textId="194C278D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B00AD" w14:textId="0374879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2,294,232.50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6058C16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175A7" w14:textId="16743032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B56A4" w14:textId="2C4DA104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Rizal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(Liwan)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7BCA6" w14:textId="1A6D313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D1BCB" w14:textId="5E42575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045BD" w14:textId="31493A8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03B67" w14:textId="4F4D47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3ACCA" w14:textId="1611319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1,248,174.00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2A59BA2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01A97F" w14:textId="3ED321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055BE" w14:textId="7A9C6D9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of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Tabuk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FD05" w14:textId="219F34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855A1" w14:textId="6C7353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9BD6E" w14:textId="617E848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50ACB" w14:textId="4A8F17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BD275" w14:textId="112957C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4,631,452.08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0B75252F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07A7B" w14:textId="2F02AEA6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Mountain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Province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77986C" w14:textId="7894F98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1,260,062.30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1F5BF9" w14:textId="6FFDD1A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3,970,074.40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183926" w14:textId="50CDB3C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552A8B" w14:textId="58F5F65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4DD1C3" w14:textId="068F038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5,230,136.70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DA0547F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03732" w14:textId="60AF86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238B3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Barlig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62C6E" w14:textId="58196B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3461C" w14:textId="25D553C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58B51" w14:textId="12B6C63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E98E4" w14:textId="1C7C2BF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C1CF9" w14:textId="4CD8A15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219,380.00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CCDE20E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D67662" w14:textId="1E47899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87D2C" w14:textId="0BA0FCDF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Bontoc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36C64B" w14:textId="243D586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92,985.00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05C3" w14:textId="16F25CA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180,600.00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83CD80" w14:textId="5AF320A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F8229" w14:textId="4E61330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E156DB" w14:textId="0BF3E35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273,585.00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35EB0D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660C67" w14:textId="0859FC3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F692A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Paracelis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5C6B9" w14:textId="0052E69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540,235.00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572D0" w14:textId="21A6B3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1,018,000.40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2539B" w14:textId="58CA321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E2411" w14:textId="47C65A8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A9A4E" w14:textId="0AA036B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1,558,235.40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73FE80B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B36142" w14:textId="75DF6E6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A6CE16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Besao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CE2CF" w14:textId="0B54ACD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267,495.00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5EE40" w14:textId="6E79AB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768,460.00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1D8EE" w14:textId="6EF3549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BE779" w14:textId="0FEA892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3BCB99" w14:textId="2C7B26A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1,035,955.00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9EE44A1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9D38BD" w14:textId="349A2C7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66420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Sabangan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C2C0A" w14:textId="4E22FA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66,949.20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264C2" w14:textId="27990EE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689,234.00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03A3E" w14:textId="3724C10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75F93" w14:textId="5050B21A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A5867" w14:textId="2FAA86C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756,183.20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487E4DBA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BACD5" w14:textId="06E382B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B220C7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Sagada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02B04" w14:textId="45471D7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65,662.50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9EFF2F" w14:textId="7975BEB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719,400.00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099E5" w14:textId="4007E8A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0CCEB8" w14:textId="6E11003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32B3C" w14:textId="2F1CCF4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785,062.50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30CB6549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8A380" w14:textId="7B57AD8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5318E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Tadian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AD612" w14:textId="07C287B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226,735.60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3674C" w14:textId="01DA7E67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375,000.00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CB10" w14:textId="283C4A66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0119C8" w14:textId="757BF0D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6AF9A" w14:textId="1C68911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601,735.60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2166DE1E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5F98028" w14:textId="77777777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BARMM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FB641D1" w14:textId="2BADC16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07CD1D" w14:textId="415B6144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C549160" w14:textId="12C50D8F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359E06C" w14:textId="2357C35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037330" w14:textId="740CC659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1CF71E47" w14:textId="77777777" w:rsidTr="00F3686B">
        <w:trPr>
          <w:trHeight w:val="20"/>
        </w:trPr>
        <w:tc>
          <w:tcPr>
            <w:tcW w:w="1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3EB09" w14:textId="20DA51F5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Lanao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del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Sur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E3C6C58" w14:textId="6DA7A270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154F06" w14:textId="1E38F58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858EF7" w14:textId="76AEA4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CA883F" w14:textId="593EC20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D9D619" w14:textId="4BACE013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F3686B" w:rsidRPr="00F3686B" w14:paraId="512B1658" w14:textId="77777777" w:rsidTr="00F3686B">
        <w:trPr>
          <w:trHeight w:val="20"/>
        </w:trPr>
        <w:tc>
          <w:tcPr>
            <w:tcW w:w="12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14F2E" w14:textId="6F4B215E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9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5769D4" w14:textId="1E4EA41D" w:rsidR="00F3686B" w:rsidRPr="00F3686B" w:rsidRDefault="00F3686B" w:rsidP="00F3686B">
            <w:pPr>
              <w:widowControl/>
              <w:spacing w:after="0" w:line="240" w:lineRule="auto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Marawi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City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(capital)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3ED38" w14:textId="324D73C1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032EA" w14:textId="10900B48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1E3656" w14:textId="61D590EC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780B3" w14:textId="1F12EAE5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-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10573" w14:textId="20C863EE" w:rsidR="00F3686B" w:rsidRPr="00F3686B" w:rsidRDefault="00F3686B" w:rsidP="00F3686B">
            <w:pPr>
              <w:widowControl/>
              <w:spacing w:after="0" w:line="240" w:lineRule="auto"/>
              <w:jc w:val="right"/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F3686B"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>222,000.00</w:t>
            </w:r>
            <w:r>
              <w:rPr>
                <w:rFonts w:ascii="Arial Narrow" w:eastAsia="Times New Roman" w:hAnsi="Arial Narrow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6EE69B49" w14:textId="09590AEB" w:rsidR="00810F82" w:rsidRDefault="001C2894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 w:rsidRPr="004C17AD">
        <w:rPr>
          <w:rFonts w:ascii="Arial" w:eastAsia="Arial" w:hAnsi="Arial" w:cs="Arial"/>
          <w:i/>
          <w:sz w:val="16"/>
          <w:szCs w:val="16"/>
        </w:rPr>
        <w:t>Note: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assistance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FNIs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provided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does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not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include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other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services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and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Social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Amelioration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Program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(SAP)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for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target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C23557" w:rsidRPr="004C17AD">
        <w:rPr>
          <w:rFonts w:ascii="Arial" w:eastAsia="Arial" w:hAnsi="Arial" w:cs="Arial"/>
          <w:i/>
          <w:sz w:val="16"/>
          <w:szCs w:val="16"/>
        </w:rPr>
        <w:t>beneficiaries.</w:t>
      </w:r>
    </w:p>
    <w:p w14:paraId="384915E9" w14:textId="13D2479B" w:rsidR="00BA136E" w:rsidRDefault="00BA136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</w:t>
      </w:r>
      <w:r w:rsidR="001C34DE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There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was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typographical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error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reflected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under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Santa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Maria,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Bulacan</w:t>
      </w:r>
      <w:r w:rsidR="00257ED5">
        <w:rPr>
          <w:rFonts w:ascii="Arial" w:eastAsia="Arial" w:hAnsi="Arial" w:cs="Arial"/>
          <w:i/>
          <w:sz w:val="16"/>
          <w:szCs w:val="16"/>
        </w:rPr>
        <w:t>;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hence,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decrease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in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the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7E3CAC">
        <w:rPr>
          <w:rFonts w:ascii="Arial" w:eastAsia="Arial" w:hAnsi="Arial" w:cs="Arial"/>
          <w:i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cost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of</w:t>
      </w:r>
      <w:r w:rsidR="00F3686B">
        <w:rPr>
          <w:rFonts w:ascii="Arial" w:eastAsia="Arial" w:hAnsi="Arial" w:cs="Arial"/>
          <w:i/>
          <w:sz w:val="16"/>
          <w:szCs w:val="16"/>
        </w:rPr>
        <w:t xml:space="preserve"> </w:t>
      </w:r>
      <w:r w:rsidR="00257ED5">
        <w:rPr>
          <w:rFonts w:ascii="Arial" w:eastAsia="Arial" w:hAnsi="Arial" w:cs="Arial"/>
          <w:i/>
          <w:sz w:val="16"/>
          <w:szCs w:val="16"/>
        </w:rPr>
        <w:t>assistance.</w:t>
      </w:r>
    </w:p>
    <w:p w14:paraId="0E66AB9C" w14:textId="176811A9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* Made corrections on the following based on the actual distribution of relief items:</w:t>
      </w:r>
    </w:p>
    <w:p w14:paraId="20D49BC1" w14:textId="71AE7EE7" w:rsidR="001C34DE" w:rsidRDefault="001C34DE" w:rsidP="001C34DE">
      <w:pPr>
        <w:pStyle w:val="ListParagraph"/>
        <w:numPr>
          <w:ilvl w:val="0"/>
          <w:numId w:val="49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DSWD Assistance reflected under Pilar, Bohol is for Pilar, Cebu</w:t>
      </w:r>
    </w:p>
    <w:p w14:paraId="4E476A6A" w14:textId="20A82322" w:rsidR="001C34DE" w:rsidRPr="001C34DE" w:rsidRDefault="001C34DE" w:rsidP="001C34DE">
      <w:pPr>
        <w:pStyle w:val="ListParagraph"/>
        <w:numPr>
          <w:ilvl w:val="0"/>
          <w:numId w:val="49"/>
        </w:numPr>
        <w:spacing w:after="0" w:line="240" w:lineRule="auto"/>
        <w:ind w:left="720" w:hanging="180"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Decrease in the DSWD assistance provided to Bindoy, Negros Oriental based on the validation of data</w:t>
      </w:r>
    </w:p>
    <w:p w14:paraId="0E7A2C02" w14:textId="77777777" w:rsidR="001C34DE" w:rsidRDefault="001C34DE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33881C19" w14:textId="77777777" w:rsidR="00257ED5" w:rsidRPr="00162E6D" w:rsidRDefault="00257ED5" w:rsidP="00EB5BD1">
      <w:pPr>
        <w:spacing w:after="0" w:line="240" w:lineRule="auto"/>
        <w:ind w:left="426"/>
        <w:contextualSpacing/>
        <w:jc w:val="both"/>
        <w:rPr>
          <w:rFonts w:ascii="Arial" w:eastAsia="Arial" w:hAnsi="Arial" w:cs="Arial"/>
          <w:i/>
          <w:sz w:val="16"/>
          <w:szCs w:val="16"/>
        </w:rPr>
      </w:pPr>
    </w:p>
    <w:p w14:paraId="2193C1A2" w14:textId="642E21BF" w:rsidR="00FA3A8B" w:rsidRDefault="000157BE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E37C87">
        <w:rPr>
          <w:rFonts w:ascii="Arial" w:eastAsia="Arial" w:hAnsi="Arial" w:cs="Arial"/>
          <w:i/>
          <w:color w:val="0070C0"/>
          <w:sz w:val="16"/>
          <w:szCs w:val="16"/>
        </w:rPr>
        <w:t>DSWD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Field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 w:rsidR="00C917EF">
        <w:rPr>
          <w:rFonts w:ascii="Arial" w:eastAsia="Arial" w:hAnsi="Arial" w:cs="Arial"/>
          <w:i/>
          <w:color w:val="0070C0"/>
          <w:sz w:val="16"/>
          <w:szCs w:val="16"/>
        </w:rPr>
        <w:t>Offices</w:t>
      </w:r>
    </w:p>
    <w:p w14:paraId="7FDADF5C" w14:textId="77777777" w:rsid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0AB7C669" w14:textId="77777777" w:rsidR="00B932F8" w:rsidRPr="00B932F8" w:rsidRDefault="00B932F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044E89E9" w14:textId="77777777" w:rsidR="00B9583B" w:rsidRDefault="00B9583B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7BCF7FBF" w14:textId="08962D25" w:rsidR="004B6DC8" w:rsidRPr="00665154" w:rsidRDefault="004B6DC8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  <w:szCs w:val="28"/>
        </w:rPr>
      </w:pPr>
      <w:r w:rsidRPr="00665154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Status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of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Prepositioned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Resources: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Stockpile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and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Standby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65154">
        <w:rPr>
          <w:rFonts w:ascii="Arial" w:eastAsia="Arial" w:hAnsi="Arial" w:cs="Arial"/>
          <w:b/>
          <w:color w:val="002060"/>
          <w:sz w:val="28"/>
          <w:szCs w:val="28"/>
        </w:rPr>
        <w:t>Funds</w:t>
      </w:r>
    </w:p>
    <w:p w14:paraId="6264C4FC" w14:textId="77777777" w:rsidR="004B6DC8" w:rsidRPr="00665154" w:rsidRDefault="004B6DC8" w:rsidP="00EB5BD1">
      <w:pPr>
        <w:spacing w:after="0" w:line="240" w:lineRule="auto"/>
        <w:contextualSpacing/>
        <w:rPr>
          <w:rFonts w:ascii="Arial" w:eastAsia="Arial" w:hAnsi="Arial" w:cs="Arial"/>
          <w:sz w:val="24"/>
          <w:szCs w:val="24"/>
        </w:rPr>
      </w:pPr>
    </w:p>
    <w:p w14:paraId="4EE5E877" w14:textId="130F72BC" w:rsidR="004B6DC8" w:rsidRPr="00FA3A8B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A3A8B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DSWD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Central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Office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(CO),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Field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Offices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(FOs),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National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Resource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Operations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Center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(NROC)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have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stockpiles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standby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funds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amounting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156082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A4C4D" w:rsidRPr="003A4C4D">
        <w:rPr>
          <w:rFonts w:ascii="Arial" w:eastAsia="Arial" w:hAnsi="Arial" w:cs="Arial"/>
          <w:b/>
          <w:bCs/>
          <w:color w:val="0070C0"/>
          <w:sz w:val="24"/>
          <w:szCs w:val="24"/>
        </w:rPr>
        <w:t>1,217,133,827.78</w:t>
      </w:r>
      <w:r w:rsidR="00F3686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with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breakdown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follows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(see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Table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2):</w:t>
      </w:r>
    </w:p>
    <w:p w14:paraId="6513ECCD" w14:textId="77777777" w:rsidR="004B6DC8" w:rsidRPr="00FA3A8B" w:rsidRDefault="004B6DC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</w:p>
    <w:p w14:paraId="487070EE" w14:textId="79E5FA61" w:rsidR="004B6DC8" w:rsidRPr="00FA3A8B" w:rsidRDefault="004B6DC8" w:rsidP="00EB5B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FA3A8B">
        <w:rPr>
          <w:rFonts w:ascii="Arial" w:eastAsia="Arial" w:hAnsi="Arial" w:cs="Arial"/>
          <w:b/>
          <w:sz w:val="24"/>
          <w:szCs w:val="24"/>
        </w:rPr>
        <w:t>Standby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b/>
          <w:sz w:val="24"/>
          <w:szCs w:val="24"/>
        </w:rPr>
        <w:t>Funds</w:t>
      </w:r>
    </w:p>
    <w:p w14:paraId="1CA928FD" w14:textId="62375A19" w:rsidR="004B6DC8" w:rsidRPr="00FA3A8B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FA3A8B"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total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7307C7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A4C4D" w:rsidRPr="003A4C4D">
        <w:rPr>
          <w:rFonts w:ascii="Arial" w:eastAsia="Arial" w:hAnsi="Arial" w:cs="Arial"/>
          <w:b/>
          <w:bCs/>
          <w:color w:val="0070C0"/>
          <w:sz w:val="24"/>
          <w:szCs w:val="24"/>
        </w:rPr>
        <w:t>244,927,720.96</w:t>
      </w:r>
      <w:r w:rsidR="00F3686B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7307C7">
        <w:rPr>
          <w:rFonts w:ascii="Arial" w:eastAsia="Arial" w:hAnsi="Arial" w:cs="Arial"/>
          <w:b/>
          <w:color w:val="0070C0"/>
          <w:sz w:val="24"/>
          <w:szCs w:val="24"/>
        </w:rPr>
        <w:t>standby</w:t>
      </w:r>
      <w:r w:rsidR="00F3686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7307C7">
        <w:rPr>
          <w:rFonts w:ascii="Arial" w:eastAsia="Arial" w:hAnsi="Arial" w:cs="Arial"/>
          <w:b/>
          <w:color w:val="0070C0"/>
          <w:sz w:val="24"/>
          <w:szCs w:val="24"/>
        </w:rPr>
        <w:t>funds</w:t>
      </w:r>
      <w:r w:rsidR="00F3686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in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FOs.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said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amount,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3A4C4D" w:rsidRPr="003A4C4D">
        <w:rPr>
          <w:rFonts w:ascii="Arial" w:eastAsia="Arial" w:hAnsi="Arial" w:cs="Arial"/>
          <w:b/>
          <w:color w:val="0070C0"/>
          <w:sz w:val="24"/>
          <w:szCs w:val="24"/>
        </w:rPr>
        <w:t>199,914,543.93</w:t>
      </w:r>
      <w:r w:rsidR="00F3686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is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color w:val="0070C0"/>
          <w:sz w:val="24"/>
          <w:szCs w:val="24"/>
        </w:rPr>
        <w:t>available</w:t>
      </w:r>
      <w:r w:rsidR="00F3686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color w:val="0070C0"/>
          <w:sz w:val="24"/>
          <w:szCs w:val="24"/>
        </w:rPr>
        <w:t>Quick</w:t>
      </w:r>
      <w:r w:rsidR="00F3686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color w:val="0070C0"/>
          <w:sz w:val="24"/>
          <w:szCs w:val="24"/>
        </w:rPr>
        <w:t>Response</w:t>
      </w:r>
      <w:r w:rsidR="00F3686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color w:val="0070C0"/>
          <w:sz w:val="24"/>
          <w:szCs w:val="24"/>
        </w:rPr>
        <w:t>Fund</w:t>
      </w:r>
      <w:r w:rsidR="00F3686B">
        <w:rPr>
          <w:rFonts w:ascii="Arial" w:eastAsia="Arial" w:hAnsi="Arial" w:cs="Arial"/>
          <w:b/>
          <w:color w:val="0070C0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color w:val="0070C0"/>
          <w:sz w:val="24"/>
          <w:szCs w:val="24"/>
        </w:rPr>
        <w:t>(QRF)</w:t>
      </w:r>
      <w:r w:rsidR="00F3686B">
        <w:rPr>
          <w:rFonts w:ascii="Arial" w:eastAsia="Arial" w:hAnsi="Arial" w:cs="Arial"/>
          <w:color w:val="0070C0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in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the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FA3A8B">
        <w:rPr>
          <w:rFonts w:ascii="Arial" w:eastAsia="Arial" w:hAnsi="Arial" w:cs="Arial"/>
          <w:sz w:val="24"/>
          <w:szCs w:val="24"/>
        </w:rPr>
        <w:t>CO.</w:t>
      </w:r>
    </w:p>
    <w:p w14:paraId="2096332D" w14:textId="77777777" w:rsidR="004B6DC8" w:rsidRPr="00FA3A8B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D3600D7" w14:textId="0A5A54D1" w:rsidR="004B6DC8" w:rsidRPr="00FA3A8B" w:rsidRDefault="004B6DC8" w:rsidP="00EB5BD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FA3A8B">
        <w:rPr>
          <w:rFonts w:ascii="Arial" w:eastAsia="Arial" w:hAnsi="Arial" w:cs="Arial"/>
          <w:b/>
          <w:sz w:val="24"/>
          <w:szCs w:val="24"/>
        </w:rPr>
        <w:t>Stockpiles</w:t>
      </w:r>
    </w:p>
    <w:p w14:paraId="4E1FA8B6" w14:textId="0192EF93" w:rsidR="00FA3A8B" w:rsidRPr="003A4C4D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3A4C4D">
        <w:rPr>
          <w:rFonts w:ascii="Arial" w:eastAsia="Arial" w:hAnsi="Arial" w:cs="Arial"/>
          <w:sz w:val="24"/>
          <w:szCs w:val="24"/>
        </w:rPr>
        <w:t>A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total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of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="007307C7" w:rsidRPr="003A4C4D">
        <w:rPr>
          <w:rFonts w:ascii="Arial" w:eastAsia="Arial" w:hAnsi="Arial" w:cs="Arial"/>
          <w:b/>
          <w:bCs/>
          <w:sz w:val="24"/>
          <w:szCs w:val="24"/>
        </w:rPr>
        <w:t>392,448</w:t>
      </w:r>
      <w:r w:rsidR="00F3686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family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food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packs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(FFPs)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amounting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₱</w:t>
      </w:r>
      <w:r w:rsidR="007307C7" w:rsidRPr="003A4C4D">
        <w:rPr>
          <w:rFonts w:ascii="Arial" w:eastAsia="Arial" w:hAnsi="Arial" w:cs="Arial"/>
          <w:b/>
          <w:bCs/>
          <w:sz w:val="24"/>
          <w:szCs w:val="24"/>
        </w:rPr>
        <w:t>172,524,636.99</w:t>
      </w:r>
      <w:r w:rsidRPr="003A4C4D">
        <w:rPr>
          <w:rFonts w:ascii="Arial" w:eastAsia="Arial" w:hAnsi="Arial" w:cs="Arial"/>
          <w:sz w:val="24"/>
          <w:szCs w:val="24"/>
        </w:rPr>
        <w:t>,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other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food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items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amounting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₱</w:t>
      </w:r>
      <w:r w:rsidR="007307C7" w:rsidRPr="003A4C4D">
        <w:rPr>
          <w:rFonts w:ascii="Arial" w:eastAsia="Arial" w:hAnsi="Arial" w:cs="Arial"/>
          <w:b/>
          <w:bCs/>
          <w:sz w:val="24"/>
          <w:szCs w:val="24"/>
        </w:rPr>
        <w:t>303,323,009.95</w:t>
      </w:r>
      <w:r w:rsidR="00F3686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and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non-food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items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(FNIs)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amounting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to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b/>
          <w:sz w:val="24"/>
          <w:szCs w:val="24"/>
        </w:rPr>
        <w:t>₱</w:t>
      </w:r>
      <w:r w:rsidR="007307C7" w:rsidRPr="003A4C4D">
        <w:rPr>
          <w:rFonts w:ascii="Arial" w:eastAsia="Arial" w:hAnsi="Arial" w:cs="Arial"/>
          <w:b/>
          <w:bCs/>
          <w:sz w:val="24"/>
          <w:szCs w:val="24"/>
        </w:rPr>
        <w:t>496,358,459.88</w:t>
      </w:r>
      <w:r w:rsidR="00F3686B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are</w:t>
      </w:r>
      <w:r w:rsidR="00F3686B">
        <w:rPr>
          <w:rFonts w:ascii="Arial" w:eastAsia="Arial" w:hAnsi="Arial" w:cs="Arial"/>
          <w:sz w:val="24"/>
          <w:szCs w:val="24"/>
        </w:rPr>
        <w:t xml:space="preserve"> </w:t>
      </w:r>
      <w:r w:rsidRPr="003A4C4D">
        <w:rPr>
          <w:rFonts w:ascii="Arial" w:eastAsia="Arial" w:hAnsi="Arial" w:cs="Arial"/>
          <w:sz w:val="24"/>
          <w:szCs w:val="24"/>
        </w:rPr>
        <w:t>available.</w:t>
      </w:r>
    </w:p>
    <w:p w14:paraId="656983BF" w14:textId="77777777" w:rsidR="000F52E2" w:rsidRDefault="000F52E2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contextualSpacing/>
        <w:jc w:val="both"/>
        <w:rPr>
          <w:rFonts w:ascii="Arial" w:eastAsia="Arial" w:hAnsi="Arial" w:cs="Arial"/>
          <w:b/>
          <w:i/>
          <w:sz w:val="20"/>
          <w:szCs w:val="20"/>
        </w:rPr>
      </w:pPr>
    </w:p>
    <w:p w14:paraId="0D6E756C" w14:textId="79F57AFC" w:rsidR="004B6DC8" w:rsidRPr="00BC4B44" w:rsidRDefault="004B6DC8" w:rsidP="00EB5B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EF79C0">
        <w:rPr>
          <w:rFonts w:ascii="Arial" w:eastAsia="Arial" w:hAnsi="Arial" w:cs="Arial"/>
          <w:b/>
          <w:i/>
          <w:sz w:val="20"/>
          <w:szCs w:val="20"/>
        </w:rPr>
        <w:t>Table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2.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Available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Standby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Funds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and</w:t>
      </w:r>
      <w:r w:rsidR="00F3686B">
        <w:rPr>
          <w:rFonts w:ascii="Arial" w:eastAsia="Arial" w:hAnsi="Arial" w:cs="Arial"/>
          <w:b/>
          <w:i/>
          <w:sz w:val="20"/>
          <w:szCs w:val="20"/>
        </w:rPr>
        <w:t xml:space="preserve"> </w:t>
      </w:r>
      <w:r w:rsidRPr="00EF79C0">
        <w:rPr>
          <w:rFonts w:ascii="Arial" w:eastAsia="Arial" w:hAnsi="Arial" w:cs="Arial"/>
          <w:b/>
          <w:i/>
          <w:sz w:val="20"/>
          <w:szCs w:val="20"/>
        </w:rPr>
        <w:t>Stockpiles</w:t>
      </w:r>
    </w:p>
    <w:tbl>
      <w:tblPr>
        <w:tblW w:w="4892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1"/>
        <w:gridCol w:w="1492"/>
        <w:gridCol w:w="987"/>
        <w:gridCol w:w="1338"/>
        <w:gridCol w:w="1351"/>
        <w:gridCol w:w="1440"/>
        <w:gridCol w:w="1528"/>
      </w:tblGrid>
      <w:tr w:rsidR="00A671CA" w:rsidRPr="004B37AD" w14:paraId="2DC273E2" w14:textId="77777777" w:rsidTr="00A671CA">
        <w:trPr>
          <w:trHeight w:val="20"/>
          <w:tblHeader/>
        </w:trPr>
        <w:tc>
          <w:tcPr>
            <w:tcW w:w="730" w:type="pct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17C5C5" w14:textId="3E76D7EB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REGION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/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83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0ABE48" w14:textId="4F854081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STANDBY</w:t>
            </w:r>
            <w:r w:rsidR="00F3686B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FUNDS</w:t>
            </w:r>
          </w:p>
        </w:tc>
        <w:tc>
          <w:tcPr>
            <w:tcW w:w="1220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28DFA" w14:textId="139286BE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FAMILY</w:t>
            </w:r>
            <w:r w:rsidR="00F3686B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FOOD</w:t>
            </w:r>
            <w:r w:rsidR="00F3686B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  <w:t>PACKS</w:t>
            </w:r>
          </w:p>
        </w:tc>
        <w:tc>
          <w:tcPr>
            <w:tcW w:w="709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7D692D" w14:textId="394DF54C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OTHER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FOOD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756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38D220" w14:textId="60DFFFB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NON-FOOD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RELIEF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802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5E21813" w14:textId="6ACDDE5C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STANDBY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FUNDS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&amp;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STOCKPILE</w:t>
            </w:r>
          </w:p>
        </w:tc>
      </w:tr>
      <w:tr w:rsidR="00A671CA" w:rsidRPr="004B37AD" w14:paraId="79B3B940" w14:textId="77777777" w:rsidTr="00A671CA">
        <w:trPr>
          <w:trHeight w:val="20"/>
          <w:tblHeader/>
        </w:trPr>
        <w:tc>
          <w:tcPr>
            <w:tcW w:w="730" w:type="pct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7E47CEC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83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39918B7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5FA0D" w14:textId="137B85F5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6688D5" w14:textId="63CFB1E1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COST</w:t>
            </w:r>
          </w:p>
        </w:tc>
        <w:tc>
          <w:tcPr>
            <w:tcW w:w="709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C9C317D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756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F2367A5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  <w:tc>
          <w:tcPr>
            <w:tcW w:w="802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C4BF99D" w14:textId="77777777" w:rsidR="00A671CA" w:rsidRPr="004B37AD" w:rsidRDefault="00A671CA" w:rsidP="00EB5BD1">
            <w:pPr>
              <w:widowControl/>
              <w:spacing w:after="0" w:line="240" w:lineRule="auto"/>
              <w:ind w:right="57"/>
              <w:contextualSpacing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</w:p>
        </w:tc>
      </w:tr>
      <w:tr w:rsidR="00B82C7C" w:rsidRPr="004B37AD" w14:paraId="1D40A270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ED6B572" w14:textId="13CF1494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FBD785" w14:textId="079B046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b/>
                <w:bCs/>
                <w:sz w:val="20"/>
                <w:szCs w:val="20"/>
              </w:rPr>
              <w:t>244,927,720.96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87BB99" w14:textId="088ADBF4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b/>
                <w:bCs/>
                <w:sz w:val="20"/>
                <w:szCs w:val="20"/>
              </w:rPr>
              <w:t>392,448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348B7D" w14:textId="6939FDC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b/>
                <w:bCs/>
                <w:sz w:val="20"/>
                <w:szCs w:val="20"/>
              </w:rPr>
              <w:t>172,524,636.99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D80903" w14:textId="013FC17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b/>
                <w:bCs/>
                <w:sz w:val="20"/>
                <w:szCs w:val="20"/>
              </w:rPr>
              <w:t>303,323,009.95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DE8053" w14:textId="7DB4E444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b/>
                <w:bCs/>
                <w:sz w:val="20"/>
                <w:szCs w:val="20"/>
              </w:rPr>
              <w:t>496,358,459.88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9EDA787" w14:textId="3FE462D0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b/>
                <w:bCs/>
                <w:sz w:val="20"/>
                <w:szCs w:val="20"/>
              </w:rPr>
              <w:t>1,217,133,827.78</w:t>
            </w:r>
          </w:p>
        </w:tc>
      </w:tr>
      <w:tr w:rsidR="00B82C7C" w:rsidRPr="004B37AD" w14:paraId="10E5C4E7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A46599" w14:textId="29BF8981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Central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Office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4DA8049" w14:textId="67D0A09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199,914,543.93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786B54" w14:textId="5DE6FFF3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BA4430" w14:textId="01F5FFEC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D6DB00" w14:textId="5567B0C3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9C68B0" w14:textId="05F5133F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eastAsia="Times New Roman" w:hAnsi="Arial Narrow" w:cs="Arial"/>
                <w:sz w:val="20"/>
                <w:szCs w:val="20"/>
              </w:rPr>
              <w:t>-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369120A" w14:textId="3AB046C8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199,914,543.93</w:t>
            </w:r>
          </w:p>
        </w:tc>
      </w:tr>
      <w:tr w:rsidR="00B82C7C" w:rsidRPr="004B37AD" w14:paraId="6E8FAE01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BF9F65" w14:textId="4B5A27D0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NRLMB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NROC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752B87D" w14:textId="023BFFA1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B7C623C" w14:textId="45B765C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65,115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D174EE" w14:textId="52DF02F0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29,328,930.00</w:t>
            </w:r>
            <w:r w:rsidR="00F3686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7FC632" w14:textId="6D4E69A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68,755,437.58</w:t>
            </w:r>
            <w:r w:rsidR="00F3686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BE3500C" w14:textId="0374575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274,340,760.48</w:t>
            </w:r>
            <w:r w:rsidR="00F3686B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8294B5" w14:textId="287B0156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372,425,128.06</w:t>
            </w:r>
          </w:p>
        </w:tc>
      </w:tr>
      <w:tr w:rsidR="00B82C7C" w:rsidRPr="004B37AD" w14:paraId="114E9E7D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9135CCB" w14:textId="25EF0CF0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NRLMB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-</w:t>
            </w:r>
            <w:r w:rsidR="00F3686B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 xml:space="preserve"> </w:t>
            </w: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VDRC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6DB981D" w14:textId="3B8D9B8E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674524" w14:textId="1C9B08D0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40,309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1D416D2" w14:textId="649EE3EB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18,973,446.30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07C5E96" w14:textId="4A489E34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17,909,261.24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45A63D" w14:textId="55CF80E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8,740,010.50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10754D8" w14:textId="1B325FFC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45,622,718.04</w:t>
            </w:r>
          </w:p>
        </w:tc>
      </w:tr>
      <w:tr w:rsidR="00B82C7C" w:rsidRPr="004B37AD" w14:paraId="795F4695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22E7D9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62524EC" w14:textId="664F234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A062C96" w14:textId="2DA7A7E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20,551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9E97D8D" w14:textId="665778F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8,879,914.14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82609D" w14:textId="7F2A3FE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2,008,630.00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1516F" w14:textId="73DF62D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39,617,593.15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C5DE677" w14:textId="3CF731E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53,506,137.29</w:t>
            </w:r>
          </w:p>
        </w:tc>
      </w:tr>
      <w:tr w:rsidR="00B82C7C" w:rsidRPr="004B37AD" w14:paraId="1C306D6E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23BCC9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E5233" w14:textId="0531EA6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2,700,138.89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742692" w14:textId="1A5F75D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24,377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F8AA26" w14:textId="43E634F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9,136,737.00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A43811" w14:textId="6669A2E2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12,944,349.10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007A9DD" w14:textId="2F368CB4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0C33EB" w14:textId="2DA4B562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30,291,623.94</w:t>
            </w:r>
          </w:p>
        </w:tc>
      </w:tr>
      <w:tr w:rsidR="00B82C7C" w:rsidRPr="004B37AD" w14:paraId="5086A779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E2CB23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F97BDB3" w14:textId="01F80A4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926,720.64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B5580DF" w14:textId="765241F2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A3DED2A" w14:textId="686532E4" w:rsidR="00B82C7C" w:rsidRPr="00B82C7C" w:rsidRDefault="003A4C4D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C02B5D" w14:textId="3A31A37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5,680,334.40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B4C7715" w14:textId="680B98A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5,510,398.95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15AD6" w14:textId="40D694F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12,117,453.99</w:t>
            </w:r>
          </w:p>
        </w:tc>
      </w:tr>
      <w:tr w:rsidR="00B82C7C" w:rsidRPr="004B37AD" w14:paraId="44B32B42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D39DCE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59C14D" w14:textId="49BFCF14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597C2B" w14:textId="406C59D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5,083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AFD4540" w14:textId="35D7600C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1,901,042.00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569AF8" w14:textId="018700E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8,116,340.00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283D32B" w14:textId="6F9F259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5,100,261.58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648DF81" w14:textId="6EB6DD3F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18,117,643.58</w:t>
            </w:r>
          </w:p>
        </w:tc>
      </w:tr>
      <w:tr w:rsidR="00B82C7C" w:rsidRPr="004B37AD" w14:paraId="3C580438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88F6330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MIMAROPA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FDCE49B" w14:textId="1974ADA0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3,069,989.19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83AE2AD" w14:textId="1C85131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15,528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616F4EC" w14:textId="3A806D6B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6,987,600.00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9BEAEC4" w14:textId="5207B533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4,313,203.00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3437569" w14:textId="2222317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5,464,805.75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DFC1FAD" w14:textId="2852502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19,835,597.94</w:t>
            </w:r>
          </w:p>
        </w:tc>
      </w:tr>
      <w:tr w:rsidR="00B82C7C" w:rsidRPr="004B37AD" w14:paraId="48759706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A6A00E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E56E60A" w14:textId="7B21E0B0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3,001,050.00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C40D3D" w14:textId="1F3486D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1,186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3C9D85" w14:textId="0BD1AD0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447,204.46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273F8A6" w14:textId="4949B54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7,361,520.97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169933" w14:textId="15A10A0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30,546,701.91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C000968" w14:textId="7464611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41,356,477.34</w:t>
            </w:r>
          </w:p>
        </w:tc>
      </w:tr>
      <w:tr w:rsidR="00B82C7C" w:rsidRPr="004B37AD" w14:paraId="4567F247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22F9C84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7945DE7" w14:textId="48E8FA5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3,000,851.68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E33A9C" w14:textId="3AEAE1F3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27,832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4C6EC1" w14:textId="56AD8106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12,143,130.00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41B429" w14:textId="624814D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48,660,483.77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A95EC4" w14:textId="0DE15FB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6,853,499.39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A53ED3" w14:textId="0B80236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70,657,964.84</w:t>
            </w:r>
          </w:p>
        </w:tc>
      </w:tr>
      <w:tr w:rsidR="00B82C7C" w:rsidRPr="004B37AD" w14:paraId="40A33BA1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FC66E87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8AF7A0" w14:textId="720B26DF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3,000,015.14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04A9304" w14:textId="7B27ACD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49,647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F6A46B" w14:textId="5B6E9CB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19,773,078.06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C0E7DE7" w14:textId="3F36234C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36,906,526.07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300F7C3" w14:textId="3F8131E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74,048.00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72DBC72" w14:textId="5EE636F3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59,753,667.27</w:t>
            </w:r>
          </w:p>
        </w:tc>
      </w:tr>
      <w:tr w:rsidR="00B82C7C" w:rsidRPr="004B37AD" w14:paraId="411B5D4B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335DA3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VIII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9C215D" w14:textId="128D1DF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3,001,454.16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2B8BCE3" w14:textId="33992C24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6,914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4330A9C" w14:textId="128D7D8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3,757,394.78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52ADAB6" w14:textId="0078065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1,593,189.54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815625E" w14:textId="3C4D1D58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19,362,680.38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6B795B" w14:textId="385DEE42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27,714,718.86</w:t>
            </w:r>
          </w:p>
        </w:tc>
      </w:tr>
      <w:tr w:rsidR="00B82C7C" w:rsidRPr="004B37AD" w14:paraId="3DD90590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1D6D9CA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IX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A6E0887" w14:textId="7B21569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A49FD55" w14:textId="0F4401D2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30,361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3887AFF" w14:textId="78DEF73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15,589,638.00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5E36FAA" w14:textId="40931A3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8,782,570.00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3F9D4F" w14:textId="45CEBC06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14,357,924.59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0829D4A" w14:textId="2CBB583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41,730,132.59</w:t>
            </w:r>
          </w:p>
        </w:tc>
      </w:tr>
      <w:tr w:rsidR="00B82C7C" w:rsidRPr="004B37AD" w14:paraId="27DABDD5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B72B72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30A8EDB" w14:textId="35425EDF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3,106,997.00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7172441" w14:textId="47491066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46,991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DD68A08" w14:textId="7B61A432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18,698,198.79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A4C7E" w14:textId="4CCADFA8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37,791,044.43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0D553B8" w14:textId="1297619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19,741,365.19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2F97A6F" w14:textId="145D573F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79,337,605.41</w:t>
            </w:r>
          </w:p>
        </w:tc>
      </w:tr>
      <w:tr w:rsidR="00B82C7C" w:rsidRPr="004B37AD" w14:paraId="20182CEA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DB14F20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XI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3541AF" w14:textId="0A3EAD4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425C638" w14:textId="2C9B52A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16,712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8321E8B" w14:textId="5369A47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6,185,946.80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5CAB049" w14:textId="5A6BA443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6,724,958.90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BD9A8AE" w14:textId="2DBFACC2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23,839,069.26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828CB9E" w14:textId="7431B8F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39,749,974.96</w:t>
            </w:r>
          </w:p>
        </w:tc>
      </w:tr>
      <w:tr w:rsidR="00B82C7C" w:rsidRPr="004B37AD" w14:paraId="25EE83CB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A7FCF8B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XII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449ECB9" w14:textId="129A93C0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3,000,701.68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30B5E41" w14:textId="074BCAE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3,937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62BD6ED" w14:textId="590F2FF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1,775,587.00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AE130D8" w14:textId="0D91C29A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10,289,125.49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C1B93ED" w14:textId="4793E671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12,876,448.72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906D38C" w14:textId="5F113553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27,941,862.89</w:t>
            </w:r>
          </w:p>
        </w:tc>
      </w:tr>
      <w:tr w:rsidR="00B82C7C" w:rsidRPr="004B37AD" w14:paraId="535E5E18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4A42C5BB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CARAGA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EA87F9B" w14:textId="1BD5962B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13453FF" w14:textId="3CBA4A5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15,279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F872CAF" w14:textId="38EC6EC6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color w:val="000000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color w:val="000000"/>
                <w:sz w:val="20"/>
                <w:szCs w:val="20"/>
              </w:rPr>
              <w:t>5,550,167.70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FCA279E" w14:textId="1BA8B56E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10,935,422.52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95E9D8E" w14:textId="19EB48CF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3,258,445.70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DCF4387" w14:textId="4141303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22,744,035.92</w:t>
            </w:r>
          </w:p>
        </w:tc>
      </w:tr>
      <w:tr w:rsidR="00B82C7C" w:rsidRPr="004B37AD" w14:paraId="644022C1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64CA691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9EFF70" w14:textId="48ABEF92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2,200,300.00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5FBA41B4" w14:textId="6C8C5169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1,440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7778450" w14:textId="7640718C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635,500.80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F1BB673" w14:textId="3998A30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1,789,491.78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353314E6" w14:textId="2544BC2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9,799,152.16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3B57B19" w14:textId="7C524C8B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14,424,444.74</w:t>
            </w:r>
          </w:p>
        </w:tc>
      </w:tr>
      <w:tr w:rsidR="00B82C7C" w:rsidRPr="004B37AD" w14:paraId="1B823454" w14:textId="77777777" w:rsidTr="00A671CA">
        <w:trPr>
          <w:trHeight w:val="20"/>
        </w:trPr>
        <w:tc>
          <w:tcPr>
            <w:tcW w:w="730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0B823A8E" w14:textId="77777777" w:rsidR="00B82C7C" w:rsidRPr="004B37AD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</w:pPr>
            <w:r w:rsidRPr="004B37AD">
              <w:rPr>
                <w:rFonts w:ascii="Arial Narrow" w:eastAsia="Times New Roman" w:hAnsi="Arial Narrow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783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E0D1767" w14:textId="0D3C0505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3,004,958.65</w:t>
            </w:r>
          </w:p>
        </w:tc>
        <w:tc>
          <w:tcPr>
            <w:tcW w:w="518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77479EA2" w14:textId="5B9BD167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center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21,186</w:t>
            </w:r>
          </w:p>
        </w:tc>
        <w:tc>
          <w:tcPr>
            <w:tcW w:w="7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119DB35A" w14:textId="0CF4125C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12,761,121.16</w:t>
            </w:r>
          </w:p>
        </w:tc>
        <w:tc>
          <w:tcPr>
            <w:tcW w:w="709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69F638F8" w14:textId="2CA3FCEB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12,761,121.16</w:t>
            </w:r>
          </w:p>
        </w:tc>
        <w:tc>
          <w:tcPr>
            <w:tcW w:w="75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5F4618E" w14:textId="3E3A452C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11,364,895.22</w:t>
            </w:r>
          </w:p>
        </w:tc>
        <w:tc>
          <w:tcPr>
            <w:tcW w:w="802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14:paraId="2B4F47CC" w14:textId="2DD0C00D" w:rsidR="00B82C7C" w:rsidRPr="00B82C7C" w:rsidRDefault="00B82C7C" w:rsidP="00B82C7C">
            <w:pPr>
              <w:widowControl/>
              <w:spacing w:after="0" w:line="240" w:lineRule="auto"/>
              <w:ind w:right="57"/>
              <w:contextualSpacing/>
              <w:jc w:val="right"/>
              <w:rPr>
                <w:rFonts w:ascii="Arial Narrow" w:eastAsia="Times New Roman" w:hAnsi="Arial Narrow" w:cs="Arial"/>
                <w:sz w:val="20"/>
                <w:szCs w:val="20"/>
              </w:rPr>
            </w:pPr>
            <w:r w:rsidRPr="00B82C7C">
              <w:rPr>
                <w:rFonts w:ascii="Arial Narrow" w:hAnsi="Arial Narrow" w:cs="Arial"/>
                <w:sz w:val="20"/>
                <w:szCs w:val="20"/>
              </w:rPr>
              <w:t>39,892,096.19</w:t>
            </w:r>
          </w:p>
        </w:tc>
      </w:tr>
    </w:tbl>
    <w:p w14:paraId="2A1B9F39" w14:textId="635ACB46" w:rsidR="004B6DC8" w:rsidRDefault="00F3686B" w:rsidP="00EB5BD1">
      <w:pPr>
        <w:spacing w:after="0" w:line="240" w:lineRule="auto"/>
        <w:ind w:firstLine="284"/>
        <w:contextualSpacing/>
        <w:jc w:val="both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Note: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4B6DC8">
        <w:rPr>
          <w:rFonts w:ascii="Arial" w:eastAsia="Arial" w:hAnsi="Arial" w:cs="Arial"/>
          <w:i/>
          <w:sz w:val="16"/>
          <w:szCs w:val="16"/>
        </w:rPr>
        <w:t>T</w:t>
      </w:r>
      <w:r w:rsidR="001C1911">
        <w:rPr>
          <w:rFonts w:ascii="Arial" w:eastAsia="Arial" w:hAnsi="Arial" w:cs="Arial"/>
          <w:i/>
          <w:sz w:val="16"/>
          <w:szCs w:val="16"/>
        </w:rPr>
        <w:t>he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Inventory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Summary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is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as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of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1C1911">
        <w:rPr>
          <w:rFonts w:ascii="Arial" w:eastAsia="Arial" w:hAnsi="Arial" w:cs="Arial"/>
          <w:i/>
          <w:sz w:val="16"/>
          <w:szCs w:val="16"/>
        </w:rPr>
        <w:t>0</w:t>
      </w:r>
      <w:r w:rsidR="004B37AD">
        <w:rPr>
          <w:rFonts w:ascii="Arial" w:eastAsia="Arial" w:hAnsi="Arial" w:cs="Arial"/>
          <w:i/>
          <w:sz w:val="16"/>
          <w:szCs w:val="16"/>
        </w:rPr>
        <w:t>8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May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D167AA">
        <w:rPr>
          <w:rFonts w:ascii="Arial" w:eastAsia="Arial" w:hAnsi="Arial" w:cs="Arial"/>
          <w:i/>
          <w:sz w:val="16"/>
          <w:szCs w:val="16"/>
        </w:rPr>
        <w:t>2020</w:t>
      </w:r>
      <w:r w:rsidR="00A5421E"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z w:val="16"/>
          <w:szCs w:val="16"/>
        </w:rPr>
        <w:t xml:space="preserve"> </w:t>
      </w:r>
      <w:r w:rsidR="003A4C4D">
        <w:rPr>
          <w:rFonts w:ascii="Arial" w:eastAsia="Arial" w:hAnsi="Arial" w:cs="Arial"/>
          <w:i/>
          <w:sz w:val="16"/>
          <w:szCs w:val="16"/>
        </w:rPr>
        <w:t>6PM</w:t>
      </w:r>
      <w:r w:rsidR="00A5421E">
        <w:rPr>
          <w:rFonts w:ascii="Arial" w:eastAsia="Arial" w:hAnsi="Arial" w:cs="Arial"/>
          <w:i/>
          <w:sz w:val="16"/>
          <w:szCs w:val="16"/>
        </w:rPr>
        <w:t>.</w:t>
      </w:r>
    </w:p>
    <w:p w14:paraId="00B80B9A" w14:textId="03A4DFEB" w:rsidR="004B6DC8" w:rsidRDefault="004B6DC8" w:rsidP="00EB5BD1">
      <w:pPr>
        <w:spacing w:after="0" w:line="240" w:lineRule="auto"/>
        <w:contextualSpacing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DRMB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and</w:t>
      </w:r>
      <w:r w:rsidR="00F3686B">
        <w:rPr>
          <w:rFonts w:ascii="Arial" w:eastAsia="Arial" w:hAnsi="Arial" w:cs="Arial"/>
          <w:i/>
          <w:color w:val="0070C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16"/>
        </w:rPr>
        <w:t>NRLMB</w:t>
      </w:r>
    </w:p>
    <w:p w14:paraId="606DC951" w14:textId="23F76223" w:rsidR="00734C46" w:rsidRDefault="00734C4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63FDFEF6" w14:textId="77777777" w:rsidR="00C46574" w:rsidRPr="003F5FE2" w:rsidRDefault="00C46574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8"/>
        </w:rPr>
      </w:pPr>
    </w:p>
    <w:p w14:paraId="1F97F9D5" w14:textId="77777777" w:rsidR="00B9583B" w:rsidRDefault="00B9583B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6281282F" w14:textId="540D5C3A" w:rsidR="00F85877" w:rsidRDefault="000157BE" w:rsidP="00EB5BD1">
      <w:pPr>
        <w:spacing w:after="0" w:line="240" w:lineRule="auto"/>
        <w:contextualSpacing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</w:t>
      </w:r>
      <w:r w:rsidR="00F3686B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02060"/>
          <w:sz w:val="28"/>
          <w:szCs w:val="28"/>
        </w:rPr>
        <w:t>Reports</w:t>
      </w:r>
    </w:p>
    <w:p w14:paraId="0FEF6D84" w14:textId="77777777" w:rsidR="00F85877" w:rsidRDefault="00F85877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6F491DA4" w14:textId="77777777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DSWD-DRMB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EC7CF79" w14:textId="77777777" w:rsidTr="00F46A4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BDDF69" w14:textId="77777777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30BCCC" w14:textId="4A42060D" w:rsidR="00F3231F" w:rsidRPr="00C87E59" w:rsidRDefault="00F3231F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333B13E0" w14:textId="77777777" w:rsidTr="00F46A41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02334" w14:textId="0FE96D69" w:rsidR="00F3231F" w:rsidRPr="00C87E59" w:rsidRDefault="00035FAA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="00FA6473" w:rsidRPr="00C87E59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C87E59">
              <w:rPr>
                <w:rFonts w:ascii="Arial" w:eastAsia="Arial" w:hAnsi="Arial" w:cs="Arial"/>
                <w:sz w:val="20"/>
                <w:szCs w:val="20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F3231F" w:rsidRPr="00C87E59">
              <w:rPr>
                <w:rFonts w:ascii="Arial" w:eastAsia="Arial" w:hAnsi="Arial" w:cs="Arial"/>
                <w:sz w:val="20"/>
                <w:szCs w:val="20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1C1CC3" w14:textId="32FE6E82" w:rsidR="00F3231F" w:rsidRPr="00C87E59" w:rsidRDefault="00F3231F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Disaster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(DRMB)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BLUE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alert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status.</w:t>
            </w:r>
          </w:p>
          <w:p w14:paraId="331B23D9" w14:textId="66A05D4D" w:rsidR="00830F53" w:rsidRPr="00C87E59" w:rsidRDefault="00F3231F" w:rsidP="00FA6473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181" w:hanging="18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DRMB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Center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(OpCen)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24/7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virtual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operation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closely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monitor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coordinate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National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Resource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Logistics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Management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Bureau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(NRLMB)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DSWD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Field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Offices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significant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updates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response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operations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relative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20"/>
              </w:rPr>
              <w:t>COVID19.</w:t>
            </w:r>
          </w:p>
        </w:tc>
      </w:tr>
    </w:tbl>
    <w:p w14:paraId="4C6C7BA0" w14:textId="77777777" w:rsidR="00050193" w:rsidRPr="00C87E59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8FCBEA6" w14:textId="77777777" w:rsidR="00050193" w:rsidRPr="00C87E59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DSWD-NRLMB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57394BCD" w14:textId="77777777" w:rsidTr="00F6302A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07B8AD" w14:textId="77777777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446DE9" w14:textId="75731A2C" w:rsidR="00050193" w:rsidRPr="00C87E59" w:rsidRDefault="0005019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20"/>
              </w:rPr>
              <w:t>UNDERTAKEN</w:t>
            </w:r>
          </w:p>
        </w:tc>
      </w:tr>
      <w:tr w:rsidR="00050193" w:rsidRPr="00C87E59" w14:paraId="0620E2E3" w14:textId="77777777" w:rsidTr="00F6302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1DCE3D" w14:textId="1A7DC6BD" w:rsidR="00050193" w:rsidRPr="00C87E59" w:rsidRDefault="00517C0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FA6473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0193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579252" w14:textId="74D3064F" w:rsidR="00050193" w:rsidRPr="00C87E59" w:rsidRDefault="00050193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FFF9D9" w14:textId="191BF5E2" w:rsidR="00050193" w:rsidRPr="00C87E59" w:rsidRDefault="00050193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logistical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delivering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53BFE6D7" w14:textId="77777777" w:rsidR="00050193" w:rsidRPr="00C87E59" w:rsidRDefault="0005019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9FFF46A" w14:textId="0AB2C614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NCR</w:t>
      </w:r>
    </w:p>
    <w:tbl>
      <w:tblPr>
        <w:tblStyle w:val="17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22AB6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02C7F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C7E180" w14:textId="1F936F8D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11A4E" w:rsidRPr="00C87E59" w14:paraId="72A162C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16D905" w14:textId="6F52E136" w:rsidR="001803D7" w:rsidRPr="00C87E59" w:rsidRDefault="004C69D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7709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64BF1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9DDDF2" w14:textId="1E147338" w:rsidR="004C69D3" w:rsidRPr="00C87E59" w:rsidRDefault="004C69D3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Pr="00C87E5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8,</w:t>
            </w:r>
            <w:r w:rsidR="00176127" w:rsidRPr="00C87E5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856</w:t>
            </w:r>
            <w:r w:rsidRPr="00C87E5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,4</w:t>
            </w:r>
            <w:r w:rsidR="00176127" w:rsidRPr="00C87E5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67.17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12,</w:t>
            </w:r>
            <w:r w:rsidR="00176127" w:rsidRPr="00C87E59">
              <w:rPr>
                <w:rFonts w:ascii="Arial" w:eastAsia="Arial" w:hAnsi="Arial" w:cs="Arial"/>
                <w:b/>
                <w:sz w:val="20"/>
                <w:szCs w:val="19"/>
              </w:rPr>
              <w:t>611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(i.e.,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stranded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workers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students,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frontliners,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clients,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residential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facilities,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etc.)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ECQ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COVID-19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pandemic.</w:t>
            </w:r>
          </w:p>
          <w:p w14:paraId="790F740B" w14:textId="3B27AB9A" w:rsidR="00263BF1" w:rsidRPr="00C87E59" w:rsidRDefault="00263BF1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Asian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Development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Bank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(ADB)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donated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$5,000,000.00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approximately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₱250,000,000.00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Metro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Manila.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DSWD-NRLMB,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Army,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facilitating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delivery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said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bags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rice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(50kg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bag).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reporting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time,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following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delivered:</w:t>
            </w:r>
          </w:p>
          <w:tbl>
            <w:tblPr>
              <w:tblW w:w="4900" w:type="pct"/>
              <w:tblInd w:w="160" w:type="dxa"/>
              <w:tblLook w:val="04A0" w:firstRow="1" w:lastRow="0" w:firstColumn="1" w:lastColumn="0" w:noHBand="0" w:noVBand="1"/>
            </w:tblPr>
            <w:tblGrid>
              <w:gridCol w:w="1447"/>
              <w:gridCol w:w="1210"/>
              <w:gridCol w:w="1069"/>
              <w:gridCol w:w="1495"/>
              <w:gridCol w:w="1070"/>
              <w:gridCol w:w="1637"/>
            </w:tblGrid>
            <w:tr w:rsidR="00C87E59" w:rsidRPr="00C87E59" w14:paraId="60C384A2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60E3CF4B" w14:textId="77777777" w:rsidR="00263BF1" w:rsidRPr="00C87E59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LGU</w:t>
                  </w:r>
                </w:p>
              </w:tc>
              <w:tc>
                <w:tcPr>
                  <w:tcW w:w="76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1E944F7B" w14:textId="5E4C6164" w:rsidR="00263BF1" w:rsidRPr="00C87E59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Bags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67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3AB9F65A" w14:textId="14532CF4" w:rsidR="00263BF1" w:rsidRPr="00C87E59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Bag</w:t>
                  </w:r>
                </w:p>
              </w:tc>
              <w:tc>
                <w:tcPr>
                  <w:tcW w:w="943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0B2CBE47" w14:textId="250D90A1" w:rsidR="00263BF1" w:rsidRPr="00C87E59" w:rsidRDefault="00C06435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No.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of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="00263BF1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Goods</w:t>
                  </w:r>
                </w:p>
              </w:tc>
              <w:tc>
                <w:tcPr>
                  <w:tcW w:w="675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4E8C6CA1" w14:textId="03B0DC42" w:rsidR="00263BF1" w:rsidRPr="00C87E59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Cost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Per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Relief</w:t>
                  </w:r>
                </w:p>
              </w:tc>
              <w:tc>
                <w:tcPr>
                  <w:tcW w:w="1032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0CECE"/>
                  <w:vAlign w:val="center"/>
                  <w:hideMark/>
                </w:tcPr>
                <w:p w14:paraId="7C303739" w14:textId="77777777" w:rsidR="00263BF1" w:rsidRPr="00C87E59" w:rsidRDefault="00263BF1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Total</w:t>
                  </w:r>
                </w:p>
              </w:tc>
            </w:tr>
            <w:tr w:rsidR="00C87E59" w:rsidRPr="00C87E59" w14:paraId="5FEC154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7C42FAA" w14:textId="70FF0894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Caloocan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C656D6A" w14:textId="27CCC86D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23617C" w14:textId="70A1722E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A5FB40D" w14:textId="10CCD42D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16,500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8B470A" w14:textId="690874F1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312F30" w14:textId="07909B0C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42,100,000.00</w:t>
                  </w:r>
                </w:p>
              </w:tc>
            </w:tr>
            <w:tr w:rsidR="00C87E59" w:rsidRPr="00C87E59" w14:paraId="6F6E5AD3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F96AFB" w14:textId="6B924D74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Las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Piñas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18A1ABE" w14:textId="03C7F588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A30B2BA" w14:textId="29230AF2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458340" w14:textId="62FE3148" w:rsidR="005D45BF" w:rsidRPr="00C87E59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5,850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AC92DDB" w14:textId="694C4654" w:rsidR="005D45BF" w:rsidRPr="00C87E59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F0EADA" w14:textId="769C34C3" w:rsidR="005D45BF" w:rsidRPr="00C87E59" w:rsidRDefault="005D45BF" w:rsidP="00EB5BD1">
                  <w:pPr>
                    <w:pStyle w:val="NoSpacing"/>
                    <w:widowControl w:val="0"/>
                    <w:autoSpaceDE w:val="0"/>
                    <w:autoSpaceDN w:val="0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  <w:lang w:val="en-PH"/>
                    </w:rPr>
                    <w:t>14,625,000.00</w:t>
                  </w:r>
                </w:p>
              </w:tc>
            </w:tr>
            <w:tr w:rsidR="00C87E59" w:rsidRPr="00C87E59" w14:paraId="0F42A9DA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79F423E" w14:textId="7C292938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Malabon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BD4387" w14:textId="1740DB92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46762" w14:textId="212971CB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8F1689" w14:textId="510E3B5A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11,349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604A07" w14:textId="09D56C0E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204DA98" w14:textId="7D9FBEEC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28,372,500.00</w:t>
                  </w:r>
                </w:p>
              </w:tc>
            </w:tr>
            <w:tr w:rsidR="00C87E59" w:rsidRPr="00C87E59" w14:paraId="2894914D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7ABF42" w14:textId="7D9BDBFF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Makati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F07EDC9" w14:textId="5F53C6BD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E3A3BAB" w14:textId="2BFC194D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B0FEE81" w14:textId="5F6F3D1F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3DAD8B" w14:textId="1DC206C3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2378FCE" w14:textId="4842E58C" w:rsidR="005D45BF" w:rsidRPr="00C87E59" w:rsidRDefault="005D45BF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6,250,000.00</w:t>
                  </w:r>
                </w:p>
              </w:tc>
            </w:tr>
            <w:tr w:rsidR="00C87E59" w:rsidRPr="00C87E59" w14:paraId="233293F0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E87C779" w14:textId="2170ED0A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Mandaluyong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9FC25E8" w14:textId="6822CEC4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946EA8F" w14:textId="1A6310EB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A1290C" w14:textId="3D537EB9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hAnsi="Arial" w:cs="Arial"/>
                      <w:sz w:val="20"/>
                      <w:szCs w:val="20"/>
                    </w:rPr>
                    <w:t>5,524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1B07491" w14:textId="473161F6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974DC41" w14:textId="4C8803A4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hAnsi="Arial" w:cs="Arial"/>
                      <w:sz w:val="20"/>
                      <w:szCs w:val="20"/>
                    </w:rPr>
                    <w:t>13,810,000.00</w:t>
                  </w:r>
                </w:p>
              </w:tc>
            </w:tr>
            <w:tr w:rsidR="00C87E59" w:rsidRPr="00C87E59" w14:paraId="25C20C4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B02ACF" w14:textId="76232EEF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Manila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1671833" w14:textId="3ECC7126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181D92" w14:textId="441D8F0E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73310A1" w14:textId="4B30D360" w:rsidR="00E8693D" w:rsidRPr="00C87E59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14</w:t>
                  </w:r>
                  <w:r w:rsidR="00E8693D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637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D11B8DF" w14:textId="308B480F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</w:t>
                  </w:r>
                  <w:r w:rsidR="00F64F78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EE0851" w14:textId="6B78A269" w:rsidR="00E8693D" w:rsidRPr="00C87E59" w:rsidRDefault="00F64F7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37</w:t>
                  </w:r>
                  <w:r w:rsidR="00E8693D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442</w:t>
                  </w:r>
                  <w:r w:rsidR="00E8693D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,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5</w:t>
                  </w:r>
                  <w:r w:rsidR="00E8693D"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00.00</w:t>
                  </w:r>
                </w:p>
              </w:tc>
            </w:tr>
            <w:tr w:rsidR="00C87E59" w:rsidRPr="00C87E59" w14:paraId="415DD7A6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4AE36F" w14:textId="00823DAD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Navotas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703D352" w14:textId="1F84C521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CEBAE4" w14:textId="438B4E11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DE4AF52" w14:textId="4D7EB30D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4,766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926A53F" w14:textId="1393F428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A9E2E2B" w14:textId="5FA90458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11,915,000.00</w:t>
                  </w:r>
                </w:p>
              </w:tc>
            </w:tr>
            <w:tr w:rsidR="00C87E59" w:rsidRPr="00C87E59" w14:paraId="1CE9951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BF0125" w14:textId="6342CD8B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Pasay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09BB03A" w14:textId="14D43BB8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C45500" w14:textId="2D03BCBD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FD8FC1" w14:textId="4A1651DA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2,900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F80C625" w14:textId="2B64CC53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A3E23A0" w14:textId="6F7A9EB9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8,100,000.00</w:t>
                  </w:r>
                </w:p>
              </w:tc>
            </w:tr>
            <w:tr w:rsidR="00C87E59" w:rsidRPr="00C87E59" w14:paraId="145CC1EF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E0AB104" w14:textId="3C2B6992" w:rsidR="0084544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Pateros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B35D520" w14:textId="687DC880" w:rsidR="0084544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B3DEAF8" w14:textId="3C81B4C3" w:rsidR="0084544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16BE45E" w14:textId="570063A5" w:rsidR="0084544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2,600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324AD70" w14:textId="1999E980" w:rsidR="0084544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11E5982" w14:textId="430A21A4" w:rsidR="0084544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6,500,000.00</w:t>
                  </w:r>
                </w:p>
              </w:tc>
            </w:tr>
            <w:tr w:rsidR="00C87E59" w:rsidRPr="00C87E59" w14:paraId="4EA51C19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A51AF69" w14:textId="79AD2242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Quezon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AC324B7" w14:textId="02083D10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B644497" w14:textId="111B3567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1,700.00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0A832F8" w14:textId="539238B1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23,200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B80CF7" w14:textId="34132CC9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2D63466" w14:textId="3D0536B6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58,850,000.00</w:t>
                  </w:r>
                </w:p>
              </w:tc>
            </w:tr>
            <w:tr w:rsidR="00C87E59" w:rsidRPr="00C87E59" w14:paraId="01B4E0A5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52EE453" w14:textId="611F8AE4" w:rsidR="00396E68" w:rsidRPr="00C87E59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San</w:t>
                  </w:r>
                  <w:r w:rsidR="00F3686B">
                    <w:rPr>
                      <w:rFonts w:ascii="Arial" w:eastAsia="Arial" w:hAnsi="Arial" w:cs="Arial"/>
                      <w:sz w:val="20"/>
                      <w:szCs w:val="20"/>
                    </w:rPr>
                    <w:t xml:space="preserve"> </w:t>
                  </w: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Juan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2F9FB12" w14:textId="77777777" w:rsidR="00396E68" w:rsidRPr="00C87E59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B21E735" w14:textId="77777777" w:rsidR="00396E68" w:rsidRPr="00C87E59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EAFDE41" w14:textId="25E227FB" w:rsidR="00396E68" w:rsidRPr="00C87E59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3,000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BEE4326" w14:textId="1D719D2D" w:rsidR="00396E68" w:rsidRPr="00C87E59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E92D2FC" w14:textId="309ED55A" w:rsidR="00396E68" w:rsidRPr="00C87E59" w:rsidRDefault="00396E68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7,500,000.00</w:t>
                  </w:r>
                </w:p>
              </w:tc>
            </w:tr>
            <w:tr w:rsidR="00C87E59" w:rsidRPr="00C87E59" w14:paraId="5B914DB1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62EAFF7" w14:textId="63958023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Taguig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8215C30" w14:textId="7961B94B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2DA85E3" w14:textId="350E78BE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544F373F" w14:textId="073AECAA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5,500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E07474C" w14:textId="7A95EEDA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8471F86" w14:textId="64F90AC4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13,750,000.00</w:t>
                  </w:r>
                </w:p>
              </w:tc>
            </w:tr>
            <w:tr w:rsidR="00C87E59" w:rsidRPr="00C87E59" w14:paraId="6CF88CD8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67E9C64" w14:textId="411EFEDC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Valenzuela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2429AF8" w14:textId="5D2408D9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03FF27C" w14:textId="4A745F3F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0466972" w14:textId="6D76DBBC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25,948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848118F" w14:textId="03D8B210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2,500.00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4FD657F1" w14:textId="2B33BF8B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sz w:val="20"/>
                      <w:szCs w:val="20"/>
                    </w:rPr>
                    <w:t>64,870,000.00</w:t>
                  </w:r>
                </w:p>
              </w:tc>
            </w:tr>
            <w:tr w:rsidR="00C87E59" w:rsidRPr="00C87E59" w14:paraId="79D6290E" w14:textId="77777777" w:rsidTr="00E8693D">
              <w:trPr>
                <w:trHeight w:val="20"/>
              </w:trPr>
              <w:tc>
                <w:tcPr>
                  <w:tcW w:w="913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CEE5C9A" w14:textId="77777777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center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6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6329C2" w14:textId="77777777" w:rsidR="00E8693D" w:rsidRPr="00C87E59" w:rsidRDefault="00E8693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2,000</w:t>
                  </w:r>
                </w:p>
              </w:tc>
              <w:tc>
                <w:tcPr>
                  <w:tcW w:w="67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A45B898" w14:textId="7B0A2B27" w:rsidR="00E8693D" w:rsidRPr="00C87E59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943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FC74CC7" w14:textId="61084668" w:rsidR="00E8693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124,274</w:t>
                  </w:r>
                </w:p>
              </w:tc>
              <w:tc>
                <w:tcPr>
                  <w:tcW w:w="675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0BD9328E" w14:textId="70481777" w:rsidR="00E8693D" w:rsidRPr="00C87E59" w:rsidRDefault="00F3686B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032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2EFDA"/>
                  <w:vAlign w:val="center"/>
                  <w:hideMark/>
                </w:tcPr>
                <w:p w14:paraId="26753745" w14:textId="5D263193" w:rsidR="00E8693D" w:rsidRPr="00C87E59" w:rsidRDefault="0084544D" w:rsidP="00EB5BD1">
                  <w:pPr>
                    <w:autoSpaceDE w:val="0"/>
                    <w:autoSpaceDN w:val="0"/>
                    <w:spacing w:after="0" w:line="240" w:lineRule="auto"/>
                    <w:ind w:left="30"/>
                    <w:contextualSpacing/>
                    <w:jc w:val="right"/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</w:pPr>
                  <w:r w:rsidRPr="00C87E59">
                    <w:rPr>
                      <w:rFonts w:ascii="Arial" w:eastAsia="Arial" w:hAnsi="Arial" w:cs="Arial"/>
                      <w:b/>
                      <w:sz w:val="20"/>
                      <w:szCs w:val="20"/>
                    </w:rPr>
                    <w:t>314,085,000.00</w:t>
                  </w:r>
                </w:p>
              </w:tc>
            </w:tr>
          </w:tbl>
          <w:p w14:paraId="6754AF3D" w14:textId="2F3092DA" w:rsidR="005247C6" w:rsidRPr="00C87E59" w:rsidRDefault="005247C6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Joint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Task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Force-National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Capital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(JTR-NCR)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possible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hauling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transport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meantime,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some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committed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own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trucks/vehicles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purpose.</w:t>
            </w:r>
          </w:p>
          <w:p w14:paraId="36D3B3B1" w14:textId="0683F187" w:rsidR="00E8693D" w:rsidRPr="00C87E59" w:rsidRDefault="000000AE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NCR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Philippine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National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Police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(PNP)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ensure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safety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security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during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hauling,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transport,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unloading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247C6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goods.</w:t>
            </w:r>
          </w:p>
        </w:tc>
      </w:tr>
    </w:tbl>
    <w:p w14:paraId="1DBBF9AA" w14:textId="77777777" w:rsidR="00DC63F3" w:rsidRPr="00C87E59" w:rsidRDefault="00DC63F3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457E940" w14:textId="2E2CF7C9" w:rsidR="00C423E5" w:rsidRPr="00C87E59" w:rsidRDefault="008A424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CAR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0DB4C496" w14:textId="77777777" w:rsidTr="00833D4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A285677" w14:textId="77777777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89E8CC" w14:textId="11E76B8C" w:rsidR="00DC63F3" w:rsidRPr="00C87E59" w:rsidRDefault="00DC63F3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E4B2A" w:rsidRPr="007E4B2A" w14:paraId="0A938C07" w14:textId="77777777" w:rsidTr="00833D4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ED1165" w14:textId="5A6D62BD" w:rsidR="00DC63F3" w:rsidRPr="007E4B2A" w:rsidRDefault="00283229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7A1F0B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B6009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27790" w14:textId="22CB051E" w:rsidR="00DC63F3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assigned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PSWADTs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LDRRMOs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updates.</w:t>
            </w:r>
          </w:p>
          <w:p w14:paraId="4EF48A8D" w14:textId="6DECF0B1" w:rsidR="00684E46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hubs.</w:t>
            </w:r>
          </w:p>
          <w:p w14:paraId="5C6E5E8F" w14:textId="479376FD" w:rsidR="00DC63F3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Rapid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Telecommunications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(RETT)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International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Maritime/Marine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Satellite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(INMARSAT)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equipment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standby.</w:t>
            </w:r>
          </w:p>
          <w:p w14:paraId="112E85D8" w14:textId="4BF3932B" w:rsidR="00DC63F3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RED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E821FD" w:rsidRPr="007E4B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Alert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accordance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alert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level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Cordillera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Risk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Reduction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Management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(CRDRRMC).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40D1668B" w14:textId="3A43C5E4" w:rsidR="00DC63F3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lastRenderedPageBreak/>
              <w:t>Rendered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CRDRRMC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Command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Post.</w:t>
            </w:r>
          </w:p>
          <w:p w14:paraId="3C57A961" w14:textId="4793D4B6" w:rsidR="00DC63F3" w:rsidRPr="007E4B2A" w:rsidRDefault="0090760D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C55BB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</w:t>
            </w:r>
            <w:r w:rsidR="00C55BB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partner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logistical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0A09C1A3" w14:textId="516B666F" w:rsidR="00DC63F3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PDO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II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DRR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person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0760D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update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5610B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3564410" w14:textId="20D5965B" w:rsidR="00DC63F3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DRMB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NRLMB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disaster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concerns.</w:t>
            </w:r>
          </w:p>
          <w:p w14:paraId="33F782BF" w14:textId="1F879B2B" w:rsidR="00D04046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Rendered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Emergency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6EB224C9" w14:textId="0A0B63AE" w:rsidR="007E4B2A" w:rsidRPr="007E4B2A" w:rsidRDefault="007E4B2A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Joint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online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briefing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COVID19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CAR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Dir.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Leo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Quintilla,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Baguio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Cong.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Mark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Go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Tuba,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Benguet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Mayor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Clarita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Sal-ongan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held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DSWD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ARDA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Enrique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Gascon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ARDO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Amelyn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Cabrrera.</w:t>
            </w:r>
          </w:p>
          <w:p w14:paraId="765D0DC7" w14:textId="382FB7DE" w:rsidR="007E4B2A" w:rsidRPr="007E4B2A" w:rsidRDefault="007E4B2A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Ms.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Jezebelle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B.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Padtoc,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Kathleen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Carantes,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G.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Buclao,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Marifil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Jugal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Arnold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Lartec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attended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PDNA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TWG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held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DPWH-CAR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DILG-CAR.</w:t>
            </w:r>
          </w:p>
          <w:p w14:paraId="6823466D" w14:textId="77777777" w:rsidR="0004550D" w:rsidRPr="007E4B2A" w:rsidRDefault="0004550D" w:rsidP="007E4B2A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986D28D" w14:textId="56464EC2" w:rsidR="00DC63F3" w:rsidRPr="007E4B2A" w:rsidRDefault="00DC63F3" w:rsidP="007E4B2A">
            <w:pPr>
              <w:widowControl/>
              <w:autoSpaceDE w:val="0"/>
              <w:autoSpaceDN w:val="0"/>
              <w:adjustRightInd w:val="0"/>
              <w:ind w:left="357" w:hanging="356"/>
              <w:contextualSpacing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7E4B2A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3C80E473" w14:textId="3310B150" w:rsidR="007A33BD" w:rsidRPr="007E4B2A" w:rsidRDefault="007E4B2A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60,125</w:t>
            </w:r>
            <w:r w:rsidR="00F3686B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4Ps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households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221,906</w:t>
            </w:r>
            <w:r w:rsidR="00F3686B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families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received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C7A36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₱</w:t>
            </w:r>
            <w:r w:rsidRPr="007E4B2A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US"/>
              </w:rPr>
              <w:t>1,469,508,100.00</w:t>
            </w:r>
            <w:r w:rsidR="00DC63F3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16966592" w14:textId="5B231C7E" w:rsidR="00DC63F3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non-4Ps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83229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7A33BD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69F58245" w14:textId="443AA374" w:rsidR="00021F72" w:rsidRPr="007E4B2A" w:rsidRDefault="00DC63F3" w:rsidP="007E4B2A">
            <w:pPr>
              <w:pStyle w:val="ListParagraph"/>
              <w:widowControl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57" w:hanging="356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Responded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357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53357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trategized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utilization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savings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21F72" w:rsidRPr="007E4B2A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</w:tc>
      </w:tr>
    </w:tbl>
    <w:p w14:paraId="0A9C7CF2" w14:textId="77777777" w:rsidR="000E0CE6" w:rsidRPr="00C87E59" w:rsidRDefault="000E0CE6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4A38B59F" w14:textId="6D6780CC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</w:t>
      </w:r>
    </w:p>
    <w:tbl>
      <w:tblPr>
        <w:tblStyle w:val="1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614C91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9C6B60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D0412E" w14:textId="35DA8C10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D51B8" w:rsidRPr="00B26AAD" w14:paraId="5EB96624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C31BC2" w14:textId="6C73DD6F" w:rsidR="00826794" w:rsidRPr="00B26AAD" w:rsidRDefault="00DA19CC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adjustRightInd w:val="0"/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7B180F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0666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3793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A2A9B" w14:textId="2E02242E" w:rsidR="00DA19CC" w:rsidRPr="00B26AAD" w:rsidRDefault="00B1534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part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RDRRMC1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IATF-EID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against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COVID-19,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Joshua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John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Jimenez,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Gerald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Castillo,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Walruz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Baradi,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Ms.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Lorna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Rafanan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Ms.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Juvynel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Angelito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rendering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Incident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Management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Team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(RIMT)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members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2F,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1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Bldg.,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Aguila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Road,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Sevilla,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City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Fernando,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La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Union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while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Mr.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Chester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Paul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="00C00542"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Lazo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renders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RDRRMC1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EOC.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</w:p>
          <w:p w14:paraId="57646107" w14:textId="3C2C8B0E" w:rsidR="00B26AAD" w:rsidRPr="00B26AAD" w:rsidRDefault="00F448D3" w:rsidP="00B26AAD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Status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Treatment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Facilities,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80666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Maps,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Daily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Report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updating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Incident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Action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being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Likewise,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</w:t>
            </w:r>
            <w:r w:rsidR="009655DB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655DB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IMTs</w:t>
            </w:r>
            <w:r w:rsidR="00CD7FA3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RIMT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RDRRMC1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5389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F602D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maintained.</w:t>
            </w:r>
          </w:p>
          <w:p w14:paraId="00D86E41" w14:textId="7FA6714F" w:rsidR="00CD7FA3" w:rsidRPr="00B26AAD" w:rsidRDefault="00F3686B" w:rsidP="00B26AAD">
            <w:pPr>
              <w:autoSpaceDE w:val="0"/>
              <w:autoSpaceDN w:val="0"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</w:p>
          <w:p w14:paraId="7CAAFD40" w14:textId="7030D977" w:rsidR="006B4E32" w:rsidRPr="00B26AAD" w:rsidRDefault="008A723B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570CFDED" w14:textId="329FF4C9" w:rsidR="000A11C5" w:rsidRPr="00B26AAD" w:rsidRDefault="001008A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B26AAD" w:rsidRPr="00B26AA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>3,844,978,500.00</w:t>
            </w:r>
            <w:r w:rsidR="00F3686B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 xml:space="preserve"> </w:t>
            </w:r>
            <w:r w:rsidR="0008157E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26AAD" w:rsidRPr="00B26AAD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>699,087</w:t>
            </w:r>
            <w:r w:rsidR="00F3686B">
              <w:rPr>
                <w:rFonts w:ascii="Arial" w:eastAsia="Arial" w:hAnsi="Arial" w:cs="Arial"/>
                <w:b/>
                <w:bCs/>
                <w:color w:val="0070C0"/>
                <w:sz w:val="20"/>
                <w:szCs w:val="19"/>
                <w:lang w:val="en-ZA"/>
              </w:rPr>
              <w:t xml:space="preserve"> </w:t>
            </w:r>
            <w:r w:rsidRPr="00B26AA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6EC8923" w14:textId="7ED16870" w:rsidR="00CC7583" w:rsidRPr="00B26AAD" w:rsidRDefault="00E52444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right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technical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phone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5E54C7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group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chat,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text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E54C7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messages,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meetings</w:t>
            </w:r>
            <w:r w:rsidR="005E54C7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007DDA3" w14:textId="422299A5" w:rsidR="00CC7583" w:rsidRPr="00B26AAD" w:rsidRDefault="0036320E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140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assisted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master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payroll,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cross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matching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preparing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plan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administration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7A38674F" w14:textId="72BCA22F" w:rsidR="00CC7583" w:rsidRPr="00B26AAD" w:rsidRDefault="005E6E3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H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ouse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house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LSWDOs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barangay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officials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verification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list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potential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target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conducted.</w:t>
            </w:r>
          </w:p>
          <w:p w14:paraId="28EC996C" w14:textId="6E908AF8" w:rsidR="00CC7583" w:rsidRPr="00B26AAD" w:rsidRDefault="001B7694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IMT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psychosocial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support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C/MOOs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thru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phone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calls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text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messages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professional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ethics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during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activities.</w:t>
            </w:r>
          </w:p>
          <w:p w14:paraId="6C47EC36" w14:textId="292956EE" w:rsidR="00CC7583" w:rsidRPr="00B26AAD" w:rsidRDefault="00CC7583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post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  <w:p w14:paraId="2C7D51D7" w14:textId="655A1AF3" w:rsidR="00DA19CC" w:rsidRPr="00B26AAD" w:rsidRDefault="00096FEA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Noted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521408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observations,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issues,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relative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appropriate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52444" w:rsidRPr="00B26AAD">
              <w:rPr>
                <w:rFonts w:ascii="Arial" w:eastAsia="Arial" w:hAnsi="Arial" w:cs="Arial"/>
                <w:color w:val="0070C0"/>
                <w:sz w:val="20"/>
                <w:szCs w:val="19"/>
              </w:rPr>
              <w:t>recommendations.</w:t>
            </w:r>
          </w:p>
        </w:tc>
      </w:tr>
    </w:tbl>
    <w:p w14:paraId="09906665" w14:textId="77777777" w:rsidR="005B53B9" w:rsidRPr="00C87E59" w:rsidRDefault="005B53B9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3B4F913" w14:textId="4E46C8CE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</w:t>
      </w:r>
    </w:p>
    <w:tbl>
      <w:tblPr>
        <w:tblStyle w:val="1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6693B103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4133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21D922" w14:textId="117B9D6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E06967" w:rsidRPr="00C87E59" w14:paraId="59DEB137" w14:textId="77777777" w:rsidTr="000E0CE6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F57DF2" w14:textId="74354053" w:rsidR="00614B2B" w:rsidRPr="00C87E59" w:rsidRDefault="004874B1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7EB86" w14:textId="49CE2414" w:rsidR="001B1D88" w:rsidRPr="00C87E59" w:rsidRDefault="001B1D88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grievances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upon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and/or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transmitted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respective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City/Municipal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Welfare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Development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Officers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(C/MSWDOs)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appropriate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action.</w:t>
            </w:r>
          </w:p>
          <w:p w14:paraId="2994B552" w14:textId="4E1195D7" w:rsidR="001B1D88" w:rsidRPr="00C87E59" w:rsidRDefault="001B1D88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Assigned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staff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answer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calls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texts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through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grievance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hotline.</w:t>
            </w:r>
          </w:p>
          <w:p w14:paraId="17F3FA9E" w14:textId="244CE315" w:rsidR="00EB5BD1" w:rsidRPr="00C87E59" w:rsidRDefault="00EB5BD1" w:rsidP="00EB5BD1">
            <w:pPr>
              <w:autoSpaceDE w:val="0"/>
              <w:autoSpaceDN w:val="0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</w:p>
          <w:p w14:paraId="227F2264" w14:textId="54B4D3E0" w:rsidR="00614B2B" w:rsidRPr="00C87E59" w:rsidRDefault="00614B2B" w:rsidP="00EB5BD1">
            <w:pPr>
              <w:autoSpaceDE w:val="0"/>
              <w:autoSpaceDN w:val="0"/>
              <w:contextualSpacing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(SAP)</w:t>
            </w:r>
          </w:p>
          <w:p w14:paraId="0257107A" w14:textId="71C8B107" w:rsidR="00614B2B" w:rsidRPr="00C87E59" w:rsidRDefault="00614B2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  <w:lang w:bidi="en-US"/>
              </w:rPr>
              <w:t>545,648</w:t>
            </w:r>
            <w:r w:rsidR="00F3686B">
              <w:rPr>
                <w:rFonts w:ascii="Arial" w:hAnsi="Arial" w:cs="Arial"/>
                <w:b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584,258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who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="00EB5BD1" w:rsidRPr="00C87E59">
              <w:rPr>
                <w:rFonts w:ascii="Arial" w:hAnsi="Arial" w:cs="Arial"/>
                <w:b/>
                <w:bCs/>
                <w:sz w:val="20"/>
                <w:szCs w:val="19"/>
              </w:rPr>
              <w:t>3,001,064,000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.00,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indicating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9</w:t>
            </w:r>
            <w:r w:rsidR="00EB5BD1" w:rsidRPr="00C87E59">
              <w:rPr>
                <w:rFonts w:ascii="Arial" w:hAnsi="Arial" w:cs="Arial"/>
                <w:b/>
                <w:sz w:val="20"/>
                <w:szCs w:val="19"/>
              </w:rPr>
              <w:t>3.39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%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distribution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rate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08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lastRenderedPageBreak/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2020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EB5BD1" w:rsidRPr="00C87E59">
              <w:rPr>
                <w:rFonts w:ascii="Arial" w:hAnsi="Arial" w:cs="Arial"/>
                <w:sz w:val="20"/>
                <w:szCs w:val="19"/>
              </w:rPr>
              <w:t>12NN</w:t>
            </w:r>
            <w:r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611FC9FF" w14:textId="0FBDA684" w:rsidR="00614B2B" w:rsidRPr="00C87E59" w:rsidRDefault="00EB5BD1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49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completely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paid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all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target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submitted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Fund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Utilization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Report.</w:t>
            </w:r>
          </w:p>
          <w:p w14:paraId="34B0544D" w14:textId="50F66F1A" w:rsidR="00614B2B" w:rsidRPr="00C87E59" w:rsidRDefault="00EB5BD1" w:rsidP="00E0696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44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Region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conducting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payout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614B2B" w:rsidRPr="00C87E59">
              <w:rPr>
                <w:rFonts w:ascii="Arial" w:hAnsi="Arial" w:cs="Arial"/>
                <w:sz w:val="20"/>
                <w:szCs w:val="19"/>
              </w:rPr>
              <w:t>assistance.</w:t>
            </w:r>
          </w:p>
          <w:p w14:paraId="53ED839B" w14:textId="650CD4B5" w:rsidR="00E06967" w:rsidRPr="00C87E59" w:rsidRDefault="00E06967" w:rsidP="00E06967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07" w:hanging="283"/>
              <w:jc w:val="both"/>
              <w:rPr>
                <w:rFonts w:ascii="Arial" w:hAnsi="Arial" w:cs="Arial"/>
                <w:sz w:val="20"/>
                <w:szCs w:val="19"/>
                <w:lang w:bidi="en-US"/>
              </w:rPr>
            </w:pP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II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Fernando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Villa,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Jr.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conducted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strategic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meeting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status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implementation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determine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address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challenges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issues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program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discuss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validation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process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for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those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municipalities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that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have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already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finished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its</w:t>
            </w:r>
            <w:r w:rsidR="00F3686B">
              <w:rPr>
                <w:rFonts w:ascii="Arial" w:hAnsi="Arial" w:cs="Arial"/>
                <w:sz w:val="20"/>
                <w:szCs w:val="19"/>
                <w:lang w:bidi="en-US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  <w:lang w:bidi="en-US"/>
              </w:rPr>
              <w:t>payout.</w:t>
            </w:r>
          </w:p>
        </w:tc>
      </w:tr>
    </w:tbl>
    <w:p w14:paraId="69752EF8" w14:textId="6A6B5489" w:rsidR="008A4241" w:rsidRPr="00C87E59" w:rsidRDefault="008A4241" w:rsidP="00EB5BD1">
      <w:pPr>
        <w:spacing w:after="0" w:line="240" w:lineRule="auto"/>
        <w:ind w:right="57"/>
        <w:contextualSpacing/>
        <w:rPr>
          <w:rFonts w:ascii="Arial" w:eastAsia="Arial" w:hAnsi="Arial" w:cs="Arial"/>
          <w:b/>
          <w:sz w:val="24"/>
          <w:szCs w:val="24"/>
        </w:rPr>
      </w:pPr>
    </w:p>
    <w:p w14:paraId="4F97C34C" w14:textId="644F3537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Style w:val="13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7DA6BE9C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2C2755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EDB0DD" w14:textId="5E2F1556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4533D" w:rsidRPr="00C87E59" w14:paraId="7F46299B" w14:textId="77777777" w:rsidTr="005135D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BF4692" w14:textId="741A83D0" w:rsidR="00DF46E6" w:rsidRPr="00C87E59" w:rsidRDefault="00EA1DB6" w:rsidP="00923A18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923A18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2031D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F46E6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EAA9DE" w14:textId="7F16AB3B" w:rsidR="00990BA3" w:rsidRPr="00C87E59" w:rsidRDefault="00DF46E6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Served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C87E59">
              <w:rPr>
                <w:rFonts w:ascii="Arial" w:eastAsia="Arial" w:hAnsi="Arial" w:cs="Arial"/>
                <w:b/>
                <w:sz w:val="20"/>
                <w:szCs w:val="19"/>
              </w:rPr>
              <w:t>2,005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walk-in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clients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requesting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B29CD" w:rsidRPr="00C87E59">
              <w:rPr>
                <w:rFonts w:ascii="Arial" w:eastAsia="Arial" w:hAnsi="Arial" w:cs="Arial"/>
                <w:sz w:val="20"/>
                <w:szCs w:val="19"/>
              </w:rPr>
              <w:t>16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C87E59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F05ED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923A18" w:rsidRPr="00C87E59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1771A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923A18" w:rsidRPr="00C87E5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923A18" w:rsidRPr="00C87E59">
              <w:rPr>
                <w:rFonts w:ascii="Arial" w:eastAsia="Arial" w:hAnsi="Arial" w:cs="Arial"/>
                <w:sz w:val="20"/>
                <w:szCs w:val="19"/>
              </w:rPr>
              <w:t>4PM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A11C5" w:rsidRPr="00C87E59">
              <w:rPr>
                <w:rFonts w:ascii="Arial" w:eastAsia="Arial" w:hAnsi="Arial" w:cs="Arial"/>
                <w:b/>
                <w:sz w:val="20"/>
                <w:szCs w:val="19"/>
              </w:rPr>
              <w:t>7,</w:t>
            </w:r>
            <w:r w:rsidR="00923A18" w:rsidRPr="00C87E59">
              <w:rPr>
                <w:rFonts w:ascii="Arial" w:eastAsia="Arial" w:hAnsi="Arial" w:cs="Arial"/>
                <w:b/>
                <w:sz w:val="20"/>
                <w:szCs w:val="19"/>
              </w:rPr>
              <w:t>526</w:t>
            </w:r>
            <w:r w:rsidR="000A11C5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923A18" w:rsidRPr="00C87E59">
              <w:rPr>
                <w:rFonts w:ascii="Arial" w:eastAsia="Arial" w:hAnsi="Arial" w:cs="Arial"/>
                <w:b/>
                <w:sz w:val="20"/>
                <w:szCs w:val="19"/>
              </w:rPr>
              <w:t>946</w:t>
            </w:r>
            <w:r w:rsidR="000A11C5" w:rsidRPr="00C87E59">
              <w:rPr>
                <w:rFonts w:ascii="Arial" w:eastAsia="Arial" w:hAnsi="Arial" w:cs="Arial"/>
                <w:b/>
                <w:sz w:val="20"/>
                <w:szCs w:val="19"/>
              </w:rPr>
              <w:t>.40</w:t>
            </w:r>
            <w:r w:rsidR="00EC036F"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12418AA" w14:textId="09446DEC" w:rsidR="000A11C5" w:rsidRPr="00C87E59" w:rsidRDefault="00923A18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III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A11C5" w:rsidRPr="00C87E59">
              <w:rPr>
                <w:rFonts w:ascii="Arial" w:eastAsia="Arial" w:hAnsi="Arial" w:cs="Arial"/>
                <w:sz w:val="20"/>
                <w:szCs w:val="19"/>
              </w:rPr>
              <w:t>FFPs.</w:t>
            </w:r>
          </w:p>
          <w:p w14:paraId="33872713" w14:textId="41009DB3" w:rsidR="0040595E" w:rsidRPr="00C87E59" w:rsidRDefault="00D9663B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tatus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due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other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6573F" w:rsidRPr="00C87E59">
              <w:rPr>
                <w:rFonts w:ascii="Arial" w:eastAsia="Arial" w:hAnsi="Arial" w:cs="Arial"/>
                <w:sz w:val="20"/>
                <w:szCs w:val="19"/>
              </w:rPr>
              <w:t>stakeholders.</w:t>
            </w:r>
          </w:p>
          <w:p w14:paraId="046DC774" w14:textId="77777777" w:rsidR="0004550D" w:rsidRPr="00C87E59" w:rsidRDefault="0004550D" w:rsidP="00EB5BD1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62F2CFA7" w14:textId="53A46989" w:rsidR="00B52A32" w:rsidRPr="00C87E59" w:rsidRDefault="003349D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B52A32" w:rsidRPr="00C87E59">
              <w:rPr>
                <w:rFonts w:ascii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6F24ECCB" w14:textId="263FDDC3" w:rsidR="00F97F5C" w:rsidRPr="00C87E59" w:rsidRDefault="003349D8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4D03"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317302" w:rsidRPr="00C87E59">
              <w:rPr>
                <w:rFonts w:ascii="Arial" w:eastAsia="Arial" w:hAnsi="Arial" w:cs="Arial"/>
                <w:b/>
                <w:sz w:val="20"/>
                <w:szCs w:val="19"/>
              </w:rPr>
              <w:t>9,81</w:t>
            </w:r>
            <w:r w:rsidR="0002031D" w:rsidRPr="00C87E59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317302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02031D" w:rsidRPr="00C87E59">
              <w:rPr>
                <w:rFonts w:ascii="Arial" w:eastAsia="Arial" w:hAnsi="Arial" w:cs="Arial"/>
                <w:b/>
                <w:sz w:val="20"/>
                <w:szCs w:val="19"/>
              </w:rPr>
              <w:t>18</w:t>
            </w:r>
            <w:r w:rsidR="00317302" w:rsidRPr="00C87E59">
              <w:rPr>
                <w:rFonts w:ascii="Arial" w:eastAsia="Arial" w:hAnsi="Arial" w:cs="Arial"/>
                <w:b/>
                <w:sz w:val="20"/>
                <w:szCs w:val="19"/>
              </w:rPr>
              <w:t>4,</w:t>
            </w:r>
            <w:r w:rsidR="0002031D" w:rsidRPr="00C87E59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317302" w:rsidRPr="00C87E59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intended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C2559" w:rsidRPr="00C87E59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727A70" w:rsidRPr="00C87E59">
              <w:rPr>
                <w:rFonts w:ascii="Arial" w:eastAsia="Arial" w:hAnsi="Arial" w:cs="Arial"/>
                <w:b/>
                <w:sz w:val="20"/>
                <w:szCs w:val="19"/>
              </w:rPr>
              <w:t>30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D5760" w:rsidRPr="00C87E59">
              <w:rPr>
                <w:rFonts w:ascii="Arial" w:eastAsia="Arial" w:hAnsi="Arial" w:cs="Arial"/>
                <w:b/>
                <w:sz w:val="20"/>
                <w:szCs w:val="19"/>
              </w:rPr>
              <w:t>1,515,847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families.</w:t>
            </w:r>
          </w:p>
          <w:p w14:paraId="18152C03" w14:textId="1FBA4878" w:rsidR="004C57B3" w:rsidRPr="00C87E59" w:rsidRDefault="004C57B3" w:rsidP="00D4533D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III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has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served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0A11C5" w:rsidRPr="00C87E59">
              <w:rPr>
                <w:rFonts w:ascii="Arial" w:hAnsi="Arial" w:cs="Arial"/>
                <w:b/>
                <w:sz w:val="20"/>
                <w:szCs w:val="19"/>
              </w:rPr>
              <w:t>1,</w:t>
            </w:r>
            <w:r w:rsidR="00D4533D" w:rsidRPr="00C87E59">
              <w:rPr>
                <w:rFonts w:ascii="Arial" w:hAnsi="Arial" w:cs="Arial"/>
                <w:b/>
                <w:sz w:val="20"/>
                <w:szCs w:val="19"/>
              </w:rPr>
              <w:t>355</w:t>
            </w:r>
            <w:r w:rsidR="000A11C5" w:rsidRPr="00C87E59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D4533D" w:rsidRPr="00C87E59">
              <w:rPr>
                <w:rFonts w:ascii="Arial" w:hAnsi="Arial" w:cs="Arial"/>
                <w:b/>
                <w:sz w:val="20"/>
                <w:szCs w:val="19"/>
              </w:rPr>
              <w:t>960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recipients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0A11C5" w:rsidRPr="00C87E59">
              <w:rPr>
                <w:rFonts w:ascii="Arial" w:eastAsia="Arial" w:hAnsi="Arial" w:cs="Arial"/>
                <w:b/>
                <w:sz w:val="20"/>
                <w:szCs w:val="19"/>
              </w:rPr>
              <w:t>8,</w:t>
            </w:r>
            <w:r w:rsidR="00D4533D" w:rsidRPr="00C87E59">
              <w:rPr>
                <w:rFonts w:ascii="Arial" w:eastAsia="Arial" w:hAnsi="Arial" w:cs="Arial"/>
                <w:b/>
                <w:sz w:val="20"/>
                <w:szCs w:val="19"/>
              </w:rPr>
              <w:t>813</w:t>
            </w:r>
            <w:r w:rsidR="000A11C5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D4533D" w:rsidRPr="00C87E59">
              <w:rPr>
                <w:rFonts w:ascii="Arial" w:eastAsia="Arial" w:hAnsi="Arial" w:cs="Arial"/>
                <w:b/>
                <w:sz w:val="20"/>
                <w:szCs w:val="19"/>
              </w:rPr>
              <w:t>740</w:t>
            </w:r>
            <w:r w:rsidR="000A11C5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F97F5C" w:rsidRPr="00C87E59">
              <w:rPr>
                <w:rFonts w:ascii="Arial" w:eastAsia="Arial" w:hAnsi="Arial" w:cs="Arial"/>
                <w:b/>
                <w:sz w:val="20"/>
                <w:szCs w:val="19"/>
              </w:rPr>
              <w:t>0</w:t>
            </w:r>
            <w:r w:rsidR="000A11C5" w:rsidRPr="00C87E59">
              <w:rPr>
                <w:rFonts w:ascii="Arial" w:eastAsia="Arial" w:hAnsi="Arial" w:cs="Arial"/>
                <w:b/>
                <w:sz w:val="20"/>
                <w:szCs w:val="19"/>
              </w:rPr>
              <w:t>00.00</w:t>
            </w:r>
          </w:p>
        </w:tc>
      </w:tr>
    </w:tbl>
    <w:p w14:paraId="24B45F42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04DAD92F" w14:textId="3022EAF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CALABARZON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4059C1BD" w14:textId="77777777" w:rsidTr="000E0CE6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194DE60" w14:textId="77777777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23B814" w14:textId="141F44D2" w:rsidR="00453357" w:rsidRPr="00C87E59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7B180F" w:rsidRPr="007B180F" w14:paraId="5EEE9547" w14:textId="77777777" w:rsidTr="00453357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81F654" w14:textId="2DEE7321" w:rsidR="00453357" w:rsidRPr="007B180F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7B180F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23F43" w:rsidRPr="007B180F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47E8E7" w14:textId="47C020E5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Human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Resource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Management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Development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Division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(HRMDD)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facilitated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virtual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Psychosocial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Support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Processing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(PSP)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Field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Office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exposed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positive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patients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during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Program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-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Emergency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Subsidy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(SAP-ESP)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Taytay,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Rizal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3CBE9B6B" w14:textId="7F8BD1A7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Disaster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Management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Division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(DRMD)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coordinated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Taytay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LGU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transfer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field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exposed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positive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Municipal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Quarantine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Facility.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Taytay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LGU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will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be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providing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food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other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supplies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DSWD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Field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55EA3" w:rsidRPr="007B180F">
              <w:rPr>
                <w:rFonts w:ascii="Arial" w:hAnsi="Arial" w:cs="Arial"/>
                <w:color w:val="0070C0"/>
                <w:sz w:val="20"/>
                <w:szCs w:val="19"/>
              </w:rPr>
              <w:t>Staff.</w:t>
            </w:r>
          </w:p>
          <w:p w14:paraId="04D0DDC0" w14:textId="1BCC09AD" w:rsidR="00323F43" w:rsidRPr="007B180F" w:rsidRDefault="007473C8" w:rsidP="007473C8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hosted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4th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virtual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conference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implementing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region.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consultation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opportunity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sharing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knowledge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good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practices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implementing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well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deliberating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actions/procedures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improve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areas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that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encountered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problems.</w:t>
            </w:r>
          </w:p>
          <w:p w14:paraId="7D23B52E" w14:textId="2AE01F45" w:rsidR="00323F43" w:rsidRPr="007B180F" w:rsidRDefault="007473C8" w:rsidP="007473C8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attended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5th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virtual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conference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Task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Force.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Discussed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during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meeting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going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humanitarian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efforts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Line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7B180F">
              <w:rPr>
                <w:rFonts w:ascii="Arial" w:hAnsi="Arial" w:cs="Arial"/>
                <w:color w:val="0070C0"/>
                <w:sz w:val="20"/>
                <w:szCs w:val="19"/>
              </w:rPr>
              <w:t>(RLAs).</w:t>
            </w:r>
          </w:p>
          <w:p w14:paraId="7108980B" w14:textId="78864F42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EOC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remains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activated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enhanced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staffing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Presidential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Declaration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State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Emergency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contain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COVID-19.</w:t>
            </w:r>
          </w:p>
          <w:p w14:paraId="71BDE41D" w14:textId="6878C286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working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collaboratively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other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Line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(RLAs)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engage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various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communities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stakeholders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raise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awareness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preparedness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response.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1CE53223" w14:textId="4EF56DA3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67" w:right="113" w:hanging="267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constant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exchange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partners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further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strengthen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cooperation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meet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growing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challenges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pandemic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ensure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effective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seamless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activities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measures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ground.</w:t>
            </w:r>
          </w:p>
          <w:p w14:paraId="1FC11719" w14:textId="7C3A8118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personnel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render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duty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Agency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Operations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Center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(AOC)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monitor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measures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against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LGUs.</w:t>
            </w:r>
          </w:p>
          <w:p w14:paraId="4D9FDE44" w14:textId="5B21287F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interacts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individuals,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organizations,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request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provision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FFPs.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information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transformed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information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requirements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requests,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request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augmentation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requests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support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from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other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agencies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allocation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FFPs.</w:t>
            </w:r>
          </w:p>
          <w:p w14:paraId="091EBBC9" w14:textId="6DAA6AC8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maintains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close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Local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Welfare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Development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Offices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(LSWDOs)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collaboration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Local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Disaster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Risk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Reduction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Management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Offices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(LDRRMOs)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situational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updates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respective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AORs.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LSWDOs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also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requested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provide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updated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situational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reports.</w:t>
            </w:r>
          </w:p>
          <w:p w14:paraId="7B16C2C4" w14:textId="2922FA04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lastRenderedPageBreak/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constantly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secondary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impacts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extended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lockdowns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vulnerable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households.</w:t>
            </w:r>
          </w:p>
          <w:p w14:paraId="333AD49C" w14:textId="4638EA84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ongoing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humanitarian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activity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through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news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reports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media.</w:t>
            </w:r>
          </w:p>
          <w:p w14:paraId="72FB44CD" w14:textId="6A63DB93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EOC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activities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will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issue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updates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should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be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significant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development.</w:t>
            </w:r>
          </w:p>
          <w:p w14:paraId="0964A64D" w14:textId="5349574F" w:rsidR="00AD31B5" w:rsidRPr="007B180F" w:rsidRDefault="00AD31B5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continues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provide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through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AICS.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08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4,416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clients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provided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₱14,577,686.39.</w:t>
            </w:r>
          </w:p>
          <w:p w14:paraId="41AE0CC9" w14:textId="77777777" w:rsidR="0073577B" w:rsidRPr="007B180F" w:rsidRDefault="0073577B" w:rsidP="00EB5BD1">
            <w:pPr>
              <w:pStyle w:val="ListParagraph"/>
              <w:widowControl/>
              <w:ind w:left="271" w:right="113"/>
              <w:jc w:val="both"/>
              <w:rPr>
                <w:rFonts w:ascii="Arial" w:hAnsi="Arial" w:cs="Arial"/>
                <w:color w:val="0070C0"/>
                <w:sz w:val="20"/>
                <w:szCs w:val="19"/>
              </w:rPr>
            </w:pPr>
          </w:p>
          <w:p w14:paraId="7C1717B1" w14:textId="39B7CA5B" w:rsidR="00453357" w:rsidRPr="007B180F" w:rsidRDefault="00453357" w:rsidP="00EB5BD1">
            <w:pPr>
              <w:widowControl/>
              <w:ind w:right="113"/>
              <w:contextualSpacing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698B13DD" w14:textId="4EE31496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has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served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7473C8"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1,341,079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473C8"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non-Pantawid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7473C8"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473C8" w:rsidRPr="007B180F">
              <w:rPr>
                <w:rFonts w:ascii="Arial" w:hAnsi="Arial" w:cs="Arial"/>
                <w:b/>
                <w:color w:val="0070C0"/>
                <w:sz w:val="20"/>
                <w:szCs w:val="19"/>
              </w:rPr>
              <w:t>8,717,013,500.00</w:t>
            </w:r>
            <w:r w:rsidRPr="007B180F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</w:p>
          <w:p w14:paraId="12D3B5B5" w14:textId="35C74CDF" w:rsidR="00453357" w:rsidRPr="007B180F" w:rsidRDefault="00453357" w:rsidP="00EB5BD1">
            <w:pPr>
              <w:pStyle w:val="ListParagraph"/>
              <w:widowControl/>
              <w:numPr>
                <w:ilvl w:val="0"/>
                <w:numId w:val="9"/>
              </w:numPr>
              <w:ind w:left="271" w:right="113" w:hanging="270"/>
              <w:jc w:val="both"/>
              <w:rPr>
                <w:rFonts w:ascii="Arial" w:hAnsi="Arial" w:cs="Arial"/>
                <w:b/>
                <w:color w:val="0070C0"/>
                <w:sz w:val="20"/>
                <w:szCs w:val="19"/>
              </w:rPr>
            </w:pP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CALABARZON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providing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risk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assessment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guidance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regarding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needs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assessment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relief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distribution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especially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provinces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Laguna,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Batangas,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Rizal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Pr="007B180F">
              <w:rPr>
                <w:rFonts w:ascii="Arial" w:hAnsi="Arial" w:cs="Arial"/>
                <w:color w:val="0070C0"/>
                <w:sz w:val="20"/>
                <w:szCs w:val="19"/>
              </w:rPr>
              <w:t>Quezon.</w:t>
            </w:r>
          </w:p>
        </w:tc>
      </w:tr>
    </w:tbl>
    <w:p w14:paraId="3144F901" w14:textId="77777777" w:rsidR="00453357" w:rsidRPr="00C87E59" w:rsidRDefault="0045335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1FD32CD3" w14:textId="069424E3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DSWD-MIMAROPA</w:t>
      </w:r>
    </w:p>
    <w:tbl>
      <w:tblPr>
        <w:tblStyle w:val="1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6DAA2A30" w14:textId="77777777" w:rsidTr="00B93489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65F59" w14:textId="77777777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C4B6EB" w14:textId="1582AC05" w:rsidR="00FA3A8B" w:rsidRPr="00C87E59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A3A8B" w:rsidRPr="00323F43" w14:paraId="656F5CAA" w14:textId="77777777" w:rsidTr="00B93489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2164F4" w14:textId="37765ACB" w:rsidR="00FA3A8B" w:rsidRPr="00323F43" w:rsidRDefault="00FA3A8B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323F43"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2AC5AD" w14:textId="555C7813" w:rsidR="00FA3A8B" w:rsidRPr="00323F43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="00A93786"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68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family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food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packs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A93786"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300</w:t>
            </w:r>
            <w:r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A93786"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</w:t>
            </w:r>
            <w:r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00.00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65</w:t>
            </w:r>
            <w:r w:rsidR="00A93786" w:rsidRPr="00323F4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displaced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workers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stranded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persons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Region/SWADTs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Units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323F43"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08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2020.</w:t>
            </w:r>
          </w:p>
          <w:p w14:paraId="03EE39F2" w14:textId="54A03F94" w:rsidR="00FA3A8B" w:rsidRPr="00323F43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fast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track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purchased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support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LGUs.</w:t>
            </w:r>
          </w:p>
          <w:p w14:paraId="65319FF4" w14:textId="03D80770" w:rsidR="00FA3A8B" w:rsidRPr="00323F43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P/C/MLGUs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SWADT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FFP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allocation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schedule.</w:t>
            </w:r>
          </w:p>
          <w:p w14:paraId="3BD22DD7" w14:textId="24D6D52B" w:rsidR="00FA3A8B" w:rsidRPr="00323F43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rendering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Regional/Provincial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Center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monitoring.</w:t>
            </w:r>
          </w:p>
          <w:p w14:paraId="2C84EA7F" w14:textId="443F5BF2" w:rsidR="00323F43" w:rsidRPr="00323F43" w:rsidRDefault="00323F43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joins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weekly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(RIATF)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video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conference.</w:t>
            </w:r>
          </w:p>
          <w:p w14:paraId="09356EC5" w14:textId="14E5EBE0" w:rsidR="00FA3A8B" w:rsidRPr="00323F43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OCD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availability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fleet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vehicles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land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assets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delivery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goods.</w:t>
            </w:r>
          </w:p>
          <w:p w14:paraId="61E730FD" w14:textId="7F37D4AC" w:rsidR="00FA3A8B" w:rsidRPr="00323F43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Maintains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close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offices,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divisions,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sections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units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robust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communication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disseminated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reported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information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7D4F474D" w14:textId="3960BC64" w:rsidR="00FA3A8B" w:rsidRPr="00323F43" w:rsidRDefault="00FA3A8B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R/P/C/M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situation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entire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MIMAROPA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P/C/MSWDOs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323F43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agencies.</w:t>
            </w:r>
          </w:p>
        </w:tc>
      </w:tr>
    </w:tbl>
    <w:p w14:paraId="214C1F8E" w14:textId="77777777" w:rsidR="00FA3A8B" w:rsidRPr="00C87E59" w:rsidRDefault="00FA3A8B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F8BDB1A" w14:textId="4EF35CFA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</w:t>
      </w:r>
    </w:p>
    <w:tbl>
      <w:tblPr>
        <w:tblStyle w:val="10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FAC72DB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616B34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5AA659" w14:textId="5D48A1B8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852365" w:rsidRPr="00C87E59" w14:paraId="1FDDD71F" w14:textId="77777777" w:rsidTr="00E67B1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BF2330" w14:textId="3B8F4C43" w:rsidR="0009021C" w:rsidRPr="00C87E59" w:rsidRDefault="006E2674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176127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9021C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27A591" w14:textId="4EC91E6F" w:rsidR="006E2674" w:rsidRPr="00C87E59" w:rsidRDefault="0009021C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request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258BFBE7" w14:textId="733EF754" w:rsidR="007A69BC" w:rsidRPr="00C87E59" w:rsidRDefault="007A69BC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Requ</w:t>
            </w:r>
            <w:r w:rsidR="00472A73" w:rsidRPr="00C87E59">
              <w:rPr>
                <w:rFonts w:ascii="Arial" w:eastAsia="Arial" w:hAnsi="Arial" w:cs="Arial"/>
                <w:sz w:val="20"/>
                <w:szCs w:val="19"/>
              </w:rPr>
              <w:t>ested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C87E59">
              <w:rPr>
                <w:rFonts w:ascii="Arial" w:eastAsia="Arial" w:hAnsi="Arial" w:cs="Arial"/>
                <w:sz w:val="20"/>
                <w:szCs w:val="19"/>
              </w:rPr>
              <w:t>submit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C87E59">
              <w:rPr>
                <w:rFonts w:ascii="Arial" w:eastAsia="Arial" w:hAnsi="Arial" w:cs="Arial"/>
                <w:sz w:val="20"/>
                <w:szCs w:val="19"/>
              </w:rPr>
              <w:t>signed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72A73" w:rsidRPr="00C87E59">
              <w:rPr>
                <w:rFonts w:ascii="Arial" w:eastAsia="Arial" w:hAnsi="Arial" w:cs="Arial"/>
                <w:sz w:val="20"/>
                <w:szCs w:val="19"/>
              </w:rPr>
              <w:t>MOA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E0145"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initial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CE0145"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064B9CDF" w14:textId="741F066F" w:rsidR="007A69BC" w:rsidRPr="00C87E59" w:rsidRDefault="007A69BC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C/MATs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C87E59">
              <w:rPr>
                <w:rFonts w:ascii="Arial" w:eastAsia="Arial" w:hAnsi="Arial" w:cs="Arial"/>
                <w:sz w:val="20"/>
                <w:szCs w:val="19"/>
              </w:rPr>
              <w:t>closely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F6E4F" w:rsidRPr="00C87E59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Barangay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Council</w:t>
            </w:r>
            <w:r w:rsidR="00CE0145" w:rsidRPr="00C87E59">
              <w:rPr>
                <w:rFonts w:ascii="Arial" w:eastAsia="Arial" w:hAnsi="Arial" w:cs="Arial"/>
                <w:sz w:val="20"/>
                <w:szCs w:val="19"/>
              </w:rPr>
              <w:t>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C/MSWDOs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particularly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identifying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list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  <w:p w14:paraId="1DCDC339" w14:textId="39FFDE3C" w:rsidR="00820F49" w:rsidRPr="00C87E59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P/C/MAT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members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C87E59">
              <w:rPr>
                <w:rFonts w:ascii="Arial" w:eastAsia="Arial" w:hAnsi="Arial" w:cs="Arial"/>
                <w:sz w:val="20"/>
                <w:szCs w:val="19"/>
              </w:rPr>
              <w:t>6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A69BC" w:rsidRPr="00C87E59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helping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79C71BA0" w14:textId="232E0AE4" w:rsidR="0009021C" w:rsidRPr="00C87E59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information.</w:t>
            </w:r>
          </w:p>
          <w:p w14:paraId="667BB29F" w14:textId="25331074" w:rsidR="00820F49" w:rsidRPr="00C87E59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Resource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(RROS)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ensures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availability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NFIs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need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arises.</w:t>
            </w:r>
          </w:p>
          <w:p w14:paraId="32807460" w14:textId="52A704E2" w:rsidR="00EC4424" w:rsidRPr="00C87E59" w:rsidRDefault="00820F49" w:rsidP="00EB5BD1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COVID19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related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reports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respective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F053F" w:rsidRPr="00C87E59">
              <w:rPr>
                <w:rFonts w:ascii="Arial" w:eastAsia="Arial" w:hAnsi="Arial" w:cs="Arial"/>
                <w:sz w:val="20"/>
                <w:szCs w:val="19"/>
              </w:rPr>
              <w:t>assignment.</w:t>
            </w:r>
          </w:p>
          <w:p w14:paraId="533C4426" w14:textId="77777777" w:rsidR="00453357" w:rsidRPr="00C87E59" w:rsidRDefault="00453357" w:rsidP="00EB5BD1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autoSpaceDE w:val="0"/>
              <w:autoSpaceDN w:val="0"/>
              <w:ind w:left="313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4FD4EF6" w14:textId="4B1DDF69" w:rsidR="007A69BC" w:rsidRPr="00C87E59" w:rsidRDefault="007A69BC" w:rsidP="00EB5BD1">
            <w:pPr>
              <w:widowControl/>
              <w:ind w:right="113"/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04CADCCE" w14:textId="2443436F" w:rsidR="007405A7" w:rsidRPr="00C87E59" w:rsidRDefault="007A69BC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76127" w:rsidRPr="00C87E59">
              <w:rPr>
                <w:rFonts w:ascii="Arial" w:eastAsia="Arial" w:hAnsi="Arial" w:cs="Arial"/>
                <w:b/>
                <w:sz w:val="20"/>
                <w:szCs w:val="19"/>
              </w:rPr>
              <w:t>770,526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6E2674"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76127" w:rsidRPr="00C87E59">
              <w:rPr>
                <w:rFonts w:ascii="Arial" w:eastAsia="Arial" w:hAnsi="Arial" w:cs="Arial"/>
                <w:b/>
                <w:sz w:val="20"/>
                <w:szCs w:val="19"/>
              </w:rPr>
              <w:t>3,849,740,000.00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76127" w:rsidRPr="00C87E59">
              <w:rPr>
                <w:rFonts w:ascii="Arial" w:eastAsia="Arial" w:hAnsi="Arial" w:cs="Arial"/>
                <w:b/>
                <w:sz w:val="20"/>
                <w:szCs w:val="19"/>
              </w:rPr>
              <w:t>329,557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CCT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(4Ps)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176127" w:rsidRPr="00C87E59">
              <w:rPr>
                <w:rFonts w:ascii="Arial" w:eastAsia="Arial" w:hAnsi="Arial" w:cs="Arial"/>
                <w:b/>
                <w:sz w:val="20"/>
                <w:szCs w:val="19"/>
              </w:rPr>
              <w:t>1,202,883,050.00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405A7" w:rsidRPr="00C87E5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05A7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0630"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176127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563CE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00A71" w:rsidRPr="00C87E59">
              <w:rPr>
                <w:rFonts w:ascii="Arial" w:eastAsia="Arial" w:hAnsi="Arial" w:cs="Arial"/>
                <w:sz w:val="20"/>
                <w:szCs w:val="19"/>
              </w:rPr>
              <w:t>2020,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30630" w:rsidRPr="00C87E59">
              <w:rPr>
                <w:rFonts w:ascii="Arial" w:eastAsia="Arial" w:hAnsi="Arial" w:cs="Arial"/>
                <w:sz w:val="20"/>
                <w:szCs w:val="19"/>
              </w:rPr>
              <w:t>3</w:t>
            </w:r>
            <w:r w:rsidR="00EC4424" w:rsidRPr="00C87E59">
              <w:rPr>
                <w:rFonts w:ascii="Arial" w:eastAsia="Arial" w:hAnsi="Arial" w:cs="Arial"/>
                <w:sz w:val="20"/>
                <w:szCs w:val="19"/>
              </w:rPr>
              <w:t>PM.</w:t>
            </w:r>
          </w:p>
          <w:p w14:paraId="1D7FBAAB" w14:textId="1A864942" w:rsidR="00730630" w:rsidRPr="00C87E59" w:rsidRDefault="009C2CDE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Grievance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teams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working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both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skeletal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home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handle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grievances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575B0" w:rsidRPr="00C87E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different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platforms.</w:t>
            </w:r>
          </w:p>
          <w:p w14:paraId="75858F78" w14:textId="7C39F0AD" w:rsidR="000575B0" w:rsidRPr="00C87E59" w:rsidRDefault="000575B0" w:rsidP="00EB5BD1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ind w:left="313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P/C/MATs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orientation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release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SAC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forms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LGUs.</w:t>
            </w:r>
          </w:p>
        </w:tc>
      </w:tr>
    </w:tbl>
    <w:p w14:paraId="68BBCD07" w14:textId="77777777" w:rsidR="00862151" w:rsidRPr="00C87E59" w:rsidRDefault="0086215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3BADD178" w14:textId="1CFD6545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</w:t>
      </w:r>
    </w:p>
    <w:tbl>
      <w:tblPr>
        <w:tblStyle w:val="9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C3E18C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49AF67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DACED9" w14:textId="2D8908C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5F7F5A" w:rsidRPr="00C87E59" w14:paraId="1FBE6459" w14:textId="77777777" w:rsidTr="00820442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4A2C45" w14:textId="2954F3BB" w:rsidR="00F85877" w:rsidRPr="00C87E59" w:rsidRDefault="005E6E3C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31060" w:rsidRPr="00C87E59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434A9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1FBAF6" w14:textId="75ABBCDA" w:rsidR="005F6DD8" w:rsidRPr="00C87E59" w:rsidRDefault="005C1BB1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24/7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catered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C87E59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290716" w:rsidRPr="00C87E59">
              <w:rPr>
                <w:rFonts w:ascii="Arial" w:eastAsia="Arial" w:hAnsi="Arial" w:cs="Arial"/>
                <w:b/>
                <w:sz w:val="20"/>
                <w:szCs w:val="19"/>
              </w:rPr>
              <w:t>58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calls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290716" w:rsidRPr="00C87E59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BF28FE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6AB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  <w:r w:rsidR="00FA4D54" w:rsidRPr="00C87E59">
              <w:rPr>
                <w:rFonts w:ascii="Arial" w:eastAsia="Arial" w:hAnsi="Arial" w:cs="Arial"/>
                <w:sz w:val="20"/>
                <w:szCs w:val="19"/>
              </w:rPr>
              <w:t>;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72109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which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24</w:t>
            </w:r>
            <w:r w:rsidR="00290716" w:rsidRPr="00C87E59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resolved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1</w:t>
            </w:r>
            <w:r w:rsidR="00290716" w:rsidRPr="00C87E59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1C037B"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referral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further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C037B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1C037B"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4874D1A4" w14:textId="386AF059" w:rsidR="007353CF" w:rsidRPr="00C87E59" w:rsidRDefault="007353CF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46B6A" w:rsidRPr="00C87E59">
              <w:rPr>
                <w:rFonts w:ascii="Arial" w:eastAsia="Arial" w:hAnsi="Arial" w:cs="Arial"/>
                <w:b/>
                <w:sz w:val="20"/>
                <w:szCs w:val="19"/>
              </w:rPr>
              <w:t>7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46B6A" w:rsidRPr="00C87E59">
              <w:rPr>
                <w:rFonts w:ascii="Arial" w:eastAsia="Arial" w:hAnsi="Arial" w:cs="Arial"/>
                <w:b/>
                <w:sz w:val="20"/>
                <w:szCs w:val="19"/>
              </w:rPr>
              <w:t>473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46B6A" w:rsidRPr="00C87E59">
              <w:rPr>
                <w:rFonts w:ascii="Arial" w:eastAsia="Arial" w:hAnsi="Arial" w:cs="Arial"/>
                <w:b/>
                <w:sz w:val="20"/>
                <w:szCs w:val="19"/>
              </w:rPr>
              <w:t>6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80.00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worth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b/>
                <w:sz w:val="20"/>
                <w:szCs w:val="19"/>
              </w:rPr>
              <w:t>10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746B6A" w:rsidRPr="00C87E59">
              <w:rPr>
                <w:rFonts w:ascii="Arial" w:eastAsia="Arial" w:hAnsi="Arial" w:cs="Arial"/>
                <w:b/>
                <w:sz w:val="20"/>
                <w:szCs w:val="19"/>
              </w:rPr>
              <w:t>851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clients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under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AICS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9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March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163DA7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6010DD0C" w14:textId="4F1A534B" w:rsidR="00746B6A" w:rsidRPr="00C87E59" w:rsidRDefault="00746B6A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Evelyn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joined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online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video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conferencing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Special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MANCOM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meeting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discuss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guidelines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following:</w:t>
            </w:r>
          </w:p>
          <w:p w14:paraId="220C7601" w14:textId="223BB142" w:rsidR="004D01EB" w:rsidRPr="00C87E59" w:rsidRDefault="004D01EB" w:rsidP="00EB5BD1">
            <w:pPr>
              <w:pStyle w:val="ListParagraph"/>
              <w:widowControl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Implementation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DSWD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Waitlisted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</w:p>
          <w:p w14:paraId="4EC6A8DA" w14:textId="7E5C1D1F" w:rsidR="004D01EB" w:rsidRPr="00C87E59" w:rsidRDefault="004D01EB" w:rsidP="00EB5BD1">
            <w:pPr>
              <w:pStyle w:val="ListParagraph"/>
              <w:widowControl/>
              <w:numPr>
                <w:ilvl w:val="0"/>
                <w:numId w:val="4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Determining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PUV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Drivers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will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excluded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succeeding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payrolls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Provision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Emergency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Subsidy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SAP.</w:t>
            </w:r>
          </w:p>
          <w:p w14:paraId="65765DD8" w14:textId="5836AE15" w:rsidR="00290716" w:rsidRPr="00C87E59" w:rsidRDefault="00290716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Director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Evelyn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live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FB,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together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Rayner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Lobaton,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regular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updates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Field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Office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Amelioration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RD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Macapobre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also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announced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last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day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payout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10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46B6A" w:rsidRPr="00C87E59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  <w:p w14:paraId="741E2362" w14:textId="3E8C5603" w:rsidR="004D01EB" w:rsidRPr="00C87E59" w:rsidRDefault="004D01EB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2,100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₱766,500.00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today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Sebaste,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Antique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(500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FFPs),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Cadiz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City,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Negros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Occidental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(800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FFPs),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E.B.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Magalona,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Negros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(800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FFPs)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relief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</w:p>
          <w:p w14:paraId="5B710E51" w14:textId="77777777" w:rsidR="00731060" w:rsidRPr="00C87E59" w:rsidRDefault="00731060" w:rsidP="00EB5BD1">
            <w:pPr>
              <w:pStyle w:val="ListParagraph"/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60"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2B2992A9" w14:textId="01358962" w:rsidR="007353CF" w:rsidRPr="00C87E59" w:rsidRDefault="003E21D5" w:rsidP="00EB5BD1">
            <w:pPr>
              <w:widowControl/>
              <w:ind w:right="113"/>
              <w:contextualSpacing/>
              <w:jc w:val="both"/>
              <w:rPr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BB705B" w:rsidRPr="00C87E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2FF547BE" w14:textId="1E97BD16" w:rsidR="00FA4D54" w:rsidRPr="00C87E59" w:rsidRDefault="002B1016" w:rsidP="00EB5BD1">
            <w:pPr>
              <w:pStyle w:val="ListParagraph"/>
              <w:widowControl/>
              <w:numPr>
                <w:ilvl w:val="0"/>
                <w:numId w:val="6"/>
              </w:numPr>
              <w:jc w:val="both"/>
              <w:rPr>
                <w:rFonts w:ascii="Arial" w:eastAsia="Arial" w:hAnsi="Arial" w:cs="Arial"/>
                <w:b/>
                <w:bCs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date,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3</w:t>
            </w:r>
            <w:r w:rsidR="00731060" w:rsidRPr="00C87E59">
              <w:rPr>
                <w:rFonts w:ascii="Arial" w:eastAsia="Arial" w:hAnsi="Arial" w:cs="Arial"/>
                <w:b/>
                <w:sz w:val="20"/>
                <w:szCs w:val="19"/>
              </w:rPr>
              <w:t>17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C87E59">
              <w:rPr>
                <w:rFonts w:ascii="Arial" w:eastAsia="Arial" w:hAnsi="Arial" w:cs="Arial"/>
                <w:b/>
                <w:sz w:val="20"/>
                <w:szCs w:val="19"/>
              </w:rPr>
              <w:t>939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Pantawid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t xml:space="preserve"> </w:t>
            </w:r>
            <w:r w:rsidR="007353CF"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DC2AE0" w:rsidRPr="00C87E59">
              <w:rPr>
                <w:rFonts w:ascii="Arial" w:eastAsia="Arial" w:hAnsi="Arial" w:cs="Arial"/>
                <w:b/>
                <w:sz w:val="20"/>
                <w:szCs w:val="19"/>
              </w:rPr>
              <w:t>1,47</w:t>
            </w:r>
            <w:r w:rsidR="00A90F39" w:rsidRPr="00C87E59">
              <w:rPr>
                <w:rFonts w:ascii="Arial" w:eastAsia="Arial" w:hAnsi="Arial" w:cs="Arial"/>
                <w:b/>
                <w:sz w:val="20"/>
                <w:szCs w:val="19"/>
              </w:rPr>
              <w:t>8</w:t>
            </w:r>
            <w:r w:rsidR="00DC2AE0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C87E59">
              <w:rPr>
                <w:rFonts w:ascii="Arial" w:eastAsia="Arial" w:hAnsi="Arial" w:cs="Arial"/>
                <w:b/>
                <w:sz w:val="20"/>
                <w:szCs w:val="19"/>
              </w:rPr>
              <w:t>416</w:t>
            </w:r>
            <w:r w:rsidR="00DC2AE0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C87E59">
              <w:rPr>
                <w:rFonts w:ascii="Arial" w:eastAsia="Arial" w:hAnsi="Arial" w:cs="Arial"/>
                <w:b/>
                <w:sz w:val="20"/>
                <w:szCs w:val="19"/>
              </w:rPr>
              <w:t>350</w:t>
            </w:r>
            <w:r w:rsidR="00DC2AE0" w:rsidRPr="00C87E59">
              <w:rPr>
                <w:rFonts w:ascii="Arial" w:eastAsia="Arial" w:hAnsi="Arial" w:cs="Arial"/>
                <w:b/>
                <w:sz w:val="20"/>
                <w:szCs w:val="19"/>
              </w:rPr>
              <w:t>.00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90F39" w:rsidRPr="00C87E5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878</w:t>
            </w:r>
            <w:r w:rsidR="00731060" w:rsidRPr="00C87E5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,</w:t>
            </w:r>
            <w:r w:rsidR="00A90F39" w:rsidRPr="00C87E59">
              <w:rPr>
                <w:rFonts w:ascii="Arial" w:eastAsia="Arial" w:hAnsi="Arial" w:cs="Arial"/>
                <w:b/>
                <w:bCs/>
                <w:sz w:val="20"/>
                <w:szCs w:val="19"/>
              </w:rPr>
              <w:t>653</w:t>
            </w:r>
            <w:r w:rsidR="00F3686B">
              <w:rPr>
                <w:rFonts w:ascii="Arial" w:eastAsia="Arial" w:hAnsi="Arial" w:cs="Arial"/>
                <w:b/>
                <w:bCs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Non-Pantawid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Pamilya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t xml:space="preserve"> 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₱</w:t>
            </w:r>
            <w:r w:rsidR="00A90F39" w:rsidRPr="00C87E59">
              <w:rPr>
                <w:rFonts w:ascii="Arial" w:eastAsia="Arial" w:hAnsi="Arial" w:cs="Arial"/>
                <w:b/>
                <w:sz w:val="20"/>
                <w:szCs w:val="19"/>
              </w:rPr>
              <w:t>5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C87E59">
              <w:rPr>
                <w:rFonts w:ascii="Arial" w:eastAsia="Arial" w:hAnsi="Arial" w:cs="Arial"/>
                <w:b/>
                <w:sz w:val="20"/>
                <w:szCs w:val="19"/>
              </w:rPr>
              <w:t>2</w:t>
            </w:r>
            <w:r w:rsidR="00731060" w:rsidRPr="00C87E59">
              <w:rPr>
                <w:rFonts w:ascii="Arial" w:eastAsia="Arial" w:hAnsi="Arial" w:cs="Arial"/>
                <w:b/>
                <w:sz w:val="20"/>
                <w:szCs w:val="19"/>
              </w:rPr>
              <w:t>71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,</w:t>
            </w:r>
            <w:r w:rsidR="00A90F39" w:rsidRPr="00C87E59">
              <w:rPr>
                <w:rFonts w:ascii="Arial" w:eastAsia="Arial" w:hAnsi="Arial" w:cs="Arial"/>
                <w:b/>
                <w:sz w:val="20"/>
                <w:szCs w:val="19"/>
              </w:rPr>
              <w:t>918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,000.00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ab/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served.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4F0C2398" w14:textId="05EB407A" w:rsidR="007353CF" w:rsidRPr="00C87E59" w:rsidRDefault="007353CF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133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(100%)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VI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conducted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C87E59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</w:t>
            </w:r>
            <w:r w:rsidR="00DC2AE0" w:rsidRPr="00C87E59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C87E5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C87E59">
              <w:rPr>
                <w:rFonts w:ascii="Arial" w:eastAsia="Arial" w:hAnsi="Arial" w:cs="Arial"/>
                <w:sz w:val="20"/>
                <w:szCs w:val="19"/>
              </w:rPr>
              <w:t>w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317A" w:rsidRPr="00C87E59">
              <w:rPr>
                <w:rFonts w:ascii="Arial" w:eastAsia="Arial" w:hAnsi="Arial" w:cs="Arial"/>
                <w:b/>
                <w:sz w:val="20"/>
                <w:szCs w:val="19"/>
              </w:rPr>
              <w:t>4</w:t>
            </w:r>
            <w:r w:rsidR="00290716" w:rsidRPr="00C87E59">
              <w:rPr>
                <w:rFonts w:ascii="Arial" w:eastAsia="Arial" w:hAnsi="Arial" w:cs="Arial"/>
                <w:b/>
                <w:sz w:val="20"/>
                <w:szCs w:val="19"/>
              </w:rPr>
              <w:t>9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C2AE0" w:rsidRPr="00C87E59">
              <w:rPr>
                <w:rFonts w:ascii="Arial" w:eastAsia="Arial" w:hAnsi="Arial" w:cs="Arial"/>
                <w:sz w:val="20"/>
                <w:szCs w:val="19"/>
              </w:rPr>
              <w:t>(</w:t>
            </w:r>
            <w:r w:rsidR="00290716" w:rsidRPr="00C87E59">
              <w:rPr>
                <w:rFonts w:ascii="Arial" w:eastAsia="Arial" w:hAnsi="Arial" w:cs="Arial"/>
                <w:sz w:val="20"/>
                <w:szCs w:val="19"/>
              </w:rPr>
              <w:t>36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%)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municipalities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90716" w:rsidRPr="00C87E59">
              <w:rPr>
                <w:rFonts w:ascii="Arial" w:eastAsia="Arial" w:hAnsi="Arial" w:cs="Arial"/>
                <w:sz w:val="20"/>
                <w:szCs w:val="19"/>
              </w:rPr>
              <w:t>having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completed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pay-out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4Ps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beneficiaries.</w:t>
            </w:r>
          </w:p>
        </w:tc>
      </w:tr>
    </w:tbl>
    <w:p w14:paraId="29234E32" w14:textId="77777777" w:rsidR="005135D9" w:rsidRPr="00C87E59" w:rsidRDefault="005135D9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C9799B8" w14:textId="20EEE671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</w:t>
      </w:r>
    </w:p>
    <w:tbl>
      <w:tblPr>
        <w:tblStyle w:val="8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13F35B8D" w14:textId="77777777" w:rsidTr="00CE6CA1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10D26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923475" w14:textId="1AD35CD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F07106" w:rsidRPr="00F07106" w14:paraId="503BA435" w14:textId="77777777" w:rsidTr="00A0792E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0BEB0A" w14:textId="7B89939B" w:rsidR="00F85877" w:rsidRPr="00F07106" w:rsidRDefault="008D490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08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728DD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34174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A4C2D3" w14:textId="45336C23" w:rsidR="00EC46F3" w:rsidRPr="00F07106" w:rsidRDefault="00EC46F3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3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warehouses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other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two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additional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sites/areas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negotiated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Oriental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Convention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Oriental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Dauis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gymnasium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Bohol.</w:t>
            </w:r>
          </w:p>
          <w:p w14:paraId="51D281D8" w14:textId="7567DB80" w:rsidR="00EC46F3" w:rsidRPr="00F07106" w:rsidRDefault="00EC46F3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Fast-tracking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procurement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additional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raw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materials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repacking.</w:t>
            </w:r>
          </w:p>
          <w:p w14:paraId="13CC1B28" w14:textId="27F15F44" w:rsidR="00EC46F3" w:rsidRPr="00F07106" w:rsidRDefault="00EC46F3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PCG,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DPWH,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Central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Command,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among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others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logistical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support.</w:t>
            </w:r>
          </w:p>
          <w:p w14:paraId="4EC7852C" w14:textId="0531B824" w:rsidR="00B93489" w:rsidRPr="00F07106" w:rsidRDefault="00B772C1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DSWD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-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personnel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render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duty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EOC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DOH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Office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RDRRMC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member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agencies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serves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link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concerns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between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council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143E1F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DSWD.</w:t>
            </w:r>
          </w:p>
          <w:p w14:paraId="448A7B56" w14:textId="27FEBFFD" w:rsidR="00B93489" w:rsidRPr="00F07106" w:rsidRDefault="003C14FF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VII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provided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2,684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individuals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D4906"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8D4906"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  <w:lang w:val="en-US"/>
              </w:rPr>
              <w:t>4,675,000.00</w:t>
            </w:r>
            <w:r w:rsidR="008D4906"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.</w:t>
            </w:r>
          </w:p>
          <w:p w14:paraId="3251A849" w14:textId="77777777" w:rsidR="00B93489" w:rsidRPr="00F07106" w:rsidRDefault="00B93489" w:rsidP="00EB5B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26BD08FF" w14:textId="6A219229" w:rsidR="00B93489" w:rsidRPr="00F07106" w:rsidRDefault="00B93489" w:rsidP="00EB5BD1">
            <w:pPr>
              <w:pBdr>
                <w:top w:val="none" w:sz="0" w:space="0" w:color="000000"/>
                <w:bottom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1257E035" w14:textId="095924C0" w:rsidR="00F6455D" w:rsidRPr="00F07106" w:rsidRDefault="00F6455D" w:rsidP="00EB5BD1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VII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Center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(AOC)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updates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implementation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Cebu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Provincial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Board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members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convened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07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2020.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Included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meeting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was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provision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comments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proposed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guidelines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“waitlisted”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PUJ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drivers,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facilitated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delivery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PPEs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Negros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Island,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continued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close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any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developments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  <w:lang w:val="en-US"/>
              </w:rPr>
              <w:t>province.</w:t>
            </w:r>
          </w:p>
          <w:p w14:paraId="251C1EBC" w14:textId="58B11D0A" w:rsidR="00F07106" w:rsidRPr="00F07106" w:rsidRDefault="00F07106" w:rsidP="00F07106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AOC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remains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24/7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headed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3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other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including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team.</w:t>
            </w:r>
          </w:p>
          <w:p w14:paraId="558A1E3C" w14:textId="4368B24F" w:rsidR="00F07106" w:rsidRPr="00F07106" w:rsidRDefault="00F07106" w:rsidP="00F07106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focal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person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SAP,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Dir.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Shalaine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Marie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Lucero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TARA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P/C/MLs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closely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LGUs,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particularly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fast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tracking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payout,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left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encoding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SAC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forms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LGUs.</w:t>
            </w:r>
          </w:p>
          <w:p w14:paraId="78257663" w14:textId="6F51E967" w:rsidR="00B93489" w:rsidRPr="00F07106" w:rsidRDefault="00F07106" w:rsidP="00F07106">
            <w:pPr>
              <w:pStyle w:val="ListParagraph"/>
              <w:numPr>
                <w:ilvl w:val="0"/>
                <w:numId w:val="6"/>
              </w:numPr>
              <w:pBdr>
                <w:top w:val="none" w:sz="0" w:space="0" w:color="000000"/>
                <w:bottom w:val="none" w:sz="0" w:space="0" w:color="000000"/>
              </w:pBdr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provision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technical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C/MSWDOs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field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SWO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IIIs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especially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areas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below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50%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TARA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instructed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take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very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low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performance,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Provincial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Links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take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those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40%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up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SWOs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III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take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care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70%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F07106">
              <w:rPr>
                <w:rFonts w:ascii="Arial" w:eastAsia="Arial" w:hAnsi="Arial" w:cs="Arial"/>
                <w:color w:val="0070C0"/>
                <w:sz w:val="20"/>
                <w:szCs w:val="19"/>
              </w:rPr>
              <w:t>up.</w:t>
            </w:r>
          </w:p>
        </w:tc>
      </w:tr>
    </w:tbl>
    <w:p w14:paraId="1B1762FE" w14:textId="77777777" w:rsidR="00EC4424" w:rsidRPr="00C87E59" w:rsidRDefault="00EC4424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6700908D" w14:textId="77777777" w:rsidR="00B9583B" w:rsidRDefault="00B9583B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14:paraId="6B3D66AA" w14:textId="24583546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VIII</w:t>
      </w:r>
    </w:p>
    <w:tbl>
      <w:tblPr>
        <w:tblStyle w:val="6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D5A385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98710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C3521B0" w14:textId="5816D9A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AD2277" w:rsidRPr="00AD2277" w14:paraId="41974AAE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309F3F" w14:textId="590B81B8" w:rsidR="00A93082" w:rsidRPr="00AD2277" w:rsidRDefault="008A6958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D1382C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2324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93082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644674" w14:textId="0A05683F" w:rsidR="008A6958" w:rsidRPr="00AD2277" w:rsidRDefault="008F5B05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Crisis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Intervention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(CIU)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3,766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walk-in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clients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19,869,566.61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730359E4" w14:textId="50AA4A04" w:rsidR="00B91466" w:rsidRPr="00AD2277" w:rsidRDefault="00B91466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Pension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Unit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6,137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Senior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Citizens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958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F5B05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958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36,618,000.00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</w:t>
            </w:r>
          </w:p>
          <w:p w14:paraId="3C247C88" w14:textId="219356BE" w:rsidR="008A6958" w:rsidRPr="00AD2277" w:rsidRDefault="008A6958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Sustainable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Livelihood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170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₱2,261,210.07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05FF350A" w14:textId="77777777" w:rsidR="0004550D" w:rsidRPr="00AD2277" w:rsidRDefault="0004550D" w:rsidP="00EB5BD1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629C82A7" w14:textId="33D3E4E4" w:rsidR="00B00AD3" w:rsidRPr="00AD2277" w:rsidRDefault="00894B04" w:rsidP="00EB5B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F850F0E" w14:textId="3921B793" w:rsidR="008A6958" w:rsidRPr="00AD2277" w:rsidRDefault="008F5B05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VIII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record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extended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479,404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2,397,020,000.00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7D163B33" w14:textId="6E05B058" w:rsidR="008A6958" w:rsidRPr="00AD2277" w:rsidRDefault="0048774F" w:rsidP="00EB5BD1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Pantawid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Pamilyang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Pilipino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(4Ps)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able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exten</w:t>
            </w:r>
            <w:r w:rsidR="00B00AD3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257,077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Cash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D77AC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77AC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938,331,050.00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00AD3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11,324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Non-Cash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00AD3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Card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D77AC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6543A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77AC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445C9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41,332,600</w:t>
            </w:r>
            <w:r w:rsidR="008A6958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.00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DECD43F" w14:textId="0BFED08D" w:rsidR="00677511" w:rsidRPr="00AD2277" w:rsidRDefault="00037301" w:rsidP="00AD2277">
            <w:pPr>
              <w:pStyle w:val="ListParagraph"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12" w:hanging="283"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7B6994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2,9</w:t>
            </w:r>
            <w:r w:rsidR="00470557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80</w:t>
            </w:r>
            <w:r w:rsidR="007B6994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470557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47</w:t>
            </w:r>
            <w:r w:rsidR="007B6994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0,000.00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been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transferred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intended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B27F4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B6994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</w:t>
            </w:r>
            <w:r w:rsidR="00470557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96</w:t>
            </w:r>
            <w:r w:rsidR="007B6994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,</w:t>
            </w:r>
            <w:r w:rsidR="00470557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094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677511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677511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Currently,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D2277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57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D2277" w:rsidRPr="00AD2277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86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out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143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B91466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payout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AD2277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14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completed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32324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its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54EB5" w:rsidRPr="00AD2277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liquidation.</w:t>
            </w:r>
          </w:p>
        </w:tc>
      </w:tr>
    </w:tbl>
    <w:p w14:paraId="1C6A3F76" w14:textId="77777777" w:rsidR="000C31EC" w:rsidRPr="00C87E59" w:rsidRDefault="000C31EC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26AC58D2" w14:textId="372071FA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IX</w:t>
      </w:r>
    </w:p>
    <w:tbl>
      <w:tblPr>
        <w:tblStyle w:val="5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2B1A5241" w14:textId="77777777" w:rsidTr="00E03634">
        <w:trPr>
          <w:trHeight w:val="255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D82A49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AFCA0" w14:textId="111036F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874B1" w:rsidRPr="00C87E59" w14:paraId="58B7C448" w14:textId="77777777" w:rsidTr="00F261BA">
        <w:trPr>
          <w:trHeight w:val="255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D25012" w14:textId="0A82BEE1" w:rsidR="00D6650B" w:rsidRPr="00C87E59" w:rsidRDefault="00B01EE0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08385F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371077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D6650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568ED1" w14:textId="17C263FD" w:rsidR="00D6650B" w:rsidRPr="00C87E59" w:rsidRDefault="00D6650B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continues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facilitate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AF0309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order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maintain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required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887166" w:rsidRPr="00C87E59">
              <w:rPr>
                <w:rFonts w:ascii="Arial" w:eastAsia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given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time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considering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influx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requests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concerned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augmentation.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</w:p>
          <w:p w14:paraId="19B1BE52" w14:textId="07A17E4E" w:rsidR="00997B51" w:rsidRPr="00C87E59" w:rsidRDefault="00D6650B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Disaster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Information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Management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Section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(D</w:t>
            </w:r>
            <w:r w:rsidR="0035064C" w:rsidRPr="00C87E59">
              <w:rPr>
                <w:rFonts w:ascii="Arial" w:eastAsia="Arial" w:hAnsi="Arial" w:cs="Arial"/>
                <w:sz w:val="20"/>
                <w:szCs w:val="19"/>
              </w:rPr>
              <w:t>R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IMS)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constantly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SWAD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Team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Leaders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three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(3)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greatly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Enhanced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Community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Quarantine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(ECQ)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Peninsula.</w:t>
            </w:r>
          </w:p>
          <w:p w14:paraId="64C103C1" w14:textId="4BD165CC" w:rsidR="00CE27D0" w:rsidRPr="00C87E59" w:rsidRDefault="00AF09A9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NFIs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prepositioned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provinces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DRMD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should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52008" w:rsidRPr="00C87E59">
              <w:rPr>
                <w:rFonts w:ascii="Arial" w:hAnsi="Arial" w:cs="Arial"/>
                <w:sz w:val="20"/>
                <w:szCs w:val="19"/>
              </w:rPr>
              <w:t>there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need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increase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existing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supplies.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</w:p>
          <w:p w14:paraId="53085CCB" w14:textId="4C793A1A" w:rsidR="00BC659E" w:rsidRPr="00C87E59" w:rsidRDefault="00F438BF" w:rsidP="00EB5BD1">
            <w:pPr>
              <w:widowControl/>
              <w:numPr>
                <w:ilvl w:val="0"/>
                <w:numId w:val="4"/>
              </w:numPr>
              <w:ind w:left="307" w:hanging="284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CE27D0" w:rsidRPr="00C87E59">
              <w:rPr>
                <w:rFonts w:ascii="Arial" w:hAnsi="Arial" w:cs="Arial"/>
                <w:sz w:val="20"/>
                <w:szCs w:val="19"/>
              </w:rPr>
              <w:t>DRMD-</w:t>
            </w:r>
            <w:r w:rsidRPr="00C87E59">
              <w:rPr>
                <w:rFonts w:ascii="Arial" w:hAnsi="Arial" w:cs="Arial"/>
                <w:sz w:val="20"/>
                <w:szCs w:val="19"/>
              </w:rPr>
              <w:t>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continuously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monitoring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number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FFPs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LGUs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Zamboanga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Peninsula.</w:t>
            </w:r>
          </w:p>
          <w:p w14:paraId="74BE8100" w14:textId="77777777" w:rsidR="00453357" w:rsidRPr="00C87E59" w:rsidRDefault="00453357" w:rsidP="00EB5BD1">
            <w:pPr>
              <w:widowControl/>
              <w:ind w:left="30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</w:p>
          <w:p w14:paraId="02DCBB1B" w14:textId="56CB407F" w:rsidR="00FD6968" w:rsidRPr="00C87E59" w:rsidRDefault="00FD6968" w:rsidP="00EB5BD1">
            <w:pPr>
              <w:widowControl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92F3950" w14:textId="5E74514B" w:rsidR="00850297" w:rsidRPr="00C87E59" w:rsidRDefault="004459A5" w:rsidP="00EB5BD1">
            <w:pPr>
              <w:widowControl/>
              <w:numPr>
                <w:ilvl w:val="0"/>
                <w:numId w:val="4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b/>
                <w:sz w:val="20"/>
                <w:szCs w:val="19"/>
              </w:rPr>
              <w:t>340,598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families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584D5C" w:rsidRPr="00C87E59">
              <w:rPr>
                <w:rFonts w:ascii="Arial" w:hAnsi="Arial" w:cs="Arial"/>
                <w:b/>
                <w:sz w:val="20"/>
                <w:szCs w:val="19"/>
              </w:rPr>
              <w:t>₱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1,702,990,000</w:t>
            </w:r>
            <w:r w:rsidR="007452ED" w:rsidRPr="00C87E59">
              <w:rPr>
                <w:rFonts w:ascii="Arial" w:hAnsi="Arial" w:cs="Arial"/>
                <w:b/>
                <w:sz w:val="20"/>
                <w:szCs w:val="19"/>
              </w:rPr>
              <w:t>.00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0</w:t>
            </w:r>
            <w:r w:rsidR="00433D51" w:rsidRPr="00C87E59">
              <w:rPr>
                <w:rFonts w:ascii="Arial" w:hAnsi="Arial" w:cs="Arial"/>
                <w:sz w:val="20"/>
                <w:szCs w:val="19"/>
              </w:rPr>
              <w:t>7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2020,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="00850297" w:rsidRPr="00C87E59">
              <w:rPr>
                <w:rFonts w:ascii="Arial" w:hAnsi="Arial" w:cs="Arial"/>
                <w:sz w:val="20"/>
                <w:szCs w:val="19"/>
              </w:rPr>
              <w:t>4PM</w:t>
            </w:r>
            <w:r w:rsidR="00FD6968" w:rsidRPr="00C87E59">
              <w:rPr>
                <w:rFonts w:ascii="Arial" w:hAnsi="Arial" w:cs="Arial"/>
                <w:sz w:val="20"/>
                <w:szCs w:val="19"/>
              </w:rPr>
              <w:t>.</w:t>
            </w:r>
          </w:p>
          <w:p w14:paraId="261041C4" w14:textId="1D52691B" w:rsidR="007452ED" w:rsidRPr="00C87E59" w:rsidRDefault="001625DF" w:rsidP="00EB5BD1">
            <w:pPr>
              <w:widowControl/>
              <w:numPr>
                <w:ilvl w:val="0"/>
                <w:numId w:val="4"/>
              </w:numPr>
              <w:ind w:left="267" w:hanging="267"/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IX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DRMD-DRIMS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gathering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data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on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served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SAP/ESP.</w:t>
            </w:r>
          </w:p>
        </w:tc>
      </w:tr>
    </w:tbl>
    <w:p w14:paraId="4892DB35" w14:textId="77777777" w:rsidR="00FA3A8B" w:rsidRPr="00C87E59" w:rsidRDefault="00FA3A8B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0936B26D" w14:textId="24558CF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</w:t>
      </w:r>
    </w:p>
    <w:tbl>
      <w:tblPr>
        <w:tblStyle w:val="4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08B405D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67C1C3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181183A" w14:textId="4647750B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31093" w:rsidRPr="00431093" w14:paraId="1AFE718B" w14:textId="77777777" w:rsidTr="00320F48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30FAB7" w14:textId="27136538" w:rsidR="007518EE" w:rsidRPr="00431093" w:rsidRDefault="004F4655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820792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9B3782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518EE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13EB43" w14:textId="07216B43" w:rsidR="00502853" w:rsidRPr="00431093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members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along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Cash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Work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37B2B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possible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distribution.</w:t>
            </w:r>
          </w:p>
          <w:p w14:paraId="22351360" w14:textId="0775DF46" w:rsidR="00502853" w:rsidRPr="00431093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Regular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attendance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NorMin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Inter-Agency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Task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Press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Conference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every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Monday,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Wednesday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Friday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week.</w:t>
            </w:r>
          </w:p>
          <w:p w14:paraId="69351FE4" w14:textId="5CB9C6D3" w:rsidR="00502853" w:rsidRPr="00431093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Ongoing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procurement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additional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supplies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production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58870ED2" w14:textId="3D315190" w:rsidR="00237B2B" w:rsidRPr="00431093" w:rsidRDefault="00237B2B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QRT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works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full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force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activities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line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678E5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6155BC0" w14:textId="303276E8" w:rsidR="00502853" w:rsidRPr="00431093" w:rsidRDefault="00502853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preparation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COVID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Intake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(CIC)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listing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submission.</w:t>
            </w:r>
          </w:p>
          <w:p w14:paraId="43BEEBD5" w14:textId="084767AB" w:rsidR="000A039D" w:rsidRPr="00431093" w:rsidRDefault="00DD5760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reporting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Agency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Center.</w:t>
            </w:r>
          </w:p>
          <w:p w14:paraId="49CAB638" w14:textId="0FC79DCB" w:rsidR="007452ED" w:rsidRPr="00431093" w:rsidRDefault="00F6302A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4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Repacking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preparation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simultaneously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done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still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progress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both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Cagayan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de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Oro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Dalipuga,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Iligan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City</w:t>
            </w:r>
            <w:r w:rsidR="00F3686B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Cs/>
                <w:color w:val="0070C0"/>
                <w:sz w:val="20"/>
                <w:szCs w:val="19"/>
              </w:rPr>
              <w:t>Warehouse.</w:t>
            </w:r>
          </w:p>
          <w:p w14:paraId="6683A062" w14:textId="77777777" w:rsidR="00453357" w:rsidRPr="00431093" w:rsidRDefault="0045335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7A5B5BB6" w14:textId="322283F0" w:rsidR="00EF5682" w:rsidRPr="00431093" w:rsidRDefault="007518E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43109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93DE062" w14:textId="7D80F05E" w:rsidR="00820792" w:rsidRPr="00431093" w:rsidRDefault="00EF5682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X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has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served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31093" w:rsidRPr="0043109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517,690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4F4655" w:rsidRPr="00431093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₱</w:t>
            </w:r>
            <w:r w:rsidR="00431093" w:rsidRPr="00431093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>3,105,435,550.00</w:t>
            </w:r>
            <w:r w:rsidR="00F3686B">
              <w:rPr>
                <w:rFonts w:ascii="Arial" w:hAnsi="Arial" w:cs="Arial"/>
                <w:b/>
                <w:bCs/>
                <w:color w:val="0070C0"/>
                <w:sz w:val="20"/>
                <w:szCs w:val="19"/>
              </w:rPr>
              <w:t xml:space="preserve"> </w:t>
            </w:r>
            <w:r w:rsidR="002D0568" w:rsidRPr="00431093">
              <w:rPr>
                <w:rFonts w:ascii="Arial" w:hAnsi="Arial" w:cs="Arial"/>
                <w:color w:val="0070C0"/>
                <w:sz w:val="20"/>
                <w:szCs w:val="19"/>
              </w:rPr>
              <w:t>as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431093">
              <w:rPr>
                <w:rFonts w:ascii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7452ED" w:rsidRPr="00431093">
              <w:rPr>
                <w:rFonts w:ascii="Arial" w:hAnsi="Arial" w:cs="Arial"/>
                <w:color w:val="0070C0"/>
                <w:sz w:val="20"/>
                <w:szCs w:val="19"/>
              </w:rPr>
              <w:t>0</w:t>
            </w:r>
            <w:r w:rsidR="00431093" w:rsidRPr="00431093">
              <w:rPr>
                <w:rFonts w:ascii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431093">
              <w:rPr>
                <w:rFonts w:ascii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2D0568" w:rsidRPr="00431093">
              <w:rPr>
                <w:rFonts w:ascii="Arial" w:hAnsi="Arial" w:cs="Arial"/>
                <w:color w:val="0070C0"/>
                <w:sz w:val="20"/>
                <w:szCs w:val="19"/>
              </w:rPr>
              <w:t>2020,</w:t>
            </w:r>
            <w:r w:rsidR="00F3686B">
              <w:rPr>
                <w:rFonts w:ascii="Arial" w:hAnsi="Arial" w:cs="Arial"/>
                <w:color w:val="0070C0"/>
                <w:sz w:val="20"/>
                <w:szCs w:val="19"/>
              </w:rPr>
              <w:t xml:space="preserve"> </w:t>
            </w:r>
            <w:r w:rsidR="00431093" w:rsidRPr="00431093">
              <w:rPr>
                <w:rFonts w:ascii="Arial" w:hAnsi="Arial" w:cs="Arial"/>
                <w:color w:val="0070C0"/>
                <w:sz w:val="20"/>
                <w:szCs w:val="19"/>
              </w:rPr>
              <w:t>3</w:t>
            </w:r>
            <w:r w:rsidR="003A725E" w:rsidRPr="00431093">
              <w:rPr>
                <w:rFonts w:ascii="Arial" w:hAnsi="Arial" w:cs="Arial"/>
                <w:color w:val="0070C0"/>
                <w:sz w:val="20"/>
                <w:szCs w:val="19"/>
              </w:rPr>
              <w:t>PM</w:t>
            </w:r>
            <w:r w:rsidRPr="00431093">
              <w:rPr>
                <w:rFonts w:ascii="Arial" w:hAnsi="Arial" w:cs="Arial"/>
                <w:color w:val="0070C0"/>
                <w:sz w:val="20"/>
                <w:szCs w:val="19"/>
              </w:rPr>
              <w:t>.</w:t>
            </w:r>
          </w:p>
          <w:p w14:paraId="6A3F5721" w14:textId="6FD10F90" w:rsidR="007518EE" w:rsidRPr="00431093" w:rsidRDefault="007518EE" w:rsidP="00EB5BD1">
            <w:pPr>
              <w:widowControl/>
              <w:numPr>
                <w:ilvl w:val="0"/>
                <w:numId w:val="4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267" w:hanging="267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regarding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9F74EA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AP</w:t>
            </w:r>
            <w:r w:rsidR="00237B2B" w:rsidRPr="00431093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</w:tc>
      </w:tr>
    </w:tbl>
    <w:p w14:paraId="4E3AB5EC" w14:textId="6AB3CD92" w:rsidR="00C72948" w:rsidRPr="00C87E59" w:rsidRDefault="00C72948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</w:p>
    <w:p w14:paraId="4EFEF3B1" w14:textId="69FA861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lastRenderedPageBreak/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</w:t>
      </w:r>
    </w:p>
    <w:tbl>
      <w:tblPr>
        <w:tblStyle w:val="3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579C36E4" w14:textId="77777777" w:rsidTr="00876EFD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D7AABD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BDDB8A" w14:textId="6908E12C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C87E59" w:rsidRPr="00C87E59" w14:paraId="7756D1F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2A90A" w14:textId="32B374DB" w:rsidR="00EA073B" w:rsidRPr="00C87E59" w:rsidRDefault="009D0D18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</w:t>
            </w:r>
            <w:r w:rsidR="002510D3" w:rsidRPr="00C87E59">
              <w:rPr>
                <w:rFonts w:ascii="Arial" w:eastAsia="Arial" w:hAnsi="Arial" w:cs="Arial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7E0E5B"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EA073B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4BA0CC" w14:textId="526FA175" w:rsidR="00D61447" w:rsidRPr="00C87E59" w:rsidRDefault="00D61447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9F74EA" w:rsidRPr="00C87E59">
              <w:rPr>
                <w:rFonts w:ascii="Arial" w:eastAsia="Arial" w:hAnsi="Arial" w:cs="Arial"/>
                <w:b/>
                <w:sz w:val="20"/>
                <w:szCs w:val="19"/>
              </w:rPr>
              <w:t>(SAP)</w:t>
            </w:r>
          </w:p>
          <w:p w14:paraId="5A98CDE0" w14:textId="21426B5B" w:rsidR="00722B7F" w:rsidRPr="00C87E59" w:rsidRDefault="00722B7F" w:rsidP="00EB5B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510D3" w:rsidRPr="00C87E59">
              <w:rPr>
                <w:rFonts w:ascii="Arial" w:eastAsia="Arial" w:hAnsi="Arial" w:cs="Arial"/>
                <w:b/>
                <w:sz w:val="20"/>
                <w:szCs w:val="19"/>
              </w:rPr>
              <w:t>480,565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Non-CCT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received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₱2,</w:t>
            </w:r>
            <w:r w:rsidR="002510D3" w:rsidRPr="00C87E59">
              <w:rPr>
                <w:rFonts w:ascii="Arial" w:hAnsi="Arial" w:cs="Arial"/>
                <w:b/>
                <w:sz w:val="20"/>
                <w:szCs w:val="19"/>
              </w:rPr>
              <w:t>883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,</w:t>
            </w:r>
            <w:r w:rsidR="002510D3" w:rsidRPr="00C87E59">
              <w:rPr>
                <w:rFonts w:ascii="Arial" w:hAnsi="Arial" w:cs="Arial"/>
                <w:b/>
                <w:sz w:val="20"/>
                <w:szCs w:val="19"/>
              </w:rPr>
              <w:t>390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,000.00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2510D3" w:rsidRPr="00C87E59">
              <w:rPr>
                <w:rFonts w:ascii="Arial" w:eastAsia="Arial" w:hAnsi="Arial" w:cs="Arial"/>
                <w:sz w:val="20"/>
                <w:szCs w:val="19"/>
              </w:rPr>
              <w:t>Region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.</w:t>
            </w:r>
          </w:p>
          <w:p w14:paraId="37E79E8F" w14:textId="764FA9CF" w:rsidR="00C923A2" w:rsidRPr="00C87E59" w:rsidRDefault="003C78B8" w:rsidP="00EB5B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Validation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encoding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across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Davao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Regio</w:t>
            </w:r>
            <w:r w:rsidR="00494487" w:rsidRPr="00C87E59">
              <w:rPr>
                <w:rFonts w:ascii="Arial" w:eastAsia="Arial" w:hAnsi="Arial" w:cs="Arial"/>
                <w:sz w:val="20"/>
                <w:szCs w:val="19"/>
              </w:rPr>
              <w:t>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C87E59">
              <w:rPr>
                <w:rFonts w:ascii="Arial" w:eastAsia="Arial" w:hAnsi="Arial" w:cs="Arial"/>
                <w:sz w:val="20"/>
                <w:szCs w:val="19"/>
              </w:rPr>
              <w:t>especially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C87E59">
              <w:rPr>
                <w:rFonts w:ascii="Arial" w:eastAsia="Arial" w:hAnsi="Arial" w:cs="Arial"/>
                <w:sz w:val="20"/>
                <w:szCs w:val="19"/>
              </w:rPr>
              <w:t>those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C87E59">
              <w:rPr>
                <w:rFonts w:ascii="Arial" w:eastAsia="Arial" w:hAnsi="Arial" w:cs="Arial"/>
                <w:sz w:val="20"/>
                <w:szCs w:val="19"/>
              </w:rPr>
              <w:t>no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94487" w:rsidRPr="00C87E59">
              <w:rPr>
                <w:rFonts w:ascii="Arial" w:eastAsia="Arial" w:hAnsi="Arial" w:cs="Arial"/>
                <w:sz w:val="20"/>
                <w:szCs w:val="19"/>
              </w:rPr>
              <w:t>pay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out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yet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still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C923A2" w:rsidRPr="00C87E59">
              <w:rPr>
                <w:rFonts w:ascii="Arial" w:eastAsia="Arial" w:hAnsi="Arial" w:cs="Arial"/>
                <w:sz w:val="20"/>
                <w:szCs w:val="19"/>
              </w:rPr>
              <w:t>ongoing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well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printing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4D0C88" w:rsidRPr="00C87E59">
              <w:rPr>
                <w:rFonts w:ascii="Arial" w:eastAsia="Arial" w:hAnsi="Arial" w:cs="Arial"/>
                <w:sz w:val="20"/>
                <w:szCs w:val="19"/>
              </w:rPr>
              <w:t>payroll.</w:t>
            </w:r>
          </w:p>
          <w:p w14:paraId="2D3F36B0" w14:textId="65EFC79C" w:rsidR="007E0E5B" w:rsidRPr="00C87E59" w:rsidRDefault="004D0C88" w:rsidP="00EB5BD1">
            <w:pPr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Regional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Agency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Operation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Center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(AOC)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manned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15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personnel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who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tasked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monitor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real-time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data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online,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respond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hotline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calls,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text,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media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posts;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address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concerns/grievances.</w:t>
            </w:r>
          </w:p>
          <w:p w14:paraId="471E7AB8" w14:textId="5E491323" w:rsidR="002510D3" w:rsidRPr="00C87E59" w:rsidRDefault="005F0FF5" w:rsidP="00EB5BD1">
            <w:pPr>
              <w:pStyle w:val="ListParagraph"/>
              <w:widowControl/>
              <w:numPr>
                <w:ilvl w:val="0"/>
                <w:numId w:val="6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Pension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Indigent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Senior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Citizens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able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provide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136,174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eligible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senior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citizens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monthly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stipends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₱780,060,000.00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covering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months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January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June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2020.</w:t>
            </w:r>
          </w:p>
        </w:tc>
      </w:tr>
      <w:tr w:rsidR="00C923A2" w:rsidRPr="00C87E59" w14:paraId="1E063120" w14:textId="77777777" w:rsidTr="00876EFD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3A9FE" w14:textId="61E0CC44" w:rsidR="00C923A2" w:rsidRPr="00C87E59" w:rsidRDefault="00C923A2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CAD4392" w14:textId="3AC7195D" w:rsidR="00C923A2" w:rsidRPr="00C87E59" w:rsidRDefault="00C923A2" w:rsidP="00EB5BD1">
            <w:pPr>
              <w:pStyle w:val="ListParagraph"/>
              <w:widowControl/>
              <w:numPr>
                <w:ilvl w:val="0"/>
                <w:numId w:val="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307" w:hanging="283"/>
              <w:jc w:val="both"/>
              <w:rPr>
                <w:rFonts w:ascii="Arial" w:eastAsia="Arial" w:hAnsi="Arial" w:cs="Arial"/>
                <w:b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Individuals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Crisis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Situation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(AICS)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has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extended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amount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₱4,247,234.55</w:t>
            </w:r>
            <w:r w:rsidR="00F3686B">
              <w:rPr>
                <w:rFonts w:ascii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financial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assistance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b/>
                <w:sz w:val="20"/>
                <w:szCs w:val="19"/>
              </w:rPr>
              <w:t>1,192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individuals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from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27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April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1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hAnsi="Arial" w:cs="Arial"/>
                <w:sz w:val="20"/>
                <w:szCs w:val="19"/>
              </w:rPr>
              <w:t>2020.</w:t>
            </w:r>
          </w:p>
        </w:tc>
      </w:tr>
    </w:tbl>
    <w:p w14:paraId="37FCD93C" w14:textId="5B87FFED" w:rsidR="001B74A1" w:rsidRPr="00C87E59" w:rsidRDefault="001B74A1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77F8C540" w14:textId="3A0CFFD2" w:rsidR="00F85877" w:rsidRPr="00C87E59" w:rsidRDefault="000157BE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contextualSpacing/>
        <w:jc w:val="both"/>
        <w:rPr>
          <w:rFonts w:ascii="Arial" w:eastAsia="Arial" w:hAnsi="Arial" w:cs="Arial"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Pr="00C87E59">
        <w:rPr>
          <w:rFonts w:ascii="Arial" w:eastAsia="Arial" w:hAnsi="Arial" w:cs="Arial"/>
          <w:b/>
          <w:sz w:val="24"/>
          <w:szCs w:val="24"/>
        </w:rPr>
        <w:t>XII</w:t>
      </w:r>
    </w:p>
    <w:tbl>
      <w:tblPr>
        <w:tblStyle w:val="2"/>
        <w:tblW w:w="9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30"/>
      </w:tblGrid>
      <w:tr w:rsidR="00C87E59" w:rsidRPr="00C87E59" w14:paraId="48A03BEA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B41101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FD0472" w14:textId="0F556505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4B6A91" w:rsidRPr="00C87E59" w14:paraId="25EC796B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6276A2E" w14:textId="0C751BAB" w:rsidR="00653B40" w:rsidRPr="00C87E59" w:rsidRDefault="000E0CE6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-118" w:hanging="120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01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653B40" w:rsidRPr="00C87E59">
              <w:rPr>
                <w:rFonts w:ascii="Arial" w:eastAsia="Arial" w:hAnsi="Arial" w:cs="Arial"/>
                <w:sz w:val="20"/>
                <w:szCs w:val="19"/>
              </w:rPr>
              <w:t>2020</w:t>
            </w:r>
          </w:p>
        </w:tc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214F4F" w14:textId="7CD8F2FE" w:rsidR="008160F6" w:rsidRPr="00C87E59" w:rsidRDefault="00653B40" w:rsidP="00EB5BD1">
            <w:pPr>
              <w:widowControl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XII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sz w:val="20"/>
                <w:szCs w:val="19"/>
              </w:rPr>
              <w:t>released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300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family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food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b/>
                <w:sz w:val="20"/>
                <w:szCs w:val="19"/>
              </w:rPr>
              <w:t>packs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LGU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F07B6A" w:rsidRPr="00C87E59">
              <w:rPr>
                <w:rFonts w:ascii="Arial" w:eastAsia="Arial" w:hAnsi="Arial" w:cs="Arial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Tupi,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South</w:t>
            </w:r>
            <w:r w:rsidR="00F3686B">
              <w:rPr>
                <w:rFonts w:ascii="Arial" w:eastAsia="Arial" w:hAnsi="Arial" w:cs="Arial"/>
                <w:sz w:val="20"/>
                <w:szCs w:val="19"/>
              </w:rPr>
              <w:t xml:space="preserve"> </w:t>
            </w:r>
            <w:r w:rsidR="000E0CE6" w:rsidRPr="00C87E59">
              <w:rPr>
                <w:rFonts w:ascii="Arial" w:eastAsia="Arial" w:hAnsi="Arial" w:cs="Arial"/>
                <w:sz w:val="20"/>
                <w:szCs w:val="19"/>
              </w:rPr>
              <w:t>Cotabato.</w:t>
            </w:r>
          </w:p>
        </w:tc>
      </w:tr>
    </w:tbl>
    <w:p w14:paraId="7BFAD11D" w14:textId="77777777" w:rsidR="00206C47" w:rsidRPr="00C87E59" w:rsidRDefault="00206C47" w:rsidP="00EB5BD1">
      <w:pPr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ind w:right="57"/>
        <w:contextualSpacing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heading=h.30j0zll" w:colFirst="0" w:colLast="0"/>
      <w:bookmarkEnd w:id="3"/>
    </w:p>
    <w:p w14:paraId="60353E2B" w14:textId="4F933180" w:rsidR="00F85877" w:rsidRPr="00C87E59" w:rsidRDefault="000157BE" w:rsidP="00EB5BD1">
      <w:pPr>
        <w:spacing w:after="0" w:line="240" w:lineRule="auto"/>
        <w:contextualSpacing/>
        <w:rPr>
          <w:rFonts w:ascii="Arial" w:eastAsia="Arial" w:hAnsi="Arial" w:cs="Arial"/>
          <w:b/>
          <w:sz w:val="24"/>
          <w:szCs w:val="24"/>
        </w:rPr>
      </w:pPr>
      <w:r w:rsidRPr="00C87E59">
        <w:rPr>
          <w:rFonts w:ascii="Arial" w:eastAsia="Arial" w:hAnsi="Arial" w:cs="Arial"/>
          <w:b/>
          <w:sz w:val="24"/>
          <w:szCs w:val="24"/>
        </w:rPr>
        <w:t>DSWD-FO</w:t>
      </w:r>
      <w:r w:rsidR="00F3686B">
        <w:rPr>
          <w:rFonts w:ascii="Arial" w:eastAsia="Arial" w:hAnsi="Arial" w:cs="Arial"/>
          <w:b/>
          <w:sz w:val="24"/>
          <w:szCs w:val="24"/>
        </w:rPr>
        <w:t xml:space="preserve"> </w:t>
      </w:r>
      <w:r w:rsidR="00F76D44" w:rsidRPr="00C87E59">
        <w:rPr>
          <w:rFonts w:ascii="Arial" w:eastAsia="Arial" w:hAnsi="Arial" w:cs="Arial"/>
          <w:b/>
          <w:sz w:val="24"/>
          <w:szCs w:val="24"/>
        </w:rPr>
        <w:t>CARAGA</w:t>
      </w:r>
    </w:p>
    <w:tbl>
      <w:tblPr>
        <w:tblStyle w:val="1"/>
        <w:tblW w:w="97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8322"/>
      </w:tblGrid>
      <w:tr w:rsidR="00C87E59" w:rsidRPr="00C87E59" w14:paraId="3BEB6FBE" w14:textId="77777777" w:rsidTr="00E03634">
        <w:trPr>
          <w:trHeight w:val="20"/>
          <w:tblHeader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EE28A" w14:textId="77777777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DATE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B65D00D" w14:textId="7B5BA0AA" w:rsidR="00F85877" w:rsidRPr="00C87E59" w:rsidRDefault="000157B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right="57"/>
              <w:contextualSpacing/>
              <w:jc w:val="center"/>
              <w:rPr>
                <w:rFonts w:ascii="Arial" w:eastAsia="Arial" w:hAnsi="Arial" w:cs="Arial"/>
                <w:sz w:val="20"/>
                <w:szCs w:val="19"/>
              </w:rPr>
            </w:pP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SITUATIONS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/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ACTIONS</w:t>
            </w:r>
            <w:r w:rsidR="00F3686B">
              <w:rPr>
                <w:rFonts w:ascii="Arial" w:eastAsia="Arial" w:hAnsi="Arial" w:cs="Arial"/>
                <w:b/>
                <w:sz w:val="20"/>
                <w:szCs w:val="19"/>
              </w:rPr>
              <w:t xml:space="preserve"> </w:t>
            </w:r>
            <w:r w:rsidRPr="00C87E59">
              <w:rPr>
                <w:rFonts w:ascii="Arial" w:eastAsia="Arial" w:hAnsi="Arial" w:cs="Arial"/>
                <w:b/>
                <w:sz w:val="20"/>
                <w:szCs w:val="19"/>
              </w:rPr>
              <w:t>UNDERTAKEN</w:t>
            </w:r>
          </w:p>
        </w:tc>
      </w:tr>
      <w:tr w:rsidR="00D1382C" w:rsidRPr="00D1382C" w14:paraId="2EC5DE98" w14:textId="77777777" w:rsidTr="00F261BA">
        <w:trPr>
          <w:trHeight w:val="20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2AB0F3" w14:textId="424EA376" w:rsidR="00E915B6" w:rsidRPr="00D1382C" w:rsidRDefault="00D063EE" w:rsidP="00EB5BD1">
            <w:pPr>
              <w:widowControl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0</w:t>
            </w:r>
            <w:r w:rsidR="00FE2D4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8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May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915B6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2020</w:t>
            </w:r>
          </w:p>
        </w:tc>
        <w:tc>
          <w:tcPr>
            <w:tcW w:w="8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F8024C" w14:textId="5497E8EC" w:rsidR="00B65E07" w:rsidRPr="00D1382C" w:rsidRDefault="004D5A84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DSWD-FO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constant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coordination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relief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operations.</w:t>
            </w:r>
          </w:p>
          <w:p w14:paraId="12EA0CD8" w14:textId="12B8CF7C" w:rsidR="007F75CE" w:rsidRPr="00D1382C" w:rsidRDefault="003337A1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distribution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3,000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FFPs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LGU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Sison,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Surigao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del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F75CE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Norte.</w:t>
            </w:r>
          </w:p>
          <w:p w14:paraId="240721F6" w14:textId="68141766" w:rsidR="0004550D" w:rsidRPr="00D1382C" w:rsidRDefault="00FE2D45" w:rsidP="00AE53C3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Reminded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submission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documentary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requirements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augmentation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welfare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goods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affected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families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response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COVID-19.</w:t>
            </w:r>
          </w:p>
          <w:p w14:paraId="5EF52EBD" w14:textId="77777777" w:rsidR="00FE2D45" w:rsidRPr="00D1382C" w:rsidRDefault="00FE2D45" w:rsidP="00EB5BD1">
            <w:pPr>
              <w:widowControl/>
              <w:ind w:left="360"/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</w:p>
          <w:p w14:paraId="4890E1B0" w14:textId="42B350D8" w:rsidR="00CC3664" w:rsidRPr="00D1382C" w:rsidRDefault="00CC3664" w:rsidP="00EB5BD1">
            <w:pPr>
              <w:widowControl/>
              <w:contextualSpacing/>
              <w:jc w:val="both"/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Social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Amelioration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Program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9F74EA"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(SAP)</w:t>
            </w:r>
          </w:p>
          <w:p w14:paraId="792EF43A" w14:textId="329BB19A" w:rsidR="00200A89" w:rsidRPr="00D1382C" w:rsidRDefault="00005465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date,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E2D45"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305,026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Non-4Ps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="00200A89"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200A89"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E2D45"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1,525,130,000.00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while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total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FE2D45"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186,146</w:t>
            </w:r>
            <w:r w:rsidR="00F3686B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4Ps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(cash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non-cash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card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holders)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were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paid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amounting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₱</w:t>
            </w:r>
            <w:r w:rsidR="00FE2D45" w:rsidRPr="00D1382C">
              <w:rPr>
                <w:rFonts w:ascii="Arial" w:eastAsia="Arial" w:hAnsi="Arial" w:cs="Arial"/>
                <w:b/>
                <w:color w:val="0070C0"/>
                <w:sz w:val="20"/>
                <w:szCs w:val="19"/>
              </w:rPr>
              <w:t>679,432,900.00</w:t>
            </w:r>
            <w:r w:rsidR="007A7BF3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.</w:t>
            </w:r>
          </w:p>
          <w:p w14:paraId="3566510F" w14:textId="68B910B5" w:rsidR="00005465" w:rsidRPr="00D1382C" w:rsidRDefault="00DF4BF5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Thirteen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(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13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)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have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already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submitted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their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liquidation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reports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0546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  <w:p w14:paraId="10E06E8C" w14:textId="154AD031" w:rsidR="007F75CE" w:rsidRPr="00D1382C" w:rsidRDefault="007F75CE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validation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by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DSWD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Monitoring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Teams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ensure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proper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assessment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eligibility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beneficiaries.</w:t>
            </w:r>
          </w:p>
          <w:p w14:paraId="65ADF3DE" w14:textId="4AA3D513" w:rsidR="007F75CE" w:rsidRPr="00D1382C" w:rsidRDefault="002F3AA0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DSWD-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FO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Caraga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staff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DF4BF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conducting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cross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matching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data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LGUs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avoid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duplication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of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services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assistance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relating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SAP.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</w:p>
          <w:p w14:paraId="760B1F8C" w14:textId="48E02A6C" w:rsidR="00CC5715" w:rsidRPr="00D1382C" w:rsidRDefault="007F75CE" w:rsidP="00EB5BD1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G</w:t>
            </w:r>
            <w:r w:rsidR="000E76C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rievance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76C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team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76C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for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0E76C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/ESP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E43B05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are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continuously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handling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grievances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answering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queries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746F27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through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3D4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different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="008A63D4"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platforms.</w:t>
            </w:r>
          </w:p>
          <w:p w14:paraId="040429D7" w14:textId="622113FA" w:rsidR="00DF4BF5" w:rsidRPr="00D1382C" w:rsidRDefault="00DF4BF5" w:rsidP="00DF4BF5">
            <w:pPr>
              <w:widowControl/>
              <w:numPr>
                <w:ilvl w:val="0"/>
                <w:numId w:val="6"/>
              </w:numPr>
              <w:contextualSpacing/>
              <w:jc w:val="both"/>
              <w:rPr>
                <w:rFonts w:ascii="Arial" w:eastAsia="Arial" w:hAnsi="Arial" w:cs="Arial"/>
                <w:color w:val="0070C0"/>
                <w:sz w:val="20"/>
                <w:szCs w:val="19"/>
              </w:rPr>
            </w:pP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Attended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meeting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together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with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Mayors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Governors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Region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to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present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updates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and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accomplishments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on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the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SAP</w:t>
            </w:r>
            <w:r w:rsidR="00F3686B">
              <w:rPr>
                <w:rFonts w:ascii="Arial" w:eastAsia="Arial" w:hAnsi="Arial" w:cs="Arial"/>
                <w:color w:val="0070C0"/>
                <w:sz w:val="20"/>
                <w:szCs w:val="19"/>
              </w:rPr>
              <w:t xml:space="preserve"> </w:t>
            </w:r>
            <w:r w:rsidRPr="00D1382C">
              <w:rPr>
                <w:rFonts w:ascii="Arial" w:eastAsia="Arial" w:hAnsi="Arial" w:cs="Arial"/>
                <w:color w:val="0070C0"/>
                <w:sz w:val="20"/>
                <w:szCs w:val="19"/>
              </w:rPr>
              <w:t>Implementation.</w:t>
            </w:r>
          </w:p>
        </w:tc>
      </w:tr>
    </w:tbl>
    <w:p w14:paraId="4175F6D8" w14:textId="04812C59" w:rsidR="001D7607" w:rsidRPr="00C87E59" w:rsidRDefault="001D7607" w:rsidP="00EB5BD1">
      <w:pPr>
        <w:spacing w:after="0" w:line="240" w:lineRule="auto"/>
        <w:contextualSpacing/>
        <w:rPr>
          <w:rFonts w:ascii="Arial" w:eastAsia="Arial" w:hAnsi="Arial" w:cs="Arial"/>
          <w:b/>
          <w:i/>
          <w:sz w:val="20"/>
          <w:szCs w:val="20"/>
        </w:rPr>
      </w:pPr>
    </w:p>
    <w:p w14:paraId="2FBDAC6B" w14:textId="77E8049A" w:rsidR="00F85877" w:rsidRPr="00C87E59" w:rsidRDefault="000157BE" w:rsidP="00EB5BD1">
      <w:pPr>
        <w:spacing w:after="0" w:line="240" w:lineRule="auto"/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C87E59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46BED7E8" w14:textId="77777777" w:rsidR="00BF13FC" w:rsidRPr="00C87E59" w:rsidRDefault="00BF13FC" w:rsidP="00EB5B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</w:p>
    <w:p w14:paraId="1A8C4C6E" w14:textId="6FE1A93A" w:rsidR="00E60F7A" w:rsidRPr="00C87E59" w:rsidRDefault="000157BE" w:rsidP="00EB5BD1">
      <w:pPr>
        <w:spacing w:after="0" w:line="240" w:lineRule="auto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Disaster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Response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Operations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Monitoring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Information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Center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(DROMIC)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DSWD-DRMB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is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closely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coordinating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with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the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concerned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DSWD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Field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Offices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for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any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significant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updates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and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actions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taken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relative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to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COVID19</w:t>
      </w:r>
      <w:r w:rsidR="00F3686B">
        <w:rPr>
          <w:rFonts w:ascii="Arial" w:eastAsia="Arial" w:hAnsi="Arial" w:cs="Arial"/>
          <w:i/>
          <w:sz w:val="20"/>
          <w:szCs w:val="20"/>
        </w:rPr>
        <w:t xml:space="preserve"> </w:t>
      </w:r>
      <w:r w:rsidRPr="00C87E59">
        <w:rPr>
          <w:rFonts w:ascii="Arial" w:eastAsia="Arial" w:hAnsi="Arial" w:cs="Arial"/>
          <w:i/>
          <w:sz w:val="20"/>
          <w:szCs w:val="20"/>
        </w:rPr>
        <w:t>pandemic.</w:t>
      </w:r>
    </w:p>
    <w:p w14:paraId="135CDD59" w14:textId="77777777" w:rsidR="007F3318" w:rsidRPr="00C87E59" w:rsidRDefault="007F3318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13283B23" w14:textId="77777777" w:rsidR="00C7191C" w:rsidRPr="00C87E59" w:rsidRDefault="00C7191C" w:rsidP="00EB5BD1">
      <w:pPr>
        <w:spacing w:after="0" w:line="240" w:lineRule="auto"/>
        <w:contextualSpacing/>
        <w:jc w:val="both"/>
        <w:rPr>
          <w:rFonts w:ascii="Arial" w:eastAsia="Arial" w:hAnsi="Arial" w:cs="Arial"/>
          <w:sz w:val="24"/>
          <w:highlight w:val="white"/>
        </w:rPr>
      </w:pPr>
    </w:p>
    <w:p w14:paraId="6CA45A73" w14:textId="323178C3" w:rsidR="007F3318" w:rsidRPr="00C87E59" w:rsidRDefault="00A434A9" w:rsidP="00EB5BD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  <w:highlight w:val="white"/>
        </w:rPr>
      </w:pPr>
      <w:r w:rsidRPr="00C87E59">
        <w:rPr>
          <w:rFonts w:ascii="Arial" w:eastAsia="Arial" w:hAnsi="Arial" w:cs="Arial"/>
          <w:szCs w:val="24"/>
          <w:highlight w:val="white"/>
        </w:rPr>
        <w:t>Prepared</w:t>
      </w:r>
      <w:r w:rsidR="00F3686B">
        <w:rPr>
          <w:rFonts w:ascii="Arial" w:eastAsia="Arial" w:hAnsi="Arial" w:cs="Arial"/>
          <w:szCs w:val="24"/>
          <w:highlight w:val="white"/>
        </w:rPr>
        <w:t xml:space="preserve"> </w:t>
      </w:r>
      <w:r w:rsidR="000157BE" w:rsidRPr="00C87E59">
        <w:rPr>
          <w:rFonts w:ascii="Arial" w:eastAsia="Arial" w:hAnsi="Arial" w:cs="Arial"/>
          <w:szCs w:val="24"/>
          <w:highlight w:val="white"/>
        </w:rPr>
        <w:t>by:</w:t>
      </w:r>
    </w:p>
    <w:p w14:paraId="380539E6" w14:textId="77777777" w:rsidR="00D72186" w:rsidRPr="00C87E59" w:rsidRDefault="00D72186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</w:p>
    <w:p w14:paraId="11C81712" w14:textId="7FA5FD4C" w:rsidR="004B6A91" w:rsidRPr="00C87E59" w:rsidRDefault="004B6A91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C87E59">
        <w:rPr>
          <w:rFonts w:ascii="Arial" w:eastAsia="Arial" w:hAnsi="Arial" w:cs="Arial"/>
          <w:b/>
          <w:szCs w:val="24"/>
        </w:rPr>
        <w:t>JEM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ERIC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F.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FAMORCAN</w:t>
      </w:r>
    </w:p>
    <w:p w14:paraId="6A8D3EA1" w14:textId="0E2BF003" w:rsidR="004B6A91" w:rsidRPr="00C87E59" w:rsidRDefault="004B6A91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C87E59">
        <w:rPr>
          <w:rFonts w:ascii="Arial" w:eastAsia="Arial" w:hAnsi="Arial" w:cs="Arial"/>
          <w:b/>
          <w:szCs w:val="24"/>
        </w:rPr>
        <w:t>JAN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ERWIN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ANDREW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I.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ONTANILLAS</w:t>
      </w:r>
    </w:p>
    <w:p w14:paraId="7C3D417B" w14:textId="77777777" w:rsidR="009A6FFC" w:rsidRPr="00C87E59" w:rsidRDefault="009A6FFC" w:rsidP="00EB5BD1">
      <w:pPr>
        <w:spacing w:after="0" w:line="240" w:lineRule="auto"/>
        <w:contextualSpacing/>
        <w:jc w:val="both"/>
        <w:rPr>
          <w:rFonts w:ascii="Arial" w:eastAsia="Arial" w:hAnsi="Arial" w:cs="Arial"/>
          <w:b/>
          <w:sz w:val="24"/>
          <w:szCs w:val="24"/>
        </w:rPr>
      </w:pPr>
    </w:p>
    <w:p w14:paraId="59C273EC" w14:textId="67E7D368" w:rsidR="00C87E59" w:rsidRPr="00C87E59" w:rsidRDefault="00C87E59" w:rsidP="00C87E59">
      <w:pPr>
        <w:spacing w:after="0" w:line="240" w:lineRule="auto"/>
        <w:contextualSpacing/>
        <w:jc w:val="both"/>
        <w:rPr>
          <w:rFonts w:ascii="Arial" w:eastAsia="Arial" w:hAnsi="Arial" w:cs="Arial"/>
          <w:b/>
          <w:szCs w:val="24"/>
        </w:rPr>
      </w:pPr>
      <w:r w:rsidRPr="00C87E59">
        <w:rPr>
          <w:rFonts w:ascii="Arial" w:eastAsia="Arial" w:hAnsi="Arial" w:cs="Arial"/>
          <w:b/>
          <w:szCs w:val="24"/>
        </w:rPr>
        <w:t>MARC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LEO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L.</w:t>
      </w:r>
      <w:r w:rsidR="00F3686B">
        <w:rPr>
          <w:rFonts w:ascii="Arial" w:eastAsia="Arial" w:hAnsi="Arial" w:cs="Arial"/>
          <w:b/>
          <w:szCs w:val="24"/>
        </w:rPr>
        <w:t xml:space="preserve"> </w:t>
      </w:r>
      <w:r w:rsidRPr="00C87E59">
        <w:rPr>
          <w:rFonts w:ascii="Arial" w:eastAsia="Arial" w:hAnsi="Arial" w:cs="Arial"/>
          <w:b/>
          <w:szCs w:val="24"/>
        </w:rPr>
        <w:t>BUTAC</w:t>
      </w:r>
    </w:p>
    <w:p w14:paraId="52432E6B" w14:textId="56B2F871" w:rsidR="007A348F" w:rsidRPr="00C87E59" w:rsidRDefault="006D4600" w:rsidP="00EB5BD1">
      <w:pPr>
        <w:spacing w:after="0" w:line="240" w:lineRule="auto"/>
        <w:contextualSpacing/>
        <w:jc w:val="both"/>
        <w:rPr>
          <w:rFonts w:ascii="Arial" w:eastAsia="Arial" w:hAnsi="Arial" w:cs="Arial"/>
          <w:szCs w:val="24"/>
        </w:rPr>
      </w:pPr>
      <w:r w:rsidRPr="00C87E59">
        <w:rPr>
          <w:rFonts w:ascii="Arial" w:eastAsia="Arial" w:hAnsi="Arial" w:cs="Arial"/>
          <w:szCs w:val="24"/>
          <w:highlight w:val="white"/>
        </w:rPr>
        <w:t>Releasing</w:t>
      </w:r>
      <w:r w:rsidR="00F3686B">
        <w:rPr>
          <w:rFonts w:ascii="Arial" w:eastAsia="Arial" w:hAnsi="Arial" w:cs="Arial"/>
          <w:szCs w:val="24"/>
          <w:highlight w:val="white"/>
        </w:rPr>
        <w:t xml:space="preserve"> </w:t>
      </w:r>
      <w:r w:rsidR="0065728F" w:rsidRPr="00C87E59">
        <w:rPr>
          <w:rFonts w:ascii="Arial" w:eastAsia="Arial" w:hAnsi="Arial" w:cs="Arial"/>
          <w:szCs w:val="24"/>
          <w:highlight w:val="white"/>
        </w:rPr>
        <w:t>Officer</w:t>
      </w:r>
    </w:p>
    <w:p w14:paraId="3C3D5839" w14:textId="1B7B85F1" w:rsidR="00F32AE6" w:rsidRDefault="00E3706D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 w:rsidRPr="0074066C">
        <w:rPr>
          <w:rFonts w:ascii="Arial" w:eastAsia="Arial" w:hAnsi="Arial" w:cs="Arial"/>
          <w:b/>
          <w:color w:val="002060"/>
          <w:sz w:val="28"/>
        </w:rPr>
        <w:lastRenderedPageBreak/>
        <w:t>Photo</w:t>
      </w:r>
      <w:r w:rsidR="00F3686B">
        <w:rPr>
          <w:rFonts w:ascii="Arial" w:eastAsia="Arial" w:hAnsi="Arial" w:cs="Arial"/>
          <w:b/>
          <w:color w:val="002060"/>
          <w:sz w:val="28"/>
        </w:rPr>
        <w:t xml:space="preserve"> </w:t>
      </w:r>
      <w:r w:rsidRPr="0074066C">
        <w:rPr>
          <w:rFonts w:ascii="Arial" w:eastAsia="Arial" w:hAnsi="Arial" w:cs="Arial"/>
          <w:b/>
          <w:color w:val="002060"/>
          <w:sz w:val="28"/>
        </w:rPr>
        <w:t>Documentation</w:t>
      </w:r>
    </w:p>
    <w:p w14:paraId="6E577E02" w14:textId="22B539B6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D73C3E0" wp14:editId="38E21073">
                <wp:simplePos x="0" y="0"/>
                <wp:positionH relativeFrom="column">
                  <wp:posOffset>373380</wp:posOffset>
                </wp:positionH>
                <wp:positionV relativeFrom="paragraph">
                  <wp:posOffset>198755</wp:posOffset>
                </wp:positionV>
                <wp:extent cx="5276850" cy="802449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8024495"/>
                          <a:chOff x="0" y="0"/>
                          <a:chExt cx="5276850" cy="802449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67175"/>
                            <a:ext cx="5276850" cy="3957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7EE5B641" id="Group 23" o:spid="_x0000_s1026" style="position:absolute;margin-left:29.4pt;margin-top:15.65pt;width:415.5pt;height:631.85pt;z-index:-251646976" coordsize="52768,8024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z7Z2kZmYlmY5LE5JPrSUUV+xnw4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7Z2kZmYlmY5LE5JPr&#10;SUUV+xnw4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476;width:51816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">
                  <v:imagedata r:id="rId12" o:title=""/>
                  <v:path arrowok="t"/>
                </v:shape>
                <v:shape id="Picture 22" o:spid="_x0000_s1028" type="#_x0000_t75" style="position:absolute;top:40671;width:52768;height:39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">
                  <v:imagedata r:id="rId13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68089C98" w14:textId="19A464C9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2BB27B1" wp14:editId="0ECCD16B">
                <wp:simplePos x="0" y="0"/>
                <wp:positionH relativeFrom="column">
                  <wp:posOffset>497205</wp:posOffset>
                </wp:positionH>
                <wp:positionV relativeFrom="paragraph">
                  <wp:posOffset>346075</wp:posOffset>
                </wp:positionV>
                <wp:extent cx="5200650" cy="7884160"/>
                <wp:effectExtent l="0" t="0" r="0" b="25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650" cy="7884160"/>
                          <a:chOff x="0" y="0"/>
                          <a:chExt cx="5200650" cy="788416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0" cy="3900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990975"/>
                            <a:ext cx="5191125" cy="38931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00D761BC" id="Group 25" o:spid="_x0000_s1026" style="position:absolute;margin-left:39.15pt;margin-top:27.25pt;width:409.5pt;height:620.8pt;z-index:251671552" coordsize="52006,78841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2dpGZmJZmOSxOST60lFFfsZ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">
                <v:shape id="Picture 18" o:spid="_x0000_s1027" type="#_x0000_t75" style="position:absolute;width:52006;height:39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">
                  <v:imagedata r:id="rId16" o:title=""/>
                  <v:path arrowok="t"/>
                </v:shape>
                <v:shape id="Picture 24" o:spid="_x0000_s1028" type="#_x0000_t75" style="position:absolute;top:39909;width:51911;height:38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">
                  <v:imagedata r:id="rId17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3BF2E90E" w14:textId="5483B793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30DA2E0F" w14:textId="744EEC69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4180ED85" w14:textId="12D069AA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C9ECBB6" wp14:editId="6A81BB73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334000" cy="8362315"/>
                <wp:effectExtent l="0" t="0" r="0" b="63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4000" cy="8362315"/>
                          <a:chOff x="0" y="0"/>
                          <a:chExt cx="5334000" cy="836231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0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62450"/>
                            <a:ext cx="5333365" cy="39998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5FF4080" id="Group 15" o:spid="_x0000_s1026" style="position:absolute;margin-left:0;margin-top:2.15pt;width:420pt;height:658.45pt;z-index:-251654144;mso-position-horizontal:center;mso-position-horizontal-relative:margin" coordsize="53340,8362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">
                <v:shape id="Picture 13" o:spid="_x0000_s1027" type="#_x0000_t75" style="position:absolute;width:53340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">
                  <v:imagedata r:id="rId20" o:title=""/>
                  <v:path arrowok="t"/>
                </v:shape>
                <v:shape id="Picture 14" o:spid="_x0000_s1028" type="#_x0000_t75" style="position:absolute;top:43624;width:53333;height:39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">
                  <v:imagedata r:id="rId21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17541C1C" w14:textId="0CE3A483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662E7B6C" w14:textId="2ED09692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F2C35BF" w14:textId="500E5808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96A2594" wp14:editId="0E01158E">
                <wp:simplePos x="0" y="0"/>
                <wp:positionH relativeFrom="column">
                  <wp:posOffset>478155</wp:posOffset>
                </wp:positionH>
                <wp:positionV relativeFrom="paragraph">
                  <wp:posOffset>203835</wp:posOffset>
                </wp:positionV>
                <wp:extent cx="5238750" cy="80010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8001000"/>
                          <a:chOff x="0" y="0"/>
                          <a:chExt cx="5238750" cy="800100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3928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4114800"/>
                            <a:ext cx="5181600" cy="3886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121D704B" id="Group 11" o:spid="_x0000_s1026" style="position:absolute;margin-left:37.65pt;margin-top:16.05pt;width:412.5pt;height:630pt;z-index:-251657216" coordsize="52387,8001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7Z2kZmYlmY5LE5JPrSUUV+xnw4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tnaRmZiWZjksTkk+tJRRX7GfD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">
                <v:shape id="Picture 9" o:spid="_x0000_s1027" type="#_x0000_t75" style="position:absolute;width:52387;height:39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">
                  <v:imagedata r:id="rId24" o:title=""/>
                  <v:path arrowok="t"/>
                </v:shape>
                <v:shape id="Picture 10" o:spid="_x0000_s1028" type="#_x0000_t75" style="position:absolute;left:190;top:41148;width:51816;height:38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">
                  <v:imagedata r:id="rId25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0A6CD034" w14:textId="312C8318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5A0219DD" w14:textId="06D57462" w:rsidR="00F32AE6" w:rsidRDefault="00F32AE6" w:rsidP="00EB5BD1">
      <w:pPr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24AF888D" wp14:editId="5AA495D7">
                <wp:simplePos x="0" y="0"/>
                <wp:positionH relativeFrom="column">
                  <wp:posOffset>268605</wp:posOffset>
                </wp:positionH>
                <wp:positionV relativeFrom="paragraph">
                  <wp:posOffset>122555</wp:posOffset>
                </wp:positionV>
                <wp:extent cx="5143500" cy="8243570"/>
                <wp:effectExtent l="0" t="0" r="0" b="50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8243570"/>
                          <a:chOff x="0" y="0"/>
                          <a:chExt cx="5143500" cy="824357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3857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400550"/>
                            <a:ext cx="5124450" cy="3843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group w14:anchorId="2CD21A21" id="Group 7" o:spid="_x0000_s1026" style="position:absolute;margin-left:21.15pt;margin-top:9.65pt;width:405pt;height:649.1pt;z-index:-251660288" coordsize="51435,8243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z7Z2kZmYlmY5LE5JPrSUUV&#10;+xnw4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">
                <v:shape id="Picture 5" o:spid="_x0000_s1027" type="#_x0000_t75" style="position:absolute;width:51435;height:38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">
                  <v:imagedata r:id="rId28" o:title=""/>
                  <v:path arrowok="t"/>
                </v:shape>
                <v:shape id="Picture 6" o:spid="_x0000_s1028" type="#_x0000_t75" style="position:absolute;top:44005;width:51244;height:3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">
                  <v:imagedata r:id="rId29" o:title=""/>
                  <v:path arrowok="t"/>
                </v:shape>
              </v:group>
            </w:pict>
          </mc:Fallback>
        </mc:AlternateContent>
      </w:r>
      <w:r>
        <w:rPr>
          <w:rFonts w:ascii="Arial" w:eastAsia="Arial" w:hAnsi="Arial" w:cs="Arial"/>
          <w:b/>
          <w:color w:val="002060"/>
          <w:sz w:val="28"/>
        </w:rPr>
        <w:br w:type="page"/>
      </w:r>
    </w:p>
    <w:p w14:paraId="4A79A18B" w14:textId="60EC7FFE" w:rsidR="00453357" w:rsidRDefault="00453357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color w:val="002060"/>
          <w:sz w:val="28"/>
        </w:rPr>
      </w:pPr>
    </w:p>
    <w:p w14:paraId="28491981" w14:textId="54A63A91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69FA93C6" w14:textId="7F008401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CA0402B" wp14:editId="5AB62B7D">
                <wp:simplePos x="0" y="0"/>
                <wp:positionH relativeFrom="column">
                  <wp:posOffset>531760</wp:posOffset>
                </wp:positionH>
                <wp:positionV relativeFrom="paragraph">
                  <wp:posOffset>13335</wp:posOffset>
                </wp:positionV>
                <wp:extent cx="5156200" cy="7936230"/>
                <wp:effectExtent l="0" t="0" r="6350" b="762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6200" cy="7936230"/>
                          <a:chOff x="0" y="0"/>
                          <a:chExt cx="5156200" cy="79362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" y="0"/>
                            <a:ext cx="5082540" cy="3811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69080"/>
                            <a:ext cx="5156200" cy="3867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AD9BA" id="Group 1" o:spid="_x0000_s1026" style="position:absolute;margin-left:41.85pt;margin-top:1.05pt;width:406pt;height:624.9pt;z-index:-251664384" coordsize="51562,7936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+2dpGZmJZmOSxOST60lFFfsZ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PtnaRmZ&#10;iWZjksTkk+tJRRX7GfD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304;width:50826;height:38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We0jAAAAA2gAAAA8AAABkcnMvZG93bnJldi54bWxET02LwjAQvS/4H8II3tZUDyLVKFIRPYiw&#10;dffgbWjGttpMapPW+u83B8Hj430v172pREeNKy0rmIwjEMSZ1SXnCn7Pu+85COeRNVaWScGLHKxX&#10;g68lxto++Ye61OcihLCLUUHhfR1L6bKCDLqxrYkDd7WNQR9gk0vd4DOEm0pOo2gmDZYcGgqsKSko&#10;u6etUZClj6S9nLs9/036enebn5LjtlVqNOw3CxCeev8Rv90HrSBsDVfCDZ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Z7SMAAAADaAAAADwAAAAAAAAAAAAAAAACfAgAA&#10;ZHJzL2Rvd25yZXYueG1sUEsFBgAAAAAEAAQA9wAAAIwDAAAAAA==&#10;">
                  <v:imagedata r:id="rId32" o:title=""/>
                  <v:path arrowok="t"/>
                </v:shape>
                <v:shape id="Picture 12" o:spid="_x0000_s1028" type="#_x0000_t75" style="position:absolute;top:40690;width:51562;height:38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wtnTBAAAA2wAAAA8AAABkcnMvZG93bnJldi54bWxET01rwkAQvQv+h2WE3nSTFCSmrkGEgD14&#10;0Laep9lpNjQ7G7JrTP+9Wyj0No/3Odtysp0YafCtYwXpKgFBXDvdcqPg/a1a5iB8QNbYOSYFP+Sh&#10;3M1nWyy0u/OZxktoRAxhX6ACE0JfSOlrQxb9yvXEkftyg8UQ4dBIPeA9httOZkmylhZbjg0GezoY&#10;qr8vN6tgczrkx9eKSGeZuaZjVeXPnx9KPS2m/QuIQFP4F/+5jzrOz+D3l3iA3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9wtnTBAAAA2wAAAA8AAAAAAAAAAAAAAAAAnwIA&#10;AGRycy9kb3ducmV2LnhtbFBLBQYAAAAABAAEAPcAAACNAwAAAAA=&#10;">
                  <v:imagedata r:id="rId33" o:title=""/>
                  <v:path arrowok="t"/>
                </v:shape>
              </v:group>
            </w:pict>
          </mc:Fallback>
        </mc:AlternateContent>
      </w:r>
    </w:p>
    <w:p w14:paraId="2BED2208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6146218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244456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6433892B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D702EE2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7319CB00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19DD3930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5BCCA8FC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5F32EA1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1C5ED0DD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494EA0BF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1FDC6DC5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4C69827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583B01C4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4C7EDB5E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76495811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B0550D2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7A32AC6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94089C3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71AB538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22F4303E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633027A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35E0F1B6" w14:textId="77777777" w:rsidR="00F32AE6" w:rsidRDefault="00F32AE6" w:rsidP="00EB5BD1">
      <w:pPr>
        <w:tabs>
          <w:tab w:val="left" w:pos="8647"/>
        </w:tabs>
        <w:spacing w:after="0" w:line="240" w:lineRule="auto"/>
        <w:contextualSpacing/>
        <w:rPr>
          <w:rFonts w:ascii="Arial" w:eastAsia="Arial" w:hAnsi="Arial" w:cs="Arial"/>
          <w:b/>
          <w:noProof/>
          <w:color w:val="002060"/>
          <w:sz w:val="28"/>
        </w:rPr>
      </w:pPr>
    </w:p>
    <w:p w14:paraId="073A47F7" w14:textId="21C7B489" w:rsidR="00B9583B" w:rsidRDefault="00B9583B">
      <w:pPr>
        <w:rPr>
          <w:rFonts w:ascii="Arial" w:eastAsia="Arial" w:hAnsi="Arial" w:cs="Arial"/>
          <w:b/>
          <w:noProof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br w:type="page"/>
      </w:r>
    </w:p>
    <w:p w14:paraId="0565B1AE" w14:textId="35D4A1B6" w:rsidR="008C4563" w:rsidRPr="00FA3A8B" w:rsidRDefault="00B9583B" w:rsidP="00B9583B">
      <w:pPr>
        <w:tabs>
          <w:tab w:val="left" w:pos="8647"/>
        </w:tabs>
        <w:spacing w:after="0" w:line="240" w:lineRule="auto"/>
        <w:contextualSpacing/>
        <w:jc w:val="center"/>
        <w:rPr>
          <w:rFonts w:ascii="Arial" w:eastAsia="Arial" w:hAnsi="Arial" w:cs="Arial"/>
          <w:b/>
          <w:color w:val="002060"/>
          <w:sz w:val="28"/>
        </w:rPr>
      </w:pPr>
      <w:r>
        <w:rPr>
          <w:rFonts w:ascii="Arial" w:eastAsia="Arial" w:hAnsi="Arial" w:cs="Arial"/>
          <w:b/>
          <w:noProof/>
          <w:color w:val="002060"/>
          <w:sz w:val="28"/>
        </w:rPr>
        <w:lastRenderedPageBreak/>
        <w:drawing>
          <wp:inline distT="0" distB="0" distL="0" distR="0" wp14:anchorId="27C9A3EA" wp14:editId="7DA222AB">
            <wp:extent cx="5140960" cy="385585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563" w:rsidRPr="00FA3A8B" w:rsidSect="009D4768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/>
      <w:pgMar w:top="11" w:right="1077" w:bottom="720" w:left="1077" w:header="357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0FC7A" w14:textId="77777777" w:rsidR="00084FCF" w:rsidRDefault="00084FCF">
      <w:pPr>
        <w:spacing w:after="0" w:line="240" w:lineRule="auto"/>
      </w:pPr>
      <w:r>
        <w:separator/>
      </w:r>
    </w:p>
  </w:endnote>
  <w:endnote w:type="continuationSeparator" w:id="0">
    <w:p w14:paraId="4E4F084C" w14:textId="77777777" w:rsidR="00084FCF" w:rsidRDefault="00084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006DA7" w14:textId="77777777" w:rsidR="00F3686B" w:rsidRDefault="00F36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4EAC3" w14:textId="77777777" w:rsidR="00F3686B" w:rsidRDefault="00F3686B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2F8F387F" w14:textId="1C383CE8" w:rsidR="00F3686B" w:rsidRDefault="00F3686B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4" w:name="_heading=h.3znysh7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9E526B">
      <w:rPr>
        <w:b/>
        <w:noProof/>
        <w:sz w:val="16"/>
        <w:szCs w:val="16"/>
      </w:rPr>
      <w:t>19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9E526B">
      <w:rPr>
        <w:b/>
        <w:noProof/>
        <w:sz w:val="16"/>
        <w:szCs w:val="16"/>
      </w:rPr>
      <w:t>36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>DSWD DROMIC Report #100 on the Coronavirus Disease (COVID19) as of 09 May 2020, 6AM</w:t>
    </w:r>
  </w:p>
  <w:p w14:paraId="24772B24" w14:textId="77777777" w:rsidR="00F3686B" w:rsidRDefault="00F3686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D7A6BC" w14:textId="77777777" w:rsidR="00F3686B" w:rsidRDefault="00F36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CA3AA" w14:textId="77777777" w:rsidR="00084FCF" w:rsidRDefault="00084FCF">
      <w:pPr>
        <w:spacing w:after="0" w:line="240" w:lineRule="auto"/>
      </w:pPr>
      <w:r>
        <w:separator/>
      </w:r>
    </w:p>
  </w:footnote>
  <w:footnote w:type="continuationSeparator" w:id="0">
    <w:p w14:paraId="06529A9F" w14:textId="77777777" w:rsidR="00084FCF" w:rsidRDefault="00084F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8096" w14:textId="77777777" w:rsidR="00F3686B" w:rsidRDefault="00F36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6C76E" w14:textId="77777777" w:rsidR="00F3686B" w:rsidRDefault="00F3686B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7C5624" wp14:editId="0C016EAF">
          <wp:simplePos x="0" y="0"/>
          <wp:positionH relativeFrom="column">
            <wp:posOffset>4081047</wp:posOffset>
          </wp:positionH>
          <wp:positionV relativeFrom="paragraph">
            <wp:posOffset>-85481</wp:posOffset>
          </wp:positionV>
          <wp:extent cx="2139315" cy="616585"/>
          <wp:effectExtent l="0" t="0" r="0" b="0"/>
          <wp:wrapSquare wrapText="bothSides" distT="0" distB="0" distL="114300" distR="114300"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9315" cy="616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FFED9E" wp14:editId="4E4B8929">
          <wp:extent cx="1852246" cy="532521"/>
          <wp:effectExtent l="0" t="0" r="0" b="127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r="52754"/>
                  <a:stretch>
                    <a:fillRect/>
                  </a:stretch>
                </pic:blipFill>
                <pic:spPr>
                  <a:xfrm>
                    <a:off x="0" y="0"/>
                    <a:ext cx="1946896" cy="55973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4AD9736" w14:textId="77777777" w:rsidR="00F3686B" w:rsidRPr="00563CBF" w:rsidRDefault="00F3686B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  <w:rPr>
        <w:sz w:val="10"/>
      </w:rPr>
    </w:pPr>
  </w:p>
  <w:p w14:paraId="328EBAB3" w14:textId="77777777" w:rsidR="00F3686B" w:rsidRPr="00563CBF" w:rsidRDefault="00F36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1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EBDD0" w14:textId="77777777" w:rsidR="00F3686B" w:rsidRDefault="00F368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76A31"/>
    <w:multiLevelType w:val="hybridMultilevel"/>
    <w:tmpl w:val="B6EC2858"/>
    <w:lvl w:ilvl="0" w:tplc="A280840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F2914"/>
    <w:multiLevelType w:val="hybridMultilevel"/>
    <w:tmpl w:val="25EA0728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D3308BA"/>
    <w:multiLevelType w:val="hybridMultilevel"/>
    <w:tmpl w:val="9BB64124"/>
    <w:lvl w:ilvl="0" w:tplc="6ECA9A44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44EFD"/>
    <w:multiLevelType w:val="hybridMultilevel"/>
    <w:tmpl w:val="EFE606EE"/>
    <w:lvl w:ilvl="0" w:tplc="61A80820">
      <w:start w:val="28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83191"/>
    <w:multiLevelType w:val="hybridMultilevel"/>
    <w:tmpl w:val="9AE4C91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00794"/>
    <w:multiLevelType w:val="hybridMultilevel"/>
    <w:tmpl w:val="CB0AFC7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651A23"/>
    <w:multiLevelType w:val="hybridMultilevel"/>
    <w:tmpl w:val="D09C6794"/>
    <w:lvl w:ilvl="0" w:tplc="A2263E48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8C0770"/>
    <w:multiLevelType w:val="hybridMultilevel"/>
    <w:tmpl w:val="90F6955C"/>
    <w:lvl w:ilvl="0" w:tplc="7ECE21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C07C9"/>
    <w:multiLevelType w:val="hybridMultilevel"/>
    <w:tmpl w:val="B978EAD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4F050F"/>
    <w:multiLevelType w:val="hybridMultilevel"/>
    <w:tmpl w:val="F8F6A9B8"/>
    <w:lvl w:ilvl="0" w:tplc="5E16E3C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2FA1AF2"/>
    <w:multiLevelType w:val="multilevel"/>
    <w:tmpl w:val="90BAD0CE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42978EB"/>
    <w:multiLevelType w:val="hybridMultilevel"/>
    <w:tmpl w:val="357054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CB766E"/>
    <w:multiLevelType w:val="hybridMultilevel"/>
    <w:tmpl w:val="E9B08E0A"/>
    <w:lvl w:ilvl="0" w:tplc="670EF7E0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4B1DE5"/>
    <w:multiLevelType w:val="hybridMultilevel"/>
    <w:tmpl w:val="B822995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326057"/>
    <w:multiLevelType w:val="hybridMultilevel"/>
    <w:tmpl w:val="608E999C"/>
    <w:lvl w:ilvl="0" w:tplc="B5F4CFA4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E574C0"/>
    <w:multiLevelType w:val="hybridMultilevel"/>
    <w:tmpl w:val="FE42F86E"/>
    <w:lvl w:ilvl="0" w:tplc="603665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120A5"/>
    <w:multiLevelType w:val="hybridMultilevel"/>
    <w:tmpl w:val="0ED8B36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CA3D59"/>
    <w:multiLevelType w:val="hybridMultilevel"/>
    <w:tmpl w:val="B5261E08"/>
    <w:lvl w:ilvl="0" w:tplc="B3F08346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917195"/>
    <w:multiLevelType w:val="hybridMultilevel"/>
    <w:tmpl w:val="70BC626A"/>
    <w:lvl w:ilvl="0" w:tplc="3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400A0BE6"/>
    <w:multiLevelType w:val="hybridMultilevel"/>
    <w:tmpl w:val="7428B6C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AB2D71"/>
    <w:multiLevelType w:val="multilevel"/>
    <w:tmpl w:val="4762EF7C"/>
    <w:lvl w:ilvl="0">
      <w:start w:val="1"/>
      <w:numFmt w:val="bullet"/>
      <w:lvlText w:val="●"/>
      <w:lvlJc w:val="left"/>
      <w:pPr>
        <w:ind w:left="720" w:hanging="360"/>
      </w:pPr>
      <w:rPr>
        <w:color w:val="0070C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4610D0A"/>
    <w:multiLevelType w:val="hybridMultilevel"/>
    <w:tmpl w:val="159C4074"/>
    <w:lvl w:ilvl="0" w:tplc="9A4A8F1E">
      <w:start w:val="3"/>
      <w:numFmt w:val="decimalZero"/>
      <w:lvlText w:val="%1"/>
      <w:lvlJc w:val="left"/>
      <w:pPr>
        <w:ind w:left="720" w:hanging="360"/>
      </w:pPr>
      <w:rPr>
        <w:rFonts w:hint="default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3565A8"/>
    <w:multiLevelType w:val="hybridMultilevel"/>
    <w:tmpl w:val="8BA0005A"/>
    <w:lvl w:ilvl="0" w:tplc="005E86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4A056A"/>
    <w:multiLevelType w:val="hybridMultilevel"/>
    <w:tmpl w:val="0EC2A5FA"/>
    <w:lvl w:ilvl="0" w:tplc="EB30248A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973B4F"/>
    <w:multiLevelType w:val="hybridMultilevel"/>
    <w:tmpl w:val="3C6EA3B8"/>
    <w:lvl w:ilvl="0" w:tplc="3A761DD8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817BC2"/>
    <w:multiLevelType w:val="hybridMultilevel"/>
    <w:tmpl w:val="8954D0C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77340A"/>
    <w:multiLevelType w:val="hybridMultilevel"/>
    <w:tmpl w:val="3222B3C6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D01A1"/>
    <w:multiLevelType w:val="hybridMultilevel"/>
    <w:tmpl w:val="5EC884B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8750DA"/>
    <w:multiLevelType w:val="hybridMultilevel"/>
    <w:tmpl w:val="307422BA"/>
    <w:lvl w:ilvl="0" w:tplc="73225188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1C1136"/>
    <w:multiLevelType w:val="hybridMultilevel"/>
    <w:tmpl w:val="5596D990"/>
    <w:lvl w:ilvl="0" w:tplc="145C7A32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010E60"/>
    <w:multiLevelType w:val="hybridMultilevel"/>
    <w:tmpl w:val="6842211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C934F1"/>
    <w:multiLevelType w:val="hybridMultilevel"/>
    <w:tmpl w:val="FDD816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85EFD"/>
    <w:multiLevelType w:val="hybridMultilevel"/>
    <w:tmpl w:val="518E4B0A"/>
    <w:lvl w:ilvl="0" w:tplc="269EF7B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3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52F0113E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  <w:color w:val="auto"/>
      </w:rPr>
    </w:lvl>
    <w:lvl w:ilvl="4" w:tplc="3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6CE8601A"/>
    <w:multiLevelType w:val="hybridMultilevel"/>
    <w:tmpl w:val="327AC81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FE6653"/>
    <w:multiLevelType w:val="hybridMultilevel"/>
    <w:tmpl w:val="734CBD5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3B192B"/>
    <w:multiLevelType w:val="hybridMultilevel"/>
    <w:tmpl w:val="64AEF42E"/>
    <w:lvl w:ilvl="0" w:tplc="53762CB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922E7C"/>
    <w:multiLevelType w:val="multilevel"/>
    <w:tmpl w:val="EB5E0E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C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73EB5739"/>
    <w:multiLevelType w:val="multilevel"/>
    <w:tmpl w:val="FF3C287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41239FD"/>
    <w:multiLevelType w:val="hybridMultilevel"/>
    <w:tmpl w:val="9C32C896"/>
    <w:lvl w:ilvl="0" w:tplc="3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6450E53"/>
    <w:multiLevelType w:val="hybridMultilevel"/>
    <w:tmpl w:val="57944E5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0C67AB"/>
    <w:multiLevelType w:val="hybridMultilevel"/>
    <w:tmpl w:val="9DB0E30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2F122D"/>
    <w:multiLevelType w:val="hybridMultilevel"/>
    <w:tmpl w:val="E800F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5E32AC"/>
    <w:multiLevelType w:val="hybridMultilevel"/>
    <w:tmpl w:val="25FA5036"/>
    <w:lvl w:ilvl="0" w:tplc="CAFA6968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9636AE"/>
    <w:multiLevelType w:val="hybridMultilevel"/>
    <w:tmpl w:val="59A0D0F4"/>
    <w:lvl w:ilvl="0" w:tplc="A02C2E22">
      <w:numFmt w:val="bullet"/>
      <w:lvlText w:val="-"/>
      <w:lvlJc w:val="left"/>
      <w:pPr>
        <w:ind w:left="786" w:hanging="360"/>
      </w:pPr>
      <w:rPr>
        <w:rFonts w:ascii="Arial" w:eastAsia="Arial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5" w15:restartNumberingAfterBreak="0">
    <w:nsid w:val="7B914B79"/>
    <w:multiLevelType w:val="hybridMultilevel"/>
    <w:tmpl w:val="32E87D8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0C302C"/>
    <w:multiLevelType w:val="hybridMultilevel"/>
    <w:tmpl w:val="643A97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A33E3C"/>
    <w:multiLevelType w:val="hybridMultilevel"/>
    <w:tmpl w:val="D4346892"/>
    <w:lvl w:ilvl="0" w:tplc="BB5E99DA">
      <w:start w:val="6"/>
      <w:numFmt w:val="decimalZero"/>
      <w:lvlText w:val="%1"/>
      <w:lvlJc w:val="left"/>
      <w:pPr>
        <w:ind w:left="4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40" w:hanging="360"/>
      </w:pPr>
    </w:lvl>
    <w:lvl w:ilvl="2" w:tplc="3409001B" w:tentative="1">
      <w:start w:val="1"/>
      <w:numFmt w:val="lowerRoman"/>
      <w:lvlText w:val="%3."/>
      <w:lvlJc w:val="right"/>
      <w:pPr>
        <w:ind w:left="1860" w:hanging="180"/>
      </w:pPr>
    </w:lvl>
    <w:lvl w:ilvl="3" w:tplc="3409000F" w:tentative="1">
      <w:start w:val="1"/>
      <w:numFmt w:val="decimal"/>
      <w:lvlText w:val="%4."/>
      <w:lvlJc w:val="left"/>
      <w:pPr>
        <w:ind w:left="2580" w:hanging="360"/>
      </w:pPr>
    </w:lvl>
    <w:lvl w:ilvl="4" w:tplc="34090019" w:tentative="1">
      <w:start w:val="1"/>
      <w:numFmt w:val="lowerLetter"/>
      <w:lvlText w:val="%5."/>
      <w:lvlJc w:val="left"/>
      <w:pPr>
        <w:ind w:left="3300" w:hanging="360"/>
      </w:pPr>
    </w:lvl>
    <w:lvl w:ilvl="5" w:tplc="3409001B" w:tentative="1">
      <w:start w:val="1"/>
      <w:numFmt w:val="lowerRoman"/>
      <w:lvlText w:val="%6."/>
      <w:lvlJc w:val="right"/>
      <w:pPr>
        <w:ind w:left="4020" w:hanging="180"/>
      </w:pPr>
    </w:lvl>
    <w:lvl w:ilvl="6" w:tplc="3409000F" w:tentative="1">
      <w:start w:val="1"/>
      <w:numFmt w:val="decimal"/>
      <w:lvlText w:val="%7."/>
      <w:lvlJc w:val="left"/>
      <w:pPr>
        <w:ind w:left="4740" w:hanging="360"/>
      </w:pPr>
    </w:lvl>
    <w:lvl w:ilvl="7" w:tplc="34090019" w:tentative="1">
      <w:start w:val="1"/>
      <w:numFmt w:val="lowerLetter"/>
      <w:lvlText w:val="%8."/>
      <w:lvlJc w:val="left"/>
      <w:pPr>
        <w:ind w:left="5460" w:hanging="360"/>
      </w:pPr>
    </w:lvl>
    <w:lvl w:ilvl="8" w:tplc="3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8" w15:restartNumberingAfterBreak="0">
    <w:nsid w:val="7E8875D7"/>
    <w:multiLevelType w:val="hybridMultilevel"/>
    <w:tmpl w:val="3660784A"/>
    <w:lvl w:ilvl="0" w:tplc="862CDB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7"/>
  </w:num>
  <w:num w:numId="3">
    <w:abstractNumId w:val="10"/>
  </w:num>
  <w:num w:numId="4">
    <w:abstractNumId w:val="38"/>
  </w:num>
  <w:num w:numId="5">
    <w:abstractNumId w:val="15"/>
  </w:num>
  <w:num w:numId="6">
    <w:abstractNumId w:val="27"/>
  </w:num>
  <w:num w:numId="7">
    <w:abstractNumId w:val="23"/>
  </w:num>
  <w:num w:numId="8">
    <w:abstractNumId w:val="26"/>
  </w:num>
  <w:num w:numId="9">
    <w:abstractNumId w:val="32"/>
  </w:num>
  <w:num w:numId="10">
    <w:abstractNumId w:val="42"/>
  </w:num>
  <w:num w:numId="11">
    <w:abstractNumId w:val="16"/>
  </w:num>
  <w:num w:numId="12">
    <w:abstractNumId w:val="13"/>
  </w:num>
  <w:num w:numId="13">
    <w:abstractNumId w:val="1"/>
  </w:num>
  <w:num w:numId="14">
    <w:abstractNumId w:val="36"/>
  </w:num>
  <w:num w:numId="15">
    <w:abstractNumId w:val="33"/>
  </w:num>
  <w:num w:numId="16">
    <w:abstractNumId w:val="30"/>
  </w:num>
  <w:num w:numId="17">
    <w:abstractNumId w:val="31"/>
  </w:num>
  <w:num w:numId="18">
    <w:abstractNumId w:val="40"/>
  </w:num>
  <w:num w:numId="19">
    <w:abstractNumId w:val="35"/>
  </w:num>
  <w:num w:numId="20">
    <w:abstractNumId w:val="8"/>
  </w:num>
  <w:num w:numId="21">
    <w:abstractNumId w:val="46"/>
  </w:num>
  <w:num w:numId="22">
    <w:abstractNumId w:val="28"/>
  </w:num>
  <w:num w:numId="23">
    <w:abstractNumId w:val="5"/>
  </w:num>
  <w:num w:numId="24">
    <w:abstractNumId w:val="25"/>
  </w:num>
  <w:num w:numId="25">
    <w:abstractNumId w:val="7"/>
  </w:num>
  <w:num w:numId="26">
    <w:abstractNumId w:val="20"/>
  </w:num>
  <w:num w:numId="27">
    <w:abstractNumId w:val="48"/>
  </w:num>
  <w:num w:numId="28">
    <w:abstractNumId w:val="4"/>
  </w:num>
  <w:num w:numId="29">
    <w:abstractNumId w:val="3"/>
  </w:num>
  <w:num w:numId="30">
    <w:abstractNumId w:val="11"/>
  </w:num>
  <w:num w:numId="31">
    <w:abstractNumId w:val="0"/>
  </w:num>
  <w:num w:numId="32">
    <w:abstractNumId w:val="14"/>
  </w:num>
  <w:num w:numId="33">
    <w:abstractNumId w:val="22"/>
  </w:num>
  <w:num w:numId="34">
    <w:abstractNumId w:val="6"/>
  </w:num>
  <w:num w:numId="35">
    <w:abstractNumId w:val="17"/>
  </w:num>
  <w:num w:numId="36">
    <w:abstractNumId w:val="43"/>
  </w:num>
  <w:num w:numId="37">
    <w:abstractNumId w:val="9"/>
  </w:num>
  <w:num w:numId="38">
    <w:abstractNumId w:val="29"/>
  </w:num>
  <w:num w:numId="39">
    <w:abstractNumId w:val="12"/>
  </w:num>
  <w:num w:numId="40">
    <w:abstractNumId w:val="47"/>
  </w:num>
  <w:num w:numId="41">
    <w:abstractNumId w:val="24"/>
  </w:num>
  <w:num w:numId="42">
    <w:abstractNumId w:val="34"/>
  </w:num>
  <w:num w:numId="43">
    <w:abstractNumId w:val="18"/>
  </w:num>
  <w:num w:numId="44">
    <w:abstractNumId w:val="2"/>
  </w:num>
  <w:num w:numId="45">
    <w:abstractNumId w:val="45"/>
  </w:num>
  <w:num w:numId="46">
    <w:abstractNumId w:val="41"/>
  </w:num>
  <w:num w:numId="47">
    <w:abstractNumId w:val="39"/>
  </w:num>
  <w:num w:numId="48">
    <w:abstractNumId w:val="19"/>
  </w:num>
  <w:num w:numId="49">
    <w:abstractNumId w:val="4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877"/>
    <w:rsid w:val="000000AE"/>
    <w:rsid w:val="000002BD"/>
    <w:rsid w:val="00000618"/>
    <w:rsid w:val="00000D00"/>
    <w:rsid w:val="0000142E"/>
    <w:rsid w:val="00001E24"/>
    <w:rsid w:val="0000339D"/>
    <w:rsid w:val="000043A7"/>
    <w:rsid w:val="00004B4F"/>
    <w:rsid w:val="00004F3D"/>
    <w:rsid w:val="0000543B"/>
    <w:rsid w:val="00005465"/>
    <w:rsid w:val="00010CFE"/>
    <w:rsid w:val="00010F0E"/>
    <w:rsid w:val="000111F9"/>
    <w:rsid w:val="00011473"/>
    <w:rsid w:val="00012596"/>
    <w:rsid w:val="00012C61"/>
    <w:rsid w:val="00012C7B"/>
    <w:rsid w:val="00013852"/>
    <w:rsid w:val="000151B5"/>
    <w:rsid w:val="000155DB"/>
    <w:rsid w:val="000157BE"/>
    <w:rsid w:val="00016DF3"/>
    <w:rsid w:val="0001738A"/>
    <w:rsid w:val="00017CCF"/>
    <w:rsid w:val="0002031D"/>
    <w:rsid w:val="00021B04"/>
    <w:rsid w:val="00021F72"/>
    <w:rsid w:val="00022060"/>
    <w:rsid w:val="00022AB9"/>
    <w:rsid w:val="0002363B"/>
    <w:rsid w:val="00024AE6"/>
    <w:rsid w:val="00025726"/>
    <w:rsid w:val="000276CD"/>
    <w:rsid w:val="00027812"/>
    <w:rsid w:val="0002797F"/>
    <w:rsid w:val="00027A94"/>
    <w:rsid w:val="00030144"/>
    <w:rsid w:val="0003071D"/>
    <w:rsid w:val="00031347"/>
    <w:rsid w:val="00033945"/>
    <w:rsid w:val="00033CD6"/>
    <w:rsid w:val="0003405A"/>
    <w:rsid w:val="00035FAA"/>
    <w:rsid w:val="00037301"/>
    <w:rsid w:val="000401AF"/>
    <w:rsid w:val="00040BBA"/>
    <w:rsid w:val="0004101D"/>
    <w:rsid w:val="0004241A"/>
    <w:rsid w:val="000433B6"/>
    <w:rsid w:val="0004344B"/>
    <w:rsid w:val="000436CC"/>
    <w:rsid w:val="00043984"/>
    <w:rsid w:val="00043F54"/>
    <w:rsid w:val="000451D6"/>
    <w:rsid w:val="0004550D"/>
    <w:rsid w:val="0004682C"/>
    <w:rsid w:val="000474A6"/>
    <w:rsid w:val="00050193"/>
    <w:rsid w:val="00051AC7"/>
    <w:rsid w:val="0005201E"/>
    <w:rsid w:val="00052220"/>
    <w:rsid w:val="00054C9A"/>
    <w:rsid w:val="00054F5B"/>
    <w:rsid w:val="00056444"/>
    <w:rsid w:val="00056A54"/>
    <w:rsid w:val="00056B9E"/>
    <w:rsid w:val="000575B0"/>
    <w:rsid w:val="00057999"/>
    <w:rsid w:val="000601D3"/>
    <w:rsid w:val="00061F2D"/>
    <w:rsid w:val="000626FE"/>
    <w:rsid w:val="00065522"/>
    <w:rsid w:val="00066591"/>
    <w:rsid w:val="000673D7"/>
    <w:rsid w:val="00070BB0"/>
    <w:rsid w:val="00070BF1"/>
    <w:rsid w:val="00072109"/>
    <w:rsid w:val="000726C8"/>
    <w:rsid w:val="000727F3"/>
    <w:rsid w:val="00073291"/>
    <w:rsid w:val="00075916"/>
    <w:rsid w:val="000759F3"/>
    <w:rsid w:val="000772F5"/>
    <w:rsid w:val="0007786F"/>
    <w:rsid w:val="00077EF7"/>
    <w:rsid w:val="00080D87"/>
    <w:rsid w:val="0008157E"/>
    <w:rsid w:val="00082F5F"/>
    <w:rsid w:val="0008380F"/>
    <w:rsid w:val="0008385F"/>
    <w:rsid w:val="00083CBB"/>
    <w:rsid w:val="00083DE5"/>
    <w:rsid w:val="00084FCF"/>
    <w:rsid w:val="0008546F"/>
    <w:rsid w:val="00086175"/>
    <w:rsid w:val="000866A1"/>
    <w:rsid w:val="00087286"/>
    <w:rsid w:val="0009021C"/>
    <w:rsid w:val="00090FF4"/>
    <w:rsid w:val="00095167"/>
    <w:rsid w:val="00096FEA"/>
    <w:rsid w:val="00097A16"/>
    <w:rsid w:val="000A0218"/>
    <w:rsid w:val="000A039D"/>
    <w:rsid w:val="000A0586"/>
    <w:rsid w:val="000A11C5"/>
    <w:rsid w:val="000A2E25"/>
    <w:rsid w:val="000A3C8F"/>
    <w:rsid w:val="000A5200"/>
    <w:rsid w:val="000A6B63"/>
    <w:rsid w:val="000B15B1"/>
    <w:rsid w:val="000B2983"/>
    <w:rsid w:val="000B36F6"/>
    <w:rsid w:val="000B4AE9"/>
    <w:rsid w:val="000B5452"/>
    <w:rsid w:val="000B75D0"/>
    <w:rsid w:val="000C06B9"/>
    <w:rsid w:val="000C0AC5"/>
    <w:rsid w:val="000C0EBE"/>
    <w:rsid w:val="000C1348"/>
    <w:rsid w:val="000C31EC"/>
    <w:rsid w:val="000C4855"/>
    <w:rsid w:val="000C5176"/>
    <w:rsid w:val="000C528B"/>
    <w:rsid w:val="000C528C"/>
    <w:rsid w:val="000C6923"/>
    <w:rsid w:val="000D07F9"/>
    <w:rsid w:val="000D0BEA"/>
    <w:rsid w:val="000D130F"/>
    <w:rsid w:val="000D1B7D"/>
    <w:rsid w:val="000D2072"/>
    <w:rsid w:val="000D2621"/>
    <w:rsid w:val="000D2E7D"/>
    <w:rsid w:val="000D3A30"/>
    <w:rsid w:val="000D43B1"/>
    <w:rsid w:val="000E083D"/>
    <w:rsid w:val="000E0CE6"/>
    <w:rsid w:val="000E370E"/>
    <w:rsid w:val="000E3989"/>
    <w:rsid w:val="000E3BB9"/>
    <w:rsid w:val="000E3ED8"/>
    <w:rsid w:val="000E427D"/>
    <w:rsid w:val="000E48B5"/>
    <w:rsid w:val="000E4BC4"/>
    <w:rsid w:val="000E4DC9"/>
    <w:rsid w:val="000E581B"/>
    <w:rsid w:val="000E64CE"/>
    <w:rsid w:val="000E76C7"/>
    <w:rsid w:val="000F0020"/>
    <w:rsid w:val="000F053F"/>
    <w:rsid w:val="000F0A7D"/>
    <w:rsid w:val="000F1628"/>
    <w:rsid w:val="000F1DD4"/>
    <w:rsid w:val="000F2274"/>
    <w:rsid w:val="000F271B"/>
    <w:rsid w:val="000F327B"/>
    <w:rsid w:val="000F3637"/>
    <w:rsid w:val="000F52E2"/>
    <w:rsid w:val="000F54C6"/>
    <w:rsid w:val="000F6250"/>
    <w:rsid w:val="000F6A25"/>
    <w:rsid w:val="000F719A"/>
    <w:rsid w:val="000F7490"/>
    <w:rsid w:val="001008AC"/>
    <w:rsid w:val="001011A1"/>
    <w:rsid w:val="00101D0C"/>
    <w:rsid w:val="001021A6"/>
    <w:rsid w:val="00102DC1"/>
    <w:rsid w:val="00103D1F"/>
    <w:rsid w:val="0010417D"/>
    <w:rsid w:val="00105014"/>
    <w:rsid w:val="0010546D"/>
    <w:rsid w:val="00105A5B"/>
    <w:rsid w:val="00105BB8"/>
    <w:rsid w:val="00106816"/>
    <w:rsid w:val="00110DF0"/>
    <w:rsid w:val="00111250"/>
    <w:rsid w:val="001113B6"/>
    <w:rsid w:val="00111635"/>
    <w:rsid w:val="00112C42"/>
    <w:rsid w:val="00112D3B"/>
    <w:rsid w:val="00112F86"/>
    <w:rsid w:val="0011358B"/>
    <w:rsid w:val="0011450E"/>
    <w:rsid w:val="00115A8C"/>
    <w:rsid w:val="00117414"/>
    <w:rsid w:val="00121F19"/>
    <w:rsid w:val="00122A95"/>
    <w:rsid w:val="001239AA"/>
    <w:rsid w:val="0012489E"/>
    <w:rsid w:val="0012535E"/>
    <w:rsid w:val="00125B61"/>
    <w:rsid w:val="00125D5A"/>
    <w:rsid w:val="00125DC1"/>
    <w:rsid w:val="00127029"/>
    <w:rsid w:val="00127B9B"/>
    <w:rsid w:val="0013097E"/>
    <w:rsid w:val="00131943"/>
    <w:rsid w:val="00131F24"/>
    <w:rsid w:val="001324D1"/>
    <w:rsid w:val="00134B13"/>
    <w:rsid w:val="00134EAB"/>
    <w:rsid w:val="00135297"/>
    <w:rsid w:val="00136271"/>
    <w:rsid w:val="00140249"/>
    <w:rsid w:val="001403E0"/>
    <w:rsid w:val="00141373"/>
    <w:rsid w:val="001437F8"/>
    <w:rsid w:val="00143C82"/>
    <w:rsid w:val="00143E1F"/>
    <w:rsid w:val="001445BF"/>
    <w:rsid w:val="0014519E"/>
    <w:rsid w:val="00146153"/>
    <w:rsid w:val="00147427"/>
    <w:rsid w:val="001477C3"/>
    <w:rsid w:val="0015053B"/>
    <w:rsid w:val="001511FA"/>
    <w:rsid w:val="00151B0B"/>
    <w:rsid w:val="00153898"/>
    <w:rsid w:val="00154B51"/>
    <w:rsid w:val="00155813"/>
    <w:rsid w:val="00156082"/>
    <w:rsid w:val="00156C2B"/>
    <w:rsid w:val="00156C50"/>
    <w:rsid w:val="00156C66"/>
    <w:rsid w:val="00160597"/>
    <w:rsid w:val="001607F2"/>
    <w:rsid w:val="00160A6B"/>
    <w:rsid w:val="00161122"/>
    <w:rsid w:val="00161563"/>
    <w:rsid w:val="001619E9"/>
    <w:rsid w:val="00161F4F"/>
    <w:rsid w:val="00162076"/>
    <w:rsid w:val="001625DF"/>
    <w:rsid w:val="00162E6D"/>
    <w:rsid w:val="00163DA7"/>
    <w:rsid w:val="00164E65"/>
    <w:rsid w:val="001650B9"/>
    <w:rsid w:val="001654F4"/>
    <w:rsid w:val="00165EC5"/>
    <w:rsid w:val="00165F3C"/>
    <w:rsid w:val="00166D1D"/>
    <w:rsid w:val="00167466"/>
    <w:rsid w:val="00167BA9"/>
    <w:rsid w:val="00172105"/>
    <w:rsid w:val="001729DF"/>
    <w:rsid w:val="00174839"/>
    <w:rsid w:val="00176127"/>
    <w:rsid w:val="00177829"/>
    <w:rsid w:val="00177DA0"/>
    <w:rsid w:val="0018019E"/>
    <w:rsid w:val="001803D7"/>
    <w:rsid w:val="00180C95"/>
    <w:rsid w:val="00181043"/>
    <w:rsid w:val="00181655"/>
    <w:rsid w:val="00181869"/>
    <w:rsid w:val="00181A3C"/>
    <w:rsid w:val="00182F41"/>
    <w:rsid w:val="00183F00"/>
    <w:rsid w:val="001845C2"/>
    <w:rsid w:val="001854C2"/>
    <w:rsid w:val="001876E4"/>
    <w:rsid w:val="00187D0A"/>
    <w:rsid w:val="00192A23"/>
    <w:rsid w:val="00193460"/>
    <w:rsid w:val="00194596"/>
    <w:rsid w:val="00196FF7"/>
    <w:rsid w:val="0019746D"/>
    <w:rsid w:val="00197F93"/>
    <w:rsid w:val="001A1A73"/>
    <w:rsid w:val="001A26CE"/>
    <w:rsid w:val="001A2A6C"/>
    <w:rsid w:val="001A3007"/>
    <w:rsid w:val="001A7BB1"/>
    <w:rsid w:val="001B1660"/>
    <w:rsid w:val="001B1D88"/>
    <w:rsid w:val="001B2A0A"/>
    <w:rsid w:val="001B3802"/>
    <w:rsid w:val="001B3983"/>
    <w:rsid w:val="001B3AB1"/>
    <w:rsid w:val="001B41A5"/>
    <w:rsid w:val="001B48EF"/>
    <w:rsid w:val="001B4B2E"/>
    <w:rsid w:val="001B5943"/>
    <w:rsid w:val="001B6C7F"/>
    <w:rsid w:val="001B74A1"/>
    <w:rsid w:val="001B7694"/>
    <w:rsid w:val="001C037B"/>
    <w:rsid w:val="001C1911"/>
    <w:rsid w:val="001C20FE"/>
    <w:rsid w:val="001C2894"/>
    <w:rsid w:val="001C34DE"/>
    <w:rsid w:val="001C4C25"/>
    <w:rsid w:val="001C55E3"/>
    <w:rsid w:val="001C560B"/>
    <w:rsid w:val="001C5682"/>
    <w:rsid w:val="001C666B"/>
    <w:rsid w:val="001C6ED6"/>
    <w:rsid w:val="001C7BD0"/>
    <w:rsid w:val="001D0E99"/>
    <w:rsid w:val="001D1542"/>
    <w:rsid w:val="001D2539"/>
    <w:rsid w:val="001D26AA"/>
    <w:rsid w:val="001D3FF7"/>
    <w:rsid w:val="001D4907"/>
    <w:rsid w:val="001D52F6"/>
    <w:rsid w:val="001D57DA"/>
    <w:rsid w:val="001D5CB7"/>
    <w:rsid w:val="001D614E"/>
    <w:rsid w:val="001D6C2E"/>
    <w:rsid w:val="001D7607"/>
    <w:rsid w:val="001E09A7"/>
    <w:rsid w:val="001E0DED"/>
    <w:rsid w:val="001E2199"/>
    <w:rsid w:val="001E2CD1"/>
    <w:rsid w:val="001E3071"/>
    <w:rsid w:val="001E3955"/>
    <w:rsid w:val="001E3E39"/>
    <w:rsid w:val="001E4CE9"/>
    <w:rsid w:val="001E56C0"/>
    <w:rsid w:val="001E5EA2"/>
    <w:rsid w:val="001E5ED6"/>
    <w:rsid w:val="001E66EA"/>
    <w:rsid w:val="001E6ACB"/>
    <w:rsid w:val="001F0927"/>
    <w:rsid w:val="001F6E4F"/>
    <w:rsid w:val="00200A89"/>
    <w:rsid w:val="00201182"/>
    <w:rsid w:val="00202071"/>
    <w:rsid w:val="00203906"/>
    <w:rsid w:val="00203B5F"/>
    <w:rsid w:val="00204CFA"/>
    <w:rsid w:val="002060DE"/>
    <w:rsid w:val="00206C47"/>
    <w:rsid w:val="00207A81"/>
    <w:rsid w:val="00207AE9"/>
    <w:rsid w:val="00207D71"/>
    <w:rsid w:val="00207DB0"/>
    <w:rsid w:val="00207FB6"/>
    <w:rsid w:val="00210E19"/>
    <w:rsid w:val="00216DAA"/>
    <w:rsid w:val="002178CA"/>
    <w:rsid w:val="00217A19"/>
    <w:rsid w:val="00222006"/>
    <w:rsid w:val="00223879"/>
    <w:rsid w:val="00223E5F"/>
    <w:rsid w:val="00224887"/>
    <w:rsid w:val="00224E1F"/>
    <w:rsid w:val="00225BBF"/>
    <w:rsid w:val="002266D7"/>
    <w:rsid w:val="00230046"/>
    <w:rsid w:val="00231272"/>
    <w:rsid w:val="00232845"/>
    <w:rsid w:val="00234AC4"/>
    <w:rsid w:val="002360C7"/>
    <w:rsid w:val="002372DD"/>
    <w:rsid w:val="00237B2B"/>
    <w:rsid w:val="00240169"/>
    <w:rsid w:val="00240242"/>
    <w:rsid w:val="00240865"/>
    <w:rsid w:val="00240A41"/>
    <w:rsid w:val="0024136A"/>
    <w:rsid w:val="00241A26"/>
    <w:rsid w:val="00243178"/>
    <w:rsid w:val="00244022"/>
    <w:rsid w:val="002457F2"/>
    <w:rsid w:val="0024686A"/>
    <w:rsid w:val="00246971"/>
    <w:rsid w:val="002478A2"/>
    <w:rsid w:val="00247A89"/>
    <w:rsid w:val="00247ED9"/>
    <w:rsid w:val="002510D3"/>
    <w:rsid w:val="0025132E"/>
    <w:rsid w:val="002548A3"/>
    <w:rsid w:val="00255437"/>
    <w:rsid w:val="002561AC"/>
    <w:rsid w:val="00257ED5"/>
    <w:rsid w:val="0026287E"/>
    <w:rsid w:val="0026365F"/>
    <w:rsid w:val="00263BF1"/>
    <w:rsid w:val="00263D3B"/>
    <w:rsid w:val="002649EC"/>
    <w:rsid w:val="00264C25"/>
    <w:rsid w:val="00265A8B"/>
    <w:rsid w:val="00270842"/>
    <w:rsid w:val="00271D19"/>
    <w:rsid w:val="002734EB"/>
    <w:rsid w:val="00273B60"/>
    <w:rsid w:val="00276086"/>
    <w:rsid w:val="002760CC"/>
    <w:rsid w:val="00276F7D"/>
    <w:rsid w:val="002773E8"/>
    <w:rsid w:val="002777E0"/>
    <w:rsid w:val="00280458"/>
    <w:rsid w:val="002824B8"/>
    <w:rsid w:val="00283124"/>
    <w:rsid w:val="00283229"/>
    <w:rsid w:val="0028340B"/>
    <w:rsid w:val="00283DAA"/>
    <w:rsid w:val="0028474F"/>
    <w:rsid w:val="0028523C"/>
    <w:rsid w:val="0028581B"/>
    <w:rsid w:val="00290086"/>
    <w:rsid w:val="00290716"/>
    <w:rsid w:val="00290C86"/>
    <w:rsid w:val="00291909"/>
    <w:rsid w:val="00292D37"/>
    <w:rsid w:val="00292EC4"/>
    <w:rsid w:val="00295238"/>
    <w:rsid w:val="00296CB8"/>
    <w:rsid w:val="00297AD0"/>
    <w:rsid w:val="00297B1A"/>
    <w:rsid w:val="002A01F9"/>
    <w:rsid w:val="002A0895"/>
    <w:rsid w:val="002A0DC0"/>
    <w:rsid w:val="002A5177"/>
    <w:rsid w:val="002A523B"/>
    <w:rsid w:val="002A66E1"/>
    <w:rsid w:val="002A742F"/>
    <w:rsid w:val="002A7DE3"/>
    <w:rsid w:val="002B0D5A"/>
    <w:rsid w:val="002B1016"/>
    <w:rsid w:val="002B44BF"/>
    <w:rsid w:val="002B5BB6"/>
    <w:rsid w:val="002B6FEB"/>
    <w:rsid w:val="002B78FD"/>
    <w:rsid w:val="002C0F29"/>
    <w:rsid w:val="002C13EC"/>
    <w:rsid w:val="002C1740"/>
    <w:rsid w:val="002C31BF"/>
    <w:rsid w:val="002C4603"/>
    <w:rsid w:val="002C4CC5"/>
    <w:rsid w:val="002C4E07"/>
    <w:rsid w:val="002C5985"/>
    <w:rsid w:val="002C5BFE"/>
    <w:rsid w:val="002C6B5A"/>
    <w:rsid w:val="002D0568"/>
    <w:rsid w:val="002D0B95"/>
    <w:rsid w:val="002D1724"/>
    <w:rsid w:val="002D1A50"/>
    <w:rsid w:val="002D289A"/>
    <w:rsid w:val="002D2CB1"/>
    <w:rsid w:val="002D3498"/>
    <w:rsid w:val="002D39F3"/>
    <w:rsid w:val="002D50C2"/>
    <w:rsid w:val="002D6513"/>
    <w:rsid w:val="002D6C44"/>
    <w:rsid w:val="002D71AD"/>
    <w:rsid w:val="002D77AC"/>
    <w:rsid w:val="002D7F33"/>
    <w:rsid w:val="002E0168"/>
    <w:rsid w:val="002E10A1"/>
    <w:rsid w:val="002E15DB"/>
    <w:rsid w:val="002E15DE"/>
    <w:rsid w:val="002E58C5"/>
    <w:rsid w:val="002E60A9"/>
    <w:rsid w:val="002E620C"/>
    <w:rsid w:val="002E66F4"/>
    <w:rsid w:val="002E7147"/>
    <w:rsid w:val="002F0955"/>
    <w:rsid w:val="002F3AA0"/>
    <w:rsid w:val="002F3C4E"/>
    <w:rsid w:val="002F59BE"/>
    <w:rsid w:val="002F6445"/>
    <w:rsid w:val="00301975"/>
    <w:rsid w:val="00301AF4"/>
    <w:rsid w:val="00302F53"/>
    <w:rsid w:val="00302FFC"/>
    <w:rsid w:val="003045E9"/>
    <w:rsid w:val="003050B4"/>
    <w:rsid w:val="00305AB5"/>
    <w:rsid w:val="00306C37"/>
    <w:rsid w:val="0030705B"/>
    <w:rsid w:val="00310002"/>
    <w:rsid w:val="00310351"/>
    <w:rsid w:val="0031059A"/>
    <w:rsid w:val="003106D8"/>
    <w:rsid w:val="00310CB9"/>
    <w:rsid w:val="0031161B"/>
    <w:rsid w:val="00314F5C"/>
    <w:rsid w:val="00315BBF"/>
    <w:rsid w:val="00316C5B"/>
    <w:rsid w:val="00317302"/>
    <w:rsid w:val="00317B22"/>
    <w:rsid w:val="00317D0D"/>
    <w:rsid w:val="003201EC"/>
    <w:rsid w:val="00320F48"/>
    <w:rsid w:val="00322976"/>
    <w:rsid w:val="0032299D"/>
    <w:rsid w:val="00323236"/>
    <w:rsid w:val="00323934"/>
    <w:rsid w:val="00323F43"/>
    <w:rsid w:val="0032406D"/>
    <w:rsid w:val="00324989"/>
    <w:rsid w:val="00325CD1"/>
    <w:rsid w:val="00325CFA"/>
    <w:rsid w:val="00326C09"/>
    <w:rsid w:val="00326D98"/>
    <w:rsid w:val="003308B5"/>
    <w:rsid w:val="00331D7D"/>
    <w:rsid w:val="00332FC0"/>
    <w:rsid w:val="003336D4"/>
    <w:rsid w:val="003337A1"/>
    <w:rsid w:val="003349D8"/>
    <w:rsid w:val="00335033"/>
    <w:rsid w:val="003371D2"/>
    <w:rsid w:val="00337F63"/>
    <w:rsid w:val="00340572"/>
    <w:rsid w:val="00340B64"/>
    <w:rsid w:val="0034107D"/>
    <w:rsid w:val="0034157D"/>
    <w:rsid w:val="003419A0"/>
    <w:rsid w:val="003429C1"/>
    <w:rsid w:val="00342C1E"/>
    <w:rsid w:val="00344005"/>
    <w:rsid w:val="00346676"/>
    <w:rsid w:val="00347868"/>
    <w:rsid w:val="0035064C"/>
    <w:rsid w:val="0035083E"/>
    <w:rsid w:val="00350EE9"/>
    <w:rsid w:val="00352498"/>
    <w:rsid w:val="00352DCC"/>
    <w:rsid w:val="00353460"/>
    <w:rsid w:val="00353BFC"/>
    <w:rsid w:val="00353F1C"/>
    <w:rsid w:val="0035664D"/>
    <w:rsid w:val="003578F4"/>
    <w:rsid w:val="00360775"/>
    <w:rsid w:val="00362933"/>
    <w:rsid w:val="0036320E"/>
    <w:rsid w:val="003632FB"/>
    <w:rsid w:val="00364752"/>
    <w:rsid w:val="00365097"/>
    <w:rsid w:val="00366E5A"/>
    <w:rsid w:val="00367C42"/>
    <w:rsid w:val="00371063"/>
    <w:rsid w:val="00371077"/>
    <w:rsid w:val="003711BC"/>
    <w:rsid w:val="003738DE"/>
    <w:rsid w:val="00373AC8"/>
    <w:rsid w:val="00373C07"/>
    <w:rsid w:val="00377E71"/>
    <w:rsid w:val="00381004"/>
    <w:rsid w:val="0038108C"/>
    <w:rsid w:val="00381667"/>
    <w:rsid w:val="003816A1"/>
    <w:rsid w:val="00381D8B"/>
    <w:rsid w:val="00381DB0"/>
    <w:rsid w:val="003823D4"/>
    <w:rsid w:val="00382419"/>
    <w:rsid w:val="00383FAA"/>
    <w:rsid w:val="0038442D"/>
    <w:rsid w:val="00387FDD"/>
    <w:rsid w:val="003903ED"/>
    <w:rsid w:val="003913C9"/>
    <w:rsid w:val="00392414"/>
    <w:rsid w:val="0039281E"/>
    <w:rsid w:val="003943FC"/>
    <w:rsid w:val="003952C1"/>
    <w:rsid w:val="00396ADD"/>
    <w:rsid w:val="00396E68"/>
    <w:rsid w:val="00397A0E"/>
    <w:rsid w:val="00397BF4"/>
    <w:rsid w:val="003A043D"/>
    <w:rsid w:val="003A047C"/>
    <w:rsid w:val="003A1387"/>
    <w:rsid w:val="003A1A69"/>
    <w:rsid w:val="003A201F"/>
    <w:rsid w:val="003A23A0"/>
    <w:rsid w:val="003A2FC9"/>
    <w:rsid w:val="003A349F"/>
    <w:rsid w:val="003A4C4D"/>
    <w:rsid w:val="003A5E1B"/>
    <w:rsid w:val="003A725E"/>
    <w:rsid w:val="003A748D"/>
    <w:rsid w:val="003A7B10"/>
    <w:rsid w:val="003B0615"/>
    <w:rsid w:val="003B151C"/>
    <w:rsid w:val="003B3782"/>
    <w:rsid w:val="003B39F4"/>
    <w:rsid w:val="003B4D53"/>
    <w:rsid w:val="003B4F3D"/>
    <w:rsid w:val="003B4F5C"/>
    <w:rsid w:val="003B65E0"/>
    <w:rsid w:val="003B7284"/>
    <w:rsid w:val="003C14FF"/>
    <w:rsid w:val="003C1CD4"/>
    <w:rsid w:val="003C26A4"/>
    <w:rsid w:val="003C341D"/>
    <w:rsid w:val="003C5B0D"/>
    <w:rsid w:val="003C5EA3"/>
    <w:rsid w:val="003C6D5A"/>
    <w:rsid w:val="003C76C0"/>
    <w:rsid w:val="003C78B8"/>
    <w:rsid w:val="003D042A"/>
    <w:rsid w:val="003D0621"/>
    <w:rsid w:val="003D1356"/>
    <w:rsid w:val="003D19DB"/>
    <w:rsid w:val="003D282B"/>
    <w:rsid w:val="003D304D"/>
    <w:rsid w:val="003D578C"/>
    <w:rsid w:val="003D6382"/>
    <w:rsid w:val="003D6F11"/>
    <w:rsid w:val="003D781E"/>
    <w:rsid w:val="003E2183"/>
    <w:rsid w:val="003E21D5"/>
    <w:rsid w:val="003E2304"/>
    <w:rsid w:val="003E2C3F"/>
    <w:rsid w:val="003E43EC"/>
    <w:rsid w:val="003E51C1"/>
    <w:rsid w:val="003E5590"/>
    <w:rsid w:val="003F07A6"/>
    <w:rsid w:val="003F0C5A"/>
    <w:rsid w:val="003F0E94"/>
    <w:rsid w:val="003F1F0D"/>
    <w:rsid w:val="003F2A14"/>
    <w:rsid w:val="003F39D8"/>
    <w:rsid w:val="003F4448"/>
    <w:rsid w:val="003F4903"/>
    <w:rsid w:val="003F497E"/>
    <w:rsid w:val="003F5FE2"/>
    <w:rsid w:val="003F6117"/>
    <w:rsid w:val="003F61F3"/>
    <w:rsid w:val="00400246"/>
    <w:rsid w:val="00400DAA"/>
    <w:rsid w:val="00401FBF"/>
    <w:rsid w:val="00403191"/>
    <w:rsid w:val="00403541"/>
    <w:rsid w:val="0040595E"/>
    <w:rsid w:val="00407CF0"/>
    <w:rsid w:val="0041032C"/>
    <w:rsid w:val="004119CD"/>
    <w:rsid w:val="00411E0E"/>
    <w:rsid w:val="00412147"/>
    <w:rsid w:val="0041278C"/>
    <w:rsid w:val="00412CCB"/>
    <w:rsid w:val="004136BE"/>
    <w:rsid w:val="004144DD"/>
    <w:rsid w:val="0041481F"/>
    <w:rsid w:val="00415214"/>
    <w:rsid w:val="00416D25"/>
    <w:rsid w:val="0041706A"/>
    <w:rsid w:val="004179DF"/>
    <w:rsid w:val="00421FAF"/>
    <w:rsid w:val="00423265"/>
    <w:rsid w:val="004233BC"/>
    <w:rsid w:val="00423D85"/>
    <w:rsid w:val="00423E8B"/>
    <w:rsid w:val="00423F74"/>
    <w:rsid w:val="0042434E"/>
    <w:rsid w:val="00424A78"/>
    <w:rsid w:val="00424EF5"/>
    <w:rsid w:val="00426C14"/>
    <w:rsid w:val="00431093"/>
    <w:rsid w:val="004318A1"/>
    <w:rsid w:val="00433B61"/>
    <w:rsid w:val="00433D51"/>
    <w:rsid w:val="004364FA"/>
    <w:rsid w:val="00437804"/>
    <w:rsid w:val="00440494"/>
    <w:rsid w:val="00443C8E"/>
    <w:rsid w:val="004445DA"/>
    <w:rsid w:val="00444DFB"/>
    <w:rsid w:val="004459A5"/>
    <w:rsid w:val="00445C91"/>
    <w:rsid w:val="00445FD5"/>
    <w:rsid w:val="00447D70"/>
    <w:rsid w:val="004500FB"/>
    <w:rsid w:val="00450970"/>
    <w:rsid w:val="0045144A"/>
    <w:rsid w:val="004514FC"/>
    <w:rsid w:val="00452F8E"/>
    <w:rsid w:val="00453357"/>
    <w:rsid w:val="00454702"/>
    <w:rsid w:val="0045563B"/>
    <w:rsid w:val="00455D23"/>
    <w:rsid w:val="00455EA3"/>
    <w:rsid w:val="00456BE8"/>
    <w:rsid w:val="00460D57"/>
    <w:rsid w:val="0046109D"/>
    <w:rsid w:val="0046175E"/>
    <w:rsid w:val="004619EE"/>
    <w:rsid w:val="00461D7A"/>
    <w:rsid w:val="004624EF"/>
    <w:rsid w:val="00463EA0"/>
    <w:rsid w:val="00465918"/>
    <w:rsid w:val="00465B52"/>
    <w:rsid w:val="00466C88"/>
    <w:rsid w:val="00466E27"/>
    <w:rsid w:val="00470557"/>
    <w:rsid w:val="00470BB6"/>
    <w:rsid w:val="00471E3B"/>
    <w:rsid w:val="00472A73"/>
    <w:rsid w:val="00472F36"/>
    <w:rsid w:val="004739E6"/>
    <w:rsid w:val="004740DE"/>
    <w:rsid w:val="00474ABF"/>
    <w:rsid w:val="004767AE"/>
    <w:rsid w:val="00476ED1"/>
    <w:rsid w:val="00476F72"/>
    <w:rsid w:val="0047781E"/>
    <w:rsid w:val="00477BB6"/>
    <w:rsid w:val="00480AED"/>
    <w:rsid w:val="0048487D"/>
    <w:rsid w:val="004864DC"/>
    <w:rsid w:val="004874B1"/>
    <w:rsid w:val="004874F5"/>
    <w:rsid w:val="0048774F"/>
    <w:rsid w:val="00487DFC"/>
    <w:rsid w:val="004902FD"/>
    <w:rsid w:val="00490426"/>
    <w:rsid w:val="00491A46"/>
    <w:rsid w:val="00492AC3"/>
    <w:rsid w:val="00493C32"/>
    <w:rsid w:val="00494487"/>
    <w:rsid w:val="004952CD"/>
    <w:rsid w:val="00496493"/>
    <w:rsid w:val="00497C36"/>
    <w:rsid w:val="004B1FAB"/>
    <w:rsid w:val="004B3092"/>
    <w:rsid w:val="004B37AD"/>
    <w:rsid w:val="004B4CE4"/>
    <w:rsid w:val="004B6323"/>
    <w:rsid w:val="004B6A91"/>
    <w:rsid w:val="004B6DC8"/>
    <w:rsid w:val="004B6F98"/>
    <w:rsid w:val="004C0593"/>
    <w:rsid w:val="004C1630"/>
    <w:rsid w:val="004C168A"/>
    <w:rsid w:val="004C17AD"/>
    <w:rsid w:val="004C1D71"/>
    <w:rsid w:val="004C4083"/>
    <w:rsid w:val="004C4AA5"/>
    <w:rsid w:val="004C4CA8"/>
    <w:rsid w:val="004C57B3"/>
    <w:rsid w:val="004C5A14"/>
    <w:rsid w:val="004C69D3"/>
    <w:rsid w:val="004C6A17"/>
    <w:rsid w:val="004C750A"/>
    <w:rsid w:val="004C7B8F"/>
    <w:rsid w:val="004D01EB"/>
    <w:rsid w:val="004D079E"/>
    <w:rsid w:val="004D0C88"/>
    <w:rsid w:val="004D13A6"/>
    <w:rsid w:val="004D3DAA"/>
    <w:rsid w:val="004D42E0"/>
    <w:rsid w:val="004D4B78"/>
    <w:rsid w:val="004D5A84"/>
    <w:rsid w:val="004D796D"/>
    <w:rsid w:val="004D7D73"/>
    <w:rsid w:val="004E1730"/>
    <w:rsid w:val="004E19D3"/>
    <w:rsid w:val="004E32E7"/>
    <w:rsid w:val="004E415B"/>
    <w:rsid w:val="004E453E"/>
    <w:rsid w:val="004E4DB8"/>
    <w:rsid w:val="004E57F0"/>
    <w:rsid w:val="004E6462"/>
    <w:rsid w:val="004E740E"/>
    <w:rsid w:val="004E7607"/>
    <w:rsid w:val="004F05ED"/>
    <w:rsid w:val="004F1318"/>
    <w:rsid w:val="004F1B36"/>
    <w:rsid w:val="004F3662"/>
    <w:rsid w:val="004F4655"/>
    <w:rsid w:val="004F5D21"/>
    <w:rsid w:val="004F66FB"/>
    <w:rsid w:val="004F79AE"/>
    <w:rsid w:val="004F7CA2"/>
    <w:rsid w:val="00500D6A"/>
    <w:rsid w:val="00500E11"/>
    <w:rsid w:val="00501616"/>
    <w:rsid w:val="00502353"/>
    <w:rsid w:val="00502853"/>
    <w:rsid w:val="00502A37"/>
    <w:rsid w:val="00502CE8"/>
    <w:rsid w:val="0050483B"/>
    <w:rsid w:val="00504A57"/>
    <w:rsid w:val="005053BE"/>
    <w:rsid w:val="00507FD9"/>
    <w:rsid w:val="00510FDF"/>
    <w:rsid w:val="00511A4E"/>
    <w:rsid w:val="00511C12"/>
    <w:rsid w:val="005135D9"/>
    <w:rsid w:val="00513B01"/>
    <w:rsid w:val="0051466F"/>
    <w:rsid w:val="0051764C"/>
    <w:rsid w:val="00517C05"/>
    <w:rsid w:val="00520319"/>
    <w:rsid w:val="00521408"/>
    <w:rsid w:val="005247C6"/>
    <w:rsid w:val="0052538D"/>
    <w:rsid w:val="005264DB"/>
    <w:rsid w:val="005308B2"/>
    <w:rsid w:val="005313C6"/>
    <w:rsid w:val="005336BD"/>
    <w:rsid w:val="00533CA8"/>
    <w:rsid w:val="00534194"/>
    <w:rsid w:val="0053459C"/>
    <w:rsid w:val="00535B03"/>
    <w:rsid w:val="00535B59"/>
    <w:rsid w:val="00535F3E"/>
    <w:rsid w:val="00536FFE"/>
    <w:rsid w:val="00540AB1"/>
    <w:rsid w:val="00540D56"/>
    <w:rsid w:val="0054145A"/>
    <w:rsid w:val="0054342E"/>
    <w:rsid w:val="00543F12"/>
    <w:rsid w:val="0054406E"/>
    <w:rsid w:val="00544499"/>
    <w:rsid w:val="005448FD"/>
    <w:rsid w:val="00544EF1"/>
    <w:rsid w:val="00545020"/>
    <w:rsid w:val="0054560A"/>
    <w:rsid w:val="00547020"/>
    <w:rsid w:val="0055147A"/>
    <w:rsid w:val="0055152A"/>
    <w:rsid w:val="00551EC3"/>
    <w:rsid w:val="00552008"/>
    <w:rsid w:val="00552209"/>
    <w:rsid w:val="00552D37"/>
    <w:rsid w:val="0055382D"/>
    <w:rsid w:val="005540E1"/>
    <w:rsid w:val="0055491E"/>
    <w:rsid w:val="00554F46"/>
    <w:rsid w:val="0055791A"/>
    <w:rsid w:val="00560614"/>
    <w:rsid w:val="00562418"/>
    <w:rsid w:val="005626A9"/>
    <w:rsid w:val="00563CBF"/>
    <w:rsid w:val="00564655"/>
    <w:rsid w:val="00566128"/>
    <w:rsid w:val="0056692A"/>
    <w:rsid w:val="0056739A"/>
    <w:rsid w:val="005674FD"/>
    <w:rsid w:val="0057017A"/>
    <w:rsid w:val="005710D3"/>
    <w:rsid w:val="005726D2"/>
    <w:rsid w:val="00573152"/>
    <w:rsid w:val="005762B4"/>
    <w:rsid w:val="005768D6"/>
    <w:rsid w:val="00576CC9"/>
    <w:rsid w:val="00577B7F"/>
    <w:rsid w:val="00577C1A"/>
    <w:rsid w:val="00583C8B"/>
    <w:rsid w:val="005843AD"/>
    <w:rsid w:val="00584D5C"/>
    <w:rsid w:val="005861B7"/>
    <w:rsid w:val="00586711"/>
    <w:rsid w:val="005868EB"/>
    <w:rsid w:val="005900AC"/>
    <w:rsid w:val="00590A4F"/>
    <w:rsid w:val="00591E67"/>
    <w:rsid w:val="00592854"/>
    <w:rsid w:val="00593C9E"/>
    <w:rsid w:val="00594639"/>
    <w:rsid w:val="005948D2"/>
    <w:rsid w:val="00595122"/>
    <w:rsid w:val="00595694"/>
    <w:rsid w:val="00595D9F"/>
    <w:rsid w:val="005A0592"/>
    <w:rsid w:val="005A1EDD"/>
    <w:rsid w:val="005A396A"/>
    <w:rsid w:val="005A6E62"/>
    <w:rsid w:val="005B5260"/>
    <w:rsid w:val="005B53B9"/>
    <w:rsid w:val="005B5ECA"/>
    <w:rsid w:val="005B6832"/>
    <w:rsid w:val="005B7267"/>
    <w:rsid w:val="005B746B"/>
    <w:rsid w:val="005B7680"/>
    <w:rsid w:val="005C037D"/>
    <w:rsid w:val="005C1BB1"/>
    <w:rsid w:val="005C52B0"/>
    <w:rsid w:val="005C6588"/>
    <w:rsid w:val="005C7925"/>
    <w:rsid w:val="005D1967"/>
    <w:rsid w:val="005D3AEF"/>
    <w:rsid w:val="005D45BF"/>
    <w:rsid w:val="005D4B17"/>
    <w:rsid w:val="005D52EE"/>
    <w:rsid w:val="005D6D12"/>
    <w:rsid w:val="005D73A2"/>
    <w:rsid w:val="005E01DD"/>
    <w:rsid w:val="005E045A"/>
    <w:rsid w:val="005E0469"/>
    <w:rsid w:val="005E167C"/>
    <w:rsid w:val="005E182D"/>
    <w:rsid w:val="005E186D"/>
    <w:rsid w:val="005E1EBE"/>
    <w:rsid w:val="005E204F"/>
    <w:rsid w:val="005E26FB"/>
    <w:rsid w:val="005E3DAD"/>
    <w:rsid w:val="005E429E"/>
    <w:rsid w:val="005E4FBA"/>
    <w:rsid w:val="005E53A6"/>
    <w:rsid w:val="005E54C7"/>
    <w:rsid w:val="005E5C75"/>
    <w:rsid w:val="005E67AB"/>
    <w:rsid w:val="005E6A09"/>
    <w:rsid w:val="005E6E3C"/>
    <w:rsid w:val="005F0FF5"/>
    <w:rsid w:val="005F10BE"/>
    <w:rsid w:val="005F1356"/>
    <w:rsid w:val="005F3D54"/>
    <w:rsid w:val="005F518E"/>
    <w:rsid w:val="005F6DD8"/>
    <w:rsid w:val="005F7D84"/>
    <w:rsid w:val="005F7F5A"/>
    <w:rsid w:val="00601A7B"/>
    <w:rsid w:val="00602A5A"/>
    <w:rsid w:val="00602AE8"/>
    <w:rsid w:val="00602E56"/>
    <w:rsid w:val="006030DC"/>
    <w:rsid w:val="00604DF0"/>
    <w:rsid w:val="00604EA9"/>
    <w:rsid w:val="00607473"/>
    <w:rsid w:val="006077CA"/>
    <w:rsid w:val="0060782C"/>
    <w:rsid w:val="00607B74"/>
    <w:rsid w:val="00607EC1"/>
    <w:rsid w:val="00611D9A"/>
    <w:rsid w:val="00614B2B"/>
    <w:rsid w:val="00614C08"/>
    <w:rsid w:val="00616464"/>
    <w:rsid w:val="006169B2"/>
    <w:rsid w:val="006169FA"/>
    <w:rsid w:val="00616F03"/>
    <w:rsid w:val="00617253"/>
    <w:rsid w:val="00617DAA"/>
    <w:rsid w:val="006201A5"/>
    <w:rsid w:val="006208F1"/>
    <w:rsid w:val="00621091"/>
    <w:rsid w:val="00621151"/>
    <w:rsid w:val="0062180E"/>
    <w:rsid w:val="006234C9"/>
    <w:rsid w:val="00625762"/>
    <w:rsid w:val="00626371"/>
    <w:rsid w:val="0062753F"/>
    <w:rsid w:val="006317C7"/>
    <w:rsid w:val="00631D51"/>
    <w:rsid w:val="00632C01"/>
    <w:rsid w:val="006336ED"/>
    <w:rsid w:val="00633E4E"/>
    <w:rsid w:val="00635674"/>
    <w:rsid w:val="00636B40"/>
    <w:rsid w:val="00637159"/>
    <w:rsid w:val="0063722A"/>
    <w:rsid w:val="006372A3"/>
    <w:rsid w:val="006411F2"/>
    <w:rsid w:val="00641D4B"/>
    <w:rsid w:val="006425AF"/>
    <w:rsid w:val="00643BE3"/>
    <w:rsid w:val="00650C51"/>
    <w:rsid w:val="0065107B"/>
    <w:rsid w:val="006520C3"/>
    <w:rsid w:val="00653031"/>
    <w:rsid w:val="00653B40"/>
    <w:rsid w:val="00654482"/>
    <w:rsid w:val="006545EF"/>
    <w:rsid w:val="00654868"/>
    <w:rsid w:val="0065610B"/>
    <w:rsid w:val="006570D0"/>
    <w:rsid w:val="0065728F"/>
    <w:rsid w:val="00660F8D"/>
    <w:rsid w:val="0066146F"/>
    <w:rsid w:val="00662680"/>
    <w:rsid w:val="00664F4A"/>
    <w:rsid w:val="00665154"/>
    <w:rsid w:val="0066543A"/>
    <w:rsid w:val="00665E8C"/>
    <w:rsid w:val="0067004A"/>
    <w:rsid w:val="00670F92"/>
    <w:rsid w:val="00671268"/>
    <w:rsid w:val="006714FC"/>
    <w:rsid w:val="00672491"/>
    <w:rsid w:val="00675853"/>
    <w:rsid w:val="006758D9"/>
    <w:rsid w:val="00676FCC"/>
    <w:rsid w:val="00677511"/>
    <w:rsid w:val="00680782"/>
    <w:rsid w:val="0068097D"/>
    <w:rsid w:val="00681547"/>
    <w:rsid w:val="006833BF"/>
    <w:rsid w:val="00683BC5"/>
    <w:rsid w:val="00684471"/>
    <w:rsid w:val="00684E46"/>
    <w:rsid w:val="00684ECC"/>
    <w:rsid w:val="006856D8"/>
    <w:rsid w:val="0068574C"/>
    <w:rsid w:val="006909EB"/>
    <w:rsid w:val="006919D5"/>
    <w:rsid w:val="00692303"/>
    <w:rsid w:val="00692D91"/>
    <w:rsid w:val="00693969"/>
    <w:rsid w:val="006939C3"/>
    <w:rsid w:val="00695B56"/>
    <w:rsid w:val="00695E79"/>
    <w:rsid w:val="0069613F"/>
    <w:rsid w:val="00697060"/>
    <w:rsid w:val="00697C42"/>
    <w:rsid w:val="00697C61"/>
    <w:rsid w:val="006A0152"/>
    <w:rsid w:val="006A045E"/>
    <w:rsid w:val="006A3EF4"/>
    <w:rsid w:val="006A3FCD"/>
    <w:rsid w:val="006A4F74"/>
    <w:rsid w:val="006A4FD1"/>
    <w:rsid w:val="006A5365"/>
    <w:rsid w:val="006A68EF"/>
    <w:rsid w:val="006A7B20"/>
    <w:rsid w:val="006A7F80"/>
    <w:rsid w:val="006B0634"/>
    <w:rsid w:val="006B24B9"/>
    <w:rsid w:val="006B29CD"/>
    <w:rsid w:val="006B4E32"/>
    <w:rsid w:val="006B5AC4"/>
    <w:rsid w:val="006B608E"/>
    <w:rsid w:val="006B67A4"/>
    <w:rsid w:val="006B748D"/>
    <w:rsid w:val="006C01AA"/>
    <w:rsid w:val="006C3AB6"/>
    <w:rsid w:val="006C4763"/>
    <w:rsid w:val="006C61D4"/>
    <w:rsid w:val="006C7F17"/>
    <w:rsid w:val="006D0662"/>
    <w:rsid w:val="006D1E7F"/>
    <w:rsid w:val="006D20A2"/>
    <w:rsid w:val="006D371A"/>
    <w:rsid w:val="006D4600"/>
    <w:rsid w:val="006D4AB4"/>
    <w:rsid w:val="006D4FA6"/>
    <w:rsid w:val="006D7115"/>
    <w:rsid w:val="006D74C9"/>
    <w:rsid w:val="006D7BAB"/>
    <w:rsid w:val="006E0C11"/>
    <w:rsid w:val="006E2674"/>
    <w:rsid w:val="006E2A99"/>
    <w:rsid w:val="006E2B94"/>
    <w:rsid w:val="006E2BAB"/>
    <w:rsid w:val="006E2E63"/>
    <w:rsid w:val="006E4718"/>
    <w:rsid w:val="006E56C6"/>
    <w:rsid w:val="006E5CDF"/>
    <w:rsid w:val="006E6D16"/>
    <w:rsid w:val="006E7435"/>
    <w:rsid w:val="006E7E49"/>
    <w:rsid w:val="006F1C62"/>
    <w:rsid w:val="006F2524"/>
    <w:rsid w:val="006F620E"/>
    <w:rsid w:val="006F68D8"/>
    <w:rsid w:val="006F7BE6"/>
    <w:rsid w:val="007038E9"/>
    <w:rsid w:val="00705BAB"/>
    <w:rsid w:val="007073EE"/>
    <w:rsid w:val="0071024E"/>
    <w:rsid w:val="00712EBA"/>
    <w:rsid w:val="007132D1"/>
    <w:rsid w:val="00716ADB"/>
    <w:rsid w:val="00716CB0"/>
    <w:rsid w:val="007215AB"/>
    <w:rsid w:val="007218E3"/>
    <w:rsid w:val="0072215C"/>
    <w:rsid w:val="00722873"/>
    <w:rsid w:val="00722B7F"/>
    <w:rsid w:val="0072331C"/>
    <w:rsid w:val="007247D3"/>
    <w:rsid w:val="007256EA"/>
    <w:rsid w:val="00727A70"/>
    <w:rsid w:val="00730630"/>
    <w:rsid w:val="007307C7"/>
    <w:rsid w:val="00731060"/>
    <w:rsid w:val="007316F3"/>
    <w:rsid w:val="00731A97"/>
    <w:rsid w:val="0073259C"/>
    <w:rsid w:val="007327CB"/>
    <w:rsid w:val="00732D1F"/>
    <w:rsid w:val="0073338E"/>
    <w:rsid w:val="00734C46"/>
    <w:rsid w:val="00734D03"/>
    <w:rsid w:val="007353CF"/>
    <w:rsid w:val="00735606"/>
    <w:rsid w:val="00735686"/>
    <w:rsid w:val="0073577B"/>
    <w:rsid w:val="00736987"/>
    <w:rsid w:val="00736DCD"/>
    <w:rsid w:val="007370E4"/>
    <w:rsid w:val="007372A5"/>
    <w:rsid w:val="00737BDD"/>
    <w:rsid w:val="00737F5B"/>
    <w:rsid w:val="00740412"/>
    <w:rsid w:val="007405A7"/>
    <w:rsid w:val="0074066C"/>
    <w:rsid w:val="00741B01"/>
    <w:rsid w:val="00743751"/>
    <w:rsid w:val="00743C2C"/>
    <w:rsid w:val="00743D69"/>
    <w:rsid w:val="00743FC2"/>
    <w:rsid w:val="007452ED"/>
    <w:rsid w:val="00745A17"/>
    <w:rsid w:val="00746B6A"/>
    <w:rsid w:val="00746F27"/>
    <w:rsid w:val="007470D1"/>
    <w:rsid w:val="007473C8"/>
    <w:rsid w:val="007476C1"/>
    <w:rsid w:val="00747F27"/>
    <w:rsid w:val="007505C3"/>
    <w:rsid w:val="007518EE"/>
    <w:rsid w:val="007522F5"/>
    <w:rsid w:val="007560E3"/>
    <w:rsid w:val="00757DBF"/>
    <w:rsid w:val="00761338"/>
    <w:rsid w:val="00761479"/>
    <w:rsid w:val="00763D7A"/>
    <w:rsid w:val="00765DF3"/>
    <w:rsid w:val="00766D91"/>
    <w:rsid w:val="00767649"/>
    <w:rsid w:val="00770D7E"/>
    <w:rsid w:val="00771547"/>
    <w:rsid w:val="00771813"/>
    <w:rsid w:val="007726AB"/>
    <w:rsid w:val="00773336"/>
    <w:rsid w:val="00773F3D"/>
    <w:rsid w:val="007744E0"/>
    <w:rsid w:val="0077659F"/>
    <w:rsid w:val="00776C86"/>
    <w:rsid w:val="0078088B"/>
    <w:rsid w:val="007812EF"/>
    <w:rsid w:val="007818EA"/>
    <w:rsid w:val="00782F10"/>
    <w:rsid w:val="00785531"/>
    <w:rsid w:val="007862AD"/>
    <w:rsid w:val="00787A88"/>
    <w:rsid w:val="007921CC"/>
    <w:rsid w:val="007928CB"/>
    <w:rsid w:val="00793298"/>
    <w:rsid w:val="007934A5"/>
    <w:rsid w:val="007944AA"/>
    <w:rsid w:val="00794DDC"/>
    <w:rsid w:val="00795E7C"/>
    <w:rsid w:val="00796988"/>
    <w:rsid w:val="007976CE"/>
    <w:rsid w:val="007978EA"/>
    <w:rsid w:val="00797C46"/>
    <w:rsid w:val="007A0ACF"/>
    <w:rsid w:val="007A0D2C"/>
    <w:rsid w:val="007A1232"/>
    <w:rsid w:val="007A16A4"/>
    <w:rsid w:val="007A1F0B"/>
    <w:rsid w:val="007A264A"/>
    <w:rsid w:val="007A33BD"/>
    <w:rsid w:val="007A348F"/>
    <w:rsid w:val="007A595B"/>
    <w:rsid w:val="007A59A2"/>
    <w:rsid w:val="007A5F8B"/>
    <w:rsid w:val="007A613D"/>
    <w:rsid w:val="007A637A"/>
    <w:rsid w:val="007A6899"/>
    <w:rsid w:val="007A69BC"/>
    <w:rsid w:val="007A6B89"/>
    <w:rsid w:val="007A707A"/>
    <w:rsid w:val="007A7BF3"/>
    <w:rsid w:val="007B180F"/>
    <w:rsid w:val="007B54A8"/>
    <w:rsid w:val="007B5A98"/>
    <w:rsid w:val="007B6401"/>
    <w:rsid w:val="007B694B"/>
    <w:rsid w:val="007B6994"/>
    <w:rsid w:val="007B740C"/>
    <w:rsid w:val="007B7FE0"/>
    <w:rsid w:val="007C0523"/>
    <w:rsid w:val="007C109C"/>
    <w:rsid w:val="007C19A8"/>
    <w:rsid w:val="007C26EF"/>
    <w:rsid w:val="007C283F"/>
    <w:rsid w:val="007C37F6"/>
    <w:rsid w:val="007C4450"/>
    <w:rsid w:val="007C4735"/>
    <w:rsid w:val="007C54E1"/>
    <w:rsid w:val="007C5709"/>
    <w:rsid w:val="007C5E47"/>
    <w:rsid w:val="007C647F"/>
    <w:rsid w:val="007C7A60"/>
    <w:rsid w:val="007D05BC"/>
    <w:rsid w:val="007D1C26"/>
    <w:rsid w:val="007D2359"/>
    <w:rsid w:val="007D26FC"/>
    <w:rsid w:val="007D2745"/>
    <w:rsid w:val="007D3A7B"/>
    <w:rsid w:val="007D3B32"/>
    <w:rsid w:val="007D41F7"/>
    <w:rsid w:val="007D450F"/>
    <w:rsid w:val="007D6152"/>
    <w:rsid w:val="007D6651"/>
    <w:rsid w:val="007D70E8"/>
    <w:rsid w:val="007D7B26"/>
    <w:rsid w:val="007D7D3C"/>
    <w:rsid w:val="007D7DDA"/>
    <w:rsid w:val="007D7FE5"/>
    <w:rsid w:val="007E0E5B"/>
    <w:rsid w:val="007E12F6"/>
    <w:rsid w:val="007E22BE"/>
    <w:rsid w:val="007E2C41"/>
    <w:rsid w:val="007E2F82"/>
    <w:rsid w:val="007E317A"/>
    <w:rsid w:val="007E3CAC"/>
    <w:rsid w:val="007E4B2A"/>
    <w:rsid w:val="007F3318"/>
    <w:rsid w:val="007F3CBE"/>
    <w:rsid w:val="007F3D67"/>
    <w:rsid w:val="007F3FF1"/>
    <w:rsid w:val="007F42EA"/>
    <w:rsid w:val="007F4B95"/>
    <w:rsid w:val="007F4E70"/>
    <w:rsid w:val="007F75CE"/>
    <w:rsid w:val="007F7E20"/>
    <w:rsid w:val="00802F66"/>
    <w:rsid w:val="008045CC"/>
    <w:rsid w:val="00804892"/>
    <w:rsid w:val="00810F82"/>
    <w:rsid w:val="00810FBB"/>
    <w:rsid w:val="00812332"/>
    <w:rsid w:val="0081348D"/>
    <w:rsid w:val="008138BF"/>
    <w:rsid w:val="00814316"/>
    <w:rsid w:val="00815886"/>
    <w:rsid w:val="008160F6"/>
    <w:rsid w:val="00816127"/>
    <w:rsid w:val="008177B3"/>
    <w:rsid w:val="00820442"/>
    <w:rsid w:val="00820792"/>
    <w:rsid w:val="00820B10"/>
    <w:rsid w:val="00820F49"/>
    <w:rsid w:val="00821B61"/>
    <w:rsid w:val="00822581"/>
    <w:rsid w:val="00823976"/>
    <w:rsid w:val="008243DB"/>
    <w:rsid w:val="008244CC"/>
    <w:rsid w:val="00826794"/>
    <w:rsid w:val="00826E4C"/>
    <w:rsid w:val="00830922"/>
    <w:rsid w:val="00830E40"/>
    <w:rsid w:val="00830F53"/>
    <w:rsid w:val="008311F7"/>
    <w:rsid w:val="0083131B"/>
    <w:rsid w:val="00833454"/>
    <w:rsid w:val="00833D4D"/>
    <w:rsid w:val="008350A7"/>
    <w:rsid w:val="0083589D"/>
    <w:rsid w:val="0083620A"/>
    <w:rsid w:val="008369A3"/>
    <w:rsid w:val="00837938"/>
    <w:rsid w:val="008418C7"/>
    <w:rsid w:val="008422D2"/>
    <w:rsid w:val="0084365F"/>
    <w:rsid w:val="00844691"/>
    <w:rsid w:val="0084544D"/>
    <w:rsid w:val="00845F5A"/>
    <w:rsid w:val="00846879"/>
    <w:rsid w:val="00846C78"/>
    <w:rsid w:val="00850297"/>
    <w:rsid w:val="00851B7D"/>
    <w:rsid w:val="00852365"/>
    <w:rsid w:val="00854054"/>
    <w:rsid w:val="00854A30"/>
    <w:rsid w:val="00854FFC"/>
    <w:rsid w:val="008550FC"/>
    <w:rsid w:val="008555CA"/>
    <w:rsid w:val="008563CE"/>
    <w:rsid w:val="00857250"/>
    <w:rsid w:val="00857B99"/>
    <w:rsid w:val="00860270"/>
    <w:rsid w:val="00860B8F"/>
    <w:rsid w:val="00862151"/>
    <w:rsid w:val="00863243"/>
    <w:rsid w:val="008642DA"/>
    <w:rsid w:val="00864746"/>
    <w:rsid w:val="00866031"/>
    <w:rsid w:val="00866734"/>
    <w:rsid w:val="00866952"/>
    <w:rsid w:val="008676BB"/>
    <w:rsid w:val="008677CC"/>
    <w:rsid w:val="00870157"/>
    <w:rsid w:val="00871D50"/>
    <w:rsid w:val="00871FD8"/>
    <w:rsid w:val="0087238A"/>
    <w:rsid w:val="00872FBD"/>
    <w:rsid w:val="008733D2"/>
    <w:rsid w:val="008743EB"/>
    <w:rsid w:val="008744F5"/>
    <w:rsid w:val="00876EFD"/>
    <w:rsid w:val="00877563"/>
    <w:rsid w:val="00881D0E"/>
    <w:rsid w:val="00883A02"/>
    <w:rsid w:val="0088480C"/>
    <w:rsid w:val="00885780"/>
    <w:rsid w:val="00887166"/>
    <w:rsid w:val="00890409"/>
    <w:rsid w:val="0089049E"/>
    <w:rsid w:val="008909BA"/>
    <w:rsid w:val="00890D8A"/>
    <w:rsid w:val="00891A1C"/>
    <w:rsid w:val="00892705"/>
    <w:rsid w:val="00892B67"/>
    <w:rsid w:val="00892DF5"/>
    <w:rsid w:val="00892EC0"/>
    <w:rsid w:val="00893D5F"/>
    <w:rsid w:val="00894B04"/>
    <w:rsid w:val="00895308"/>
    <w:rsid w:val="00896F61"/>
    <w:rsid w:val="008978B0"/>
    <w:rsid w:val="00897920"/>
    <w:rsid w:val="008A22F2"/>
    <w:rsid w:val="008A3A9D"/>
    <w:rsid w:val="008A4116"/>
    <w:rsid w:val="008A4241"/>
    <w:rsid w:val="008A514C"/>
    <w:rsid w:val="008A63D4"/>
    <w:rsid w:val="008A6606"/>
    <w:rsid w:val="008A6958"/>
    <w:rsid w:val="008A6FC7"/>
    <w:rsid w:val="008A723B"/>
    <w:rsid w:val="008A7372"/>
    <w:rsid w:val="008A7564"/>
    <w:rsid w:val="008A7836"/>
    <w:rsid w:val="008B0A6A"/>
    <w:rsid w:val="008B137A"/>
    <w:rsid w:val="008B1FD7"/>
    <w:rsid w:val="008B338A"/>
    <w:rsid w:val="008B4EB0"/>
    <w:rsid w:val="008B6009"/>
    <w:rsid w:val="008C179C"/>
    <w:rsid w:val="008C2C08"/>
    <w:rsid w:val="008C2E8D"/>
    <w:rsid w:val="008C4563"/>
    <w:rsid w:val="008C71E9"/>
    <w:rsid w:val="008D1382"/>
    <w:rsid w:val="008D171A"/>
    <w:rsid w:val="008D2711"/>
    <w:rsid w:val="008D4844"/>
    <w:rsid w:val="008D4906"/>
    <w:rsid w:val="008D5B0E"/>
    <w:rsid w:val="008D5D31"/>
    <w:rsid w:val="008D68EE"/>
    <w:rsid w:val="008E0046"/>
    <w:rsid w:val="008E2638"/>
    <w:rsid w:val="008E482A"/>
    <w:rsid w:val="008E4EA4"/>
    <w:rsid w:val="008E4FCB"/>
    <w:rsid w:val="008E53CF"/>
    <w:rsid w:val="008E54E3"/>
    <w:rsid w:val="008E5CC5"/>
    <w:rsid w:val="008E63C2"/>
    <w:rsid w:val="008E68EC"/>
    <w:rsid w:val="008E6E93"/>
    <w:rsid w:val="008E79B3"/>
    <w:rsid w:val="008F0A49"/>
    <w:rsid w:val="008F126C"/>
    <w:rsid w:val="008F267D"/>
    <w:rsid w:val="008F34FE"/>
    <w:rsid w:val="008F4BD6"/>
    <w:rsid w:val="008F5031"/>
    <w:rsid w:val="008F5B05"/>
    <w:rsid w:val="008F6B2B"/>
    <w:rsid w:val="008F6C52"/>
    <w:rsid w:val="008F6DE2"/>
    <w:rsid w:val="008F756E"/>
    <w:rsid w:val="0090030B"/>
    <w:rsid w:val="0090070A"/>
    <w:rsid w:val="00900A55"/>
    <w:rsid w:val="00901683"/>
    <w:rsid w:val="0090425A"/>
    <w:rsid w:val="00906281"/>
    <w:rsid w:val="0090760D"/>
    <w:rsid w:val="00907C08"/>
    <w:rsid w:val="00911209"/>
    <w:rsid w:val="00911884"/>
    <w:rsid w:val="009122A2"/>
    <w:rsid w:val="00912478"/>
    <w:rsid w:val="00912F2B"/>
    <w:rsid w:val="009130B3"/>
    <w:rsid w:val="00913125"/>
    <w:rsid w:val="00913CA7"/>
    <w:rsid w:val="00913CC1"/>
    <w:rsid w:val="009147FB"/>
    <w:rsid w:val="009152A7"/>
    <w:rsid w:val="0091563E"/>
    <w:rsid w:val="00916467"/>
    <w:rsid w:val="009175B2"/>
    <w:rsid w:val="009203CD"/>
    <w:rsid w:val="009205F4"/>
    <w:rsid w:val="009206DF"/>
    <w:rsid w:val="00921E0C"/>
    <w:rsid w:val="00921F5C"/>
    <w:rsid w:val="00922043"/>
    <w:rsid w:val="00923662"/>
    <w:rsid w:val="00923962"/>
    <w:rsid w:val="00923A18"/>
    <w:rsid w:val="00925D7E"/>
    <w:rsid w:val="009261F5"/>
    <w:rsid w:val="0092762A"/>
    <w:rsid w:val="00931114"/>
    <w:rsid w:val="00932B5A"/>
    <w:rsid w:val="009341A5"/>
    <w:rsid w:val="00935DB5"/>
    <w:rsid w:val="00937049"/>
    <w:rsid w:val="00940236"/>
    <w:rsid w:val="00940B4F"/>
    <w:rsid w:val="009412D4"/>
    <w:rsid w:val="009433B2"/>
    <w:rsid w:val="00944EFF"/>
    <w:rsid w:val="009453F8"/>
    <w:rsid w:val="00946D45"/>
    <w:rsid w:val="00947045"/>
    <w:rsid w:val="009513FC"/>
    <w:rsid w:val="009520D3"/>
    <w:rsid w:val="009528F6"/>
    <w:rsid w:val="0095384C"/>
    <w:rsid w:val="009576E6"/>
    <w:rsid w:val="009579F7"/>
    <w:rsid w:val="0096188D"/>
    <w:rsid w:val="00963019"/>
    <w:rsid w:val="00963D00"/>
    <w:rsid w:val="00964D87"/>
    <w:rsid w:val="009655DB"/>
    <w:rsid w:val="00966384"/>
    <w:rsid w:val="00967980"/>
    <w:rsid w:val="00967AE9"/>
    <w:rsid w:val="00970B6E"/>
    <w:rsid w:val="009718BE"/>
    <w:rsid w:val="00972E2F"/>
    <w:rsid w:val="00974AAD"/>
    <w:rsid w:val="00977047"/>
    <w:rsid w:val="0098011C"/>
    <w:rsid w:val="009802C6"/>
    <w:rsid w:val="00980534"/>
    <w:rsid w:val="00980666"/>
    <w:rsid w:val="009816C9"/>
    <w:rsid w:val="009818C0"/>
    <w:rsid w:val="00981E97"/>
    <w:rsid w:val="00982FAE"/>
    <w:rsid w:val="009837B5"/>
    <w:rsid w:val="00984794"/>
    <w:rsid w:val="00984AAC"/>
    <w:rsid w:val="00990BA3"/>
    <w:rsid w:val="0099218C"/>
    <w:rsid w:val="00992A10"/>
    <w:rsid w:val="00995AD0"/>
    <w:rsid w:val="009975FD"/>
    <w:rsid w:val="00997B51"/>
    <w:rsid w:val="009A0B1D"/>
    <w:rsid w:val="009A1436"/>
    <w:rsid w:val="009A2C08"/>
    <w:rsid w:val="009A3DC7"/>
    <w:rsid w:val="009A57C4"/>
    <w:rsid w:val="009A60DE"/>
    <w:rsid w:val="009A6FFC"/>
    <w:rsid w:val="009B0F32"/>
    <w:rsid w:val="009B1971"/>
    <w:rsid w:val="009B2149"/>
    <w:rsid w:val="009B2F70"/>
    <w:rsid w:val="009B30DC"/>
    <w:rsid w:val="009B3501"/>
    <w:rsid w:val="009B35C7"/>
    <w:rsid w:val="009B3625"/>
    <w:rsid w:val="009B3782"/>
    <w:rsid w:val="009B45E4"/>
    <w:rsid w:val="009B6644"/>
    <w:rsid w:val="009B6667"/>
    <w:rsid w:val="009C2BAA"/>
    <w:rsid w:val="009C2CDE"/>
    <w:rsid w:val="009C4F73"/>
    <w:rsid w:val="009C6614"/>
    <w:rsid w:val="009C6A8A"/>
    <w:rsid w:val="009C7663"/>
    <w:rsid w:val="009C799E"/>
    <w:rsid w:val="009C7A36"/>
    <w:rsid w:val="009D009F"/>
    <w:rsid w:val="009D05CE"/>
    <w:rsid w:val="009D0D18"/>
    <w:rsid w:val="009D146C"/>
    <w:rsid w:val="009D1858"/>
    <w:rsid w:val="009D3110"/>
    <w:rsid w:val="009D4768"/>
    <w:rsid w:val="009D4D5F"/>
    <w:rsid w:val="009D5389"/>
    <w:rsid w:val="009D616C"/>
    <w:rsid w:val="009D6661"/>
    <w:rsid w:val="009D685B"/>
    <w:rsid w:val="009E0106"/>
    <w:rsid w:val="009E0516"/>
    <w:rsid w:val="009E1F27"/>
    <w:rsid w:val="009E1FA2"/>
    <w:rsid w:val="009E3A28"/>
    <w:rsid w:val="009E4947"/>
    <w:rsid w:val="009E4CE1"/>
    <w:rsid w:val="009E526B"/>
    <w:rsid w:val="009E5B12"/>
    <w:rsid w:val="009F046A"/>
    <w:rsid w:val="009F1C7F"/>
    <w:rsid w:val="009F2343"/>
    <w:rsid w:val="009F3950"/>
    <w:rsid w:val="009F3CFB"/>
    <w:rsid w:val="009F4059"/>
    <w:rsid w:val="009F4F08"/>
    <w:rsid w:val="009F5C21"/>
    <w:rsid w:val="009F6417"/>
    <w:rsid w:val="009F6607"/>
    <w:rsid w:val="009F6BB7"/>
    <w:rsid w:val="009F7244"/>
    <w:rsid w:val="009F74EA"/>
    <w:rsid w:val="009F7F1F"/>
    <w:rsid w:val="00A025E8"/>
    <w:rsid w:val="00A03593"/>
    <w:rsid w:val="00A04F60"/>
    <w:rsid w:val="00A058EB"/>
    <w:rsid w:val="00A065B2"/>
    <w:rsid w:val="00A074AE"/>
    <w:rsid w:val="00A0792E"/>
    <w:rsid w:val="00A0794B"/>
    <w:rsid w:val="00A07F7A"/>
    <w:rsid w:val="00A1106C"/>
    <w:rsid w:val="00A13F81"/>
    <w:rsid w:val="00A14499"/>
    <w:rsid w:val="00A14ED8"/>
    <w:rsid w:val="00A153B7"/>
    <w:rsid w:val="00A15574"/>
    <w:rsid w:val="00A15C82"/>
    <w:rsid w:val="00A1690F"/>
    <w:rsid w:val="00A1771A"/>
    <w:rsid w:val="00A17E17"/>
    <w:rsid w:val="00A17FB2"/>
    <w:rsid w:val="00A20E99"/>
    <w:rsid w:val="00A221C9"/>
    <w:rsid w:val="00A22E01"/>
    <w:rsid w:val="00A235D8"/>
    <w:rsid w:val="00A24889"/>
    <w:rsid w:val="00A24FFF"/>
    <w:rsid w:val="00A27568"/>
    <w:rsid w:val="00A30BE0"/>
    <w:rsid w:val="00A30F89"/>
    <w:rsid w:val="00A31477"/>
    <w:rsid w:val="00A316F1"/>
    <w:rsid w:val="00A34056"/>
    <w:rsid w:val="00A342B5"/>
    <w:rsid w:val="00A34F08"/>
    <w:rsid w:val="00A352C3"/>
    <w:rsid w:val="00A35498"/>
    <w:rsid w:val="00A359DC"/>
    <w:rsid w:val="00A36022"/>
    <w:rsid w:val="00A3651E"/>
    <w:rsid w:val="00A36AFD"/>
    <w:rsid w:val="00A4103E"/>
    <w:rsid w:val="00A41191"/>
    <w:rsid w:val="00A419D2"/>
    <w:rsid w:val="00A423A8"/>
    <w:rsid w:val="00A427F7"/>
    <w:rsid w:val="00A43312"/>
    <w:rsid w:val="00A434A9"/>
    <w:rsid w:val="00A44C31"/>
    <w:rsid w:val="00A452BE"/>
    <w:rsid w:val="00A46ABB"/>
    <w:rsid w:val="00A479B9"/>
    <w:rsid w:val="00A47EC0"/>
    <w:rsid w:val="00A507F0"/>
    <w:rsid w:val="00A5117F"/>
    <w:rsid w:val="00A5303F"/>
    <w:rsid w:val="00A534BE"/>
    <w:rsid w:val="00A5354E"/>
    <w:rsid w:val="00A5421E"/>
    <w:rsid w:val="00A5427D"/>
    <w:rsid w:val="00A54353"/>
    <w:rsid w:val="00A56598"/>
    <w:rsid w:val="00A57CDC"/>
    <w:rsid w:val="00A60C26"/>
    <w:rsid w:val="00A6263A"/>
    <w:rsid w:val="00A6573F"/>
    <w:rsid w:val="00A662B4"/>
    <w:rsid w:val="00A671CA"/>
    <w:rsid w:val="00A675A5"/>
    <w:rsid w:val="00A71E90"/>
    <w:rsid w:val="00A728DD"/>
    <w:rsid w:val="00A74556"/>
    <w:rsid w:val="00A763C3"/>
    <w:rsid w:val="00A77FF7"/>
    <w:rsid w:val="00A80190"/>
    <w:rsid w:val="00A80D35"/>
    <w:rsid w:val="00A80DA1"/>
    <w:rsid w:val="00A81074"/>
    <w:rsid w:val="00A82406"/>
    <w:rsid w:val="00A82482"/>
    <w:rsid w:val="00A8346B"/>
    <w:rsid w:val="00A84288"/>
    <w:rsid w:val="00A851A7"/>
    <w:rsid w:val="00A85384"/>
    <w:rsid w:val="00A854A4"/>
    <w:rsid w:val="00A85BBC"/>
    <w:rsid w:val="00A873A4"/>
    <w:rsid w:val="00A87A56"/>
    <w:rsid w:val="00A90F39"/>
    <w:rsid w:val="00A918D4"/>
    <w:rsid w:val="00A93082"/>
    <w:rsid w:val="00A93786"/>
    <w:rsid w:val="00A93B00"/>
    <w:rsid w:val="00A9458E"/>
    <w:rsid w:val="00A95075"/>
    <w:rsid w:val="00A95530"/>
    <w:rsid w:val="00A96211"/>
    <w:rsid w:val="00A96ABB"/>
    <w:rsid w:val="00AA074B"/>
    <w:rsid w:val="00AA1D0C"/>
    <w:rsid w:val="00AA20FD"/>
    <w:rsid w:val="00AA2EC5"/>
    <w:rsid w:val="00AA5502"/>
    <w:rsid w:val="00AA57E2"/>
    <w:rsid w:val="00AB07C6"/>
    <w:rsid w:val="00AB27F4"/>
    <w:rsid w:val="00AB4898"/>
    <w:rsid w:val="00AB547F"/>
    <w:rsid w:val="00AC0188"/>
    <w:rsid w:val="00AC0F2D"/>
    <w:rsid w:val="00AC129F"/>
    <w:rsid w:val="00AC178C"/>
    <w:rsid w:val="00AC22E1"/>
    <w:rsid w:val="00AC2B89"/>
    <w:rsid w:val="00AC3EB2"/>
    <w:rsid w:val="00AC4492"/>
    <w:rsid w:val="00AC46D2"/>
    <w:rsid w:val="00AC57A7"/>
    <w:rsid w:val="00AC58F7"/>
    <w:rsid w:val="00AC608C"/>
    <w:rsid w:val="00AC7501"/>
    <w:rsid w:val="00AD008C"/>
    <w:rsid w:val="00AD0CB6"/>
    <w:rsid w:val="00AD0E42"/>
    <w:rsid w:val="00AD1320"/>
    <w:rsid w:val="00AD2277"/>
    <w:rsid w:val="00AD2D14"/>
    <w:rsid w:val="00AD31B5"/>
    <w:rsid w:val="00AD3CC9"/>
    <w:rsid w:val="00AD3F3B"/>
    <w:rsid w:val="00AD57B9"/>
    <w:rsid w:val="00AD5F9D"/>
    <w:rsid w:val="00AD6518"/>
    <w:rsid w:val="00AE1ADD"/>
    <w:rsid w:val="00AE24BB"/>
    <w:rsid w:val="00AE2A05"/>
    <w:rsid w:val="00AE2B9A"/>
    <w:rsid w:val="00AE30B5"/>
    <w:rsid w:val="00AE318E"/>
    <w:rsid w:val="00AE366A"/>
    <w:rsid w:val="00AE3F48"/>
    <w:rsid w:val="00AE4A1B"/>
    <w:rsid w:val="00AE4B5B"/>
    <w:rsid w:val="00AE53C3"/>
    <w:rsid w:val="00AE62CF"/>
    <w:rsid w:val="00AE6430"/>
    <w:rsid w:val="00AE65BD"/>
    <w:rsid w:val="00AE6D70"/>
    <w:rsid w:val="00AE6F39"/>
    <w:rsid w:val="00AE735D"/>
    <w:rsid w:val="00AE7828"/>
    <w:rsid w:val="00AF00E6"/>
    <w:rsid w:val="00AF0309"/>
    <w:rsid w:val="00AF09A9"/>
    <w:rsid w:val="00AF16EB"/>
    <w:rsid w:val="00AF242D"/>
    <w:rsid w:val="00AF30E1"/>
    <w:rsid w:val="00AF3AC0"/>
    <w:rsid w:val="00AF44D2"/>
    <w:rsid w:val="00AF4789"/>
    <w:rsid w:val="00AF52CC"/>
    <w:rsid w:val="00AF6A21"/>
    <w:rsid w:val="00AF6A4D"/>
    <w:rsid w:val="00AF750B"/>
    <w:rsid w:val="00AF763D"/>
    <w:rsid w:val="00AF7677"/>
    <w:rsid w:val="00B005D7"/>
    <w:rsid w:val="00B00AD3"/>
    <w:rsid w:val="00B01000"/>
    <w:rsid w:val="00B01EE0"/>
    <w:rsid w:val="00B01F61"/>
    <w:rsid w:val="00B02AA7"/>
    <w:rsid w:val="00B02B2F"/>
    <w:rsid w:val="00B02CBA"/>
    <w:rsid w:val="00B036DD"/>
    <w:rsid w:val="00B04A97"/>
    <w:rsid w:val="00B04DC7"/>
    <w:rsid w:val="00B056D8"/>
    <w:rsid w:val="00B06872"/>
    <w:rsid w:val="00B0737E"/>
    <w:rsid w:val="00B1096E"/>
    <w:rsid w:val="00B1194A"/>
    <w:rsid w:val="00B1315D"/>
    <w:rsid w:val="00B13D48"/>
    <w:rsid w:val="00B144DD"/>
    <w:rsid w:val="00B14570"/>
    <w:rsid w:val="00B152A1"/>
    <w:rsid w:val="00B1534C"/>
    <w:rsid w:val="00B162D1"/>
    <w:rsid w:val="00B16698"/>
    <w:rsid w:val="00B16E47"/>
    <w:rsid w:val="00B17859"/>
    <w:rsid w:val="00B20054"/>
    <w:rsid w:val="00B201BE"/>
    <w:rsid w:val="00B21328"/>
    <w:rsid w:val="00B226BC"/>
    <w:rsid w:val="00B22BCC"/>
    <w:rsid w:val="00B23142"/>
    <w:rsid w:val="00B23534"/>
    <w:rsid w:val="00B26AAD"/>
    <w:rsid w:val="00B30DB2"/>
    <w:rsid w:val="00B3264C"/>
    <w:rsid w:val="00B32BC3"/>
    <w:rsid w:val="00B33096"/>
    <w:rsid w:val="00B34174"/>
    <w:rsid w:val="00B341C3"/>
    <w:rsid w:val="00B3530D"/>
    <w:rsid w:val="00B366D7"/>
    <w:rsid w:val="00B37C20"/>
    <w:rsid w:val="00B37E37"/>
    <w:rsid w:val="00B4176C"/>
    <w:rsid w:val="00B423BB"/>
    <w:rsid w:val="00B4455F"/>
    <w:rsid w:val="00B4483C"/>
    <w:rsid w:val="00B469A7"/>
    <w:rsid w:val="00B46D4E"/>
    <w:rsid w:val="00B47ED3"/>
    <w:rsid w:val="00B50DA9"/>
    <w:rsid w:val="00B52A32"/>
    <w:rsid w:val="00B52CAC"/>
    <w:rsid w:val="00B52EEE"/>
    <w:rsid w:val="00B53862"/>
    <w:rsid w:val="00B53BD5"/>
    <w:rsid w:val="00B54F84"/>
    <w:rsid w:val="00B555A0"/>
    <w:rsid w:val="00B563A5"/>
    <w:rsid w:val="00B56AC6"/>
    <w:rsid w:val="00B623AB"/>
    <w:rsid w:val="00B63B20"/>
    <w:rsid w:val="00B640A3"/>
    <w:rsid w:val="00B654EF"/>
    <w:rsid w:val="00B659E2"/>
    <w:rsid w:val="00B65E07"/>
    <w:rsid w:val="00B67856"/>
    <w:rsid w:val="00B7119F"/>
    <w:rsid w:val="00B71D8B"/>
    <w:rsid w:val="00B731EA"/>
    <w:rsid w:val="00B7449B"/>
    <w:rsid w:val="00B772C1"/>
    <w:rsid w:val="00B80716"/>
    <w:rsid w:val="00B81DB8"/>
    <w:rsid w:val="00B82385"/>
    <w:rsid w:val="00B82C7C"/>
    <w:rsid w:val="00B8300C"/>
    <w:rsid w:val="00B8447E"/>
    <w:rsid w:val="00B844F2"/>
    <w:rsid w:val="00B84AF5"/>
    <w:rsid w:val="00B85E4E"/>
    <w:rsid w:val="00B90691"/>
    <w:rsid w:val="00B91466"/>
    <w:rsid w:val="00B91620"/>
    <w:rsid w:val="00B91648"/>
    <w:rsid w:val="00B919C7"/>
    <w:rsid w:val="00B925E6"/>
    <w:rsid w:val="00B92DA2"/>
    <w:rsid w:val="00B932F8"/>
    <w:rsid w:val="00B93466"/>
    <w:rsid w:val="00B93489"/>
    <w:rsid w:val="00B93E87"/>
    <w:rsid w:val="00B941D2"/>
    <w:rsid w:val="00B9438B"/>
    <w:rsid w:val="00B94441"/>
    <w:rsid w:val="00B94AC3"/>
    <w:rsid w:val="00B9583B"/>
    <w:rsid w:val="00B958F2"/>
    <w:rsid w:val="00B964B7"/>
    <w:rsid w:val="00BA136E"/>
    <w:rsid w:val="00BA1820"/>
    <w:rsid w:val="00BA1E30"/>
    <w:rsid w:val="00BA4B0B"/>
    <w:rsid w:val="00BA6E30"/>
    <w:rsid w:val="00BA79E6"/>
    <w:rsid w:val="00BA7C94"/>
    <w:rsid w:val="00BB02D2"/>
    <w:rsid w:val="00BB08D7"/>
    <w:rsid w:val="00BB3509"/>
    <w:rsid w:val="00BB3ADE"/>
    <w:rsid w:val="00BB5DD2"/>
    <w:rsid w:val="00BB653A"/>
    <w:rsid w:val="00BB6CEB"/>
    <w:rsid w:val="00BB705B"/>
    <w:rsid w:val="00BB71FC"/>
    <w:rsid w:val="00BB720F"/>
    <w:rsid w:val="00BB78A8"/>
    <w:rsid w:val="00BB7F8D"/>
    <w:rsid w:val="00BC0488"/>
    <w:rsid w:val="00BC2FA1"/>
    <w:rsid w:val="00BC3284"/>
    <w:rsid w:val="00BC3B83"/>
    <w:rsid w:val="00BC4464"/>
    <w:rsid w:val="00BC4B44"/>
    <w:rsid w:val="00BC4F4F"/>
    <w:rsid w:val="00BC659E"/>
    <w:rsid w:val="00BD0579"/>
    <w:rsid w:val="00BD1A37"/>
    <w:rsid w:val="00BD2F21"/>
    <w:rsid w:val="00BD3234"/>
    <w:rsid w:val="00BD664D"/>
    <w:rsid w:val="00BD6836"/>
    <w:rsid w:val="00BD73DF"/>
    <w:rsid w:val="00BE072F"/>
    <w:rsid w:val="00BE1353"/>
    <w:rsid w:val="00BE192A"/>
    <w:rsid w:val="00BE327D"/>
    <w:rsid w:val="00BE32C3"/>
    <w:rsid w:val="00BE4D69"/>
    <w:rsid w:val="00BE561C"/>
    <w:rsid w:val="00BE5FF2"/>
    <w:rsid w:val="00BE6DF3"/>
    <w:rsid w:val="00BE6EF4"/>
    <w:rsid w:val="00BE7A98"/>
    <w:rsid w:val="00BF13FC"/>
    <w:rsid w:val="00BF2246"/>
    <w:rsid w:val="00BF28FE"/>
    <w:rsid w:val="00BF5BDC"/>
    <w:rsid w:val="00BF7AE6"/>
    <w:rsid w:val="00C00542"/>
    <w:rsid w:val="00C0086B"/>
    <w:rsid w:val="00C00A71"/>
    <w:rsid w:val="00C00D26"/>
    <w:rsid w:val="00C00F68"/>
    <w:rsid w:val="00C01A9F"/>
    <w:rsid w:val="00C036A5"/>
    <w:rsid w:val="00C03D50"/>
    <w:rsid w:val="00C041AD"/>
    <w:rsid w:val="00C0569D"/>
    <w:rsid w:val="00C057C8"/>
    <w:rsid w:val="00C05854"/>
    <w:rsid w:val="00C06435"/>
    <w:rsid w:val="00C0652B"/>
    <w:rsid w:val="00C07F7D"/>
    <w:rsid w:val="00C10BF3"/>
    <w:rsid w:val="00C11B64"/>
    <w:rsid w:val="00C13C73"/>
    <w:rsid w:val="00C14140"/>
    <w:rsid w:val="00C14911"/>
    <w:rsid w:val="00C14CBF"/>
    <w:rsid w:val="00C15057"/>
    <w:rsid w:val="00C15F19"/>
    <w:rsid w:val="00C17691"/>
    <w:rsid w:val="00C21347"/>
    <w:rsid w:val="00C231F7"/>
    <w:rsid w:val="00C23557"/>
    <w:rsid w:val="00C24FF1"/>
    <w:rsid w:val="00C259C2"/>
    <w:rsid w:val="00C27857"/>
    <w:rsid w:val="00C307BB"/>
    <w:rsid w:val="00C30B10"/>
    <w:rsid w:val="00C31473"/>
    <w:rsid w:val="00C32EE1"/>
    <w:rsid w:val="00C3348B"/>
    <w:rsid w:val="00C338D3"/>
    <w:rsid w:val="00C3412F"/>
    <w:rsid w:val="00C342B6"/>
    <w:rsid w:val="00C34B24"/>
    <w:rsid w:val="00C368B2"/>
    <w:rsid w:val="00C36EFB"/>
    <w:rsid w:val="00C4010A"/>
    <w:rsid w:val="00C40814"/>
    <w:rsid w:val="00C41C72"/>
    <w:rsid w:val="00C423E5"/>
    <w:rsid w:val="00C4592C"/>
    <w:rsid w:val="00C45B8D"/>
    <w:rsid w:val="00C46574"/>
    <w:rsid w:val="00C46CE4"/>
    <w:rsid w:val="00C471CC"/>
    <w:rsid w:val="00C4760B"/>
    <w:rsid w:val="00C47933"/>
    <w:rsid w:val="00C47DB5"/>
    <w:rsid w:val="00C50EC7"/>
    <w:rsid w:val="00C521DE"/>
    <w:rsid w:val="00C52C91"/>
    <w:rsid w:val="00C52F7F"/>
    <w:rsid w:val="00C542D5"/>
    <w:rsid w:val="00C54D78"/>
    <w:rsid w:val="00C54DB2"/>
    <w:rsid w:val="00C55A06"/>
    <w:rsid w:val="00C55BB3"/>
    <w:rsid w:val="00C56527"/>
    <w:rsid w:val="00C57275"/>
    <w:rsid w:val="00C604C7"/>
    <w:rsid w:val="00C6070D"/>
    <w:rsid w:val="00C60C8B"/>
    <w:rsid w:val="00C61DEF"/>
    <w:rsid w:val="00C62642"/>
    <w:rsid w:val="00C63C8D"/>
    <w:rsid w:val="00C641A2"/>
    <w:rsid w:val="00C651A7"/>
    <w:rsid w:val="00C65DB5"/>
    <w:rsid w:val="00C70175"/>
    <w:rsid w:val="00C70B0E"/>
    <w:rsid w:val="00C70B9E"/>
    <w:rsid w:val="00C7191C"/>
    <w:rsid w:val="00C72017"/>
    <w:rsid w:val="00C72189"/>
    <w:rsid w:val="00C721B3"/>
    <w:rsid w:val="00C72520"/>
    <w:rsid w:val="00C72948"/>
    <w:rsid w:val="00C73B7F"/>
    <w:rsid w:val="00C74D32"/>
    <w:rsid w:val="00C752E4"/>
    <w:rsid w:val="00C75DF9"/>
    <w:rsid w:val="00C76D16"/>
    <w:rsid w:val="00C77E03"/>
    <w:rsid w:val="00C817D2"/>
    <w:rsid w:val="00C82749"/>
    <w:rsid w:val="00C82C47"/>
    <w:rsid w:val="00C8341B"/>
    <w:rsid w:val="00C848DC"/>
    <w:rsid w:val="00C864D3"/>
    <w:rsid w:val="00C86950"/>
    <w:rsid w:val="00C870CC"/>
    <w:rsid w:val="00C8763F"/>
    <w:rsid w:val="00C87E59"/>
    <w:rsid w:val="00C90312"/>
    <w:rsid w:val="00C913E9"/>
    <w:rsid w:val="00C917EF"/>
    <w:rsid w:val="00C91A70"/>
    <w:rsid w:val="00C923A2"/>
    <w:rsid w:val="00C92EFA"/>
    <w:rsid w:val="00C93014"/>
    <w:rsid w:val="00C931C3"/>
    <w:rsid w:val="00C937DF"/>
    <w:rsid w:val="00C9396D"/>
    <w:rsid w:val="00C94031"/>
    <w:rsid w:val="00C95093"/>
    <w:rsid w:val="00C95B9E"/>
    <w:rsid w:val="00C97189"/>
    <w:rsid w:val="00C97796"/>
    <w:rsid w:val="00CA01FE"/>
    <w:rsid w:val="00CA10FF"/>
    <w:rsid w:val="00CA2E8F"/>
    <w:rsid w:val="00CA4563"/>
    <w:rsid w:val="00CA5E3F"/>
    <w:rsid w:val="00CA7FC7"/>
    <w:rsid w:val="00CB0004"/>
    <w:rsid w:val="00CB0029"/>
    <w:rsid w:val="00CB0162"/>
    <w:rsid w:val="00CB1D80"/>
    <w:rsid w:val="00CB276F"/>
    <w:rsid w:val="00CB2798"/>
    <w:rsid w:val="00CB3C38"/>
    <w:rsid w:val="00CB441B"/>
    <w:rsid w:val="00CB48A2"/>
    <w:rsid w:val="00CB7487"/>
    <w:rsid w:val="00CC0094"/>
    <w:rsid w:val="00CC2348"/>
    <w:rsid w:val="00CC2FBA"/>
    <w:rsid w:val="00CC3664"/>
    <w:rsid w:val="00CC438F"/>
    <w:rsid w:val="00CC4457"/>
    <w:rsid w:val="00CC499B"/>
    <w:rsid w:val="00CC5378"/>
    <w:rsid w:val="00CC5715"/>
    <w:rsid w:val="00CC57AE"/>
    <w:rsid w:val="00CC5BE1"/>
    <w:rsid w:val="00CC6A6F"/>
    <w:rsid w:val="00CC719C"/>
    <w:rsid w:val="00CC7534"/>
    <w:rsid w:val="00CC7583"/>
    <w:rsid w:val="00CD1172"/>
    <w:rsid w:val="00CD19E8"/>
    <w:rsid w:val="00CD1CFA"/>
    <w:rsid w:val="00CD2800"/>
    <w:rsid w:val="00CD51B8"/>
    <w:rsid w:val="00CD6DA6"/>
    <w:rsid w:val="00CD7FA3"/>
    <w:rsid w:val="00CE0145"/>
    <w:rsid w:val="00CE0192"/>
    <w:rsid w:val="00CE27D0"/>
    <w:rsid w:val="00CE53C7"/>
    <w:rsid w:val="00CE577D"/>
    <w:rsid w:val="00CE636B"/>
    <w:rsid w:val="00CE6680"/>
    <w:rsid w:val="00CE66B5"/>
    <w:rsid w:val="00CE6CA1"/>
    <w:rsid w:val="00CE74A2"/>
    <w:rsid w:val="00CF036B"/>
    <w:rsid w:val="00CF1D7E"/>
    <w:rsid w:val="00CF2DC7"/>
    <w:rsid w:val="00CF3EA9"/>
    <w:rsid w:val="00CF4927"/>
    <w:rsid w:val="00CF651C"/>
    <w:rsid w:val="00CF6651"/>
    <w:rsid w:val="00CF6847"/>
    <w:rsid w:val="00CF6C4D"/>
    <w:rsid w:val="00CF7260"/>
    <w:rsid w:val="00CF73D8"/>
    <w:rsid w:val="00CF7E6D"/>
    <w:rsid w:val="00CF7E7E"/>
    <w:rsid w:val="00D000DE"/>
    <w:rsid w:val="00D0335D"/>
    <w:rsid w:val="00D04046"/>
    <w:rsid w:val="00D04F19"/>
    <w:rsid w:val="00D063EE"/>
    <w:rsid w:val="00D12820"/>
    <w:rsid w:val="00D1320F"/>
    <w:rsid w:val="00D1382C"/>
    <w:rsid w:val="00D13DBD"/>
    <w:rsid w:val="00D16347"/>
    <w:rsid w:val="00D167AA"/>
    <w:rsid w:val="00D16D46"/>
    <w:rsid w:val="00D17760"/>
    <w:rsid w:val="00D2006E"/>
    <w:rsid w:val="00D20E21"/>
    <w:rsid w:val="00D21551"/>
    <w:rsid w:val="00D24865"/>
    <w:rsid w:val="00D26C1E"/>
    <w:rsid w:val="00D27F4B"/>
    <w:rsid w:val="00D320B8"/>
    <w:rsid w:val="00D32525"/>
    <w:rsid w:val="00D32E5B"/>
    <w:rsid w:val="00D33C4C"/>
    <w:rsid w:val="00D35563"/>
    <w:rsid w:val="00D35952"/>
    <w:rsid w:val="00D373BA"/>
    <w:rsid w:val="00D37AD1"/>
    <w:rsid w:val="00D406CB"/>
    <w:rsid w:val="00D42CFA"/>
    <w:rsid w:val="00D43768"/>
    <w:rsid w:val="00D43CC0"/>
    <w:rsid w:val="00D44901"/>
    <w:rsid w:val="00D44AE3"/>
    <w:rsid w:val="00D4533D"/>
    <w:rsid w:val="00D473C9"/>
    <w:rsid w:val="00D50544"/>
    <w:rsid w:val="00D542C7"/>
    <w:rsid w:val="00D5494F"/>
    <w:rsid w:val="00D54A5A"/>
    <w:rsid w:val="00D54EB5"/>
    <w:rsid w:val="00D5644D"/>
    <w:rsid w:val="00D57F08"/>
    <w:rsid w:val="00D60160"/>
    <w:rsid w:val="00D6022C"/>
    <w:rsid w:val="00D61447"/>
    <w:rsid w:val="00D62664"/>
    <w:rsid w:val="00D627C0"/>
    <w:rsid w:val="00D62A39"/>
    <w:rsid w:val="00D660DB"/>
    <w:rsid w:val="00D6650B"/>
    <w:rsid w:val="00D6665B"/>
    <w:rsid w:val="00D66FA4"/>
    <w:rsid w:val="00D71239"/>
    <w:rsid w:val="00D71854"/>
    <w:rsid w:val="00D72186"/>
    <w:rsid w:val="00D729A6"/>
    <w:rsid w:val="00D76713"/>
    <w:rsid w:val="00D76DA1"/>
    <w:rsid w:val="00D77427"/>
    <w:rsid w:val="00D8032C"/>
    <w:rsid w:val="00D803D4"/>
    <w:rsid w:val="00D810B5"/>
    <w:rsid w:val="00D8138A"/>
    <w:rsid w:val="00D814B7"/>
    <w:rsid w:val="00D83DFE"/>
    <w:rsid w:val="00D86ECC"/>
    <w:rsid w:val="00D9007B"/>
    <w:rsid w:val="00D901D2"/>
    <w:rsid w:val="00D90BBA"/>
    <w:rsid w:val="00D90E4B"/>
    <w:rsid w:val="00D92478"/>
    <w:rsid w:val="00D92877"/>
    <w:rsid w:val="00D94024"/>
    <w:rsid w:val="00D94807"/>
    <w:rsid w:val="00D949C5"/>
    <w:rsid w:val="00D958C6"/>
    <w:rsid w:val="00D9663B"/>
    <w:rsid w:val="00D969C8"/>
    <w:rsid w:val="00DA03EA"/>
    <w:rsid w:val="00DA0BE1"/>
    <w:rsid w:val="00DA0DBE"/>
    <w:rsid w:val="00DA19CC"/>
    <w:rsid w:val="00DA3F16"/>
    <w:rsid w:val="00DA49E7"/>
    <w:rsid w:val="00DA55FD"/>
    <w:rsid w:val="00DA6170"/>
    <w:rsid w:val="00DA6400"/>
    <w:rsid w:val="00DA6BC4"/>
    <w:rsid w:val="00DB0D90"/>
    <w:rsid w:val="00DB1056"/>
    <w:rsid w:val="00DB10FD"/>
    <w:rsid w:val="00DB33DC"/>
    <w:rsid w:val="00DB3BE1"/>
    <w:rsid w:val="00DB4F8C"/>
    <w:rsid w:val="00DB54F0"/>
    <w:rsid w:val="00DB65F4"/>
    <w:rsid w:val="00DB6DAB"/>
    <w:rsid w:val="00DB7380"/>
    <w:rsid w:val="00DC032C"/>
    <w:rsid w:val="00DC0BC5"/>
    <w:rsid w:val="00DC17EE"/>
    <w:rsid w:val="00DC2AE0"/>
    <w:rsid w:val="00DC3021"/>
    <w:rsid w:val="00DC3990"/>
    <w:rsid w:val="00DC47B6"/>
    <w:rsid w:val="00DC47F9"/>
    <w:rsid w:val="00DC6314"/>
    <w:rsid w:val="00DC63F3"/>
    <w:rsid w:val="00DC704E"/>
    <w:rsid w:val="00DC7BED"/>
    <w:rsid w:val="00DD3CED"/>
    <w:rsid w:val="00DD48C8"/>
    <w:rsid w:val="00DD4B75"/>
    <w:rsid w:val="00DD510E"/>
    <w:rsid w:val="00DD5760"/>
    <w:rsid w:val="00DD5C94"/>
    <w:rsid w:val="00DD60B2"/>
    <w:rsid w:val="00DD6C75"/>
    <w:rsid w:val="00DD7206"/>
    <w:rsid w:val="00DE03C3"/>
    <w:rsid w:val="00DE3648"/>
    <w:rsid w:val="00DE3E7A"/>
    <w:rsid w:val="00DE40AD"/>
    <w:rsid w:val="00DE4EB0"/>
    <w:rsid w:val="00DE6830"/>
    <w:rsid w:val="00DE72E2"/>
    <w:rsid w:val="00DF015D"/>
    <w:rsid w:val="00DF26F7"/>
    <w:rsid w:val="00DF2A4E"/>
    <w:rsid w:val="00DF30F3"/>
    <w:rsid w:val="00DF46E6"/>
    <w:rsid w:val="00DF4BF5"/>
    <w:rsid w:val="00DF767F"/>
    <w:rsid w:val="00DF7709"/>
    <w:rsid w:val="00E01A58"/>
    <w:rsid w:val="00E01B76"/>
    <w:rsid w:val="00E01D14"/>
    <w:rsid w:val="00E02C4D"/>
    <w:rsid w:val="00E03283"/>
    <w:rsid w:val="00E03377"/>
    <w:rsid w:val="00E03634"/>
    <w:rsid w:val="00E0494E"/>
    <w:rsid w:val="00E0496D"/>
    <w:rsid w:val="00E05CA4"/>
    <w:rsid w:val="00E06967"/>
    <w:rsid w:val="00E071BB"/>
    <w:rsid w:val="00E10718"/>
    <w:rsid w:val="00E114C6"/>
    <w:rsid w:val="00E11B95"/>
    <w:rsid w:val="00E12979"/>
    <w:rsid w:val="00E12A66"/>
    <w:rsid w:val="00E133FD"/>
    <w:rsid w:val="00E138E3"/>
    <w:rsid w:val="00E13CF1"/>
    <w:rsid w:val="00E1466C"/>
    <w:rsid w:val="00E148F1"/>
    <w:rsid w:val="00E163F4"/>
    <w:rsid w:val="00E17A7B"/>
    <w:rsid w:val="00E2040D"/>
    <w:rsid w:val="00E2142B"/>
    <w:rsid w:val="00E226B0"/>
    <w:rsid w:val="00E24A93"/>
    <w:rsid w:val="00E25107"/>
    <w:rsid w:val="00E25500"/>
    <w:rsid w:val="00E2570F"/>
    <w:rsid w:val="00E25E81"/>
    <w:rsid w:val="00E26153"/>
    <w:rsid w:val="00E27DC9"/>
    <w:rsid w:val="00E30DD3"/>
    <w:rsid w:val="00E31E92"/>
    <w:rsid w:val="00E32324"/>
    <w:rsid w:val="00E3528F"/>
    <w:rsid w:val="00E3706D"/>
    <w:rsid w:val="00E37C87"/>
    <w:rsid w:val="00E37E9D"/>
    <w:rsid w:val="00E4162C"/>
    <w:rsid w:val="00E42117"/>
    <w:rsid w:val="00E43B05"/>
    <w:rsid w:val="00E43C7D"/>
    <w:rsid w:val="00E44714"/>
    <w:rsid w:val="00E44757"/>
    <w:rsid w:val="00E461E7"/>
    <w:rsid w:val="00E46EE6"/>
    <w:rsid w:val="00E47AEB"/>
    <w:rsid w:val="00E47E21"/>
    <w:rsid w:val="00E47FBF"/>
    <w:rsid w:val="00E50D49"/>
    <w:rsid w:val="00E52444"/>
    <w:rsid w:val="00E53343"/>
    <w:rsid w:val="00E54B82"/>
    <w:rsid w:val="00E56641"/>
    <w:rsid w:val="00E5668A"/>
    <w:rsid w:val="00E56E3C"/>
    <w:rsid w:val="00E60F7A"/>
    <w:rsid w:val="00E61CE1"/>
    <w:rsid w:val="00E61FFD"/>
    <w:rsid w:val="00E621A4"/>
    <w:rsid w:val="00E62E4D"/>
    <w:rsid w:val="00E63946"/>
    <w:rsid w:val="00E648A0"/>
    <w:rsid w:val="00E67B1D"/>
    <w:rsid w:val="00E70872"/>
    <w:rsid w:val="00E70BD2"/>
    <w:rsid w:val="00E73BC1"/>
    <w:rsid w:val="00E7472B"/>
    <w:rsid w:val="00E75283"/>
    <w:rsid w:val="00E75ADC"/>
    <w:rsid w:val="00E75CCB"/>
    <w:rsid w:val="00E767F6"/>
    <w:rsid w:val="00E8022F"/>
    <w:rsid w:val="00E80F97"/>
    <w:rsid w:val="00E81672"/>
    <w:rsid w:val="00E81DE6"/>
    <w:rsid w:val="00E821FD"/>
    <w:rsid w:val="00E82DE5"/>
    <w:rsid w:val="00E848DC"/>
    <w:rsid w:val="00E84987"/>
    <w:rsid w:val="00E854C8"/>
    <w:rsid w:val="00E8693D"/>
    <w:rsid w:val="00E86B61"/>
    <w:rsid w:val="00E86F90"/>
    <w:rsid w:val="00E87946"/>
    <w:rsid w:val="00E915B6"/>
    <w:rsid w:val="00E9190F"/>
    <w:rsid w:val="00E94478"/>
    <w:rsid w:val="00E949F3"/>
    <w:rsid w:val="00E9667C"/>
    <w:rsid w:val="00E96DE6"/>
    <w:rsid w:val="00E97761"/>
    <w:rsid w:val="00EA00BF"/>
    <w:rsid w:val="00EA073B"/>
    <w:rsid w:val="00EA1DB6"/>
    <w:rsid w:val="00EA266F"/>
    <w:rsid w:val="00EA3378"/>
    <w:rsid w:val="00EA4819"/>
    <w:rsid w:val="00EA4952"/>
    <w:rsid w:val="00EA5B59"/>
    <w:rsid w:val="00EA5D86"/>
    <w:rsid w:val="00EA613B"/>
    <w:rsid w:val="00EA77F7"/>
    <w:rsid w:val="00EA7907"/>
    <w:rsid w:val="00EB065C"/>
    <w:rsid w:val="00EB0C7F"/>
    <w:rsid w:val="00EB258D"/>
    <w:rsid w:val="00EB2775"/>
    <w:rsid w:val="00EB31EA"/>
    <w:rsid w:val="00EB4D7E"/>
    <w:rsid w:val="00EB542D"/>
    <w:rsid w:val="00EB54AA"/>
    <w:rsid w:val="00EB5BD1"/>
    <w:rsid w:val="00EC036F"/>
    <w:rsid w:val="00EC09E0"/>
    <w:rsid w:val="00EC0B96"/>
    <w:rsid w:val="00EC1948"/>
    <w:rsid w:val="00EC1D02"/>
    <w:rsid w:val="00EC2559"/>
    <w:rsid w:val="00EC28A3"/>
    <w:rsid w:val="00EC2AA6"/>
    <w:rsid w:val="00EC4395"/>
    <w:rsid w:val="00EC4424"/>
    <w:rsid w:val="00EC46F3"/>
    <w:rsid w:val="00EC46F6"/>
    <w:rsid w:val="00EC6644"/>
    <w:rsid w:val="00EC666A"/>
    <w:rsid w:val="00EC7B1B"/>
    <w:rsid w:val="00ED143D"/>
    <w:rsid w:val="00ED2C84"/>
    <w:rsid w:val="00ED2EE2"/>
    <w:rsid w:val="00ED470D"/>
    <w:rsid w:val="00ED5D39"/>
    <w:rsid w:val="00ED6ED5"/>
    <w:rsid w:val="00EE0E59"/>
    <w:rsid w:val="00EE2F99"/>
    <w:rsid w:val="00EE31AB"/>
    <w:rsid w:val="00EE43EC"/>
    <w:rsid w:val="00EE766D"/>
    <w:rsid w:val="00EF0202"/>
    <w:rsid w:val="00EF07D4"/>
    <w:rsid w:val="00EF165E"/>
    <w:rsid w:val="00EF3180"/>
    <w:rsid w:val="00EF4B91"/>
    <w:rsid w:val="00EF553D"/>
    <w:rsid w:val="00EF5682"/>
    <w:rsid w:val="00EF571D"/>
    <w:rsid w:val="00EF59F5"/>
    <w:rsid w:val="00EF602D"/>
    <w:rsid w:val="00EF62FB"/>
    <w:rsid w:val="00EF667C"/>
    <w:rsid w:val="00EF7601"/>
    <w:rsid w:val="00EF799C"/>
    <w:rsid w:val="00EF79C0"/>
    <w:rsid w:val="00EF7DE3"/>
    <w:rsid w:val="00F0138B"/>
    <w:rsid w:val="00F02F18"/>
    <w:rsid w:val="00F03710"/>
    <w:rsid w:val="00F04292"/>
    <w:rsid w:val="00F043A6"/>
    <w:rsid w:val="00F0447A"/>
    <w:rsid w:val="00F05301"/>
    <w:rsid w:val="00F05DF7"/>
    <w:rsid w:val="00F07106"/>
    <w:rsid w:val="00F07646"/>
    <w:rsid w:val="00F07B6A"/>
    <w:rsid w:val="00F12F67"/>
    <w:rsid w:val="00F13112"/>
    <w:rsid w:val="00F133D5"/>
    <w:rsid w:val="00F159FE"/>
    <w:rsid w:val="00F20564"/>
    <w:rsid w:val="00F20A27"/>
    <w:rsid w:val="00F227C7"/>
    <w:rsid w:val="00F238FE"/>
    <w:rsid w:val="00F23EA1"/>
    <w:rsid w:val="00F240D1"/>
    <w:rsid w:val="00F25097"/>
    <w:rsid w:val="00F2530F"/>
    <w:rsid w:val="00F2540C"/>
    <w:rsid w:val="00F25DF8"/>
    <w:rsid w:val="00F261BA"/>
    <w:rsid w:val="00F30D15"/>
    <w:rsid w:val="00F3231F"/>
    <w:rsid w:val="00F32AE6"/>
    <w:rsid w:val="00F32C37"/>
    <w:rsid w:val="00F35C61"/>
    <w:rsid w:val="00F3686B"/>
    <w:rsid w:val="00F374FA"/>
    <w:rsid w:val="00F40119"/>
    <w:rsid w:val="00F40B20"/>
    <w:rsid w:val="00F41AF8"/>
    <w:rsid w:val="00F429E2"/>
    <w:rsid w:val="00F43720"/>
    <w:rsid w:val="00F438BF"/>
    <w:rsid w:val="00F4408D"/>
    <w:rsid w:val="00F4444A"/>
    <w:rsid w:val="00F448D3"/>
    <w:rsid w:val="00F46A41"/>
    <w:rsid w:val="00F46EDE"/>
    <w:rsid w:val="00F50EC6"/>
    <w:rsid w:val="00F511D4"/>
    <w:rsid w:val="00F512AB"/>
    <w:rsid w:val="00F519DB"/>
    <w:rsid w:val="00F53ED3"/>
    <w:rsid w:val="00F54016"/>
    <w:rsid w:val="00F54474"/>
    <w:rsid w:val="00F54510"/>
    <w:rsid w:val="00F54553"/>
    <w:rsid w:val="00F54CC9"/>
    <w:rsid w:val="00F553D6"/>
    <w:rsid w:val="00F556E4"/>
    <w:rsid w:val="00F56E53"/>
    <w:rsid w:val="00F5792C"/>
    <w:rsid w:val="00F61845"/>
    <w:rsid w:val="00F6302A"/>
    <w:rsid w:val="00F64481"/>
    <w:rsid w:val="00F6455D"/>
    <w:rsid w:val="00F64BF1"/>
    <w:rsid w:val="00F64E5A"/>
    <w:rsid w:val="00F64F78"/>
    <w:rsid w:val="00F6535E"/>
    <w:rsid w:val="00F655F4"/>
    <w:rsid w:val="00F66AAE"/>
    <w:rsid w:val="00F66F01"/>
    <w:rsid w:val="00F67402"/>
    <w:rsid w:val="00F678E5"/>
    <w:rsid w:val="00F70E7D"/>
    <w:rsid w:val="00F71851"/>
    <w:rsid w:val="00F726F7"/>
    <w:rsid w:val="00F72922"/>
    <w:rsid w:val="00F7423F"/>
    <w:rsid w:val="00F7483B"/>
    <w:rsid w:val="00F75F0E"/>
    <w:rsid w:val="00F76D44"/>
    <w:rsid w:val="00F77AB6"/>
    <w:rsid w:val="00F77C8C"/>
    <w:rsid w:val="00F77D1D"/>
    <w:rsid w:val="00F77E8E"/>
    <w:rsid w:val="00F80DD1"/>
    <w:rsid w:val="00F824B8"/>
    <w:rsid w:val="00F827F5"/>
    <w:rsid w:val="00F830BE"/>
    <w:rsid w:val="00F844D9"/>
    <w:rsid w:val="00F85877"/>
    <w:rsid w:val="00F85D7F"/>
    <w:rsid w:val="00F873F0"/>
    <w:rsid w:val="00F915C8"/>
    <w:rsid w:val="00F91920"/>
    <w:rsid w:val="00F9262A"/>
    <w:rsid w:val="00F94759"/>
    <w:rsid w:val="00F94778"/>
    <w:rsid w:val="00F972A2"/>
    <w:rsid w:val="00F97F5C"/>
    <w:rsid w:val="00FA0B0D"/>
    <w:rsid w:val="00FA1ACE"/>
    <w:rsid w:val="00FA1AFB"/>
    <w:rsid w:val="00FA3A8B"/>
    <w:rsid w:val="00FA4AB6"/>
    <w:rsid w:val="00FA4C3C"/>
    <w:rsid w:val="00FA4D54"/>
    <w:rsid w:val="00FA6473"/>
    <w:rsid w:val="00FA6B1B"/>
    <w:rsid w:val="00FB0D70"/>
    <w:rsid w:val="00FB1A7F"/>
    <w:rsid w:val="00FB31DE"/>
    <w:rsid w:val="00FB68A2"/>
    <w:rsid w:val="00FB6CF8"/>
    <w:rsid w:val="00FB7021"/>
    <w:rsid w:val="00FB7619"/>
    <w:rsid w:val="00FB7B6E"/>
    <w:rsid w:val="00FC1B1D"/>
    <w:rsid w:val="00FC27FE"/>
    <w:rsid w:val="00FC326F"/>
    <w:rsid w:val="00FC343F"/>
    <w:rsid w:val="00FC3EC1"/>
    <w:rsid w:val="00FC46C9"/>
    <w:rsid w:val="00FC5872"/>
    <w:rsid w:val="00FC5E2A"/>
    <w:rsid w:val="00FC6B5D"/>
    <w:rsid w:val="00FC6C10"/>
    <w:rsid w:val="00FD08C6"/>
    <w:rsid w:val="00FD0A35"/>
    <w:rsid w:val="00FD1A46"/>
    <w:rsid w:val="00FD2457"/>
    <w:rsid w:val="00FD2F8A"/>
    <w:rsid w:val="00FD52BD"/>
    <w:rsid w:val="00FD53A4"/>
    <w:rsid w:val="00FD5BF5"/>
    <w:rsid w:val="00FD6968"/>
    <w:rsid w:val="00FD7A92"/>
    <w:rsid w:val="00FE1123"/>
    <w:rsid w:val="00FE1AA4"/>
    <w:rsid w:val="00FE2B02"/>
    <w:rsid w:val="00FE2D45"/>
    <w:rsid w:val="00FE375C"/>
    <w:rsid w:val="00FE4162"/>
    <w:rsid w:val="00FE41D4"/>
    <w:rsid w:val="00FE45E5"/>
    <w:rsid w:val="00FE6749"/>
    <w:rsid w:val="00FE6CEC"/>
    <w:rsid w:val="00FE78B5"/>
    <w:rsid w:val="00FE7AC9"/>
    <w:rsid w:val="00FE7EEC"/>
    <w:rsid w:val="00FF0DCA"/>
    <w:rsid w:val="00FF2774"/>
    <w:rsid w:val="00FF29EE"/>
    <w:rsid w:val="00FF3C24"/>
    <w:rsid w:val="00FF6261"/>
    <w:rsid w:val="00FF75BA"/>
    <w:rsid w:val="00FF7ADB"/>
    <w:rsid w:val="00FF7C00"/>
    <w:rsid w:val="00FF7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4DFF72"/>
  <w15:docId w15:val="{C6FEE2DC-C694-44A3-9D37-526A61231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46971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73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13">
    <w:name w:val="21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0">
    <w:name w:val="21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B4B44"/>
    <w:rPr>
      <w:rFonts w:ascii="Tahoma" w:hAnsi="Tahoma" w:cs="Tahoma"/>
      <w:sz w:val="16"/>
      <w:szCs w:val="16"/>
    </w:rPr>
  </w:style>
  <w:style w:type="paragraph" w:customStyle="1" w:styleId="m6794652266622014926gmail-msonormal">
    <w:name w:val="m_6794652266622014926gmail-msonormal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94652266622014926gmail-nospacing1">
    <w:name w:val="m_6794652266622014926gmail-nospacing1"/>
    <w:basedOn w:val="Normal"/>
    <w:rsid w:val="00140DA1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209">
    <w:name w:val="20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8">
    <w:name w:val="20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59"/>
    <w:qFormat/>
    <w:rsid w:val="000236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4947F2"/>
    <w:pPr>
      <w:ind w:left="720"/>
      <w:contextualSpacing/>
    </w:pPr>
    <w:rPr>
      <w:lang w:val="en-US" w:eastAsia="zh-CN"/>
    </w:rPr>
  </w:style>
  <w:style w:type="paragraph" w:styleId="NoSpacing">
    <w:name w:val="No Spacing"/>
    <w:uiPriority w:val="1"/>
    <w:qFormat/>
    <w:rsid w:val="00B61197"/>
    <w:pPr>
      <w:widowControl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83FEC"/>
    <w:pPr>
      <w:widowControl/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83FEC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83FEC"/>
    <w:rPr>
      <w:vertAlign w:val="superscript"/>
    </w:rPr>
  </w:style>
  <w:style w:type="paragraph" w:customStyle="1" w:styleId="Default">
    <w:name w:val="Default"/>
    <w:rsid w:val="00683FEC"/>
    <w:pPr>
      <w:widowControl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table" w:customStyle="1" w:styleId="199">
    <w:name w:val="19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6">
    <w:name w:val="196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95">
    <w:name w:val="19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4">
    <w:name w:val="19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90">
    <w:name w:val="1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9">
    <w:name w:val="1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8">
    <w:name w:val="1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7">
    <w:name w:val="1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4">
    <w:name w:val="1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3">
    <w:name w:val="1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2">
    <w:name w:val="1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7">
    <w:name w:val="1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6">
    <w:name w:val="1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5">
    <w:name w:val="1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4">
    <w:name w:val="1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67103"/>
    <w:rPr>
      <w:color w:val="808080"/>
    </w:rPr>
  </w:style>
  <w:style w:type="table" w:customStyle="1" w:styleId="173">
    <w:name w:val="173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72">
    <w:name w:val="1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8">
    <w:name w:val="148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47">
    <w:name w:val="14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5">
    <w:name w:val="14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4">
    <w:name w:val="1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3">
    <w:name w:val="1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2">
    <w:name w:val="1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1">
    <w:name w:val="1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0">
    <w:name w:val="1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9">
    <w:name w:val="1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2">
    <w:name w:val="122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121">
    <w:name w:val="12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5">
    <w:name w:val="9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94">
    <w:name w:val="9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CA607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4BE6"/>
    <w:rPr>
      <w:color w:val="0563C1"/>
      <w:u w:val="single"/>
    </w:rPr>
  </w:style>
  <w:style w:type="paragraph" w:customStyle="1" w:styleId="font5">
    <w:name w:val="font5"/>
    <w:basedOn w:val="Normal"/>
    <w:rsid w:val="008E4BE6"/>
    <w:pPr>
      <w:widowControl/>
      <w:spacing w:before="100" w:beforeAutospacing="1" w:after="100" w:afterAutospacing="1" w:line="240" w:lineRule="auto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3">
    <w:name w:val="xl6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4">
    <w:name w:val="xl6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5">
    <w:name w:val="xl6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6">
    <w:name w:val="xl6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8">
    <w:name w:val="xl6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9">
    <w:name w:val="xl6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0">
    <w:name w:val="xl7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1">
    <w:name w:val="xl7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2">
    <w:name w:val="xl7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3">
    <w:name w:val="xl7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4">
    <w:name w:val="xl74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6">
    <w:name w:val="xl76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7">
    <w:name w:val="xl7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8">
    <w:name w:val="xl7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0">
    <w:name w:val="xl8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1">
    <w:name w:val="xl8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2">
    <w:name w:val="xl8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3">
    <w:name w:val="xl8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4">
    <w:name w:val="xl8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5">
    <w:name w:val="xl8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6">
    <w:name w:val="xl8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7">
    <w:name w:val="xl8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88">
    <w:name w:val="xl8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9">
    <w:name w:val="xl8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90">
    <w:name w:val="xl90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1">
    <w:name w:val="xl9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2">
    <w:name w:val="xl92"/>
    <w:basedOn w:val="Normal"/>
    <w:rsid w:val="008E4BE6"/>
    <w:pPr>
      <w:widowControl/>
      <w:pBdr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4">
    <w:name w:val="xl94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5">
    <w:name w:val="xl95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0">
    <w:name w:val="xl10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1">
    <w:name w:val="xl10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2">
    <w:name w:val="xl10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3">
    <w:name w:val="xl10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04">
    <w:name w:val="xl10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05">
    <w:name w:val="xl10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6">
    <w:name w:val="xl10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07">
    <w:name w:val="xl10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8">
    <w:name w:val="xl10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09">
    <w:name w:val="xl109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0">
    <w:name w:val="xl110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1">
    <w:name w:val="xl111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2">
    <w:name w:val="xl112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13">
    <w:name w:val="xl113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4">
    <w:name w:val="xl114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6">
    <w:name w:val="xl11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17">
    <w:name w:val="xl11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8">
    <w:name w:val="xl118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19">
    <w:name w:val="xl119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20">
    <w:name w:val="xl12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1">
    <w:name w:val="xl121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595959" w:fill="595959"/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22">
    <w:name w:val="xl122"/>
    <w:basedOn w:val="Normal"/>
    <w:rsid w:val="008E4BE6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Normal"/>
    <w:rsid w:val="008E4BE6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Normal"/>
    <w:rsid w:val="008E4BE6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Normal"/>
    <w:rsid w:val="008E4BE6"/>
    <w:pPr>
      <w:widowControl/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8">
    <w:name w:val="xl12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3">
    <w:name w:val="xl133"/>
    <w:basedOn w:val="Normal"/>
    <w:rsid w:val="008E4BE6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36">
    <w:name w:val="xl13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7">
    <w:name w:val="xl13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38">
    <w:name w:val="xl13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9">
    <w:name w:val="xl139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8E4BE6"/>
    <w:pPr>
      <w:widowControl/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43">
    <w:name w:val="xl143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4">
    <w:name w:val="xl144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46">
    <w:name w:val="xl146"/>
    <w:basedOn w:val="Normal"/>
    <w:rsid w:val="008E4BE6"/>
    <w:pPr>
      <w:widowControl/>
      <w:pBdr>
        <w:top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Normal"/>
    <w:rsid w:val="008E4BE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8">
    <w:name w:val="xl148"/>
    <w:basedOn w:val="Normal"/>
    <w:rsid w:val="008E4BE6"/>
    <w:pPr>
      <w:widowControl/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0">
    <w:name w:val="xl150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1">
    <w:name w:val="xl151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2">
    <w:name w:val="xl152"/>
    <w:basedOn w:val="Normal"/>
    <w:rsid w:val="008E4BE6"/>
    <w:pPr>
      <w:widowControl/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Normal"/>
    <w:rsid w:val="008E4BE6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4">
    <w:name w:val="xl154"/>
    <w:basedOn w:val="Normal"/>
    <w:rsid w:val="008E4BE6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55">
    <w:name w:val="xl155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57">
    <w:name w:val="xl157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58">
    <w:name w:val="xl158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59">
    <w:name w:val="xl159"/>
    <w:basedOn w:val="Normal"/>
    <w:rsid w:val="008E4BE6"/>
    <w:pPr>
      <w:widowControl/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0">
    <w:name w:val="xl160"/>
    <w:basedOn w:val="Normal"/>
    <w:rsid w:val="008E4BE6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Normal"/>
    <w:rsid w:val="008E4BE6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Normal"/>
    <w:rsid w:val="008E4BE6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table" w:customStyle="1" w:styleId="69">
    <w:name w:val="6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7">
    <w:name w:val="6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2">
    <w:name w:val="5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1">
    <w:name w:val="5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0">
    <w:name w:val="5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9">
    <w:name w:val="4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msonormal0">
    <w:name w:val="msonormal"/>
    <w:basedOn w:val="Normal"/>
    <w:rsid w:val="00D63A36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45">
    <w:name w:val="45"/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44">
    <w:name w:val="4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3">
    <w:name w:val="4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2">
    <w:name w:val="4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1">
    <w:name w:val="4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0">
    <w:name w:val="3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1">
    <w:name w:val="1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8">
    <w:name w:val="8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  <w:tblCellMar>
        <w:top w:w="29" w:type="dxa"/>
        <w:left w:w="29" w:type="dxa"/>
        <w:bottom w:w="29" w:type="dxa"/>
        <w:right w:w="29" w:type="dxa"/>
      </w:tblCellMar>
    </w:tbl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xl163">
    <w:name w:val="xl163"/>
    <w:basedOn w:val="Normal"/>
    <w:rsid w:val="00465B52"/>
    <w:pPr>
      <w:widowControl/>
      <w:pBdr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4">
    <w:name w:val="xl164"/>
    <w:basedOn w:val="Normal"/>
    <w:rsid w:val="00465B52"/>
    <w:pPr>
      <w:widowControl/>
      <w:pBdr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6">
    <w:name w:val="xl166"/>
    <w:basedOn w:val="Normal"/>
    <w:rsid w:val="00465B52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FFFFFF"/>
      <w:spacing w:before="100" w:beforeAutospacing="1" w:after="100" w:afterAutospacing="1" w:line="240" w:lineRule="auto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Normal1">
    <w:name w:val="Normal1"/>
    <w:rsid w:val="00E5668A"/>
    <w:rPr>
      <w:lang w:val="en-US" w:eastAsia="en-US"/>
    </w:rPr>
  </w:style>
  <w:style w:type="paragraph" w:customStyle="1" w:styleId="xl167">
    <w:name w:val="xl167"/>
    <w:basedOn w:val="Normal"/>
    <w:rsid w:val="00E25107"/>
    <w:pPr>
      <w:widowControl/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Normal"/>
    <w:rsid w:val="00E25107"/>
    <w:pPr>
      <w:widowControl/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69">
    <w:name w:val="xl169"/>
    <w:basedOn w:val="Normal"/>
    <w:rsid w:val="00E25107"/>
    <w:pPr>
      <w:widowControl/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0">
    <w:name w:val="xl170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1">
    <w:name w:val="xl171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 w:line="240" w:lineRule="auto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172">
    <w:name w:val="xl172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3">
    <w:name w:val="xl173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174">
    <w:name w:val="xl174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75">
    <w:name w:val="xl175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6">
    <w:name w:val="xl176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177">
    <w:name w:val="xl177"/>
    <w:basedOn w:val="Normal"/>
    <w:rsid w:val="00E25107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178">
    <w:name w:val="xl178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79">
    <w:name w:val="xl179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180">
    <w:name w:val="xl180"/>
    <w:basedOn w:val="Normal"/>
    <w:rsid w:val="00E25107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Narrow" w:eastAsia="Times New Roman" w:hAnsi="Arial Narrow" w:cs="Times New Roman"/>
      <w:i/>
      <w:iCs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E6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6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6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6B5"/>
    <w:rPr>
      <w:b/>
      <w:b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730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il">
    <w:name w:val="il"/>
    <w:basedOn w:val="DefaultParagraphFont"/>
    <w:rsid w:val="00EB25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0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9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6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9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1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8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6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1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8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2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9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1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2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5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33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9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8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header" Target="header3.xml"/><Relationship Id="rId21" Type="http://schemas.openxmlformats.org/officeDocument/2006/relationships/image" Target="media/image12.jpeg"/><Relationship Id="rId34" Type="http://schemas.openxmlformats.org/officeDocument/2006/relationships/image" Target="media/image15.JP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13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9.jpeg"/><Relationship Id="rId36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hyperlink" Target="https://www.covid19.gov.ph/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10.JPG"/><Relationship Id="rId30" Type="http://schemas.openxmlformats.org/officeDocument/2006/relationships/image" Target="media/image11.JP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4.jpeg"/><Relationship Id="rId38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cfmqB0V6ZnqihwTiIDJzlQCXdw==">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E44CE79-8AE3-4C2E-8D2B-00F6EDFB7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36</Pages>
  <Words>13823</Words>
  <Characters>78795</Characters>
  <Application>Microsoft Office Word</Application>
  <DocSecurity>0</DocSecurity>
  <Lines>656</Lines>
  <Paragraphs>184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</Company>
  <LinksUpToDate>false</LinksUpToDate>
  <CharactersWithSpaces>92434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Diane L. Martin</dc:creator>
  <cp:keywords/>
  <dc:description/>
  <cp:lastModifiedBy>User</cp:lastModifiedBy>
  <cp:revision>47</cp:revision>
  <dcterms:created xsi:type="dcterms:W3CDTF">2020-05-07T14:47:00Z</dcterms:created>
  <dcterms:modified xsi:type="dcterms:W3CDTF">2020-05-08T22:45:00Z</dcterms:modified>
</cp:coreProperties>
</file>