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2AAF389B" w14:textId="23DFD466" w:rsidR="00F85877" w:rsidRDefault="000157BE" w:rsidP="00A45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contextualSpacing/>
        <w:jc w:val="center"/>
        <w:rPr>
          <w:rFonts w:ascii="Arial" w:eastAsia="Arial" w:hAnsi="Arial" w:cs="Arial"/>
          <w:b/>
          <w:sz w:val="28"/>
          <w:szCs w:val="28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sz w:val="28"/>
          <w:szCs w:val="28"/>
        </w:rPr>
        <w:t>D</w:t>
      </w:r>
      <w:r w:rsidR="000726C8">
        <w:rPr>
          <w:rFonts w:ascii="Arial" w:eastAsia="Arial" w:hAnsi="Arial" w:cs="Arial"/>
          <w:b/>
          <w:sz w:val="28"/>
          <w:szCs w:val="28"/>
        </w:rPr>
        <w:t>SWD</w:t>
      </w:r>
      <w:r w:rsidR="00F3686B">
        <w:rPr>
          <w:rFonts w:ascii="Arial" w:eastAsia="Arial" w:hAnsi="Arial" w:cs="Arial"/>
          <w:b/>
          <w:sz w:val="28"/>
          <w:szCs w:val="28"/>
        </w:rPr>
        <w:t xml:space="preserve"> </w:t>
      </w:r>
      <w:r w:rsidR="000726C8">
        <w:rPr>
          <w:rFonts w:ascii="Arial" w:eastAsia="Arial" w:hAnsi="Arial" w:cs="Arial"/>
          <w:b/>
          <w:sz w:val="28"/>
          <w:szCs w:val="28"/>
        </w:rPr>
        <w:t>DROMIC</w:t>
      </w:r>
      <w:r w:rsidR="00F3686B">
        <w:rPr>
          <w:rFonts w:ascii="Arial" w:eastAsia="Arial" w:hAnsi="Arial" w:cs="Arial"/>
          <w:b/>
          <w:sz w:val="28"/>
          <w:szCs w:val="28"/>
        </w:rPr>
        <w:t xml:space="preserve"> </w:t>
      </w:r>
      <w:r w:rsidR="000726C8">
        <w:rPr>
          <w:rFonts w:ascii="Arial" w:eastAsia="Arial" w:hAnsi="Arial" w:cs="Arial"/>
          <w:b/>
          <w:sz w:val="28"/>
          <w:szCs w:val="28"/>
        </w:rPr>
        <w:t>Report</w:t>
      </w:r>
      <w:r w:rsidR="00F3686B">
        <w:rPr>
          <w:rFonts w:ascii="Arial" w:eastAsia="Arial" w:hAnsi="Arial" w:cs="Arial"/>
          <w:b/>
          <w:sz w:val="28"/>
          <w:szCs w:val="28"/>
        </w:rPr>
        <w:t xml:space="preserve"> </w:t>
      </w:r>
      <w:r w:rsidR="00C604C7">
        <w:rPr>
          <w:rFonts w:ascii="Arial" w:eastAsia="Arial" w:hAnsi="Arial" w:cs="Arial"/>
          <w:b/>
          <w:sz w:val="28"/>
          <w:szCs w:val="28"/>
        </w:rPr>
        <w:t>#</w:t>
      </w:r>
      <w:r w:rsidR="0030799E">
        <w:rPr>
          <w:rFonts w:ascii="Arial" w:eastAsia="Arial" w:hAnsi="Arial" w:cs="Arial"/>
          <w:b/>
          <w:sz w:val="28"/>
          <w:szCs w:val="28"/>
        </w:rPr>
        <w:t>10</w:t>
      </w:r>
      <w:r w:rsidR="00DB4619">
        <w:rPr>
          <w:rFonts w:ascii="Arial" w:eastAsia="Arial" w:hAnsi="Arial" w:cs="Arial"/>
          <w:b/>
          <w:sz w:val="28"/>
          <w:szCs w:val="28"/>
        </w:rPr>
        <w:t>5</w:t>
      </w:r>
      <w:r w:rsidR="00F3686B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on</w:t>
      </w:r>
      <w:r w:rsidR="00F3686B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the</w:t>
      </w:r>
      <w:r w:rsidR="00F3686B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Coronavirus</w:t>
      </w:r>
      <w:r w:rsidR="00F3686B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Disease</w:t>
      </w:r>
      <w:r w:rsidR="00F3686B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(COVID19)</w:t>
      </w:r>
    </w:p>
    <w:p w14:paraId="1F1B578B" w14:textId="55A003BF" w:rsidR="00F85877" w:rsidRDefault="000726C8" w:rsidP="00A45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contextualSpacing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30799E">
        <w:rPr>
          <w:rFonts w:ascii="Arial" w:eastAsia="Arial" w:hAnsi="Arial" w:cs="Arial"/>
          <w:sz w:val="24"/>
          <w:szCs w:val="24"/>
        </w:rPr>
        <w:t>1</w:t>
      </w:r>
      <w:r w:rsidR="005C7D13">
        <w:rPr>
          <w:rFonts w:ascii="Arial" w:eastAsia="Arial" w:hAnsi="Arial" w:cs="Arial"/>
          <w:sz w:val="24"/>
          <w:szCs w:val="24"/>
        </w:rPr>
        <w:t>1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E97761">
        <w:rPr>
          <w:rFonts w:ascii="Arial" w:eastAsia="Arial" w:hAnsi="Arial" w:cs="Arial"/>
          <w:sz w:val="24"/>
          <w:szCs w:val="24"/>
        </w:rPr>
        <w:t>May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2020,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2C31BF">
        <w:rPr>
          <w:rFonts w:ascii="Arial" w:eastAsia="Arial" w:hAnsi="Arial" w:cs="Arial"/>
          <w:sz w:val="24"/>
          <w:szCs w:val="24"/>
        </w:rPr>
        <w:t>6</w:t>
      </w:r>
      <w:r w:rsidR="00DB4619">
        <w:rPr>
          <w:rFonts w:ascii="Arial" w:eastAsia="Arial" w:hAnsi="Arial" w:cs="Arial"/>
          <w:sz w:val="24"/>
          <w:szCs w:val="24"/>
        </w:rPr>
        <w:t>P</w:t>
      </w:r>
      <w:r w:rsidR="000157BE">
        <w:rPr>
          <w:rFonts w:ascii="Arial" w:eastAsia="Arial" w:hAnsi="Arial" w:cs="Arial"/>
          <w:sz w:val="24"/>
          <w:szCs w:val="24"/>
        </w:rPr>
        <w:t>M</w:t>
      </w:r>
    </w:p>
    <w:p w14:paraId="76FA430A" w14:textId="77777777" w:rsidR="00F85877" w:rsidRDefault="00B37C20" w:rsidP="00EB5BD1">
      <w:pPr>
        <w:pBdr>
          <w:top w:val="nil"/>
          <w:left w:val="nil"/>
          <w:bottom w:val="nil"/>
          <w:right w:val="nil"/>
          <w:between w:val="nil"/>
        </w:pBdr>
        <w:tabs>
          <w:tab w:val="left" w:pos="4309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79EAC4C6" w14:textId="63511775" w:rsidR="00F85877" w:rsidRDefault="000157BE" w:rsidP="00EB5BD1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Situation</w:t>
      </w:r>
      <w:r w:rsidR="00F3686B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Overview</w:t>
      </w:r>
    </w:p>
    <w:p w14:paraId="3E8BE0BB" w14:textId="77777777" w:rsidR="00CE74A2" w:rsidRDefault="00CE74A2" w:rsidP="00EB5BD1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17394911" w14:textId="5855936C" w:rsidR="00C8763F" w:rsidRDefault="000157BE" w:rsidP="00EB5BD1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coronavirus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(COVID19)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infectious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unknown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before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outbreak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began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Wuhan,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China.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16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March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2020,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Memorandum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from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Executive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Secretary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issued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regarding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Community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Quarantine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over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entire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Luzon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Further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Guidelines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Management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Coronavirus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</w:t>
      </w:r>
      <w:r w:rsidR="00C8763F">
        <w:rPr>
          <w:rFonts w:ascii="Arial" w:eastAsia="Arial" w:hAnsi="Arial" w:cs="Arial"/>
          <w:sz w:val="24"/>
          <w:szCs w:val="24"/>
        </w:rPr>
        <w:t>19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C8763F">
        <w:rPr>
          <w:rFonts w:ascii="Arial" w:eastAsia="Arial" w:hAnsi="Arial" w:cs="Arial"/>
          <w:sz w:val="24"/>
          <w:szCs w:val="24"/>
        </w:rPr>
        <w:t>(COVID19)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C8763F">
        <w:rPr>
          <w:rFonts w:ascii="Arial" w:eastAsia="Arial" w:hAnsi="Arial" w:cs="Arial"/>
          <w:sz w:val="24"/>
          <w:szCs w:val="24"/>
        </w:rPr>
        <w:t>Situation.</w:t>
      </w:r>
    </w:p>
    <w:p w14:paraId="0BB4D092" w14:textId="77777777" w:rsidR="00C8763F" w:rsidRPr="006140AB" w:rsidRDefault="00C8763F" w:rsidP="00EB5BD1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32B217C7" w14:textId="1B78E932" w:rsidR="00CF7260" w:rsidRPr="0030799E" w:rsidRDefault="006909EB" w:rsidP="00EB5BD1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6140AB">
        <w:rPr>
          <w:rFonts w:ascii="Arial" w:eastAsia="Arial" w:hAnsi="Arial" w:cs="Arial"/>
          <w:sz w:val="24"/>
          <w:szCs w:val="24"/>
        </w:rPr>
        <w:t>As</w:t>
      </w:r>
      <w:r w:rsidR="00F3686B" w:rsidRPr="006140AB">
        <w:rPr>
          <w:rFonts w:ascii="Arial" w:eastAsia="Arial" w:hAnsi="Arial" w:cs="Arial"/>
          <w:sz w:val="24"/>
          <w:szCs w:val="24"/>
        </w:rPr>
        <w:t xml:space="preserve"> </w:t>
      </w:r>
      <w:r w:rsidRPr="006140AB">
        <w:rPr>
          <w:rFonts w:ascii="Arial" w:eastAsia="Arial" w:hAnsi="Arial" w:cs="Arial"/>
          <w:sz w:val="24"/>
          <w:szCs w:val="24"/>
        </w:rPr>
        <w:t>of</w:t>
      </w:r>
      <w:r w:rsidR="00F3686B" w:rsidRPr="006140AB">
        <w:rPr>
          <w:rFonts w:ascii="Arial" w:eastAsia="Arial" w:hAnsi="Arial" w:cs="Arial"/>
          <w:sz w:val="24"/>
          <w:szCs w:val="24"/>
        </w:rPr>
        <w:t xml:space="preserve"> </w:t>
      </w:r>
      <w:r w:rsidR="00EA0824" w:rsidRPr="006140AB">
        <w:rPr>
          <w:rFonts w:ascii="Arial" w:eastAsia="Arial" w:hAnsi="Arial" w:cs="Arial"/>
          <w:b/>
          <w:sz w:val="24"/>
          <w:szCs w:val="24"/>
        </w:rPr>
        <w:t>1</w:t>
      </w:r>
      <w:r w:rsidR="009346C8">
        <w:rPr>
          <w:rFonts w:ascii="Arial" w:eastAsia="Arial" w:hAnsi="Arial" w:cs="Arial"/>
          <w:b/>
          <w:sz w:val="24"/>
          <w:szCs w:val="24"/>
        </w:rPr>
        <w:t>1</w:t>
      </w:r>
      <w:r w:rsidR="00F3686B" w:rsidRPr="006140AB">
        <w:rPr>
          <w:rFonts w:ascii="Arial" w:eastAsia="Arial" w:hAnsi="Arial" w:cs="Arial"/>
          <w:b/>
          <w:sz w:val="24"/>
          <w:szCs w:val="24"/>
        </w:rPr>
        <w:t xml:space="preserve"> </w:t>
      </w:r>
      <w:r w:rsidR="00265A8B" w:rsidRPr="006140AB">
        <w:rPr>
          <w:rFonts w:ascii="Arial" w:eastAsia="Arial" w:hAnsi="Arial" w:cs="Arial"/>
          <w:b/>
          <w:sz w:val="24"/>
          <w:szCs w:val="24"/>
        </w:rPr>
        <w:t>May</w:t>
      </w:r>
      <w:r w:rsidR="00F3686B" w:rsidRPr="006140AB">
        <w:rPr>
          <w:rFonts w:ascii="Arial" w:eastAsia="Arial" w:hAnsi="Arial" w:cs="Arial"/>
          <w:b/>
          <w:sz w:val="24"/>
          <w:szCs w:val="24"/>
        </w:rPr>
        <w:t xml:space="preserve"> </w:t>
      </w:r>
      <w:r w:rsidR="000157BE" w:rsidRPr="006140AB">
        <w:rPr>
          <w:rFonts w:ascii="Arial" w:eastAsia="Arial" w:hAnsi="Arial" w:cs="Arial"/>
          <w:b/>
          <w:sz w:val="24"/>
          <w:szCs w:val="24"/>
        </w:rPr>
        <w:t>2020</w:t>
      </w:r>
      <w:r w:rsidR="009147FB" w:rsidRPr="006140AB">
        <w:rPr>
          <w:rFonts w:ascii="Arial" w:eastAsia="Arial" w:hAnsi="Arial" w:cs="Arial"/>
          <w:b/>
          <w:sz w:val="24"/>
          <w:szCs w:val="24"/>
        </w:rPr>
        <w:t>,</w:t>
      </w:r>
      <w:r w:rsidR="00F3686B" w:rsidRPr="006140AB">
        <w:rPr>
          <w:rFonts w:ascii="Arial" w:eastAsia="Arial" w:hAnsi="Arial" w:cs="Arial"/>
          <w:b/>
          <w:sz w:val="24"/>
          <w:szCs w:val="24"/>
        </w:rPr>
        <w:t xml:space="preserve"> </w:t>
      </w:r>
      <w:r w:rsidR="000157BE" w:rsidRPr="006140AB">
        <w:rPr>
          <w:rFonts w:ascii="Arial" w:eastAsia="Arial" w:hAnsi="Arial" w:cs="Arial"/>
          <w:b/>
          <w:sz w:val="24"/>
          <w:szCs w:val="24"/>
        </w:rPr>
        <w:t>4PM</w:t>
      </w:r>
      <w:r w:rsidR="000157BE" w:rsidRPr="006140AB">
        <w:rPr>
          <w:rFonts w:ascii="Arial" w:eastAsia="Arial" w:hAnsi="Arial" w:cs="Arial"/>
          <w:sz w:val="24"/>
          <w:szCs w:val="24"/>
        </w:rPr>
        <w:t>,</w:t>
      </w:r>
      <w:r w:rsidR="00F3686B" w:rsidRPr="006140AB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6140AB">
        <w:rPr>
          <w:rFonts w:ascii="Arial" w:eastAsia="Arial" w:hAnsi="Arial" w:cs="Arial"/>
          <w:sz w:val="24"/>
          <w:szCs w:val="24"/>
        </w:rPr>
        <w:t>the</w:t>
      </w:r>
      <w:r w:rsidR="00F3686B" w:rsidRPr="006140AB">
        <w:rPr>
          <w:rFonts w:ascii="Arial" w:eastAsia="Arial" w:hAnsi="Arial" w:cs="Arial"/>
          <w:sz w:val="24"/>
          <w:szCs w:val="24"/>
        </w:rPr>
        <w:t xml:space="preserve"> </w:t>
      </w:r>
      <w:r w:rsidR="000157BE" w:rsidRPr="006140AB">
        <w:rPr>
          <w:rFonts w:ascii="Arial" w:eastAsia="Arial" w:hAnsi="Arial" w:cs="Arial"/>
          <w:sz w:val="24"/>
          <w:szCs w:val="24"/>
        </w:rPr>
        <w:t>Department</w:t>
      </w:r>
      <w:r w:rsidR="00F3686B" w:rsidRPr="006140AB">
        <w:rPr>
          <w:rFonts w:ascii="Arial" w:eastAsia="Arial" w:hAnsi="Arial" w:cs="Arial"/>
          <w:sz w:val="24"/>
          <w:szCs w:val="24"/>
        </w:rPr>
        <w:t xml:space="preserve"> </w:t>
      </w:r>
      <w:r w:rsidR="000157BE" w:rsidRPr="006140AB">
        <w:rPr>
          <w:rFonts w:ascii="Arial" w:eastAsia="Arial" w:hAnsi="Arial" w:cs="Arial"/>
          <w:sz w:val="24"/>
          <w:szCs w:val="24"/>
        </w:rPr>
        <w:t>o</w:t>
      </w:r>
      <w:r w:rsidR="00C8763F" w:rsidRPr="006140AB">
        <w:rPr>
          <w:rFonts w:ascii="Arial" w:eastAsia="Arial" w:hAnsi="Arial" w:cs="Arial"/>
          <w:sz w:val="24"/>
          <w:szCs w:val="24"/>
        </w:rPr>
        <w:t>f</w:t>
      </w:r>
      <w:r w:rsidR="00F3686B" w:rsidRPr="006140AB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6140AB">
        <w:rPr>
          <w:rFonts w:ascii="Arial" w:eastAsia="Arial" w:hAnsi="Arial" w:cs="Arial"/>
          <w:sz w:val="24"/>
          <w:szCs w:val="24"/>
        </w:rPr>
        <w:t>Health</w:t>
      </w:r>
      <w:r w:rsidR="00F3686B" w:rsidRPr="006140AB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6140AB">
        <w:rPr>
          <w:rFonts w:ascii="Arial" w:eastAsia="Arial" w:hAnsi="Arial" w:cs="Arial"/>
          <w:sz w:val="24"/>
          <w:szCs w:val="24"/>
        </w:rPr>
        <w:t>(DOH)</w:t>
      </w:r>
      <w:r w:rsidR="00F3686B" w:rsidRPr="006140AB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6140AB">
        <w:rPr>
          <w:rFonts w:ascii="Arial" w:eastAsia="Arial" w:hAnsi="Arial" w:cs="Arial"/>
          <w:sz w:val="24"/>
          <w:szCs w:val="24"/>
        </w:rPr>
        <w:t>has</w:t>
      </w:r>
      <w:r w:rsidR="00F3686B" w:rsidRPr="006140AB">
        <w:rPr>
          <w:rFonts w:ascii="Arial" w:eastAsia="Arial" w:hAnsi="Arial" w:cs="Arial"/>
          <w:sz w:val="24"/>
          <w:szCs w:val="24"/>
        </w:rPr>
        <w:t xml:space="preserve"> </w:t>
      </w:r>
      <w:r w:rsidR="00692D91" w:rsidRPr="006140AB">
        <w:rPr>
          <w:rFonts w:ascii="Arial" w:hAnsi="Arial" w:cs="Arial"/>
          <w:sz w:val="24"/>
          <w:szCs w:val="24"/>
          <w:shd w:val="clear" w:color="auto" w:fill="FFFFFF"/>
        </w:rPr>
        <w:t>recorded</w:t>
      </w:r>
      <w:r w:rsidR="00F3686B" w:rsidRPr="006140A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692D91" w:rsidRPr="006140AB">
        <w:rPr>
          <w:rFonts w:ascii="Arial" w:hAnsi="Arial" w:cs="Arial"/>
          <w:sz w:val="24"/>
          <w:szCs w:val="24"/>
          <w:shd w:val="clear" w:color="auto" w:fill="FFFFFF"/>
        </w:rPr>
        <w:t>a</w:t>
      </w:r>
      <w:r w:rsidR="00F3686B" w:rsidRPr="006140A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692D91" w:rsidRPr="006140AB">
        <w:rPr>
          <w:rFonts w:ascii="Arial" w:hAnsi="Arial" w:cs="Arial"/>
          <w:sz w:val="24"/>
          <w:szCs w:val="24"/>
          <w:shd w:val="clear" w:color="auto" w:fill="FFFFFF"/>
        </w:rPr>
        <w:t>total</w:t>
      </w:r>
      <w:r w:rsidR="00F3686B" w:rsidRPr="006140A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692D91" w:rsidRPr="006140AB">
        <w:rPr>
          <w:rFonts w:ascii="Arial" w:hAnsi="Arial" w:cs="Arial"/>
          <w:sz w:val="24"/>
          <w:szCs w:val="24"/>
          <w:shd w:val="clear" w:color="auto" w:fill="FFFFFF"/>
        </w:rPr>
        <w:t>of</w:t>
      </w:r>
      <w:r w:rsidR="00F3686B" w:rsidRPr="006140A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6C01AA" w:rsidRPr="006140AB">
        <w:rPr>
          <w:rFonts w:ascii="Arial" w:eastAsia="Arial" w:hAnsi="Arial" w:cs="Arial"/>
          <w:b/>
          <w:bCs/>
          <w:sz w:val="24"/>
          <w:szCs w:val="24"/>
        </w:rPr>
        <w:t>1</w:t>
      </w:r>
      <w:r w:rsidR="00164C53">
        <w:rPr>
          <w:rFonts w:ascii="Arial" w:eastAsia="Arial" w:hAnsi="Arial" w:cs="Arial"/>
          <w:b/>
          <w:bCs/>
          <w:sz w:val="24"/>
          <w:szCs w:val="24"/>
        </w:rPr>
        <w:t>1</w:t>
      </w:r>
      <w:r w:rsidR="006C01AA" w:rsidRPr="006140AB">
        <w:rPr>
          <w:rFonts w:ascii="Arial" w:eastAsia="Arial" w:hAnsi="Arial" w:cs="Arial"/>
          <w:b/>
          <w:bCs/>
          <w:sz w:val="24"/>
          <w:szCs w:val="24"/>
        </w:rPr>
        <w:t>,</w:t>
      </w:r>
      <w:r w:rsidR="00164C53">
        <w:rPr>
          <w:rFonts w:ascii="Arial" w:eastAsia="Arial" w:hAnsi="Arial" w:cs="Arial"/>
          <w:b/>
          <w:bCs/>
          <w:sz w:val="24"/>
          <w:szCs w:val="24"/>
        </w:rPr>
        <w:t xml:space="preserve">086 </w:t>
      </w:r>
      <w:r w:rsidR="00692D91" w:rsidRPr="006140AB">
        <w:rPr>
          <w:rStyle w:val="il"/>
          <w:rFonts w:ascii="Arial" w:hAnsi="Arial" w:cs="Arial"/>
          <w:b/>
          <w:sz w:val="24"/>
          <w:szCs w:val="24"/>
          <w:shd w:val="clear" w:color="auto" w:fill="FFFFFF"/>
        </w:rPr>
        <w:t>confirmed</w:t>
      </w:r>
      <w:r w:rsidR="00F3686B" w:rsidRPr="006140AB">
        <w:rPr>
          <w:rStyle w:val="il"/>
          <w:rFonts w:ascii="Arial" w:hAnsi="Arial" w:cs="Arial"/>
          <w:b/>
          <w:sz w:val="24"/>
          <w:szCs w:val="24"/>
          <w:shd w:val="clear" w:color="auto" w:fill="FFFFFF"/>
        </w:rPr>
        <w:t xml:space="preserve"> </w:t>
      </w:r>
      <w:r w:rsidR="00692D91" w:rsidRPr="006140AB">
        <w:rPr>
          <w:rStyle w:val="il"/>
          <w:rFonts w:ascii="Arial" w:hAnsi="Arial" w:cs="Arial"/>
          <w:b/>
          <w:sz w:val="24"/>
          <w:szCs w:val="24"/>
          <w:shd w:val="clear" w:color="auto" w:fill="FFFFFF"/>
        </w:rPr>
        <w:t>cases</w:t>
      </w:r>
      <w:r w:rsidR="00EB258D" w:rsidRPr="006140AB">
        <w:rPr>
          <w:rFonts w:ascii="Arial" w:hAnsi="Arial" w:cs="Arial"/>
          <w:sz w:val="24"/>
          <w:szCs w:val="24"/>
          <w:shd w:val="clear" w:color="auto" w:fill="FFFFFF"/>
        </w:rPr>
        <w:t>;</w:t>
      </w:r>
      <w:r w:rsidR="00F3686B" w:rsidRPr="006140A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EB258D" w:rsidRPr="009346C8">
        <w:rPr>
          <w:rFonts w:ascii="Arial" w:hAnsi="Arial" w:cs="Arial"/>
          <w:sz w:val="24"/>
          <w:szCs w:val="24"/>
          <w:shd w:val="clear" w:color="auto" w:fill="FFFFFF"/>
        </w:rPr>
        <w:t>of</w:t>
      </w:r>
      <w:r w:rsidR="00F3686B" w:rsidRPr="009346C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EB258D" w:rsidRPr="009346C8">
        <w:rPr>
          <w:rFonts w:ascii="Arial" w:hAnsi="Arial" w:cs="Arial"/>
          <w:sz w:val="24"/>
          <w:szCs w:val="24"/>
          <w:shd w:val="clear" w:color="auto" w:fill="FFFFFF"/>
        </w:rPr>
        <w:t>which,</w:t>
      </w:r>
      <w:r w:rsidR="00F3686B" w:rsidRPr="009346C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373AC8" w:rsidRPr="009346C8">
        <w:rPr>
          <w:rFonts w:ascii="Arial" w:hAnsi="Arial" w:cs="Arial"/>
          <w:b/>
          <w:sz w:val="24"/>
          <w:szCs w:val="24"/>
          <w:shd w:val="clear" w:color="auto" w:fill="FFFFFF"/>
        </w:rPr>
        <w:t>8</w:t>
      </w:r>
      <w:r w:rsidR="00EB258D" w:rsidRPr="009346C8">
        <w:rPr>
          <w:rFonts w:ascii="Arial" w:hAnsi="Arial" w:cs="Arial"/>
          <w:b/>
          <w:sz w:val="24"/>
          <w:szCs w:val="24"/>
          <w:shd w:val="clear" w:color="auto" w:fill="FFFFFF"/>
        </w:rPr>
        <w:t>,</w:t>
      </w:r>
      <w:r w:rsidR="009346C8" w:rsidRPr="009346C8">
        <w:rPr>
          <w:rFonts w:ascii="Arial" w:hAnsi="Arial" w:cs="Arial"/>
          <w:b/>
          <w:sz w:val="24"/>
          <w:szCs w:val="24"/>
          <w:shd w:val="clear" w:color="auto" w:fill="FFFFFF"/>
        </w:rPr>
        <w:t>361</w:t>
      </w:r>
      <w:r w:rsidR="00F3686B" w:rsidRPr="009346C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7D70E8" w:rsidRPr="009346C8">
        <w:rPr>
          <w:rFonts w:ascii="Arial" w:hAnsi="Arial" w:cs="Arial"/>
          <w:sz w:val="24"/>
          <w:szCs w:val="24"/>
          <w:shd w:val="clear" w:color="auto" w:fill="FFFFFF"/>
        </w:rPr>
        <w:t>are</w:t>
      </w:r>
      <w:r w:rsidR="00F3686B" w:rsidRPr="009346C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7D70E8" w:rsidRPr="009346C8">
        <w:rPr>
          <w:rFonts w:ascii="Arial" w:eastAsia="Arial" w:hAnsi="Arial" w:cs="Arial"/>
          <w:b/>
          <w:sz w:val="24"/>
          <w:szCs w:val="24"/>
        </w:rPr>
        <w:t>active</w:t>
      </w:r>
      <w:r w:rsidR="00692D91" w:rsidRPr="009346C8">
        <w:rPr>
          <w:sz w:val="24"/>
          <w:szCs w:val="24"/>
        </w:rPr>
        <w:t>,</w:t>
      </w:r>
      <w:r w:rsidR="00F3686B" w:rsidRPr="009346C8">
        <w:rPr>
          <w:sz w:val="24"/>
          <w:szCs w:val="24"/>
        </w:rPr>
        <w:t xml:space="preserve"> </w:t>
      </w:r>
      <w:r w:rsidR="006C01AA" w:rsidRPr="009346C8">
        <w:rPr>
          <w:rFonts w:ascii="Arial" w:eastAsia="Arial" w:hAnsi="Arial" w:cs="Arial"/>
          <w:b/>
          <w:bCs/>
          <w:sz w:val="24"/>
          <w:szCs w:val="24"/>
        </w:rPr>
        <w:t>1,</w:t>
      </w:r>
      <w:r w:rsidR="009346C8" w:rsidRPr="009346C8">
        <w:rPr>
          <w:rFonts w:ascii="Arial" w:eastAsia="Arial" w:hAnsi="Arial" w:cs="Arial"/>
          <w:b/>
          <w:bCs/>
          <w:sz w:val="24"/>
          <w:szCs w:val="24"/>
        </w:rPr>
        <w:t>999</w:t>
      </w:r>
      <w:r w:rsidR="00F3686B" w:rsidRPr="009346C8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C8763F" w:rsidRPr="009346C8">
        <w:rPr>
          <w:rFonts w:ascii="Arial" w:eastAsia="Arial" w:hAnsi="Arial" w:cs="Arial"/>
          <w:b/>
          <w:sz w:val="24"/>
          <w:szCs w:val="24"/>
        </w:rPr>
        <w:t>have</w:t>
      </w:r>
      <w:r w:rsidR="00F3686B" w:rsidRPr="009346C8">
        <w:rPr>
          <w:rFonts w:ascii="Arial" w:eastAsia="Arial" w:hAnsi="Arial" w:cs="Arial"/>
          <w:b/>
          <w:sz w:val="24"/>
          <w:szCs w:val="24"/>
        </w:rPr>
        <w:t xml:space="preserve"> </w:t>
      </w:r>
      <w:r w:rsidR="00C8763F" w:rsidRPr="009346C8">
        <w:rPr>
          <w:rFonts w:ascii="Arial" w:eastAsia="Arial" w:hAnsi="Arial" w:cs="Arial"/>
          <w:b/>
          <w:sz w:val="24"/>
          <w:szCs w:val="24"/>
        </w:rPr>
        <w:t>recovered</w:t>
      </w:r>
      <w:r w:rsidR="00F3686B" w:rsidRPr="009346C8">
        <w:rPr>
          <w:rFonts w:ascii="Arial" w:eastAsia="Arial" w:hAnsi="Arial" w:cs="Arial"/>
          <w:sz w:val="24"/>
          <w:szCs w:val="24"/>
        </w:rPr>
        <w:t xml:space="preserve"> </w:t>
      </w:r>
      <w:r w:rsidR="00692D91" w:rsidRPr="009346C8">
        <w:rPr>
          <w:rFonts w:ascii="Arial" w:eastAsia="Arial" w:hAnsi="Arial" w:cs="Arial"/>
          <w:sz w:val="24"/>
          <w:szCs w:val="24"/>
        </w:rPr>
        <w:t>and</w:t>
      </w:r>
      <w:r w:rsidR="00F3686B" w:rsidRPr="009346C8">
        <w:rPr>
          <w:rFonts w:ascii="Arial" w:eastAsia="Arial" w:hAnsi="Arial" w:cs="Arial"/>
          <w:sz w:val="24"/>
          <w:szCs w:val="24"/>
        </w:rPr>
        <w:t xml:space="preserve"> </w:t>
      </w:r>
      <w:r w:rsidR="0084586A" w:rsidRPr="009346C8">
        <w:rPr>
          <w:rFonts w:ascii="Arial" w:eastAsia="Arial" w:hAnsi="Arial" w:cs="Arial"/>
          <w:b/>
          <w:bCs/>
          <w:sz w:val="24"/>
          <w:szCs w:val="24"/>
        </w:rPr>
        <w:t>7</w:t>
      </w:r>
      <w:r w:rsidR="009346C8" w:rsidRPr="009346C8">
        <w:rPr>
          <w:rFonts w:ascii="Arial" w:eastAsia="Arial" w:hAnsi="Arial" w:cs="Arial"/>
          <w:b/>
          <w:bCs/>
          <w:sz w:val="24"/>
          <w:szCs w:val="24"/>
        </w:rPr>
        <w:t>26</w:t>
      </w:r>
      <w:r w:rsidR="00F3686B" w:rsidRPr="009346C8">
        <w:rPr>
          <w:rFonts w:ascii="Arial" w:eastAsia="Arial" w:hAnsi="Arial" w:cs="Arial"/>
          <w:b/>
          <w:sz w:val="24"/>
          <w:szCs w:val="24"/>
        </w:rPr>
        <w:t xml:space="preserve"> </w:t>
      </w:r>
      <w:r w:rsidR="000157BE" w:rsidRPr="009346C8">
        <w:rPr>
          <w:rFonts w:ascii="Arial" w:eastAsia="Arial" w:hAnsi="Arial" w:cs="Arial"/>
          <w:b/>
          <w:sz w:val="24"/>
          <w:szCs w:val="24"/>
        </w:rPr>
        <w:t>deaths</w:t>
      </w:r>
      <w:r w:rsidR="00692D91" w:rsidRPr="009346C8">
        <w:rPr>
          <w:rFonts w:ascii="Arial" w:eastAsia="Arial" w:hAnsi="Arial" w:cs="Arial"/>
          <w:sz w:val="24"/>
          <w:szCs w:val="24"/>
        </w:rPr>
        <w:t>.</w:t>
      </w:r>
    </w:p>
    <w:p w14:paraId="7547039C" w14:textId="77777777" w:rsidR="00F40119" w:rsidRPr="009E526B" w:rsidRDefault="00F40119" w:rsidP="00EB5BD1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right"/>
        <w:rPr>
          <w:rFonts w:ascii="Arial" w:eastAsia="Arial" w:hAnsi="Arial" w:cs="Arial"/>
          <w:i/>
          <w:sz w:val="16"/>
          <w:szCs w:val="16"/>
        </w:rPr>
      </w:pPr>
    </w:p>
    <w:p w14:paraId="40625B1A" w14:textId="711532E3" w:rsidR="006E4718" w:rsidRPr="00D000DE" w:rsidRDefault="00F40119" w:rsidP="008036FA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 w:rsidRPr="00D000DE"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F3686B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6140AB">
        <w:rPr>
          <w:rFonts w:ascii="Arial" w:eastAsia="Arial" w:hAnsi="Arial" w:cs="Arial"/>
          <w:i/>
          <w:color w:val="0070C0"/>
          <w:sz w:val="16"/>
          <w:szCs w:val="16"/>
        </w:rPr>
        <w:t>http://www.doh.gov.ph/covid19tracker</w:t>
      </w:r>
    </w:p>
    <w:p w14:paraId="320C66D3" w14:textId="77777777" w:rsidR="00C95B9E" w:rsidRPr="00C95B9E" w:rsidRDefault="00C95B9E" w:rsidP="00EB5BD1">
      <w:pPr>
        <w:pStyle w:val="NoSpacing1"/>
        <w:ind w:left="426"/>
        <w:contextualSpacing/>
        <w:rPr>
          <w:rFonts w:ascii="Arial" w:hAnsi="Arial" w:cs="Arial"/>
          <w:b/>
          <w:color w:val="002060"/>
          <w:sz w:val="24"/>
        </w:rPr>
      </w:pPr>
    </w:p>
    <w:p w14:paraId="7C29159A" w14:textId="60310519" w:rsidR="00F85877" w:rsidRPr="00D60160" w:rsidRDefault="000157BE" w:rsidP="002D23A2">
      <w:pPr>
        <w:pStyle w:val="NoSpacing1"/>
        <w:numPr>
          <w:ilvl w:val="0"/>
          <w:numId w:val="4"/>
        </w:numPr>
        <w:ind w:left="426" w:hanging="437"/>
        <w:contextualSpacing/>
        <w:rPr>
          <w:rFonts w:ascii="Arial" w:hAnsi="Arial" w:cs="Arial"/>
          <w:b/>
          <w:color w:val="002060"/>
          <w:sz w:val="28"/>
        </w:rPr>
      </w:pPr>
      <w:r w:rsidRPr="00D60160">
        <w:rPr>
          <w:rFonts w:ascii="Arial" w:hAnsi="Arial" w:cs="Arial"/>
          <w:b/>
          <w:color w:val="002060"/>
          <w:sz w:val="28"/>
        </w:rPr>
        <w:t>Assistance</w:t>
      </w:r>
      <w:r w:rsidR="00F3686B">
        <w:rPr>
          <w:rFonts w:ascii="Arial" w:hAnsi="Arial" w:cs="Arial"/>
          <w:b/>
          <w:color w:val="002060"/>
          <w:sz w:val="28"/>
        </w:rPr>
        <w:t xml:space="preserve"> </w:t>
      </w:r>
      <w:r w:rsidRPr="00D60160">
        <w:rPr>
          <w:rFonts w:ascii="Arial" w:hAnsi="Arial" w:cs="Arial"/>
          <w:b/>
          <w:color w:val="002060"/>
          <w:sz w:val="28"/>
        </w:rPr>
        <w:t>Provided</w:t>
      </w:r>
    </w:p>
    <w:p w14:paraId="4F2EAF01" w14:textId="1D8E03D0" w:rsidR="00F85877" w:rsidRPr="00633656" w:rsidRDefault="000157BE" w:rsidP="00EB5BD1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sz w:val="24"/>
          <w:szCs w:val="24"/>
        </w:rPr>
      </w:pPr>
      <w:bookmarkStart w:id="1" w:name="_heading=h.1fob9te" w:colFirst="0" w:colLast="0"/>
      <w:bookmarkEnd w:id="1"/>
      <w:r w:rsidRPr="00FF75BA">
        <w:rPr>
          <w:rFonts w:ascii="Arial" w:eastAsia="Arial" w:hAnsi="Arial" w:cs="Arial"/>
          <w:sz w:val="24"/>
          <w:szCs w:val="24"/>
        </w:rPr>
        <w:t>A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total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of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AF44D2" w:rsidRPr="003B4F3D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44152B" w:rsidRPr="0044152B">
        <w:rPr>
          <w:rFonts w:ascii="Arial" w:eastAsia="Arial" w:hAnsi="Arial" w:cs="Arial"/>
          <w:b/>
          <w:bCs/>
          <w:color w:val="0070C0"/>
          <w:sz w:val="24"/>
          <w:szCs w:val="24"/>
        </w:rPr>
        <w:t>10,425,792,212.01</w:t>
      </w:r>
      <w:r w:rsidR="0044152B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worth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of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assistance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was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provided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to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the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families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and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individuals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including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23557" w:rsidRPr="00FF75BA">
        <w:rPr>
          <w:rFonts w:ascii="Arial" w:eastAsia="Arial" w:hAnsi="Arial" w:cs="Arial"/>
          <w:sz w:val="24"/>
          <w:szCs w:val="24"/>
        </w:rPr>
        <w:t>strandees</w:t>
      </w:r>
      <w:proofErr w:type="spellEnd"/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affected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by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community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quarantine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being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implemented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due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to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COVID</w:t>
      </w:r>
      <w:r w:rsidR="00CD1CFA">
        <w:rPr>
          <w:rFonts w:ascii="Arial" w:eastAsia="Arial" w:hAnsi="Arial" w:cs="Arial"/>
          <w:sz w:val="24"/>
          <w:szCs w:val="24"/>
        </w:rPr>
        <w:t>-</w:t>
      </w:r>
      <w:r w:rsidRPr="00FF75BA">
        <w:rPr>
          <w:rFonts w:ascii="Arial" w:eastAsia="Arial" w:hAnsi="Arial" w:cs="Arial"/>
          <w:sz w:val="24"/>
          <w:szCs w:val="24"/>
        </w:rPr>
        <w:t>19</w:t>
      </w:r>
      <w:r w:rsidR="00CD1CFA">
        <w:rPr>
          <w:rFonts w:ascii="Arial" w:eastAsia="Arial" w:hAnsi="Arial" w:cs="Arial"/>
          <w:sz w:val="24"/>
          <w:szCs w:val="24"/>
        </w:rPr>
        <w:t xml:space="preserve"> pandemic</w:t>
      </w:r>
      <w:r w:rsidRPr="00FF75BA">
        <w:rPr>
          <w:rFonts w:ascii="Arial" w:eastAsia="Arial" w:hAnsi="Arial" w:cs="Arial"/>
          <w:sz w:val="24"/>
          <w:szCs w:val="24"/>
        </w:rPr>
        <w:t>;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of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which</w:t>
      </w:r>
      <w:r w:rsidRPr="00FF055E">
        <w:rPr>
          <w:rFonts w:ascii="Arial" w:eastAsia="Arial" w:hAnsi="Arial" w:cs="Arial"/>
          <w:sz w:val="24"/>
          <w:szCs w:val="24"/>
        </w:rPr>
        <w:t>,</w:t>
      </w:r>
      <w:r w:rsidR="00F3686B" w:rsidRPr="00FF055E">
        <w:rPr>
          <w:rFonts w:ascii="Arial" w:eastAsia="Arial" w:hAnsi="Arial" w:cs="Arial"/>
          <w:sz w:val="24"/>
          <w:szCs w:val="24"/>
        </w:rPr>
        <w:t xml:space="preserve"> </w:t>
      </w:r>
      <w:r w:rsidRPr="0044152B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44152B" w:rsidRPr="0044152B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311,663,069.95 </w:t>
      </w:r>
      <w:r w:rsidR="003B4F3D" w:rsidRPr="00FF055E">
        <w:rPr>
          <w:rFonts w:ascii="Arial" w:eastAsia="Arial" w:hAnsi="Arial" w:cs="Arial"/>
          <w:bCs/>
          <w:sz w:val="24"/>
          <w:szCs w:val="24"/>
        </w:rPr>
        <w:t>was</w:t>
      </w:r>
      <w:r w:rsidR="00F3686B" w:rsidRPr="00FF055E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provided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by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44152B">
        <w:rPr>
          <w:rFonts w:ascii="Arial" w:eastAsia="Arial" w:hAnsi="Arial" w:cs="Arial"/>
          <w:b/>
          <w:color w:val="0070C0"/>
          <w:sz w:val="24"/>
          <w:szCs w:val="24"/>
        </w:rPr>
        <w:t>DSWD</w:t>
      </w:r>
      <w:r w:rsidRPr="0044152B">
        <w:rPr>
          <w:rFonts w:ascii="Arial" w:eastAsia="Arial" w:hAnsi="Arial" w:cs="Arial"/>
          <w:color w:val="0070C0"/>
          <w:sz w:val="24"/>
          <w:szCs w:val="24"/>
        </w:rPr>
        <w:t>,</w:t>
      </w:r>
      <w:r w:rsidR="00F3686B" w:rsidRPr="0044152B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FF055E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44152B" w:rsidRPr="0044152B">
        <w:rPr>
          <w:rFonts w:ascii="Arial" w:eastAsia="Arial" w:hAnsi="Arial" w:cs="Arial"/>
          <w:b/>
          <w:bCs/>
          <w:color w:val="0070C0"/>
          <w:sz w:val="24"/>
          <w:szCs w:val="24"/>
        </w:rPr>
        <w:t>9,726,335,626.67</w:t>
      </w:r>
      <w:r w:rsidR="0044152B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Pr="009F2DDF">
        <w:rPr>
          <w:rFonts w:ascii="Arial" w:eastAsia="Arial" w:hAnsi="Arial" w:cs="Arial"/>
          <w:sz w:val="24"/>
          <w:szCs w:val="24"/>
        </w:rPr>
        <w:t>from</w:t>
      </w:r>
      <w:r w:rsidR="00F3686B" w:rsidRPr="009F2DDF">
        <w:rPr>
          <w:rFonts w:ascii="Arial" w:eastAsia="Arial" w:hAnsi="Arial" w:cs="Arial"/>
          <w:sz w:val="24"/>
          <w:szCs w:val="24"/>
        </w:rPr>
        <w:t xml:space="preserve"> </w:t>
      </w:r>
      <w:r w:rsidRPr="00FF055E">
        <w:rPr>
          <w:rFonts w:ascii="Arial" w:eastAsia="Arial" w:hAnsi="Arial" w:cs="Arial"/>
          <w:b/>
          <w:color w:val="0070C0"/>
          <w:sz w:val="24"/>
          <w:szCs w:val="24"/>
        </w:rPr>
        <w:t>LGUs</w:t>
      </w:r>
      <w:r w:rsidRPr="009F2DDF">
        <w:rPr>
          <w:rFonts w:ascii="Arial" w:eastAsia="Arial" w:hAnsi="Arial" w:cs="Arial"/>
          <w:sz w:val="24"/>
          <w:szCs w:val="24"/>
        </w:rPr>
        <w:t>,</w:t>
      </w:r>
      <w:r w:rsidR="00F3686B" w:rsidRPr="009F2DDF">
        <w:rPr>
          <w:rFonts w:ascii="Arial" w:eastAsia="Arial" w:hAnsi="Arial" w:cs="Arial"/>
          <w:sz w:val="24"/>
          <w:szCs w:val="24"/>
        </w:rPr>
        <w:t xml:space="preserve"> </w:t>
      </w:r>
      <w:r w:rsidRPr="0044152B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44152B" w:rsidRPr="0044152B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358,517,911.83 </w:t>
      </w:r>
      <w:r w:rsidRPr="009F2DDF">
        <w:rPr>
          <w:rFonts w:ascii="Arial" w:eastAsia="Arial" w:hAnsi="Arial" w:cs="Arial"/>
          <w:sz w:val="24"/>
          <w:szCs w:val="24"/>
        </w:rPr>
        <w:t>from</w:t>
      </w:r>
      <w:r w:rsidR="00F3686B" w:rsidRPr="009F2DDF">
        <w:rPr>
          <w:rFonts w:ascii="Arial" w:eastAsia="Arial" w:hAnsi="Arial" w:cs="Arial"/>
          <w:sz w:val="24"/>
          <w:szCs w:val="24"/>
        </w:rPr>
        <w:t xml:space="preserve"> </w:t>
      </w:r>
      <w:r w:rsidRPr="0044152B">
        <w:rPr>
          <w:rFonts w:ascii="Arial" w:eastAsia="Arial" w:hAnsi="Arial" w:cs="Arial"/>
          <w:b/>
          <w:color w:val="0070C0"/>
          <w:sz w:val="24"/>
          <w:szCs w:val="24"/>
        </w:rPr>
        <w:t>NGOs</w:t>
      </w:r>
      <w:r w:rsidR="00A235D8" w:rsidRPr="009F2DDF">
        <w:rPr>
          <w:rFonts w:ascii="Arial" w:eastAsia="Arial" w:hAnsi="Arial" w:cs="Arial"/>
          <w:sz w:val="24"/>
          <w:szCs w:val="24"/>
        </w:rPr>
        <w:t>,</w:t>
      </w:r>
      <w:r w:rsidR="00F3686B" w:rsidRPr="009F2DDF">
        <w:rPr>
          <w:rFonts w:ascii="Arial" w:eastAsia="Arial" w:hAnsi="Arial" w:cs="Arial"/>
          <w:sz w:val="24"/>
          <w:szCs w:val="24"/>
        </w:rPr>
        <w:t xml:space="preserve"> </w:t>
      </w:r>
      <w:r w:rsidRPr="009F2DDF">
        <w:rPr>
          <w:rFonts w:ascii="Arial" w:eastAsia="Arial" w:hAnsi="Arial" w:cs="Arial"/>
          <w:sz w:val="24"/>
          <w:szCs w:val="24"/>
        </w:rPr>
        <w:t>and</w:t>
      </w:r>
      <w:r w:rsidR="00F3686B" w:rsidRPr="009F2DDF">
        <w:rPr>
          <w:rFonts w:ascii="Arial" w:eastAsia="Arial" w:hAnsi="Arial" w:cs="Arial"/>
          <w:sz w:val="24"/>
          <w:szCs w:val="24"/>
        </w:rPr>
        <w:t xml:space="preserve"> </w:t>
      </w:r>
      <w:r w:rsidRPr="00633656">
        <w:rPr>
          <w:rFonts w:ascii="Arial" w:eastAsia="Arial" w:hAnsi="Arial" w:cs="Arial"/>
          <w:b/>
          <w:sz w:val="24"/>
          <w:szCs w:val="24"/>
        </w:rPr>
        <w:t>₱</w:t>
      </w:r>
      <w:r w:rsidR="00CD1CFA" w:rsidRPr="00633656">
        <w:rPr>
          <w:rFonts w:ascii="Arial" w:eastAsia="Arial" w:hAnsi="Arial" w:cs="Arial"/>
          <w:b/>
          <w:bCs/>
          <w:sz w:val="24"/>
          <w:szCs w:val="24"/>
        </w:rPr>
        <w:t xml:space="preserve">29,268,245.56 </w:t>
      </w:r>
      <w:r w:rsidRPr="00633656">
        <w:rPr>
          <w:rFonts w:ascii="Arial" w:eastAsia="Arial" w:hAnsi="Arial" w:cs="Arial"/>
          <w:sz w:val="24"/>
          <w:szCs w:val="24"/>
        </w:rPr>
        <w:t>from</w:t>
      </w:r>
      <w:r w:rsidR="00F3686B" w:rsidRPr="00633656">
        <w:rPr>
          <w:rFonts w:ascii="Arial" w:eastAsia="Arial" w:hAnsi="Arial" w:cs="Arial"/>
          <w:sz w:val="24"/>
          <w:szCs w:val="24"/>
        </w:rPr>
        <w:t xml:space="preserve"> </w:t>
      </w:r>
      <w:r w:rsidRPr="00633656">
        <w:rPr>
          <w:rFonts w:ascii="Arial" w:eastAsia="Arial" w:hAnsi="Arial" w:cs="Arial"/>
          <w:b/>
          <w:sz w:val="24"/>
          <w:szCs w:val="24"/>
        </w:rPr>
        <w:t>Private</w:t>
      </w:r>
      <w:r w:rsidR="00F3686B" w:rsidRPr="00633656">
        <w:rPr>
          <w:rFonts w:ascii="Arial" w:eastAsia="Arial" w:hAnsi="Arial" w:cs="Arial"/>
          <w:b/>
          <w:sz w:val="24"/>
          <w:szCs w:val="24"/>
        </w:rPr>
        <w:t xml:space="preserve"> </w:t>
      </w:r>
      <w:r w:rsidRPr="00633656">
        <w:rPr>
          <w:rFonts w:ascii="Arial" w:eastAsia="Arial" w:hAnsi="Arial" w:cs="Arial"/>
          <w:b/>
          <w:sz w:val="24"/>
          <w:szCs w:val="24"/>
        </w:rPr>
        <w:t>Partners</w:t>
      </w:r>
      <w:r w:rsidR="00F3686B" w:rsidRPr="00633656">
        <w:rPr>
          <w:rFonts w:ascii="Arial" w:eastAsia="Arial" w:hAnsi="Arial" w:cs="Arial"/>
          <w:b/>
          <w:sz w:val="20"/>
          <w:szCs w:val="20"/>
        </w:rPr>
        <w:t xml:space="preserve"> </w:t>
      </w:r>
      <w:r w:rsidRPr="00633656">
        <w:rPr>
          <w:rFonts w:ascii="Arial" w:eastAsia="Arial" w:hAnsi="Arial" w:cs="Arial"/>
          <w:sz w:val="24"/>
          <w:szCs w:val="24"/>
        </w:rPr>
        <w:t>(see</w:t>
      </w:r>
      <w:r w:rsidR="00F3686B" w:rsidRPr="00633656">
        <w:rPr>
          <w:rFonts w:ascii="Arial" w:eastAsia="Arial" w:hAnsi="Arial" w:cs="Arial"/>
          <w:sz w:val="24"/>
          <w:szCs w:val="24"/>
        </w:rPr>
        <w:t xml:space="preserve"> </w:t>
      </w:r>
      <w:r w:rsidRPr="00633656">
        <w:rPr>
          <w:rFonts w:ascii="Arial" w:eastAsia="Arial" w:hAnsi="Arial" w:cs="Arial"/>
          <w:sz w:val="24"/>
          <w:szCs w:val="24"/>
        </w:rPr>
        <w:t>Table</w:t>
      </w:r>
      <w:r w:rsidR="00F3686B" w:rsidRPr="00633656">
        <w:rPr>
          <w:rFonts w:ascii="Arial" w:eastAsia="Arial" w:hAnsi="Arial" w:cs="Arial"/>
          <w:sz w:val="24"/>
          <w:szCs w:val="24"/>
        </w:rPr>
        <w:t xml:space="preserve"> </w:t>
      </w:r>
      <w:r w:rsidRPr="00633656">
        <w:rPr>
          <w:rFonts w:ascii="Arial" w:eastAsia="Arial" w:hAnsi="Arial" w:cs="Arial"/>
          <w:sz w:val="24"/>
          <w:szCs w:val="24"/>
        </w:rPr>
        <w:t>1).</w:t>
      </w:r>
      <w:r w:rsidR="00F3686B" w:rsidRPr="00633656">
        <w:rPr>
          <w:rFonts w:ascii="Arial" w:eastAsia="Arial" w:hAnsi="Arial" w:cs="Arial"/>
          <w:sz w:val="24"/>
          <w:szCs w:val="24"/>
        </w:rPr>
        <w:t xml:space="preserve"> </w:t>
      </w:r>
    </w:p>
    <w:p w14:paraId="4CFC8F28" w14:textId="77777777" w:rsidR="00021B04" w:rsidRDefault="00021B04" w:rsidP="00EB5B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contextualSpacing/>
        <w:jc w:val="both"/>
        <w:rPr>
          <w:rFonts w:ascii="Arial" w:hAnsi="Arial" w:cs="Arial"/>
          <w:b/>
          <w:bCs/>
          <w:i/>
          <w:iCs/>
          <w:color w:val="222222"/>
          <w:sz w:val="20"/>
          <w:szCs w:val="20"/>
          <w:shd w:val="clear" w:color="auto" w:fill="FFFFFF"/>
        </w:rPr>
      </w:pPr>
    </w:p>
    <w:p w14:paraId="100CCA8D" w14:textId="1AADC308" w:rsidR="00021B04" w:rsidRDefault="00021B04" w:rsidP="00EB5BD1">
      <w:pPr>
        <w:widowControl/>
        <w:shd w:val="clear" w:color="auto" w:fill="FFFFFF"/>
        <w:spacing w:after="0" w:line="240" w:lineRule="auto"/>
        <w:ind w:firstLine="426"/>
        <w:contextualSpacing/>
        <w:jc w:val="both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Table</w:t>
      </w:r>
      <w:r w:rsidR="00F3686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1.</w:t>
      </w:r>
      <w:r w:rsidR="00F3686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Cost</w:t>
      </w:r>
      <w:r w:rsidR="00F3686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of</w:t>
      </w:r>
      <w:r w:rsidR="00F3686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Assistance</w:t>
      </w:r>
      <w:r w:rsidR="00F3686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Provided</w:t>
      </w:r>
      <w:r w:rsidR="00F3686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to</w:t>
      </w:r>
      <w:r w:rsidR="00F3686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Affected</w:t>
      </w:r>
      <w:r w:rsidR="00F3686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Families</w:t>
      </w:r>
      <w:r w:rsidR="00F3686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/</w:t>
      </w:r>
      <w:r w:rsidR="00F3686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Persons</w:t>
      </w:r>
    </w:p>
    <w:tbl>
      <w:tblPr>
        <w:tblW w:w="0" w:type="auto"/>
        <w:jc w:val="center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5"/>
        <w:gridCol w:w="2913"/>
        <w:gridCol w:w="1255"/>
        <w:gridCol w:w="1391"/>
        <w:gridCol w:w="1255"/>
        <w:gridCol w:w="1163"/>
        <w:gridCol w:w="1483"/>
      </w:tblGrid>
      <w:tr w:rsidR="00FF3D94" w:rsidRPr="00FF3D94" w14:paraId="6EA11B74" w14:textId="77777777" w:rsidTr="00FF3D94">
        <w:trPr>
          <w:trHeight w:hRule="exact" w:val="227"/>
          <w:tblHeader/>
          <w:jc w:val="center"/>
        </w:trPr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6B81659" w14:textId="14756635" w:rsidR="00FF3D94" w:rsidRPr="00FF3D94" w:rsidRDefault="00FF3D94" w:rsidP="00FF3D94">
            <w:pPr>
              <w:pStyle w:val="NoSpacing"/>
              <w:jc w:val="center"/>
              <w:rPr>
                <w:rFonts w:ascii="Arial Narrow" w:hAnsi="Arial Narrow"/>
                <w:b/>
              </w:rPr>
            </w:pPr>
            <w:r w:rsidRPr="00FF3D94">
              <w:rPr>
                <w:rFonts w:ascii="Arial Narrow" w:hAnsi="Arial Narrow"/>
                <w:b/>
                <w:sz w:val="20"/>
              </w:rPr>
              <w:t>REGION / PROVINCE / MUNICIPALITY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808080" w:fill="808080"/>
            <w:vAlign w:val="center"/>
          </w:tcPr>
          <w:p w14:paraId="789E5EA0" w14:textId="08CAEF46" w:rsidR="00FF3D94" w:rsidRPr="00FF3D94" w:rsidRDefault="00FF3D94" w:rsidP="00FF3D94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COST OF ASSISTANCE</w:t>
            </w:r>
          </w:p>
        </w:tc>
      </w:tr>
      <w:tr w:rsidR="00FF3D94" w:rsidRPr="00FF3D94" w14:paraId="61FD0566" w14:textId="77777777" w:rsidTr="00FF3D94">
        <w:trPr>
          <w:trHeight w:hRule="exact" w:val="227"/>
          <w:tblHeader/>
          <w:jc w:val="center"/>
        </w:trPr>
        <w:tc>
          <w:tcPr>
            <w:tcW w:w="0" w:type="auto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5A730BF" w14:textId="3E77C961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A05CFBF" w14:textId="743B2F18" w:rsidR="00FF3D94" w:rsidRPr="00FF3D94" w:rsidRDefault="00FF3D94" w:rsidP="00FF3D94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DSWD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BFFD3B6" w14:textId="1D8AA7A7" w:rsidR="00FF3D94" w:rsidRPr="00FF3D94" w:rsidRDefault="00FF3D94" w:rsidP="00FF3D94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LGU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069DA97" w14:textId="6B4E75ED" w:rsidR="00FF3D94" w:rsidRPr="00FF3D94" w:rsidRDefault="00FF3D94" w:rsidP="00FF3D94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NGOs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7F394DF" w14:textId="3C0EF125" w:rsidR="00FF3D94" w:rsidRPr="00FF3D94" w:rsidRDefault="00FF3D94" w:rsidP="00FF3D94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OTHERS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6A2E375" w14:textId="2445EF96" w:rsidR="00FF3D94" w:rsidRPr="00FF3D94" w:rsidRDefault="00FF3D94" w:rsidP="00FF3D94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</w:tr>
      <w:tr w:rsidR="00FF3D94" w:rsidRPr="00FF3D94" w14:paraId="11D61891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2C50AAC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1C37428D" w14:textId="73E24AD4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311,663,069.95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F00DB71" w14:textId="642F724B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9,726,335,626.67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EEF24B7" w14:textId="44A21ACB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358,517,911.83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7604FD5" w14:textId="5D1EA0D3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29,268,245.56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4E35F91" w14:textId="316D5B77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10,425,792,212.01</w:t>
            </w:r>
          </w:p>
        </w:tc>
      </w:tr>
      <w:tr w:rsidR="00FF3D94" w:rsidRPr="00FF3D94" w14:paraId="629D4C28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D7932D0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D9F41FD" w14:textId="7403C128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94,832,294.00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1B33405" w14:textId="1B24F039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1,328,185,293.85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2DF64A1" w14:textId="406BD903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328,470,000.00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F2452E7" w14:textId="00F652BE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7F8D164C" w14:textId="6108CD1A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1,751,487,587.85</w:t>
            </w:r>
          </w:p>
        </w:tc>
      </w:tr>
      <w:tr w:rsidR="00FF3D94" w:rsidRPr="00FF3D94" w14:paraId="5B94F645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7F7FC2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Caloocan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51E88" w14:textId="0F68750C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6,340,000.00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0EDD8" w14:textId="1C13FC5C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200,000,000.00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15848" w14:textId="36180D04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42,100,000.00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474CE" w14:textId="5B03D0DE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1FAF2" w14:textId="497B47BD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248,440,000.00</w:t>
            </w:r>
          </w:p>
        </w:tc>
      </w:tr>
      <w:tr w:rsidR="00FF3D94" w:rsidRPr="00FF3D94" w14:paraId="1EF8428E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8A58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Las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Pinas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344E5" w14:textId="42FE04BE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3,007,450.00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6F403" w14:textId="3965E219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41,838,500.00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BE35F" w14:textId="4A52BF6D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14,625,000.00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E638B" w14:textId="3FF3FE99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D8F88" w14:textId="1F9112FF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59,470,950.00</w:t>
            </w:r>
          </w:p>
        </w:tc>
      </w:tr>
      <w:tr w:rsidR="00FF3D94" w:rsidRPr="00FF3D94" w14:paraId="26A977BD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DF58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Makati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6077B5" w14:textId="6140175F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2,850,000.00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D41C7" w14:textId="510BFE24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30,306,750.00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16622" w14:textId="234B902F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6,250,000.00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7DCF9" w14:textId="543F0E2E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52641" w14:textId="059BE86A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39,406,750.00</w:t>
            </w:r>
          </w:p>
        </w:tc>
      </w:tr>
      <w:tr w:rsidR="00FF3D94" w:rsidRPr="00FF3D94" w14:paraId="251ADCFA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34542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Malabon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4C646" w14:textId="4C24A110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4,681,500.00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74858" w14:textId="27AE8D10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1,543,580.00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F146F" w14:textId="6A2FC75C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36,507,500.00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FD690" w14:textId="07054AC6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7566A" w14:textId="643BC643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42,732,580.00</w:t>
            </w:r>
          </w:p>
        </w:tc>
      </w:tr>
      <w:tr w:rsidR="00FF3D94" w:rsidRPr="00FF3D94" w14:paraId="35ED23AB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9C2CB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Mandaluyong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BAC9E" w14:textId="692D5FCA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4,449,000.00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9D7DB" w14:textId="5A633998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67,512,250.00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AB7B6" w14:textId="03C32E05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13,810,000.00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6A212" w14:textId="4A50D5CD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48E8A" w14:textId="64148CF0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85,771,250.00</w:t>
            </w:r>
          </w:p>
        </w:tc>
      </w:tr>
      <w:tr w:rsidR="00FF3D94" w:rsidRPr="00FF3D94" w14:paraId="071139E2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E214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05A12" w14:textId="723BC9F3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10,994,204.00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C28DF" w14:textId="19A3BBC8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8E608" w14:textId="5AAB0B80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37,442,500.00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D6D7E" w14:textId="645A1AA3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E312C" w14:textId="37EB8A8D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48,436,704.00</w:t>
            </w:r>
          </w:p>
        </w:tc>
      </w:tr>
      <w:tr w:rsidR="00FF3D94" w:rsidRPr="00FF3D94" w14:paraId="3887C481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655D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8D30E" w14:textId="40E2E9DE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3,876,450.00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59CC7" w14:textId="24990C08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1,032,500.00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C25DB" w14:textId="2D5DFAC2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518CE" w14:textId="362D5854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7563F0" w14:textId="61516D5B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4,908,950.00</w:t>
            </w:r>
          </w:p>
        </w:tc>
      </w:tr>
      <w:tr w:rsidR="00FF3D94" w:rsidRPr="00FF3D94" w14:paraId="3E6CFF98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A6C4B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Muntinlupa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95483" w14:textId="3DCB9123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4,056,000.00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BE236" w14:textId="1F01206E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108,868,510.00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1E312" w14:textId="5AF0D6C8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0FEE2" w14:textId="37B5FE5B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EF9AB" w14:textId="7E058A35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112,924,510.00</w:t>
            </w:r>
          </w:p>
        </w:tc>
      </w:tr>
      <w:tr w:rsidR="00FF3D94" w:rsidRPr="00FF3D94" w14:paraId="1C954663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6485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Navotas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19DBF" w14:textId="0B84CF39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3,875,000.00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DA37F" w14:textId="20C898E1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44,000,000.00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60366" w14:textId="1FBE8D4C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11,915,000.00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D25BE" w14:textId="58489B9D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DB1A8" w14:textId="707D1A5E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59,790,000.00</w:t>
            </w:r>
          </w:p>
        </w:tc>
      </w:tr>
      <w:tr w:rsidR="00FF3D94" w:rsidRPr="00FF3D94" w14:paraId="268C498B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9FAF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Paranaque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D95A4" w14:textId="0DA0B672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5,276,500.00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2B275" w14:textId="05379F41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345,309,803.85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51257" w14:textId="0EFE1FB2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D534C" w14:textId="57C0E2F1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14D39" w14:textId="2E563E6C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350,586,303.85</w:t>
            </w:r>
          </w:p>
        </w:tc>
      </w:tr>
      <w:tr w:rsidR="00FF3D94" w:rsidRPr="00FF3D94" w14:paraId="26C735F1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EE180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Pasay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DEAFD" w14:textId="0F1BEF5E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3,125,000.00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CC958" w14:textId="3D1440E8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52237" w14:textId="34D2BE9E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8,100,000.00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E6B87" w14:textId="3198B792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FE1D3" w14:textId="566AF5EB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11,225,000.00</w:t>
            </w:r>
          </w:p>
        </w:tc>
      </w:tr>
      <w:tr w:rsidR="00FF3D94" w:rsidRPr="00FF3D94" w14:paraId="31278048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D33AB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Pasig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40E26" w14:textId="3D142EF3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3,687,330.00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F9847" w14:textId="77BACFA1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260,000,000.00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1B8C7" w14:textId="56F4E9B5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A9418" w14:textId="5462253A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0227A" w14:textId="7751BAA1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263,687,330.00</w:t>
            </w:r>
          </w:p>
        </w:tc>
      </w:tr>
      <w:tr w:rsidR="00FF3D94" w:rsidRPr="00FF3D94" w14:paraId="575C418B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11B74" w14:textId="1571B7B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Pateros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70E0D" w14:textId="4088FD43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2,808,000.00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2EB8E" w14:textId="6A5D6654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11,816,400.00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37078" w14:textId="4E4D1BB1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6,500,000.00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E62D1" w14:textId="5E49FC0A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1C0C0" w14:textId="3F237CCC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21,124,400.00</w:t>
            </w:r>
          </w:p>
        </w:tc>
      </w:tr>
      <w:tr w:rsidR="00FF3D94" w:rsidRPr="00FF3D94" w14:paraId="6CF5BFA0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B496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Taguig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B3747" w14:textId="34B1BD6B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19,785,300.00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4703D" w14:textId="5599C135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165,000,000.00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2BF03" w14:textId="413D63A6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15,750,000.00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68A50" w14:textId="78313B2E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5100D" w14:textId="2274FE60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200,535,300.00</w:t>
            </w:r>
          </w:p>
        </w:tc>
      </w:tr>
      <w:tr w:rsidR="00FF3D94" w:rsidRPr="00FF3D94" w14:paraId="702238C5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5558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Quezon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F3EB6" w14:textId="6CB5AAE7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8,658,500.00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5B312" w14:textId="597833B8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38331" w14:textId="02FF3116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58,850,000.00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CDDD7" w14:textId="207567B8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788A7" w14:textId="770F34AC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67,508,500.00</w:t>
            </w:r>
          </w:p>
        </w:tc>
      </w:tr>
      <w:tr w:rsidR="00FF3D94" w:rsidRPr="00FF3D94" w14:paraId="04720F5F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8D00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Juan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297E7" w14:textId="3762B160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2,603,660.00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A6BA1" w14:textId="66D72662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18,000,000.00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00337" w14:textId="7E4F0F1A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7,500,000.00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8150C" w14:textId="2D024EEA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C2C73" w14:textId="50D6E31F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28,103,660.00</w:t>
            </w:r>
          </w:p>
        </w:tc>
      </w:tr>
      <w:tr w:rsidR="00FF3D94" w:rsidRPr="00FF3D94" w14:paraId="3BE51DAD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C46FF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Valenzuela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79F35" w14:textId="04DCF1E3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4,758,400.00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39D9B" w14:textId="2A772F2E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32,957,000.00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2059F" w14:textId="41FA6BBC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69,120,000.00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E7515" w14:textId="15CD469E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E9C0A" w14:textId="46D1E742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106,835,400.00</w:t>
            </w:r>
          </w:p>
        </w:tc>
      </w:tr>
      <w:tr w:rsidR="00FF3D94" w:rsidRPr="00FF3D94" w14:paraId="38DAA5CE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FB03B01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REGION 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6D4884F" w14:textId="3BB9C3E9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18,693,418.93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27DE43E" w14:textId="1A76A94E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416,597,654.72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52A9D213" w14:textId="0E8C387E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231,740.03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57ECFB8B" w14:textId="5E150DD1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20,931,692.56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97AD8C4" w14:textId="29BA0B33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456,454,506.24</w:t>
            </w:r>
          </w:p>
        </w:tc>
      </w:tr>
      <w:tr w:rsidR="00FF3D94" w:rsidRPr="00FF3D94" w14:paraId="4DD3C5D8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179811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Ilocos</w:t>
            </w:r>
            <w:proofErr w:type="spellEnd"/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 xml:space="preserve"> Norte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F31A1EA" w14:textId="49258DDD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4,470,458.25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E1D4A66" w14:textId="26633EBB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71,612,373.00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4BC1454" w14:textId="3495B130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4,000.00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E64BC39" w14:textId="47FFA469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995AB28" w14:textId="55305B2E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76,086,831.25</w:t>
            </w:r>
          </w:p>
        </w:tc>
      </w:tr>
      <w:tr w:rsidR="00FF3D94" w:rsidRPr="00FF3D94" w14:paraId="523B26C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59BEAB" w14:textId="3B26D57E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47FB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Adams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5326D" w14:textId="3367E1F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C6559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705,230.00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8FACB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A3A6D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04B07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848,543.20</w:t>
            </w:r>
          </w:p>
        </w:tc>
      </w:tr>
      <w:tr w:rsidR="00FF3D94" w:rsidRPr="00FF3D94" w14:paraId="38BF053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4C8FD1" w14:textId="33559CD9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61CB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Bacarra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97A5E" w14:textId="1C6980A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83DB8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7,264,250.00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47FF5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D91C0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D51FC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7,407,563.20</w:t>
            </w:r>
          </w:p>
        </w:tc>
      </w:tr>
      <w:tr w:rsidR="00FF3D94" w:rsidRPr="00FF3D94" w14:paraId="15C5E113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37F290" w14:textId="16783B64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1412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Badoc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D298C" w14:textId="7E5D28A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F9210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7,820,000.00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33E1D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2C843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97121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7,963,313.20</w:t>
            </w:r>
          </w:p>
        </w:tc>
      </w:tr>
      <w:tr w:rsidR="00FF3D94" w:rsidRPr="00FF3D94" w14:paraId="1409BF8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584076" w14:textId="56EE14EA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DCF4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Bangui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68E0B" w14:textId="0E475B5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42A5E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3,418,200.00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A20FB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005F1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0B056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3,561,513.20</w:t>
            </w:r>
          </w:p>
        </w:tc>
      </w:tr>
      <w:tr w:rsidR="00FF3D94" w:rsidRPr="00FF3D94" w14:paraId="52BC290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04F07C" w14:textId="6288B8B4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AB47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Banna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(Espiritu)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A16E5" w14:textId="79688D1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D049D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1,823,550.00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6E86F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FA54A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50637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1,966,863.20</w:t>
            </w:r>
          </w:p>
        </w:tc>
      </w:tr>
      <w:tr w:rsidR="00FF3D94" w:rsidRPr="00FF3D94" w14:paraId="7D517B5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7F8CA0" w14:textId="3AF90059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292B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CITY OF BATAC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045AD6" w14:textId="77BC6AB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DBF73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14,088,050.00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6746B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D1E50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0BD0E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14,465,190.00</w:t>
            </w:r>
          </w:p>
        </w:tc>
      </w:tr>
      <w:tr w:rsidR="00FF3D94" w:rsidRPr="00FF3D94" w14:paraId="178FF28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F53D07" w14:textId="12574202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3049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406E6" w14:textId="6BBCFD9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96A91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971,160.00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9FB50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B2691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38847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1,114,473.20</w:t>
            </w:r>
          </w:p>
        </w:tc>
      </w:tr>
      <w:tr w:rsidR="00FF3D94" w:rsidRPr="00FF3D94" w14:paraId="345D5B59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57B35C" w14:textId="4C586862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8782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Carasi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59488" w14:textId="5BE7C83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FF9A0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318,288.00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84F42" w14:textId="7FD0831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</w:t>
            </w:r>
            <w: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,</w:t>
            </w: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5729D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AD07E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465,601.20</w:t>
            </w:r>
          </w:p>
        </w:tc>
      </w:tr>
      <w:tr w:rsidR="00FF3D94" w:rsidRPr="00FF3D94" w14:paraId="25B38EB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863C8C" w14:textId="65F8DFE3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DB12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Currimao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32853" w14:textId="21283BF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EC03C" w14:textId="244A1ED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,</w:t>
            </w: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668</w:t>
            </w:r>
            <w: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,</w:t>
            </w: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000</w:t>
            </w:r>
            <w: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18D98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1EB37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98581" w14:textId="75131E6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,</w:t>
            </w: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811</w:t>
            </w:r>
            <w: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,</w:t>
            </w: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313</w:t>
            </w:r>
            <w: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.00</w:t>
            </w:r>
          </w:p>
        </w:tc>
      </w:tr>
      <w:tr w:rsidR="00FF3D94" w:rsidRPr="00FF3D94" w14:paraId="653E72C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75D445" w14:textId="1F91217D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5D4F3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Dingras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46CB7" w14:textId="2F379E6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B4E66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4,709,100.00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B4F17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5DA06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A04FF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4,852,413.20</w:t>
            </w:r>
          </w:p>
        </w:tc>
      </w:tr>
      <w:tr w:rsidR="00FF3D94" w:rsidRPr="00FF3D94" w14:paraId="38E92CD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C6AC84" w14:textId="03C3A5DD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D5047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Dumalneg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93222" w14:textId="4AA6C8F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50138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995,918.00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C8408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1F3B5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F4791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1,139,231.20</w:t>
            </w:r>
          </w:p>
        </w:tc>
      </w:tr>
      <w:tr w:rsidR="00FF3D94" w:rsidRPr="00FF3D94" w14:paraId="0048B75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6AF40C" w14:textId="7B7889B0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1616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LAOAG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3701B" w14:textId="7520F69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358,283.00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0B007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2,168,100.00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DA588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41399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0891C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2,526,383.00</w:t>
            </w:r>
          </w:p>
        </w:tc>
      </w:tr>
      <w:tr w:rsidR="00FF3D94" w:rsidRPr="00FF3D94" w14:paraId="06E9F1D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AD3E20" w14:textId="0CA0027A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4FEB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Marcos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D417C" w14:textId="1A87853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634,944.45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660046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398,260.00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54930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55C0D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93F9A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1,033,204.45</w:t>
            </w:r>
          </w:p>
        </w:tc>
      </w:tr>
      <w:tr w:rsidR="00FF3D94" w:rsidRPr="00FF3D94" w14:paraId="742987C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EF27A8" w14:textId="5C0ED384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1497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Nueva 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C80F2" w14:textId="76E2E80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BA386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2,398,750.00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D1CD4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7BFFD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D37FB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2,542,063.20</w:t>
            </w:r>
          </w:p>
        </w:tc>
      </w:tr>
      <w:tr w:rsidR="00FF3D94" w:rsidRPr="00FF3D94" w14:paraId="7A2D8BA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49BC6B" w14:textId="79ED7870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E55D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Pagudpud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F4A5B" w14:textId="753D624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46291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2,432,192.50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648E3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72219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42006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2,575,505.70</w:t>
            </w:r>
          </w:p>
        </w:tc>
      </w:tr>
      <w:tr w:rsidR="00FF3D94" w:rsidRPr="00FF3D94" w14:paraId="36FE4B0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52664C" w14:textId="4EEFA092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B3E1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Paoay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AA377" w14:textId="629E308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E10A2" w14:textId="201A641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,</w:t>
            </w: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104</w:t>
            </w:r>
            <w: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,</w:t>
            </w: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219</w:t>
            </w:r>
            <w: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0C8D3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54CC5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F272B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1,481,359.00</w:t>
            </w:r>
          </w:p>
        </w:tc>
      </w:tr>
      <w:tr w:rsidR="00FF3D94" w:rsidRPr="00FF3D94" w14:paraId="5B2105A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90298C" w14:textId="69B94359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6C4F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Pasuquin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E064C" w14:textId="1F9D326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48D03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2,265,500.00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2B284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72056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0476D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2,408,813.20</w:t>
            </w:r>
          </w:p>
        </w:tc>
      </w:tr>
      <w:tr w:rsidR="00FF3D94" w:rsidRPr="00FF3D94" w14:paraId="7C4789A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E3AFF7" w14:textId="6CA2C772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262B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Piddig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19AA3" w14:textId="59CD4E7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633BC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6,450,460.00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B88F0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150A1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F0AA1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6,593,773.20</w:t>
            </w:r>
          </w:p>
        </w:tc>
      </w:tr>
      <w:tr w:rsidR="00FF3D94" w:rsidRPr="00FF3D94" w14:paraId="2D7505A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795463" w14:textId="34488AD1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7502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Pinili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9C69F" w14:textId="198528D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5AA49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3,516,497.50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29B45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B7D81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ABD18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3,659,810.70</w:t>
            </w:r>
          </w:p>
        </w:tc>
      </w:tr>
      <w:tr w:rsidR="00FF3D94" w:rsidRPr="00FF3D94" w14:paraId="265F513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67B461" w14:textId="247C9EE4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FFB1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Nicolas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00242" w14:textId="7D0662A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38F91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2,706,360.00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D7959A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30C63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F0AD4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2,849,673.20</w:t>
            </w:r>
          </w:p>
        </w:tc>
      </w:tr>
      <w:tr w:rsidR="00FF3D94" w:rsidRPr="00FF3D94" w14:paraId="3EEA061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BA870A" w14:textId="7903FAB5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B53F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Sarrat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1E416" w14:textId="64A331A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7C4EE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2,007,788.00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ACD5B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4EF4E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D559B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2,151,101.20</w:t>
            </w:r>
          </w:p>
        </w:tc>
      </w:tr>
      <w:tr w:rsidR="00FF3D94" w:rsidRPr="00FF3D94" w14:paraId="49808E5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F82740" w14:textId="63B5EEB9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0690F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Solsona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5832C" w14:textId="2DEF033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5DE44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1,842,500.00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CA1C9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74FA6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74C8D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1,985,813.20</w:t>
            </w:r>
          </w:p>
        </w:tc>
      </w:tr>
      <w:tr w:rsidR="00FF3D94" w:rsidRPr="00FF3D94" w14:paraId="1523752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E2A17C" w14:textId="455B4466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9FD2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Vintar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05763" w14:textId="33E27A4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</w:rPr>
              <w:t>143,313.20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57BF5" w14:textId="28D38AF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</w:rPr>
              <w:t>540</w:t>
            </w:r>
            <w:r>
              <w:rPr>
                <w:rFonts w:ascii="Arial Narrow" w:hAnsi="Arial Narrow" w:cs="Arial"/>
                <w:i/>
                <w:iCs/>
                <w:color w:val="000000"/>
                <w:sz w:val="20"/>
              </w:rPr>
              <w:t>,</w:t>
            </w: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</w:rPr>
              <w:t>000</w:t>
            </w:r>
            <w:r>
              <w:rPr>
                <w:rFonts w:ascii="Arial Narrow" w:hAnsi="Arial Narrow" w:cs="Arial"/>
                <w:i/>
                <w:iCs/>
                <w:color w:val="000000"/>
                <w:sz w:val="20"/>
              </w:rPr>
              <w:t>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13DBF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A96C3" w14:textId="77777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69088" w14:textId="28E025F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</w:rPr>
              <w:t>683</w:t>
            </w:r>
            <w:r>
              <w:rPr>
                <w:rFonts w:ascii="Arial Narrow" w:hAnsi="Arial Narrow" w:cs="Arial"/>
                <w:i/>
                <w:iCs/>
                <w:color w:val="000000"/>
                <w:sz w:val="20"/>
              </w:rPr>
              <w:t>,</w:t>
            </w: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</w:rPr>
              <w:t>313</w:t>
            </w:r>
            <w:r>
              <w:rPr>
                <w:rFonts w:ascii="Arial Narrow" w:hAnsi="Arial Narrow" w:cs="Arial"/>
                <w:i/>
                <w:iCs/>
                <w:color w:val="000000"/>
                <w:sz w:val="20"/>
              </w:rPr>
              <w:t>.00</w:t>
            </w:r>
          </w:p>
        </w:tc>
      </w:tr>
      <w:tr w:rsidR="00FF3D94" w:rsidRPr="00FF3D94" w14:paraId="4545A621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51C7B7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Ilocos</w:t>
            </w:r>
            <w:proofErr w:type="spellEnd"/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 xml:space="preserve"> Sur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8675E98" w14:textId="57CE506A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377,140.00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0A4C003" w14:textId="2A37673D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45,011,819.14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B672846" w14:textId="1968EC46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F8108EE" w14:textId="60EEF6BD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44063E8" w14:textId="26A384A2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45,388,959.14</w:t>
            </w:r>
          </w:p>
        </w:tc>
      </w:tr>
      <w:tr w:rsidR="00FF3D94" w:rsidRPr="00FF3D94" w14:paraId="67C6790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031A94" w14:textId="6A23EF73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F6A6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Alilem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17B3C" w14:textId="1DCAE53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17EC5" w14:textId="747A4BC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320,070.00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91A78" w14:textId="32D4D0D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92B56" w14:textId="62A6681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04F7F" w14:textId="611CD5C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320,070.00</w:t>
            </w:r>
          </w:p>
        </w:tc>
      </w:tr>
      <w:tr w:rsidR="00FF3D94" w:rsidRPr="00FF3D94" w14:paraId="51309323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1DDCBB" w14:textId="2A410829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9CDF2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Banayoyo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E98DA" w14:textId="65BE456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AB82B" w14:textId="6A77833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660,901.25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7FC5A" w14:textId="4E49969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8BB0B" w14:textId="739134F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C9798" w14:textId="26C5FB7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660,901.25</w:t>
            </w:r>
          </w:p>
        </w:tc>
      </w:tr>
      <w:tr w:rsidR="00FF3D94" w:rsidRPr="00FF3D94" w14:paraId="2830EB9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89754A" w14:textId="144CE318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56DF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Bantay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8DE59" w14:textId="6BFDE9A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6BD98" w14:textId="57C7373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471,200.00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45213" w14:textId="77D20C3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D8548" w14:textId="56F4999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F07F4" w14:textId="1D2A81C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471,200.00</w:t>
            </w:r>
          </w:p>
        </w:tc>
      </w:tr>
      <w:tr w:rsidR="00FF3D94" w:rsidRPr="00FF3D94" w14:paraId="7937B47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CAD26C" w14:textId="02C1D723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77FE2" w14:textId="616713E5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F1C450" w14:textId="3EA8318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50848" w14:textId="4AEDDDB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1,577,419.96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B761E" w14:textId="47632A7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F2D12" w14:textId="08D6CE7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0F305" w14:textId="5D31F60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1,577,419.96</w:t>
            </w:r>
          </w:p>
        </w:tc>
      </w:tr>
      <w:tr w:rsidR="00FF3D94" w:rsidRPr="00FF3D94" w14:paraId="7ED5C98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126B01" w14:textId="60B7EC0A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9FED4B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Cabugao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F0740" w14:textId="61D2EAB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5F425" w14:textId="20C7B0A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2,732,400.00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9434BE" w14:textId="1BBA5FB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815E5" w14:textId="2BDC226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CC6DD" w14:textId="0FD572C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2,732,400.00</w:t>
            </w:r>
          </w:p>
        </w:tc>
      </w:tr>
      <w:tr w:rsidR="00FF3D94" w:rsidRPr="00FF3D94" w14:paraId="333C97C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A01CB2" w14:textId="0AA19A75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79D9C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CITY OF CANDON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40CC5" w14:textId="02C2827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AAFDE" w14:textId="5C8FA3F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3,894,099.29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9AA5E" w14:textId="471B0AB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9C65E" w14:textId="28E8602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BE567" w14:textId="653D917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3,894,099.29</w:t>
            </w:r>
          </w:p>
        </w:tc>
      </w:tr>
      <w:tr w:rsidR="00FF3D94" w:rsidRPr="00FF3D94" w14:paraId="0123D8C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9794C5" w14:textId="0602CBDE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31D7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Caoayan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F08AB" w14:textId="097745E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C743F" w14:textId="57F3E9E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990,052.00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44C90" w14:textId="2F268C7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9E238" w14:textId="60E3261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830C5" w14:textId="10F5C14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990,052.00</w:t>
            </w:r>
          </w:p>
        </w:tc>
      </w:tr>
      <w:tr w:rsidR="00FF3D94" w:rsidRPr="00FF3D94" w14:paraId="3A32263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3FEA49" w14:textId="3F03AF35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BE1D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Cervantes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4BD71" w14:textId="4B41EB9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46FF2" w14:textId="687A699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407,400.00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74CDC" w14:textId="5E655CC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C8BBC" w14:textId="4E8E4B8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96FC7" w14:textId="124AF3D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407,400.00</w:t>
            </w:r>
          </w:p>
        </w:tc>
      </w:tr>
      <w:tr w:rsidR="00FF3D94" w:rsidRPr="00FF3D94" w14:paraId="6E55921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F20997" w14:textId="6079F1CC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6C35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Galimuyod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1BB01" w14:textId="036FDDD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FBE46" w14:textId="4F23830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1,108,849.10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36404" w14:textId="0B0972D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0A62C" w14:textId="5F1D686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3D315" w14:textId="151A038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1,108,849.10</w:t>
            </w:r>
          </w:p>
        </w:tc>
      </w:tr>
      <w:tr w:rsidR="00FF3D94" w:rsidRPr="00FF3D94" w14:paraId="118B0D5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D23E71" w14:textId="220643B6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B256F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Gregorio del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Pilar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(Concepcion)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FC489" w14:textId="3E28648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37E15" w14:textId="3C11978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463,482.00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8BBF4" w14:textId="4A45A26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F4EB0" w14:textId="6BEA814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7AA7FB" w14:textId="7ACE406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463,482.00</w:t>
            </w:r>
          </w:p>
        </w:tc>
      </w:tr>
      <w:tr w:rsidR="00FF3D94" w:rsidRPr="00FF3D94" w14:paraId="252E7A0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8BB58C" w14:textId="558A9DAB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087C2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Lidlidda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51DC1" w14:textId="5010F25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34DC2" w14:textId="48D66BC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293,581.16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ABA61" w14:textId="4B16097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D1034" w14:textId="0DF7332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3631F" w14:textId="0F73D49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293,581.16</w:t>
            </w:r>
          </w:p>
        </w:tc>
      </w:tr>
      <w:tr w:rsidR="00FF3D94" w:rsidRPr="00FF3D94" w14:paraId="1EB3EE8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0B0E65" w14:textId="69AE7B4A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3FB9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Magsingal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824A8" w14:textId="15BA6F2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3061D" w14:textId="40B3D48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1,240,155.00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E7281" w14:textId="44C270E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BB540" w14:textId="19E5FA4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531CB" w14:textId="222E6C7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1,240,155.00</w:t>
            </w:r>
          </w:p>
        </w:tc>
      </w:tr>
      <w:tr w:rsidR="00FF3D94" w:rsidRPr="00FF3D94" w14:paraId="0D34176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D3345E" w14:textId="6A037295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8CED3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Nagbukel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61700" w14:textId="099947D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D2CBF" w14:textId="3A12AD0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651,700.00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A7BBF" w14:textId="1336A4A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A187D" w14:textId="489A3FB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A65E7" w14:textId="49D6098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651,700.00</w:t>
            </w:r>
          </w:p>
        </w:tc>
      </w:tr>
      <w:tr w:rsidR="00FF3D94" w:rsidRPr="00FF3D94" w14:paraId="537DD55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718A27" w14:textId="33391428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CDD08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Narvacan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6E85A" w14:textId="00D5458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C757A" w14:textId="58AB0D8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1,654,668.00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38650" w14:textId="7D00AB6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47F5C" w14:textId="67226B3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6AD28" w14:textId="492B202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1,654,668.00</w:t>
            </w:r>
          </w:p>
        </w:tc>
      </w:tr>
      <w:tr w:rsidR="00FF3D94" w:rsidRPr="00FF3D94" w14:paraId="220AC4C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6E1D2F" w14:textId="167D0835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625EDB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Quirino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Angkaki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DB5AC" w14:textId="7055FC2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F7795" w14:textId="590665F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294,114.00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B3869" w14:textId="3F2ABC3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01791" w14:textId="59EFB03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50698" w14:textId="50951CC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294,114.00</w:t>
            </w:r>
          </w:p>
        </w:tc>
      </w:tr>
      <w:tr w:rsidR="00FF3D94" w:rsidRPr="00FF3D94" w14:paraId="390BAAA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2C75D8" w14:textId="037D3F0F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B187A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Salcedo (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Baugen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AD131E" w14:textId="5BA34AF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32165" w14:textId="7BB6715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605,542.08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4DBB6" w14:textId="6C61E87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D9B8C" w14:textId="22136C8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5402C" w14:textId="27922F7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605,542.08</w:t>
            </w:r>
          </w:p>
        </w:tc>
      </w:tr>
      <w:tr w:rsidR="00FF3D94" w:rsidRPr="00FF3D94" w14:paraId="68F4758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9DC9BE" w14:textId="2E3349E3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13D0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Emilio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F7941" w14:textId="06FDBE6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B9D89" w14:textId="1F259D0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428,419.00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77254" w14:textId="591F926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9C707" w14:textId="63A084B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650819" w14:textId="4544EEC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428,419.00</w:t>
            </w:r>
          </w:p>
        </w:tc>
      </w:tr>
      <w:tr w:rsidR="00FF3D94" w:rsidRPr="00FF3D94" w14:paraId="08075B5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4DC311" w14:textId="008A13DB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122CB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Esteban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08164" w14:textId="4463D6D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0A348" w14:textId="4AD6A30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400,000.04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4E5B6" w14:textId="74B65ED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D47F8" w14:textId="3CADB85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7EA833" w14:textId="1A2CF1B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400,000.04</w:t>
            </w:r>
          </w:p>
        </w:tc>
      </w:tr>
      <w:tr w:rsidR="00FF3D94" w:rsidRPr="00FF3D94" w14:paraId="4C88559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48A00E" w14:textId="4942091E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1057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Ildefonso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A770D" w14:textId="0131FFC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5EDA3" w14:textId="4573DD9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2,536,523.50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A5DBB" w14:textId="267DC61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AAEC4" w14:textId="4400ED4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F7B41" w14:textId="42D7F26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2,536,523.50</w:t>
            </w:r>
          </w:p>
        </w:tc>
      </w:tr>
      <w:tr w:rsidR="00FF3D94" w:rsidRPr="00FF3D94" w14:paraId="4ED2468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4847B1" w14:textId="717A3E1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30FD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Juan (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Lapog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484D3" w14:textId="78AC1B9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86FF1" w14:textId="3597B9F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877,798.50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B297F" w14:textId="7169F90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3C8C7" w14:textId="74DB814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A3364" w14:textId="1C44404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877,798.50</w:t>
            </w:r>
          </w:p>
        </w:tc>
      </w:tr>
      <w:tr w:rsidR="00FF3D94" w:rsidRPr="00FF3D94" w14:paraId="22B5D06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E8F359" w14:textId="0162E7D2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CC87A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Vicente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D0848" w14:textId="7D14EB8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37A3E" w14:textId="46EEBEE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1,076,500.00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545F6" w14:textId="4CF3B30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39B300" w14:textId="01E2142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4EF87" w14:textId="209EEFF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1,076,500.00</w:t>
            </w:r>
          </w:p>
        </w:tc>
      </w:tr>
      <w:tr w:rsidR="00FF3D94" w:rsidRPr="00FF3D94" w14:paraId="76B62A3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09E341" w14:textId="0C692576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5FFF8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B438C" w14:textId="72663EF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B39C9" w14:textId="50379B8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1,907,233.20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4AB64" w14:textId="0BCFD77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4FC6DC" w14:textId="17B7633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CD438" w14:textId="0FCA382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1,907,233.20</w:t>
            </w:r>
          </w:p>
        </w:tc>
      </w:tr>
      <w:tr w:rsidR="00FF3D94" w:rsidRPr="00FF3D94" w14:paraId="13E34CF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7E0021" w14:textId="5BD7CAA9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7D9EB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Santa Catalina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FBD60" w14:textId="48D7F87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0DDC6" w14:textId="070AC52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837,000.00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8BCDD" w14:textId="13CED96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22C25" w14:textId="6634B0C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047AAF" w14:textId="5AE35E9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837,000.00</w:t>
            </w:r>
          </w:p>
        </w:tc>
      </w:tr>
      <w:tr w:rsidR="00FF3D94" w:rsidRPr="00FF3D94" w14:paraId="5F2F39D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0D4F58" w14:textId="5FB022E3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A996B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8E492" w14:textId="7D23A43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57DF2" w14:textId="768AB07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789,210.00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D7CA3" w14:textId="5C7612E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35D3E" w14:textId="15BFF7E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D003F" w14:textId="79AD86B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789,210.00</w:t>
            </w:r>
          </w:p>
        </w:tc>
      </w:tr>
      <w:tr w:rsidR="00FF3D94" w:rsidRPr="00FF3D94" w14:paraId="4F7A924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CBD057" w14:textId="1114F498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04798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Santa Lucia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6839D" w14:textId="2998DA8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3DC9A" w14:textId="6964743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1,399,813.06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2CD20" w14:textId="1C8B951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3FB8C" w14:textId="7B377BF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6092A" w14:textId="6D050FA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1,399,813.06</w:t>
            </w:r>
          </w:p>
        </w:tc>
      </w:tr>
      <w:tr w:rsidR="00FF3D94" w:rsidRPr="00FF3D94" w14:paraId="6ACE66C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49CD83" w14:textId="7635EFC6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5DE4C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E2CA9" w14:textId="42088B8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43A17" w14:textId="578E739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666,276.48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5775E" w14:textId="6F4299B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14A61" w14:textId="32F2F49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F6765" w14:textId="1251E79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666,276.48</w:t>
            </w:r>
          </w:p>
        </w:tc>
      </w:tr>
      <w:tr w:rsidR="00FF3D94" w:rsidRPr="00FF3D94" w14:paraId="43DBA6F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49DF60" w14:textId="6B2D4EBC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B1BC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Santiago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45F3B" w14:textId="5E1ED8C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6230B" w14:textId="148A422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1,393,707.80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B10D8" w14:textId="134FEEF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222FC" w14:textId="10FBB83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4E254" w14:textId="7D8352A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1,393,707.80</w:t>
            </w:r>
          </w:p>
        </w:tc>
      </w:tr>
      <w:tr w:rsidR="00FF3D94" w:rsidRPr="00FF3D94" w14:paraId="1C2B235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A1A567" w14:textId="32067A41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33F6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Sigay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51EB9" w14:textId="60D0E53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88F26" w14:textId="3E4E576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480,369.48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88CE2" w14:textId="4EC02E6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1790C" w14:textId="0AA9474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D64A6" w14:textId="671884A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480,369.48</w:t>
            </w:r>
          </w:p>
        </w:tc>
      </w:tr>
      <w:tr w:rsidR="00FF3D94" w:rsidRPr="00FF3D94" w14:paraId="5EAAF89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F80584" w14:textId="32A6C6D4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F8804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Sinait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E1024" w14:textId="3470135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E01BC" w14:textId="6F57D22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3,395,324.31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535CF" w14:textId="365BDC7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DF5A0" w14:textId="1864185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4FA82" w14:textId="5D3C1FE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3,395,324.31</w:t>
            </w:r>
          </w:p>
        </w:tc>
      </w:tr>
      <w:tr w:rsidR="00FF3D94" w:rsidRPr="00FF3D94" w14:paraId="0391237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105907" w14:textId="66A03E13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345202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Sugpon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B0937" w14:textId="6AF61F2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D71CD" w14:textId="6878EF1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34,736.00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391C0" w14:textId="612EC40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B4925" w14:textId="299CA00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1D479" w14:textId="501ABF8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34,736.00</w:t>
            </w:r>
          </w:p>
        </w:tc>
      </w:tr>
      <w:tr w:rsidR="00FF3D94" w:rsidRPr="00FF3D94" w14:paraId="3B1D4E6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0A4938" w14:textId="2D3275EF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7E40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Suyo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2BB2D" w14:textId="3D6DC62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38BC2" w14:textId="45AE3C9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1,680,000.00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56638" w14:textId="7776D94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F5CE5" w14:textId="021182F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B7BE9" w14:textId="6BA7C62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1,680,000.00</w:t>
            </w:r>
          </w:p>
        </w:tc>
      </w:tr>
      <w:tr w:rsidR="00FF3D94" w:rsidRPr="00FF3D94" w14:paraId="1449354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554DBC" w14:textId="1E69C22D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4055B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Tagudin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E48CE" w14:textId="0AD2267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BCB05" w14:textId="76FCAEC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1,815,210.00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863E6" w14:textId="348BD1D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D234E" w14:textId="2AFB804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03C61" w14:textId="05FDE02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2,192,350.00</w:t>
            </w:r>
          </w:p>
        </w:tc>
      </w:tr>
      <w:tr w:rsidR="00FF3D94" w:rsidRPr="00FF3D94" w14:paraId="1FDCC139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8E7934" w14:textId="778DD81D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CC9C8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CITY OF VIGAN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CC7D2" w14:textId="429ED18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A9DA8" w14:textId="3FBBFFB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7,928,063.93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EEBC1" w14:textId="29D7B19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72E04" w14:textId="3B45A97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D46AA" w14:textId="7BD4A37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7,928,063.93</w:t>
            </w:r>
          </w:p>
        </w:tc>
      </w:tr>
      <w:tr w:rsidR="00FF3D94" w:rsidRPr="00FF3D94" w14:paraId="6CFBE557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ED7CE6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La Union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BDD718D" w14:textId="7D0ED5EB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4,428,425.97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959FA94" w14:textId="331BACB3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97,175,146.36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BEEB6C4" w14:textId="3C7CD95A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211,540.00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FE63D1D" w14:textId="6A78FD8E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905,771.64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EC37F6A" w14:textId="3AE53315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102,720,883.97</w:t>
            </w:r>
          </w:p>
        </w:tc>
      </w:tr>
      <w:tr w:rsidR="00FF3D94" w:rsidRPr="00FF3D94" w14:paraId="7D07A3A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9A20A9" w14:textId="05E585A6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3B62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Agoo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FF04E" w14:textId="59D32C4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379,682.03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296A9" w14:textId="4BE81D9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6,887,410.00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A9F52" w14:textId="6EF2684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EE307" w14:textId="0893B63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B8865D" w14:textId="04BCF0E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7,267,092.03</w:t>
            </w:r>
          </w:p>
        </w:tc>
      </w:tr>
      <w:tr w:rsidR="00FF3D94" w:rsidRPr="00FF3D94" w14:paraId="0ED03E4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1F3AD4" w14:textId="5F71BC68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0B12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Aringay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912B7" w14:textId="5A81439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4,842.03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FBF63" w14:textId="643BD81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E08B0" w14:textId="4083650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02BF8" w14:textId="1754727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38F61" w14:textId="28142F1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4,842.03</w:t>
            </w:r>
          </w:p>
        </w:tc>
      </w:tr>
      <w:tr w:rsidR="00FF3D94" w:rsidRPr="00FF3D94" w14:paraId="1D40534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F0F810" w14:textId="29605EDA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695D5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Bacnotan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EE983" w14:textId="7DC7881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20,890.56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119AF" w14:textId="4D777B7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7,473,058.53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33946" w14:textId="6299BD3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8FF15" w14:textId="16EA933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E9B80" w14:textId="619CD29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7,493,949.09</w:t>
            </w:r>
          </w:p>
        </w:tc>
      </w:tr>
      <w:tr w:rsidR="00FF3D94" w:rsidRPr="00FF3D94" w14:paraId="5FD9A10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C83D43" w14:textId="58476430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3051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Balaoan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6FD5A" w14:textId="0AEEA37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22FCD" w14:textId="5913EEC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2,044,875.00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A09799" w14:textId="62B9248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4B768" w14:textId="0E89C24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CB6B1" w14:textId="4FFA215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2,422,015.00</w:t>
            </w:r>
          </w:p>
        </w:tc>
      </w:tr>
      <w:tr w:rsidR="00FF3D94" w:rsidRPr="00FF3D94" w14:paraId="47E2A6B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04807C" w14:textId="49DE12A5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C1EC3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Bangar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ED0CB" w14:textId="6F15132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CD00B" w14:textId="03FA132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5,629,101.51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5F6BB" w14:textId="18F04EA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0761BE" w14:textId="3DFA376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D6899" w14:textId="14ED020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5,629,101.51</w:t>
            </w:r>
          </w:p>
        </w:tc>
      </w:tr>
      <w:tr w:rsidR="00FF3D94" w:rsidRPr="00FF3D94" w14:paraId="59BDA1D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2302B0" w14:textId="6373463E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2B00F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Bauang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0D434" w14:textId="2740395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9ABE1" w14:textId="1EAD9BC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2,748,346.00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39A2D" w14:textId="5CD4580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E761B" w14:textId="2C9B734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5C7C4" w14:textId="7A31D6A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3,125,486.00</w:t>
            </w:r>
          </w:p>
        </w:tc>
      </w:tr>
      <w:tr w:rsidR="00FF3D94" w:rsidRPr="00FF3D94" w14:paraId="2DF407E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F77845" w14:textId="650446D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CDD8D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58269" w14:textId="5EABE6B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8ADBF" w14:textId="6E54074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564,060.00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E2352" w14:textId="7F2A313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DDDB3" w14:textId="15A5FB8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78,135.00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2EFEDC" w14:textId="3AFD8ED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642,195.00</w:t>
            </w:r>
          </w:p>
        </w:tc>
      </w:tr>
      <w:tr w:rsidR="00FF3D94" w:rsidRPr="00FF3D94" w14:paraId="6D09AB03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DF00EF" w14:textId="2C5CB8DA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337B2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Caba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89F6B" w14:textId="48372AC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8CFAB" w14:textId="0FC5FE8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1,780,800.00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3C071" w14:textId="0918826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A897D" w14:textId="6E9FB48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96377" w14:textId="203CCA6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2,157,940.00</w:t>
            </w:r>
          </w:p>
        </w:tc>
      </w:tr>
      <w:tr w:rsidR="00FF3D94" w:rsidRPr="00FF3D94" w14:paraId="5770BB6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F289AD" w14:textId="572E3F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887C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E3756" w14:textId="1C6BE96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BDA7BF" w14:textId="1C84BD7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4,948,530.00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92B7F" w14:textId="5A0FF31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66A34" w14:textId="1349053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4EFD0" w14:textId="004227F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5,325,670.00</w:t>
            </w:r>
          </w:p>
        </w:tc>
      </w:tr>
      <w:tr w:rsidR="00FF3D94" w:rsidRPr="00FF3D94" w14:paraId="121AF4E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D1EF28" w14:textId="0503E79B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09FD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Naguilian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0811A" w14:textId="763B1FF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58A4D" w14:textId="1F022FB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7A43C" w14:textId="2202FE3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459CD" w14:textId="25D3752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5FCAC" w14:textId="73780BA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</w:tr>
      <w:tr w:rsidR="00FF3D94" w:rsidRPr="00FF3D94" w14:paraId="5671CA0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311D87" w14:textId="5F634E12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6957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Pugo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05752" w14:textId="2764E5E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388,618.75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2D49F" w14:textId="562886C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138,821.00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23A23E" w14:textId="3BC7B65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3ED21" w14:textId="11338F4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CE533" w14:textId="127D36C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527,439.75</w:t>
            </w:r>
          </w:p>
        </w:tc>
      </w:tr>
      <w:tr w:rsidR="00FF3D94" w:rsidRPr="00FF3D94" w14:paraId="725EEE9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60CCC7" w14:textId="68AB2BB6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9CE4C2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0A09F" w14:textId="1331644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ECBCE" w14:textId="75AE20E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12,000,731.60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D61B9" w14:textId="4C2C633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104,200.00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ABF6A" w14:textId="7AE16B2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E0ABE" w14:textId="103ADD9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12,104,931.60</w:t>
            </w:r>
          </w:p>
        </w:tc>
      </w:tr>
      <w:tr w:rsidR="00FF3D94" w:rsidRPr="00FF3D94" w14:paraId="55E054D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F31ED2" w14:textId="3D54793F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238BB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CITY OF SAN FERNANDO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71AA0" w14:textId="0C55DAB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994,412.60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454AE9" w14:textId="210A201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36,248,440.00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79DDE" w14:textId="2CE27AE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02397" w14:textId="5AFC078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23ECE" w14:textId="7D6FF2B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37,242,852.60</w:t>
            </w:r>
          </w:p>
        </w:tc>
      </w:tr>
      <w:tr w:rsidR="00FF3D94" w:rsidRPr="00FF3D94" w14:paraId="0D82DB63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241E3E" w14:textId="4ABF99D1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8EB5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958FF" w14:textId="57154D2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81A2A" w14:textId="6E08976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2,515,376.00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06379" w14:textId="7CE27CB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4E4DB" w14:textId="33D5524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4CA5D5" w14:textId="700EF2B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2,892,516.00</w:t>
            </w:r>
          </w:p>
        </w:tc>
      </w:tr>
      <w:tr w:rsidR="00FF3D94" w:rsidRPr="00FF3D94" w14:paraId="68500C1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2713F1" w14:textId="0883403D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5007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0594E" w14:textId="05121C7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EF162" w14:textId="4D5BC5B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10,335,900.72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F1399" w14:textId="7F8E50C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F83A3" w14:textId="3817E86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827,636.64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9E0C0" w14:textId="5DC217A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11,540,677.36</w:t>
            </w:r>
          </w:p>
        </w:tc>
      </w:tr>
      <w:tr w:rsidR="00FF3D94" w:rsidRPr="00FF3D94" w14:paraId="111AD2A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ED1FEE" w14:textId="7A1211C5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EC92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Santol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88369" w14:textId="24DDDAE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63899" w14:textId="02BA033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2,038,281.00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61D2C" w14:textId="24FC192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A07C9" w14:textId="039D6C7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98BF4" w14:textId="0A5BA79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2,038,281.00</w:t>
            </w:r>
          </w:p>
        </w:tc>
      </w:tr>
      <w:tr w:rsidR="00FF3D94" w:rsidRPr="00FF3D94" w14:paraId="63EBA4B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0F2CCD" w14:textId="79380238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684CB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Sudipen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15528" w14:textId="246084F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CD192" w14:textId="1D60F98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1,236,415.00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0B990" w14:textId="207ECDF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B95F6" w14:textId="207612B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4F799" w14:textId="145CE9E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1,236,415.00</w:t>
            </w:r>
          </w:p>
        </w:tc>
      </w:tr>
      <w:tr w:rsidR="00FF3D94" w:rsidRPr="00FF3D94" w14:paraId="364B007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1BBFC0" w14:textId="4B851DB3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8017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Tubao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D0E78" w14:textId="13D2576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0DC12" w14:textId="44F41B0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585,000.00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278D81" w14:textId="7428696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107,340.00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C8E85" w14:textId="1FD8F2A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43327" w14:textId="265DBB8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692,340.00</w:t>
            </w:r>
          </w:p>
        </w:tc>
      </w:tr>
      <w:tr w:rsidR="00FF3D94" w:rsidRPr="00FF3D94" w14:paraId="44374FAF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5C950A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Pangasinan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8CE8975" w14:textId="0F7C6BCE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9,417,394.71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67C2BD8" w14:textId="4BF14898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202,798,316.22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4AAA4E1" w14:textId="3C04502C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16,200.03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1843A69" w14:textId="52BA6139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20,025,920.92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8C18C7C" w14:textId="0CB21E06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232,257,831.88</w:t>
            </w:r>
          </w:p>
        </w:tc>
      </w:tr>
      <w:tr w:rsidR="00FF3D94" w:rsidRPr="00FF3D94" w14:paraId="7583317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F8BB54" w14:textId="28369011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7355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Agno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56047" w14:textId="017265D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4B8DA9" w14:textId="16C75CA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147,579.00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66EA0" w14:textId="5F9F9DA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ECEFD" w14:textId="7F2AE9D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771BD" w14:textId="2DCE896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147,579.00</w:t>
            </w:r>
          </w:p>
        </w:tc>
      </w:tr>
      <w:tr w:rsidR="00FF3D94" w:rsidRPr="00FF3D94" w14:paraId="57D6A1B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0E2302" w14:textId="677A1260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61F02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Aguilar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6B547" w14:textId="4F8F38A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233,826.80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5259A" w14:textId="3C84C5E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2,221,600.00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089B8" w14:textId="6413552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02C97" w14:textId="2CBCCAD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B610B" w14:textId="3A73E93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2,455,426.80</w:t>
            </w:r>
          </w:p>
        </w:tc>
      </w:tr>
      <w:tr w:rsidR="00FF3D94" w:rsidRPr="00FF3D94" w14:paraId="6243A6B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069E3A" w14:textId="0BC7E158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1127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CITY OF ALAMINOS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EB261" w14:textId="7AC2ACE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E07FB" w14:textId="7BA154B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7,421,400.00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512BC" w14:textId="393273E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C752A" w14:textId="7D9AD2D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78EF1" w14:textId="70AD69F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7,798,540.00</w:t>
            </w:r>
          </w:p>
        </w:tc>
      </w:tr>
      <w:tr w:rsidR="00FF3D94" w:rsidRPr="00FF3D94" w14:paraId="283E77F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5F9B49" w14:textId="47C6E75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D5336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Alcala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30317" w14:textId="0511353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A5410" w14:textId="3104C2F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11,405,000.00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B7A0F7" w14:textId="07C67ED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6CB38" w14:textId="383624A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EF29F" w14:textId="7C36405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11,405,000.00</w:t>
            </w:r>
          </w:p>
        </w:tc>
      </w:tr>
      <w:tr w:rsidR="00FF3D94" w:rsidRPr="00FF3D94" w14:paraId="6A4D2BC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8DB730" w14:textId="484F0852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9B8E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Asingan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84C1E" w14:textId="45A1AED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CE3A7" w14:textId="7B4EE16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2,934,414.49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665D1" w14:textId="07A2A97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CEF58" w14:textId="1453631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1,231,488.72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6FCCD" w14:textId="694ED23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4,543,043.21</w:t>
            </w:r>
          </w:p>
        </w:tc>
      </w:tr>
      <w:tr w:rsidR="00FF3D94" w:rsidRPr="00FF3D94" w14:paraId="353FE859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961D75" w14:textId="0FE367E4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4DE0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Balungao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5B7A9" w14:textId="2889E5E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3AC6F" w14:textId="0176CE0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3,358,873.25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AD03A" w14:textId="142D024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319DC" w14:textId="6DB2FB5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3F021" w14:textId="494BD87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3,358,873.25</w:t>
            </w:r>
          </w:p>
        </w:tc>
      </w:tr>
      <w:tr w:rsidR="00FF3D94" w:rsidRPr="00FF3D94" w14:paraId="2A83E43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C1674F" w14:textId="7DBD1ED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A53EC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Bani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5521A" w14:textId="7F6F688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B56B5" w14:textId="23ECFD8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5,500,000.00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A3E7D" w14:textId="72FD6F0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C07FF" w14:textId="3C061C9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B7929" w14:textId="4BF0A0F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5,500,000.00</w:t>
            </w:r>
          </w:p>
        </w:tc>
      </w:tr>
      <w:tr w:rsidR="00FF3D94" w:rsidRPr="00FF3D94" w14:paraId="548F94B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D73FBE" w14:textId="695D29E1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5181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Basista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B044D" w14:textId="019B484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0C9E1" w14:textId="18DFEFD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3,728,603.99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D7049" w14:textId="4747A2C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99F85" w14:textId="0BA421F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9AD06" w14:textId="52C75F0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4,105,743.99</w:t>
            </w:r>
          </w:p>
        </w:tc>
      </w:tr>
      <w:tr w:rsidR="00FF3D94" w:rsidRPr="00FF3D94" w14:paraId="2D24E57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4A4DDD" w14:textId="459526B2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99CF0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Bautista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A84524" w14:textId="7043822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14AD3" w14:textId="0EC9077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2,484,300.00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044D6" w14:textId="2B5CBD2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DAAD3" w14:textId="1D4981B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F1567" w14:textId="07C99AE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2,484,300.00</w:t>
            </w:r>
          </w:p>
        </w:tc>
      </w:tr>
      <w:tr w:rsidR="00FF3D94" w:rsidRPr="00FF3D94" w14:paraId="180897C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83BFEC" w14:textId="5C4759FE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66BBB2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Bayambang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B51FC" w14:textId="12E38EC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524D6" w14:textId="7A745CB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2,466,800.00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2FBFD" w14:textId="3F9E8C0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9CF03" w14:textId="155D9C9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75F1C" w14:textId="0E0C9F8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2,843,940.00</w:t>
            </w:r>
          </w:p>
        </w:tc>
      </w:tr>
      <w:tr w:rsidR="00FF3D94" w:rsidRPr="00FF3D94" w14:paraId="7B9D036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B388A2" w14:textId="154FCB91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D727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Binalonan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C0663" w14:textId="2E56ACD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DB351" w14:textId="738BD7D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872,915.00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522D5" w14:textId="7F45D44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6419C" w14:textId="1A67296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FDDCE" w14:textId="414428E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1,250,055.00</w:t>
            </w:r>
          </w:p>
        </w:tc>
      </w:tr>
      <w:tr w:rsidR="00FF3D94" w:rsidRPr="00FF3D94" w14:paraId="5C37A80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98388B" w14:textId="6EE232C8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E1A4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Binmaley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28084" w14:textId="3798BE2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90B51" w14:textId="10EDF64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4,775,812.00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3E138" w14:textId="64E5C65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3DD11" w14:textId="5A7E5CC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2,412,800.00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496BE" w14:textId="3B0E50D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7,188,612.00</w:t>
            </w:r>
          </w:p>
        </w:tc>
      </w:tr>
      <w:tr w:rsidR="00FF3D94" w:rsidRPr="00FF3D94" w14:paraId="076F5F9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35E670" w14:textId="2F415D65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644FB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Bugallon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213969" w14:textId="57C6459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A43E06" w14:textId="69B1129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6,624,860.00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C2D98" w14:textId="7DF7131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DE9A7" w14:textId="53E049D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216,500.00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195F72" w14:textId="386A459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7,218,500.00</w:t>
            </w:r>
          </w:p>
        </w:tc>
      </w:tr>
      <w:tr w:rsidR="00FF3D94" w:rsidRPr="00FF3D94" w14:paraId="08C5F3A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B3397C" w14:textId="5FFC1156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14023" w14:textId="6431F086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63C62" w14:textId="75296AF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741E3" w14:textId="016E168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1,226,600.00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7637A" w14:textId="26583BA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01A22" w14:textId="7B378C7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1,194,840.00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769E2" w14:textId="465F1F8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2,421,440.00</w:t>
            </w:r>
          </w:p>
        </w:tc>
      </w:tr>
      <w:tr w:rsidR="00FF3D94" w:rsidRPr="00FF3D94" w14:paraId="27E976A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20D40A" w14:textId="4A4A9175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347F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Calasiao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CC1BE" w14:textId="080377C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361,000.00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18F41" w14:textId="4131C37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6,307,500.00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1ACC5" w14:textId="5B0783B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6DDAA8" w14:textId="3A8C617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9,168,520.00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A37C0" w14:textId="05BDE73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15,837,020.00</w:t>
            </w:r>
          </w:p>
        </w:tc>
      </w:tr>
      <w:tr w:rsidR="00FF3D94" w:rsidRPr="00FF3D94" w14:paraId="7F00D6A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78A29B" w14:textId="615CC5C8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2DCE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Dagupan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1D738" w14:textId="4186154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A73DC" w14:textId="73A2204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26,117,000.00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B83C9" w14:textId="401D00A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B66B9" w14:textId="5483687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0A398" w14:textId="5CA472F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26,494,140.00</w:t>
            </w:r>
          </w:p>
        </w:tc>
      </w:tr>
      <w:tr w:rsidR="00FF3D94" w:rsidRPr="00FF3D94" w14:paraId="2B87AE9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36EB94" w14:textId="2BDAB53C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867C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Infanta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317EA" w14:textId="2196B40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929FA" w14:textId="025A81A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C179D" w14:textId="60BF22D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2B9ED" w14:textId="3676DB3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39569" w14:textId="108D82A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</w:tr>
      <w:tr w:rsidR="00FF3D94" w:rsidRPr="00FF3D94" w14:paraId="49C1068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41C1B5" w14:textId="1FD93C59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0F0F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Labrador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997CF" w14:textId="791AE92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1DD1A" w14:textId="5E6FD7D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460,000.00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C26C9" w14:textId="42241ED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8958E" w14:textId="4C7470F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E4CB1" w14:textId="14D350F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648,570.00</w:t>
            </w:r>
          </w:p>
        </w:tc>
      </w:tr>
      <w:tr w:rsidR="00FF3D94" w:rsidRPr="00FF3D94" w14:paraId="6ABD545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2550C7" w14:textId="09D63342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897F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Laoac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9D47D" w14:textId="34EB8CD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99475" w14:textId="7A2245E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2,634,428.90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10633" w14:textId="5C463B6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7A720" w14:textId="1BF1DA0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32CE0" w14:textId="1CCD2DB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3,011,568.90</w:t>
            </w:r>
          </w:p>
        </w:tc>
      </w:tr>
      <w:tr w:rsidR="00FF3D94" w:rsidRPr="00FF3D94" w14:paraId="2EEE12E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591B3D" w14:textId="065FF138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6F59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LINGAYEN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944A7" w14:textId="3A5848C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B927D" w14:textId="5D76E4F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5,635,020.00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F7FDC" w14:textId="19CEA01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8C21C" w14:textId="74BE480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B85F1" w14:textId="53017D4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6,005,020.00</w:t>
            </w:r>
          </w:p>
        </w:tc>
      </w:tr>
      <w:tr w:rsidR="00FF3D94" w:rsidRPr="00FF3D94" w14:paraId="7AB7B88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579256" w14:textId="7B2F1FD8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95E17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714DB" w14:textId="58DCDC3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7D6BF" w14:textId="0AE942E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1,373,600.00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643C6" w14:textId="09A3ABA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2F831" w14:textId="1E70CAD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853E8" w14:textId="72A029C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1,373,600.00</w:t>
            </w:r>
          </w:p>
        </w:tc>
      </w:tr>
      <w:tr w:rsidR="00FF3D94" w:rsidRPr="00FF3D94" w14:paraId="344FDA1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2F1DA8" w14:textId="056FE488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91B7B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Malasiqui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26AF6" w14:textId="5B13FAE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E13AA" w14:textId="2A56D32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373,320.00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558B8" w14:textId="7585407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95D43" w14:textId="7A5ECFD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BCC0C" w14:textId="54DD798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750,460.00</w:t>
            </w:r>
          </w:p>
        </w:tc>
      </w:tr>
      <w:tr w:rsidR="00FF3D94" w:rsidRPr="00FF3D94" w14:paraId="537827A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6EE717" w14:textId="4F8B4D96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460C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Manaoag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1A336" w14:textId="767CB21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F1E31" w14:textId="360027F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6,256,800.00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613E4" w14:textId="2A85C50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606B8" w14:textId="49BAB8F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C821C" w14:textId="02ACE64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6,445,370.00</w:t>
            </w:r>
          </w:p>
        </w:tc>
      </w:tr>
      <w:tr w:rsidR="00FF3D94" w:rsidRPr="00FF3D94" w14:paraId="023A144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968724" w14:textId="3E0A15A5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B368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Mangaldan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70F8B" w14:textId="5AF5690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BF3B5" w14:textId="6C0E07F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18,340,000.00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12C2D" w14:textId="5F4AD66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88C2C" w14:textId="753AEE1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634F3" w14:textId="11DCFA1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18,528,570.00</w:t>
            </w:r>
          </w:p>
        </w:tc>
      </w:tr>
      <w:tr w:rsidR="00FF3D94" w:rsidRPr="00FF3D94" w14:paraId="49D4922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281AD8" w14:textId="65724640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A956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Mangatarem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28572" w14:textId="071C133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64CB0" w14:textId="35005DF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9,450.00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8F9D1" w14:textId="0844AE3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4A6C2" w14:textId="6CE02F6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E4687" w14:textId="6533CCA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198,020.00</w:t>
            </w:r>
          </w:p>
        </w:tc>
      </w:tr>
      <w:tr w:rsidR="00FF3D94" w:rsidRPr="00FF3D94" w14:paraId="3C1F2639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F84F63" w14:textId="0F3E97F5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0A8C0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Mapandan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A4374" w14:textId="2893AFA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A965A" w14:textId="2C72A18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2,345,400.00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6D309" w14:textId="6A3251D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2AE007" w14:textId="4250E06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14BA0" w14:textId="0E3B58D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2,533,970.00</w:t>
            </w:r>
          </w:p>
        </w:tc>
      </w:tr>
      <w:tr w:rsidR="00FF3D94" w:rsidRPr="00FF3D94" w14:paraId="6BB7CBC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0A1E2B" w14:textId="15CBF62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419B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Natividad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B1689" w14:textId="0350D2C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C612E" w14:textId="154AB1D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4,988,200.00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912A1" w14:textId="2D9AF06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C7A11" w14:textId="639A693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938DE8" w14:textId="462287C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4,988,200.00</w:t>
            </w:r>
          </w:p>
        </w:tc>
      </w:tr>
      <w:tr w:rsidR="00FF3D94" w:rsidRPr="00FF3D94" w14:paraId="713E4B8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128577" w14:textId="35BEACFD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6E1C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Pozzorubio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13875" w14:textId="4EF034E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FC92D" w14:textId="521E20A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1,324,600.00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5BA08" w14:textId="3063B62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EBA51" w14:textId="066571D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EA78A" w14:textId="4FE764E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1,701,740.00</w:t>
            </w:r>
          </w:p>
        </w:tc>
      </w:tr>
      <w:tr w:rsidR="00FF3D94" w:rsidRPr="00FF3D94" w14:paraId="4CEB68D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E521C8" w14:textId="7B165046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DF37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Rosales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1CECE" w14:textId="399D168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678,309.36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7A5FA" w14:textId="044E19C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6,418,314.57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74C72" w14:textId="62113E6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CAF72" w14:textId="07E0C6E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36FF9" w14:textId="7BC2D4E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7,096,623.93</w:t>
            </w:r>
          </w:p>
        </w:tc>
      </w:tr>
      <w:tr w:rsidR="00FF3D94" w:rsidRPr="00FF3D94" w14:paraId="4ED879C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21E195" w14:textId="7C6DAA7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81D6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Carlos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C86BB" w14:textId="1B7C696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207,035.20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98216" w14:textId="57A3BAC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04AC7" w14:textId="3CFDABF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18464" w14:textId="3011421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0D0D7" w14:textId="1F7BA00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207,035.20</w:t>
            </w:r>
          </w:p>
        </w:tc>
      </w:tr>
      <w:tr w:rsidR="00FF3D94" w:rsidRPr="00FF3D94" w14:paraId="658DA9F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C4D7E7" w14:textId="64B60BB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BA87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Fabian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B88A6" w14:textId="504F4D8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5F57D" w14:textId="0EF3D96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1,122,180.00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78431" w14:textId="65A9832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72617" w14:textId="72C3D65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D1579" w14:textId="0905F19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1,499,320.00</w:t>
            </w:r>
          </w:p>
        </w:tc>
      </w:tr>
      <w:tr w:rsidR="00FF3D94" w:rsidRPr="00FF3D94" w14:paraId="3F307D2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BEF906" w14:textId="4410FF1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411C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Manuel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BCF46" w14:textId="4A4275B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399,263.35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B7630" w14:textId="06EAA11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5,295,671.80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1ED67" w14:textId="281A073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D335A" w14:textId="2571F2F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1,861,675.20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7E09C" w14:textId="0A62609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7,556,610.35</w:t>
            </w:r>
          </w:p>
        </w:tc>
      </w:tr>
      <w:tr w:rsidR="00FF3D94" w:rsidRPr="00FF3D94" w14:paraId="65DB320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3D97F5" w14:textId="7B1F598A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FB6F97" w14:textId="7CBAEC2E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Nicolas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4C8AC" w14:textId="665298F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35FFF" w14:textId="4DD4B72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3,841,200.00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6C107" w14:textId="17DBA91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83271" w14:textId="667407D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3C722" w14:textId="10F8AB2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3,841,200.00</w:t>
            </w:r>
          </w:p>
        </w:tc>
      </w:tr>
      <w:tr w:rsidR="00FF3D94" w:rsidRPr="00FF3D94" w14:paraId="7463E2C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1B05BF" w14:textId="2ECB3F9A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823A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Quintin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C0758" w14:textId="17D9A81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2A0B8" w14:textId="769A7BF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2,028,000.00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CA676" w14:textId="5920F59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ABAD5" w14:textId="37CDA80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E5F88" w14:textId="2AB6C67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2,028,000.00</w:t>
            </w:r>
          </w:p>
        </w:tc>
      </w:tr>
      <w:tr w:rsidR="00FF3D94" w:rsidRPr="00FF3D94" w14:paraId="03DD08E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010986" w14:textId="40E86CBE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729E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Santa Barbara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0578C" w14:textId="3B735E8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B3F4C" w14:textId="5D70276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4,048,000.00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80B3F" w14:textId="593ADB6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4490E" w14:textId="6C0FC12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35768" w14:textId="25748C5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4,048,000.00</w:t>
            </w:r>
          </w:p>
        </w:tc>
      </w:tr>
      <w:tr w:rsidR="00FF3D94" w:rsidRPr="00FF3D94" w14:paraId="5D63F18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AB2A68" w14:textId="03387B30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6C33B" w14:textId="28DA9FE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C740C" w14:textId="223EB71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C9A05" w14:textId="3181CE3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2,278,900.00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D8B5B" w14:textId="71C5F91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81539" w14:textId="229B49B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745,000.00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30C83" w14:textId="5766B29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3,023,900.00</w:t>
            </w:r>
          </w:p>
        </w:tc>
      </w:tr>
      <w:tr w:rsidR="00FF3D94" w:rsidRPr="00FF3D94" w14:paraId="0835DEE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34BBB3" w14:textId="19DF4B17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1BA10" w14:textId="2650763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BD134" w14:textId="191FEFC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5861F" w14:textId="3F6E611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6F8A6" w14:textId="685D651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DEAA6" w14:textId="11516A6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F9CFA" w14:textId="56632B8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</w:tr>
      <w:tr w:rsidR="00FF3D94" w:rsidRPr="00FF3D94" w14:paraId="31819C3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B58469" w14:textId="358A7CB1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A57BF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Sison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1D267" w14:textId="19832E4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19642" w14:textId="3E2EBD1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400,783.00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E1779" w14:textId="5612D74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77152" w14:textId="3D8347B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33413" w14:textId="459960F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589,353.00</w:t>
            </w:r>
          </w:p>
        </w:tc>
      </w:tr>
      <w:tr w:rsidR="00FF3D94" w:rsidRPr="00FF3D94" w14:paraId="7E88804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529F41" w14:textId="282AC35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4601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Tayug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67C1D" w14:textId="0E866C7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190,870.00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43BC1" w14:textId="5829442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4,670,833.22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52A93" w14:textId="33FDC72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16,200.03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F283A" w14:textId="01E88ED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6FA99" w14:textId="68346D2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4,877,903.25</w:t>
            </w:r>
          </w:p>
        </w:tc>
      </w:tr>
      <w:tr w:rsidR="00FF3D94" w:rsidRPr="00FF3D94" w14:paraId="5AAB61B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AE3142" w14:textId="3E4D60FE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4886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Umingan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249BC" w14:textId="340C81C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39B78" w14:textId="4EFC844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4,876,187.00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03332" w14:textId="04FAB87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8CE85" w14:textId="5F4BE6A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2,495,097.00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7977E" w14:textId="6674D97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7,371,284.00</w:t>
            </w:r>
          </w:p>
        </w:tc>
      </w:tr>
      <w:tr w:rsidR="00FF3D94" w:rsidRPr="00FF3D94" w14:paraId="32D27AC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D07202" w14:textId="2BC6A7C8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2B05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Urbiztondo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3A597" w14:textId="74C2727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45D3C" w14:textId="4073DE7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1,750,000.00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9964C" w14:textId="723B81F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7B0BB" w14:textId="6A5E088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3EEF2" w14:textId="6D877EE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2,127,140.00</w:t>
            </w:r>
          </w:p>
        </w:tc>
      </w:tr>
      <w:tr w:rsidR="00FF3D94" w:rsidRPr="00FF3D94" w14:paraId="1D669E2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BDEFDA" w14:textId="021BDC34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74ED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CITY OF URDANETA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792D9" w14:textId="5B3B966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97064" w14:textId="5033082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31,775,750.00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972D6" w14:textId="450BDF6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752A9" w14:textId="5BCFEB4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AEBD9" w14:textId="76C7444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32,852,890.00</w:t>
            </w:r>
          </w:p>
        </w:tc>
      </w:tr>
      <w:tr w:rsidR="00FF3D94" w:rsidRPr="00FF3D94" w14:paraId="4FB744B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CD179B" w14:textId="55948B5A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F50F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Villasis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16A99" w14:textId="6D04827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188,570.00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32DC6" w14:textId="65EE02C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2,958,420.00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FD5A1" w14:textId="0F5C768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34D04" w14:textId="3CD8CEA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1E6FE3" w14:textId="1E027B7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3,146,990.00</w:t>
            </w:r>
          </w:p>
        </w:tc>
      </w:tr>
      <w:tr w:rsidR="00FF3D94" w:rsidRPr="00FF3D94" w14:paraId="020A3DE4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4D3CD83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REGION 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C7FFACD" w14:textId="1A304230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10,943,321.66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4C546A4" w14:textId="5612EF55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396,765,782.53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F33D5F3" w14:textId="1FA6CDEA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2A392FC" w14:textId="0890654E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184AA0DF" w14:textId="3F401188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407,716,462.19</w:t>
            </w:r>
          </w:p>
        </w:tc>
      </w:tr>
      <w:tr w:rsidR="00FF3D94" w:rsidRPr="00FF3D94" w14:paraId="0BF79F81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F5141D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Batanes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E1196E6" w14:textId="0707AA1E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12,372.04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3D6B16D" w14:textId="02720B5C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E615B17" w14:textId="350DF629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7F07FE8" w14:textId="4299B281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067DF8A" w14:textId="4E363DE4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12,372.04</w:t>
            </w:r>
          </w:p>
        </w:tc>
      </w:tr>
      <w:tr w:rsidR="00FF3D94" w:rsidRPr="00FF3D94" w14:paraId="5CFA37A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AEE0B2" w14:textId="11F121D5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EED56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Basco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E5206" w14:textId="55084C6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8,359.04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D7616" w14:textId="4B35780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815E3" w14:textId="6883D58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C94E2" w14:textId="415DF0E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87FC2" w14:textId="4FBF680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8,359.04</w:t>
            </w:r>
          </w:p>
        </w:tc>
      </w:tr>
      <w:tr w:rsidR="00FF3D94" w:rsidRPr="00FF3D94" w14:paraId="04AE5A8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34E299" w14:textId="7D05BDE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5C98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Itbayat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0C729" w14:textId="234A76C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2,151.00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5538D" w14:textId="684CD57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31207" w14:textId="2F9AB76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C76D29" w14:textId="4A57A32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396D7" w14:textId="12344B0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2,151.00</w:t>
            </w:r>
          </w:p>
        </w:tc>
      </w:tr>
      <w:tr w:rsidR="00FF3D94" w:rsidRPr="00FF3D94" w14:paraId="40F10A7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D384CC" w14:textId="7B2F2707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9A5B5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Uyugan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EC8E6" w14:textId="249D5A6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1,862.00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DE8D5" w14:textId="48EEC3D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A25F2" w14:textId="197FD23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E846B" w14:textId="2349B69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AA5A3" w14:textId="420F4C2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1,862.00</w:t>
            </w:r>
          </w:p>
        </w:tc>
      </w:tr>
      <w:tr w:rsidR="00FF3D94" w:rsidRPr="00FF3D94" w14:paraId="246C3EAE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2C9162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Cagayan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AD26858" w14:textId="29E31CBE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3,774,255.92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4F9C8AB" w14:textId="0A2F45F1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75,884,258.01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D9413A6" w14:textId="19F522B1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4C2A4BE" w14:textId="0868BD51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A36D3E7" w14:textId="14260DF0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79,665,871.93</w:t>
            </w:r>
          </w:p>
        </w:tc>
      </w:tr>
      <w:tr w:rsidR="00FF3D94" w:rsidRPr="00FF3D94" w14:paraId="1BB6B69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AD5321" w14:textId="12F16850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5B027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PLGU Cagayan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B45A8" w14:textId="4ED3F49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481,089.05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C2C8D" w14:textId="0BB43B5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5F3FE" w14:textId="34B86D6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E17CA" w14:textId="268B89C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362EC" w14:textId="749F17F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481,089.05</w:t>
            </w:r>
          </w:p>
        </w:tc>
      </w:tr>
      <w:tr w:rsidR="00FF3D94" w:rsidRPr="00FF3D94" w14:paraId="035072A9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87F4A2" w14:textId="16666A98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0B7A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Abulug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52627A" w14:textId="06786BD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3,584.40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8AFDF" w14:textId="5711EAA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3,749,302.00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FD7C7" w14:textId="5F49EC1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5B7FF" w14:textId="7ECEC5A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108F26" w14:textId="67D041B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3,752,886.40</w:t>
            </w:r>
          </w:p>
        </w:tc>
      </w:tr>
      <w:tr w:rsidR="00FF3D94" w:rsidRPr="00FF3D94" w14:paraId="09753ED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4B664E" w14:textId="3B759EC3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09EE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Alcala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D9362" w14:textId="1CB9184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136,617.52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BF3AA" w14:textId="2C671C0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3,047,906.00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F8B2A" w14:textId="49780DE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A8BE5" w14:textId="2C7491F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5AE87" w14:textId="20ED3CD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3,184,523.52</w:t>
            </w:r>
          </w:p>
        </w:tc>
      </w:tr>
      <w:tr w:rsidR="00FF3D94" w:rsidRPr="00FF3D94" w14:paraId="6C2312B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F7C698" w14:textId="48443EE7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A99E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Allacapan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FD15E" w14:textId="6772B86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1,433.76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FECCC" w14:textId="564C5E9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1,674,278.00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C2C4C" w14:textId="2BB1ECF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C1F72" w14:textId="09175AE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F4F54" w14:textId="22719BF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1,675,711.76</w:t>
            </w:r>
          </w:p>
        </w:tc>
      </w:tr>
      <w:tr w:rsidR="00FF3D94" w:rsidRPr="00FF3D94" w14:paraId="369F3BA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920872" w14:textId="7B792BA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AAA9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Amulung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F775C" w14:textId="2D815EF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1,433.76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30512" w14:textId="47760B1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2,969,125.00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67F19" w14:textId="7A4DFF9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46A9C9" w14:textId="19D1F9F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C7DB4" w14:textId="6EFCDF0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2,970,558.76</w:t>
            </w:r>
          </w:p>
        </w:tc>
      </w:tr>
      <w:tr w:rsidR="00FF3D94" w:rsidRPr="00FF3D94" w14:paraId="759D3F2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BF7625" w14:textId="7605F998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41712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Aparri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5FF22" w14:textId="1F5FE1A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223,666.56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97CEA" w14:textId="0054132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14,693,978.00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9F461" w14:textId="3FF33B5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0D8C5" w14:textId="08B409E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8EBDD" w14:textId="6FAD15F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14,917,644.56</w:t>
            </w:r>
          </w:p>
        </w:tc>
      </w:tr>
      <w:tr w:rsidR="00FF3D94" w:rsidRPr="00FF3D94" w14:paraId="53ABD0B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8C61AF" w14:textId="5E2FB35D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C382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Baggao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26E15" w14:textId="2658CFE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246,231.32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5ED86" w14:textId="1F7B216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4,532,656.00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61BFA" w14:textId="43D2A48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C07AE" w14:textId="7704CF7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F9173" w14:textId="6740C58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4,778,887.32</w:t>
            </w:r>
          </w:p>
        </w:tc>
      </w:tr>
      <w:tr w:rsidR="00FF3D94" w:rsidRPr="00FF3D94" w14:paraId="2B46E3B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7260D6" w14:textId="3AE73153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9A43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Ballesteros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EC8B2" w14:textId="30E26BD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620.84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648C4" w14:textId="0FDD4BE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865,896.00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25F2C" w14:textId="5763BAC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9D7E7" w14:textId="39F44D5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C863E" w14:textId="7928E2F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866,516.84</w:t>
            </w:r>
          </w:p>
        </w:tc>
      </w:tr>
      <w:tr w:rsidR="00FF3D94" w:rsidRPr="00FF3D94" w14:paraId="2BA876E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9BED87" w14:textId="3097D69A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4376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Buguey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E185A" w14:textId="35D7987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1,434.00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8F56F" w14:textId="7B1B50B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911,796.00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C7AC4" w14:textId="1766D48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E8A12" w14:textId="4FEDC70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39859" w14:textId="31E314D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913,230.00</w:t>
            </w:r>
          </w:p>
        </w:tc>
      </w:tr>
      <w:tr w:rsidR="00FF3D94" w:rsidRPr="00FF3D94" w14:paraId="566EDB1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E7782D" w14:textId="6FA429D7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A4FE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Calayan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75C8E" w14:textId="1EEE74D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1,387,184.62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68A0D" w14:textId="78D9D29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1,057,264.00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B0618" w14:textId="7DD1706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57361" w14:textId="3BCE0E5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80D9B" w14:textId="4F681DD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2,444,448.62</w:t>
            </w:r>
          </w:p>
        </w:tc>
      </w:tr>
      <w:tr w:rsidR="00FF3D94" w:rsidRPr="00FF3D94" w14:paraId="358DE9F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D7A46B" w14:textId="684D9BFE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B9D5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Camalaniugan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13321" w14:textId="628FA95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36F4C" w14:textId="6512F36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741,510.00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1AF8B" w14:textId="7C284C0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847C7" w14:textId="02CBF7F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686CA" w14:textId="4D973FF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748,868.00</w:t>
            </w:r>
          </w:p>
        </w:tc>
      </w:tr>
      <w:tr w:rsidR="00FF3D94" w:rsidRPr="00FF3D94" w14:paraId="7E1D59B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56A3B8" w14:textId="3E7DB82E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399A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Claveria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A1393" w14:textId="05DC35C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DD6ED" w14:textId="625DEA6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979,206.00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B2AED" w14:textId="00A3B56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A7E12" w14:textId="161FC9C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34651" w14:textId="3703D51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979,206.00</w:t>
            </w:r>
          </w:p>
        </w:tc>
      </w:tr>
      <w:tr w:rsidR="00FF3D94" w:rsidRPr="00FF3D94" w14:paraId="52C68D7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083FA3" w14:textId="29132EE6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E2ED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Enrile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8247B" w14:textId="37C873D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C60DE" w14:textId="6D13163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2,114,432.72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D0ADA" w14:textId="6BA7DD9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61DBE" w14:textId="73BA1EC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FE5FB" w14:textId="1A36777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2,114,432.72</w:t>
            </w:r>
          </w:p>
        </w:tc>
      </w:tr>
      <w:tr w:rsidR="00FF3D94" w:rsidRPr="00FF3D94" w14:paraId="1BA44A6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2F2DA3" w14:textId="36930C6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F67A4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Gattaran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E4BF0" w14:textId="1977755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3,584.40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41520" w14:textId="327DA04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5,722,998.00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B256B" w14:textId="0CB41A8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76DEF" w14:textId="31BA8C5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1519A" w14:textId="769D64C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5,726,582.40</w:t>
            </w:r>
          </w:p>
        </w:tc>
      </w:tr>
      <w:tr w:rsidR="00FF3D94" w:rsidRPr="00FF3D94" w14:paraId="0C6F9EE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C61F04" w14:textId="0F2F5227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0A3A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Gonzaga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26D1F" w14:textId="3B522B5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716.88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10DFC" w14:textId="003CF1D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2,376,742.00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26093" w14:textId="377807D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FD40C" w14:textId="77C4C75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6B8E3" w14:textId="16FE420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2,377,458.88</w:t>
            </w:r>
          </w:p>
        </w:tc>
      </w:tr>
      <w:tr w:rsidR="00FF3D94" w:rsidRPr="00FF3D94" w14:paraId="24042A8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30C85C" w14:textId="3336EB4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3383B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Iguig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0FBDC" w14:textId="1AC7137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406,200.00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B0B40" w14:textId="285A14B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1,236,426.36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B7867" w14:textId="175E589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705AD" w14:textId="5E975D5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173CD" w14:textId="4FA515F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1,642,626.36</w:t>
            </w:r>
          </w:p>
        </w:tc>
      </w:tr>
      <w:tr w:rsidR="00FF3D94" w:rsidRPr="00FF3D94" w14:paraId="3464BD5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E1746F" w14:textId="0B47A2E2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CB7EB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Lal-lo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873EF" w14:textId="01AAF01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1,434.00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46F31" w14:textId="628DBC0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1,319,248.00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A7CB2" w14:textId="2061B7E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EA6F5" w14:textId="4CBBD54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7ED3A" w14:textId="2CBEA0F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1,320,682.00</w:t>
            </w:r>
          </w:p>
        </w:tc>
      </w:tr>
      <w:tr w:rsidR="00FF3D94" w:rsidRPr="00FF3D94" w14:paraId="460D834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BF67A1" w14:textId="2832EDA4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73C7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Lasam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87FAC" w14:textId="007CB83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10,753.20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6B16A" w14:textId="2E718B2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2,772,318.00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117BC" w14:textId="3D02269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8543F" w14:textId="1C786C8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4E3A1" w14:textId="1D49D61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2,783,071.20</w:t>
            </w:r>
          </w:p>
        </w:tc>
      </w:tr>
      <w:tr w:rsidR="00FF3D94" w:rsidRPr="00FF3D94" w14:paraId="3D6959B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735627" w14:textId="34A6C39D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CD19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142E8" w14:textId="4DB6D32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7,885.68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088D6" w14:textId="7D3821C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708,706.00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E4951" w14:textId="495CA5A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F7E85" w14:textId="2C86F56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582D8" w14:textId="765BDCD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716,591.68</w:t>
            </w:r>
          </w:p>
        </w:tc>
      </w:tr>
      <w:tr w:rsidR="00FF3D94" w:rsidRPr="00FF3D94" w14:paraId="1D3EE26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A43CCB" w14:textId="3D352264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BCF3C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Peñablanca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06CA3" w14:textId="3B3EC4E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716.88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4792B" w14:textId="7EFF28D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4,549,527.64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912D5" w14:textId="3D1F959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42F4C" w14:textId="55DCF24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7601D" w14:textId="0CE8784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4,550,244.52</w:t>
            </w:r>
          </w:p>
        </w:tc>
      </w:tr>
      <w:tr w:rsidR="00FF3D94" w:rsidRPr="00FF3D94" w14:paraId="2557D43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811152" w14:textId="4D5A416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2203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Piat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B15B5" w14:textId="343BB8B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716.88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C82EA" w14:textId="4F56A0F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4,837,430.60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D733C3" w14:textId="7AEAEF8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970C5" w14:textId="11843C2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8007F" w14:textId="415BFBB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4,838,147.48</w:t>
            </w:r>
          </w:p>
        </w:tc>
      </w:tr>
      <w:tr w:rsidR="00FF3D94" w:rsidRPr="00FF3D94" w14:paraId="641FBED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741D4A" w14:textId="00D3579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4704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4502C" w14:textId="7AA9032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224,146.38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495E7" w14:textId="144C0EE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1,315,628.02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7AAAB" w14:textId="6808FF5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B1D3D" w14:textId="539AFE8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D9311" w14:textId="2265E44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1,539,774.40</w:t>
            </w:r>
          </w:p>
        </w:tc>
      </w:tr>
      <w:tr w:rsidR="00FF3D94" w:rsidRPr="00FF3D94" w14:paraId="00D46C2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E99C92" w14:textId="39F3A69A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84BA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Sanchez-Mira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C265B" w14:textId="06EB4F1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717.00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84A39" w14:textId="678C266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760,144.00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44C64" w14:textId="3DFED03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37072" w14:textId="17C5BA0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D9045" w14:textId="0393B11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760,861.00</w:t>
            </w:r>
          </w:p>
        </w:tc>
      </w:tr>
      <w:tr w:rsidR="00FF3D94" w:rsidRPr="00FF3D94" w14:paraId="486199D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45D9C6" w14:textId="53FEA570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0775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Santa 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E4380" w14:textId="690A8FB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2,950.00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086F9" w14:textId="5B882B6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1,057,264.00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6F9DD" w14:textId="1485174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C736C" w14:textId="05B0240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4AB6F" w14:textId="38E1F54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1,060,214.00</w:t>
            </w:r>
          </w:p>
        </w:tc>
      </w:tr>
      <w:tr w:rsidR="00FF3D94" w:rsidRPr="00FF3D94" w14:paraId="1F6AA1A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56AE41" w14:textId="4F8A9F32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7F0D2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Praxedes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E6FC6" w14:textId="63811E1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179,220.00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2BD58" w14:textId="50DD289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132,158.00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6BE93" w14:textId="75CC995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9CC90" w14:textId="051F9F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9B53C" w14:textId="7ACBE5C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311,378.00</w:t>
            </w:r>
          </w:p>
        </w:tc>
      </w:tr>
      <w:tr w:rsidR="00FF3D94" w:rsidRPr="00FF3D94" w14:paraId="2BC5871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C76771" w14:textId="7B3A5F06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83E9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Teresita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69102" w14:textId="39C220A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1,433.76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5C554" w14:textId="2A7A0D5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445,050.00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00BEB" w14:textId="601DD3F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61F7E" w14:textId="67D0893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31EE7" w14:textId="43ACE41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446,483.76</w:t>
            </w:r>
          </w:p>
        </w:tc>
      </w:tr>
      <w:tr w:rsidR="00FF3D94" w:rsidRPr="00FF3D94" w14:paraId="6CBB4FF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DD65D6" w14:textId="5AB80CA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9897B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Santo Niño (Faire)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0FA35" w14:textId="3DC12D1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255,668.61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B9C0B" w14:textId="63E8CE1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4,607,122.50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E3533" w14:textId="3FA8B49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BD240" w14:textId="17060DB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DAA4F" w14:textId="09508CE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4,862,791.11</w:t>
            </w:r>
          </w:p>
        </w:tc>
      </w:tr>
      <w:tr w:rsidR="00FF3D94" w:rsidRPr="00FF3D94" w14:paraId="1C572C9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F8C56C" w14:textId="723B653E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BAADB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Solana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A6BAB1" w14:textId="25264F1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2,150.64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4EC25" w14:textId="64274EC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2,157,506.46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42B19" w14:textId="3484DA2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627E2" w14:textId="3CC1CE6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50616" w14:textId="326B80C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2,159,657.10</w:t>
            </w:r>
          </w:p>
        </w:tc>
      </w:tr>
      <w:tr w:rsidR="00FF3D94" w:rsidRPr="00FF3D94" w14:paraId="04E5278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55A7D1" w14:textId="61370237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13E16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Tuao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B1C82" w14:textId="0545B04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716.88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19D3D" w14:textId="6C21115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847,501.00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A0A4C" w14:textId="398C919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9D6FB" w14:textId="6728FD6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93F0F" w14:textId="4884F91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848,217.88</w:t>
            </w:r>
          </w:p>
        </w:tc>
      </w:tr>
      <w:tr w:rsidR="00FF3D94" w:rsidRPr="00FF3D94" w14:paraId="52A8B32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2A09EE" w14:textId="30552A9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BEFE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Tuguegarao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EBE0B" w14:textId="0E50234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191,948.90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D7919" w14:textId="0C80D6B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3,701,137.71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B8A67" w14:textId="6F189F7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94E7D" w14:textId="754F727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4C650" w14:textId="77F5980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3,893,086.61</w:t>
            </w:r>
          </w:p>
        </w:tc>
      </w:tr>
      <w:tr w:rsidR="00FF3D94" w:rsidRPr="00FF3D94" w14:paraId="6CDD3B96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EED22D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Isabela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101DE10" w14:textId="66A09B35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3,654,287.64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FB10439" w14:textId="57CF4845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243,773,062.26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4FBD493" w14:textId="19A5BFC9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C16EB63" w14:textId="5AAC1085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6510298" w14:textId="7BC7F162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247,427,349.90</w:t>
            </w:r>
          </w:p>
        </w:tc>
      </w:tr>
      <w:tr w:rsidR="00FF3D94" w:rsidRPr="00FF3D94" w14:paraId="697370F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43D66F" w14:textId="40842E0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8664B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PLGU Isabela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2E58C" w14:textId="2614A3E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174,547.80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D0B9E" w14:textId="3E53B99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38B7C" w14:textId="02FF0B3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ADAC8" w14:textId="68D89EE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7F01D" w14:textId="4BAF0FD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174,547.80</w:t>
            </w:r>
          </w:p>
        </w:tc>
      </w:tr>
      <w:tr w:rsidR="00FF3D94" w:rsidRPr="00FF3D94" w14:paraId="12DF073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C2557B" w14:textId="15FEDEC2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612A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712CB" w14:textId="3D17276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145,456.50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8EC6F" w14:textId="3E261DB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4,488,690.00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32D60" w14:textId="79091D7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0878E" w14:textId="1592D80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D1798" w14:textId="71CA572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4,634,146.50</w:t>
            </w:r>
          </w:p>
        </w:tc>
      </w:tr>
      <w:tr w:rsidR="00FF3D94" w:rsidRPr="00FF3D94" w14:paraId="113CB1B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24E9DB" w14:textId="7A7E7684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2C295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Angadanan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B8E1B" w14:textId="64BB84D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134,760.66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779ED" w14:textId="0D51C7D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4,870,990.00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D43F3" w14:textId="04B31D4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4ACBA" w14:textId="0B529BC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3212E" w14:textId="3611165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5,005,750.66</w:t>
            </w:r>
          </w:p>
        </w:tc>
      </w:tr>
      <w:tr w:rsidR="00FF3D94" w:rsidRPr="00FF3D94" w14:paraId="5997F01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7B52D6" w14:textId="489299F6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5B7E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D02CB" w14:textId="3D401DB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134,760.66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0F28D" w14:textId="5CD0A4B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970,490.00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5C5AB" w14:textId="663D990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CFEAB" w14:textId="651461F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2E63F" w14:textId="513748B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1,105,250.66</w:t>
            </w:r>
          </w:p>
        </w:tc>
      </w:tr>
      <w:tr w:rsidR="00FF3D94" w:rsidRPr="00FF3D94" w14:paraId="4058BF3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E300F8" w14:textId="50EE3627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A8F6A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Benito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Soliven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BF064" w14:textId="6B71DFA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132,715.88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1DFE1" w14:textId="6A7212D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1,014,065.00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69362" w14:textId="54B3B41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0C581" w14:textId="4763342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5DAD4" w14:textId="6B72640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1,146,780.88</w:t>
            </w:r>
          </w:p>
        </w:tc>
      </w:tr>
      <w:tr w:rsidR="00FF3D94" w:rsidRPr="00FF3D94" w14:paraId="19FAF3A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ADB1A0" w14:textId="1E735148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4038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7C83A" w14:textId="6D9DEBF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93AC6" w14:textId="615C29D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5,646,790.00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0B8BD" w14:textId="36A1A53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BF956" w14:textId="462C6E6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92772" w14:textId="000340F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5,646,790.00</w:t>
            </w:r>
          </w:p>
        </w:tc>
      </w:tr>
      <w:tr w:rsidR="00FF3D94" w:rsidRPr="00FF3D94" w14:paraId="1FD3D56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62A3E3" w14:textId="17DF8E4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6213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Cabagan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52E73" w14:textId="56A7BD6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149,412.66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3A1BC" w14:textId="6DEA682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6,610,384.00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0665E" w14:textId="133283A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3D90D" w14:textId="5864E80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A8458" w14:textId="14B90F5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6,759,796.66</w:t>
            </w:r>
          </w:p>
        </w:tc>
      </w:tr>
      <w:tr w:rsidR="00FF3D94" w:rsidRPr="00FF3D94" w14:paraId="1FD2FE5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AF6595" w14:textId="1A8D8CAA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D8BFD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Cabatuan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44781" w14:textId="73BEAAD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134,760.66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7D806" w14:textId="10972B2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2,520,372.67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A72A31" w14:textId="5830033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A915A" w14:textId="56D11C2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6E8EF" w14:textId="1316AB1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2,655,133.33</w:t>
            </w:r>
          </w:p>
        </w:tc>
      </w:tr>
      <w:tr w:rsidR="00FF3D94" w:rsidRPr="00FF3D94" w14:paraId="02911CB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74A140" w14:textId="67AF6980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B1D4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Cauayan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FA8A1" w14:textId="78C0820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1,027.30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4EEEC" w14:textId="0282430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72,423,584.00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EA3AE" w14:textId="3196802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A4325" w14:textId="2FE323B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EC2B9" w14:textId="78132D7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72,424,611.30</w:t>
            </w:r>
          </w:p>
        </w:tc>
      </w:tr>
      <w:tr w:rsidR="00FF3D94" w:rsidRPr="00FF3D94" w14:paraId="21EBF0F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071C01" w14:textId="12C4F24C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A1A72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Cordon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56E37" w14:textId="3AF6131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215E9" w14:textId="00304F1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2,919,944.00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F74FF" w14:textId="08A917B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81CF4" w14:textId="69FAA7D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B6699" w14:textId="157C7CD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2,919,944.00</w:t>
            </w:r>
          </w:p>
        </w:tc>
      </w:tr>
      <w:tr w:rsidR="00FF3D94" w:rsidRPr="00FF3D94" w14:paraId="6E027D0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893263" w14:textId="63CD8996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EF24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Delfin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Albano (Magsaysay)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27B5E" w14:textId="07B8BA5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3A7AE" w14:textId="2CE560A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3,430,090.00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49294" w14:textId="5584630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825D6" w14:textId="649351C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05610" w14:textId="0A72312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3,430,090.00</w:t>
            </w:r>
          </w:p>
        </w:tc>
      </w:tr>
      <w:tr w:rsidR="00FF3D94" w:rsidRPr="00FF3D94" w14:paraId="1B584749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84425F" w14:textId="59D3E482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3310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Dinapigue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C660F" w14:textId="5437F12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40DBD" w14:textId="1E634EF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613,696.00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FDFA9" w14:textId="52C47F9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3FB43" w14:textId="1CC1119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AFAE6" w14:textId="5BB63F4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613,696.00</w:t>
            </w:r>
          </w:p>
        </w:tc>
      </w:tr>
      <w:tr w:rsidR="00FF3D94" w:rsidRPr="00FF3D94" w14:paraId="21AAFBD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B38D91" w14:textId="79A54FF7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4AC98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Divilacan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2B97B" w14:textId="66C0CE0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2714F" w14:textId="2D3B5B1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936,413.16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1C46F" w14:textId="7A697D5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99CFC" w14:textId="3216705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82E0A" w14:textId="17CE378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936,413.16</w:t>
            </w:r>
          </w:p>
        </w:tc>
      </w:tr>
      <w:tr w:rsidR="00FF3D94" w:rsidRPr="00FF3D94" w14:paraId="08AB68A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8C4883" w14:textId="5D34741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6A88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Echague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BFBD7" w14:textId="66FFECA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934CF" w14:textId="5B152C1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4,272,662.00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BAA89" w14:textId="2DCECB3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A3297" w14:textId="1965384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3CF7B" w14:textId="0A8FA6E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4,272,662.00</w:t>
            </w:r>
          </w:p>
        </w:tc>
      </w:tr>
      <w:tr w:rsidR="00FF3D94" w:rsidRPr="00FF3D94" w14:paraId="1ECD226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DA35F1" w14:textId="44034895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543AA2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Gamu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A621F" w14:textId="39FE414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3101B" w14:textId="4265B25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3,784,460.60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DDBA4" w14:textId="5A1685D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FD18F" w14:textId="72AE1E7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73084" w14:textId="58E29A2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3,784,460.60</w:t>
            </w:r>
          </w:p>
        </w:tc>
      </w:tr>
      <w:tr w:rsidR="00FF3D94" w:rsidRPr="00FF3D94" w14:paraId="3928843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AE8DB5" w14:textId="083FCA58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F37F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Ilagan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3B995" w14:textId="1421301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716.88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34659" w14:textId="592B136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43,395,550.00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E872B" w14:textId="1DF62BB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4575D" w14:textId="7599EEF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83CFD" w14:textId="145772E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43,396,266.88</w:t>
            </w:r>
          </w:p>
        </w:tc>
      </w:tr>
      <w:tr w:rsidR="00FF3D94" w:rsidRPr="00FF3D94" w14:paraId="2BB7CF2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64DE56" w14:textId="79DF6AD8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2777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Jones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DCB20" w14:textId="6B8497C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131,999.00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65B9F" w14:textId="545FF78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8,247,662.00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5CA29" w14:textId="3D722A3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97A35" w14:textId="753758A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23214" w14:textId="093CF41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8,379,661.00</w:t>
            </w:r>
          </w:p>
        </w:tc>
      </w:tr>
      <w:tr w:rsidR="00FF3D94" w:rsidRPr="00FF3D94" w14:paraId="154C6E83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93EE1A" w14:textId="026DD51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245D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E469C" w14:textId="5449B61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138,351.66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7B206" w14:textId="5C051E1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1,377,555.00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58AD6" w14:textId="4EBE633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C1AD7" w14:textId="7DD6908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EA7E8" w14:textId="7093AE7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1,515,906.66</w:t>
            </w:r>
          </w:p>
        </w:tc>
      </w:tr>
      <w:tr w:rsidR="00FF3D94" w:rsidRPr="00FF3D94" w14:paraId="4741F58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385B67" w14:textId="6C982686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740A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Maconacon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83664" w14:textId="4FF6D22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448,766.88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EB4736" w14:textId="3F1C96E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1,256,542.00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7B4E4" w14:textId="3EBA159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360E0" w14:textId="05020D0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28473D" w14:textId="1AC5146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1,705,308.88</w:t>
            </w:r>
          </w:p>
        </w:tc>
      </w:tr>
      <w:tr w:rsidR="00FF3D94" w:rsidRPr="00FF3D94" w14:paraId="739F0E4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7449ED" w14:textId="15AC6B9E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44F0C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Mallig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6AAEF" w14:textId="035776C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145,456.50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687115" w14:textId="182F72E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4,873,780.00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71FCD" w14:textId="18576E5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BC7E6" w14:textId="05C23FB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0A6E3" w14:textId="56A584E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5,019,236.50</w:t>
            </w:r>
          </w:p>
        </w:tc>
      </w:tr>
      <w:tr w:rsidR="00FF3D94" w:rsidRPr="00FF3D94" w14:paraId="20828CE9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F2D1DE" w14:textId="26E7F838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A0E0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Naguilian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947AF" w14:textId="6D7B8EC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131,999.00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FEB4E" w14:textId="03DE133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1,366,859.92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2C402" w14:textId="616C93C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6752B" w14:textId="43489BC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9B070" w14:textId="739C547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1,498,858.92</w:t>
            </w:r>
          </w:p>
        </w:tc>
      </w:tr>
      <w:tr w:rsidR="00FF3D94" w:rsidRPr="00FF3D94" w14:paraId="20C90163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64806A" w14:textId="4F608E60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F3E1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Palanan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D1108" w14:textId="0FB9A43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2,150.64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23273C" w14:textId="3FCE698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515,990.00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52602" w14:textId="4A66146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FBBEC" w14:textId="69F7B80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9121F" w14:textId="70A8EC3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518,140.64</w:t>
            </w:r>
          </w:p>
        </w:tc>
      </w:tr>
      <w:tr w:rsidR="00FF3D94" w:rsidRPr="00FF3D94" w14:paraId="38BE372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46E970" w14:textId="1B7A149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6498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07438" w14:textId="6D682DA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125,454.00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78BFE" w14:textId="7DFE15B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774,690.00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26EA9" w14:textId="4AD77A6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C05A4" w14:textId="5EA2E3B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1198F" w14:textId="72D5C6E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900,144.00</w:t>
            </w:r>
          </w:p>
        </w:tc>
      </w:tr>
      <w:tr w:rsidR="00FF3D94" w:rsidRPr="00FF3D94" w14:paraId="64C9B4C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5783F9" w14:textId="0E3D4AF7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EE45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Quirino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B95D5" w14:textId="0387BB7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145,456.50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FE23E" w14:textId="105A8E3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4,852,771.00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C76AE0" w14:textId="61F1367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BBAB7" w14:textId="6A87749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6BFD2" w14:textId="5A16B44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4,998,227.50</w:t>
            </w:r>
          </w:p>
        </w:tc>
      </w:tr>
      <w:tr w:rsidR="00FF3D94" w:rsidRPr="00FF3D94" w14:paraId="7F62092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28254F" w14:textId="340F7072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2C0F5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Ramon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4FC3C" w14:textId="3C36B2A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D40CB" w14:textId="2C062F4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7,839,880.00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B9206" w14:textId="0A4357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DC7B2" w14:textId="2CC045F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2D77F" w14:textId="796749F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7,839,880.00</w:t>
            </w:r>
          </w:p>
        </w:tc>
      </w:tr>
      <w:tr w:rsidR="00FF3D94" w:rsidRPr="00FF3D94" w14:paraId="37A921C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075F69" w14:textId="0A8E447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42B6B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Reina Mercedes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26D7B" w14:textId="24D9979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134,760.66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ED7B5" w14:textId="028B9FD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2,204,079.00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6144B" w14:textId="43C1E00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55D68" w14:textId="568B2CD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D48A8" w14:textId="33DD374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2,338,839.66</w:t>
            </w:r>
          </w:p>
        </w:tc>
      </w:tr>
      <w:tr w:rsidR="00FF3D94" w:rsidRPr="00FF3D94" w14:paraId="6B6E3603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80E950" w14:textId="489F9E33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839A1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B8A9E" w14:textId="3DD77DB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134,760.66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1D1EC" w14:textId="331E20A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1,831,490.00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F34C1" w14:textId="010F4D3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7D125" w14:textId="3B944E3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F23D3" w14:textId="75E88D8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1,966,250.66</w:t>
            </w:r>
          </w:p>
        </w:tc>
      </w:tr>
      <w:tr w:rsidR="00FF3D94" w:rsidRPr="00FF3D94" w14:paraId="58EE94B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1AF232" w14:textId="758B7B17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A519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Agustin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8D735" w14:textId="6A433DB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135,381.50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505DC" w14:textId="201C9AA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2,813,017.92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EC1A1" w14:textId="6357C6F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72F3A" w14:textId="491DAE3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BBA15" w14:textId="0EE790E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2,948,399.42</w:t>
            </w:r>
          </w:p>
        </w:tc>
      </w:tr>
      <w:tr w:rsidR="00FF3D94" w:rsidRPr="00FF3D94" w14:paraId="476A841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CB14B4" w14:textId="64AF2F4E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6256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Guillermo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54BAB" w14:textId="1067431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134,760.66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48688" w14:textId="76EF1A0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22,644,174.00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9FE13" w14:textId="55017FA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503AF" w14:textId="2E74A20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0B0FD0" w14:textId="7852DDE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22,778,934.66</w:t>
            </w:r>
          </w:p>
        </w:tc>
      </w:tr>
      <w:tr w:rsidR="00FF3D94" w:rsidRPr="00FF3D94" w14:paraId="5E4EBDD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5A44EA" w14:textId="1E1774D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2A7B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7ED3D" w14:textId="3DECDBB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143,716.08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5495A" w14:textId="35AB22B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4,025,490.00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BD5D7" w14:textId="2D3CA48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77245" w14:textId="1596C29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7A0BF" w14:textId="2A4A645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4,169,206.08</w:t>
            </w:r>
          </w:p>
        </w:tc>
      </w:tr>
      <w:tr w:rsidR="00FF3D94" w:rsidRPr="00FF3D94" w14:paraId="5BFAF41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D6B881" w14:textId="02F8B81A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0F1F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Manuel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EBCE2" w14:textId="21F975A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134,760.66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1207E" w14:textId="3ABF65A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817,500.00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8406B" w14:textId="400AE9B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BF6A7" w14:textId="0C8FA27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23DD6" w14:textId="5259D87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952,260.66</w:t>
            </w:r>
          </w:p>
        </w:tc>
      </w:tr>
      <w:tr w:rsidR="00FF3D94" w:rsidRPr="00FF3D94" w14:paraId="05A2B9D3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71E1EE" w14:textId="5BD126D0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5325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Mariano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81283" w14:textId="606CE1F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AF132" w14:textId="3321576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1,448,490.00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4018C" w14:textId="7CAB653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C57C2" w14:textId="3B42D88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FB014" w14:textId="67CB2F8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1,448,490.00</w:t>
            </w:r>
          </w:p>
        </w:tc>
      </w:tr>
      <w:tr w:rsidR="00FF3D94" w:rsidRPr="00FF3D94" w14:paraId="1878C78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BF7CDD" w14:textId="78EB057D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26006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Mateo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957C4" w14:textId="5646DB9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8BB78" w14:textId="1E82EF9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1,582,990.00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CA615" w14:textId="3759EDB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C7C5F" w14:textId="3AAB27D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C3563" w14:textId="134AAF4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1,582,990.00</w:t>
            </w:r>
          </w:p>
        </w:tc>
      </w:tr>
      <w:tr w:rsidR="00FF3D94" w:rsidRPr="00FF3D94" w14:paraId="27BFF13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8B07C4" w14:textId="3331E2F9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5CAD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Pablo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4400C" w14:textId="0FB4EA4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139,068.54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9FC4D" w14:textId="507B0D6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737,490.00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0FE0C" w14:textId="41275A3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EF7AA" w14:textId="788CFC3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FFE6A" w14:textId="0609208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876,558.54</w:t>
            </w:r>
          </w:p>
        </w:tc>
      </w:tr>
      <w:tr w:rsidR="00FF3D94" w:rsidRPr="00FF3D94" w14:paraId="3C9EC6B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949FA0" w14:textId="2732C972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C60CB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A10E8" w14:textId="1E3D26C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138,351.66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760DC" w14:textId="6DF1182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618,490.00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BA3D4" w14:textId="083DCC7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8AF92" w14:textId="7729D83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42651" w14:textId="4ADE22B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756,841.66</w:t>
            </w:r>
          </w:p>
        </w:tc>
      </w:tr>
      <w:tr w:rsidR="00FF3D94" w:rsidRPr="00FF3D94" w14:paraId="21EB388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396944" w14:textId="46E6CEB3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81DE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City of Santiago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13790" w14:textId="20B5019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D4BB4" w14:textId="3746F10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6,546,636.99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E21AA" w14:textId="3861EFD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E5878" w14:textId="2F7C6CD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4A1AC" w14:textId="7341194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6,546,636.99</w:t>
            </w:r>
          </w:p>
        </w:tc>
      </w:tr>
      <w:tr w:rsidR="00FF3D94" w:rsidRPr="00FF3D94" w14:paraId="72A0DA1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E43C07" w14:textId="23735498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DFC01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9339B" w14:textId="63F6AA7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134,760.66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DA7CF" w14:textId="7A01EDA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3,139,529.00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B9C9F" w14:textId="00B2BD2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4534E" w14:textId="42A3828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CC57C" w14:textId="5B8AC44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3,274,289.66</w:t>
            </w:r>
          </w:p>
        </w:tc>
      </w:tr>
      <w:tr w:rsidR="00FF3D94" w:rsidRPr="00FF3D94" w14:paraId="6017776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DCBA52" w14:textId="7597CD3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4945B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Tumauini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1C6C94" w14:textId="215DDC7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146,173.38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E5DFC" w14:textId="383E190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6,359,774.00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83575" w14:textId="376BD90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7AA17" w14:textId="7C5EA3D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50402" w14:textId="446EFD2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6,505,947.38</w:t>
            </w:r>
          </w:p>
        </w:tc>
      </w:tr>
      <w:tr w:rsidR="00FF3D94" w:rsidRPr="00FF3D94" w14:paraId="025ACD5E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4D5AFF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lastRenderedPageBreak/>
              <w:t>Nueva Vizcaya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5A8F700" w14:textId="2E16327C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2,555,561.10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E189956" w14:textId="7D3CF10D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56,703,040.26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0BF4605" w14:textId="4944F95D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4EDF61F" w14:textId="25650C50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807E7F8" w14:textId="077D1B08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59,258,601.36</w:t>
            </w:r>
          </w:p>
        </w:tc>
      </w:tr>
      <w:tr w:rsidR="00FF3D94" w:rsidRPr="00FF3D94" w14:paraId="54FBC7A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85526E" w14:textId="6582C291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84A8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PLGU Nueva Vizcaya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F5A6E" w14:textId="17E51D9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2,555,561.10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D1BCE" w14:textId="32D8E2A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0929D" w14:textId="3B247A0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576A3" w14:textId="3B39837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530BD" w14:textId="44E8F29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2,555,561.10</w:t>
            </w:r>
          </w:p>
        </w:tc>
      </w:tr>
      <w:tr w:rsidR="00FF3D94" w:rsidRPr="00FF3D94" w14:paraId="1F2F537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2761C1" w14:textId="37AEE491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E0E4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Alfonso Castaneda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628C8" w14:textId="0C58B59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777F0" w14:textId="00EA890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633,568.16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138FC" w14:textId="21A2F58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3ECB1" w14:textId="45621A4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C37A4" w14:textId="5777F45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633,568.16</w:t>
            </w:r>
          </w:p>
        </w:tc>
      </w:tr>
      <w:tr w:rsidR="00FF3D94" w:rsidRPr="00FF3D94" w14:paraId="6FF962F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A0C6C0" w14:textId="2FE68202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5B68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Ambaguio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724FD" w14:textId="25E041C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2EB9B" w14:textId="007402B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1,209,284.00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157026" w14:textId="4C91E6E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C4FA7" w14:textId="5B866B0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8783C" w14:textId="58F8428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1,209,284.00</w:t>
            </w:r>
          </w:p>
        </w:tc>
      </w:tr>
      <w:tr w:rsidR="00FF3D94" w:rsidRPr="00FF3D94" w14:paraId="45FA06A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56C7BE" w14:textId="471E57F8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39A36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Aritao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EAF63" w14:textId="0C48C61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B444E" w14:textId="14BC2FB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4,451,225.00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827EC" w14:textId="2C7812E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05C6E" w14:textId="789E8B8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6D4AF" w14:textId="54DD9B8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4,451,225.00</w:t>
            </w:r>
          </w:p>
        </w:tc>
      </w:tr>
      <w:tr w:rsidR="00FF3D94" w:rsidRPr="00FF3D94" w14:paraId="1FF22B9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DD2C27" w14:textId="54A37F33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3899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Bagabag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2533F" w14:textId="68CC690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09F95" w14:textId="76722E0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3,111,493.00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6EF2B" w14:textId="220F921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22EDF" w14:textId="5E4F7A5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CEA38" w14:textId="3028588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3,111,493.00</w:t>
            </w:r>
          </w:p>
        </w:tc>
      </w:tr>
      <w:tr w:rsidR="00FF3D94" w:rsidRPr="00FF3D94" w14:paraId="4118EF9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7EA050" w14:textId="16D8FA87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8E4D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Bambang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00CC2" w14:textId="01FD2D1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64399" w14:textId="0108A3C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7,207,244.00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C053F" w14:textId="437D7CC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C2125C" w14:textId="6D509C8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73069" w14:textId="3E2E166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7,207,244.00</w:t>
            </w:r>
          </w:p>
        </w:tc>
      </w:tr>
      <w:tr w:rsidR="00FF3D94" w:rsidRPr="00FF3D94" w14:paraId="08095879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ABECE2" w14:textId="091E4A08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B9E6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Bayombong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98D0C" w14:textId="3DA187A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4C9D8" w14:textId="6F372A3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7,758,400.00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0550D" w14:textId="10F7637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BAC84" w14:textId="6DDAE55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600CB" w14:textId="05F1BF7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7,758,400.00</w:t>
            </w:r>
          </w:p>
        </w:tc>
      </w:tr>
      <w:tr w:rsidR="00FF3D94" w:rsidRPr="00FF3D94" w14:paraId="01BB2099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93BC92" w14:textId="264A734D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62A1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Diadi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9BAA0" w14:textId="616D96D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97924" w14:textId="732CBCC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3,653,282.00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9654C" w14:textId="151DAB4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FDAF7" w14:textId="27885A9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A02514" w14:textId="07E638C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3,653,282.00</w:t>
            </w:r>
          </w:p>
        </w:tc>
      </w:tr>
      <w:tr w:rsidR="00FF3D94" w:rsidRPr="00FF3D94" w14:paraId="47928B1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DE4722" w14:textId="261C5A92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5B83A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Dupax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del Norte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64CCB" w14:textId="1D95D70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CE39B" w14:textId="181E886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4,699,282.00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4A5AC" w14:textId="313F720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494B2" w14:textId="1265AD5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994901" w14:textId="44BE75E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4,699,282.00</w:t>
            </w:r>
          </w:p>
        </w:tc>
      </w:tr>
      <w:tr w:rsidR="00FF3D94" w:rsidRPr="00FF3D94" w14:paraId="37EBF49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F00358" w14:textId="59BD3D49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D341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Dupax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del Sur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335A2" w14:textId="2B332CC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D704E" w14:textId="34C98DD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4,033,372.00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A1BE7" w14:textId="3179F0B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D5644" w14:textId="05EBFC4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35760" w14:textId="4006930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4,033,372.00</w:t>
            </w:r>
          </w:p>
        </w:tc>
      </w:tr>
      <w:tr w:rsidR="00FF3D94" w:rsidRPr="00FF3D94" w14:paraId="7380F47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12075C" w14:textId="5743CD95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B1467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Kasibu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90865" w14:textId="388963B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3B0E8" w14:textId="4CA85A0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4,811,740.78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6802F" w14:textId="4BDF7F1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064FD" w14:textId="329EFF2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2F168D" w14:textId="0A11EF8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4,811,740.78</w:t>
            </w:r>
          </w:p>
        </w:tc>
      </w:tr>
      <w:tr w:rsidR="00FF3D94" w:rsidRPr="00FF3D94" w14:paraId="17CEE5F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305460" w14:textId="6D1F665C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1AF2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Kayapa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A5C6B" w14:textId="6032AEE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82D24" w14:textId="543476D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3,107,243.00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8A7BB" w14:textId="1EBE00C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768C2" w14:textId="386AE47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A9A51" w14:textId="5F3AAA7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3,107,243.00</w:t>
            </w:r>
          </w:p>
        </w:tc>
      </w:tr>
      <w:tr w:rsidR="00FF3D94" w:rsidRPr="00FF3D94" w14:paraId="671B922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596569" w14:textId="68A970D0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452D3" w14:textId="4759CB81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A2EDC" w14:textId="042E0B7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48F55" w14:textId="244606A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2,248,584.06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B6874" w14:textId="2E6B9C9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2E2F1" w14:textId="21F930F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8DEE3" w14:textId="5ABF8DB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2,248,584.06</w:t>
            </w:r>
          </w:p>
        </w:tc>
      </w:tr>
      <w:tr w:rsidR="00FF3D94" w:rsidRPr="00FF3D94" w14:paraId="0A3ADA2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C33E16" w14:textId="01AC354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189E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Santa Fe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3B6A2" w14:textId="00B1624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257A5" w14:textId="1755866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2,573,924.50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912E9" w14:textId="6CDFE90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7306F" w14:textId="3ED20A3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A1094" w14:textId="613A2CD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2,573,924.50</w:t>
            </w:r>
          </w:p>
        </w:tc>
      </w:tr>
      <w:tr w:rsidR="00FF3D94" w:rsidRPr="00FF3D94" w14:paraId="7930AA0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CFE296" w14:textId="0FD6BAB4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454DB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Solano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83085" w14:textId="18F29D5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A4BC9" w14:textId="38BC645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3,929,529.10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A4653" w14:textId="62D4194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88BA2" w14:textId="4407703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1A981" w14:textId="23ED734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3,929,529.10</w:t>
            </w:r>
          </w:p>
        </w:tc>
      </w:tr>
      <w:tr w:rsidR="00FF3D94" w:rsidRPr="00FF3D94" w14:paraId="46A0493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F7CB99" w14:textId="676C05FD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A8C9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Villaverde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F644E" w14:textId="396E3D7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7BEB4" w14:textId="0F56347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3,274,868.66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BEC57" w14:textId="0D8FDAF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67D47" w14:textId="3E010F3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0E510" w14:textId="1AFEDE5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3,274,868.66</w:t>
            </w:r>
          </w:p>
        </w:tc>
      </w:tr>
      <w:tr w:rsidR="00FF3D94" w:rsidRPr="00FF3D94" w14:paraId="7506B0D9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268C5E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Quirino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7E3B881" w14:textId="586DBCFA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946,844.96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62A1C34" w14:textId="2D5B2D60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20,405,422.00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888F418" w14:textId="7AF8CADC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9092AA3" w14:textId="3FC23BB7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FB59AF5" w14:textId="6C4506EF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21,352,266.96</w:t>
            </w:r>
          </w:p>
        </w:tc>
      </w:tr>
      <w:tr w:rsidR="00FF3D94" w:rsidRPr="00FF3D94" w14:paraId="5F97C31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BB5AD0" w14:textId="2F27F31D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7994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Quirino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03015" w14:textId="4F012FC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946,844.96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14FB3" w14:textId="261190B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7B5719" w14:textId="66B0475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94875" w14:textId="361C55F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D530C" w14:textId="3F6241B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946,844.96</w:t>
            </w:r>
          </w:p>
        </w:tc>
      </w:tr>
      <w:tr w:rsidR="00FF3D94" w:rsidRPr="00FF3D94" w14:paraId="2C0E544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23EC1F" w14:textId="37808311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645E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Aglipay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4137E" w14:textId="6AA9712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CB68B" w14:textId="5AF4815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4,852,771.00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3D063" w14:textId="7A6D300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E09ED" w14:textId="008CBD0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FD07E" w14:textId="7E2F605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4,852,771.00</w:t>
            </w:r>
          </w:p>
        </w:tc>
      </w:tr>
      <w:tr w:rsidR="00FF3D94" w:rsidRPr="00FF3D94" w14:paraId="0981EAB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C508B5" w14:textId="7A8EE3BE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BCF7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Cabarroguis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2B531" w14:textId="35E3B2D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DCBAD" w14:textId="41C2A6A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4,647,577.50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B9280" w14:textId="1D3BA9F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00C7F" w14:textId="5485D88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C2F5D" w14:textId="2B2E39B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4,647,577.50</w:t>
            </w:r>
          </w:p>
        </w:tc>
      </w:tr>
      <w:tr w:rsidR="00FF3D94" w:rsidRPr="00FF3D94" w14:paraId="72B6470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161F7C" w14:textId="27686D42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C2A9F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Diffun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E70D8" w14:textId="2B7B299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BF6B1" w14:textId="362F46E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3,032,197.50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3D78A" w14:textId="2C7D5E9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0B0E9" w14:textId="7100553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FA413" w14:textId="7AB5AED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3,032,197.50</w:t>
            </w:r>
          </w:p>
        </w:tc>
      </w:tr>
      <w:tr w:rsidR="00FF3D94" w:rsidRPr="00FF3D94" w14:paraId="5008A96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D0382D" w14:textId="2700A055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805C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Maddela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20DDD" w14:textId="323C263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AB313" w14:textId="3EB1153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2,071,680.00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4A6EF" w14:textId="4A9B1B2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50029" w14:textId="0E0A83B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3D680" w14:textId="052B594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2,071,680.00</w:t>
            </w:r>
          </w:p>
        </w:tc>
      </w:tr>
      <w:tr w:rsidR="00FF3D94" w:rsidRPr="00FF3D94" w14:paraId="347BAE29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583B32" w14:textId="6B0DEE9C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E3D86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Nagtipunan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1251B" w14:textId="41B935A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9602A" w14:textId="24FFEB7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3,990,996.00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AFF8E" w14:textId="3E98E35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AAB52" w14:textId="1DC4524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B6699" w14:textId="719B6D7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3,990,996.00</w:t>
            </w:r>
          </w:p>
        </w:tc>
      </w:tr>
      <w:tr w:rsidR="00FF3D94" w:rsidRPr="00FF3D94" w14:paraId="5464BF4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D525AD" w14:textId="72C34B5D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31BF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Saguday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49C76" w14:textId="30E8802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32A84" w14:textId="343921B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1,810,200.00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2E704" w14:textId="4B65D31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54EDB" w14:textId="120833E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F0F8F" w14:textId="6DE0EEC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1,810,200.00</w:t>
            </w:r>
          </w:p>
        </w:tc>
      </w:tr>
      <w:tr w:rsidR="00FF3D94" w:rsidRPr="00FF3D94" w14:paraId="32845D5D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80B214C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1E0928EB" w14:textId="21075A8B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14,592,732.33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0737DB6" w14:textId="729377C6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786,431,361.00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9AA8DC0" w14:textId="6A035473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F0CE866" w14:textId="4A582DFE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1D3C6F3E" w14:textId="16676538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801,024,093.33</w:t>
            </w:r>
          </w:p>
        </w:tc>
      </w:tr>
      <w:tr w:rsidR="00FF3D94" w:rsidRPr="00FF3D94" w14:paraId="34E45237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FE8956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1E765D6" w14:textId="5CD37CE1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927,737.50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53A820F" w14:textId="6FEC48C0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26,071,497.48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09C3F96" w14:textId="3462B152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  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5401192" w14:textId="38CB62E1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  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5EECABC" w14:textId="4291F372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26,999,234.98</w:t>
            </w:r>
          </w:p>
        </w:tc>
      </w:tr>
      <w:tr w:rsidR="00FF3D94" w:rsidRPr="00FF3D94" w14:paraId="5ABFB83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32E039" w14:textId="743530D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0C3B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PLGU Aurora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161F4" w14:textId="185B5AE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7ADFF" w14:textId="688A01F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513,968.00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B001B" w14:textId="2C4AC83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FD7EF" w14:textId="40EA9A2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BDAA4" w14:textId="60D701A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513,968.00</w:t>
            </w:r>
          </w:p>
        </w:tc>
      </w:tr>
      <w:tr w:rsidR="00FF3D94" w:rsidRPr="00FF3D94" w14:paraId="267FC7A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0B12E4" w14:textId="336727D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0607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Baler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07796" w14:textId="5E3FBFD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150,750.00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89999" w14:textId="3B8DE07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3,928,150.00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94FD5" w14:textId="7FA0F99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882A3" w14:textId="00FD172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85C0A" w14:textId="00B97A1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4,078,900.00</w:t>
            </w:r>
          </w:p>
        </w:tc>
      </w:tr>
      <w:tr w:rsidR="00FF3D94" w:rsidRPr="00FF3D94" w14:paraId="71E45F6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1AE0E2" w14:textId="668E993D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31ECB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Casiguran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2B4D8" w14:textId="2EAF9A4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09B2E" w14:textId="4323CB8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2,372,490.00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E364F" w14:textId="20B023C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F6659E" w14:textId="20BE3B3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52E0D" w14:textId="2ECED46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2,372,490.00</w:t>
            </w:r>
          </w:p>
        </w:tc>
      </w:tr>
      <w:tr w:rsidR="00FF3D94" w:rsidRPr="00FF3D94" w14:paraId="666AF5B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2D7CA3" w14:textId="4FB6C70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3614B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Dilasag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8392F" w14:textId="30691D8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6B017" w14:textId="0F0D31B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1,867,427.40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E5166" w14:textId="089CDF1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A59764" w14:textId="21885B0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D88EE" w14:textId="5A1BEEE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1,867,427.40</w:t>
            </w:r>
          </w:p>
        </w:tc>
      </w:tr>
      <w:tr w:rsidR="00FF3D94" w:rsidRPr="00FF3D94" w14:paraId="062B534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62475A" w14:textId="7CA91CA9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580C8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Dinalungan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67AA7" w14:textId="43EC63C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C350D" w14:textId="5C78FCF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1,319,964.00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C327F" w14:textId="3354111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A3F3A" w14:textId="5EE62BC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D86F1C" w14:textId="576B482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1,319,964.00</w:t>
            </w:r>
          </w:p>
        </w:tc>
      </w:tr>
      <w:tr w:rsidR="00FF3D94" w:rsidRPr="00FF3D94" w14:paraId="5B8E1F0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257C11" w14:textId="49BCB4CC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56C6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Dingalan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C3ED3" w14:textId="6EEC032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193,000.00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30037" w14:textId="7340A5C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4,254,837.69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C1678" w14:textId="4009956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6E74A" w14:textId="2B026B7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3D8BA" w14:textId="3A85EFD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4,447,837.69</w:t>
            </w:r>
          </w:p>
        </w:tc>
      </w:tr>
      <w:tr w:rsidR="00FF3D94" w:rsidRPr="00FF3D94" w14:paraId="7E07F86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4A1A80" w14:textId="3F4FE520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7861B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Dipaculao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078F9" w14:textId="1AC3311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201,375.00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DC703" w14:textId="5B36F0D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4,548,337.04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8C723" w14:textId="0C6853F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C45BC" w14:textId="16A7FF6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C03BA" w14:textId="2FC6A01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4,749,712.04</w:t>
            </w:r>
          </w:p>
        </w:tc>
      </w:tr>
      <w:tr w:rsidR="00FF3D94" w:rsidRPr="00FF3D94" w14:paraId="65939723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D0A8F0" w14:textId="71F88811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DB0D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Maria Aurora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6F888" w14:textId="2B62499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201,375.00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968F9" w14:textId="6D328A9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3,259,730.00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D040F" w14:textId="1A64014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160A2" w14:textId="30AD271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4EEA2" w14:textId="5C495D8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3,461,105.00</w:t>
            </w:r>
          </w:p>
        </w:tc>
      </w:tr>
      <w:tr w:rsidR="00FF3D94" w:rsidRPr="00FF3D94" w14:paraId="3BB8448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1A1532" w14:textId="0594D2B1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C0632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65646" w14:textId="3A16973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181,237.50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8986A" w14:textId="04BC5C5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4,006,593.35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C044E" w14:textId="5F1AAC8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E1075" w14:textId="080AFC8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A3677" w14:textId="27A6FEA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4,187,830.85</w:t>
            </w:r>
          </w:p>
        </w:tc>
      </w:tr>
      <w:tr w:rsidR="00FF3D94" w:rsidRPr="00FF3D94" w14:paraId="1DDC0CA7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29CBF5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982327A" w14:textId="64DFAA50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1,234,280.45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2D715D6" w14:textId="4E177C14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14,783,762.30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06D9053" w14:textId="777D7207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646BB56" w14:textId="7E05798D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28D9D65" w14:textId="479D6CDD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16,018,042.75</w:t>
            </w:r>
          </w:p>
        </w:tc>
      </w:tr>
      <w:tr w:rsidR="00FF3D94" w:rsidRPr="00FF3D94" w14:paraId="52C36D5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DE17CB" w14:textId="7D66388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3984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Abucay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55A84" w14:textId="2DA981A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74,504.00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E76DC" w14:textId="2915C97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2A7F8" w14:textId="6E313FD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2AAF6" w14:textId="1EEA42C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157F5B" w14:textId="433E54F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74,504.00</w:t>
            </w:r>
          </w:p>
        </w:tc>
      </w:tr>
      <w:tr w:rsidR="00FF3D94" w:rsidRPr="00FF3D94" w14:paraId="2C46E46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45C386" w14:textId="494F700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6AB24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Bagac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5923A" w14:textId="75472BC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124,566.00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78566" w14:textId="25F0BF1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2,631,375.00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57B16" w14:textId="0BC5B0E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FDD87" w14:textId="5FAD822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2320C" w14:textId="6155863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2,755,941.00</w:t>
            </w:r>
          </w:p>
        </w:tc>
      </w:tr>
      <w:tr w:rsidR="00FF3D94" w:rsidRPr="00FF3D94" w14:paraId="4A406A1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B62348" w14:textId="290A30A4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45A6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Balanga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CBB57" w14:textId="0F625C7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BF2F7" w14:textId="3E0C4D7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8,606,000.00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4B909" w14:textId="4E52863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4B56CD" w14:textId="0E42E5C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DC9B8" w14:textId="24C4292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8,606,000.00</w:t>
            </w:r>
          </w:p>
        </w:tc>
      </w:tr>
      <w:tr w:rsidR="00FF3D94" w:rsidRPr="00FF3D94" w14:paraId="214F194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33C54F" w14:textId="146B60C3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53B5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Dinalupihan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1878A" w14:textId="22251E9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250,768.00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98F61" w14:textId="684E2E0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1E3257" w14:textId="0DAD47D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DECA1" w14:textId="2C7CC9F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B98BC" w14:textId="6223152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250,768.00</w:t>
            </w:r>
          </w:p>
        </w:tc>
      </w:tr>
      <w:tr w:rsidR="00FF3D94" w:rsidRPr="00FF3D94" w14:paraId="0A55FEE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895603" w14:textId="76EE98B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5AB2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Hermosa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3A698" w14:textId="00BAE74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215,471.25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B149A" w14:textId="3771720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1,362,897.30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20354" w14:textId="3AE4FF9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68DDF" w14:textId="2F48FD7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D947A" w14:textId="412599D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1,578,368.55</w:t>
            </w:r>
          </w:p>
        </w:tc>
      </w:tr>
      <w:tr w:rsidR="00FF3D94" w:rsidRPr="00FF3D94" w14:paraId="1CECA2D3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2019F7" w14:textId="5A8BC42A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0E7D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Limay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B8F34" w14:textId="4F8E9C3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118,219.20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1A524" w14:textId="5CCB122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93B9B" w14:textId="1071B21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087DF" w14:textId="2A65E7A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93253" w14:textId="689E226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118,219.20</w:t>
            </w:r>
          </w:p>
        </w:tc>
      </w:tr>
      <w:tr w:rsidR="00FF3D94" w:rsidRPr="00FF3D94" w14:paraId="30B90ED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2F381E" w14:textId="159BD737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8AAF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Morong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3BE4B" w14:textId="7D7C805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800B0" w14:textId="1EC4D44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2,183,490.00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F37AD" w14:textId="398E684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7DC96" w14:textId="6EB0326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6402F" w14:textId="55CFA68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2,183,490.00</w:t>
            </w:r>
          </w:p>
        </w:tc>
      </w:tr>
      <w:tr w:rsidR="00FF3D94" w:rsidRPr="00FF3D94" w14:paraId="61EDB43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79FCD5" w14:textId="1A3596B1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544DB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Orani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8F585C" w14:textId="5880412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142,434.00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D69E2" w14:textId="7321F70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3E03E" w14:textId="53ADCAF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E5589" w14:textId="2A44E1B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42649" w14:textId="36B2A3B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142,434.00</w:t>
            </w:r>
          </w:p>
        </w:tc>
      </w:tr>
      <w:tr w:rsidR="00FF3D94" w:rsidRPr="00FF3D94" w14:paraId="6273F63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28230E" w14:textId="7E3F0488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5D84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Orion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80ADD" w14:textId="0BFEB4A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5BB05" w14:textId="6096499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476AD" w14:textId="100A9B0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985BD" w14:textId="726A4EB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C9B06" w14:textId="67F0727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200,000.00</w:t>
            </w:r>
          </w:p>
        </w:tc>
      </w:tr>
      <w:tr w:rsidR="00FF3D94" w:rsidRPr="00FF3D94" w14:paraId="079AB96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B98F4C" w14:textId="0E655306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BB1EF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Samal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0BB95" w14:textId="7BD5A7E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108,318.00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91DA4" w14:textId="7DE800A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3069B" w14:textId="207FF61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211CAF" w14:textId="7FAF602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63E25" w14:textId="2603A00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108,318.00</w:t>
            </w:r>
          </w:p>
        </w:tc>
      </w:tr>
      <w:tr w:rsidR="00FF3D94" w:rsidRPr="00FF3D94" w14:paraId="2EA1E870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C690F6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DB4039A" w14:textId="3CBEA203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4,468,450.60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DFAF81F" w14:textId="33B71F9A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282,880,782.68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00D9A8C" w14:textId="3907EC97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4EECC2C" w14:textId="6EDD64DE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81B6942" w14:textId="742EBD67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287,349,233.28</w:t>
            </w:r>
          </w:p>
        </w:tc>
      </w:tr>
      <w:tr w:rsidR="00FF3D94" w:rsidRPr="00FF3D94" w14:paraId="2CB3B51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5ED3E7" w14:textId="40251600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F3F5C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Angat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870E3" w14:textId="7C22CA8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FAB01" w14:textId="4EE7EFA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5,285,280.00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006A0" w14:textId="2C7EC44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B09FC" w14:textId="1459D4D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AC490" w14:textId="48B0E5F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5,285,280.00</w:t>
            </w:r>
          </w:p>
        </w:tc>
      </w:tr>
      <w:tr w:rsidR="00FF3D94" w:rsidRPr="00FF3D94" w14:paraId="36792BD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37C320" w14:textId="45740E26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54ED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Balagtas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Bigaa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E21A9" w14:textId="5C0FB08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E39E4" w14:textId="3A75918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9,543,750.00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FD670" w14:textId="4F3C635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27534" w14:textId="0C3DFEA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74905" w14:textId="6583CAA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9,543,750.00</w:t>
            </w:r>
          </w:p>
        </w:tc>
      </w:tr>
      <w:tr w:rsidR="00FF3D94" w:rsidRPr="00FF3D94" w14:paraId="740B4CC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93CE04" w14:textId="0C02E1A8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3536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Baliuag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3A275" w14:textId="07E94EB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291,353.60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C4F13" w14:textId="16A9CC9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28,386,000.00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26D50" w14:textId="03C96F0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84EA3" w14:textId="6388E2C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D7C04" w14:textId="17E8713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28,677,353.60</w:t>
            </w:r>
          </w:p>
        </w:tc>
      </w:tr>
      <w:tr w:rsidR="00FF3D94" w:rsidRPr="00FF3D94" w14:paraId="169159C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8DC915" w14:textId="4B4BA404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8137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Bocaue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F2779" w14:textId="43A975B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A4119" w14:textId="6D88B0D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5,572,000.00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02464" w14:textId="64F0F75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0CEAB" w14:textId="197C77E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554C1" w14:textId="4D57E8C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5,572,000.00</w:t>
            </w:r>
          </w:p>
        </w:tc>
      </w:tr>
      <w:tr w:rsidR="00FF3D94" w:rsidRPr="00FF3D94" w14:paraId="2254E81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2D6C2C" w14:textId="408A163A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BC820" w14:textId="0C83732F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93BEE" w14:textId="0C421C8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128,880.00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CFE2B" w14:textId="2B38DAE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10,251,500.00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F6FE4" w14:textId="23740A3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4677A" w14:textId="7F0D259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29181" w14:textId="4AB8C99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10,380,380.00</w:t>
            </w:r>
          </w:p>
        </w:tc>
      </w:tr>
      <w:tr w:rsidR="00FF3D94" w:rsidRPr="00FF3D94" w14:paraId="0A2A14D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57A4BA" w14:textId="2E1BBA05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7312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Bustos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05D792" w14:textId="64906CF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114,783.75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BE89C" w14:textId="0A405DF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6,250,885.68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78A28" w14:textId="48ACE89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BE012" w14:textId="759EE54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FED93" w14:textId="5AD325A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6,365,669.43</w:t>
            </w:r>
          </w:p>
        </w:tc>
      </w:tr>
      <w:tr w:rsidR="00FF3D94" w:rsidRPr="00FF3D94" w14:paraId="07F61FA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6E604A" w14:textId="715983F6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0A4B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CC6CC" w14:textId="334F4AC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153,616.00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3354F" w14:textId="392B030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30,386,000.00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0F030" w14:textId="59BC95A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B4F22" w14:textId="0BBD184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7A231" w14:textId="4CC7224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30,539,616.00</w:t>
            </w:r>
          </w:p>
        </w:tc>
      </w:tr>
      <w:tr w:rsidR="00FF3D94" w:rsidRPr="00FF3D94" w14:paraId="612082C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28E1B9" w14:textId="0E7ACCD8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8357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Doña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Remedios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Trinidad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73BF0" w14:textId="69BCE4D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236B1D" w14:textId="1A2762D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1,749,440.00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0F400" w14:textId="4883A0D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D943D" w14:textId="1050AE4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CEC43" w14:textId="344EC19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1,749,440.00</w:t>
            </w:r>
          </w:p>
        </w:tc>
      </w:tr>
      <w:tr w:rsidR="00FF3D94" w:rsidRPr="00FF3D94" w14:paraId="7E775079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470914" w14:textId="4C65FD73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3421D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Guiguinto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037D03" w14:textId="775D417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149,017.50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FCD9B" w14:textId="7C4E2A2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10,240,000.00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F9443" w14:textId="040E111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7D032" w14:textId="3160ED2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AB965" w14:textId="026A9DE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10,389,017.50</w:t>
            </w:r>
          </w:p>
        </w:tc>
      </w:tr>
      <w:tr w:rsidR="00FF3D94" w:rsidRPr="00FF3D94" w14:paraId="055375D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572AAB" w14:textId="4F376E38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CAD9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BB6DE" w14:textId="4B3366C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344,351.25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35404" w14:textId="12E9FF8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22,249,826.00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AF08C" w14:textId="27A34B8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B158F" w14:textId="16F2E29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6DB99" w14:textId="46B5EDD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22,594,177.25</w:t>
            </w:r>
          </w:p>
        </w:tc>
      </w:tr>
      <w:tr w:rsidR="00FF3D94" w:rsidRPr="00FF3D94" w14:paraId="063DC58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DBA8B7" w14:textId="4C7210DE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473D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Malolos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D90AB" w14:textId="0202FCE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235,074.00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E3D07A" w14:textId="7D6BF7D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7,700,000.00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1C8CA" w14:textId="40D51C8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0B996" w14:textId="56B82D1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C7EEA" w14:textId="2360B39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7,935,074.00</w:t>
            </w:r>
          </w:p>
        </w:tc>
      </w:tr>
      <w:tr w:rsidR="00FF3D94" w:rsidRPr="00FF3D94" w14:paraId="6EA6D51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CFA2D0" w14:textId="4FD70651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5C61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Marilao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CAFCE" w14:textId="13A6EE1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281,925.00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130B4" w14:textId="2FF3E22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14,061,600.00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62C14" w14:textId="7818E40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5C811" w14:textId="388F5BA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914FD" w14:textId="5DFF8B5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14,343,525.00</w:t>
            </w:r>
          </w:p>
        </w:tc>
      </w:tr>
      <w:tr w:rsidR="00FF3D94" w:rsidRPr="00FF3D94" w14:paraId="1A8D6CA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49F9DA" w14:textId="2F926E17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2D01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Meycauayan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5455E" w14:textId="603483D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298,182.20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2E02B" w14:textId="281E9DD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19,242,800.00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EB43A" w14:textId="4BC56D1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4F069" w14:textId="7B6243F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27AFBA" w14:textId="49DFAB7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19,540,982.20</w:t>
            </w:r>
          </w:p>
        </w:tc>
      </w:tr>
      <w:tr w:rsidR="00FF3D94" w:rsidRPr="00FF3D94" w14:paraId="57FB148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8D3248" w14:textId="24C24EE0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ECD2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Norzagaray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1E2BC" w14:textId="5B61AD0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4004A" w14:textId="19BCF4B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1,549,219.00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0C0759" w14:textId="19DF118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2D3D2" w14:textId="7BD9A7B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50E1C" w14:textId="786F0E1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1,549,219.00</w:t>
            </w:r>
          </w:p>
        </w:tc>
      </w:tr>
      <w:tr w:rsidR="00FF3D94" w:rsidRPr="00FF3D94" w14:paraId="36671CB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4F360A" w14:textId="577D0144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903E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Obando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7D92A" w14:textId="1A4075C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136,572.00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2D9BA" w14:textId="261B040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5,000,000.00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79AA0" w14:textId="6F35ED4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3AEBC" w14:textId="48D24A6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34E7E" w14:textId="3E7D9B1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5,136,572.00</w:t>
            </w:r>
          </w:p>
        </w:tc>
      </w:tr>
      <w:tr w:rsidR="00FF3D94" w:rsidRPr="00FF3D94" w14:paraId="54032A3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C4F291" w14:textId="73B2FD3E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A81F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Pandi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899AD" w14:textId="7FEB5FC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154,400.00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C5D7D" w14:textId="50C6869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21,861,000.00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B3D82" w14:textId="4A600D0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36770" w14:textId="25CD5FF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40AE7" w14:textId="10AD1B8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22,015,400.00</w:t>
            </w:r>
          </w:p>
        </w:tc>
      </w:tr>
      <w:tr w:rsidR="00FF3D94" w:rsidRPr="00FF3D94" w14:paraId="7D5A19B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785CC6" w14:textId="5C0508F1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8BE002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Paombong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DA2E3" w14:textId="2F9BAEC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92,632.50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EC976" w14:textId="15390C0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2,550,000.00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39C64" w14:textId="131EBD0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39126" w14:textId="07B1D4B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46381" w14:textId="1159A2D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2,642,632.50</w:t>
            </w:r>
          </w:p>
        </w:tc>
      </w:tr>
      <w:tr w:rsidR="00FF3D94" w:rsidRPr="00FF3D94" w14:paraId="773A3B4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9950C2" w14:textId="36C9FC3C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BBDCD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4376B" w14:textId="56E09E8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EBB64" w14:textId="6FBF681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15,461,820.00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7DC05" w14:textId="61BCCB6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08CD9" w14:textId="1C2AA44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8434A" w14:textId="578A329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15,461,820.00</w:t>
            </w:r>
          </w:p>
        </w:tc>
      </w:tr>
      <w:tr w:rsidR="00FF3D94" w:rsidRPr="00FF3D94" w14:paraId="2049F55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012B5A" w14:textId="6BC4B85A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8C84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Pulilan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8288E" w14:textId="03C20A7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150,460.80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8A47B" w14:textId="2151C25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10,826,000.00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AD4CE" w14:textId="695B5D7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2BFAD" w14:textId="7972FDA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00558" w14:textId="0B3F7E3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10,976,460.80</w:t>
            </w:r>
          </w:p>
        </w:tc>
      </w:tr>
      <w:tr w:rsidR="00FF3D94" w:rsidRPr="00FF3D94" w14:paraId="3239515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559B2A" w14:textId="1DDAA774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E799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Ildefonso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A8B50" w14:textId="6680D88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F5B9A" w14:textId="2769CB1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19,984,181.00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9C6C2" w14:textId="7B93F12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AF9EF" w14:textId="3256A7E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33086" w14:textId="4B14071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19,984,181.00</w:t>
            </w:r>
          </w:p>
        </w:tc>
      </w:tr>
      <w:tr w:rsidR="00FF3D94" w:rsidRPr="00FF3D94" w14:paraId="61AF6E1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F1FCC0" w14:textId="5A601BD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A278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City of San Jose del Monte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BD884" w14:textId="6B69567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736,242.00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DEB56" w14:textId="5481E60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18,897,120.00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A229A" w14:textId="5C7629F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E4F0E" w14:textId="6DB22C4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B8F26" w14:textId="0CDED12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19,633,362.00</w:t>
            </w:r>
          </w:p>
        </w:tc>
      </w:tr>
      <w:tr w:rsidR="00FF3D94" w:rsidRPr="00FF3D94" w14:paraId="6A6F40D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1F0E32" w14:textId="5B0A2625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0639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96004" w14:textId="0364ADC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639,072.00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529DB" w14:textId="07CCEF2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199,361.00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39D70" w14:textId="6359764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B9439" w14:textId="2A408CC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233EF" w14:textId="219B597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838,433.00</w:t>
            </w:r>
          </w:p>
        </w:tc>
      </w:tr>
      <w:tr w:rsidR="00FF3D94" w:rsidRPr="00FF3D94" w14:paraId="71C9C2E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189E53" w14:textId="5FC50BAA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7EC4E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Rafael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470DD" w14:textId="0CCE345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243,715.50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AA8CD" w14:textId="7E8E838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11,111,000.00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A8421" w14:textId="25C8AD6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BE703" w14:textId="70A0708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A5633" w14:textId="30372FD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11,354,715.50</w:t>
            </w:r>
          </w:p>
        </w:tc>
      </w:tr>
      <w:tr w:rsidR="00FF3D94" w:rsidRPr="00FF3D94" w14:paraId="561F205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4648B8" w14:textId="50329A1A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094FB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04EBA" w14:textId="2724C17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318,172.50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924FC" w14:textId="7AFBEF8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4,522,000.00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CDB91" w14:textId="335D65B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704BFA" w14:textId="415E432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F8ADC" w14:textId="0354BF1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4,840,172.50</w:t>
            </w:r>
          </w:p>
        </w:tc>
      </w:tr>
      <w:tr w:rsidR="00FF3D94" w:rsidRPr="00FF3D94" w14:paraId="7455B0F2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28A4B7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 xml:space="preserve">Nueva </w:t>
            </w:r>
            <w:proofErr w:type="spellStart"/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Ecija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943C4AA" w14:textId="008339B1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1,993,915.00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7DC92D7" w14:textId="1BC34589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162,946,897.89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3FA0DDB" w14:textId="57FBA9BC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AF27CE6" w14:textId="0B36617B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3AE6497" w14:textId="65E8C322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164,940,812.89</w:t>
            </w:r>
          </w:p>
        </w:tc>
      </w:tr>
      <w:tr w:rsidR="00FF3D94" w:rsidRPr="00FF3D94" w14:paraId="1B4E632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7227AE" w14:textId="2D92ED28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690A1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Aliaga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5D473" w14:textId="51333CD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249,860.00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4186B" w14:textId="2853F7B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99625" w14:textId="3F4A186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1B1AE" w14:textId="48BAC61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A2872" w14:textId="2A3FE2C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249,860.00</w:t>
            </w:r>
          </w:p>
        </w:tc>
      </w:tr>
      <w:tr w:rsidR="00FF3D94" w:rsidRPr="00FF3D94" w14:paraId="5C9D219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3F6CF2" w14:textId="6FECD884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3513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Bongabon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F6188" w14:textId="37D6F32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D5AE0" w14:textId="3294679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4,409,575.25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418C2" w14:textId="58A0076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6905A" w14:textId="0996995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C7B90" w14:textId="4D9DB2A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4,409,575.25</w:t>
            </w:r>
          </w:p>
        </w:tc>
      </w:tr>
      <w:tr w:rsidR="00FF3D94" w:rsidRPr="00FF3D94" w14:paraId="28D9057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1F497F" w14:textId="35DAA839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34F3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Cabanatuan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31F7D" w14:textId="2ECB192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BD9D3" w14:textId="7D1E027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47,997,200.00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03E34" w14:textId="638C5CA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F46D4" w14:textId="63D2958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D0943" w14:textId="5D4D2CC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47,997,200.00</w:t>
            </w:r>
          </w:p>
        </w:tc>
      </w:tr>
      <w:tr w:rsidR="00FF3D94" w:rsidRPr="00FF3D94" w14:paraId="57424CC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B27913" w14:textId="74BBC80C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DB8A2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Cabiao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F88C8" w14:textId="24D6DEF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343,207.50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F243F" w14:textId="3B14A3A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17,647,200.00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E3237" w14:textId="4CF3D55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96410" w14:textId="4A5497A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08BDC" w14:textId="3BD5A36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17,990,407.50</w:t>
            </w:r>
          </w:p>
        </w:tc>
      </w:tr>
      <w:tr w:rsidR="00FF3D94" w:rsidRPr="00FF3D94" w14:paraId="56B9EDA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88C15E" w14:textId="0DEA576D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F00C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Carranglan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D8CA9" w14:textId="1AFA8C4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A1C56" w14:textId="1337127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E137E" w14:textId="430C1A8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E932D" w14:textId="41E9E61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10D5A" w14:textId="0A700F9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100,000.00</w:t>
            </w:r>
          </w:p>
        </w:tc>
      </w:tr>
      <w:tr w:rsidR="00FF3D94" w:rsidRPr="00FF3D94" w14:paraId="6FC564F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DF86E6" w14:textId="0811C4F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6EDD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Cuyapo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FF5A0" w14:textId="26C5989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ED9C3" w14:textId="0CA77DC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4,434,740.00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4D120" w14:textId="434A7AF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796CF" w14:textId="4E5FC1F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16968" w14:textId="216DEE8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4,434,740.00</w:t>
            </w:r>
          </w:p>
        </w:tc>
      </w:tr>
      <w:tr w:rsidR="00FF3D94" w:rsidRPr="00FF3D94" w14:paraId="43DEFAE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BF3BB0" w14:textId="116463B3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18E6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Gabaldon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Bitulok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&amp;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Sabani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0D97E" w14:textId="77121D8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C479B0" w14:textId="39F2A14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3,799,910.00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7D1047" w14:textId="49C8116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66E99" w14:textId="1ADE2BA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2DD8B2" w14:textId="5812B17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3,799,910.00</w:t>
            </w:r>
          </w:p>
        </w:tc>
      </w:tr>
      <w:tr w:rsidR="00FF3D94" w:rsidRPr="00FF3D94" w14:paraId="4C73954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4C72BE" w14:textId="602F5801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AC26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Mamerto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Natividad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0F264" w14:textId="01BD48D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F9B4E" w14:textId="0E43992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2,419,550.00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5C2EC" w14:textId="7A79BBD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83AB6D" w14:textId="1A4E141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470AF" w14:textId="04286ED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2,419,550.00</w:t>
            </w:r>
          </w:p>
        </w:tc>
      </w:tr>
      <w:tr w:rsidR="00FF3D94" w:rsidRPr="00FF3D94" w14:paraId="560B26A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31DAD9" w14:textId="1E300811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5707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Tinio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(Papaya)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7DFC4" w14:textId="5770E34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289,500.00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042F0" w14:textId="3C352C2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1,299,550.00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4B7C5" w14:textId="0BFC1F6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ADE75" w14:textId="5B797C0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4D278" w14:textId="1101EF2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1,589,050.00</w:t>
            </w:r>
          </w:p>
        </w:tc>
      </w:tr>
      <w:tr w:rsidR="00FF3D94" w:rsidRPr="00FF3D94" w14:paraId="6EFC5DD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D5AA96" w14:textId="123F4CDC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DE38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Jaen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EA43D" w14:textId="054E40F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BF64BE" w14:textId="7053E81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2,803,200.00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8A9C8" w14:textId="1E8CA1F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658EB" w14:textId="5CC680E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DDB20" w14:textId="10F04F1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2,803,200.00</w:t>
            </w:r>
          </w:p>
        </w:tc>
      </w:tr>
      <w:tr w:rsidR="00FF3D94" w:rsidRPr="00FF3D94" w14:paraId="0900C77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A84396" w14:textId="6E1642E6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5CCE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Laur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2739C" w14:textId="1F635DF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A22C7" w14:textId="4E6C081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2,500,000.00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516D7" w14:textId="5853275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A1B30" w14:textId="2B5E691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1B530" w14:textId="654E99B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2,500,000.00</w:t>
            </w:r>
          </w:p>
        </w:tc>
      </w:tr>
      <w:tr w:rsidR="00FF3D94" w:rsidRPr="00FF3D94" w14:paraId="5136D13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F199BD" w14:textId="136B99C3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3E29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Licab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39A417" w14:textId="07F15BE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153,760.00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8ADEA" w14:textId="7C203AC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4E69D" w14:textId="4D3B4C2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00880" w14:textId="7C32BBA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2ECE5" w14:textId="1930C47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153,760.00</w:t>
            </w:r>
          </w:p>
        </w:tc>
      </w:tr>
      <w:tr w:rsidR="00FF3D94" w:rsidRPr="00FF3D94" w14:paraId="6CAF9949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057536" w14:textId="7EEE9984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E7BF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Palayan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6D3C0" w14:textId="4B6F53D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653DB" w14:textId="0C4DDFC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4,536,020.64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BA9A4" w14:textId="66E7647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7AB15" w14:textId="4F32489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B0870" w14:textId="613402F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4,536,020.64</w:t>
            </w:r>
          </w:p>
        </w:tc>
      </w:tr>
      <w:tr w:rsidR="00FF3D94" w:rsidRPr="00FF3D94" w14:paraId="21D361A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98753D" w14:textId="2362DEFA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D6786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Pantabangan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6000E" w14:textId="5C328A4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CDD7F" w14:textId="46CF898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463,750.00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A24C3" w14:textId="02B3C8B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0F53A" w14:textId="7084BC9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C883D" w14:textId="443BDB0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463,750.00</w:t>
            </w:r>
          </w:p>
        </w:tc>
      </w:tr>
      <w:tr w:rsidR="00FF3D94" w:rsidRPr="00FF3D94" w14:paraId="064E2A5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56272C" w14:textId="474E24FC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29A53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Peñaranda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40DD6" w14:textId="08143C2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120,825.00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3C94D" w14:textId="2DB5DEC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8,646,456.00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E3A81" w14:textId="13CCB91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75528" w14:textId="092019F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AC7C2" w14:textId="0735667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8,767,281.00</w:t>
            </w:r>
          </w:p>
        </w:tc>
      </w:tr>
      <w:tr w:rsidR="00FF3D94" w:rsidRPr="00FF3D94" w14:paraId="6590053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BBA678" w14:textId="26A7DB16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EE396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C651B" w14:textId="00C5C3C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341,700.00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F83FD" w14:textId="587F978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7702D" w14:textId="1386196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776482" w14:textId="791B7D8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7BA39" w14:textId="742E4F7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341,700.00</w:t>
            </w:r>
          </w:p>
        </w:tc>
      </w:tr>
      <w:tr w:rsidR="00FF3D94" w:rsidRPr="00FF3D94" w14:paraId="1766E2D9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25912F" w14:textId="2FAB0F93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3F8F5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BD414" w14:textId="0B6A2D2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3CF51" w14:textId="7FCEFC8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4,054,380.00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53E47" w14:textId="17266EC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2FA30" w14:textId="56DCA89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D4FFD2" w14:textId="5379ADB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4,054,380.00</w:t>
            </w:r>
          </w:p>
        </w:tc>
      </w:tr>
      <w:tr w:rsidR="00FF3D94" w:rsidRPr="00FF3D94" w14:paraId="038CBF83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196437" w14:textId="7E0929ED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6737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85BC5" w14:textId="7E48066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161,100.00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56F9B" w14:textId="7F15133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912,800.00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75B63" w14:textId="229428B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9A2C7" w14:textId="46CB1DC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6A6E0" w14:textId="7F19673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1,073,900.00</w:t>
            </w:r>
          </w:p>
        </w:tc>
      </w:tr>
      <w:tr w:rsidR="00FF3D94" w:rsidRPr="00FF3D94" w14:paraId="716C0F0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9BB9CA" w14:textId="0C98F25C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352D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Jose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F22B5" w14:textId="4254B06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E35099" w14:textId="3880EAE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1,209,222.00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7C511" w14:textId="445487D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FDB97" w14:textId="19663D3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81576" w14:textId="729CC19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1,209,222.00</w:t>
            </w:r>
          </w:p>
        </w:tc>
      </w:tr>
      <w:tr w:rsidR="00FF3D94" w:rsidRPr="00FF3D94" w14:paraId="062B877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898477" w14:textId="02BC1F05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BAC1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Leonardo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4ABB1" w14:textId="1A1C907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B82E2" w14:textId="0F696C0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3,450,000.00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91348" w14:textId="53C74D6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5A2AC" w14:textId="64D2485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E8185" w14:textId="1EB0783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3,450,000.00</w:t>
            </w:r>
          </w:p>
        </w:tc>
      </w:tr>
      <w:tr w:rsidR="00FF3D94" w:rsidRPr="00FF3D94" w14:paraId="279EA4B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F9746A" w14:textId="73014AC5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F3F49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Santa Rosa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AA515" w14:textId="3BAA08C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C163B" w14:textId="45B9F20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24,404,040.00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DBC2A" w14:textId="76BAC1E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84BF0" w14:textId="286E5DD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5DDE7" w14:textId="69943DE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24,404,040.00</w:t>
            </w:r>
          </w:p>
        </w:tc>
      </w:tr>
      <w:tr w:rsidR="00FF3D94" w:rsidRPr="00FF3D94" w14:paraId="353FF63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229485" w14:textId="77183A0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A86C1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Science City of Muñoz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7638E" w14:textId="5A914B7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31713" w14:textId="7F08BFE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9,404,199.00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92199" w14:textId="4FAD677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AC16C" w14:textId="121DD19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B3A14" w14:textId="622E3F4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9,404,199.00</w:t>
            </w:r>
          </w:p>
        </w:tc>
      </w:tr>
      <w:tr w:rsidR="00FF3D94" w:rsidRPr="00FF3D94" w14:paraId="391A856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D4A956" w14:textId="233DE53A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14BE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Talavera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94936" w14:textId="5B00C42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140,962.50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A7F3A" w14:textId="6F98C83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17,190,000.00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F890C" w14:textId="3D17D9C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954F2" w14:textId="20BC372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C9B9C" w14:textId="0869E98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17,330,962.50</w:t>
            </w:r>
          </w:p>
        </w:tc>
      </w:tr>
      <w:tr w:rsidR="00FF3D94" w:rsidRPr="00FF3D94" w14:paraId="2B5768E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7C1F60" w14:textId="62310A34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C7BB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Talugtug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40801" w14:textId="47CBC41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4025A" w14:textId="03ABD9C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72,225.00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B176D" w14:textId="6AEE54C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E9D8B" w14:textId="516CB2D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AEBB61" w14:textId="338B125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72,225.00</w:t>
            </w:r>
          </w:p>
        </w:tc>
      </w:tr>
      <w:tr w:rsidR="00FF3D94" w:rsidRPr="00FF3D94" w14:paraId="58D80B5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61537E" w14:textId="794A9A38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CEB3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903D5" w14:textId="52889BA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193,000.00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4F492" w14:textId="08545B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1,192,880.00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757FC" w14:textId="32783C5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73B50" w14:textId="6993113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B1A99" w14:textId="1D162E1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1,385,880.00</w:t>
            </w:r>
          </w:p>
        </w:tc>
      </w:tr>
      <w:tr w:rsidR="00FF3D94" w:rsidRPr="00FF3D94" w14:paraId="768B4E13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37E570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269FBEA" w14:textId="536E64B6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2,857,530.48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6F20E28" w14:textId="0C1B8174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78,125,216.65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F15FFAE" w14:textId="7C025DB0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9FE8675" w14:textId="4D77FA9B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47924F3" w14:textId="3D6719F0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80,982,747.13</w:t>
            </w:r>
          </w:p>
        </w:tc>
      </w:tr>
      <w:tr w:rsidR="00FF3D94" w:rsidRPr="00FF3D94" w14:paraId="11D43663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3F19E6" w14:textId="375AEFC5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1751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Apalit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56904" w14:textId="2A01192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A95BE" w14:textId="2E24496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1,958,100.00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F8B52" w14:textId="04C5C30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06E7B" w14:textId="20E7088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B262C" w14:textId="567F7B8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1,958,100.00</w:t>
            </w:r>
          </w:p>
        </w:tc>
      </w:tr>
      <w:tr w:rsidR="00FF3D94" w:rsidRPr="00FF3D94" w14:paraId="63D1584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37239F" w14:textId="73B1F29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5E525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Candaba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8D92C" w14:textId="1932EAC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812,385.00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04E9D" w14:textId="3CCEDC7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4D0E1" w14:textId="4516314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DF451" w14:textId="2BDE446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72CA8E" w14:textId="463EDC0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812,385.00</w:t>
            </w:r>
          </w:p>
        </w:tc>
      </w:tr>
      <w:tr w:rsidR="00FF3D94" w:rsidRPr="00FF3D94" w14:paraId="60E5C2E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3408C2" w14:textId="748C903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0F56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Floridablanca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48002" w14:textId="00093CC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1,025,400.00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FC117" w14:textId="51744FB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596,070.00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F6CA5" w14:textId="5EC8438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7AEE3" w14:textId="38AC7C9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D1619" w14:textId="28D514E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1,621,470.00</w:t>
            </w:r>
          </w:p>
        </w:tc>
      </w:tr>
      <w:tr w:rsidR="00FF3D94" w:rsidRPr="00FF3D94" w14:paraId="1EE13B9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7301A4" w14:textId="118ED67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2D5B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Guagua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E4903" w14:textId="7B6178C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3EF73" w14:textId="19E950F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948,000.00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5F641" w14:textId="1B2B258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4EF88" w14:textId="4DE2BC1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61F07" w14:textId="173C8C9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948,000.00</w:t>
            </w:r>
          </w:p>
        </w:tc>
      </w:tr>
      <w:tr w:rsidR="00FF3D94" w:rsidRPr="00FF3D94" w14:paraId="4BEFF5C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B7E6FF" w14:textId="08EB3D8D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5A7F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A8F92" w14:textId="2E1271C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230,640.00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294C7" w14:textId="5586B3E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5,346,260.00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26DBD" w14:textId="205CBB8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89E2A" w14:textId="2A7D217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87511" w14:textId="75B603C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5,576,900.00</w:t>
            </w:r>
          </w:p>
        </w:tc>
      </w:tr>
      <w:tr w:rsidR="00FF3D94" w:rsidRPr="00FF3D94" w14:paraId="2870806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B49CA6" w14:textId="62BB5B94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A5F7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D969F" w14:textId="6A92178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840A9" w14:textId="2762F3B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5,392,223.00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54048" w14:textId="2DBFAF8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FB610" w14:textId="4C5ECB5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87A17" w14:textId="3E2A0AF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5,392,223.00</w:t>
            </w:r>
          </w:p>
        </w:tc>
      </w:tr>
      <w:tr w:rsidR="00FF3D94" w:rsidRPr="00FF3D94" w14:paraId="57B3713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F9A94E" w14:textId="6DF2D807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10BA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Minalin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8B1F4" w14:textId="481B9D2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128,880.00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F9E88" w14:textId="3F66E99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4,815,700.00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1866C" w14:textId="631E72E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EADDB" w14:textId="3A558B9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0957B" w14:textId="0086959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4,944,580.00</w:t>
            </w:r>
          </w:p>
        </w:tc>
      </w:tr>
      <w:tr w:rsidR="00FF3D94" w:rsidRPr="00FF3D94" w14:paraId="2DDFA6E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0C1E09" w14:textId="46255111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8EFD2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Porac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5401A" w14:textId="472845F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217,316.48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9061B" w14:textId="243C66C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15,529,050.00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BF96D" w14:textId="68DEFA3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C863E" w14:textId="3BEAA85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6C27A" w14:textId="104929C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15,746,366.48</w:t>
            </w:r>
          </w:p>
        </w:tc>
      </w:tr>
      <w:tr w:rsidR="00FF3D94" w:rsidRPr="00FF3D94" w14:paraId="5093EF4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11B012" w14:textId="61D53ED0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C946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City of San Fernando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71D65" w14:textId="08D1692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F98F0" w14:textId="6EE192C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26,869,000.00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B0296" w14:textId="640EBA9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EEE56" w14:textId="7B297A2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A3BC6" w14:textId="2FB6040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26,869,000.00</w:t>
            </w:r>
          </w:p>
        </w:tc>
      </w:tr>
      <w:tr w:rsidR="00FF3D94" w:rsidRPr="00FF3D94" w14:paraId="60E3CEF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5024AE" w14:textId="74C500B1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BFA8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Simon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70CA6" w14:textId="741CFAF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231,036.00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DCFC97" w14:textId="6BAD37F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9,653,289.59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D32736" w14:textId="6CAE644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43448" w14:textId="1933D3B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69D0D" w14:textId="6726F30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9,884,325.59</w:t>
            </w:r>
          </w:p>
        </w:tc>
      </w:tr>
      <w:tr w:rsidR="00FF3D94" w:rsidRPr="00FF3D94" w14:paraId="68A695C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87D25E" w14:textId="5C473953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E248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Santa 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D5591" w14:textId="4624B1D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120,825.00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890CB" w14:textId="55E2393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2,400,000.00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76B8D" w14:textId="29533F2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5D5B8" w14:textId="2333FC1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4B0FD" w14:textId="67F61BD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2,520,825.00</w:t>
            </w:r>
          </w:p>
        </w:tc>
      </w:tr>
      <w:tr w:rsidR="00FF3D94" w:rsidRPr="00FF3D94" w14:paraId="1327A0E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CCD227" w14:textId="6797D8F4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6FA5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Santa Rita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F6D3F" w14:textId="7058F6F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ECADA" w14:textId="61E3F9C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2,976,050.00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8D32D" w14:textId="58E6F2E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A5836" w14:textId="7241692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6FAFD" w14:textId="2D3E933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2,976,050.00</w:t>
            </w:r>
          </w:p>
        </w:tc>
      </w:tr>
      <w:tr w:rsidR="00FF3D94" w:rsidRPr="00FF3D94" w14:paraId="7580D84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550526" w14:textId="54A37C73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3825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BD6B5" w14:textId="1AC751A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91,048.00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8EA2C" w14:textId="3204163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1,641,474.06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C5CBF" w14:textId="2736D59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EDF28" w14:textId="6C9A402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3DE37" w14:textId="124E8AD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1,732,522.06</w:t>
            </w:r>
          </w:p>
        </w:tc>
      </w:tr>
      <w:tr w:rsidR="00FF3D94" w:rsidRPr="00FF3D94" w14:paraId="160469F8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F5A54E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CD3A43C" w14:textId="73BE0302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2,553,311.30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E50783A" w14:textId="4E162ECF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152,863,850.00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021083C" w14:textId="0172300A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E45C45B" w14:textId="4822FA88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58AB9BD" w14:textId="5EAFC594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155,417,161.30</w:t>
            </w:r>
          </w:p>
        </w:tc>
      </w:tr>
      <w:tr w:rsidR="00FF3D94" w:rsidRPr="00FF3D94" w14:paraId="07A6CE5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620E8F" w14:textId="183BAD70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5580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Anao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E8A04" w14:textId="011D976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86,048.00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178E5" w14:textId="778811D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1,032,500.00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7C0EF" w14:textId="3188535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16AA9" w14:textId="6D942DB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5CD6D" w14:textId="1A778B4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1,118,548.00</w:t>
            </w:r>
          </w:p>
        </w:tc>
      </w:tr>
      <w:tr w:rsidR="00FF3D94" w:rsidRPr="00FF3D94" w14:paraId="2287689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4720EC" w14:textId="77271056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6C97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Bamban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C8C63" w14:textId="1D294B6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172,096.00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292D9" w14:textId="699168E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2,253,500.00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8635A" w14:textId="4D01940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84956" w14:textId="378F2B4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259AE" w14:textId="69BC05B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2,425,596.00</w:t>
            </w:r>
          </w:p>
        </w:tc>
      </w:tr>
      <w:tr w:rsidR="00FF3D94" w:rsidRPr="00FF3D94" w14:paraId="03F0579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C33BFF" w14:textId="6D3353AE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17DC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Camiling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21FF7" w14:textId="50F665C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288,000.00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1322E" w14:textId="544F281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13,800,000.00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ED452" w14:textId="5072F35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41DD1" w14:textId="18987CE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88E1A" w14:textId="5AC81C6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14,088,000.00</w:t>
            </w:r>
          </w:p>
        </w:tc>
      </w:tr>
      <w:tr w:rsidR="00FF3D94" w:rsidRPr="00FF3D94" w14:paraId="0F0D3CF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5DBF2F" w14:textId="49F7ACA9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C3AC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Capas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8A450" w14:textId="6245694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462BB" w14:textId="401FF92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9,281,000.00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C9FB0" w14:textId="4C539D9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6F13D" w14:textId="2B0ED2B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183E2" w14:textId="56CFFE6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9,281,000.00</w:t>
            </w:r>
          </w:p>
        </w:tc>
      </w:tr>
      <w:tr w:rsidR="00FF3D94" w:rsidRPr="00FF3D94" w14:paraId="4643264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E86444" w14:textId="0460AE89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B2F5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3DDA5" w14:textId="086BA28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ACFE4" w14:textId="23154E5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23,382,000.00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64C93" w14:textId="179D75E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468DD" w14:textId="7A3F21C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7A85F" w14:textId="3103B47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23,382,000.00</w:t>
            </w:r>
          </w:p>
        </w:tc>
      </w:tr>
      <w:tr w:rsidR="00FF3D94" w:rsidRPr="00FF3D94" w14:paraId="499DF19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20E6A9" w14:textId="762EA84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3DABF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Gerona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A58DA" w14:textId="205961E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359,510.00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F794A" w14:textId="31A9935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25,276,250.00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CDA69" w14:textId="21B0107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3AF69" w14:textId="6F5ECFE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4D0AA2" w14:textId="6456544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25,635,760.00</w:t>
            </w:r>
          </w:p>
        </w:tc>
      </w:tr>
      <w:tr w:rsidR="00FF3D94" w:rsidRPr="00FF3D94" w14:paraId="59EAFF79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4A4117" w14:textId="5EEB77FD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FE64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La Paz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1D9E1" w14:textId="2CEE95E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06D79" w14:textId="38C0611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3,320,000.00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4818A" w14:textId="6F75F55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A6904" w14:textId="1E8D80C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BAF25" w14:textId="39FD75E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3,320,000.00</w:t>
            </w:r>
          </w:p>
        </w:tc>
      </w:tr>
      <w:tr w:rsidR="00FF3D94" w:rsidRPr="00FF3D94" w14:paraId="44B8AA1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57A76A" w14:textId="4BA08225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E5AE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Mayantoc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26878" w14:textId="0C344E4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227,467.80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EBCE6" w14:textId="4F81B1F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2,506,000.00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1C6AE" w14:textId="1822BEB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FD641" w14:textId="232BEC7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B5BAD" w14:textId="287617B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2,733,467.80</w:t>
            </w:r>
          </w:p>
        </w:tc>
      </w:tr>
      <w:tr w:rsidR="00FF3D94" w:rsidRPr="00FF3D94" w14:paraId="23EC641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619DE0" w14:textId="55777827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287B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Moncada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C9219" w14:textId="0FF645E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253,732.50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DD294" w14:textId="442F773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1,610,500.00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4373A" w14:textId="63D1648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7A680" w14:textId="0EA3A70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B7535" w14:textId="4DDD67C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1,864,232.50</w:t>
            </w:r>
          </w:p>
        </w:tc>
      </w:tr>
      <w:tr w:rsidR="00FF3D94" w:rsidRPr="00FF3D94" w14:paraId="3654FEB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C7DD02" w14:textId="41E265DA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7660B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Paniqui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9B8F5" w14:textId="76CD274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94C5F" w14:textId="2BC2649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7,200,000.00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3A948" w14:textId="0D3AD0E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22804" w14:textId="04E0D9E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5FAD7" w14:textId="2585F19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7,200,000.00</w:t>
            </w:r>
          </w:p>
        </w:tc>
      </w:tr>
      <w:tr w:rsidR="00FF3D94" w:rsidRPr="00FF3D94" w14:paraId="513D4B4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BBBE6A" w14:textId="1E90DE75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4DAD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Pura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C97DE" w14:textId="08D61D6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121,858.00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ADBBF" w14:textId="1F7BD43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1,052,000.00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CD56D" w14:textId="5F42C3E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4826C" w14:textId="11BA932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C628A" w14:textId="656EC9E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1,173,858.00</w:t>
            </w:r>
          </w:p>
        </w:tc>
      </w:tr>
      <w:tr w:rsidR="00FF3D94" w:rsidRPr="00FF3D94" w14:paraId="16CA2E79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7CF805" w14:textId="6643DB36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3B7E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Ramos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1E0F8" w14:textId="576FEEE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165,548.00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066B4" w14:textId="031A678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1,670,700.00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0F4B6" w14:textId="23EB6A0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8C47B" w14:textId="3E325ED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67EC5" w14:textId="2ACF745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1,836,248.00</w:t>
            </w:r>
          </w:p>
        </w:tc>
      </w:tr>
      <w:tr w:rsidR="00FF3D94" w:rsidRPr="00FF3D94" w14:paraId="6FD2681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65A8CD" w14:textId="73AE4FC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09C04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Clemente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31F2A" w14:textId="5EA6BD7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80,550.00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F7C40" w14:textId="4DD0B8B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621,300.00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E95F6" w14:textId="6B3BC87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CC0218" w14:textId="71D1F85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912C8" w14:textId="229E6BC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701,850.00</w:t>
            </w:r>
          </w:p>
        </w:tc>
      </w:tr>
      <w:tr w:rsidR="00FF3D94" w:rsidRPr="00FF3D94" w14:paraId="626297D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F0D1E9" w14:textId="329AAFE1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1CC7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Manuel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D853C" w14:textId="611AF76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D3BBE" w14:textId="04A07A2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1,952,500.00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19C5E8" w14:textId="2C37DA0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A45F9" w14:textId="1C9910E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B427D" w14:textId="0B8BC48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1,952,500.00</w:t>
            </w:r>
          </w:p>
        </w:tc>
      </w:tr>
      <w:tr w:rsidR="00FF3D94" w:rsidRPr="00FF3D94" w14:paraId="75E0166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68ED0C" w14:textId="0BFEF39E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AD78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Ignacia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C0F2B" w14:textId="4FAEE8B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EC163" w14:textId="68545B4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7,500,600.00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DA17E" w14:textId="1624968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95743" w14:textId="46B2C4A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455BCF" w14:textId="2C750C8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7,500,600.00</w:t>
            </w:r>
          </w:p>
        </w:tc>
      </w:tr>
      <w:tr w:rsidR="00FF3D94" w:rsidRPr="00FF3D94" w14:paraId="54FDD7E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C921C0" w14:textId="216F06F7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0879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F42BE" w14:textId="126E8B5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798,501.00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0290D" w14:textId="749E7D4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50,000,000.00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389C6" w14:textId="6C1923C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957A7" w14:textId="4D73B97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4A2FF" w14:textId="2B3B164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50,798,501.00</w:t>
            </w:r>
          </w:p>
        </w:tc>
      </w:tr>
      <w:tr w:rsidR="00FF3D94" w:rsidRPr="00FF3D94" w14:paraId="4FFD8D4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503C11" w14:textId="14D3330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D23C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26DB3" w14:textId="7D90CD6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72ECA" w14:textId="2734E34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405,000.00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ACF27" w14:textId="026C352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9E7DB" w14:textId="3062A66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08A7C" w14:textId="46F801A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405,000.00</w:t>
            </w:r>
          </w:p>
        </w:tc>
      </w:tr>
      <w:tr w:rsidR="00FF3D94" w:rsidRPr="00FF3D94" w14:paraId="51491A9C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222C58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Zambales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30C0B5B" w14:textId="1422F606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557,507.00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01C5E4C" w14:textId="1DBB0FBF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68,759,354.00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B5A8B50" w14:textId="426D717F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B9F3FB9" w14:textId="7206BB54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75C76E0" w14:textId="43BF3936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69,316,861.00</w:t>
            </w:r>
          </w:p>
        </w:tc>
      </w:tr>
      <w:tr w:rsidR="00FF3D94" w:rsidRPr="00FF3D94" w14:paraId="16B724C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8EA517" w14:textId="1A02AD47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05C12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Botolan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8C3A2" w14:textId="642043C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346,365.00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5CDF5" w14:textId="49C3D5C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6,787,200.00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AFB02" w14:textId="547DA7B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C4EBE" w14:textId="38DADB9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5D91E" w14:textId="7379031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7,133,565.00</w:t>
            </w:r>
          </w:p>
        </w:tc>
      </w:tr>
      <w:tr w:rsidR="00FF3D94" w:rsidRPr="00FF3D94" w14:paraId="23FF488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098CDB" w14:textId="0479BCE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6D5C6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Candelaria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E2FF5" w14:textId="3EFFBC8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2BCB9" w14:textId="5FFC694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1,537,120.00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EBC35" w14:textId="6D92A37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6FD2A" w14:textId="47D9233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B3223" w14:textId="4CD9FF4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1,537,120.00</w:t>
            </w:r>
          </w:p>
        </w:tc>
      </w:tr>
      <w:tr w:rsidR="00FF3D94" w:rsidRPr="00FF3D94" w14:paraId="0359BDB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8F08EA" w14:textId="6222B5C8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5BB9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Castillejos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B8899" w14:textId="1124EDF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41426" w14:textId="0A7374C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2,800,000.00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5C2FC" w14:textId="3E587BC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5FFF8" w14:textId="0A84EE9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9BB0E" w14:textId="472FA88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2,800,000.00</w:t>
            </w:r>
          </w:p>
        </w:tc>
      </w:tr>
      <w:tr w:rsidR="00FF3D94" w:rsidRPr="00FF3D94" w14:paraId="2DF219A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D0B13C" w14:textId="0A60FA58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C1FC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Iba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B7B4B" w14:textId="103864B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5C509" w14:textId="79D7FC1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10,462,208.00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4CD7A" w14:textId="0BD2733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B87AD" w14:textId="5D0E178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0E731" w14:textId="7388894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10,462,208.00</w:t>
            </w:r>
          </w:p>
        </w:tc>
      </w:tr>
      <w:tr w:rsidR="00FF3D94" w:rsidRPr="00FF3D94" w14:paraId="1DFC1F8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CE966C" w14:textId="58071108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6D9202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Olongapo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762B2" w14:textId="083F306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211,142.00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205D4" w14:textId="1A98841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20,000,000.00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67492" w14:textId="6F17C65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30E15" w14:textId="2569D14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01E03" w14:textId="7FA352A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20,211,142.00</w:t>
            </w:r>
          </w:p>
        </w:tc>
      </w:tr>
      <w:tr w:rsidR="00FF3D94" w:rsidRPr="00FF3D94" w14:paraId="062DA44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5227A0" w14:textId="37A730C8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C71E10" w14:textId="24072739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905E2" w14:textId="4741F56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3802E" w14:textId="00B0771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7,247,520.00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9065A" w14:textId="55097E6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599E4" w14:textId="13803C0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D8895" w14:textId="124071E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7,247,520.00</w:t>
            </w:r>
          </w:p>
        </w:tc>
      </w:tr>
      <w:tr w:rsidR="00FF3D94" w:rsidRPr="00FF3D94" w14:paraId="0E10128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042411" w14:textId="4D5D4842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865B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Felipe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2C02C" w14:textId="29F8D10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335A4" w14:textId="1D47287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7,000,000.00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DD6BA" w14:textId="405312C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738B0B" w14:textId="7F22486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9E703" w14:textId="025F4A9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7,000,000.00</w:t>
            </w:r>
          </w:p>
        </w:tc>
      </w:tr>
      <w:tr w:rsidR="00FF3D94" w:rsidRPr="00FF3D94" w14:paraId="2A5F3DE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A417AB" w14:textId="1CBE4CFE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CC54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Marcelino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9EE12" w14:textId="4AD85CF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EECDF" w14:textId="2DD396D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7,000,000.00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21A07" w14:textId="29F12B4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D517E" w14:textId="5CDF716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C052C" w14:textId="78A2DC7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7,000,000.00</w:t>
            </w:r>
          </w:p>
        </w:tc>
      </w:tr>
      <w:tr w:rsidR="00FF3D94" w:rsidRPr="00FF3D94" w14:paraId="01FF433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D5B2DD" w14:textId="1AF0F583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B7EC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Narciso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AB457" w14:textId="1D1B323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53BC1" w14:textId="408F133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1,977,846.00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24642" w14:textId="1D89469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E4870" w14:textId="2650FD0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DD133" w14:textId="34BFA40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1,977,846.00</w:t>
            </w:r>
          </w:p>
        </w:tc>
      </w:tr>
      <w:tr w:rsidR="00FF3D94" w:rsidRPr="00FF3D94" w14:paraId="3813B32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C20C24" w14:textId="3705AECA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88A4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DEEC1" w14:textId="13EF83C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D52F5" w14:textId="1783415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3,947,460.00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4499C" w14:textId="488A67C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8BFE2" w14:textId="373566D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6359D" w14:textId="767748B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3,947,460.00</w:t>
            </w:r>
          </w:p>
        </w:tc>
      </w:tr>
      <w:tr w:rsidR="00FF3D94" w:rsidRPr="00FF3D94" w14:paraId="0DA87DF7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6CDE22C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36A927F" w14:textId="26374E42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18,050,865.74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A82C3D1" w14:textId="5945B8B1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5,325,629,233.65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759EECCF" w14:textId="2D37C095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22,804,054.80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CEFB0C4" w14:textId="17194CB2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25D3AE0" w14:textId="53CCABEE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5,366,484,154.19</w:t>
            </w:r>
          </w:p>
        </w:tc>
      </w:tr>
      <w:tr w:rsidR="00FF3D94" w:rsidRPr="00FF3D94" w14:paraId="50832D26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F5375D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1599AF7" w14:textId="2DCB09E9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1,298,972.00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59AC7B4" w14:textId="1EC123D9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1,270,710,091.84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DEC134A" w14:textId="0DD25306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1,533,000.00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4ACE1FD" w14:textId="04F41F27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766742A" w14:textId="6FCBB05B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1,273,542,063.84</w:t>
            </w:r>
          </w:p>
        </w:tc>
      </w:tr>
      <w:tr w:rsidR="00FF3D94" w:rsidRPr="00FF3D94" w14:paraId="27ECEF24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7E5FE" w14:textId="77777777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F1D49" w14:textId="5B6C75C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35576" w14:textId="7C00EE2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262,101,336.82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23E7A" w14:textId="06B4F21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3810C" w14:textId="4BF4326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A8213" w14:textId="6114D9E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262,101,336.82</w:t>
            </w:r>
          </w:p>
        </w:tc>
      </w:tr>
      <w:tr w:rsidR="00FF3D94" w:rsidRPr="00FF3D94" w14:paraId="4D76B17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9F028F" w14:textId="77F97578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1F08E" w14:textId="77777777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Agoncillo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651CD" w14:textId="38680A5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CF3A0" w14:textId="06BD581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9,241,300.00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B05EA" w14:textId="1078399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E8BBE" w14:textId="6294EA2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3D887" w14:textId="168C683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9,241,300.00</w:t>
            </w:r>
          </w:p>
        </w:tc>
      </w:tr>
      <w:tr w:rsidR="00FF3D94" w:rsidRPr="00FF3D94" w14:paraId="47D0A03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824CBC" w14:textId="2386149E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6BED5" w14:textId="77777777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3D8DA" w14:textId="2BB48B4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7,480.00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31D8D" w14:textId="40D4F66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6,300,329.62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19BD0" w14:textId="761FE0D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3627D" w14:textId="38964BC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62CC8" w14:textId="3022855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6,307,809.62</w:t>
            </w:r>
          </w:p>
        </w:tc>
      </w:tr>
      <w:tr w:rsidR="00FF3D94" w:rsidRPr="00FF3D94" w14:paraId="30E2E2D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9E3FBC" w14:textId="37612E59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FDCA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FAAFD" w14:textId="5F92FED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F5C9E" w14:textId="401C2D0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39,400,000.00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0CF6B" w14:textId="2CB72B1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23AA7" w14:textId="4353F75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0D908" w14:textId="49C4D41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39,400,000.00</w:t>
            </w:r>
          </w:p>
        </w:tc>
      </w:tr>
      <w:tr w:rsidR="00FF3D94" w:rsidRPr="00FF3D94" w14:paraId="250C5C9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264C1F" w14:textId="1F0A1E06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43033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DE8F5F" w14:textId="3139AFC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321,600.00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F132B" w14:textId="2559E82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8,693,495.75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F226C" w14:textId="7E88656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1,533,000.00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88636" w14:textId="2AC83A9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1C4EC" w14:textId="5C87231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10,548,095.75</w:t>
            </w:r>
          </w:p>
        </w:tc>
      </w:tr>
      <w:tr w:rsidR="00FF3D94" w:rsidRPr="00FF3D94" w14:paraId="6025EC4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48D1F0" w14:textId="475AA351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AAD02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Batangas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084EB" w14:textId="35F4E97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686,400.00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804E9" w14:textId="1C059BC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186,254,060.00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13ACF" w14:textId="3E00A29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9DAB6" w14:textId="5B01C2A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844D7" w14:textId="0708685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186,940,460.00</w:t>
            </w:r>
          </w:p>
        </w:tc>
      </w:tr>
      <w:tr w:rsidR="00FF3D94" w:rsidRPr="00FF3D94" w14:paraId="7A4ADDE3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E7645F" w14:textId="6896BA2C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269E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59124" w14:textId="04DF6B7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11,220.00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E0431" w14:textId="0250147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18,408,698.15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3BE24" w14:textId="6A74C53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24C1D" w14:textId="7216155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EB0A1" w14:textId="31FE262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18,419,918.15</w:t>
            </w:r>
          </w:p>
        </w:tc>
      </w:tr>
      <w:tr w:rsidR="00FF3D94" w:rsidRPr="00FF3D94" w14:paraId="63D600D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2F3FA8" w14:textId="7E0A0B0A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A9E2FB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56D95" w14:textId="2CB6D93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9C206" w14:textId="752CC93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57,152,629.66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5324D" w14:textId="21012EA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790CF" w14:textId="2B8B358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B310F" w14:textId="54EDF72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57,152,629.66</w:t>
            </w:r>
          </w:p>
        </w:tc>
      </w:tr>
      <w:tr w:rsidR="00FF3D94" w:rsidRPr="00FF3D94" w14:paraId="331E7A5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EA08DA" w14:textId="482F10EC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24C2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FDCB8" w14:textId="7CFF41D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337F1" w14:textId="22FE2AE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8,758,566.57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5DBC3" w14:textId="06B8398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C9F0E" w14:textId="0C2FA48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EC669" w14:textId="6D525A4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8,758,566.57</w:t>
            </w:r>
          </w:p>
        </w:tc>
      </w:tr>
      <w:tr w:rsidR="00FF3D94" w:rsidRPr="00FF3D94" w14:paraId="736499F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475CE7" w14:textId="0B5DA4A5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3DDD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2455E" w14:textId="6F9741E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BECD4" w14:textId="3B2ACA8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14,266,859.99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97E5F" w14:textId="38CD5A7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1D7EE" w14:textId="3747FD9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5A1FE" w14:textId="74FAB83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14,266,859.99</w:t>
            </w:r>
          </w:p>
        </w:tc>
      </w:tr>
      <w:tr w:rsidR="00FF3D94" w:rsidRPr="00FF3D94" w14:paraId="0023FD99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745D8B" w14:textId="517B2486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5873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Ibaan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15492" w14:textId="1988F02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64E16" w14:textId="777ABF5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8,035,555.87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E954E" w14:textId="48A3738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2C028" w14:textId="3D4AB32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28ACF" w14:textId="2BF76CF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8,035,555.87</w:t>
            </w:r>
          </w:p>
        </w:tc>
      </w:tr>
      <w:tr w:rsidR="00FF3D94" w:rsidRPr="00FF3D94" w14:paraId="2C7101F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C47440" w14:textId="4E1C0D6E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CB8C2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8B5EE" w14:textId="0E24683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841EE" w14:textId="2D06A31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5,704,276.87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61277" w14:textId="5F108E7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F3240" w14:textId="6A457DD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7A4FB" w14:textId="53ED5AE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5,704,276.87</w:t>
            </w:r>
          </w:p>
        </w:tc>
      </w:tr>
      <w:tr w:rsidR="00FF3D94" w:rsidRPr="00FF3D94" w14:paraId="4D9D25A9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64E681" w14:textId="53C61D6C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B95D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Lemery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F3A2F" w14:textId="73ADB4A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23,562.00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7ECF3" w14:textId="548B300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22,668,582.10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9F1E1" w14:textId="4AF76C9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12925" w14:textId="45D8D81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43333" w14:textId="1A0BF6A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22,692,144.10</w:t>
            </w:r>
          </w:p>
        </w:tc>
      </w:tr>
      <w:tr w:rsidR="00FF3D94" w:rsidRPr="00FF3D94" w14:paraId="6CB0A12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BAA115" w14:textId="5802883C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2708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Lian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4CDD4" w14:textId="23629F5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91A79" w14:textId="1CCE57C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8,652,393.43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999B4" w14:textId="436DAB2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A7112" w14:textId="12DD502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0A1EB" w14:textId="1A821F2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8,652,393.43</w:t>
            </w:r>
          </w:p>
        </w:tc>
      </w:tr>
      <w:tr w:rsidR="00FF3D94" w:rsidRPr="00FF3D94" w14:paraId="4ABB9F6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23BE92" w14:textId="0CF0D822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2B9B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A55D3" w14:textId="366DC12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145,860.00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B6508" w14:textId="6BF2926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150,165,949.00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FB488" w14:textId="7661CA3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D89F7" w14:textId="50F4AF7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2AA49" w14:textId="6A96A11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150,311,809.00</w:t>
            </w:r>
          </w:p>
        </w:tc>
      </w:tr>
      <w:tr w:rsidR="00FF3D94" w:rsidRPr="00FF3D94" w14:paraId="13A357E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DE9653" w14:textId="2FAEB2C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399D3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Lobo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0D6CB" w14:textId="1AAAC1D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CE9BD" w14:textId="125E233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4,100,000.00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FAFC8" w14:textId="751ADFF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7675D" w14:textId="709B176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56793" w14:textId="2D4BBB6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4,100,000.00</w:t>
            </w:r>
          </w:p>
        </w:tc>
      </w:tr>
      <w:tr w:rsidR="00FF3D94" w:rsidRPr="00FF3D94" w14:paraId="34A252C9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712404" w14:textId="4D6113E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7FB68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90885" w14:textId="3589D5B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89CBF" w14:textId="34DDC49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14,462,754.00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241B4" w14:textId="5C011BC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F4299" w14:textId="049979F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AC7DE" w14:textId="32D263E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14,462,754.00</w:t>
            </w:r>
          </w:p>
        </w:tc>
      </w:tr>
      <w:tr w:rsidR="00FF3D94" w:rsidRPr="00FF3D94" w14:paraId="0AB1974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4EB944" w14:textId="4C506C04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6542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7059B" w14:textId="4B63D3A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ECFF1" w14:textId="4F99544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10,871,954.00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C3914" w14:textId="5A55834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676A8" w14:textId="1B6F291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2BBF6" w14:textId="127D072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10,871,954.00</w:t>
            </w:r>
          </w:p>
        </w:tc>
      </w:tr>
      <w:tr w:rsidR="00FF3D94" w:rsidRPr="00FF3D94" w14:paraId="44967B7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0621AA" w14:textId="6188BFC1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46558B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Na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C86B7" w14:textId="3B4CB8A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916C8" w14:textId="10B5F63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13,688,462.78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C040C" w14:textId="262E6AF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410E8" w14:textId="3D1F37E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9783C" w14:textId="0B9EEA6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13,688,462.78</w:t>
            </w:r>
          </w:p>
        </w:tc>
      </w:tr>
      <w:tr w:rsidR="00FF3D94" w:rsidRPr="00FF3D94" w14:paraId="14D9562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0BBD74" w14:textId="6A92356C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FE59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741D2" w14:textId="6E629B1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4F413" w14:textId="1D6CD15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7,170,408.14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44E20" w14:textId="3215C4F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5F791" w14:textId="02912E7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75CA1" w14:textId="783BEC5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7,170,408.14</w:t>
            </w:r>
          </w:p>
        </w:tc>
      </w:tr>
      <w:tr w:rsidR="00FF3D94" w:rsidRPr="00FF3D94" w14:paraId="72535DD3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CA921F" w14:textId="2DE693D5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549072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Padre Garcia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62F85" w14:textId="0F0ACA5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9CD71" w14:textId="37A1099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5,889,171.54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B56E0" w14:textId="6FFFDED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0754B" w14:textId="51E25EB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06E46" w14:textId="210F721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5,889,171.54</w:t>
            </w:r>
          </w:p>
        </w:tc>
      </w:tr>
      <w:tr w:rsidR="00FF3D94" w:rsidRPr="00FF3D94" w14:paraId="4BCCBC5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436529" w14:textId="6897981E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C92F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EC2A1" w14:textId="7765419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D9478" w14:textId="2AC324D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13,440,000.00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5B4B4" w14:textId="2FD2903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259EC" w14:textId="6768FCE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08861" w14:textId="6925D07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13,440,000.00</w:t>
            </w:r>
          </w:p>
        </w:tc>
      </w:tr>
      <w:tr w:rsidR="00FF3D94" w:rsidRPr="00FF3D94" w14:paraId="2BA685D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61496B" w14:textId="6ABC0F5E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4A471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71B0C" w14:textId="4D7D440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56A56" w14:textId="2F75D03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7,819,968.80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D29F3" w14:textId="6D0B7E6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F3EC6" w14:textId="371614B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7F032" w14:textId="629BAC2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7,819,968.80</w:t>
            </w:r>
          </w:p>
        </w:tc>
      </w:tr>
      <w:tr w:rsidR="00FF3D94" w:rsidRPr="00FF3D94" w14:paraId="095A1CE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6903C9" w14:textId="09289EDA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313D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C95BE" w14:textId="481115C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958D1" w14:textId="341A85E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13,262,983.70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105A6" w14:textId="4889DF4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25BDD" w14:textId="6EB9821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B0DB7" w14:textId="682117A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13,262,983.70</w:t>
            </w:r>
          </w:p>
        </w:tc>
      </w:tr>
      <w:tr w:rsidR="00FF3D94" w:rsidRPr="00FF3D94" w14:paraId="0C4FDCE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142B86" w14:textId="5894F8E5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6B0C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9DC14" w14:textId="0D67872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CADCC" w14:textId="59CF4AC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12,073,494.40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476B4" w14:textId="2A3A2EA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A9A27" w14:textId="61B2EA6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89DEF" w14:textId="1A6D80F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12,073,494.40</w:t>
            </w:r>
          </w:p>
        </w:tc>
      </w:tr>
      <w:tr w:rsidR="00FF3D94" w:rsidRPr="00FF3D94" w14:paraId="1A81941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D94B5F" w14:textId="75F8D725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2D7F1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Nicolas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14755" w14:textId="712FBEA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A67A3" w14:textId="7DAA2D1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8,113,466.54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6B74D" w14:textId="17300A5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2CBB5" w14:textId="6B5FEE7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DA436" w14:textId="2E01B3C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8,113,466.54</w:t>
            </w:r>
          </w:p>
        </w:tc>
      </w:tr>
      <w:tr w:rsidR="00FF3D94" w:rsidRPr="00FF3D94" w14:paraId="018A759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1A31F4" w14:textId="125993E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B5F6B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8566E" w14:textId="6961D5A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9,350.00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8632C" w14:textId="017A961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16,607,966.52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16514" w14:textId="7733168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F7ECA" w14:textId="1FD739F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FF303" w14:textId="2EDF302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16,617,316.52</w:t>
            </w:r>
          </w:p>
        </w:tc>
      </w:tr>
      <w:tr w:rsidR="00FF3D94" w:rsidRPr="00FF3D94" w14:paraId="3E79C7C3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CDB783" w14:textId="43467586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5E30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Teresita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33897" w14:textId="791B8A2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EE9C5" w14:textId="0305487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7,124,122.71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B2094" w14:textId="5E34CA0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DAAE7" w14:textId="40047C3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23149" w14:textId="188D8D8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7,124,122.71</w:t>
            </w:r>
          </w:p>
        </w:tc>
      </w:tr>
      <w:tr w:rsidR="00FF3D94" w:rsidRPr="00FF3D94" w14:paraId="58B0239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F1629F" w14:textId="097C57B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1655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9DD46" w14:textId="2DA6216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AAD63" w14:textId="34BDCA6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121,142,941.18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A521A" w14:textId="689763C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CB6EA" w14:textId="7A42908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2186E" w14:textId="7CDBC3D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121,142,941.18</w:t>
            </w:r>
          </w:p>
        </w:tc>
      </w:tr>
      <w:tr w:rsidR="00FF3D94" w:rsidRPr="00FF3D94" w14:paraId="1146A18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52BD82" w14:textId="15F3FBF3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D1A0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Taal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BD39C" w14:textId="69A9C8B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1DE70" w14:textId="78FADE2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12,035,267.30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F5590" w14:textId="725A3F6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25E36" w14:textId="163A9C2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522D9" w14:textId="30A580D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12,035,267.30</w:t>
            </w:r>
          </w:p>
        </w:tc>
      </w:tr>
      <w:tr w:rsidR="00FF3D94" w:rsidRPr="00FF3D94" w14:paraId="30E3187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AF381E" w14:textId="584BC11E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8CEB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EE09A" w14:textId="46AE009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B4E88" w14:textId="43CCE99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14,020,036.07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0A867" w14:textId="404C9AD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92799" w14:textId="71EB84E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0EA8E" w14:textId="3A613AE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14,020,036.07</w:t>
            </w:r>
          </w:p>
        </w:tc>
      </w:tr>
      <w:tr w:rsidR="00FF3D94" w:rsidRPr="00FF3D94" w14:paraId="7369C1B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2F3127" w14:textId="3F1D65A4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7D726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B5720" w14:textId="23E490E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93,500.00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A41D1" w14:textId="5849543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145,300,765.37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BA493" w14:textId="425B51B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57758" w14:textId="0F636CE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10250A" w14:textId="74065C7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145,394,265.37</w:t>
            </w:r>
          </w:p>
        </w:tc>
      </w:tr>
      <w:tr w:rsidR="00FF3D94" w:rsidRPr="00FF3D94" w14:paraId="2A19EC5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3904C3" w14:textId="3315678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7875B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9F01C" w14:textId="3595E5D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D4634" w14:textId="4F713E7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12,533,867.98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AFF2D" w14:textId="59841DD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C235C" w14:textId="12A3E41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55B3D" w14:textId="7C5D3CF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12,533,867.98</w:t>
            </w:r>
          </w:p>
        </w:tc>
      </w:tr>
      <w:tr w:rsidR="00FF3D94" w:rsidRPr="00FF3D94" w14:paraId="5EB1CB5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8C430F" w14:textId="1FF937C9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5698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Tingloy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EE432" w14:textId="79406ED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51ED1" w14:textId="19998F8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7,762,146.80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C21CE" w14:textId="044189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98234" w14:textId="6CB2D9D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4B85E" w14:textId="50E8E02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7,762,146.80</w:t>
            </w:r>
          </w:p>
        </w:tc>
      </w:tr>
      <w:tr w:rsidR="00FF3D94" w:rsidRPr="00FF3D94" w14:paraId="7D2A1E13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D1F0CA" w14:textId="10EC354D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0F53B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B879E" w14:textId="4584FCF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EA712" w14:textId="0F7A0F2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17,486,280.18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C1BE1" w14:textId="07B9F33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66560" w14:textId="1550927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BD72A" w14:textId="2137558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17,486,280.18</w:t>
            </w:r>
          </w:p>
        </w:tc>
      </w:tr>
      <w:tr w:rsidR="00FF3D94" w:rsidRPr="00FF3D94" w14:paraId="062BC522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D0CB78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C1A8B25" w14:textId="5910382D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9,654,436.00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158C808" w14:textId="09D8E779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1,549,611,395.73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5FEC095" w14:textId="419E9EC9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7,754,076.80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92F00B3" w14:textId="5EEC1705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B3AB483" w14:textId="74787C6B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1,567,019,908.53</w:t>
            </w:r>
          </w:p>
        </w:tc>
      </w:tr>
      <w:tr w:rsidR="00FF3D94" w:rsidRPr="00FF3D94" w14:paraId="4FFE5B6B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65E06" w14:textId="77777777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PLGU Cavite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2009E" w14:textId="2F30FEF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E9195" w14:textId="2D3C9AB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198,435,840.80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3AEFD" w14:textId="361BDFC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7,754,076.80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CD9AE" w14:textId="5919B79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7C3C5" w14:textId="2B60135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206,189,917.60</w:t>
            </w:r>
          </w:p>
        </w:tc>
      </w:tr>
      <w:tr w:rsidR="00FF3D94" w:rsidRPr="00FF3D94" w14:paraId="08A46ED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060590" w14:textId="1FD2D7B6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0628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04FE0" w14:textId="7588E10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418,880.00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509C2" w14:textId="375A1BE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14,292,625.12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438F6" w14:textId="1F57530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9F4E8" w14:textId="6BB6858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54352" w14:textId="5DAA0DA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14,711,505.12</w:t>
            </w:r>
          </w:p>
        </w:tc>
      </w:tr>
      <w:tr w:rsidR="00FF3D94" w:rsidRPr="00FF3D94" w14:paraId="54F3CD6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3DF877" w14:textId="5FD9A743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71C17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Amadeo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738EA" w14:textId="668AC56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374,000.00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F1E36" w14:textId="418F0FD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16,730,975.40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6AFBE" w14:textId="1C66B25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0F9B8" w14:textId="1DA3873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8DEAF" w14:textId="4188201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17,104,975.40</w:t>
            </w:r>
          </w:p>
        </w:tc>
      </w:tr>
      <w:tr w:rsidR="00FF3D94" w:rsidRPr="00FF3D94" w14:paraId="34817C1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1C66A7" w14:textId="1E44D6B9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9AD3E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Bacoor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050D0" w14:textId="3AC297E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439,076.00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8F3C2" w14:textId="03997A7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116,327,115.50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C3C28" w14:textId="3A0D1C9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CACD7" w14:textId="5140231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F7393" w14:textId="0530DE9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116,766,191.50</w:t>
            </w:r>
          </w:p>
        </w:tc>
      </w:tr>
      <w:tr w:rsidR="00FF3D94" w:rsidRPr="00FF3D94" w14:paraId="741942E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83105E" w14:textId="3ED747A1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17D57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4A97F" w14:textId="31A3556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374,000.00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72541" w14:textId="01096A0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129,344,735.46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D30B1" w14:textId="68265A2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1B65C" w14:textId="09E2D44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DF33C" w14:textId="4E8B5E1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129,718,735.46</w:t>
            </w:r>
          </w:p>
        </w:tc>
      </w:tr>
      <w:tr w:rsidR="00FF3D94" w:rsidRPr="00FF3D94" w14:paraId="5D25540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28665F" w14:textId="53A4E268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EC04E2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Cavite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418AF" w14:textId="33845BF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374,000.00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3CF75" w14:textId="5AEFFA2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30,086,762.65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AAC32" w14:textId="55CFC6D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CDB32" w14:textId="59DA560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1EFB2" w14:textId="0F98443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30,460,762.65</w:t>
            </w:r>
          </w:p>
        </w:tc>
      </w:tr>
      <w:tr w:rsidR="00FF3D94" w:rsidRPr="00FF3D94" w14:paraId="50685F5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15A4F9" w14:textId="5F7DE6A4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66DE2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Dasmariñas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4E452" w14:textId="1139B39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1,122,000.00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7DE14" w14:textId="0B39411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184,754,373.80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F7942" w14:textId="132756F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BCA91" w14:textId="4B0B626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7049B" w14:textId="400EE4E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185,876,373.80</w:t>
            </w:r>
          </w:p>
        </w:tc>
      </w:tr>
      <w:tr w:rsidR="00FF3D94" w:rsidRPr="00FF3D94" w14:paraId="44193C9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1D51F5" w14:textId="16705C65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E124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Gen. Mariano Alvarez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0D5D7" w14:textId="4CBC15E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374,000.00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C83F9E" w14:textId="693AD9D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24,816,716.23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D782D" w14:textId="4D6D00A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81FC6" w14:textId="07FDA37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7EF6F" w14:textId="1B625FB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25,190,716.23</w:t>
            </w:r>
          </w:p>
        </w:tc>
      </w:tr>
      <w:tr w:rsidR="00FF3D94" w:rsidRPr="00FF3D94" w14:paraId="21A8B02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35F001" w14:textId="27FDF69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521F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4E522" w14:textId="583D03B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374,000.00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73279" w14:textId="7ED8F70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5,058,613.35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8462A" w14:textId="0EF29F1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89CEA" w14:textId="3AC7354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886D0" w14:textId="3928B4F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5,432,613.35</w:t>
            </w:r>
          </w:p>
        </w:tc>
      </w:tr>
      <w:tr w:rsidR="00FF3D94" w:rsidRPr="00FF3D94" w14:paraId="30B6E6E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7BADA6" w14:textId="69B22FD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C1AA7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Trias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4BBE4" w14:textId="5E24CFE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430,100.00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909EC" w14:textId="212D5DF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196,717,375.87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E7262" w14:textId="3D5B1B4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6F6AA" w14:textId="7B4115C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01A229" w14:textId="4B67721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197,147,475.87</w:t>
            </w:r>
          </w:p>
        </w:tc>
      </w:tr>
      <w:tr w:rsidR="00FF3D94" w:rsidRPr="00FF3D94" w14:paraId="70EC4A2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C4BD86" w14:textId="5A911B1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A7B1D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Imus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D8DC0" w14:textId="6DC3AED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399,058.00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3A4A9" w14:textId="395461A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126,592,771.08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0E427" w14:textId="246CED1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D7047" w14:textId="199A62C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931E7" w14:textId="0C2DF5F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126,991,829.08</w:t>
            </w:r>
          </w:p>
        </w:tc>
      </w:tr>
      <w:tr w:rsidR="00FF3D94" w:rsidRPr="00FF3D94" w14:paraId="0261D43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E58ED7" w14:textId="5A425987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58B7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471BB" w14:textId="1F28DE1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374,000.00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BE56E" w14:textId="18EC4E6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25,245,655.00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D8646" w14:textId="72F621F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5190D" w14:textId="7F81F88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ED799" w14:textId="23081FB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25,619,655.00</w:t>
            </w:r>
          </w:p>
        </w:tc>
      </w:tr>
      <w:tr w:rsidR="00FF3D94" w:rsidRPr="00FF3D94" w14:paraId="0DE0F90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15F37A" w14:textId="09B4864C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2A787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Kawit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B9831" w14:textId="6510F83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374,000.00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A3D0F" w14:textId="190D160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29,546,761.34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53733" w14:textId="3A833B4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375B2" w14:textId="621A25E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70329" w14:textId="73BC853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29,920,761.34</w:t>
            </w:r>
          </w:p>
        </w:tc>
      </w:tr>
      <w:tr w:rsidR="00FF3D94" w:rsidRPr="00FF3D94" w14:paraId="502DD96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BEB081" w14:textId="22504868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60B0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16B0B" w14:textId="1A040D5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374,000.00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45D69" w14:textId="0FB5D52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8,157,667.23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06BDF" w14:textId="50B794F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724FA" w14:textId="3821A7F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251ED" w14:textId="52E53F9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8,531,667.23</w:t>
            </w:r>
          </w:p>
        </w:tc>
      </w:tr>
      <w:tr w:rsidR="00FF3D94" w:rsidRPr="00FF3D94" w14:paraId="798B245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F9F1E7" w14:textId="3FC66F09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1E83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Maragondon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6296C" w14:textId="6B2A78C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374,000.00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FEADA" w14:textId="4C656D1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9,064,622.82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18623" w14:textId="2F66021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3B77F" w14:textId="5CE57FD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34141" w14:textId="57EDE51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9,438,622.82</w:t>
            </w:r>
          </w:p>
        </w:tc>
      </w:tr>
      <w:tr w:rsidR="00FF3D94" w:rsidRPr="00FF3D94" w14:paraId="203F42F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FE139E" w14:textId="5C7BA383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3718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76624" w14:textId="4B2585A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374,000.00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656F5" w14:textId="0BDC33F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9,467,651.95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2D3B6" w14:textId="22E320B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0DDBB" w14:textId="59C9F6F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74F6F" w14:textId="67AB0D6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9,841,651.95</w:t>
            </w:r>
          </w:p>
        </w:tc>
      </w:tr>
      <w:tr w:rsidR="00FF3D94" w:rsidRPr="00FF3D94" w14:paraId="20F9E3F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F80DCA" w14:textId="282CF7F7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5C9F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Naic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2ACF4" w14:textId="6552FD4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374,000.00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1CF67" w14:textId="051EC72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24,234,000.00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E7631" w14:textId="085D3BC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8EC21" w14:textId="1225A27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7558D" w14:textId="520015F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24,608,000.00</w:t>
            </w:r>
          </w:p>
        </w:tc>
      </w:tr>
      <w:tr w:rsidR="00FF3D94" w:rsidRPr="00FF3D94" w14:paraId="5E3C349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AB65E1" w14:textId="6856ED35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038D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Noveleta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14A40" w14:textId="764C439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374,000.00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A514B" w14:textId="140F4A0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8,254,505.23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D6E21" w14:textId="53CED8D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6D78E" w14:textId="6EA11E7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84E2F" w14:textId="293C4AF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8,628,505.23</w:t>
            </w:r>
          </w:p>
        </w:tc>
      </w:tr>
      <w:tr w:rsidR="00FF3D94" w:rsidRPr="00FF3D94" w14:paraId="567FDA9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BB7F8B" w14:textId="091458B2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8D1C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4E124" w14:textId="20D5D4A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374,000.00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ADE2BD" w14:textId="41F55D4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25,924,247.03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06380" w14:textId="2B0FC96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5DC20" w14:textId="433FF6D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A7B0F" w14:textId="2649164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26,298,247.03</w:t>
            </w:r>
          </w:p>
        </w:tc>
      </w:tr>
      <w:tr w:rsidR="00FF3D94" w:rsidRPr="00FF3D94" w14:paraId="7F5ED61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F0FF77" w14:textId="5CE8D8D7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5255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Silang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63B6C" w14:textId="31ACC90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374,000.00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26D49" w14:textId="2EB8DAD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64,662,232.30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75533" w14:textId="1246CB6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C4A8A" w14:textId="49B624B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44EC6" w14:textId="241CF6D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65,036,232.30</w:t>
            </w:r>
          </w:p>
        </w:tc>
      </w:tr>
      <w:tr w:rsidR="00FF3D94" w:rsidRPr="00FF3D94" w14:paraId="3AC7690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477010" w14:textId="0636A466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31C02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65EDA" w14:textId="2F4FA75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453,662.00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21C136" w14:textId="60DFD76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175,718,425.00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E23A9" w14:textId="12DC533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AEBBA" w14:textId="6447F90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21689" w14:textId="0660F85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176,172,087.00</w:t>
            </w:r>
          </w:p>
        </w:tc>
      </w:tr>
      <w:tr w:rsidR="00FF3D94" w:rsidRPr="00FF3D94" w14:paraId="2EA43A1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15E50D" w14:textId="51231736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0E89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Tanza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77331" w14:textId="55F6346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374,000.00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B218C" w14:textId="525CE6C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45,061,447.46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82F6B6" w14:textId="55F6DFE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F91E2" w14:textId="291FDAE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CC8F59" w14:textId="28D079C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45,435,447.46</w:t>
            </w:r>
          </w:p>
        </w:tc>
      </w:tr>
      <w:tr w:rsidR="00FF3D94" w:rsidRPr="00FF3D94" w14:paraId="3D47948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55B914" w14:textId="60DBDE51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A38F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82994" w14:textId="2D3FB6D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374,000.00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00867" w14:textId="0D0011F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6,474,735.42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F3827" w14:textId="2B81318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9F6C1" w14:textId="2380B52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C01A3" w14:textId="4E652A9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6,848,735.42</w:t>
            </w:r>
          </w:p>
        </w:tc>
      </w:tr>
      <w:tr w:rsidR="00FF3D94" w:rsidRPr="00FF3D94" w14:paraId="7157E0C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1A7986" w14:textId="1A1F9D14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5127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Trece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Martires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3860D" w14:textId="41CA90C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407,660.00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A7A7C" w14:textId="6B45F44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74,641,539.69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9D81E" w14:textId="7E82547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4AE1F" w14:textId="21F8B1A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8B015" w14:textId="4E62A75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75,049,199.69</w:t>
            </w:r>
          </w:p>
        </w:tc>
      </w:tr>
      <w:tr w:rsidR="00FF3D94" w:rsidRPr="00FF3D94" w14:paraId="55D8FB22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57399D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44A17AC" w14:textId="4E0174FA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1,783,405.74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97B00F2" w14:textId="5509470D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1,070,920,606.99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EE00720" w14:textId="3CB9F03B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37E2DD8" w14:textId="2B7DCDDB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AB17B6F" w14:textId="3B598D0C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1,072,704,012.73</w:t>
            </w:r>
          </w:p>
        </w:tc>
      </w:tr>
      <w:tr w:rsidR="00FF3D94" w:rsidRPr="00FF3D94" w14:paraId="30A1932B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72ED5" w14:textId="77777777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PLGU Laguna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C4EEF" w14:textId="031AB43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D1172" w14:textId="19E3D51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176,472,568.00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833CEB" w14:textId="5034344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502FA" w14:textId="38557DD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0FF11C" w14:textId="2439724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176,472,568.00</w:t>
            </w:r>
          </w:p>
        </w:tc>
      </w:tr>
      <w:tr w:rsidR="00FF3D94" w:rsidRPr="00FF3D94" w14:paraId="0CC531D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97A3D9" w14:textId="4AE25494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5A3C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Alaminos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820D8" w14:textId="3901721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0D084" w14:textId="41BBD27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8,610,500.00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C2DD2" w14:textId="071BA7A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6B145" w14:textId="26814F5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B980E" w14:textId="7DFD993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8,610,500.00</w:t>
            </w:r>
          </w:p>
        </w:tc>
      </w:tr>
      <w:tr w:rsidR="00FF3D94" w:rsidRPr="00FF3D94" w14:paraId="330A50E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150BE0" w14:textId="04EB8F14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547E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40CE2" w14:textId="38F7D0E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F1B22" w14:textId="69AF870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25,531,120.65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0C9CE" w14:textId="75FA113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AD79B" w14:textId="3124A0A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DFAC6" w14:textId="3C657E6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25,531,120.65</w:t>
            </w:r>
          </w:p>
        </w:tc>
      </w:tr>
      <w:tr w:rsidR="00FF3D94" w:rsidRPr="00FF3D94" w14:paraId="6280F94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CD9524" w14:textId="1CADEAF7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DF51E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Biñan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6043B" w14:textId="5ECDAA3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181,210.00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D01D5" w14:textId="32B1772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58,321,466.49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C1D46" w14:textId="2F670B2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BD88D" w14:textId="395B539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F760F" w14:textId="2FA8E5F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58,502,676.49</w:t>
            </w:r>
          </w:p>
        </w:tc>
      </w:tr>
      <w:tr w:rsidR="00FF3D94" w:rsidRPr="00FF3D94" w14:paraId="38F3CDE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E94011" w14:textId="7D8A6B39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B830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E5586" w14:textId="3B150E0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89,760.00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3AF27" w14:textId="47DAC54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73,148,704.00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32ADB" w14:textId="44A5728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FFC88" w14:textId="74A0BF4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7D99B" w14:textId="3DA8B4E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73,238,464.00</w:t>
            </w:r>
          </w:p>
        </w:tc>
      </w:tr>
      <w:tr w:rsidR="00FF3D94" w:rsidRPr="00FF3D94" w14:paraId="58ADF9D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2DD78C" w14:textId="0C31C5C3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3198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Calamba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66F9C" w14:textId="7F2B1AB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193,358.00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49648" w14:textId="22061B8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130,874,694.30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15FD21" w14:textId="3F5AAA7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CC4F0" w14:textId="728ADB6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BFEE2" w14:textId="18F221E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131,068,052.30</w:t>
            </w:r>
          </w:p>
        </w:tc>
      </w:tr>
      <w:tr w:rsidR="00FF3D94" w:rsidRPr="00FF3D94" w14:paraId="3D9431D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55BF56" w14:textId="1C0B0AE3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9A1C1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Calauan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53E27" w14:textId="0C1DFBB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E5228" w14:textId="3523F2B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15,174,208.25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2A943" w14:textId="1F1634B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E45C49" w14:textId="5F0D228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53A8E" w14:textId="70BC948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15,174,208.25</w:t>
            </w:r>
          </w:p>
        </w:tc>
      </w:tr>
      <w:tr w:rsidR="00FF3D94" w:rsidRPr="00FF3D94" w14:paraId="47E93A3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4950FB" w14:textId="0D9B6467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4B6C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Cavinti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3D079" w14:textId="254EC09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17AF0" w14:textId="7F6D167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9,818,613.37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61FE1" w14:textId="16E7B8E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1DAA6" w14:textId="55035CE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DD8F7" w14:textId="0B2ACAD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9,818,613.37</w:t>
            </w:r>
          </w:p>
        </w:tc>
      </w:tr>
      <w:tr w:rsidR="00FF3D94" w:rsidRPr="00FF3D94" w14:paraId="27918AE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6B62EA" w14:textId="03B362C3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E8C6B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Famy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D9D71" w14:textId="24D3228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DD735" w14:textId="01D201E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6,542,428.19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60051" w14:textId="49D847B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70B34" w14:textId="29DF850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59351" w14:textId="289C18F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6,542,428.19</w:t>
            </w:r>
          </w:p>
        </w:tc>
      </w:tr>
      <w:tr w:rsidR="00FF3D94" w:rsidRPr="00FF3D94" w14:paraId="2FF762D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8B93A5" w14:textId="07760F01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BE9D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Kalayaan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6F98F" w14:textId="0A4BE2E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0A09D" w14:textId="192B362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6,705,743.21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E93AF" w14:textId="4F342E1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46297" w14:textId="6FD7D85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6EF4E" w14:textId="24B3CAD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6,705,743.21</w:t>
            </w:r>
          </w:p>
        </w:tc>
      </w:tr>
      <w:tr w:rsidR="00FF3D94" w:rsidRPr="00FF3D94" w14:paraId="62738E5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98CF31" w14:textId="20796962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515DE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Liliw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C04E3" w14:textId="7E8FED4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46B7B" w14:textId="01CBB65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8,994,167.35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C208E" w14:textId="3E796ED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9BD61" w14:textId="139ACDD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30B41" w14:textId="71360AB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8,994,167.35</w:t>
            </w:r>
          </w:p>
        </w:tc>
      </w:tr>
      <w:tr w:rsidR="00FF3D94" w:rsidRPr="00FF3D94" w14:paraId="72D1513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293FC9" w14:textId="4146EC52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0A5C2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Los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3F5F8" w14:textId="5FDCAFB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56,100.00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FF38D" w14:textId="49938A4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17,186,365.50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F3481" w14:textId="7EAE331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DE8E4" w14:textId="2FCB937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C5D3A" w14:textId="78AAF40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17,242,465.50</w:t>
            </w:r>
          </w:p>
        </w:tc>
      </w:tr>
      <w:tr w:rsidR="00FF3D94" w:rsidRPr="00FF3D94" w14:paraId="2E9A317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2567F8" w14:textId="51602B39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28FE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Luisiana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75F98" w14:textId="189B1C8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B196B" w14:textId="3672984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6,399,877.32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AF77C" w14:textId="3B0F2A9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5332D" w14:textId="78CA25B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92B2D" w14:textId="43E751C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6,399,877.32</w:t>
            </w:r>
          </w:p>
        </w:tc>
      </w:tr>
      <w:tr w:rsidR="00FF3D94" w:rsidRPr="00FF3D94" w14:paraId="681A03F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6987F0" w14:textId="1C39498A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90E1D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Lumban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60033" w14:textId="564497F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29CB6" w14:textId="432DF9D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7,244,919.46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2D971" w14:textId="0ED9005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CB065" w14:textId="3066243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98058E" w14:textId="48AC79C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7,244,919.46</w:t>
            </w:r>
          </w:p>
        </w:tc>
      </w:tr>
      <w:tr w:rsidR="00FF3D94" w:rsidRPr="00FF3D94" w14:paraId="0ABA1F8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16B302" w14:textId="1BC78E39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E27E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Mabitac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AC6F2E" w14:textId="308389B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1F108" w14:textId="6E05DC9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4,767,655.90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89805" w14:textId="339A6DF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CE909" w14:textId="14DE9C5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4C36E" w14:textId="64132BD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4,767,655.90</w:t>
            </w:r>
          </w:p>
        </w:tc>
      </w:tr>
      <w:tr w:rsidR="00FF3D94" w:rsidRPr="00FF3D94" w14:paraId="3F4150E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58BD0A" w14:textId="4E84EC7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58DC2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3CFB7" w14:textId="79CC978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474BF" w14:textId="698D48E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11,363,716.81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FB859" w14:textId="7A64AEA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01D01" w14:textId="7558296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56DC8" w14:textId="6DF1306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11,363,716.81</w:t>
            </w:r>
          </w:p>
        </w:tc>
      </w:tr>
      <w:tr w:rsidR="00FF3D94" w:rsidRPr="00FF3D94" w14:paraId="4E7D46F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C946B8" w14:textId="58DA5FDE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ADF6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Majayjay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9551A" w14:textId="307603E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28262" w14:textId="47BC14C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11,784,452.56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0F5CA" w14:textId="6417CD3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C240E4" w14:textId="4F0F6BF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043FE" w14:textId="32D0CBE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11,784,452.56</w:t>
            </w:r>
          </w:p>
        </w:tc>
      </w:tr>
      <w:tr w:rsidR="00FF3D94" w:rsidRPr="00FF3D94" w14:paraId="0C2433E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17FD1F" w14:textId="0F2BC593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56591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Nagcarlan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598FC" w14:textId="532E28C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AC129" w14:textId="28678E6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17,989,186.76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00EB8E" w14:textId="2ED1A79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98021" w14:textId="5984CF1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527CA" w14:textId="27D3941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17,989,186.76</w:t>
            </w:r>
          </w:p>
        </w:tc>
      </w:tr>
      <w:tr w:rsidR="00FF3D94" w:rsidRPr="00FF3D94" w14:paraId="0B775AB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E7A4EB" w14:textId="7AE5F21A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EA53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Paete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4DA49" w14:textId="3F3A4A8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181,210.00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72246" w14:textId="6CA988E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11,333,766.00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AA5BA" w14:textId="2358265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4C9A8" w14:textId="72DE204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8F9E3" w14:textId="62023B6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11,514,976.00</w:t>
            </w:r>
          </w:p>
        </w:tc>
      </w:tr>
      <w:tr w:rsidR="00FF3D94" w:rsidRPr="00FF3D94" w14:paraId="14B1405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E03C33" w14:textId="0AAD866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27E4B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Pagsanjan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3D032" w14:textId="4797E16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36FCE8" w14:textId="5EBAD63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12,654,096.66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13BF5" w14:textId="75E27FF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5DA3B" w14:textId="7C64667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1D410" w14:textId="52DEB8D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12,654,096.66</w:t>
            </w:r>
          </w:p>
        </w:tc>
      </w:tr>
      <w:tr w:rsidR="00FF3D94" w:rsidRPr="00FF3D94" w14:paraId="5918FC4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FEB507" w14:textId="4566CEDA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3C2C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Pakil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53D04" w14:textId="50688DD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296AD" w14:textId="4A52CB8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7,105,224.45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B249F" w14:textId="703698B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89CF6" w14:textId="7043660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A61DB" w14:textId="323D68B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7,105,224.45</w:t>
            </w:r>
          </w:p>
        </w:tc>
      </w:tr>
      <w:tr w:rsidR="00FF3D94" w:rsidRPr="00FF3D94" w14:paraId="58709CB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922075" w14:textId="78E63B8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3EFF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Pangil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4A7B53" w14:textId="6645C6E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A04C2" w14:textId="07E1DE8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8,608,702.78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545A3" w14:textId="123D732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D8324" w14:textId="1A4080B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CB88C" w14:textId="4120303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8,608,702.78</w:t>
            </w:r>
          </w:p>
        </w:tc>
      </w:tr>
      <w:tr w:rsidR="00FF3D94" w:rsidRPr="00FF3D94" w14:paraId="108E361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39DC3E" w14:textId="0AE5B593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331B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Pila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6B7E9" w14:textId="4EFC918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362,420.00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A203D" w14:textId="337609B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10,655,093.00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39FA7" w14:textId="5D58BA5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074D3" w14:textId="676292C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EB477" w14:textId="3DFBBEB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11,017,513.00</w:t>
            </w:r>
          </w:p>
        </w:tc>
      </w:tr>
      <w:tr w:rsidR="00FF3D94" w:rsidRPr="00FF3D94" w14:paraId="14F557B3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BCCEF7" w14:textId="7DD11A72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5CBAA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2CD6D" w14:textId="7892EC8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181,210.00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FA033" w14:textId="320865A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4,187,844.05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17096" w14:textId="5C64DC8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78FCD6" w14:textId="0E5021F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88F7B" w14:textId="775ACC2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4,369,054.05</w:t>
            </w:r>
          </w:p>
        </w:tc>
      </w:tr>
      <w:tr w:rsidR="00FF3D94" w:rsidRPr="00FF3D94" w14:paraId="3A85C7A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3224BA" w14:textId="7157357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7BDF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FE176" w14:textId="086B018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112,200.00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923D6" w14:textId="364586C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60,669,079.77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0BCE2" w14:textId="614A331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AF268" w14:textId="385E6AA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2647C" w14:textId="0E589AC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60,781,279.77</w:t>
            </w:r>
          </w:p>
        </w:tc>
      </w:tr>
      <w:tr w:rsidR="00FF3D94" w:rsidRPr="00FF3D94" w14:paraId="4A4E03F9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4A47DC" w14:textId="7837C126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B3A11B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Pedro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86F04" w14:textId="45225F0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67,320.00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796A2" w14:textId="309B776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56,439,800.00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ACF2B" w14:textId="7563203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A8A72" w14:textId="4D3ADF0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E31EB" w14:textId="01A84FE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56,507,120.00</w:t>
            </w:r>
          </w:p>
        </w:tc>
      </w:tr>
      <w:tr w:rsidR="00FF3D94" w:rsidRPr="00FF3D94" w14:paraId="693B2B69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FB4E2F" w14:textId="310D73C9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33C0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312BE" w14:textId="14954BB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56,100.00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2C4F6" w14:textId="2E4FA80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43,860,586.00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AE537" w14:textId="722F777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82C46" w14:textId="6ADBE64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7433B" w14:textId="49FBA8C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43,916,686.00</w:t>
            </w:r>
          </w:p>
        </w:tc>
      </w:tr>
      <w:tr w:rsidR="00FF3D94" w:rsidRPr="00FF3D94" w14:paraId="67AD07B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FD5A73" w14:textId="56879A3C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83B88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C0411" w14:textId="26A35BC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4C9E8" w14:textId="3F7EA2A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6,935,260.67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298EE" w14:textId="3CED59E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1BF85" w14:textId="00F96AF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D4216" w14:textId="3A0DEC6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6,935,260.67</w:t>
            </w:r>
          </w:p>
        </w:tc>
      </w:tr>
      <w:tr w:rsidR="00FF3D94" w:rsidRPr="00FF3D94" w14:paraId="22A8234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0D69B1" w14:textId="43325EE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C9B52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F618C" w14:textId="2F65226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270,727.74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4DF9A5" w14:textId="0290604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233,990,916.85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F1B37" w14:textId="2EB8250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3D296" w14:textId="15C596D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2BAE0" w14:textId="79566AA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234,261,644.59</w:t>
            </w:r>
          </w:p>
        </w:tc>
      </w:tr>
      <w:tr w:rsidR="00FF3D94" w:rsidRPr="00FF3D94" w14:paraId="0A4F16A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5E3708" w14:textId="03463302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1F862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Siniloan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2B693" w14:textId="4D70802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31,790.00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2D941" w14:textId="7C16716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10,685,359.35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560C5" w14:textId="5ECFB61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E1AFD" w14:textId="16D1EFA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E494E" w14:textId="50B7F06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10,717,149.35</w:t>
            </w:r>
          </w:p>
        </w:tc>
      </w:tr>
      <w:tr w:rsidR="00FF3D94" w:rsidRPr="00FF3D94" w14:paraId="5C82EB6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257617" w14:textId="3B8EA2FE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00D4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A03C2" w14:textId="79A9E0C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EEE56" w14:textId="77A3742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6,864,489.29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A304E" w14:textId="10F8FF9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C2316" w14:textId="47A78BB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ADB7C" w14:textId="7A2A157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6,864,489.29</w:t>
            </w:r>
          </w:p>
        </w:tc>
      </w:tr>
      <w:tr w:rsidR="00FF3D94" w:rsidRPr="00FF3D94" w14:paraId="3D6B15E4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8CBF15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38B501D" w14:textId="44461989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1,943,304.00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28D26F4" w14:textId="6AB94C68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596,402,855.23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C1C1DE1" w14:textId="7B4370A5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DB32645" w14:textId="30739CE1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CCFDD57" w14:textId="2D3D4BAC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598,346,159.23</w:t>
            </w:r>
          </w:p>
        </w:tc>
      </w:tr>
      <w:tr w:rsidR="00FF3D94" w:rsidRPr="00FF3D94" w14:paraId="3003AEE8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3AA03" w14:textId="77777777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PLGU Quezon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E1B4A" w14:textId="6C803A6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9DCCB" w14:textId="65071E8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51,615,513.44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83BB4" w14:textId="3A08D74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727B4" w14:textId="47F0FCC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B10E2" w14:textId="5218D38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51,615,513.44</w:t>
            </w:r>
          </w:p>
        </w:tc>
      </w:tr>
      <w:tr w:rsidR="00FF3D94" w:rsidRPr="00FF3D94" w14:paraId="3C97580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59B70D" w14:textId="1D76DDE0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02D1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Agdangan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F7EA4" w14:textId="20A1C99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A0988" w14:textId="35D6F3F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3,920,799.86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9C89D7" w14:textId="4E58842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0BD78" w14:textId="7D6B84E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17F8E" w14:textId="4A9D964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3,920,799.86</w:t>
            </w:r>
          </w:p>
        </w:tc>
      </w:tr>
      <w:tr w:rsidR="00FF3D94" w:rsidRPr="00FF3D94" w14:paraId="16E0F40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19F964" w14:textId="1A9B3481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11ED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Alabat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7CEDB" w14:textId="7FECAC1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7715D" w14:textId="5038751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5,664,704.74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4D367" w14:textId="5D5F5A3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EEF5B" w14:textId="4933DD3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16732" w14:textId="4D90EA1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5,664,704.74</w:t>
            </w:r>
          </w:p>
        </w:tc>
      </w:tr>
      <w:tr w:rsidR="00FF3D94" w:rsidRPr="00FF3D94" w14:paraId="2DBBD08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FDBA88" w14:textId="4B719C7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9CA0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Atimonan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82120" w14:textId="2F421BE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B6D1E" w14:textId="6C1A681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14,564,675.96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5DCFC" w14:textId="7D1AAC9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B8C28" w14:textId="192596A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CC7DB" w14:textId="6ECDD1E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14,564,675.96</w:t>
            </w:r>
          </w:p>
        </w:tc>
      </w:tr>
      <w:tr w:rsidR="00FF3D94" w:rsidRPr="00FF3D94" w14:paraId="43F41B13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3CDA0A" w14:textId="68FACA6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56E2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Buenavista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08531" w14:textId="20CE30D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62A8A2" w14:textId="5F25FE8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6,406,719.26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BFDD5" w14:textId="4285B13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5A9F2" w14:textId="733473E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59362" w14:textId="7B78EBA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6,406,719.26</w:t>
            </w:r>
          </w:p>
        </w:tc>
      </w:tr>
      <w:tr w:rsidR="00FF3D94" w:rsidRPr="00FF3D94" w14:paraId="70BBCDC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BF8724" w14:textId="68F5A063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01E6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Burdeos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A792F" w14:textId="33E9389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374,000.00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57C2FC" w14:textId="58BA3DF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6,378,582.67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01F40" w14:textId="6DB863A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1BD50E" w14:textId="3D49CD9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96F33" w14:textId="4AEA546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6,752,582.67</w:t>
            </w:r>
          </w:p>
        </w:tc>
      </w:tr>
      <w:tr w:rsidR="00FF3D94" w:rsidRPr="00FF3D94" w14:paraId="25A36D8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D1DB06" w14:textId="1AB47D50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C7B1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Calauag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A7886" w14:textId="1816165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E6062" w14:textId="0563C8D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14,650,657.00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44FD1" w14:textId="6A0DCEE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6D1F3" w14:textId="15AFC0A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14CFD" w14:textId="19CD275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14,650,657.00</w:t>
            </w:r>
          </w:p>
        </w:tc>
      </w:tr>
      <w:tr w:rsidR="00FF3D94" w:rsidRPr="00FF3D94" w14:paraId="0265772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AE02A1" w14:textId="6E6B965D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7968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Candelaria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45BFA8" w14:textId="798D640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68658" w14:textId="07810F4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18,018,918.76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CB09E" w14:textId="4AD47D5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05E49" w14:textId="36B9EDF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DFBE5" w14:textId="1640EF4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18,018,918.76</w:t>
            </w:r>
          </w:p>
        </w:tc>
      </w:tr>
      <w:tr w:rsidR="00FF3D94" w:rsidRPr="00FF3D94" w14:paraId="520E049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99E446" w14:textId="54272691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70C9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Catanauan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C33A1" w14:textId="6DB8050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56633" w14:textId="239F8F0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23,978,887.31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EB400" w14:textId="02915BB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C5F68" w14:textId="413C6CD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4F8EA" w14:textId="7997F63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23,978,887.31</w:t>
            </w:r>
          </w:p>
        </w:tc>
      </w:tr>
      <w:tr w:rsidR="00FF3D94" w:rsidRPr="00FF3D94" w14:paraId="3E51B623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D22D87" w14:textId="55CDD7D3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981B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30681" w14:textId="5598019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D4A57" w14:textId="0BD1B3F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14,806,746.89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9F6C0" w14:textId="312436B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BE311" w14:textId="6962D9F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2C94F" w14:textId="15A5847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14,806,746.89</w:t>
            </w:r>
          </w:p>
        </w:tc>
      </w:tr>
      <w:tr w:rsidR="00FF3D94" w:rsidRPr="00FF3D94" w14:paraId="0308626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C53FC5" w14:textId="09D824B3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C475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A18EC" w14:textId="7FCD76D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AC54F" w14:textId="522C1AE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19,300,000.00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07504" w14:textId="0581F40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5E41C" w14:textId="208C2B3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CCEDA" w14:textId="3E0D3DB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19,300,000.00</w:t>
            </w:r>
          </w:p>
        </w:tc>
      </w:tr>
      <w:tr w:rsidR="00FF3D94" w:rsidRPr="00FF3D94" w14:paraId="4674914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B2ED44" w14:textId="1D054EE1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5353B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Nakar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7D5A7" w14:textId="455D639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C2A81" w14:textId="0EC1E7D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10,612,199.81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77199" w14:textId="6B4E845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DF983" w14:textId="30C4489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9E50A" w14:textId="43A5A7B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10,612,199.81</w:t>
            </w:r>
          </w:p>
        </w:tc>
      </w:tr>
      <w:tr w:rsidR="00FF3D94" w:rsidRPr="00FF3D94" w14:paraId="3E0D9D5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F6A9DD" w14:textId="451F661A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F3EE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Guinayangan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DFA6B" w14:textId="7C34076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CA490" w14:textId="5165353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5,836,351.50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2079F" w14:textId="27934DE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B3A65" w14:textId="6C92E39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C3A83" w14:textId="2B61E15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5,836,351.50</w:t>
            </w:r>
          </w:p>
        </w:tc>
      </w:tr>
      <w:tr w:rsidR="00FF3D94" w:rsidRPr="00FF3D94" w14:paraId="6A9EA78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58EB38" w14:textId="650EF496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47F1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B59BD" w14:textId="28B5339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E61BA" w14:textId="0EA3ED2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13,676,004.61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81402" w14:textId="0BDE40D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6458E2" w14:textId="48C3EB1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2ACDF" w14:textId="69DEC17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13,676,004.61</w:t>
            </w:r>
          </w:p>
        </w:tc>
      </w:tr>
      <w:tr w:rsidR="00FF3D94" w:rsidRPr="00FF3D94" w14:paraId="35BF75C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8DA894" w14:textId="21B1D11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91AF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Infanta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DD6B53" w14:textId="32052C1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B1BF4" w14:textId="33F930F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7,750,981.06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C4072" w14:textId="07A6B02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14953" w14:textId="7AF6933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6F55B" w14:textId="0AA7B5E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7,750,981.06</w:t>
            </w:r>
          </w:p>
        </w:tc>
      </w:tr>
      <w:tr w:rsidR="00FF3D94" w:rsidRPr="00FF3D94" w14:paraId="27314C0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174032" w14:textId="5EF9EC8E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6884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Jomalig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68B32" w14:textId="3135AC6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374,000.00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6C5A0" w14:textId="2BBB1CD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2,527,490.41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8310A" w14:textId="5FC095D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E2307" w14:textId="4049DE7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29314" w14:textId="0C24A6F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2,901,490.41</w:t>
            </w:r>
          </w:p>
        </w:tc>
      </w:tr>
      <w:tr w:rsidR="00FF3D94" w:rsidRPr="00FF3D94" w14:paraId="684FF11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3E2912" w14:textId="7526822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BA556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Lopez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C3827" w14:textId="50DBB64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2E5D1" w14:textId="561EF93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35,799,959.83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75EDD" w14:textId="71C34AC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6F1941" w14:textId="1D3B69C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8ABB4" w14:textId="0784106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35,799,959.83</w:t>
            </w:r>
          </w:p>
        </w:tc>
      </w:tr>
      <w:tr w:rsidR="00FF3D94" w:rsidRPr="00FF3D94" w14:paraId="590BD69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E1750B" w14:textId="707532A0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5417D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35BB7" w14:textId="12D4F03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22F54" w14:textId="3C4B01D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19,355,665.13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E9E08" w14:textId="77ACC44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15DC3" w14:textId="269F615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6FF45" w14:textId="4D69F7C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19,355,665.13</w:t>
            </w:r>
          </w:p>
        </w:tc>
      </w:tr>
      <w:tr w:rsidR="00FF3D94" w:rsidRPr="00FF3D94" w14:paraId="19FF1A0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34B84C" w14:textId="7553A9BE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8F1A1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Lucena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8E66E" w14:textId="1658597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60,588.00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CF064" w14:textId="0FFC806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40,127,026.16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EEB6C" w14:textId="031DDB4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A3F76" w14:textId="2504133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178AA" w14:textId="6E0D525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40,187,614.16</w:t>
            </w:r>
          </w:p>
        </w:tc>
      </w:tr>
      <w:tr w:rsidR="00FF3D94" w:rsidRPr="00FF3D94" w14:paraId="1968FEF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974E25" w14:textId="101C8D3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DD11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Macalelon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B0532" w14:textId="1030E84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31E97" w14:textId="49E9564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5,295,469.15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94F02" w14:textId="0B5218D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8FCDC" w14:textId="3C13B8F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94496" w14:textId="7655F06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5,295,469.15</w:t>
            </w:r>
          </w:p>
        </w:tc>
      </w:tr>
      <w:tr w:rsidR="00FF3D94" w:rsidRPr="00FF3D94" w14:paraId="5351853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0A26B7" w14:textId="59F57D68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7C244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Mauban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8A3EB" w14:textId="518A7FF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525F9" w14:textId="4FAA1CF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34,624,695.13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E6C64" w14:textId="4056DAD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1153C" w14:textId="240905E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8A7FD" w14:textId="4A759EB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34,624,695.13</w:t>
            </w:r>
          </w:p>
        </w:tc>
      </w:tr>
      <w:tr w:rsidR="00FF3D94" w:rsidRPr="00FF3D94" w14:paraId="39CDC0A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70E6B2" w14:textId="1D565674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F38B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Mulanay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ECC39" w14:textId="60125C8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D6C2A" w14:textId="2AA7DEC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9,836,786.08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9B6FB6" w14:textId="59024B3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95488" w14:textId="49979FA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CE72E" w14:textId="1D955D6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9,836,786.08</w:t>
            </w:r>
          </w:p>
        </w:tc>
      </w:tr>
      <w:tr w:rsidR="00FF3D94" w:rsidRPr="00FF3D94" w14:paraId="75EB5C1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63B024" w14:textId="062E2B9E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90BC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59BB2" w14:textId="61C3D02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2E3BD" w14:textId="1FEFCB2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9,572,705.69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7AEF7" w14:textId="52B7F4A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00363" w14:textId="095B9AC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EB5A5" w14:textId="30D4B7B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9,572,705.69</w:t>
            </w:r>
          </w:p>
        </w:tc>
      </w:tr>
      <w:tr w:rsidR="00FF3D94" w:rsidRPr="00FF3D94" w14:paraId="6A228AA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3A01A7" w14:textId="6B989303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E4F32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Pagbilao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0D762" w14:textId="37B03FD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37024" w14:textId="70CA369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13,997,968.15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1EEFE" w14:textId="725589B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A75EA" w14:textId="410B840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A84B9" w14:textId="118DA7F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13,997,968.15</w:t>
            </w:r>
          </w:p>
        </w:tc>
      </w:tr>
      <w:tr w:rsidR="00FF3D94" w:rsidRPr="00FF3D94" w14:paraId="24D7BD0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2DA2D3" w14:textId="0270EF45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C4C0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Panukulan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E4891" w14:textId="7AF8453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374,000.00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2C534" w14:textId="6230BF4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3,440,500.58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4569F" w14:textId="26ACDAA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BFFFB" w14:textId="0E3D6C8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82171" w14:textId="0777A62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3,814,500.58</w:t>
            </w:r>
          </w:p>
        </w:tc>
      </w:tr>
      <w:tr w:rsidR="00FF3D94" w:rsidRPr="00FF3D94" w14:paraId="562B8C8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7C5CC4" w14:textId="142D4E6E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F71C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Patnanungan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D4120" w14:textId="4791B79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374,000.00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8544D" w14:textId="701945C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5,423,237.29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6C21F" w14:textId="2741BA6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20949" w14:textId="21A508D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B1042" w14:textId="5355311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5,797,237.29</w:t>
            </w:r>
          </w:p>
        </w:tc>
      </w:tr>
      <w:tr w:rsidR="00FF3D94" w:rsidRPr="00FF3D94" w14:paraId="1C0606B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BB7ECB" w14:textId="064987B8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C2AD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Perez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03F53D" w14:textId="62D55BD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3E00E" w14:textId="4B1DE3C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5,883,981.82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74A16" w14:textId="44F841F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820609" w14:textId="3EE7D4A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E4B28" w14:textId="6413016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5,883,981.82</w:t>
            </w:r>
          </w:p>
        </w:tc>
      </w:tr>
      <w:tr w:rsidR="00FF3D94" w:rsidRPr="00FF3D94" w14:paraId="429D627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3D45E5" w14:textId="4829CCD8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F35B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D5B70" w14:textId="6B2BD66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9D87D" w14:textId="3B0ADBB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6,548,433.62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3168B" w14:textId="1048DE2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491E2" w14:textId="48F9252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D7E91" w14:textId="3B19F03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6,548,433.62</w:t>
            </w:r>
          </w:p>
        </w:tc>
      </w:tr>
      <w:tr w:rsidR="00FF3D94" w:rsidRPr="00FF3D94" w14:paraId="252DB04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D6FDEB" w14:textId="6D21A434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7EAE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C55AC" w14:textId="67CDFE0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F7D95" w14:textId="0A99270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5,249,041.10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1654B" w14:textId="5C1A019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7AF83" w14:textId="5D17AC5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50716" w14:textId="5FD58C3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5,249,041.10</w:t>
            </w:r>
          </w:p>
        </w:tc>
      </w:tr>
      <w:tr w:rsidR="00FF3D94" w:rsidRPr="00FF3D94" w14:paraId="777D69C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D18DF4" w14:textId="1E70C943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FBFE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Polillo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0E657" w14:textId="77F914D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374,000.00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17C03" w14:textId="4B07018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11,379,242.77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F41DA" w14:textId="5905200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E1BF8" w14:textId="04B16E5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3AF6A" w14:textId="792A267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11,753,242.77</w:t>
            </w:r>
          </w:p>
        </w:tc>
      </w:tr>
      <w:tr w:rsidR="00FF3D94" w:rsidRPr="00FF3D94" w14:paraId="3EEB622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508D5B" w14:textId="61131A7E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B923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5C7C9" w14:textId="6600164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E4882" w14:textId="120632A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5,701,432.77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05893" w14:textId="1FE6E38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2E5D5" w14:textId="2FDE91F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7DB79" w14:textId="130A272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5,701,432.77</w:t>
            </w:r>
          </w:p>
        </w:tc>
      </w:tr>
      <w:tr w:rsidR="00FF3D94" w:rsidRPr="00FF3D94" w14:paraId="1D89882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228BE0" w14:textId="078BBC89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CF24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Real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C883B0" w14:textId="42220E6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70B940" w14:textId="199998B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10,410,059.79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F9C92" w14:textId="401E6AC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68274" w14:textId="36B5810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767E4" w14:textId="482A450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10,410,059.79</w:t>
            </w:r>
          </w:p>
        </w:tc>
      </w:tr>
      <w:tr w:rsidR="00FF3D94" w:rsidRPr="00FF3D94" w14:paraId="1255DCF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39BA81" w14:textId="18A65B3C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4BB6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Sampaloc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5743F" w14:textId="3C781EA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95FF7" w14:textId="461376B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14,248,040.00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377B8" w14:textId="661E8EE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4CAC0" w14:textId="5A9D364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2F9CD" w14:textId="4B6C876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14,248,040.00</w:t>
            </w:r>
          </w:p>
        </w:tc>
      </w:tr>
      <w:tr w:rsidR="00FF3D94" w:rsidRPr="00FF3D94" w14:paraId="74FBF83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0B42CF" w14:textId="1D9498B3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EA67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Andres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4DD9A" w14:textId="2DEF794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863A88" w14:textId="023D6A5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7,092,398.61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80483B" w14:textId="6EEFFF7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5FA43A" w14:textId="36755EE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BFFAA" w14:textId="7FC19AE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7,092,398.61</w:t>
            </w:r>
          </w:p>
        </w:tc>
      </w:tr>
      <w:tr w:rsidR="00FF3D94" w:rsidRPr="00FF3D94" w14:paraId="1E49D71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6F716A" w14:textId="41608C26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5EB1F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E555A" w14:textId="429F6BC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D565D" w14:textId="7CD27AD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8,128,425.00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672F56" w14:textId="2CF608F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FD254" w14:textId="5A50C05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4C36C" w14:textId="422DB76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8,128,425.00</w:t>
            </w:r>
          </w:p>
        </w:tc>
      </w:tr>
      <w:tr w:rsidR="00FF3D94" w:rsidRPr="00FF3D94" w14:paraId="17A000A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CD1A19" w14:textId="6EE24DD3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EDFEB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Francisco (Aurora)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0DBA4" w14:textId="2B39CE1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6EEEE" w14:textId="3BF463B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11,575,627.77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48FDD2" w14:textId="46FEED3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E4792" w14:textId="5960B9F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C5D32" w14:textId="79C33FB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11,575,627.77</w:t>
            </w:r>
          </w:p>
        </w:tc>
      </w:tr>
      <w:tr w:rsidR="00FF3D94" w:rsidRPr="00FF3D94" w14:paraId="2793FB8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4543E5" w14:textId="526FA824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A9F3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Narciso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ADC51" w14:textId="2A664CA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2F961" w14:textId="71E7F8B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12,401,348.56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5AB91" w14:textId="129BE9F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3D5C2" w14:textId="5CB15C3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C4586" w14:textId="7A8AB7E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12,401,348.56</w:t>
            </w:r>
          </w:p>
        </w:tc>
      </w:tr>
      <w:tr w:rsidR="00FF3D94" w:rsidRPr="00FF3D94" w14:paraId="16B81BC9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2609D7" w14:textId="36BF0ED0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4711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Sariaya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38673" w14:textId="7AAF387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12,716.00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9D6B9" w14:textId="55C17D6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20,583,000.00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F5518" w14:textId="37C3D67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0440D" w14:textId="68382D1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F6164" w14:textId="36AB79B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20,595,716.00</w:t>
            </w:r>
          </w:p>
        </w:tc>
      </w:tr>
      <w:tr w:rsidR="00FF3D94" w:rsidRPr="00FF3D94" w14:paraId="58A9554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0EBB6C" w14:textId="6B6A2B3D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8EA1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Tagkawayan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83AC2" w14:textId="0526202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3013D" w14:textId="5321862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19,556,057.86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3560F" w14:textId="4C71E1D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92934" w14:textId="0CBA87A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EB317" w14:textId="750ABB2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19,556,057.86</w:t>
            </w:r>
          </w:p>
        </w:tc>
      </w:tr>
      <w:tr w:rsidR="00FF3D94" w:rsidRPr="00FF3D94" w14:paraId="7BABAC3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39F336" w14:textId="37B9F62C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45E1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Tayabas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9B155" w14:textId="679D3A9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4C6B9" w14:textId="028D7DF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25,227,123.00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86D90" w14:textId="1C17E49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01CA7" w14:textId="0DE562B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82FB9" w14:textId="30C0AC8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25,227,123.00</w:t>
            </w:r>
          </w:p>
        </w:tc>
      </w:tr>
      <w:tr w:rsidR="00FF3D94" w:rsidRPr="00FF3D94" w14:paraId="0506047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F9A16E" w14:textId="6AA6884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B2B35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68A76" w14:textId="46C39C6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AAEC1" w14:textId="6F31F14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27,904,523.44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EEC72" w14:textId="721B6D0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18C14" w14:textId="052E647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7E416" w14:textId="70053FF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27,904,523.44</w:t>
            </w:r>
          </w:p>
        </w:tc>
      </w:tr>
      <w:tr w:rsidR="00FF3D94" w:rsidRPr="00FF3D94" w14:paraId="796D4A9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E65FC3" w14:textId="1474F20E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4927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Unisan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36B72" w14:textId="1834EDB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DBF44" w14:textId="00152F4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7,330,872.65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F7F26" w14:textId="44E9AC3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DC0EE" w14:textId="1796EE7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F2222" w14:textId="79995FA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7,330,872.65</w:t>
            </w:r>
          </w:p>
        </w:tc>
      </w:tr>
      <w:tr w:rsidR="00FF3D94" w:rsidRPr="00FF3D94" w14:paraId="22A87751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D46830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FADDCB8" w14:textId="3B7819C8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3,370,748.00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BF94C3E" w14:textId="567871DF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837,984,283.86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5EED8B7" w14:textId="77235499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13,516,978.00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6FCB76D" w14:textId="179A242E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815AD5B" w14:textId="0DE5F660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854,872,009.86</w:t>
            </w:r>
          </w:p>
        </w:tc>
      </w:tr>
      <w:tr w:rsidR="00FF3D94" w:rsidRPr="00FF3D94" w14:paraId="3290770E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6308C" w14:textId="77777777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PLGU Rizal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B147B3" w14:textId="343EC86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85386" w14:textId="4804F0F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77,363,141.91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9300A" w14:textId="2D1CE41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13,516,978.00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4F334" w14:textId="64F58D5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31099" w14:textId="3726036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90,880,119.91</w:t>
            </w:r>
          </w:p>
        </w:tc>
      </w:tr>
      <w:tr w:rsidR="00FF3D94" w:rsidRPr="00FF3D94" w14:paraId="1EF1595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3413C6" w14:textId="485C834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77BE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Angono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93931" w14:textId="61520B2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26,180.00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3D256" w14:textId="44B97F6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20,478,266.39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8F64B" w14:textId="5F67873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5D9F46" w14:textId="08CAD42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3F600" w14:textId="6FFE1CC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20,504,446.39</w:t>
            </w:r>
          </w:p>
        </w:tc>
      </w:tr>
      <w:tr w:rsidR="00FF3D94" w:rsidRPr="00FF3D94" w14:paraId="7DEFE43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FCEB1F" w14:textId="02A38645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D4C48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Antipolo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52938" w14:textId="23DB835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100,980.00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B1493" w14:textId="445E5E8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269,772,729.37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10CF7" w14:textId="344A9BA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7B3718" w14:textId="07AE4D0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D8BFB" w14:textId="2FDEB52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269,873,709.37</w:t>
            </w:r>
          </w:p>
        </w:tc>
      </w:tr>
      <w:tr w:rsidR="00FF3D94" w:rsidRPr="00FF3D94" w14:paraId="7DA82D3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11F4A1" w14:textId="0DD76FE9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2B39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12989" w14:textId="470AF98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339A6" w14:textId="0CF2D75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19,709,519.68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756B8" w14:textId="2D264D5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69A47" w14:textId="670EB7C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94991" w14:textId="332D156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19,709,519.68</w:t>
            </w:r>
          </w:p>
        </w:tc>
      </w:tr>
      <w:tr w:rsidR="00FF3D94" w:rsidRPr="00FF3D94" w14:paraId="2F3A8B3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DBACC3" w14:textId="639B8D86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F929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Binangonan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6F429" w14:textId="1BFE847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56,100.00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18BCE" w14:textId="4A57459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53,165,128.10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D4B0B" w14:textId="3233194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04C821" w14:textId="15C9C16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E5973" w14:textId="32CE5E0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53,221,228.10</w:t>
            </w:r>
          </w:p>
        </w:tc>
      </w:tr>
      <w:tr w:rsidR="00FF3D94" w:rsidRPr="00FF3D94" w14:paraId="50B83E2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FB7FD0" w14:textId="31FA2F26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34FAB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Cainta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40567" w14:textId="350A8D1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213,120.00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FEF52" w14:textId="793A33E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97,716,355.09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D11C0" w14:textId="53D7056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EE159" w14:textId="1CC47A5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7CAB5" w14:textId="7A3EB20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97,929,475.09</w:t>
            </w:r>
          </w:p>
        </w:tc>
      </w:tr>
      <w:tr w:rsidR="00FF3D94" w:rsidRPr="00FF3D94" w14:paraId="1F1878E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34FAB7" w14:textId="524093AE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3203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Cardona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76A5E1" w14:textId="2C5956E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69DC8" w14:textId="5552F12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12,922,861.96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FAAA5" w14:textId="34520B8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23D22" w14:textId="2D916E1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FF5E1" w14:textId="0B0AA1C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12,922,861.96</w:t>
            </w:r>
          </w:p>
        </w:tc>
      </w:tr>
      <w:tr w:rsidR="00FF3D94" w:rsidRPr="00FF3D94" w14:paraId="76DFBB0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E215CD" w14:textId="31ED2A7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B069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Jala-Jala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842F0" w14:textId="3BB9649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CF5F7" w14:textId="2B1195F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12,848,444.65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4B31C" w14:textId="5ED37F8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823B8" w14:textId="58A6BE1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F3A62" w14:textId="3BD61E8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12,848,444.65</w:t>
            </w:r>
          </w:p>
        </w:tc>
      </w:tr>
      <w:tr w:rsidR="00FF3D94" w:rsidRPr="00FF3D94" w14:paraId="7497CA5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181927" w14:textId="205F1C8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9937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Morong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AC261" w14:textId="0DD07FA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FC04E" w14:textId="7336579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25,049,136.99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14B99" w14:textId="5AEC4DB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E0F91" w14:textId="4CF937C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7DF22" w14:textId="2BA25D9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25,049,136.99</w:t>
            </w:r>
          </w:p>
        </w:tc>
      </w:tr>
      <w:tr w:rsidR="00FF3D94" w:rsidRPr="00FF3D94" w14:paraId="08D6B6A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39F472" w14:textId="0EEC6948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3AF6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Pililla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DC5BB" w14:textId="091F5E5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180,000.00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78EAB" w14:textId="4C10D86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21,022,798.87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91A01" w14:textId="6E31426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750B5" w14:textId="2F75E2C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02060" w14:textId="3380D1B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21,202,798.87</w:t>
            </w:r>
          </w:p>
        </w:tc>
      </w:tr>
      <w:tr w:rsidR="00FF3D94" w:rsidRPr="00FF3D94" w14:paraId="53ACFA3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29EBDA" w14:textId="6FF9BC55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9D31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Rodriguez (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Montalban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45C2B" w14:textId="508F880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2,180,420.00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0C1A7" w14:textId="3853107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67,611,998.92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1E9F4" w14:textId="771864B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8F7A7" w14:textId="111C448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19C7C" w14:textId="426E8EF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69,792,418.92</w:t>
            </w:r>
          </w:p>
        </w:tc>
      </w:tr>
      <w:tr w:rsidR="00FF3D94" w:rsidRPr="00FF3D94" w14:paraId="744BD55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080086" w14:textId="266F6BA1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08E7C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Mateo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081A0" w14:textId="366F3C1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180,000.00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9CA23" w14:textId="057839C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51,644,237.56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C99F4" w14:textId="66DE612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AD512" w14:textId="68F35C8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CEC8E" w14:textId="2FCC7D0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51,824,237.56</w:t>
            </w:r>
          </w:p>
        </w:tc>
      </w:tr>
      <w:tr w:rsidR="00FF3D94" w:rsidRPr="00FF3D94" w14:paraId="7EB43AD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43FE3D" w14:textId="52E4BCF9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D346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Tanay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0A093" w14:textId="2624FC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208,800.00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CE7C4" w14:textId="460EACB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37,474,646.57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4252A" w14:textId="76419AE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2A9BB" w14:textId="1088B06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62CDE" w14:textId="37FA2ED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37,683,446.57</w:t>
            </w:r>
          </w:p>
        </w:tc>
      </w:tr>
      <w:tr w:rsidR="00FF3D94" w:rsidRPr="00FF3D94" w14:paraId="7F0B2E0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42C736" w14:textId="13E354E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152F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Taytay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377F61" w14:textId="4DA345B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225,148.00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E7CEF" w14:textId="6B9189D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56,982,110.23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BCEB7" w14:textId="66D401D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61FEC" w14:textId="4B6239D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34141" w14:textId="6B4C09E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57,207,258.23</w:t>
            </w:r>
          </w:p>
        </w:tc>
      </w:tr>
      <w:tr w:rsidR="00FF3D94" w:rsidRPr="00FF3D94" w14:paraId="759F62E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F0F152" w14:textId="5F24E61E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6B48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Teresa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85B82" w14:textId="0F9D2EB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B7A78" w14:textId="0CA12AF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14,222,907.57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62B2D" w14:textId="25B5AF5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35887" w14:textId="343A57C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82490" w14:textId="2DA4944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14,222,907.57</w:t>
            </w:r>
          </w:p>
        </w:tc>
      </w:tr>
      <w:tr w:rsidR="00FF3D94" w:rsidRPr="00FF3D94" w14:paraId="163130D2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EA239C4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MIMAROPA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08F0C2A" w14:textId="2B82488D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3,863,887.75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7AD279C0" w14:textId="11D6F197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124,402,148.49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7795BA6D" w14:textId="3958E60C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61DD538" w14:textId="5DB3E510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189954C" w14:textId="706AC790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128,266,036.24</w:t>
            </w:r>
          </w:p>
        </w:tc>
      </w:tr>
      <w:tr w:rsidR="00FF3D94" w:rsidRPr="00FF3D94" w14:paraId="68F9957E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2AA235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Marinduque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69DC042" w14:textId="26A3C828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806,137.75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CE55C8C" w14:textId="3207DEF1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18,910,414.27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61C4605" w14:textId="76B1B8E1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5B6FB84" w14:textId="19785982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7DBDEA8" w14:textId="7C190AFC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19,716,552.02</w:t>
            </w:r>
          </w:p>
        </w:tc>
      </w:tr>
      <w:tr w:rsidR="00FF3D94" w:rsidRPr="00FF3D94" w14:paraId="2E296CB1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8E108" w14:textId="77777777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Marinduque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DDD15" w14:textId="6424D01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714B1" w14:textId="0D4C0A1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6,378,771.20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1AEA2" w14:textId="758ECB5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6538A5" w14:textId="0531B70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AE9D5" w14:textId="643B914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6,378,771.20</w:t>
            </w:r>
          </w:p>
        </w:tc>
      </w:tr>
      <w:tr w:rsidR="00FF3D94" w:rsidRPr="00FF3D94" w14:paraId="2F6DDAD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3B93C0" w14:textId="5C40B658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FF13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Boac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66563" w14:textId="4F74A9C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13,050.00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C5197" w14:textId="4FD59E4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4,259,188.00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30AC3" w14:textId="3130E25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0ACE4" w14:textId="2C201E1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55656" w14:textId="05B9F3C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4,272,238.00</w:t>
            </w:r>
          </w:p>
        </w:tc>
      </w:tr>
      <w:tr w:rsidR="00FF3D94" w:rsidRPr="00FF3D94" w14:paraId="35E82B9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72296A" w14:textId="49C8E65D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AB908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Buenavista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4520A" w14:textId="49A4D6C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C1444" w14:textId="649CCAD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1,266,714.96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224E1" w14:textId="4B00FC8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DC413" w14:textId="02613FB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7DBCE" w14:textId="3E9788E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1,266,714.96</w:t>
            </w:r>
          </w:p>
        </w:tc>
      </w:tr>
      <w:tr w:rsidR="00FF3D94" w:rsidRPr="00FF3D94" w14:paraId="064DE94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DC9A05" w14:textId="566BD1B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D6FB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Gasan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34DF1" w14:textId="03081CA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88,387.75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1F2A3" w14:textId="472FC39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2,945,115.11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63A1E" w14:textId="4D929B2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0881B" w14:textId="0FD76E3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273B7" w14:textId="3977502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3,033,502.86</w:t>
            </w:r>
          </w:p>
        </w:tc>
      </w:tr>
      <w:tr w:rsidR="00FF3D94" w:rsidRPr="00FF3D94" w14:paraId="0954903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FB32AA" w14:textId="314A6A6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D396D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EDCAD" w14:textId="74B6D04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704,700.00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48428" w14:textId="1F340A0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2,000,000.00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ECBEB" w14:textId="01508FC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1EAF6" w14:textId="78DDF56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FAB1F" w14:textId="24F94FD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2,704,700.00</w:t>
            </w:r>
          </w:p>
        </w:tc>
      </w:tr>
      <w:tr w:rsidR="00FF3D94" w:rsidRPr="00FF3D94" w14:paraId="3390122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2E550C" w14:textId="0B77EAE8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815B8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Torrijos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0AC99" w14:textId="27342B0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A34A9" w14:textId="041A527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2,060,625.00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31162" w14:textId="7E7CA26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EBC36" w14:textId="6150B47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734C4" w14:textId="5E7BBB6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2,060,625.00</w:t>
            </w:r>
          </w:p>
        </w:tc>
      </w:tr>
      <w:tr w:rsidR="00FF3D94" w:rsidRPr="00FF3D94" w14:paraId="52580275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16336C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Occidental Mindoro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3BF7F5E" w14:textId="19C000AC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605,250.00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485F76B" w14:textId="25ED2386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3,077,288.22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271752D" w14:textId="4DEECDF5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5A906C0" w14:textId="48B131C7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074F7EC" w14:textId="43865217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3,682,538.22</w:t>
            </w:r>
          </w:p>
        </w:tc>
      </w:tr>
      <w:tr w:rsidR="00FF3D94" w:rsidRPr="00FF3D94" w14:paraId="061F54F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6327BC" w14:textId="13081FA3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819F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PLGU Occidental Mindoro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9A55A" w14:textId="0F87025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92824" w14:textId="3D468C0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3,077,288.22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5BAA1" w14:textId="0DD6669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58C42" w14:textId="7BF6046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26451" w14:textId="0EFE8A1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3,077,288.22</w:t>
            </w:r>
          </w:p>
        </w:tc>
      </w:tr>
      <w:tr w:rsidR="00FF3D94" w:rsidRPr="00FF3D94" w14:paraId="6B86C21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0A4909" w14:textId="56036E50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0D3E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Calintaan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E4C04" w14:textId="48A96B8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12,600.00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6FC0A" w14:textId="45EF666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FC328" w14:textId="61F51BA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E9FDC" w14:textId="21F2CA4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D79BF3" w14:textId="16C59F6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12,600.00</w:t>
            </w:r>
          </w:p>
        </w:tc>
      </w:tr>
      <w:tr w:rsidR="00FF3D94" w:rsidRPr="00FF3D94" w14:paraId="2169FFD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D106A2" w14:textId="367FD442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F84EB2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Paluan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FADF9" w14:textId="251F85F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83,700.00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202DA" w14:textId="14AEC21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40D0F" w14:textId="5127578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5C434" w14:textId="11735BC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4E1DF" w14:textId="0C331A3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83,700.00</w:t>
            </w:r>
          </w:p>
        </w:tc>
      </w:tr>
      <w:tr w:rsidR="00FF3D94" w:rsidRPr="00FF3D94" w14:paraId="5B59718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883D5B" w14:textId="1F811BAD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6C7F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Sablayan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31F89" w14:textId="6AA3C17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36,000.00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D9073" w14:textId="3B34A0B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B8921" w14:textId="3066BAB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8B2D8" w14:textId="7D60F68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1EC0C" w14:textId="1BC020F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36,000.00</w:t>
            </w:r>
          </w:p>
        </w:tc>
      </w:tr>
      <w:tr w:rsidR="00FF3D94" w:rsidRPr="00FF3D94" w14:paraId="1F3B932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6655B1" w14:textId="34BD4F57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2198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93829" w14:textId="6689B7F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472,950.00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C75FB" w14:textId="1E267E3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6E60A" w14:textId="3831CC3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3EEE3" w14:textId="190613F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071D3" w14:textId="4E7BDCE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472,950.00</w:t>
            </w:r>
          </w:p>
        </w:tc>
      </w:tr>
      <w:tr w:rsidR="00FF3D94" w:rsidRPr="00FF3D94" w14:paraId="1228F2C0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882CE8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Oriental Mindoro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22FAAE8" w14:textId="64580781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461,700.00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9BC4BF7" w14:textId="3F1FA70F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1,322,000.00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7BB19BA" w14:textId="317B1E92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FD6A3A0" w14:textId="3ADA7BB8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8500DA9" w14:textId="3EED491E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1,783,700.00</w:t>
            </w:r>
          </w:p>
        </w:tc>
      </w:tr>
      <w:tr w:rsidR="00FF3D94" w:rsidRPr="00FF3D94" w14:paraId="0F7C186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F567DF" w14:textId="301AEAED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EB1B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Baco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4ECA2" w14:textId="620CFC0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6E84E" w14:textId="122E71F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1,322,000.00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CACFEE" w14:textId="20115AE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79DE6" w14:textId="139AACB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1627D" w14:textId="4EA7D57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1,322,000.00</w:t>
            </w:r>
          </w:p>
        </w:tc>
      </w:tr>
      <w:tr w:rsidR="00FF3D94" w:rsidRPr="00FF3D94" w14:paraId="1994CA5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C0C35E" w14:textId="17B3FE82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3BD7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Calapan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89A02" w14:textId="4111463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11,700.00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90A67" w14:textId="0803E2E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0FCCB" w14:textId="7892667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EB662" w14:textId="7CA645C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7C81C" w14:textId="4FEF5AA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11,700.00</w:t>
            </w:r>
          </w:p>
        </w:tc>
      </w:tr>
      <w:tr w:rsidR="00FF3D94" w:rsidRPr="00FF3D94" w14:paraId="19A81C5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234238" w14:textId="2C76BE26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05DA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Gloria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57428" w14:textId="023CAFB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450,000.00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460E0D" w14:textId="0607857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5FBAA" w14:textId="6C7CF8C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474AA" w14:textId="4FC5C83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C514F" w14:textId="028810C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450,000.00</w:t>
            </w:r>
          </w:p>
        </w:tc>
      </w:tr>
      <w:tr w:rsidR="00FF3D94" w:rsidRPr="00FF3D94" w14:paraId="03DD60F6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540ADF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Palawan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03201F9" w14:textId="44F7C19A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233,100.00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9829C0D" w14:textId="58E2CFCA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96,254,946.00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2A97C76" w14:textId="0F2CDBC7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B187743" w14:textId="374A0F57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4A40840" w14:textId="130B5E1B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96,488,046.00</w:t>
            </w:r>
          </w:p>
        </w:tc>
      </w:tr>
      <w:tr w:rsidR="00FF3D94" w:rsidRPr="00FF3D94" w14:paraId="66254C2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DD6B72" w14:textId="3625EC7A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FE97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PLGU Palawan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BD657" w14:textId="2CBB2DB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AA14B" w14:textId="3675A1B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96,254,946.00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AA459" w14:textId="3286CB3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FA599" w14:textId="258CBBE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0D26D" w14:textId="106EE13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96,254,946.00</w:t>
            </w:r>
          </w:p>
        </w:tc>
      </w:tr>
      <w:tr w:rsidR="00FF3D94" w:rsidRPr="00FF3D94" w14:paraId="263B4D9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E85D79" w14:textId="08C3BA41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6CB5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Puerto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Princesa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2AC88" w14:textId="6ED13CF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233,100.00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1A989" w14:textId="2614902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1B53A" w14:textId="43A07D5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23E5A" w14:textId="36DE242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EB2BA" w14:textId="0498A72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233,100.00</w:t>
            </w:r>
          </w:p>
        </w:tc>
      </w:tr>
      <w:tr w:rsidR="00FF3D94" w:rsidRPr="00FF3D94" w14:paraId="4CCBF76C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1D15F4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Romblon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2DFFD49" w14:textId="0956BCA6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1,757,700.00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60487D3" w14:textId="30ADA91E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4,837,500.00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6DB8D3B" w14:textId="08209349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FC5F9A3" w14:textId="0FAE2EF8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9069697" w14:textId="1BF16349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6,595,200.00</w:t>
            </w:r>
          </w:p>
        </w:tc>
      </w:tr>
      <w:tr w:rsidR="00FF3D94" w:rsidRPr="00FF3D94" w14:paraId="7AAC5684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DFB889" w14:textId="77777777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PLGU Romblon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7327D" w14:textId="783CFE7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8D3A1" w14:textId="5A4C742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4,837,500.00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BA8D3" w14:textId="3080C3F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85842" w14:textId="02FECF2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E98E5" w14:textId="22D39C2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4,837,500.00</w:t>
            </w:r>
          </w:p>
        </w:tc>
      </w:tr>
      <w:tr w:rsidR="00FF3D94" w:rsidRPr="00FF3D94" w14:paraId="0446A46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7FF12D" w14:textId="2B198E26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4227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Alcantara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BF8C4" w14:textId="55A5F87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131,400.00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34B7F" w14:textId="7AA591E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42E3D" w14:textId="1AC50F5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EB19A" w14:textId="7EEEAEF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039D0" w14:textId="1E398E8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131,400.00</w:t>
            </w:r>
          </w:p>
        </w:tc>
      </w:tr>
      <w:tr w:rsidR="00FF3D94" w:rsidRPr="00FF3D94" w14:paraId="17EEDE83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1CB91D" w14:textId="211C9BDE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656E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Banton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03BFF" w14:textId="150873C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44,100.00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A974E" w14:textId="700AD18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B53DD" w14:textId="61CB781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DD3EE5" w14:textId="7AFEF6B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2A98B" w14:textId="41F8B6A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44,100.00</w:t>
            </w:r>
          </w:p>
        </w:tc>
      </w:tr>
      <w:tr w:rsidR="00FF3D94" w:rsidRPr="00FF3D94" w14:paraId="4560467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DB1717" w14:textId="7D853023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19C7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Cajidiocan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CED54" w14:textId="564C930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148,950.00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996C4" w14:textId="00CE48B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9C2BB" w14:textId="2799608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05E7E" w14:textId="6B6316B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5EA75" w14:textId="697E856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148,950.00</w:t>
            </w:r>
          </w:p>
        </w:tc>
      </w:tr>
      <w:tr w:rsidR="00FF3D94" w:rsidRPr="00FF3D94" w14:paraId="7621F66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7B693F" w14:textId="35D092FD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1439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Calatrava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AF06B" w14:textId="3110454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94,050.00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B5F650" w14:textId="140131C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732CE" w14:textId="03F4E9B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4D736" w14:textId="2C22658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10C4F" w14:textId="5C5A7C4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94,050.00</w:t>
            </w:r>
          </w:p>
        </w:tc>
      </w:tr>
      <w:tr w:rsidR="00FF3D94" w:rsidRPr="00FF3D94" w14:paraId="6E0B090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F7E1F6" w14:textId="165FD51E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4418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3BE5A" w14:textId="3C5F235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29,250.00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A4D66" w14:textId="2DAF924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81F90" w14:textId="45F1149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FCB88" w14:textId="08BB77D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FC951" w14:textId="06A8546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29,250.00</w:t>
            </w:r>
          </w:p>
        </w:tc>
      </w:tr>
      <w:tr w:rsidR="00FF3D94" w:rsidRPr="00FF3D94" w14:paraId="032D5B2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6570BD" w14:textId="02B9C729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2C26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Corcuera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9992D" w14:textId="04248A2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69,300.00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463B6D" w14:textId="6E5F172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2838A" w14:textId="1D1B45B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D0EC9" w14:textId="7834384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D2411" w14:textId="4016282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69,300.00</w:t>
            </w:r>
          </w:p>
        </w:tc>
      </w:tr>
      <w:tr w:rsidR="00FF3D94" w:rsidRPr="00FF3D94" w14:paraId="3F62B26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0E7267" w14:textId="2D107AED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7E31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Ferrol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EC124" w14:textId="3A282C2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53,550.00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4643B" w14:textId="604CB1B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A629B0" w14:textId="60A627F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A2153" w14:textId="207A8FC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D4591" w14:textId="033418F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53,550.00</w:t>
            </w:r>
          </w:p>
        </w:tc>
      </w:tr>
      <w:tr w:rsidR="00FF3D94" w:rsidRPr="00FF3D94" w14:paraId="371A4E9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62F475" w14:textId="00AE7581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8FA9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Looc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1E3F1" w14:textId="5789D44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192,150.00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528F22" w14:textId="3936569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49EB7C" w14:textId="6DCCFC2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BCF9C" w14:textId="4BFEADE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86C29" w14:textId="441580F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192,150.00</w:t>
            </w:r>
          </w:p>
        </w:tc>
      </w:tr>
      <w:tr w:rsidR="00FF3D94" w:rsidRPr="00FF3D94" w14:paraId="1E9E351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45CDB3" w14:textId="08017C25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1138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Magdiwang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64702" w14:textId="0B2291E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136,800.00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ED6F7" w14:textId="71AEAF7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9A742" w14:textId="2DE80AA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26D8A" w14:textId="0436DE8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10374" w14:textId="64CBCAF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136,800.00</w:t>
            </w:r>
          </w:p>
        </w:tc>
      </w:tr>
      <w:tr w:rsidR="00FF3D94" w:rsidRPr="00FF3D94" w14:paraId="0B1992F3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674C75" w14:textId="79362EB5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CF89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Odiongan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8F19A" w14:textId="6A662F2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183,150.00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95E62" w14:textId="6F5B12C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6D3B5" w14:textId="4E06B21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49522" w14:textId="398F70F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9ECAD" w14:textId="2230994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183,150.00</w:t>
            </w:r>
          </w:p>
        </w:tc>
      </w:tr>
      <w:tr w:rsidR="00FF3D94" w:rsidRPr="00FF3D94" w14:paraId="6615C52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272F8B" w14:textId="3D753A7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7DB5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Agustin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64530" w14:textId="40B3D5E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161,550.00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91F33" w14:textId="02E7434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EBC6C" w14:textId="58AECC3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F4D5A" w14:textId="1936310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778E5" w14:textId="7BC0DAC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161,550.00</w:t>
            </w:r>
          </w:p>
        </w:tc>
      </w:tr>
      <w:tr w:rsidR="00FF3D94" w:rsidRPr="00FF3D94" w14:paraId="36A091C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3857F4" w14:textId="3096ADD6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32B1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Andres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91082" w14:textId="1852885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111,600.00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B2E6F" w14:textId="6536B18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A11EAE" w14:textId="33B248A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22E88D" w14:textId="6087DC0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406646" w14:textId="6099DEB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111,600.00</w:t>
            </w:r>
          </w:p>
        </w:tc>
      </w:tr>
      <w:tr w:rsidR="00FF3D94" w:rsidRPr="00FF3D94" w14:paraId="0AE3B53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054CFE" w14:textId="0A00DF7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6793F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Fernando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4A047" w14:textId="7519838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135,000.00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5C87D" w14:textId="0EF0B3B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957A0" w14:textId="45CD71E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36466" w14:textId="7C6F219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F7DA4" w14:textId="1629D76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135,000.00</w:t>
            </w:r>
          </w:p>
        </w:tc>
      </w:tr>
      <w:tr w:rsidR="00FF3D94" w:rsidRPr="00FF3D94" w14:paraId="5BB03D4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AC31D5" w14:textId="5E39DADE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0A852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639DE" w14:textId="2C8FC79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79,200.00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6B897" w14:textId="7A5977B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44282" w14:textId="447DA74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86446" w14:textId="0A63E5C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B8C41" w14:textId="1EAC480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79,200.00</w:t>
            </w:r>
          </w:p>
        </w:tc>
      </w:tr>
      <w:tr w:rsidR="00FF3D94" w:rsidRPr="00FF3D94" w14:paraId="7446AFF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2BB852" w14:textId="5252EF08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ADF02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Santa Fe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A1290" w14:textId="34BBE72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126,900.00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6F90E" w14:textId="0A83269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D404A" w14:textId="42C77F7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8252F" w14:textId="0776056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74ECB" w14:textId="44BDDC7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126,900.00</w:t>
            </w:r>
          </w:p>
        </w:tc>
      </w:tr>
      <w:tr w:rsidR="00FF3D94" w:rsidRPr="00FF3D94" w14:paraId="1C45C2C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D97810" w14:textId="42C021CA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FD5D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Santa Maria (Imelda)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BF671" w14:textId="42BB4F6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60,750.00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A3CC5" w14:textId="5F0EC7D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A24D0" w14:textId="3A9F62B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311D6" w14:textId="471A733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00326" w14:textId="60BF1C4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60,750.00</w:t>
            </w:r>
          </w:p>
        </w:tc>
      </w:tr>
      <w:tr w:rsidR="00FF3D94" w:rsidRPr="00FF3D94" w14:paraId="319F17E6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B4E8E22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REGION 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FAF8485" w14:textId="4A7120D2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27,281,985.71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1B7BB7D0" w14:textId="67E8F537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307,174,392.77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744763B3" w14:textId="74FCD46F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3,076,950.00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71C8D29E" w14:textId="0AFFCEE5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044FCB2" w14:textId="276830C9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337,533,328.48</w:t>
            </w:r>
          </w:p>
        </w:tc>
      </w:tr>
      <w:tr w:rsidR="00FF3D94" w:rsidRPr="00FF3D94" w14:paraId="089B2374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64A739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Albay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370194A" w14:textId="023A26C0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4,789,966.62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E86EEB8" w14:textId="299E6490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60,803,281.10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980E395" w14:textId="4BDF4A74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1,445,750.00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0A7A3B2" w14:textId="1202ED75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A3FB1F7" w14:textId="11CA97A5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67,038,997.72</w:t>
            </w:r>
          </w:p>
        </w:tc>
      </w:tr>
      <w:tr w:rsidR="00FF3D94" w:rsidRPr="00FF3D94" w14:paraId="33DA333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ABE0FF" w14:textId="242846F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E377E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Bacacay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B5D30" w14:textId="66878BF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339,865.16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2E1D6" w14:textId="274A7F0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EC20E" w14:textId="2FA5C7C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781D4" w14:textId="7BCE494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C8DD6" w14:textId="0837951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339,865.16</w:t>
            </w:r>
          </w:p>
        </w:tc>
      </w:tr>
      <w:tr w:rsidR="00FF3D94" w:rsidRPr="00FF3D94" w14:paraId="7142293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EAC095" w14:textId="575F5165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AEF8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Camalig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4720C" w14:textId="05A1BDB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308,781.72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C82C4D" w14:textId="2E59345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623,500.00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835DA" w14:textId="775D793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16C8A7" w14:textId="2BBE1FC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CB46B" w14:textId="101950C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932,281.72</w:t>
            </w:r>
          </w:p>
        </w:tc>
      </w:tr>
      <w:tr w:rsidR="00FF3D94" w:rsidRPr="00FF3D94" w14:paraId="34AF20B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32F8BF" w14:textId="363DB4AC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D76D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Daraga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Locsin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55D45" w14:textId="202164E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379,452.56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7CBE6" w14:textId="7EE7DF2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1,800,000.00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61A5C" w14:textId="70BD686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1,356,400.00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E1329" w14:textId="798C34E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200A3" w14:textId="4D612D8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3,535,852.56</w:t>
            </w:r>
          </w:p>
        </w:tc>
      </w:tr>
      <w:tr w:rsidR="00FF3D94" w:rsidRPr="00FF3D94" w14:paraId="2398FBF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85F7F9" w14:textId="241C19E4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6E4D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Guinobatan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6270E" w14:textId="308EFDE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388,836.24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53634" w14:textId="62B0DD8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1,515,400.00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D34F1" w14:textId="0473B5E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89,350.00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4E967" w14:textId="0A02EC9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AE4D1" w14:textId="5DBDA87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1,993,586.24</w:t>
            </w:r>
          </w:p>
        </w:tc>
      </w:tr>
      <w:tr w:rsidR="00FF3D94" w:rsidRPr="00FF3D94" w14:paraId="3C540E8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063A79" w14:textId="4FF486AA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FDF95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Legazpi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36016" w14:textId="72DF5EA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A11F9" w14:textId="3E2969F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26,501,073.00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03919" w14:textId="1F0A3F3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B6466" w14:textId="5C929FD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7819C" w14:textId="25708D3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26,501,073.00</w:t>
            </w:r>
          </w:p>
        </w:tc>
      </w:tr>
      <w:tr w:rsidR="00FF3D94" w:rsidRPr="00FF3D94" w14:paraId="3929A0F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BDDDC7" w14:textId="69E71ED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F216D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Libon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370E7" w14:textId="0673B38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490,297.28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F213E" w14:textId="7F2B55C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4,150,736.10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AFA67" w14:textId="1BB146A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501B5" w14:textId="52B5144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F50BF" w14:textId="2A9FD2F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4,641,033.38</w:t>
            </w:r>
          </w:p>
        </w:tc>
      </w:tr>
      <w:tr w:rsidR="00FF3D94" w:rsidRPr="00FF3D94" w14:paraId="59C9470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117EC0" w14:textId="506E3503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83CC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Malilipot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F8A02" w14:textId="76C4D75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146,033.52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E5D18" w14:textId="3AEE9DC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650E9" w14:textId="04FA90C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AE9C3" w14:textId="4813D82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6C611" w14:textId="46ED411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146,033.52</w:t>
            </w:r>
          </w:p>
        </w:tc>
      </w:tr>
      <w:tr w:rsidR="00FF3D94" w:rsidRPr="00FF3D94" w14:paraId="7F28AFE9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B7A580" w14:textId="16E7F13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4E8E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Malinao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8CC9A" w14:textId="42E335D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268,021.36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DF720" w14:textId="68007ED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8,009,400.00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E75E6" w14:textId="4E778E6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DA1EB" w14:textId="2935CC4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9720A" w14:textId="4684F03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8,277,421.36</w:t>
            </w:r>
          </w:p>
        </w:tc>
      </w:tr>
      <w:tr w:rsidR="00FF3D94" w:rsidRPr="00FF3D94" w14:paraId="0C0B427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F18C62" w14:textId="74FF56F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3667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Manito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FAFEA" w14:textId="1FBB8E2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142,221.40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C6A12" w14:textId="1E64A23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DE1A5" w14:textId="7B3B37C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65E1E" w14:textId="3A685BA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5834F" w14:textId="421E7D8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142,221.40</w:t>
            </w:r>
          </w:p>
        </w:tc>
      </w:tr>
      <w:tr w:rsidR="00FF3D94" w:rsidRPr="00FF3D94" w14:paraId="2518783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00D39A" w14:textId="26C2F099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279A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Oas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22381" w14:textId="303283E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576,025.44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90745" w14:textId="06EB042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1,253,262.00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8C233" w14:textId="0E9C1FC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EFA16" w14:textId="3DB6F78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D1CD9" w14:textId="3B643D3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1,829,287.44</w:t>
            </w:r>
          </w:p>
        </w:tc>
      </w:tr>
      <w:tr w:rsidR="00FF3D94" w:rsidRPr="00FF3D94" w14:paraId="28904759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C999F9" w14:textId="0F8C42D1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4A8D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Pio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Duran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D3F14" w14:textId="02D7426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296,465.64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9C47F" w14:textId="1516C34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941B13" w14:textId="210CE97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F60B2" w14:textId="31ECE01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D80BB" w14:textId="2577D06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296,465.64</w:t>
            </w:r>
          </w:p>
        </w:tc>
      </w:tr>
      <w:tr w:rsidR="00FF3D94" w:rsidRPr="00FF3D94" w14:paraId="047BBE1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0DEAC3" w14:textId="0083C596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414FB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Polangui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5A85D" w14:textId="58B976D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397,926.68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8E70E" w14:textId="5526719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321,750.00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4D3E3" w14:textId="5EAD35D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1701A" w14:textId="1B3C41F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6579C" w14:textId="46B4FB8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719,676.68</w:t>
            </w:r>
          </w:p>
        </w:tc>
      </w:tr>
      <w:tr w:rsidR="00FF3D94" w:rsidRPr="00FF3D94" w14:paraId="0A089D1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371CBE" w14:textId="2821B1A0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66FF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Rapu-Rapu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1AFB1" w14:textId="5B9048B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262,743.04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E0127" w14:textId="407377E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F0591" w14:textId="4C841BD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561B2" w14:textId="4817F03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1B138" w14:textId="4DCA138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262,743.04</w:t>
            </w:r>
          </w:p>
        </w:tc>
      </w:tr>
      <w:tr w:rsidR="00FF3D94" w:rsidRPr="00FF3D94" w14:paraId="45EB7EA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7F5CD7" w14:textId="5C5CB601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963A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Santo Domingo (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Libog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08BFB" w14:textId="1DDCA3B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D6EA42" w14:textId="77B180A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4,075,000.00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5CA29" w14:textId="2A85114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934C0" w14:textId="2C122C0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989E3" w14:textId="5DDD984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4,075,000.00</w:t>
            </w:r>
          </w:p>
        </w:tc>
      </w:tr>
      <w:tr w:rsidR="00FF3D94" w:rsidRPr="00FF3D94" w14:paraId="2D27B2D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67183F" w14:textId="1927E92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1A2D9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City of Tabaco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3A158" w14:textId="723557D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555,689.80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17C51" w14:textId="295693D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9,711,460.00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B16FB" w14:textId="2135CF5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D4FDC" w14:textId="7E43241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4D78FF" w14:textId="62D114C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10,267,149.80</w:t>
            </w:r>
          </w:p>
        </w:tc>
      </w:tr>
      <w:tr w:rsidR="00FF3D94" w:rsidRPr="00FF3D94" w14:paraId="1648D69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03D038" w14:textId="0A173B5D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7DB7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Tiwi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A7BDA" w14:textId="00A57BC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237,606.78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E596C" w14:textId="5BB8AEE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2,841,700.00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96E8E" w14:textId="5BEF82D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33420" w14:textId="3FD7A5D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4370BC" w14:textId="2AAB1DA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3,079,306.78</w:t>
            </w:r>
          </w:p>
        </w:tc>
      </w:tr>
      <w:tr w:rsidR="00FF3D94" w:rsidRPr="00FF3D94" w14:paraId="401F66FB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5CD665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Camarines</w:t>
            </w:r>
            <w:proofErr w:type="spellEnd"/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 xml:space="preserve"> Norte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B998004" w14:textId="73297155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1,910,239.83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AD0CA14" w14:textId="148611EC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60,136,492.48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6E55D0C" w14:textId="67E6AC80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82F71E6" w14:textId="6C8FC911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F31448C" w14:textId="18DBD31C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62,046,732.31</w:t>
            </w:r>
          </w:p>
        </w:tc>
      </w:tr>
      <w:tr w:rsidR="00FF3D94" w:rsidRPr="00FF3D94" w14:paraId="4072242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BE86E6" w14:textId="443E9C4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9E59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Camarines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Norte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AC3D9" w14:textId="4E1DFC5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188,846.56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859CA" w14:textId="630BC05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95AE5" w14:textId="7E6484B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0EC17" w14:textId="039AE4A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E1395" w14:textId="559180F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188,846.56</w:t>
            </w:r>
          </w:p>
        </w:tc>
      </w:tr>
      <w:tr w:rsidR="00FF3D94" w:rsidRPr="00FF3D94" w14:paraId="5B5D6D5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E2C582" w14:textId="4A0D76B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C0136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Basud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4FD9B" w14:textId="3EC0C9C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178,583.16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1FD13" w14:textId="543E285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9,971,453.35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68C9A" w14:textId="2B5348A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CF3D2" w14:textId="6D3BE08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28D25" w14:textId="62048BE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10,150,036.51</w:t>
            </w:r>
          </w:p>
        </w:tc>
      </w:tr>
      <w:tr w:rsidR="00FF3D94" w:rsidRPr="00FF3D94" w14:paraId="7B89E5B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38F648" w14:textId="6377B1E5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CE0C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Daet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8FE9A" w14:textId="062A63A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254,532.32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C2387" w14:textId="3767C3F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16,978,125.00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5BB3C1" w14:textId="7EFC7E7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BD86A" w14:textId="20409EA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A4A86" w14:textId="6510971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17,232,657.32</w:t>
            </w:r>
          </w:p>
        </w:tc>
      </w:tr>
      <w:tr w:rsidR="00FF3D94" w:rsidRPr="00FF3D94" w14:paraId="4CA5DDE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3ECB89" w14:textId="48818C46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3452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Labo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19350" w14:textId="6E863BA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D0DE0" w14:textId="6559515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7,972,120.00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A0B7C" w14:textId="67E1766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78E55" w14:textId="16E05F8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C2E37" w14:textId="422999C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7,972,120.00</w:t>
            </w:r>
          </w:p>
        </w:tc>
      </w:tr>
      <w:tr w:rsidR="00FF3D94" w:rsidRPr="00FF3D94" w14:paraId="7A01640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3FC729" w14:textId="50FD817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81F4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Mercedes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3AC4C" w14:textId="2E661AA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357,687.43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5B57A" w14:textId="473DD36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FE94E" w14:textId="46C4C93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622F7" w14:textId="0ECE7F2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81819" w14:textId="7CD1F00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357,687.43</w:t>
            </w:r>
          </w:p>
        </w:tc>
      </w:tr>
      <w:tr w:rsidR="00FF3D94" w:rsidRPr="00FF3D94" w14:paraId="175C433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673E6E" w14:textId="1CF33ECD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D2CC5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Paracale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6F3C9" w14:textId="7FABB12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401,106.72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3445A" w14:textId="470672B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1,475,000.00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224D5" w14:textId="1DE9C78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BEE32" w14:textId="5BCB74C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DE6CF" w14:textId="0C2FBAD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1,876,106.72</w:t>
            </w:r>
          </w:p>
        </w:tc>
      </w:tr>
      <w:tr w:rsidR="00FF3D94" w:rsidRPr="00FF3D94" w14:paraId="1F28E48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8BF278" w14:textId="1E2096B7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1BCB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Lorenzo Ruiz (Imelda)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25BA7" w14:textId="0F701DA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92,430.00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2E9F7" w14:textId="7E0548D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10,539,539.50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66978" w14:textId="15789F7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8F809" w14:textId="13B0445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04A22" w14:textId="450C69B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10,631,969.50</w:t>
            </w:r>
          </w:p>
        </w:tc>
      </w:tr>
      <w:tr w:rsidR="00FF3D94" w:rsidRPr="00FF3D94" w14:paraId="354C822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D3D147" w14:textId="08410D2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10808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Vicente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EF4D6" w14:textId="7DEFCE1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64,490.94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38803" w14:textId="787317A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1,574,765.00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5C5DC" w14:textId="6A0250D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482E7" w14:textId="3805F84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ECD07" w14:textId="4F364CF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1,639,255.94</w:t>
            </w:r>
          </w:p>
        </w:tc>
      </w:tr>
      <w:tr w:rsidR="00FF3D94" w:rsidRPr="00FF3D94" w14:paraId="12FFF34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29C844" w14:textId="713317B6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4B81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Santa Elena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70699" w14:textId="32B5954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244,660.02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4F6EC" w14:textId="1BF994F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4,466,180.88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17F52" w14:textId="25A11DA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E407C" w14:textId="391F657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CAAC4" w14:textId="0047EE9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4,710,840.90</w:t>
            </w:r>
          </w:p>
        </w:tc>
      </w:tr>
      <w:tr w:rsidR="00FF3D94" w:rsidRPr="00FF3D94" w14:paraId="0B92FA1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23B41F" w14:textId="62998341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1C2E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E25BB" w14:textId="4A6C132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127,902.68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A3FB0" w14:textId="210566C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2,759,308.75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A2B16" w14:textId="57FADE9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3D743" w14:textId="2C8E3E9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61150" w14:textId="6B87630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2,887,211.43</w:t>
            </w:r>
          </w:p>
        </w:tc>
      </w:tr>
      <w:tr w:rsidR="00FF3D94" w:rsidRPr="00FF3D94" w14:paraId="2431608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90F789" w14:textId="43EF5EE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4F89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Vinzons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0BC8D" w14:textId="6580E5C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E3A06" w14:textId="02F80EB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4,400,000.00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4D8FD" w14:textId="451611E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52F76" w14:textId="15FEF65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A9BA2" w14:textId="47492DC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4,400,000.00</w:t>
            </w:r>
          </w:p>
        </w:tc>
      </w:tr>
      <w:tr w:rsidR="00FF3D94" w:rsidRPr="00FF3D94" w14:paraId="78DDED59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520519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Camarines</w:t>
            </w:r>
            <w:proofErr w:type="spellEnd"/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 xml:space="preserve"> Sur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69A5DF0" w14:textId="4961488A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12,657,957.97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B126919" w14:textId="171EFEB4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117,814,704.37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C56C4AA" w14:textId="669F0475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50,000.00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7C38CD7" w14:textId="6EF06372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3FF0133" w14:textId="5A8C7798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130,522,662.34</w:t>
            </w:r>
          </w:p>
        </w:tc>
      </w:tr>
      <w:tr w:rsidR="00FF3D94" w:rsidRPr="00FF3D94" w14:paraId="5DFE3D3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E757C7" w14:textId="59D4FADA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F759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PLGU Cam Sur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EE4EA" w14:textId="09A968B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910,807.28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0D4A7" w14:textId="313FC49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AD6DE" w14:textId="4684353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91F870" w14:textId="75F1C0C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4A8D7" w14:textId="132BAF9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910,807.28</w:t>
            </w:r>
          </w:p>
        </w:tc>
      </w:tr>
      <w:tr w:rsidR="00FF3D94" w:rsidRPr="00FF3D94" w14:paraId="3DB5F00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800DD2" w14:textId="0DFBFBCA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9F282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330C2" w14:textId="24E8DBC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302,623.68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27A36" w14:textId="03B509D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32,565,991.36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74D7F" w14:textId="61AB99B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4DFD9" w14:textId="774507A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C5216" w14:textId="20C4C67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32,868,615.04</w:t>
            </w:r>
          </w:p>
        </w:tc>
      </w:tr>
      <w:tr w:rsidR="00FF3D94" w:rsidRPr="00FF3D94" w14:paraId="3B96DA2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C72FAB" w14:textId="37FE191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C59C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Balatan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D435E" w14:textId="3EC3C08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205,964.94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E54C7" w14:textId="0B3B479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916,600.00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711CA" w14:textId="4BF0EEB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22E67" w14:textId="328A5AE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AEBD9" w14:textId="130D6F5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1,122,564.94</w:t>
            </w:r>
          </w:p>
        </w:tc>
      </w:tr>
      <w:tr w:rsidR="00FF3D94" w:rsidRPr="00FF3D94" w14:paraId="49D5872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3B9017" w14:textId="05762013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13833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Bato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EC6E6" w14:textId="2073699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293,240.00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15C9D" w14:textId="6A6ED76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1,812,942.00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AE500" w14:textId="11C9791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0157A" w14:textId="448E0A8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4D969" w14:textId="5E75960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2,106,182.00</w:t>
            </w:r>
          </w:p>
        </w:tc>
      </w:tr>
      <w:tr w:rsidR="00FF3D94" w:rsidRPr="00FF3D94" w14:paraId="3C17281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AEE6AB" w14:textId="6009B00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3FF7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Bombon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D68A7" w14:textId="0D3C7D6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117,617.76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4AD62" w14:textId="6337434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374,528.00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C2C7F" w14:textId="0861E20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3B7D7" w14:textId="6BA078C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08A51" w14:textId="469B523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492,145.76</w:t>
            </w:r>
          </w:p>
        </w:tc>
      </w:tr>
      <w:tr w:rsidR="00FF3D94" w:rsidRPr="00FF3D94" w14:paraId="106CBA7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6A761D" w14:textId="4FAE93A0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421C5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Buhi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6EFDC" w14:textId="0D74734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651,620.22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C76C1" w14:textId="6757478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11,875,000.00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4ADEB" w14:textId="535484A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0E81C" w14:textId="16DB9D8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56EEA" w14:textId="401C652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12,526,620.22</w:t>
            </w:r>
          </w:p>
        </w:tc>
      </w:tr>
      <w:tr w:rsidR="00FF3D94" w:rsidRPr="00FF3D94" w14:paraId="356D803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3AF8B8" w14:textId="1C6091F6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4843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1C006" w14:textId="1CEE30C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545,867.07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071EE" w14:textId="4384F01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7,408,809.70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FA9CE" w14:textId="084D60C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1FE81" w14:textId="1BE1A82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D7D51" w14:textId="6FB9FB7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7,954,676.77</w:t>
            </w:r>
          </w:p>
        </w:tc>
      </w:tr>
      <w:tr w:rsidR="00FF3D94" w:rsidRPr="00FF3D94" w14:paraId="10C6839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DBA3A1" w14:textId="4CF12A59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12A6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Cabusao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5C116" w14:textId="2058279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137,220.72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D3DE4" w14:textId="3477973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1,850,040.00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BFF96" w14:textId="541177E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8FA54" w14:textId="223F790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85B61" w14:textId="645A592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1,987,260.72</w:t>
            </w:r>
          </w:p>
        </w:tc>
      </w:tr>
      <w:tr w:rsidR="00FF3D94" w:rsidRPr="00FF3D94" w14:paraId="10071C9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B3DCC0" w14:textId="791B86F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88CD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Calabanga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0CF55" w14:textId="628204D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514,342.96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EA992" w14:textId="0620935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7,336,000.00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C40FE" w14:textId="6CE60DF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65340" w14:textId="159C8BD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48535" w14:textId="5F6C868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7,850,342.96</w:t>
            </w:r>
          </w:p>
        </w:tc>
      </w:tr>
      <w:tr w:rsidR="00FF3D94" w:rsidRPr="00FF3D94" w14:paraId="5919F81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E1B57B" w14:textId="61719FE4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C38F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Camaligan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1B97E" w14:textId="7B323F6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74,482.96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5C9E1" w14:textId="597475F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1,048,400.00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E6B92" w14:textId="5D1C921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187AC" w14:textId="66C0A85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E9DD6" w14:textId="0CE221D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1,122,882.96</w:t>
            </w:r>
          </w:p>
        </w:tc>
      </w:tr>
      <w:tr w:rsidR="00FF3D94" w:rsidRPr="00FF3D94" w14:paraId="69967EA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4FE3B9" w14:textId="5A3839C6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007B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Canaman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5240B" w14:textId="28B127F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159,522.56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479AF" w14:textId="1BB36B7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2,086,900.00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D178C" w14:textId="1DA8A67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D420E" w14:textId="10458BC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BF804" w14:textId="3F45FB9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2,246,422.56</w:t>
            </w:r>
          </w:p>
        </w:tc>
      </w:tr>
      <w:tr w:rsidR="00FF3D94" w:rsidRPr="00FF3D94" w14:paraId="4E9FCA2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84C3C6" w14:textId="7AD2DEB2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57623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Caramoan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099CD" w14:textId="1ADB08E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437,126.16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906A5" w14:textId="23A0C08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4,212,750.00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0B220" w14:textId="5530665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E225C" w14:textId="0EA613E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8E7C2" w14:textId="704D7BC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4,649,876.16</w:t>
            </w:r>
          </w:p>
        </w:tc>
      </w:tr>
      <w:tr w:rsidR="00FF3D94" w:rsidRPr="00FF3D94" w14:paraId="288889F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1A26DB" w14:textId="67920171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19BB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Del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Gallego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F947F" w14:textId="3E2CD53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509,414.68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09DE2" w14:textId="3F44FF2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5C776" w14:textId="34999B7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1C3FA" w14:textId="068DA2A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7F396" w14:textId="2AFC5E6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1,009,414.68</w:t>
            </w:r>
          </w:p>
        </w:tc>
      </w:tr>
      <w:tr w:rsidR="00FF3D94" w:rsidRPr="00FF3D94" w14:paraId="6A2D4B2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21128F" w14:textId="2EBD9E83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1C54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Gainza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9F9A8" w14:textId="56E1B69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B52BC" w14:textId="73ED0DC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530,000.00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1D2AF" w14:textId="36EA93B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C5BFD" w14:textId="7CB65D7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1DFA3" w14:textId="73F2FD1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530,000.00</w:t>
            </w:r>
          </w:p>
        </w:tc>
      </w:tr>
      <w:tr w:rsidR="00FF3D94" w:rsidRPr="00FF3D94" w14:paraId="49519E3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A9EAD1" w14:textId="4BE537D9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23C3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Garchitorena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D50EB" w14:textId="0F14F99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222,569.16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4604AB" w14:textId="3A6F487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1,375,000.00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DB791" w14:textId="6F84323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7E5EE" w14:textId="118EC3F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CB467" w14:textId="19F1F9E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1,597,569.16</w:t>
            </w:r>
          </w:p>
        </w:tc>
      </w:tr>
      <w:tr w:rsidR="00FF3D94" w:rsidRPr="00FF3D94" w14:paraId="0D99FD9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2EC8A4" w14:textId="730D45FE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42BA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Goa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C3522" w14:textId="2E1A4F0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556,422.48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F366A" w14:textId="2EF4097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1,875,000.00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74AE9" w14:textId="2568968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1B4A6" w14:textId="51A733C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BFC46" w14:textId="0B1C888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2,431,422.48</w:t>
            </w:r>
          </w:p>
        </w:tc>
      </w:tr>
      <w:tr w:rsidR="00FF3D94" w:rsidRPr="00FF3D94" w14:paraId="18F0FDD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A19258" w14:textId="60AE2EB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81EA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Iriga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D8B1E" w14:textId="5EC4085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545,490.06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EE78C" w14:textId="7EF9BB5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5C40C" w14:textId="6633F94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EC032" w14:textId="6982294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03514" w14:textId="295F1F5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545,490.06</w:t>
            </w:r>
          </w:p>
        </w:tc>
      </w:tr>
      <w:tr w:rsidR="00FF3D94" w:rsidRPr="00FF3D94" w14:paraId="03478DA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47A03C" w14:textId="414324E7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B0A4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Lagonoy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6B9B0" w14:textId="30499B1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560,430.04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E51A2" w14:textId="29B690E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4,519,200.00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E6C45" w14:textId="5B0475E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C8AA7" w14:textId="250F8B8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FFE9D" w14:textId="421BFE7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5,079,630.04</w:t>
            </w:r>
          </w:p>
        </w:tc>
      </w:tr>
      <w:tr w:rsidR="00FF3D94" w:rsidRPr="00FF3D94" w14:paraId="1F85B49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10FCA1" w14:textId="46FD7145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88D9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Libmanan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D00B9" w14:textId="0DC4AC5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835,458.20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B18064" w14:textId="135BCE5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237,500.00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7453C" w14:textId="6884475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7DE85" w14:textId="557C1E5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07859" w14:textId="114C536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1,122,958.20</w:t>
            </w:r>
          </w:p>
        </w:tc>
      </w:tr>
      <w:tr w:rsidR="00FF3D94" w:rsidRPr="00FF3D94" w14:paraId="7917BA13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6ED368" w14:textId="3828F7E1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2BF8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Lupi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ADB50" w14:textId="018C18C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284,242.92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C5F29" w14:textId="74F53C7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1,162,625.00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B6C3C" w14:textId="27B9C24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3E016" w14:textId="1171A53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87EDD" w14:textId="25DAF31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1,446,867.92</w:t>
            </w:r>
          </w:p>
        </w:tc>
      </w:tr>
      <w:tr w:rsidR="00FF3D94" w:rsidRPr="00FF3D94" w14:paraId="73EEBD5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4A6A48" w14:textId="5BACB55C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C1DE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Magarao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40747" w14:textId="72BAA74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120,814.88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7F8E5" w14:textId="653138C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625,000.00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45BAE" w14:textId="65392E6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E1108" w14:textId="54ED2AE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02C41" w14:textId="05B0EE0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745,814.88</w:t>
            </w:r>
          </w:p>
        </w:tc>
      </w:tr>
      <w:tr w:rsidR="00FF3D94" w:rsidRPr="00FF3D94" w14:paraId="36E1435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E272AC" w14:textId="6FA94867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5EFA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Milaor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791DE" w14:textId="0AC2636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142,807.88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3ADF7" w14:textId="024D350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971,700.00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5BF09" w14:textId="6E92145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EA219" w14:textId="7B779D9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D6D26" w14:textId="1D30DE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1,114,507.88</w:t>
            </w:r>
          </w:p>
        </w:tc>
      </w:tr>
      <w:tr w:rsidR="00FF3D94" w:rsidRPr="00FF3D94" w14:paraId="775B5EA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E22AA9" w14:textId="76D34927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B9A7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Minalabac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1B7D8" w14:textId="7C42DD7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310,558.80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6D9E6" w14:textId="55B7A6C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3,345,000.00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20CEB" w14:textId="7739499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66E55" w14:textId="20A0355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F3A05A" w14:textId="1FC1F66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3,655,558.80</w:t>
            </w:r>
          </w:p>
        </w:tc>
      </w:tr>
      <w:tr w:rsidR="00FF3D94" w:rsidRPr="00FF3D94" w14:paraId="16874F3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4A40B3" w14:textId="6F15E2F1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0D06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Nabua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78377" w14:textId="43B3E04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429,371.53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B3EB9" w14:textId="2ECF129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1,200,000.00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23EE3" w14:textId="4F1C17C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351BA" w14:textId="2BC54EE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2F614" w14:textId="6A186A6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1,629,371.53</w:t>
            </w:r>
          </w:p>
        </w:tc>
      </w:tr>
      <w:tr w:rsidR="00FF3D94" w:rsidRPr="00FF3D94" w14:paraId="41CF3F4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F76ED6" w14:textId="45B72399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63F0D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Naga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C486B" w14:textId="54F18AC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30D8F" w14:textId="5657ADA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5,000,000.00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BF4DF" w14:textId="09AD77C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E0B9E" w14:textId="5D489C9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088DC" w14:textId="5E37392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5,000,000.00</w:t>
            </w:r>
          </w:p>
        </w:tc>
      </w:tr>
      <w:tr w:rsidR="00FF3D94" w:rsidRPr="00FF3D94" w14:paraId="66C00D4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BC75F1" w14:textId="07983AF4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579E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Ocampo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1E36A" w14:textId="6B4CAFB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E2D35" w14:textId="7D06684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4,621,000.00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8F99C" w14:textId="175CF6A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CA7B7" w14:textId="24BC1FC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B13B7" w14:textId="49A3D89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4,621,000.00</w:t>
            </w:r>
          </w:p>
        </w:tc>
      </w:tr>
      <w:tr w:rsidR="00FF3D94" w:rsidRPr="00FF3D94" w14:paraId="4B4C029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C92BD0" w14:textId="2DB9633D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2BA0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88FB7" w14:textId="5527CC6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258,608.28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3E373A" w14:textId="20E7AC4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1,600,000.00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95415" w14:textId="7A4FA37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B8352" w14:textId="1E5C2AF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9BB87" w14:textId="397EAFD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1,858,608.28</w:t>
            </w:r>
          </w:p>
        </w:tc>
      </w:tr>
      <w:tr w:rsidR="00FF3D94" w:rsidRPr="00FF3D94" w14:paraId="0586A2F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0CE8F9" w14:textId="4C2DA7F9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26B2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Pasacao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68B91" w14:textId="0A12A8E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447,955.69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51AEE" w14:textId="1060A8E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221,848.31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713D3" w14:textId="7F2499D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046B1" w14:textId="25E7DBC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4C141" w14:textId="33E0003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669,804.00</w:t>
            </w:r>
          </w:p>
        </w:tc>
      </w:tr>
      <w:tr w:rsidR="00FF3D94" w:rsidRPr="00FF3D94" w14:paraId="1A11646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27D5F3" w14:textId="33752A54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77F6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Pili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0629F" w14:textId="74F875B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384,730.88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4486C" w14:textId="37F20B5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5,800,000.00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B4F32" w14:textId="3D05ABA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A03A9" w14:textId="5858CF2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B43B5" w14:textId="75FC498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6,184,730.88</w:t>
            </w:r>
          </w:p>
        </w:tc>
      </w:tr>
      <w:tr w:rsidR="00FF3D94" w:rsidRPr="00FF3D94" w14:paraId="7B93AEA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4486C0" w14:textId="6A9E5D25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23F5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Presentacion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Parubcan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54419" w14:textId="3099084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177,703.44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25C35" w14:textId="6DC5920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83106" w14:textId="6250C48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D8FDE" w14:textId="142B37E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50592" w14:textId="6486263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177,703.44</w:t>
            </w:r>
          </w:p>
        </w:tc>
      </w:tr>
      <w:tr w:rsidR="00FF3D94" w:rsidRPr="00FF3D94" w14:paraId="71A5C8B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9FCC67" w14:textId="09741C0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16AF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Ragay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0DCE5" w14:textId="173F1D3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380,918.76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71755" w14:textId="7A81D86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642,160.00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6DF11" w14:textId="0FCE799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831B8" w14:textId="021C2A3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82F92" w14:textId="7EB4D37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1,023,078.76</w:t>
            </w:r>
          </w:p>
        </w:tc>
      </w:tr>
      <w:tr w:rsidR="00FF3D94" w:rsidRPr="00FF3D94" w14:paraId="42F0547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11AB56" w14:textId="7A221968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6C52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Sagñay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64AE0" w14:textId="671083C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381,126.78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135576" w14:textId="2F3D16A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23A80" w14:textId="3E1E1FB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B27E6" w14:textId="266BAAE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695DF" w14:textId="6E14D6E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381,126.78</w:t>
            </w:r>
          </w:p>
        </w:tc>
      </w:tr>
      <w:tr w:rsidR="00FF3D94" w:rsidRPr="00FF3D94" w14:paraId="17C4816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E54BE0" w14:textId="308492B7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C8068" w14:textId="68FD3EA2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fernando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6D9D1" w14:textId="2749891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197,057.28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EFE12" w14:textId="096D549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5,161,280.00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5B588" w14:textId="594B5BC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1F6B4" w14:textId="15FD9FB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21821" w14:textId="0B21050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5,358,337.28</w:t>
            </w:r>
          </w:p>
        </w:tc>
      </w:tr>
      <w:tr w:rsidR="00FF3D94" w:rsidRPr="00FF3D94" w14:paraId="559C5E6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A631D3" w14:textId="0CCA6E55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255D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Sipocot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336842" w14:textId="4852976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388,249.76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34EF9" w14:textId="304832F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95345" w14:textId="3A80BA3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C3A00" w14:textId="5985942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9E894" w14:textId="2B7A8B0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388,249.76</w:t>
            </w:r>
          </w:p>
        </w:tc>
      </w:tr>
      <w:tr w:rsidR="00FF3D94" w:rsidRPr="00FF3D94" w14:paraId="316316B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DE758C" w14:textId="17350655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07DC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Siruma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660A8" w14:textId="11BFFDF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169,492.72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708BE" w14:textId="51B4964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939,430.00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7104E" w14:textId="0056DA9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94B6A" w14:textId="44135CC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EFB80" w14:textId="4A8B9E6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1,108,922.72</w:t>
            </w:r>
          </w:p>
        </w:tc>
      </w:tr>
      <w:tr w:rsidR="00FF3D94" w:rsidRPr="00FF3D94" w14:paraId="1B27579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6C6E89" w14:textId="69485903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94CB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Tigaon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20018" w14:textId="66F1C98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406,474.32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A8849" w14:textId="3F469FD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B441E" w14:textId="454FD3E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10671" w14:textId="5AE57BA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10B33" w14:textId="0721A4D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406,474.32</w:t>
            </w:r>
          </w:p>
        </w:tc>
      </w:tr>
      <w:tr w:rsidR="00FF3D94" w:rsidRPr="00FF3D94" w14:paraId="57BDD2A3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589200" w14:textId="30BD91B7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5E8C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Tinambac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0383D" w14:textId="5989D36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597,623.12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A7877" w14:textId="228CE18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6,000,000.00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C5443" w14:textId="4750836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93874" w14:textId="2EE2371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770C4" w14:textId="578E9E1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6,597,623.12</w:t>
            </w:r>
          </w:p>
        </w:tc>
      </w:tr>
      <w:tr w:rsidR="00FF3D94" w:rsidRPr="00FF3D94" w14:paraId="449FB84D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46A357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8F4F834" w14:textId="56A60485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1,424,857.38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8E2B431" w14:textId="6B2C02DA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2,802,559.00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C27725A" w14:textId="62BB1032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05AA32A" w14:textId="0AEAA998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0324C24" w14:textId="21CEB0FD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4,227,416.38</w:t>
            </w:r>
          </w:p>
        </w:tc>
      </w:tr>
      <w:tr w:rsidR="00FF3D94" w:rsidRPr="00FF3D94" w14:paraId="105603A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6E36CB" w14:textId="11688CDD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8D4E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C5C84" w14:textId="193DC15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1,424,857.38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5E913" w14:textId="5F126DA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B75CA" w14:textId="536565F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291D6" w14:textId="295D155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19535" w14:textId="0B06B21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1,424,857.38</w:t>
            </w:r>
          </w:p>
        </w:tc>
      </w:tr>
      <w:tr w:rsidR="00FF3D94" w:rsidRPr="00FF3D94" w14:paraId="54D87A4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D5BDDB" w14:textId="1AE9BE7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1654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661A0" w14:textId="21280AF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0C306E" w14:textId="7CC9AC7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2,250,000.00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AEF28" w14:textId="639530B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5D3D6" w14:textId="37E266A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C676D" w14:textId="6541F06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2,250,000.00</w:t>
            </w:r>
          </w:p>
        </w:tc>
      </w:tr>
      <w:tr w:rsidR="00FF3D94" w:rsidRPr="00FF3D94" w14:paraId="5D02F8B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D863D8" w14:textId="2DB08672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B0BB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Caramoran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D58CD" w14:textId="1190487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48AE8" w14:textId="7604EC8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276,759.00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1EFB4" w14:textId="3A229B0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584F7" w14:textId="52B3872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AB088" w14:textId="4ADD8CB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276,759.00</w:t>
            </w:r>
          </w:p>
        </w:tc>
      </w:tr>
      <w:tr w:rsidR="00FF3D94" w:rsidRPr="00FF3D94" w14:paraId="1ED81B7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0D78B9" w14:textId="306C8D8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D3A0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8232B" w14:textId="50D9F2C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9EF6D" w14:textId="5ABF32A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275,800.00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A31B64" w14:textId="6FDD1F4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E894B" w14:textId="2ACC12C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5E468" w14:textId="6A8E262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275,800.00</w:t>
            </w:r>
          </w:p>
        </w:tc>
      </w:tr>
      <w:tr w:rsidR="00FF3D94" w:rsidRPr="00FF3D94" w14:paraId="3C39BBBE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A241C0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Masbate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2C15251" w14:textId="279B1BB3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1,213,841.32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D7FD906" w14:textId="1C4CCB88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23,575,361.52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CB58EBA" w14:textId="3F2A0D34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C313D59" w14:textId="58D71E05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80B7FFD" w14:textId="66ED6C4E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24,789,202.84</w:t>
            </w:r>
          </w:p>
        </w:tc>
      </w:tr>
      <w:tr w:rsidR="00FF3D94" w:rsidRPr="00FF3D94" w14:paraId="019BA33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E42FA9" w14:textId="3D60E4B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050C6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PLGU Masbate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8E8F7" w14:textId="75EB229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E0BA4" w14:textId="508972F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4,437,500.00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19075" w14:textId="45BE31A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FB857" w14:textId="5BD09C3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FA14B" w14:textId="34FF24C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4,437,500.00</w:t>
            </w:r>
          </w:p>
        </w:tc>
      </w:tr>
      <w:tr w:rsidR="00FF3D94" w:rsidRPr="00FF3D94" w14:paraId="5DB3258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D19E8B" w14:textId="3B339860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C165B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Aroroy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2A0E3" w14:textId="79B2420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2F9A8" w14:textId="5E8CCB8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485,000.00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09006" w14:textId="02087D1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228E6" w14:textId="196C951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7B68D" w14:textId="197DBF1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485,000.00</w:t>
            </w:r>
          </w:p>
        </w:tc>
      </w:tr>
      <w:tr w:rsidR="00FF3D94" w:rsidRPr="00FF3D94" w14:paraId="6BA00A13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B27704" w14:textId="08198E2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8CB44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Baleno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D3A93" w14:textId="0D6AFFC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116,151.00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CDC04" w14:textId="68001EA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373,276.00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14B4A" w14:textId="32C88FC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21472" w14:textId="07B4893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74CF5" w14:textId="15AA4EA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489,427.00</w:t>
            </w:r>
          </w:p>
        </w:tc>
      </w:tr>
      <w:tr w:rsidR="00FF3D94" w:rsidRPr="00FF3D94" w14:paraId="18E4794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AF6825" w14:textId="41970BC5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B4D5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Balud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33D8E" w14:textId="78F028D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D2B7C" w14:textId="71CCE8B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625,215.00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9DEAF" w14:textId="339DBD0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0A09D" w14:textId="65C6A79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EE73FD" w14:textId="016098D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625,215.00</w:t>
            </w:r>
          </w:p>
        </w:tc>
      </w:tr>
      <w:tr w:rsidR="00FF3D94" w:rsidRPr="00FF3D94" w14:paraId="2F8F0E8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0DF78F" w14:textId="71D3B31C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EDD1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Batuan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4F21B" w14:textId="35F9AB9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8D07A" w14:textId="0589A68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230,000.00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29A8E" w14:textId="3994502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0294D" w14:textId="1928D68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D6881" w14:textId="7612966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230,000.00</w:t>
            </w:r>
          </w:p>
        </w:tc>
      </w:tr>
      <w:tr w:rsidR="00FF3D94" w:rsidRPr="00FF3D94" w14:paraId="1624EC43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2D4004" w14:textId="42207B5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D8D4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Cataingan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2B77D" w14:textId="0C4F763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5FB32" w14:textId="52ACB0E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516,026.50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27D43" w14:textId="6E7EE77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C53D9" w14:textId="300C537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983DF" w14:textId="4456D46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516,026.50</w:t>
            </w:r>
          </w:p>
        </w:tc>
      </w:tr>
      <w:tr w:rsidR="00FF3D94" w:rsidRPr="00FF3D94" w14:paraId="20FB8E4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888F8C" w14:textId="521E2D4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7B31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Cawayan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E7343" w14:textId="6FA855E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174,226.50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8BF7D" w14:textId="3CB6E09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1,599,680.00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6D256" w14:textId="20B70C0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0025D" w14:textId="22EF393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76A73" w14:textId="52433E7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1,773,906.50</w:t>
            </w:r>
          </w:p>
        </w:tc>
      </w:tr>
      <w:tr w:rsidR="00FF3D94" w:rsidRPr="00FF3D94" w14:paraId="32F6DC5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8D213D" w14:textId="78BFFA8C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101E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Claveria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F274DA" w14:textId="1189757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98DB0" w14:textId="1B721EF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111,370.00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D5F25" w14:textId="17AFC5F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7EFD9" w14:textId="1D0747B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936C4" w14:textId="024F2E2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111,370.00</w:t>
            </w:r>
          </w:p>
        </w:tc>
      </w:tr>
      <w:tr w:rsidR="00FF3D94" w:rsidRPr="00FF3D94" w14:paraId="1A5005F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70A97C" w14:textId="32AA1271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2E1B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Dimasalang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B4536" w14:textId="21CB685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136,500.00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B06E0" w14:textId="6B7C435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826,887.00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3AC8B" w14:textId="1853E66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F4349" w14:textId="536999D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52BD9" w14:textId="736B37F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963,387.00</w:t>
            </w:r>
          </w:p>
        </w:tc>
      </w:tr>
      <w:tr w:rsidR="00FF3D94" w:rsidRPr="00FF3D94" w14:paraId="1768F879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0292CE" w14:textId="734E1A2D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C69EC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Esperanza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65677" w14:textId="72AB152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96,792.50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FFE27" w14:textId="327B31B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462,306.50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5FFCC" w14:textId="2159B6F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328F2" w14:textId="3E7F04B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6C53A" w14:textId="31D03F2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559,099.00</w:t>
            </w:r>
          </w:p>
        </w:tc>
      </w:tr>
      <w:tr w:rsidR="00FF3D94" w:rsidRPr="00FF3D94" w14:paraId="44AF2AF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10E87D" w14:textId="1D144B9C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B3D58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City of Masbate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39F3E" w14:textId="1A030CF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154,420.00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0E977" w14:textId="28A6F99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4,613,730.00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928D7" w14:textId="1A6184D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072D6" w14:textId="738FB86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22E18" w14:textId="65FCE10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4,768,150.00</w:t>
            </w:r>
          </w:p>
        </w:tc>
      </w:tr>
      <w:tr w:rsidR="00FF3D94" w:rsidRPr="00FF3D94" w14:paraId="60BFBEE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0FC37C" w14:textId="3152B8E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B34A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Mobo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FC4E3" w14:textId="2F7749D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102,634.00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0E041" w14:textId="71233E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2,162,775.00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7E267" w14:textId="1FB1D91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53328" w14:textId="5BFBCBD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83FAE" w14:textId="64E321B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2,265,409.00</w:t>
            </w:r>
          </w:p>
        </w:tc>
      </w:tr>
      <w:tr w:rsidR="00FF3D94" w:rsidRPr="00FF3D94" w14:paraId="3AA304E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0B1203" w14:textId="789182D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EC71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Monreal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9B56C" w14:textId="5C02B5B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96,792.50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1BCD0" w14:textId="15988AC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54377" w14:textId="746875F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A0625" w14:textId="4E5157C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A9214" w14:textId="6319259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96,792.50</w:t>
            </w:r>
          </w:p>
        </w:tc>
      </w:tr>
      <w:tr w:rsidR="00FF3D94" w:rsidRPr="00FF3D94" w14:paraId="7945911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FFBA4F" w14:textId="56C4A3F1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B188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Palanas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7E25B" w14:textId="2CD426C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3A090" w14:textId="7451116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2,792,773.85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3968C" w14:textId="6041688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3315B" w14:textId="3F9BEA1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94841" w14:textId="2C41B65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2,792,773.85</w:t>
            </w:r>
          </w:p>
        </w:tc>
      </w:tr>
      <w:tr w:rsidR="00FF3D94" w:rsidRPr="00FF3D94" w14:paraId="7333EAB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DB46DD" w14:textId="6FFC1425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A844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Pio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V.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Corpuz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Limbuhan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03761" w14:textId="2281DDB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983EA" w14:textId="5F356B0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924,449.00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6ACB5" w14:textId="25DD5A7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C699C" w14:textId="3D2513C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1C2E96" w14:textId="3A0126D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924,449.00</w:t>
            </w:r>
          </w:p>
        </w:tc>
      </w:tr>
      <w:tr w:rsidR="00FF3D94" w:rsidRPr="00FF3D94" w14:paraId="03EA0D13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C02721" w14:textId="593C2FA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9DCC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Placer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6A1B1" w14:textId="3E63278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5EB61" w14:textId="451281C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3A72D" w14:textId="4AE57B6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1595D" w14:textId="454FE72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E33E7" w14:textId="008716F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700,000.00</w:t>
            </w:r>
          </w:p>
        </w:tc>
      </w:tr>
      <w:tr w:rsidR="00FF3D94" w:rsidRPr="00FF3D94" w14:paraId="0FE91FE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043172" w14:textId="5988956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9CE4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Fernando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C9C1E" w14:textId="26DE9E5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195,535.00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E088F" w14:textId="60A926C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1,813,700.85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B31BD" w14:textId="79B3406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FE6B0" w14:textId="35E0B02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1F5A2" w14:textId="64F222C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2,009,235.85</w:t>
            </w:r>
          </w:p>
        </w:tc>
      </w:tr>
      <w:tr w:rsidR="00FF3D94" w:rsidRPr="00FF3D94" w14:paraId="37966E6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795813" w14:textId="382DE352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34C07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Jacinto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8A745" w14:textId="080884C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5B637" w14:textId="0E8177B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139,348.00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C4601" w14:textId="4C26098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66F1A" w14:textId="6E942AF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11103" w14:textId="1E376F1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139,348.00</w:t>
            </w:r>
          </w:p>
        </w:tc>
      </w:tr>
      <w:tr w:rsidR="00FF3D94" w:rsidRPr="00FF3D94" w14:paraId="686A063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15C50D" w14:textId="4FAC8C95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54B9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Uson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14E06" w14:textId="15EA7BD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140,789.82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B0D2E" w14:textId="52B5152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761,323.82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55EC0" w14:textId="7E073E0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0B8B3" w14:textId="24FA31E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A99C5" w14:textId="54D2169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902,113.64</w:t>
            </w:r>
          </w:p>
        </w:tc>
      </w:tr>
      <w:tr w:rsidR="00FF3D94" w:rsidRPr="00FF3D94" w14:paraId="4838B60B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7E2CAC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Sorsogon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184AC81" w14:textId="621CE5D2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5,285,122.59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9DAD1E5" w14:textId="4A26377C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42,041,994.30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AB2E994" w14:textId="1636CA66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1,581,200.00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CB78CC3" w14:textId="39ABAD1C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89FDEF2" w14:textId="0E76D933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48,908,316.89</w:t>
            </w:r>
          </w:p>
        </w:tc>
      </w:tr>
      <w:tr w:rsidR="00FF3D94" w:rsidRPr="00FF3D94" w14:paraId="6F987E83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2AC8C74" w14:textId="77777777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lastRenderedPageBreak/>
              <w:t xml:space="preserve">PLGU </w:t>
            </w:r>
            <w:proofErr w:type="spellStart"/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Sorsogon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50A6A" w14:textId="7973351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1,759,775.61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D8144" w14:textId="5FE09C0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4D1D1" w14:textId="0355EBC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1F6AC" w14:textId="2CB67B1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103B8" w14:textId="5AD7C4C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1,759,775.61</w:t>
            </w:r>
          </w:p>
        </w:tc>
      </w:tr>
      <w:tr w:rsidR="00FF3D94" w:rsidRPr="00FF3D94" w14:paraId="0B7FE15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3A4B2B" w14:textId="22A57FB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6299E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Barcelona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6C7E7" w14:textId="2BFCACA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142,498.44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F96FF" w14:textId="2A9CE86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167,500.00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0A9AD" w14:textId="2059549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A2133" w14:textId="139A672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862B6" w14:textId="1E6E0DD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309,998.44</w:t>
            </w:r>
          </w:p>
        </w:tc>
      </w:tr>
      <w:tr w:rsidR="00FF3D94" w:rsidRPr="00FF3D94" w14:paraId="1962461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F5B9BA" w14:textId="7F16B40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E2E19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Bulan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579EE" w14:textId="730460C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531,057.64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38703" w14:textId="27E6031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2,327,650.00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F58FB" w14:textId="515E71C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55553" w14:textId="261EEBD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71736" w14:textId="2342C60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2,858,707.64</w:t>
            </w:r>
          </w:p>
        </w:tc>
      </w:tr>
      <w:tr w:rsidR="00FF3D94" w:rsidRPr="00FF3D94" w14:paraId="6C7AAF1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27A12B" w14:textId="53B2BCD3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ECD0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Bulusan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C80A7" w14:textId="04B761C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125,213.48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04ADA" w14:textId="23B54AF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1,312,170.00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47246" w14:textId="146FE58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0C29F" w14:textId="6F84A61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70369" w14:textId="416CDB9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1,437,383.48</w:t>
            </w:r>
          </w:p>
        </w:tc>
      </w:tr>
      <w:tr w:rsidR="00FF3D94" w:rsidRPr="00FF3D94" w14:paraId="7114D18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9B8D99" w14:textId="08315766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3FFD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Casiguran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A01F2" w14:textId="6186843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206,672.72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94E8B" w14:textId="240C40A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2,581,544.00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71C16" w14:textId="4506064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D5FEB" w14:textId="317967F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E591BD" w14:textId="40381E4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2,788,216.72</w:t>
            </w:r>
          </w:p>
        </w:tc>
      </w:tr>
      <w:tr w:rsidR="00FF3D94" w:rsidRPr="00FF3D94" w14:paraId="2AB4675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B822E1" w14:textId="43EF3C53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EF9F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Castilla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8459C" w14:textId="6EE19CD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468,094.62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33317" w14:textId="564AD31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8,401,075.00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B9C6C" w14:textId="48A321C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350,000.00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CB560" w14:textId="45CE1CA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6EB0F" w14:textId="503E6C0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9,219,169.62</w:t>
            </w:r>
          </w:p>
        </w:tc>
      </w:tr>
      <w:tr w:rsidR="00FF3D94" w:rsidRPr="00FF3D94" w14:paraId="6201AB6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EDDDC8" w14:textId="05C3C14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6225A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Donsol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C9738" w14:textId="22EE37E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286,202.24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227DE" w14:textId="6F512C5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2,185,300.00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05867" w14:textId="7BA70B7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513,750.00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C1859" w14:textId="4CCA674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ED943" w14:textId="1719843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2,985,252.24</w:t>
            </w:r>
          </w:p>
        </w:tc>
      </w:tr>
      <w:tr w:rsidR="00FF3D94" w:rsidRPr="00FF3D94" w14:paraId="7C6F1EE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19032D" w14:textId="48F1CEC1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BCC1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Gubat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22445" w14:textId="281CC1D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6133B" w14:textId="09E98D2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5,495,950.00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C7FB3" w14:textId="20B9720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252,000.00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BC887" w14:textId="19E4F47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895FE" w14:textId="0645FDA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5,747,950.00</w:t>
            </w:r>
          </w:p>
        </w:tc>
      </w:tr>
      <w:tr w:rsidR="00FF3D94" w:rsidRPr="00FF3D94" w14:paraId="2747A15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010724" w14:textId="461FA92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7BC2B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Irosin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A1A75" w14:textId="69EE12A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282,096.88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5DFE2" w14:textId="11C6DBF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3,152,700.00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AB1BA" w14:textId="6164E37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0F122" w14:textId="4DCF595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F608C" w14:textId="5F20BA6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3,434,796.88</w:t>
            </w:r>
          </w:p>
        </w:tc>
      </w:tr>
      <w:tr w:rsidR="00FF3D94" w:rsidRPr="00FF3D94" w14:paraId="07181F8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066A12" w14:textId="059CEC73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FDCA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Juban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FC6C9" w14:textId="3D298B0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200,282.92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59E3A4" w14:textId="09C810D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1,295,000.00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EBD28" w14:textId="5055D4C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169,250.00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B724E" w14:textId="78110F2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D252F" w14:textId="2109B61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1,664,532.92</w:t>
            </w:r>
          </w:p>
        </w:tc>
      </w:tr>
      <w:tr w:rsidR="00FF3D94" w:rsidRPr="00FF3D94" w14:paraId="09BC8B5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7DE192" w14:textId="0C9C32A2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376F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845F6" w14:textId="785451A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0D2D9" w14:textId="44DA8FA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270,000.00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59890" w14:textId="395D4E3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A9BF6" w14:textId="101ACA6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E096F" w14:textId="727F1AE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270,000.00</w:t>
            </w:r>
          </w:p>
        </w:tc>
      </w:tr>
      <w:tr w:rsidR="00FF3D94" w:rsidRPr="00FF3D94" w14:paraId="33F288A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3B56CA" w14:textId="1138E345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D525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Matnog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CFC27" w14:textId="43FD97F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26844" w14:textId="32C4FF0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2,769,200.00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6DB89" w14:textId="1E58012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296,200.00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0E0A6" w14:textId="6BEFEF8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71DE3" w14:textId="17396A3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3,065,400.00</w:t>
            </w:r>
          </w:p>
        </w:tc>
      </w:tr>
      <w:tr w:rsidR="00FF3D94" w:rsidRPr="00FF3D94" w14:paraId="5553F03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711374" w14:textId="10ACDE28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4507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Pilar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F9A81" w14:textId="1370990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496,162.08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72652" w14:textId="1F60A1A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2,500,000.00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F6015D" w14:textId="45AF3A9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F2413" w14:textId="3F55591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7DE32" w14:textId="2310AD7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2,996,162.08</w:t>
            </w:r>
          </w:p>
        </w:tc>
      </w:tr>
      <w:tr w:rsidR="00FF3D94" w:rsidRPr="00FF3D94" w14:paraId="60C2304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3355D6" w14:textId="51DA9FF1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09CC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Prieto Diaz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B5450" w14:textId="0DF83BB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137,236.32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E489F" w14:textId="4D1F563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188,166.00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4C125" w14:textId="190E937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289ED" w14:textId="4BF79E1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208A2" w14:textId="1724133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325,402.32</w:t>
            </w:r>
          </w:p>
        </w:tc>
      </w:tr>
      <w:tr w:rsidR="00FF3D94" w:rsidRPr="00FF3D94" w14:paraId="43AC09B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C1FBC4" w14:textId="5E012321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452F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Santa Magdalena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508403" w14:textId="58BFE25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5214F" w14:textId="369C101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BB2B6" w14:textId="0DCD161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3C6E2" w14:textId="01BD922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1B2FB" w14:textId="0DFE6BE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50,000.00</w:t>
            </w:r>
          </w:p>
        </w:tc>
      </w:tr>
      <w:tr w:rsidR="00FF3D94" w:rsidRPr="00FF3D94" w14:paraId="55692DD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FDBD13" w14:textId="747DC445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B449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Sorsogon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321A9" w14:textId="74173D0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649,829.64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F0AD7" w14:textId="499AE4B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9,345,739.30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FA7A7" w14:textId="51275E6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FB1CD" w14:textId="6D0C8C9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4A9F6" w14:textId="7367957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9,995,568.94</w:t>
            </w:r>
          </w:p>
        </w:tc>
      </w:tr>
      <w:tr w:rsidR="00FF3D94" w:rsidRPr="00FF3D94" w14:paraId="4A2795AF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F0F7089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REGION VI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E5D07CB" w14:textId="30F48A23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8,981,468.00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200D049" w14:textId="0FB15090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65,553,467.20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54435CAE" w14:textId="79B2780F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603,150.00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7476916" w14:textId="0749BB75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9973DB8" w14:textId="1C44EEFE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75,138,085.20</w:t>
            </w:r>
          </w:p>
        </w:tc>
      </w:tr>
      <w:tr w:rsidR="00FF3D94" w:rsidRPr="00FF3D94" w14:paraId="0B814D22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A62C3E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Aklan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0FC4646" w14:textId="2D7B2B42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792,000.00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920E018" w14:textId="0C102E2E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11,305,325.20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D41CB71" w14:textId="154FC5EA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277,750.00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02675E9" w14:textId="31393E77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E86268A" w14:textId="2C4BB7B5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12,375,075.20</w:t>
            </w:r>
          </w:p>
        </w:tc>
      </w:tr>
      <w:tr w:rsidR="00FF3D94" w:rsidRPr="00FF3D94" w14:paraId="631144C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78D263" w14:textId="6FD35BB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C134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Kalibo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C799D" w14:textId="3205FCA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180,000.00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24851" w14:textId="62D52C1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6,600,000.00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CFB75" w14:textId="0785668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277,750.00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77B8A" w14:textId="7AEED37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B3445" w14:textId="2E6CC2B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7,057,750.00</w:t>
            </w:r>
          </w:p>
        </w:tc>
      </w:tr>
      <w:tr w:rsidR="00FF3D94" w:rsidRPr="00FF3D94" w14:paraId="6815B3F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88A777" w14:textId="1D7798F1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D4EE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Buruanga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18E97B" w14:textId="1069E92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216,000.00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1ED4C" w14:textId="3348776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3,085,993.90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95FBE" w14:textId="3E9E6EC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ABB6A" w14:textId="1398018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49E9D" w14:textId="2A74273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3,301,993.90</w:t>
            </w:r>
          </w:p>
        </w:tc>
      </w:tr>
      <w:tr w:rsidR="00FF3D94" w:rsidRPr="00FF3D94" w14:paraId="0BFA821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A6F1A4" w14:textId="4511A56D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0D64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Makato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A2AE2" w14:textId="255D65D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216,000.00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BCA97" w14:textId="7B617BB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1,619,331.30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27B5F4" w14:textId="3692FA2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C4D33" w14:textId="31631C3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A653D" w14:textId="6F0C43C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1,835,331.30</w:t>
            </w:r>
          </w:p>
        </w:tc>
      </w:tr>
      <w:tr w:rsidR="00FF3D94" w:rsidRPr="00FF3D94" w14:paraId="4FFD2299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5E9224" w14:textId="44917D0A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192F5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Nabas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3AFD24" w14:textId="14E6D86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180,000.00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E3FAC" w14:textId="3F0BF13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D6B0D" w14:textId="36DFB7A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082B9" w14:textId="093C3FB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3EB78" w14:textId="37551FB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180,000.00</w:t>
            </w:r>
          </w:p>
        </w:tc>
      </w:tr>
      <w:tr w:rsidR="00FF3D94" w:rsidRPr="00FF3D94" w14:paraId="42D0F7D0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2536C7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Antique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7B3390C" w14:textId="6CFF71DE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1,707,908.00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1A06983" w14:textId="52E2EC03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30,537,302.00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1FC8C7F" w14:textId="18108B82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275,400.00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0A6D008" w14:textId="0DEC7CB2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A87B252" w14:textId="5A131BAC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32,520,610.00</w:t>
            </w:r>
          </w:p>
        </w:tc>
      </w:tr>
      <w:tr w:rsidR="00FF3D94" w:rsidRPr="00FF3D94" w14:paraId="4747687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BFC27F" w14:textId="2A197EAF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57D7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Anini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B3DAE" w14:textId="274D07A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72,000.00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A3B4A" w14:textId="658F0D1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1621E" w14:textId="7C7F370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E09BE" w14:textId="2136D44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886C7" w14:textId="066A6D0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72,000.00</w:t>
            </w:r>
          </w:p>
        </w:tc>
      </w:tr>
      <w:tr w:rsidR="00FF3D94" w:rsidRPr="00FF3D94" w14:paraId="055F011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7EA353" w14:textId="3BE5919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C6CB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Hamtic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264FE" w14:textId="6D056E3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941EE" w14:textId="74DE2A7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3499D" w14:textId="059EE86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BD324" w14:textId="67485D1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FF461" w14:textId="33F27B6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90,000.00</w:t>
            </w:r>
          </w:p>
        </w:tc>
      </w:tr>
      <w:tr w:rsidR="00FF3D94" w:rsidRPr="00FF3D94" w14:paraId="3346024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B96649" w14:textId="78758558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5C852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Remigio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2EEC4" w14:textId="681F12E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270,000.00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ED481" w14:textId="104C184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B4A14" w14:textId="638120E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5CCCB" w14:textId="5C679B6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E2DF5" w14:textId="5083382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270,000.00</w:t>
            </w:r>
          </w:p>
        </w:tc>
      </w:tr>
      <w:tr w:rsidR="00FF3D94" w:rsidRPr="00FF3D94" w14:paraId="24B5B75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D1EAFC" w14:textId="550D91AC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077D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Tobias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Fornier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(Dao)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1AEED" w14:textId="2EFF960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126,000.00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06255" w14:textId="130A2DB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9457A" w14:textId="09302A6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B10B1" w14:textId="2639205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C390F" w14:textId="05F4EBC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126,000.00</w:t>
            </w:r>
          </w:p>
        </w:tc>
      </w:tr>
      <w:tr w:rsidR="00FF3D94" w:rsidRPr="00FF3D94" w14:paraId="0660F19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482620" w14:textId="2006A82F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B946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Valderrama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A3500" w14:textId="49AC5F6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0105A" w14:textId="1DE168D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43,920.00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00DE2" w14:textId="5007E22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171FD" w14:textId="23F9FD0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EDD6A" w14:textId="6946C1F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133,920.00</w:t>
            </w:r>
          </w:p>
        </w:tc>
      </w:tr>
      <w:tr w:rsidR="00FF3D94" w:rsidRPr="00FF3D94" w14:paraId="54028EF9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201B25" w14:textId="5A8C0D2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E419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Barbaza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828CE" w14:textId="66DEA86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261F2" w14:textId="157D416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4452D" w14:textId="010946D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E9507" w14:textId="603F339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82AE6" w14:textId="191B561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90,000.00</w:t>
            </w:r>
          </w:p>
        </w:tc>
      </w:tr>
      <w:tr w:rsidR="00FF3D94" w:rsidRPr="00FF3D94" w14:paraId="4527C08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33C2FF" w14:textId="48C2D6EC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C70A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Bugasong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09889C" w14:textId="458F882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AAFD9" w14:textId="5F61993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10,220,400.00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8F651" w14:textId="5162157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275,400.00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E5D24" w14:textId="2A5D51C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7EE25" w14:textId="41BF228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10,585,800.00</w:t>
            </w:r>
          </w:p>
        </w:tc>
      </w:tr>
      <w:tr w:rsidR="00FF3D94" w:rsidRPr="00FF3D94" w14:paraId="079BF6F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11F900" w14:textId="5C9D8D42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A357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Culasi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0EB9E" w14:textId="0E63607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BF5C0" w14:textId="1F37278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3,738,640.00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F8911" w14:textId="14684AA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9FB22" w14:textId="4F7BFFD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43CC3" w14:textId="7AD82ED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3,828,640.00</w:t>
            </w:r>
          </w:p>
        </w:tc>
      </w:tr>
      <w:tr w:rsidR="00FF3D94" w:rsidRPr="00FF3D94" w14:paraId="69924A2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5DE0FC" w14:textId="528AD2B0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8CDE1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Libertad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006B2" w14:textId="47619E8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DB04E" w14:textId="4982331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191C8" w14:textId="476C97A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2596F" w14:textId="7F7300C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DBE82" w14:textId="7B8A8D8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90,000.00</w:t>
            </w:r>
          </w:p>
        </w:tc>
      </w:tr>
      <w:tr w:rsidR="00FF3D94" w:rsidRPr="00FF3D94" w14:paraId="05D283C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32CA14" w14:textId="0D6399C2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F1EE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Pandan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27D1C" w14:textId="5F7C0C0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591,908.00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65D2F" w14:textId="0CB3AF5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13,997,184.00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1AEE3" w14:textId="01DA12E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F1A00" w14:textId="701A2A8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53C2E" w14:textId="660334B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14,589,092.00</w:t>
            </w:r>
          </w:p>
        </w:tc>
      </w:tr>
      <w:tr w:rsidR="00FF3D94" w:rsidRPr="00FF3D94" w14:paraId="321D583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176088" w14:textId="2409317C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F346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Patnongon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AE62F" w14:textId="40C8A25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108,000.00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D4F7A" w14:textId="4A5DF13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2EA9DA" w14:textId="17A2C90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6E251" w14:textId="4A1E1BD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51A43" w14:textId="11595CE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108,000.00</w:t>
            </w:r>
          </w:p>
        </w:tc>
      </w:tr>
      <w:tr w:rsidR="00FF3D94" w:rsidRPr="00FF3D94" w14:paraId="4CFF03E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CD90E5" w14:textId="2C4D40DE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C580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Sebaste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A4FF9" w14:textId="60108B1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AE337" w14:textId="55E4073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2,537,158.00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B9411" w14:textId="3654A94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C16E8" w14:textId="4918CB6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7AE1A" w14:textId="4DAF277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2,537,158.00</w:t>
            </w:r>
          </w:p>
        </w:tc>
      </w:tr>
      <w:tr w:rsidR="00FF3D94" w:rsidRPr="00FF3D94" w14:paraId="5E48DB9A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4549F8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Capiz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333B0DE" w14:textId="7C9F257A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1,728,000.00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1152591" w14:textId="0A34354C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8,652,900.00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34EFB53" w14:textId="1D5C580F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80C7C37" w14:textId="0C382E5C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2061463" w14:textId="487BD9E1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10,380,900.00</w:t>
            </w:r>
          </w:p>
        </w:tc>
      </w:tr>
      <w:tr w:rsidR="00FF3D94" w:rsidRPr="00FF3D94" w14:paraId="338E268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1D8148" w14:textId="5262640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574F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Cuartero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93BD22" w14:textId="71E44AC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180,000.00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B7FB2" w14:textId="1512FF2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1,400,000.00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E9EF0" w14:textId="69769B3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543DC5" w14:textId="2AD9511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28D94" w14:textId="039587A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1,580,000.00</w:t>
            </w:r>
          </w:p>
        </w:tc>
      </w:tr>
      <w:tr w:rsidR="00FF3D94" w:rsidRPr="00FF3D94" w14:paraId="04760B9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68F8FC" w14:textId="1A816FE1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24C3A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Dumarao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19025" w14:textId="0EDCF05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180,000.00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385B3" w14:textId="32BDA2D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1,938,250.00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D0EF4" w14:textId="7BF4794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378D7" w14:textId="184CB5C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CF8D8D" w14:textId="620E93B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2,118,250.00</w:t>
            </w:r>
          </w:p>
        </w:tc>
      </w:tr>
      <w:tr w:rsidR="00FF3D94" w:rsidRPr="00FF3D94" w14:paraId="213697D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A7E152" w14:textId="64456589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BE07B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Jamindan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F926A" w14:textId="402CE90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360,000.00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0F480" w14:textId="3B4CD92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0C66B" w14:textId="5F66814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8AA45" w14:textId="4BF802A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90A22" w14:textId="7548037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360,000.00</w:t>
            </w:r>
          </w:p>
        </w:tc>
      </w:tr>
      <w:tr w:rsidR="00FF3D94" w:rsidRPr="00FF3D94" w14:paraId="7C384B5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6CC723" w14:textId="66B97226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058F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Ma-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ayon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2C27E" w14:textId="524DF55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360,000.00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C3AC9" w14:textId="3B94141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7F0C9" w14:textId="3876365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D1899" w14:textId="17B05AE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58DA8" w14:textId="07DE5DA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360,000.00</w:t>
            </w:r>
          </w:p>
        </w:tc>
      </w:tr>
      <w:tr w:rsidR="00FF3D94" w:rsidRPr="00FF3D94" w14:paraId="43730ED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AEEBE6" w14:textId="78BC0B36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C9F4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Mambusao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881D9" w14:textId="65FAFF8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288,000.00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BA4E1A" w14:textId="73D2DCC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32757" w14:textId="175EAE1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192405" w14:textId="6EA6F7B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7D7EB" w14:textId="7845B30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288,000.00</w:t>
            </w:r>
          </w:p>
        </w:tc>
      </w:tr>
      <w:tr w:rsidR="00FF3D94" w:rsidRPr="00FF3D94" w14:paraId="5B90C8B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0D17FC" w14:textId="24F25F0D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DFC2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Panitan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E792C" w14:textId="7168C4F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360,000.00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B5824" w14:textId="74B5D01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91232C" w14:textId="62D59E5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F391E" w14:textId="6DFD943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F2C3B" w14:textId="09C6734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360,000.00</w:t>
            </w:r>
          </w:p>
        </w:tc>
      </w:tr>
      <w:tr w:rsidR="00FF3D94" w:rsidRPr="00FF3D94" w14:paraId="13F6F17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7038C4" w14:textId="1D4256F2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EAAD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Sapi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BF82D" w14:textId="61955BC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CD7E5" w14:textId="24A276D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5,314,650.00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36EA4" w14:textId="76E0518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86C8E" w14:textId="48D3E83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981D8" w14:textId="66547CA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5,314,650.00</w:t>
            </w:r>
          </w:p>
        </w:tc>
      </w:tr>
      <w:tr w:rsidR="00FF3D94" w:rsidRPr="00FF3D94" w14:paraId="6A9C0D0C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9B4731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Guimaras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706E329" w14:textId="5A0E57CF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555,840.00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E459D38" w14:textId="353BD946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FAD5AF7" w14:textId="4C211F91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887859B" w14:textId="71C6890E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21D56E9" w14:textId="4C171137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555,840.00</w:t>
            </w:r>
          </w:p>
        </w:tc>
      </w:tr>
      <w:tr w:rsidR="00FF3D94" w:rsidRPr="00FF3D94" w14:paraId="7FECAC1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AD6E7B" w14:textId="2BFC5109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45ED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Buenavista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654C2" w14:textId="47390BE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208,080.00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E98B4" w14:textId="74A21D4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4FF8B" w14:textId="66B679B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C3C48" w14:textId="44CA97D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16642" w14:textId="643DEF9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208,080.00</w:t>
            </w:r>
          </w:p>
        </w:tc>
      </w:tr>
      <w:tr w:rsidR="00FF3D94" w:rsidRPr="00FF3D94" w14:paraId="122D568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93F94E" w14:textId="371E51D9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CFE94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Lorenzo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5D8C9" w14:textId="4AFD1C0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107,640.00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A5822" w14:textId="0E2C4C2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3E446" w14:textId="5BBB36C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915B1" w14:textId="5121C3A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1ECFD" w14:textId="18E5871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107,640.00</w:t>
            </w:r>
          </w:p>
        </w:tc>
      </w:tr>
      <w:tr w:rsidR="00FF3D94" w:rsidRPr="00FF3D94" w14:paraId="619B4AA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5DC18C" w14:textId="387BC1CA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71AC2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Jordan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A6AE7" w14:textId="13AE232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148,680.00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4055F" w14:textId="5361F69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EE542" w14:textId="2F75C85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DBCFD" w14:textId="410224E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80F9A" w14:textId="0733EB0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148,680.00</w:t>
            </w:r>
          </w:p>
        </w:tc>
      </w:tr>
      <w:tr w:rsidR="00FF3D94" w:rsidRPr="00FF3D94" w14:paraId="54406C79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8CD6D8" w14:textId="6DCC06BD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AE9F2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Sibunag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8DBBB7" w14:textId="6A9C945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91,440.00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703F2" w14:textId="3890E50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F11B0" w14:textId="1E8D9C6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65E50" w14:textId="39EA286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CE094" w14:textId="3882E87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91,440.00</w:t>
            </w:r>
          </w:p>
        </w:tc>
      </w:tr>
      <w:tr w:rsidR="00FF3D94" w:rsidRPr="00FF3D94" w14:paraId="52AC6A1F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8E4E93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Iloilo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C693777" w14:textId="48C800D6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2,634,840.00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B81B6CF" w14:textId="7044FCFB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13,750,050.00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A4EF03A" w14:textId="1872A7BF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50,000.00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162B06B" w14:textId="0C9B6E3A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216E06C" w14:textId="5768E53F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16,434,890.00</w:t>
            </w:r>
          </w:p>
        </w:tc>
      </w:tr>
      <w:tr w:rsidR="00FF3D94" w:rsidRPr="00FF3D94" w14:paraId="0ED0728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700DC4" w14:textId="6E2F8AEF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CDE4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Carles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783CF" w14:textId="4B10FBC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360,000.00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88360" w14:textId="23F1595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9,368,000.00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4D849" w14:textId="22B4742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A3D43" w14:textId="20B85D6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D1DE4" w14:textId="3E5F626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9,728,000.00</w:t>
            </w:r>
          </w:p>
        </w:tc>
      </w:tr>
      <w:tr w:rsidR="00FF3D94" w:rsidRPr="00FF3D94" w14:paraId="0138751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C7199B" w14:textId="6C4DC27B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E4AB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52E9D" w14:textId="4DBC8F1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294,840.00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A1899" w14:textId="3A03F55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166,800.00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E7E12" w14:textId="125E569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7663B" w14:textId="1D341B0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9E2A4" w14:textId="6BEFDE2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511,640.00</w:t>
            </w:r>
          </w:p>
        </w:tc>
      </w:tr>
      <w:tr w:rsidR="00FF3D94" w:rsidRPr="00FF3D94" w14:paraId="2AA989D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EFA53A" w14:textId="6C2AA2EF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287A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Guimbal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BC28C" w14:textId="7C9BA30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540,000.00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378BC" w14:textId="7F6AF99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B9226" w14:textId="6926A8E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28B15" w14:textId="757A496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E5ED9" w14:textId="3CB844A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540,000.00</w:t>
            </w:r>
          </w:p>
        </w:tc>
      </w:tr>
      <w:tr w:rsidR="00FF3D94" w:rsidRPr="00FF3D94" w14:paraId="3DB4AE8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19E33C" w14:textId="042EB960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F3E6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Iloilo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8D0F3" w14:textId="485CA32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720,000.00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4DF94" w14:textId="0679C46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4,215,250.00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220C9" w14:textId="387474E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087C7" w14:textId="0E5F7EB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59F14" w14:textId="3C94A92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4,935,250.00</w:t>
            </w:r>
          </w:p>
        </w:tc>
      </w:tr>
      <w:tr w:rsidR="00FF3D94" w:rsidRPr="00FF3D94" w14:paraId="13FF8BA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98A9AA" w14:textId="2E2B183D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1CE2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Lambunao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F7202" w14:textId="2C54E64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360,000.00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59284" w14:textId="2CB6F61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298FD" w14:textId="3B0DB66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3DCE1" w14:textId="49C2FCD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D7BB5" w14:textId="335067E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360,000.00</w:t>
            </w:r>
          </w:p>
        </w:tc>
      </w:tr>
      <w:tr w:rsidR="00FF3D94" w:rsidRPr="00FF3D94" w14:paraId="00D98E3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9E12CF" w14:textId="2EAF4703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447A6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Miagao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19584E" w14:textId="6F5142E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180,000.00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D5E5B" w14:textId="283D20F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9C7D7" w14:textId="60EFEFA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44377" w14:textId="0F97CCA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D2D8E" w14:textId="2D5804C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180,000.00</w:t>
            </w:r>
          </w:p>
        </w:tc>
      </w:tr>
      <w:tr w:rsidR="00FF3D94" w:rsidRPr="00FF3D94" w14:paraId="3ECF680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315721" w14:textId="24BD25A2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8589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Joaquin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B88C3" w14:textId="109077F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180,000.00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A7236" w14:textId="70D04E3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C6580" w14:textId="56DB669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E97D8" w14:textId="2FBE8B3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042A16" w14:textId="0AF122A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180,000.00</w:t>
            </w:r>
          </w:p>
        </w:tc>
      </w:tr>
      <w:tr w:rsidR="00FF3D94" w:rsidRPr="00FF3D94" w14:paraId="6AAD73A5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D7C7AA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Negros Occidental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21391C9" w14:textId="0EDBC994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1,562,880.00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3CC9B5F" w14:textId="0BA18D3B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1,307,890.00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B714CB3" w14:textId="3E02583B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49849EA" w14:textId="3D752F72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1587C82" w14:textId="3CDD4102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2,870,770.00</w:t>
            </w:r>
          </w:p>
        </w:tc>
      </w:tr>
      <w:tr w:rsidR="00FF3D94" w:rsidRPr="00FF3D94" w14:paraId="01F272F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3A7ADA" w14:textId="0F13C7EA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87C4F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Bacolod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C851C" w14:textId="7DDE246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1,440.00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B584B" w14:textId="36371AA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6F5E8" w14:textId="193C4E2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4BC1D" w14:textId="3534B98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1A7E3" w14:textId="6E911F2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1,440.00</w:t>
            </w:r>
          </w:p>
        </w:tc>
      </w:tr>
      <w:tr w:rsidR="00FF3D94" w:rsidRPr="00FF3D94" w14:paraId="7009AB0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31AD8C" w14:textId="5065E7EC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BADB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Cauayan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394B3" w14:textId="5C3546D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430,560.00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C8DB7" w14:textId="26C7E5D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1,307,890.00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57487" w14:textId="6BFA641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45116" w14:textId="29EB60C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77E01" w14:textId="755FA2F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1,738,450.00</w:t>
            </w:r>
          </w:p>
        </w:tc>
      </w:tr>
      <w:tr w:rsidR="00FF3D94" w:rsidRPr="00FF3D94" w14:paraId="46DB32D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F21982" w14:textId="70FC30CD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9697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Himamaylan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FE0E2" w14:textId="2AF89B8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119,880.00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31218" w14:textId="6614D80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A1450" w14:textId="289629B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A029F" w14:textId="2047393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38B7E" w14:textId="7E9269E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119,880.00</w:t>
            </w:r>
          </w:p>
        </w:tc>
      </w:tr>
      <w:tr w:rsidR="00FF3D94" w:rsidRPr="00FF3D94" w14:paraId="7536BE2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397828" w14:textId="51F6AA46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3768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Ilog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67394" w14:textId="3683B3E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432,000.00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ACD57F" w14:textId="2723311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75615" w14:textId="2E2542E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E4184" w14:textId="1BE6077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42F48" w14:textId="52C2372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432,000.00</w:t>
            </w:r>
          </w:p>
        </w:tc>
      </w:tr>
      <w:tr w:rsidR="00FF3D94" w:rsidRPr="00FF3D94" w14:paraId="6881AFB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2B19E5" w14:textId="7FCADF81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D33B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La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Castellana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6D9C9" w14:textId="4191A7C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219,000.00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DDE515" w14:textId="451E620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A5A80" w14:textId="59DB758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ED4B8" w14:textId="56C2466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33FC1" w14:textId="055D7CC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219,000.00</w:t>
            </w:r>
          </w:p>
        </w:tc>
      </w:tr>
      <w:tr w:rsidR="00FF3D94" w:rsidRPr="00FF3D94" w14:paraId="67A0AFA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3E1EAC" w14:textId="6E89728D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B929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Murcia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45A9E" w14:textId="56D159B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360,000.00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5211C" w14:textId="6D02424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4147A" w14:textId="0D5FD29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255FA" w14:textId="2C381B1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92080" w14:textId="4771E9A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360,000.00</w:t>
            </w:r>
          </w:p>
        </w:tc>
      </w:tr>
      <w:tr w:rsidR="00FF3D94" w:rsidRPr="00FF3D94" w14:paraId="32D771E7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A80969B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REGION VII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521E7D77" w14:textId="27DB3EB7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25,907,028.38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76C0312B" w14:textId="5CA0BC1D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62B30E3" w14:textId="2BB101E7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1FF4E75" w14:textId="416CEC49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A7197C0" w14:textId="59EEECE6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25,907,028.38</w:t>
            </w:r>
          </w:p>
        </w:tc>
      </w:tr>
      <w:tr w:rsidR="00FF3D94" w:rsidRPr="00FF3D94" w14:paraId="15B9E922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396A89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Bohol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BB8C569" w14:textId="196D079A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2,215,945.16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A7A3D77" w14:textId="77FDE1C7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E94BC6D" w14:textId="584FD843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B0D4BEE" w14:textId="4CFA1921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826DB5A" w14:textId="4EFCE92E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2,215,945.16</w:t>
            </w:r>
          </w:p>
        </w:tc>
      </w:tr>
      <w:tr w:rsidR="00FF3D94" w:rsidRPr="00FF3D94" w14:paraId="66ABCDE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31843D" w14:textId="578A70F6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AC53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BC902" w14:textId="5F6ADA0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278,280.00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B3442" w14:textId="58F3E6D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09C58" w14:textId="4CFCACA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ACA0A" w14:textId="780C05E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5B4F4" w14:textId="708432D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278,280.00</w:t>
            </w:r>
          </w:p>
        </w:tc>
      </w:tr>
      <w:tr w:rsidR="00FF3D94" w:rsidRPr="00FF3D94" w14:paraId="3DB80D2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061763" w14:textId="1A9F5965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C2B5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Antequera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6DA61" w14:textId="0BEABE1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1,115,930.24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4A329" w14:textId="3ADF23F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4599F" w14:textId="68F44E0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F212C" w14:textId="6F10A53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86ADA" w14:textId="2C5BAF7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1,115,930.24</w:t>
            </w:r>
          </w:p>
        </w:tc>
      </w:tr>
      <w:tr w:rsidR="00FF3D94" w:rsidRPr="00FF3D94" w14:paraId="5B9964A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DE6B56" w14:textId="5466A984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8A2F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Lila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11768" w14:textId="741A8D9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233,640.00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BA84D" w14:textId="5845ADA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482AA" w14:textId="704494B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594C9" w14:textId="02EA745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9EBD7" w14:textId="3A0D054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233,640.00</w:t>
            </w:r>
          </w:p>
        </w:tc>
      </w:tr>
      <w:tr w:rsidR="00FF3D94" w:rsidRPr="00FF3D94" w14:paraId="7775C5C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B75ACC" w14:textId="20909990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30ED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C1F12" w14:textId="091B86B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21,544.92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0E9C1" w14:textId="7F50F7F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46064" w14:textId="5506FE4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2968B" w14:textId="0CF4AA0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657DE" w14:textId="14D5CB5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21,544.92</w:t>
            </w:r>
          </w:p>
        </w:tc>
      </w:tr>
      <w:tr w:rsidR="00FF3D94" w:rsidRPr="00FF3D94" w14:paraId="63B67E8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312CDF" w14:textId="68E5D2D1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34F3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Tagbilaran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3A41C" w14:textId="41BA135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204,030.00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BB4EA" w14:textId="083F984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860D5" w14:textId="49F3996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78D77" w14:textId="123DBC5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AF003" w14:textId="7051B59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204,030.00</w:t>
            </w:r>
          </w:p>
        </w:tc>
      </w:tr>
      <w:tr w:rsidR="00FF3D94" w:rsidRPr="00FF3D94" w14:paraId="6E6185A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1FE56A" w14:textId="09AFB1AE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B10972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Tubigon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430A8" w14:textId="1A70CAE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362,520.00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B797E" w14:textId="4278538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0B628" w14:textId="5720E2C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8FF23" w14:textId="0C5B551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0BD0E" w14:textId="7377A1D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362,520.00</w:t>
            </w:r>
          </w:p>
        </w:tc>
      </w:tr>
      <w:tr w:rsidR="00FF3D94" w:rsidRPr="00FF3D94" w14:paraId="25CC7F56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51EB2E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Cebu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7B81982" w14:textId="27364157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20,024,893.90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CB742E2" w14:textId="21ADC883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D8D837C" w14:textId="39805B99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8FA0C67" w14:textId="128EB693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BBABC09" w14:textId="5A8A769A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20,024,893.90</w:t>
            </w:r>
          </w:p>
        </w:tc>
      </w:tr>
      <w:tr w:rsidR="00FF3D94" w:rsidRPr="00FF3D94" w14:paraId="2351A6D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313DC675" w14:textId="0CF4DC59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9F3438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Alcantara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287C1" w14:textId="673C5C8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95,040.00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EDEA9" w14:textId="20A6795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0FACB" w14:textId="21A5210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2322F" w14:textId="5803E72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AC1941" w14:textId="102681A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95,040.00</w:t>
            </w:r>
          </w:p>
        </w:tc>
      </w:tr>
      <w:tr w:rsidR="00FF3D94" w:rsidRPr="00FF3D94" w14:paraId="74F3EE1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7A1984" w14:textId="30481585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1922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Alcoy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0BAA8" w14:textId="1C2CF31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73,800.00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5ACCE" w14:textId="64982A8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3125B" w14:textId="1DB64FA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41DC0" w14:textId="6E4D1C7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62FC8" w14:textId="59DCCB5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73,800.00</w:t>
            </w:r>
          </w:p>
        </w:tc>
      </w:tr>
      <w:tr w:rsidR="00FF3D94" w:rsidRPr="00FF3D94" w14:paraId="38950FF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029BF0" w14:textId="06715D9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5121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Alegria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3D645" w14:textId="584320D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158,040.00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FEDB4" w14:textId="0750A7A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3F0E07" w14:textId="06A4B77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9CAEF" w14:textId="2EB72DE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AE2A1" w14:textId="16CC9CF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158,040.00</w:t>
            </w:r>
          </w:p>
        </w:tc>
      </w:tr>
      <w:tr w:rsidR="00FF3D94" w:rsidRPr="00FF3D94" w14:paraId="08ED7C1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930AB1" w14:textId="42ADF942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E017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Aloguinsan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B11EB" w14:textId="649CB11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172,440.00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B161F" w14:textId="17580C3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C947A" w14:textId="51616E0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8F7C5" w14:textId="58BB9AA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60653" w14:textId="032FABE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172,440.00</w:t>
            </w:r>
          </w:p>
        </w:tc>
      </w:tr>
      <w:tr w:rsidR="00FF3D94" w:rsidRPr="00FF3D94" w14:paraId="1DE4EA0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BF35D6" w14:textId="56E22264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1094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Argao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E3EB7" w14:textId="229FDC0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319,680.00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8BC5C" w14:textId="2BEFE9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EF302" w14:textId="773BF79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D688C" w14:textId="7785A7F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08E04" w14:textId="0B52BBB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319,680.00</w:t>
            </w:r>
          </w:p>
        </w:tc>
      </w:tr>
      <w:tr w:rsidR="00FF3D94" w:rsidRPr="00FF3D94" w14:paraId="1BAD92E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F3A9D8" w14:textId="7FF8EBC4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7BB5B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Asturias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B5D83" w14:textId="5903281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187,560.00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F410F" w14:textId="74D2C60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FA774" w14:textId="1EFD6CE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7E029" w14:textId="60E2D6A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F689F" w14:textId="3DC70DD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187,560.00</w:t>
            </w:r>
          </w:p>
        </w:tc>
      </w:tr>
      <w:tr w:rsidR="00FF3D94" w:rsidRPr="00FF3D94" w14:paraId="6FC8A539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E9540C" w14:textId="186A71EF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A500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Badian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D56E5" w14:textId="3F4D28C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199,800.00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B38B4" w14:textId="4C03E9E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B1CFD" w14:textId="6E93C26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420AE" w14:textId="31782EC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675F9" w14:textId="527B32C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199,800.00</w:t>
            </w:r>
          </w:p>
        </w:tc>
      </w:tr>
      <w:tr w:rsidR="00FF3D94" w:rsidRPr="00FF3D94" w14:paraId="5B4EAC6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777EC1" w14:textId="5B58A169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6A67B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Balamban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D739A" w14:textId="7C78F8E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276,840.00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8E09F" w14:textId="4E01F65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DE908" w14:textId="20D3FEE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1DDBA" w14:textId="54B3CE7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4124B" w14:textId="267DA05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276,840.00</w:t>
            </w:r>
          </w:p>
        </w:tc>
      </w:tr>
      <w:tr w:rsidR="00FF3D94" w:rsidRPr="00FF3D94" w14:paraId="2A2098A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38A722" w14:textId="3C7C146C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0BAA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Bantayan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4DFA6" w14:textId="4A29EC2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1,046,700.08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4B460" w14:textId="0DCE298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8B53E" w14:textId="17C8E1D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DFACB" w14:textId="2702E2F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B0D78" w14:textId="31177DE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1,046,700.08</w:t>
            </w:r>
          </w:p>
        </w:tc>
      </w:tr>
      <w:tr w:rsidR="00FF3D94" w:rsidRPr="00FF3D94" w14:paraId="1D53990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8BF87C" w14:textId="6D46C489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8760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City of Bogo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4C13C" w14:textId="3788B2F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249,480.00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5FAC8" w14:textId="2F99309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29848" w14:textId="1EB91F7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8E2E3" w14:textId="0365282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50B69" w14:textId="564F5EA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249,480.00</w:t>
            </w:r>
          </w:p>
        </w:tc>
      </w:tr>
      <w:tr w:rsidR="00FF3D94" w:rsidRPr="00FF3D94" w14:paraId="16F58C6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22923D" w14:textId="3DEFD2D6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0E8D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Boljoon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00EF7A" w14:textId="035E9EC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82,800.00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FC25B" w14:textId="38AD1C1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00F40" w14:textId="0109302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5F433" w14:textId="15A16ED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61C39" w14:textId="07BB481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82,800.00</w:t>
            </w:r>
          </w:p>
        </w:tc>
      </w:tr>
      <w:tr w:rsidR="00FF3D94" w:rsidRPr="00FF3D94" w14:paraId="09276D9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1903A4" w14:textId="36CA8BAE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DA6D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Borbon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5332F" w14:textId="7E0A8E4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1,373,031.90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95FB3" w14:textId="4B4E480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936C3" w14:textId="1AC974E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869D6D" w14:textId="5A4340B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52161F" w14:textId="32F6057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1,373,031.90</w:t>
            </w:r>
          </w:p>
        </w:tc>
      </w:tr>
      <w:tr w:rsidR="00FF3D94" w:rsidRPr="00FF3D94" w14:paraId="7260515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A41AE3" w14:textId="233C9FFE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858EB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Carcar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82324" w14:textId="137C9A6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226,440.00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8C18B" w14:textId="7F267E9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C5C470" w14:textId="76ABEBC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DFFD0" w14:textId="61FEFCB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BA39B" w14:textId="0EDE6B2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226,440.00</w:t>
            </w:r>
          </w:p>
        </w:tc>
      </w:tr>
      <w:tr w:rsidR="00FF3D94" w:rsidRPr="00FF3D94" w14:paraId="7FD19B9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1E57BD" w14:textId="05C1DB91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8F0B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7441F" w14:textId="190972A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228,289.50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D101C" w14:textId="4918937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FDA84" w14:textId="513CAB2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EB359" w14:textId="37E3CF8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33C6B" w14:textId="596F9BC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228,289.50</w:t>
            </w:r>
          </w:p>
        </w:tc>
      </w:tr>
      <w:tr w:rsidR="00FF3D94" w:rsidRPr="00FF3D94" w14:paraId="3A250E9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4B4EC5" w14:textId="29B79D53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99DBB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Catmon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4D151" w14:textId="23B0F57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143,563.50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F0E14" w14:textId="7035B97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C0690" w14:textId="5A046D5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46800" w14:textId="09AF5DB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6AFDB" w14:textId="5CCFD4B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143,563.50</w:t>
            </w:r>
          </w:p>
        </w:tc>
      </w:tr>
      <w:tr w:rsidR="00FF3D94" w:rsidRPr="00FF3D94" w14:paraId="40113F6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ADB33D" w14:textId="2C1FC3C0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1F2B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Cebu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9423B" w14:textId="393C8DA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453,810.34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E8C8E" w14:textId="477106E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2E31F" w14:textId="2E62D4D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01DAB" w14:textId="45D4851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ED0E9" w14:textId="56E12D7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453,810.34</w:t>
            </w:r>
          </w:p>
        </w:tc>
      </w:tr>
      <w:tr w:rsidR="00FF3D94" w:rsidRPr="00FF3D94" w14:paraId="03F5E9A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BB2F0E" w14:textId="17990964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0932F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Compostela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4B90B" w14:textId="4C403AA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153,720.00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BC53F" w14:textId="18089C2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ACB3E" w14:textId="7943250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3DCB2" w14:textId="3F8BED0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663F9" w14:textId="5CAD563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153,720.00</w:t>
            </w:r>
          </w:p>
        </w:tc>
      </w:tr>
      <w:tr w:rsidR="00FF3D94" w:rsidRPr="00FF3D94" w14:paraId="305BB8C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107260" w14:textId="00D216D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078C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Consolacion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67B6E" w14:textId="4CC47F1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255,600.00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9FEA9" w14:textId="0C333FC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B48C1" w14:textId="480579D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2BFCD" w14:textId="62E5F72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4CAFB" w14:textId="72B1436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255,600.00</w:t>
            </w:r>
          </w:p>
        </w:tc>
      </w:tr>
      <w:tr w:rsidR="00FF3D94" w:rsidRPr="00FF3D94" w14:paraId="253919E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CD8476" w14:textId="1573E57E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F839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Cordoba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87188" w14:textId="6C552D8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219,240.00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82615" w14:textId="724A5BC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9A589" w14:textId="062F8A3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02B33" w14:textId="70EA2F6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60060" w14:textId="5BA47A3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219,240.00</w:t>
            </w:r>
          </w:p>
        </w:tc>
      </w:tr>
      <w:tr w:rsidR="00FF3D94" w:rsidRPr="00FF3D94" w14:paraId="2625F38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A2664B" w14:textId="4FF149F9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3AFC6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Daanbantayan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1B4E3" w14:textId="5048E13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253,800.00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54E85" w14:textId="5839A55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9206EE" w14:textId="1D07FC1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09E4C" w14:textId="2BF0016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5882C" w14:textId="2C8B445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253,800.00</w:t>
            </w:r>
          </w:p>
        </w:tc>
      </w:tr>
      <w:tr w:rsidR="00FF3D94" w:rsidRPr="00FF3D94" w14:paraId="4E0E4F2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FC38F8" w14:textId="75CA54DC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23B0B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Dalaguete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FCA44" w14:textId="554F4B2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239,400.00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F9886" w14:textId="0DF6493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CB3668" w14:textId="7B40F7C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2F292" w14:textId="622A375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0AD1F" w14:textId="75E2708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239,400.00</w:t>
            </w:r>
          </w:p>
        </w:tc>
      </w:tr>
      <w:tr w:rsidR="00FF3D94" w:rsidRPr="00FF3D94" w14:paraId="13470A9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009E83" w14:textId="0B03DDD6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DB24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Danao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DFBFA" w14:textId="045AB9E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477,899.10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F89504" w14:textId="7F171F1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98334" w14:textId="4A90D5D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B7068" w14:textId="79379B1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40BD8" w14:textId="6DAD2FF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477,899.10</w:t>
            </w:r>
          </w:p>
        </w:tc>
      </w:tr>
      <w:tr w:rsidR="00FF3D94" w:rsidRPr="00FF3D94" w14:paraId="2DE9AF9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6D9095" w14:textId="28153793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067A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Dumanjug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63B3D" w14:textId="4B82B53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400,320.00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B7E1F" w14:textId="52A3F23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23D29" w14:textId="3EF36EF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115D4" w14:textId="15C50EF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F27E1" w14:textId="11C459E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400,320.00</w:t>
            </w:r>
          </w:p>
        </w:tc>
      </w:tr>
      <w:tr w:rsidR="00FF3D94" w:rsidRPr="00FF3D94" w14:paraId="106C92E3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0301CF" w14:textId="34BA2ADE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951F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Ginatilan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B5769" w14:textId="001711D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93,960.00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544B0" w14:textId="1BC72E8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9035B" w14:textId="20FA499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297B8" w14:textId="6E642AF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4349A1" w14:textId="7876080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93,960.00</w:t>
            </w:r>
          </w:p>
        </w:tc>
      </w:tr>
      <w:tr w:rsidR="00FF3D94" w:rsidRPr="00FF3D94" w14:paraId="14A5C13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4BC96F" w14:textId="631FC32C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B7F4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Lapu-Lapu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City (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Opon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F1D2A" w14:textId="19200A5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942,840.00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EA195" w14:textId="3BF9559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9BC59" w14:textId="7D0B8E3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B9FC4" w14:textId="6047377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CD860" w14:textId="54A3D8F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942,840.00</w:t>
            </w:r>
          </w:p>
        </w:tc>
      </w:tr>
      <w:tr w:rsidR="00FF3D94" w:rsidRPr="00FF3D94" w14:paraId="785314F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F2B805" w14:textId="2CC64F3F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A6B8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Liloan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B564F" w14:textId="417B634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274,463.10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AE6C0" w14:textId="681D920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30342" w14:textId="12E326C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0B499" w14:textId="06EA1B0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D1F35" w14:textId="0416BF3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274,463.10</w:t>
            </w:r>
          </w:p>
        </w:tc>
      </w:tr>
      <w:tr w:rsidR="00FF3D94" w:rsidRPr="00FF3D94" w14:paraId="35B4E193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58F47F" w14:textId="77B293B1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863C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Madridejos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9D478" w14:textId="55A3599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190,800.00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8B206" w14:textId="10D9346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24D05" w14:textId="335368A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1B332" w14:textId="7FDD07E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448AD" w14:textId="39D47D9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190,800.00</w:t>
            </w:r>
          </w:p>
        </w:tc>
      </w:tr>
      <w:tr w:rsidR="00FF3D94" w:rsidRPr="00FF3D94" w14:paraId="0793DA9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3E9E3D" w14:textId="27E2B803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498232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Malabuyoc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491B3" w14:textId="6286976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133,920.00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6828D" w14:textId="612258E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B453F" w14:textId="41344A9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C5CA1" w14:textId="2F3292F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A3EB1" w14:textId="472D92A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133,920.00</w:t>
            </w:r>
          </w:p>
        </w:tc>
      </w:tr>
      <w:tr w:rsidR="00FF3D94" w:rsidRPr="00FF3D94" w14:paraId="362AFFD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3618AA" w14:textId="3A6090D9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D1FFB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Mandaue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09B13" w14:textId="46E1EC3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285,714.90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A1F44" w14:textId="1C08B80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E34D2" w14:textId="1336E5D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7D09D8" w14:textId="1D05B75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F8E18" w14:textId="760BB9C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285,714.90</w:t>
            </w:r>
          </w:p>
        </w:tc>
      </w:tr>
      <w:tr w:rsidR="00FF3D94" w:rsidRPr="00FF3D94" w14:paraId="0EF58DA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A6B6A0" w14:textId="3AE36A8D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8DCD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Medellin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CC6DF" w14:textId="3900E5E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223,582.50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63DA3" w14:textId="60F6046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7943E" w14:textId="5CA5427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EFC4C" w14:textId="22AFA15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1A722" w14:textId="6418DF5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223,582.50</w:t>
            </w:r>
          </w:p>
        </w:tc>
      </w:tr>
      <w:tr w:rsidR="00FF3D94" w:rsidRPr="00FF3D94" w14:paraId="0C7C854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492D3D" w14:textId="293CAC74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985F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Minglanilla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5BBBC" w14:textId="6CF17F0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210,960.00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FF523" w14:textId="78B9285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C1163" w14:textId="7B0C05C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3DC5A" w14:textId="6C5C7D1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95D49" w14:textId="56CAD42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210,960.00</w:t>
            </w:r>
          </w:p>
        </w:tc>
      </w:tr>
      <w:tr w:rsidR="00FF3D94" w:rsidRPr="00FF3D94" w14:paraId="5F7C4F4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119A69" w14:textId="3E38E33C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D68A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Moalboal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51647" w14:textId="6648600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121,680.00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47770" w14:textId="418E2B5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6CEC4" w14:textId="575E076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70F32" w14:textId="79E61FA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EAA69" w14:textId="602A88F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121,680.00</w:t>
            </w:r>
          </w:p>
        </w:tc>
      </w:tr>
      <w:tr w:rsidR="00FF3D94" w:rsidRPr="00FF3D94" w14:paraId="75FE995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FABF39" w14:textId="5AD61A9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6B26B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City of Naga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777C01" w14:textId="058CEDA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338,400.00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CF0A1" w14:textId="5EE79EF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82828" w14:textId="2F796AA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94DF0" w14:textId="6E4CB87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FCDFF" w14:textId="1313DE4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338,400.00</w:t>
            </w:r>
          </w:p>
        </w:tc>
      </w:tr>
      <w:tr w:rsidR="00FF3D94" w:rsidRPr="00FF3D94" w14:paraId="1BA2D779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4E4393" w14:textId="7C424850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340A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Oslob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365B6" w14:textId="60A36B2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119,160.00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1CF50" w14:textId="31028CC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ADB85" w14:textId="3AE1D63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464A5" w14:textId="2BE0836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5D401" w14:textId="31DC2E0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119,160.00</w:t>
            </w:r>
          </w:p>
        </w:tc>
      </w:tr>
      <w:tr w:rsidR="00FF3D94" w:rsidRPr="00FF3D94" w14:paraId="5325043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30FDC5" w14:textId="66DDECC0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44CF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Pilar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9E790" w14:textId="5676201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152,977.50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569DC" w14:textId="698C4FA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B0226" w14:textId="7AD6D3F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E54DA" w14:textId="65DDFAE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A225D" w14:textId="0FC1957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152,977.50</w:t>
            </w:r>
          </w:p>
        </w:tc>
      </w:tr>
      <w:tr w:rsidR="00FF3D94" w:rsidRPr="00FF3D94" w14:paraId="710ECE7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2018FC" w14:textId="108F39D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B555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Pinamungahan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4A8C3" w14:textId="6D4EDE3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352,440.00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B44B6" w14:textId="53FDA4A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7EE54" w14:textId="09086E3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8F0228" w14:textId="6B5ADE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272E7" w14:textId="08BD5F3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352,440.00</w:t>
            </w:r>
          </w:p>
        </w:tc>
      </w:tr>
      <w:tr w:rsidR="00FF3D94" w:rsidRPr="00FF3D94" w14:paraId="73B6313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14E262" w14:textId="63FA677E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DBA5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Poro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39027" w14:textId="6429CEA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519,522.60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DE023" w14:textId="4B16EA6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C92DA" w14:textId="7DAA9CF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4AA404" w14:textId="51B66F0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2F9CF" w14:textId="53F361A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519,522.60</w:t>
            </w:r>
          </w:p>
        </w:tc>
      </w:tr>
      <w:tr w:rsidR="00FF3D94" w:rsidRPr="00FF3D94" w14:paraId="326F66E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8A3171" w14:textId="3AF62394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793A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Ronda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7E161" w14:textId="4720331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150,480.00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E282B" w14:textId="0345D8B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7E2F9" w14:textId="43F0567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B2CC5" w14:textId="64C2311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151E4" w14:textId="788E02C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150,480.00</w:t>
            </w:r>
          </w:p>
        </w:tc>
      </w:tr>
      <w:tr w:rsidR="00FF3D94" w:rsidRPr="00FF3D94" w14:paraId="69E7F2E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CA916A" w14:textId="7B0D4802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397AE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Samboan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BEED1" w14:textId="0A8F6F7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392,376.00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5A309" w14:textId="089CE63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C8BAD" w14:textId="4338FDC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74BFB" w14:textId="43BA422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AB7BE" w14:textId="2CDE427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392,376.00</w:t>
            </w:r>
          </w:p>
        </w:tc>
      </w:tr>
      <w:tr w:rsidR="00FF3D94" w:rsidRPr="00FF3D94" w14:paraId="69806AD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5D6913" w14:textId="65A85A18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94AE6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Fernando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2AD15" w14:textId="24999D4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3,765,251.48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6FA6A" w14:textId="0C15DD7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16AAE" w14:textId="1195083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67B91" w14:textId="528C29D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F21CC" w14:textId="029444C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3,765,251.48</w:t>
            </w:r>
          </w:p>
        </w:tc>
      </w:tr>
      <w:tr w:rsidR="00FF3D94" w:rsidRPr="00FF3D94" w14:paraId="7092CE4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8EE0B6" w14:textId="0D1E2C8E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FB1E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Francisco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9F590" w14:textId="69B63F6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1,946,120.80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E8A0C" w14:textId="236919F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2EE90" w14:textId="7CBD5EC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6DC10" w14:textId="576D902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50BCF" w14:textId="5756AEB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1,946,120.80</w:t>
            </w:r>
          </w:p>
        </w:tc>
      </w:tr>
      <w:tr w:rsidR="00FF3D94" w:rsidRPr="00FF3D94" w14:paraId="110662A3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015276" w14:textId="33797581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567B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Remigio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79738" w14:textId="19260F3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377,972.50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0EF5F" w14:textId="0F9B3D1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4BF9EA" w14:textId="15EC7E3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F36C9" w14:textId="4BD3746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5A05F" w14:textId="49E87AE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377,972.50</w:t>
            </w:r>
          </w:p>
        </w:tc>
      </w:tr>
      <w:tr w:rsidR="00FF3D94" w:rsidRPr="00FF3D94" w14:paraId="00AEBF6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02C016" w14:textId="76C01954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8FE0A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Santa Fe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A96FA" w14:textId="7437781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154,080.00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EB7A8" w14:textId="0592861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882C5" w14:textId="76E7540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D9823" w14:textId="2FF953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21EA8" w14:textId="2C2CEE3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154,080.00</w:t>
            </w:r>
          </w:p>
        </w:tc>
      </w:tr>
      <w:tr w:rsidR="00FF3D94" w:rsidRPr="00FF3D94" w14:paraId="28AE224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F1272F" w14:textId="52BC732D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7922D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Santander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A0E0F" w14:textId="3C69141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50,040.00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A36A1" w14:textId="35F1C1A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4EAEE2" w14:textId="58961A8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7D943" w14:textId="4071D8A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76ABEC" w14:textId="5ED60BC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50,040.00</w:t>
            </w:r>
          </w:p>
        </w:tc>
      </w:tr>
      <w:tr w:rsidR="00FF3D94" w:rsidRPr="00FF3D94" w14:paraId="158BAFF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65B158" w14:textId="548E58DC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51559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Sibonga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E16F1" w14:textId="6C8CD89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211,320.00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2EA26" w14:textId="470FD83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DA266" w14:textId="640CCEE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C00CA" w14:textId="6CDCE14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72824" w14:textId="4E17B11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211,320.00</w:t>
            </w:r>
          </w:p>
        </w:tc>
      </w:tr>
      <w:tr w:rsidR="00FF3D94" w:rsidRPr="00FF3D94" w14:paraId="6BBDC84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EB5E9E" w14:textId="7DF1E1B9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9A7D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Sogod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8D824" w14:textId="572E257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178,866.00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8D2A4" w14:textId="0330AF7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5B744" w14:textId="2795E26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495CD" w14:textId="658131C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3BB1C" w14:textId="6C3C1E2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178,866.00</w:t>
            </w:r>
          </w:p>
        </w:tc>
      </w:tr>
      <w:tr w:rsidR="00FF3D94" w:rsidRPr="00FF3D94" w14:paraId="2AC4345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B96B50" w14:textId="595CE7ED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6D15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Tabogon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94142" w14:textId="42AB354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283,832.10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94E3B" w14:textId="19F9816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AEB54" w14:textId="726CD85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2AA57" w14:textId="572541C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DA79F" w14:textId="4347B39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283,832.10</w:t>
            </w:r>
          </w:p>
        </w:tc>
      </w:tr>
      <w:tr w:rsidR="00FF3D94" w:rsidRPr="00FF3D94" w14:paraId="622FF72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189C36" w14:textId="30C18345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D9CB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Tabuelan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1A479" w14:textId="44187B5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110,520.00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F6BD4" w14:textId="13EF79C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894DC" w14:textId="7A4715D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C38486" w14:textId="01AC5F3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00943" w14:textId="6F4A29D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110,520.00</w:t>
            </w:r>
          </w:p>
        </w:tc>
      </w:tr>
      <w:tr w:rsidR="00FF3D94" w:rsidRPr="00FF3D94" w14:paraId="3110B10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2871C6" w14:textId="0B34FAF3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1947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A7E43" w14:textId="35F24B5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257,760.00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ABE09" w14:textId="10CFDAE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9361C" w14:textId="3BEFA0C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DBE04" w14:textId="0079C60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F843C" w14:textId="63ED499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257,760.00</w:t>
            </w:r>
          </w:p>
        </w:tc>
      </w:tr>
      <w:tr w:rsidR="00FF3D94" w:rsidRPr="00FF3D94" w14:paraId="3BE58B1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648BCC" w14:textId="212E4D81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3EFA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Toledo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E55CD" w14:textId="661A788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287,640.00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E7BDA" w14:textId="293599E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246FF" w14:textId="0E8E90B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A4E3A" w14:textId="2E9AC8B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7B347" w14:textId="6D100B3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287,640.00</w:t>
            </w:r>
          </w:p>
        </w:tc>
      </w:tr>
      <w:tr w:rsidR="00FF3D94" w:rsidRPr="00FF3D94" w14:paraId="79DA2B3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154166" w14:textId="1B8ABA83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ADCA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Tuburan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05447" w14:textId="172560C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503,280.00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DFEA3" w14:textId="14C825C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E7AB2" w14:textId="10D260B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5E371" w14:textId="3D81C6F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34BA8" w14:textId="33889B1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503,280.00</w:t>
            </w:r>
          </w:p>
        </w:tc>
      </w:tr>
      <w:tr w:rsidR="00FF3D94" w:rsidRPr="00FF3D94" w14:paraId="1BC8ADD3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B7FBB9" w14:textId="1AB2CF7F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0CB0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Tudela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A0883" w14:textId="18EF08D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107,640.00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5672D" w14:textId="0A61581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3FE2A" w14:textId="74EABBF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A82C6" w14:textId="5AFD1DE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7C6F7" w14:textId="7B75CA4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107,640.00</w:t>
            </w:r>
          </w:p>
        </w:tc>
      </w:tr>
      <w:tr w:rsidR="00FF3D94" w:rsidRPr="00FF3D94" w14:paraId="5BEBC3E9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C1450D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Negros Oriental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D82F5EA" w14:textId="137E7805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3,666,189.32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420E4F4" w14:textId="2591AFA8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CFC4167" w14:textId="3A9D5B83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465E150" w14:textId="5FC7A58B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3818C2F" w14:textId="2D3C4F91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3,666,189.32</w:t>
            </w:r>
          </w:p>
        </w:tc>
      </w:tr>
      <w:tr w:rsidR="00FF3D94" w:rsidRPr="00FF3D94" w14:paraId="2658B269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C79D81" w14:textId="7DC53348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2523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Bindoy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Payabon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9585B" w14:textId="5CBE790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360,360.00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CF7A5F" w14:textId="4306A7D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9643C9" w14:textId="45E39A6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3557B" w14:textId="2260A0E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312E5" w14:textId="32F45C8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360,360.00</w:t>
            </w:r>
          </w:p>
        </w:tc>
      </w:tr>
      <w:tr w:rsidR="00FF3D94" w:rsidRPr="00FF3D94" w14:paraId="77A7F38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C12A1B" w14:textId="638E4922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791DF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Canlaon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00DAA" w14:textId="4BD8D9A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3,089,469.32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8E051" w14:textId="37548AA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247B0" w14:textId="0690CB6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4F0A0" w14:textId="25FEA8F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FDAC0" w14:textId="1D64E0D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3,089,469.32</w:t>
            </w:r>
          </w:p>
        </w:tc>
      </w:tr>
      <w:tr w:rsidR="00FF3D94" w:rsidRPr="00FF3D94" w14:paraId="43C6FA6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3684F2" w14:textId="42122FDC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6F7FB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Dumaguete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41746" w14:textId="2364DA5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216,360.00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DBB86" w14:textId="0E55AFD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FD2E1" w14:textId="1973A08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9DB5A" w14:textId="0A27342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0EED3" w14:textId="578A589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216,360.00</w:t>
            </w:r>
          </w:p>
        </w:tc>
      </w:tr>
      <w:tr w:rsidR="00FF3D94" w:rsidRPr="00FF3D94" w14:paraId="5899E662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38134E2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REGION VIII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ED6986B" w14:textId="38E4CE3F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2,889,405.71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19A2244E" w14:textId="08E8690B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152,552,606.98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7C57793B" w14:textId="7A2089EC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2D2D5C7" w14:textId="4683C27D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1,922,270.00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D600B2F" w14:textId="098B62B5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157,364,282.69</w:t>
            </w:r>
          </w:p>
        </w:tc>
      </w:tr>
      <w:tr w:rsidR="00FF3D94" w:rsidRPr="00FF3D94" w14:paraId="37EA6010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28356A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Biliran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895E7FE" w14:textId="65E59F63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9F1D5DE" w14:textId="3D170A03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4,830,239.47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DA649EB" w14:textId="5613E5A9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F6E6C8E" w14:textId="448587A2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A472F32" w14:textId="11FD7879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4,830,239.47</w:t>
            </w:r>
          </w:p>
        </w:tc>
      </w:tr>
      <w:tr w:rsidR="00FF3D94" w:rsidRPr="00FF3D94" w14:paraId="536B29C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7429EB" w14:textId="4403662A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78E99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Naval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75D03" w14:textId="4C734CA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83DA4" w14:textId="5296B48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3,742,239.47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198A9" w14:textId="44E6D8D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A94AA" w14:textId="608A8CF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60E9C" w14:textId="12C3F6F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3,742,239.47</w:t>
            </w:r>
          </w:p>
        </w:tc>
      </w:tr>
      <w:tr w:rsidR="00FF3D94" w:rsidRPr="00FF3D94" w14:paraId="1E06B0B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2E661F" w14:textId="02E710A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0A14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Culaba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72D55" w14:textId="78C27D8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2CCF4" w14:textId="31CDC4B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1,088,000.00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D7386" w14:textId="0CE0C8E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5AF14" w14:textId="682767E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A4C1B" w14:textId="519F3CB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1,088,000.00</w:t>
            </w:r>
          </w:p>
        </w:tc>
      </w:tr>
      <w:tr w:rsidR="00FF3D94" w:rsidRPr="00FF3D94" w14:paraId="4D882C23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B5BDD7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Eastern Samar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440896B" w14:textId="77C24ACF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AE49D13" w14:textId="2EE6E4AF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17,932,451.69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F6AAC29" w14:textId="28C3B5F1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A5B5498" w14:textId="49442CBA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12,900.00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CC931CB" w14:textId="30F36AC1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17,945,351.69</w:t>
            </w:r>
          </w:p>
        </w:tc>
      </w:tr>
      <w:tr w:rsidR="00FF3D94" w:rsidRPr="00FF3D94" w14:paraId="24FDA3B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120A10" w14:textId="055328F0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18EF5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Arteche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39DD2" w14:textId="1D83F0B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A75BB" w14:textId="1BA8EE2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1,790,333.00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344C1" w14:textId="21A08F2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14DF7" w14:textId="35B9449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9033B" w14:textId="58EE795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1,790,333.00</w:t>
            </w:r>
          </w:p>
        </w:tc>
      </w:tr>
      <w:tr w:rsidR="00FF3D94" w:rsidRPr="00FF3D94" w14:paraId="7BE0BB1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7E3637" w14:textId="4FB31444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F29F3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Borongan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1F204" w14:textId="15AB218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E6DC8" w14:textId="5815E61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7,133,204.39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63B77" w14:textId="41EF966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42BB5" w14:textId="4AB1A9F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D92AC" w14:textId="4D27C07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7,133,204.39</w:t>
            </w:r>
          </w:p>
        </w:tc>
      </w:tr>
      <w:tr w:rsidR="00FF3D94" w:rsidRPr="00FF3D94" w14:paraId="09BAAD6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76E6ED" w14:textId="0910121E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6167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Can-Avid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9DE7A" w14:textId="66E51E1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8CE15" w14:textId="2E04DD5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1,616,738.50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6B45A" w14:textId="5551B0F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1A76D" w14:textId="0AA6670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0EC6B" w14:textId="07F0BF7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1,616,738.50</w:t>
            </w:r>
          </w:p>
        </w:tc>
      </w:tr>
      <w:tr w:rsidR="00FF3D94" w:rsidRPr="00FF3D94" w14:paraId="3D47C8F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9AE471" w14:textId="39EF097C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A9A5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Jipapad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FECE6" w14:textId="4ABFD9F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FFF9B" w14:textId="2ED039D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128,800.00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DC528" w14:textId="0BC1EA0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18670" w14:textId="70815A2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12,900.00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F8115" w14:textId="536DD48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141,700.00</w:t>
            </w:r>
          </w:p>
        </w:tc>
      </w:tr>
      <w:tr w:rsidR="00FF3D94" w:rsidRPr="00FF3D94" w14:paraId="09A0487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F65AE5" w14:textId="377E0393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9B38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Oras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8D53A" w14:textId="78A312F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8D8BA" w14:textId="7C10F4A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1,252,729.80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F3C6D" w14:textId="6C2684B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DE7CE" w14:textId="42B1941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2AB3E" w14:textId="4420847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1,252,729.80</w:t>
            </w:r>
          </w:p>
        </w:tc>
      </w:tr>
      <w:tr w:rsidR="00FF3D94" w:rsidRPr="00FF3D94" w14:paraId="5EF9F45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088FA9" w14:textId="2E8709F3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7C3A7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Julian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B8234" w14:textId="3802CBE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EEDB8" w14:textId="6FBEC40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178,340.00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263D1" w14:textId="4A1C292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C16B4" w14:textId="4213650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FBFB3" w14:textId="345B780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178,340.00</w:t>
            </w:r>
          </w:p>
        </w:tc>
      </w:tr>
      <w:tr w:rsidR="00FF3D94" w:rsidRPr="00FF3D94" w14:paraId="216A6B7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2098C9" w14:textId="34183E8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21A4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Balangiga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80085" w14:textId="0523B6F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8D486" w14:textId="2120245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674,444.00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DC2DD" w14:textId="48C17C3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97C3D" w14:textId="14FA244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0214E" w14:textId="1BF1EDC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674,444.00</w:t>
            </w:r>
          </w:p>
        </w:tc>
      </w:tr>
      <w:tr w:rsidR="00FF3D94" w:rsidRPr="00FF3D94" w14:paraId="12C4EEB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A90AE0" w14:textId="2B3C9B34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2DCA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Balangkayan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81C74" w14:textId="567E303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87EE8" w14:textId="56B47AA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134,310.00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9725C" w14:textId="121361D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4F25D" w14:textId="1889033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2A371" w14:textId="2A82BE5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134,310.00</w:t>
            </w:r>
          </w:p>
        </w:tc>
      </w:tr>
      <w:tr w:rsidR="00FF3D94" w:rsidRPr="00FF3D94" w14:paraId="3B02831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075D1E" w14:textId="74CC7AB3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C11E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Guiuan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89C9F" w14:textId="0E97A6F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D4C57" w14:textId="4030576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229,390.00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67181" w14:textId="17F1EFF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D6225" w14:textId="19795C2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AD7B9" w14:textId="55E8A46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229,390.00</w:t>
            </w:r>
          </w:p>
        </w:tc>
      </w:tr>
      <w:tr w:rsidR="00FF3D94" w:rsidRPr="00FF3D94" w14:paraId="3C929BE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6CBE22" w14:textId="58F8AC0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71A9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Hernani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3A61D" w14:textId="742EA1E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87429" w14:textId="6C07720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62,525.00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D29A1" w14:textId="42CEEE2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2CC12" w14:textId="74ABD09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BAC6C" w14:textId="60A848D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62,525.00</w:t>
            </w:r>
          </w:p>
        </w:tc>
      </w:tr>
      <w:tr w:rsidR="00FF3D94" w:rsidRPr="00FF3D94" w14:paraId="3DC145B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74B421" w14:textId="330084AE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F3872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Llorente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53AD0" w14:textId="25A47F4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E2FC0" w14:textId="23846A0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2,594,817.00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AD210" w14:textId="28577AA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96637" w14:textId="5E569D3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2FA84" w14:textId="585B6E3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2,594,817.00</w:t>
            </w:r>
          </w:p>
        </w:tc>
      </w:tr>
      <w:tr w:rsidR="00FF3D94" w:rsidRPr="00FF3D94" w14:paraId="4DD4912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9C33F4" w14:textId="469F9FC0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1F38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Mercedes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769DD" w14:textId="1353CF6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5207F" w14:textId="78DB3C1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1,125,000.00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C807A" w14:textId="5CB65EE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9A815" w14:textId="41926A6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1E680" w14:textId="2912655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1,125,000.00</w:t>
            </w:r>
          </w:p>
        </w:tc>
      </w:tr>
      <w:tr w:rsidR="00FF3D94" w:rsidRPr="00FF3D94" w14:paraId="7BCBC91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D20233" w14:textId="41C5AC8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B47BB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Quinapondan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B8550" w14:textId="5C1B10C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60045" w14:textId="0DE196B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770,000.00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4FF01" w14:textId="602F095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79C16" w14:textId="37B217D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BBFD9" w14:textId="09E5519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770,000.00</w:t>
            </w:r>
          </w:p>
        </w:tc>
      </w:tr>
      <w:tr w:rsidR="00FF3D94" w:rsidRPr="00FF3D94" w14:paraId="44692F9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EE485A" w14:textId="3D77C0E2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A8C2B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Salcedo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047E7" w14:textId="545B9E4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3538A" w14:textId="233D4BE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241,820.00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8C12D" w14:textId="4446789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7D8B5" w14:textId="10DABB9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146E3" w14:textId="499E78E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241,820.00</w:t>
            </w:r>
          </w:p>
        </w:tc>
      </w:tr>
      <w:tr w:rsidR="00FF3D94" w:rsidRPr="00FF3D94" w14:paraId="4DAEAC20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542F8B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Leyte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2B09FFE" w14:textId="0A4AB777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304,182.71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CF6AB78" w14:textId="466D2ED2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77,493,386.72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E1CC60D" w14:textId="4568BE48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0E6C80C" w14:textId="0D1F0F0D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148,370.00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09560C9" w14:textId="07A61508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77,945,939.43</w:t>
            </w:r>
          </w:p>
        </w:tc>
      </w:tr>
      <w:tr w:rsidR="00FF3D94" w:rsidRPr="00FF3D94" w14:paraId="07D2E17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0E2ECD" w14:textId="09818D61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264CE2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Palo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04ED8" w14:textId="4F9A4A1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D9F05" w14:textId="600F913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18,657,997.50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A4189" w14:textId="3BE1CD0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0D985" w14:textId="4221B91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5985C" w14:textId="2EE7EB6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18,657,997.50</w:t>
            </w:r>
          </w:p>
        </w:tc>
      </w:tr>
      <w:tr w:rsidR="00FF3D94" w:rsidRPr="00FF3D94" w14:paraId="0010B2D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210047" w14:textId="123FB40E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14806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8EDCBD" w14:textId="4987B7E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71906" w14:textId="1DECFB6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1,622,925.00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7D743" w14:textId="32A69E9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A2E9B" w14:textId="6698C79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AE785" w14:textId="767FD2C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1,622,925.00</w:t>
            </w:r>
          </w:p>
        </w:tc>
      </w:tr>
      <w:tr w:rsidR="00FF3D94" w:rsidRPr="00FF3D94" w14:paraId="551ED919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AA57B9" w14:textId="20C56EF7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417B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Tacloban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EC835" w14:textId="6D2894A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43,412.39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3757F" w14:textId="5B18911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F2D40" w14:textId="0F4047B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7DF37" w14:textId="651668D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B4190" w14:textId="09C0DA5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43,412.39</w:t>
            </w:r>
          </w:p>
        </w:tc>
      </w:tr>
      <w:tr w:rsidR="00FF3D94" w:rsidRPr="00FF3D94" w14:paraId="0BADE2C9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7B7F3B" w14:textId="4684C9D7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CCCA8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Tolosa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2A3EA" w14:textId="0BAE31B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7200C" w14:textId="35EAD37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6,000,000.00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5569D" w14:textId="0FAF648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86806" w14:textId="4E51B71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BA7B6" w14:textId="54E27D6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6,000,000.00</w:t>
            </w:r>
          </w:p>
        </w:tc>
      </w:tr>
      <w:tr w:rsidR="00FF3D94" w:rsidRPr="00FF3D94" w14:paraId="216C1B4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E2018D" w14:textId="0FF181B5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2517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Barugo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C3ADE" w14:textId="7236338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B1B10" w14:textId="357E3D7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1,284,918.00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9ED92" w14:textId="4306AC9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BD771" w14:textId="2F3FE2F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4BA4F" w14:textId="1E33A1C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1,284,918.00</w:t>
            </w:r>
          </w:p>
        </w:tc>
      </w:tr>
      <w:tr w:rsidR="00FF3D94" w:rsidRPr="00FF3D94" w14:paraId="21A582F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5F3D92" w14:textId="3DD2F131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C9EE8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Burauen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02E0C" w14:textId="04F75AA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260,770.32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35201" w14:textId="2E3ACCA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DF3C9" w14:textId="1FDAC8F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E56F1" w14:textId="25A20B0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A04C3" w14:textId="489BBE2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260,770.32</w:t>
            </w:r>
          </w:p>
        </w:tc>
      </w:tr>
      <w:tr w:rsidR="00FF3D94" w:rsidRPr="00FF3D94" w14:paraId="3F7EBF33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9CE4D0" w14:textId="19DBC860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02DF2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Carigara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86C22" w14:textId="41B8110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92353" w14:textId="0AFF68A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5,302,125.00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D123A" w14:textId="405F11E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10433" w14:textId="619F20C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AFD28" w14:textId="614B7AF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5,302,125.00</w:t>
            </w:r>
          </w:p>
        </w:tc>
      </w:tr>
      <w:tr w:rsidR="00FF3D94" w:rsidRPr="00FF3D94" w14:paraId="36B1EAE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79CEEE" w14:textId="27B9D5E9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0484A2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Dagami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12494" w14:textId="60E5F5C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5008D" w14:textId="76B38A0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839,077.40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329AC" w14:textId="6A5E845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52561F" w14:textId="1892608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EA44D" w14:textId="4CBE57A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839,077.40</w:t>
            </w:r>
          </w:p>
        </w:tc>
      </w:tr>
      <w:tr w:rsidR="00FF3D94" w:rsidRPr="00FF3D94" w14:paraId="75F4B90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8E4E7A" w14:textId="3D3498D9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6589F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Dulag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BAFCA" w14:textId="02F640B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39C0B" w14:textId="2C5E8E9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8,377,983.85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62CA9" w14:textId="002F9D0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C20FD" w14:textId="4DE1ED0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A82B3" w14:textId="1E0AC10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8,377,983.85</w:t>
            </w:r>
          </w:p>
        </w:tc>
      </w:tr>
      <w:tr w:rsidR="00FF3D94" w:rsidRPr="00FF3D94" w14:paraId="1D1D6A1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6A7378" w14:textId="1D9BECE8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C923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Jaro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33196" w14:textId="796C779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211E6" w14:textId="1AD3341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383,460.00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56632" w14:textId="1D1F34C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E4422" w14:textId="27BB675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8C07E" w14:textId="4DD195C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383,460.00</w:t>
            </w:r>
          </w:p>
        </w:tc>
      </w:tr>
      <w:tr w:rsidR="00FF3D94" w:rsidRPr="00FF3D94" w14:paraId="62CE9C3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7B65F9" w14:textId="7C6B37A6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03B9B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MacArthur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8FE39" w14:textId="748D82C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D88AE" w14:textId="3FF7825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3,565,190.00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148FD" w14:textId="4C2AC77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9DA38" w14:textId="416D673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554AF" w14:textId="2C87BD8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3,565,190.00</w:t>
            </w:r>
          </w:p>
        </w:tc>
      </w:tr>
      <w:tr w:rsidR="00FF3D94" w:rsidRPr="00FF3D94" w14:paraId="72CFC10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4B86E8" w14:textId="6E7F51CA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832A1B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Mayorga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30DA6" w14:textId="121A017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F69DB" w14:textId="4DAFF49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3,058,055.00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CB425" w14:textId="40E6E43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7FB7C" w14:textId="19DFB45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878A42" w14:textId="124F149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3,058,055.00</w:t>
            </w:r>
          </w:p>
        </w:tc>
      </w:tr>
      <w:tr w:rsidR="00FF3D94" w:rsidRPr="00FF3D94" w14:paraId="14C5AF0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2CBBC1" w14:textId="7ED61E73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B93FB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Pastrana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D8FF37" w14:textId="7DC350E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3C4B6" w14:textId="22C4A58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1,368,738.79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E4AF7" w14:textId="0747471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EBF31" w14:textId="540D0E2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9B65C" w14:textId="39C88AF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1,368,738.79</w:t>
            </w:r>
          </w:p>
        </w:tc>
      </w:tr>
      <w:tr w:rsidR="00FF3D94" w:rsidRPr="00FF3D94" w14:paraId="7A90E7A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D9786F" w14:textId="5D8856A2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E3E0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Tunga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F38CA" w14:textId="40D5A57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C25C8B" w14:textId="358145A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228,240.79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5456B" w14:textId="18CBD0F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4FCB3" w14:textId="1DA2C05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45,380.00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F4F45" w14:textId="5CC4B4D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273,620.79</w:t>
            </w:r>
          </w:p>
        </w:tc>
      </w:tr>
      <w:tr w:rsidR="00FF3D94" w:rsidRPr="00FF3D94" w14:paraId="5942BB39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13C67D" w14:textId="015B141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2749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Leyte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E9945" w14:textId="3F20011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AC78D" w14:textId="31EC276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873,000.00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86641C" w14:textId="4DB8FF0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BB51A0" w14:textId="3D419AA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73D97" w14:textId="0E3DE4D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873,000.00</w:t>
            </w:r>
          </w:p>
        </w:tc>
      </w:tr>
      <w:tr w:rsidR="00FF3D94" w:rsidRPr="00FF3D94" w14:paraId="647F984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154CBA" w14:textId="7780A282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D5F4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Tabango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ADDDD1" w14:textId="6DCE7C6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39AD3" w14:textId="036C131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1,556,499.00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79341" w14:textId="15D3146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8EF2A" w14:textId="7414DE9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C1432" w14:textId="16D4B3A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1,556,499.00</w:t>
            </w:r>
          </w:p>
        </w:tc>
      </w:tr>
      <w:tr w:rsidR="00FF3D94" w:rsidRPr="00FF3D94" w14:paraId="6A6D277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00EA81" w14:textId="78FBB652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31182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Albuera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7657A" w14:textId="51048F5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D0210" w14:textId="027959A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6,094,303.70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50CAF" w14:textId="23F1366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46C7D" w14:textId="4B890E0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2EC39" w14:textId="54ACFF4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6,134,303.70</w:t>
            </w:r>
          </w:p>
        </w:tc>
      </w:tr>
      <w:tr w:rsidR="00FF3D94" w:rsidRPr="00FF3D94" w14:paraId="3E9734D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8EE0A1" w14:textId="0BC96683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C84B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Matag-ob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D1110" w14:textId="51424DA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47AD0" w14:textId="5810605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150,000.00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85BE6" w14:textId="53E8384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A5454" w14:textId="77EA88B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2092F" w14:textId="27DF130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150,000.00</w:t>
            </w:r>
          </w:p>
        </w:tc>
      </w:tr>
      <w:tr w:rsidR="00FF3D94" w:rsidRPr="00FF3D94" w14:paraId="63BD564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D374DF" w14:textId="33E908C5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77B82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Baybay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A04A9" w14:textId="0968C7B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1D0CF" w14:textId="3077E17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3,370,456.00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49A80" w14:textId="6BC0218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7D95F" w14:textId="663E48A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AE62E" w14:textId="7413A43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3,370,456.00</w:t>
            </w:r>
          </w:p>
        </w:tc>
      </w:tr>
      <w:tr w:rsidR="00FF3D94" w:rsidRPr="00FF3D94" w14:paraId="3846D5B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A43E14" w14:textId="3090A688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EE865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Hilongos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59CCB" w14:textId="288164C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CC6A7" w14:textId="4C8C540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5,342,454.98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DC345" w14:textId="3F2D377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8F64C" w14:textId="14A437F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D9F58" w14:textId="4B563CF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5,342,454.98</w:t>
            </w:r>
          </w:p>
        </w:tc>
      </w:tr>
      <w:tr w:rsidR="00FF3D94" w:rsidRPr="00FF3D94" w14:paraId="3DAB2623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8203A2" w14:textId="466ECF4A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D2272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Hindang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40F8E" w14:textId="0C42EDE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58A03" w14:textId="6937535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1,699,821.71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CC5D3E" w14:textId="44EA74D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210A7" w14:textId="73A2B0E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43,300.00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5BDB2" w14:textId="6EEC98C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1,743,121.71</w:t>
            </w:r>
          </w:p>
        </w:tc>
      </w:tr>
      <w:tr w:rsidR="00FF3D94" w:rsidRPr="00FF3D94" w14:paraId="644547D3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E2E9B3" w14:textId="05ADD72C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C61D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Inopacan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1C7C6" w14:textId="0697F63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9D4E3" w14:textId="0B4211C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2,500,000.00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90020" w14:textId="0B333B1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6A88A" w14:textId="56DA8DF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19,690.00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7C7299" w14:textId="020CFDC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2,519,690.00</w:t>
            </w:r>
          </w:p>
        </w:tc>
      </w:tr>
      <w:tr w:rsidR="00FF3D94" w:rsidRPr="00FF3D94" w14:paraId="330E901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E14763" w14:textId="47715E2A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C83B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Javier (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Bugho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6131E" w14:textId="35A99E3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847AF" w14:textId="5AA0E4E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2,738,940.00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2B9A0" w14:textId="17035D4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7F9AE" w14:textId="3FFE11C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257CA" w14:textId="7020031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2,738,940.00</w:t>
            </w:r>
          </w:p>
        </w:tc>
      </w:tr>
      <w:tr w:rsidR="00FF3D94" w:rsidRPr="00FF3D94" w14:paraId="204E7FE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BB770F" w14:textId="17226557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D3621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Mahaplag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654C2" w14:textId="3148D37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E78DB" w14:textId="3B0B729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1,229,200.00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F565C" w14:textId="71A18FB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0B103" w14:textId="3EFEC8D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36C4D" w14:textId="5B93B5E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1,229,200.00</w:t>
            </w:r>
          </w:p>
        </w:tc>
      </w:tr>
      <w:tr w:rsidR="00FF3D94" w:rsidRPr="00FF3D94" w14:paraId="01BB0D2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8D3753" w14:textId="4CB639E1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061C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Matalom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3645C" w14:textId="31AC8B8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DF42F" w14:textId="1E9B519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1,250,000.00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DBC50" w14:textId="02BD758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2E320A" w14:textId="136B9D6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26F78" w14:textId="7BE567C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1,250,000.00</w:t>
            </w:r>
          </w:p>
        </w:tc>
      </w:tr>
      <w:tr w:rsidR="00FF3D94" w:rsidRPr="00FF3D94" w14:paraId="5369F990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F4AB11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Northern Samar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853AED3" w14:textId="679AAA43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D66CAF6" w14:textId="3AA8F0C8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10,103,548.16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B85384E" w14:textId="2D696B67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0CDC267" w14:textId="7802BD21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15,000.00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0A7E0DA" w14:textId="5AAAD5C6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10,118,548.16</w:t>
            </w:r>
          </w:p>
        </w:tc>
      </w:tr>
      <w:tr w:rsidR="00FF3D94" w:rsidRPr="00FF3D94" w14:paraId="0ABEABE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97F882" w14:textId="66D7F7ED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255BF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Bobon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69455" w14:textId="25AFE78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56D26" w14:textId="1571A00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2,637,112.73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936C7" w14:textId="1C5184D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74051" w14:textId="271FAE0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15,000.00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B3CF8" w14:textId="64248F0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2,652,112.73</w:t>
            </w:r>
          </w:p>
        </w:tc>
      </w:tr>
      <w:tr w:rsidR="00FF3D94" w:rsidRPr="00FF3D94" w14:paraId="627C495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D533B3" w14:textId="69907A7A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D4D1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Lavezares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451BE" w14:textId="28BEE5B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09156" w14:textId="674BF90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299,400.00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44345" w14:textId="13AEAEE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5934B" w14:textId="3E311C6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08D5F" w14:textId="0D68FD3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299,400.00</w:t>
            </w:r>
          </w:p>
        </w:tc>
      </w:tr>
      <w:tr w:rsidR="00FF3D94" w:rsidRPr="00FF3D94" w14:paraId="2730749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170BB6" w14:textId="0FC7D4B8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9354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Vicente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E0822" w14:textId="0D36FE8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AFFA9" w14:textId="7F2BAE0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2,844,200.43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EE9AE2" w14:textId="7C486B6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8BB8D" w14:textId="29C0998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FECE8" w14:textId="1420D0E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2,844,200.43</w:t>
            </w:r>
          </w:p>
        </w:tc>
      </w:tr>
      <w:tr w:rsidR="00FF3D94" w:rsidRPr="00FF3D94" w14:paraId="7BA3E27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F4DB49" w14:textId="49FAA91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D359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Mapanas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ECDC9" w14:textId="4701724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95442" w14:textId="5C1E270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4,322,835.00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269AE" w14:textId="400E671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CFBE0" w14:textId="41969AC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774AE" w14:textId="5FD280A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4,322,835.00</w:t>
            </w:r>
          </w:p>
        </w:tc>
      </w:tr>
      <w:tr w:rsidR="00FF3D94" w:rsidRPr="00FF3D94" w14:paraId="5B12704D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3301D5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Western Samar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4DA4117" w14:textId="38571606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2,585,223.00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3FFDABD" w14:textId="6C050DA8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30,144,801.00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9772DCB" w14:textId="5F3568EC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C24BA3C" w14:textId="6E1C72D1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1,108,500.00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8096272" w14:textId="0F3C0228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33,838,524.00</w:t>
            </w:r>
          </w:p>
        </w:tc>
      </w:tr>
      <w:tr w:rsidR="00FF3D94" w:rsidRPr="00FF3D94" w14:paraId="44DCA40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6B1F59" w14:textId="0C2B796C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E9052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Almagro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35E58" w14:textId="2D63DEE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75DE4" w14:textId="5BF2E16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797,142.50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9BA7C" w14:textId="68644FD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40BE7" w14:textId="12BAAFE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96320" w14:textId="1ADC3F9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797,142.50</w:t>
            </w:r>
          </w:p>
        </w:tc>
      </w:tr>
      <w:tr w:rsidR="00FF3D94" w:rsidRPr="00FF3D94" w14:paraId="4BD33CD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8DA5D7" w14:textId="0E7F91BE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20084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Gandara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9E667" w14:textId="56E69D3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8E51F" w14:textId="61E1709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792,200.00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A98B9" w14:textId="3553AA3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1CF77" w14:textId="70F27BA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00F566" w14:textId="37F14C2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792,200.00</w:t>
            </w:r>
          </w:p>
        </w:tc>
      </w:tr>
      <w:tr w:rsidR="00FF3D94" w:rsidRPr="00FF3D94" w14:paraId="1F2B8C9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D20ECD" w14:textId="3F025279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E8A4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Matuguinao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B2A98" w14:textId="6C27B37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DFC8A" w14:textId="6C819AA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432,000.00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DDC26" w14:textId="10BBE9F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3897B" w14:textId="1E9EC78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DF34C" w14:textId="133A74E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432,000.00</w:t>
            </w:r>
          </w:p>
        </w:tc>
      </w:tr>
      <w:tr w:rsidR="00FF3D94" w:rsidRPr="00FF3D94" w14:paraId="1F53C81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BE535A" w14:textId="44A4BC4E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90883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Pagsanghan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7CFF2" w14:textId="6140FB2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168E0" w14:textId="3C59501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16425" w14:textId="534B710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BA233" w14:textId="464240D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A78A8" w14:textId="2B333E0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300,000.00</w:t>
            </w:r>
          </w:p>
        </w:tc>
      </w:tr>
      <w:tr w:rsidR="00FF3D94" w:rsidRPr="00FF3D94" w14:paraId="157DEFA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2F9BA0" w14:textId="67E09D30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24CB2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Jorge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5475E" w14:textId="754DAB0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FC0FB" w14:textId="137591C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1,043,985.50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B433C" w14:textId="155BB22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F3DC6" w14:textId="75463F9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19AD7" w14:textId="5F4D01F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1,043,985.50</w:t>
            </w:r>
          </w:p>
        </w:tc>
      </w:tr>
      <w:tr w:rsidR="00FF3D94" w:rsidRPr="00FF3D94" w14:paraId="2BDCA4B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5F2FA3" w14:textId="28511BED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3378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Santa Margarita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57860" w14:textId="5448263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C7E846" w14:textId="6D7DC7F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2,771,250.00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68066" w14:textId="3D11212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8A106" w14:textId="65C1B13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1,108,500.00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63719" w14:textId="1BA1106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3,879,750.00</w:t>
            </w:r>
          </w:p>
        </w:tc>
      </w:tr>
      <w:tr w:rsidR="00FF3D94" w:rsidRPr="00FF3D94" w14:paraId="72E7FE8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A77970" w14:textId="0CFE98E9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A94A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Santo Nino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56ACA1" w14:textId="1CD88CF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97907" w14:textId="7EC05C7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236,000.00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4C188" w14:textId="56B2572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15CE4" w14:textId="0664152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5728A" w14:textId="3B7890C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236,000.00</w:t>
            </w:r>
          </w:p>
        </w:tc>
      </w:tr>
      <w:tr w:rsidR="00FF3D94" w:rsidRPr="00FF3D94" w14:paraId="730C955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1D997A" w14:textId="1B562251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5BBF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Tagapul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86949" w14:textId="130F2D6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C1A12" w14:textId="729C36C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529,500.00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10E474" w14:textId="753546A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90DA9" w14:textId="11B1D95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DC5DE" w14:textId="7AF4D76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529,500.00</w:t>
            </w:r>
          </w:p>
        </w:tc>
      </w:tr>
      <w:tr w:rsidR="00FF3D94" w:rsidRPr="00FF3D94" w14:paraId="588DCCD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C9ED37" w14:textId="1DF7EF85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9E434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Tarangnan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6DA25" w14:textId="36986CE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2,585,223.00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BACDB" w14:textId="0E224DE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2,045,317.00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351A9" w14:textId="50F144F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07CDD" w14:textId="3A7CA5D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2F42A" w14:textId="353B2CD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4,630,540.00</w:t>
            </w:r>
          </w:p>
        </w:tc>
      </w:tr>
      <w:tr w:rsidR="00FF3D94" w:rsidRPr="00FF3D94" w14:paraId="73B9372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F84F49" w14:textId="3A330B98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06950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Calbiga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05B3A" w14:textId="542AF2E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89B8F" w14:textId="375B4EF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6,977,006.00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48E79" w14:textId="7D7AF04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A8368" w14:textId="7876A2B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0299D" w14:textId="6F55CBD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6,977,006.00</w:t>
            </w:r>
          </w:p>
        </w:tc>
      </w:tr>
      <w:tr w:rsidR="00FF3D94" w:rsidRPr="00FF3D94" w14:paraId="426E463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870D66" w14:textId="497AB939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9B75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Catbalogan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AF0F9" w14:textId="70F769C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B6A09" w14:textId="2E158E6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10,558,900.00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F8C20" w14:textId="5E2A9B7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F6B96" w14:textId="34B4962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F29AA" w14:textId="7F5A0FC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10,558,900.00</w:t>
            </w:r>
          </w:p>
        </w:tc>
      </w:tr>
      <w:tr w:rsidR="00FF3D94" w:rsidRPr="00FF3D94" w14:paraId="0D0A582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893FCB" w14:textId="3D1B95CA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119F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Sebastian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E4D62" w14:textId="621CA6B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B800B" w14:textId="0B02F47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1,117,500.00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BFEDD" w14:textId="0AC06BA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D2818" w14:textId="53CD9D0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80951" w14:textId="19C66A6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1,117,500.00</w:t>
            </w:r>
          </w:p>
        </w:tc>
      </w:tr>
      <w:tr w:rsidR="00FF3D94" w:rsidRPr="00FF3D94" w14:paraId="24119B1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E456AF" w14:textId="6BED8F91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E703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Santa Rita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38C08" w14:textId="6DB1976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FBC2A" w14:textId="6E56CC4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2,544,000.00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26601" w14:textId="5E8F990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030E6" w14:textId="7820221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096B0" w14:textId="288A35A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2,544,000.00</w:t>
            </w:r>
          </w:p>
        </w:tc>
      </w:tr>
      <w:tr w:rsidR="00FF3D94" w:rsidRPr="00FF3D94" w14:paraId="3D26F42F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77307F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Southern Leyte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18C56FF" w14:textId="6E6E31B4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FF24CD4" w14:textId="050E69DE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12,048,179.94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D7A32D6" w14:textId="430DA7E8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3FD2311" w14:textId="5E5C6CE0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637,500.00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1372F87" w14:textId="457CB684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12,685,679.94</w:t>
            </w:r>
          </w:p>
        </w:tc>
      </w:tr>
      <w:tr w:rsidR="00FF3D94" w:rsidRPr="00FF3D94" w14:paraId="7C2D6A93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727403" w14:textId="5C72AE8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95A3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Limasawa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73352" w14:textId="1FB7DF6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898DE" w14:textId="378C118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468,000.00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D72D0" w14:textId="42B1EF6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A5A45" w14:textId="467185C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5F890" w14:textId="418DF19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468,000.00</w:t>
            </w:r>
          </w:p>
        </w:tc>
      </w:tr>
      <w:tr w:rsidR="00FF3D94" w:rsidRPr="00FF3D94" w14:paraId="0C0A18F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5E876E" w14:textId="7D7A1DD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E74E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Maasin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6C78F" w14:textId="2B8B716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2A167" w14:textId="2FD30E0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2,964,860.00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6A7FD" w14:textId="47B8451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757E6" w14:textId="2ABCFFD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3D4DD" w14:textId="7CC7354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2,964,860.00</w:t>
            </w:r>
          </w:p>
        </w:tc>
      </w:tr>
      <w:tr w:rsidR="00FF3D94" w:rsidRPr="00FF3D94" w14:paraId="28AF728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6CD781" w14:textId="01531D3E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461E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Malitbog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CC671" w14:textId="3CBCBB7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5A9A2" w14:textId="7C58FA6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2,401,740.60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95165" w14:textId="21C3FB9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4433F" w14:textId="1A18061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47A2B" w14:textId="635213F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2,401,740.60</w:t>
            </w:r>
          </w:p>
        </w:tc>
      </w:tr>
      <w:tr w:rsidR="00FF3D94" w:rsidRPr="00FF3D94" w14:paraId="3170017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C973A4" w14:textId="5ED6154C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6492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1FAB8" w14:textId="3B078E2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C479A" w14:textId="0DE4442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3A1DB" w14:textId="6C7010A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53044" w14:textId="4B419BD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550,000.00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97527" w14:textId="511FCE1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1,050,000.00</w:t>
            </w:r>
          </w:p>
        </w:tc>
      </w:tr>
      <w:tr w:rsidR="00FF3D94" w:rsidRPr="00FF3D94" w14:paraId="12C0937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F59AE3" w14:textId="4C3292A9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3B53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Libagon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BF0C3" w14:textId="3C992E0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028AE" w14:textId="6D531C6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2,275,000.00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456BC1" w14:textId="1D25A70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3D56F" w14:textId="5EC43E4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FC2CA" w14:textId="1E0A7CE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2,275,000.00</w:t>
            </w:r>
          </w:p>
        </w:tc>
      </w:tr>
      <w:tr w:rsidR="00FF3D94" w:rsidRPr="00FF3D94" w14:paraId="22BBF87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E59B57" w14:textId="1367A6B5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5160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Liloan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BA21B" w14:textId="7E5E5FA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69952" w14:textId="48EBA3F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2,019,590.18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49920" w14:textId="39B287D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3108B" w14:textId="7CD3B9C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87,500.00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E7143" w14:textId="1CDC469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2,107,090.18</w:t>
            </w:r>
          </w:p>
        </w:tc>
      </w:tr>
      <w:tr w:rsidR="00FF3D94" w:rsidRPr="00FF3D94" w14:paraId="1E5B046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3886D0" w14:textId="498BBC02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8A44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Silago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2A238" w14:textId="0E46BF6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5E5D4" w14:textId="15EDD23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1,418,989.16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EEBA8" w14:textId="2FD835C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35D54" w14:textId="1FA309A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03C6D" w14:textId="3015743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1,418,989.16</w:t>
            </w:r>
          </w:p>
        </w:tc>
      </w:tr>
      <w:tr w:rsidR="00FF3D94" w:rsidRPr="00FF3D94" w14:paraId="42576C5E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4C5B9D8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REGION IX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50774AB1" w14:textId="1DB7591A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20,364,680.00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B793D20" w14:textId="014E72F1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781,000.00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52A996A" w14:textId="3A7742DF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E4C5878" w14:textId="08ADB72D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1EAA8B8" w14:textId="6CAA9605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21,145,680.00</w:t>
            </w:r>
          </w:p>
        </w:tc>
      </w:tr>
      <w:tr w:rsidR="00FF3D94" w:rsidRPr="00FF3D94" w14:paraId="1AD5A62C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E51D9A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Zamboanga del Norte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6AD736A" w14:textId="267C34AA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3,379,560.00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7317482" w14:textId="5D9B6224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F4F989C" w14:textId="7D7ABD37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B9E7C66" w14:textId="403CD882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A174C43" w14:textId="432E936E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3,379,560.00</w:t>
            </w:r>
          </w:p>
        </w:tc>
      </w:tr>
      <w:tr w:rsidR="00FF3D94" w:rsidRPr="00FF3D94" w14:paraId="4CA3DE5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5494D1" w14:textId="6CDAB275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DDD8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Dapitan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9834C" w14:textId="36F40DE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485,680.00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EFE68" w14:textId="264AD42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2C91A" w14:textId="1FE772F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9C4E3" w14:textId="4719994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2F527" w14:textId="269B571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485,680.00</w:t>
            </w:r>
          </w:p>
        </w:tc>
      </w:tr>
      <w:tr w:rsidR="00FF3D94" w:rsidRPr="00FF3D94" w14:paraId="0D29641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949AB9" w14:textId="30682E33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00881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Dipolog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2C9BB" w14:textId="3614B91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770,120.00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1D4E4" w14:textId="1D010A7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0ED05" w14:textId="07C2FEC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1A983" w14:textId="5984100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0F87A" w14:textId="3C95282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770,120.00</w:t>
            </w:r>
          </w:p>
        </w:tc>
      </w:tr>
      <w:tr w:rsidR="00FF3D94" w:rsidRPr="00FF3D94" w14:paraId="43924BE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F2C039" w14:textId="41334F3E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4FEB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Jose Dalman (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Ponot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C41D7" w14:textId="3E4805E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161,200.00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6B803" w14:textId="4D95399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E1BF0" w14:textId="7BD26DC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29FA7" w14:textId="5A404BA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39EDC" w14:textId="75E4B39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161,200.00</w:t>
            </w:r>
          </w:p>
        </w:tc>
      </w:tr>
      <w:tr w:rsidR="00FF3D94" w:rsidRPr="00FF3D94" w14:paraId="6574D5A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7742B9" w14:textId="61CA44B3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79092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Kalawit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1F0F3" w14:textId="3980F88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96,480.00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59828" w14:textId="1FF650D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B165D" w14:textId="67DF97C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5D3D6" w14:textId="446382D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CA1B9" w14:textId="70153C5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96,480.00</w:t>
            </w:r>
          </w:p>
        </w:tc>
      </w:tr>
      <w:tr w:rsidR="00FF3D94" w:rsidRPr="00FF3D94" w14:paraId="3740D51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3632C7" w14:textId="79B7F0D3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6D7D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Katipunan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3C50D" w14:textId="05B20D7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268,320.00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B4B0E" w14:textId="3928E82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B2EED" w14:textId="4C745BB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427F2" w14:textId="46D6FA6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D2D55" w14:textId="72DCF97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268,320.00</w:t>
            </w:r>
          </w:p>
        </w:tc>
      </w:tr>
      <w:tr w:rsidR="00FF3D94" w:rsidRPr="00FF3D94" w14:paraId="4E4FDCA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3CC56D" w14:textId="225A6A8D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EC52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Manukan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E7236" w14:textId="4B6DDF9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215,280.00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063EC" w14:textId="7B2960F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63A8F" w14:textId="4386EF0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17A62" w14:textId="2010B72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0D3F3" w14:textId="699D8BD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215,280.00</w:t>
            </w:r>
          </w:p>
        </w:tc>
      </w:tr>
      <w:tr w:rsidR="00FF3D94" w:rsidRPr="00FF3D94" w14:paraId="5C84AFB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D0E887" w14:textId="5C0AD7FA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5788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PINAN (NEW PINAN)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DCC0E" w14:textId="2271253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119,080.00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9F5F8" w14:textId="58238C1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E36D6" w14:textId="2D31624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A975F" w14:textId="252114F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DD301" w14:textId="5C640DE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119,080.00</w:t>
            </w:r>
          </w:p>
        </w:tc>
      </w:tr>
      <w:tr w:rsidR="00FF3D94" w:rsidRPr="00FF3D94" w14:paraId="544A714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56F8D1" w14:textId="0576BD1A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4603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Polanco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CD6BA" w14:textId="5F42989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231,920.00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6A437" w14:textId="4413D43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6BB8F" w14:textId="70B5492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60DCE" w14:textId="2400C32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C5BCC" w14:textId="05308D4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231,920.00</w:t>
            </w:r>
          </w:p>
        </w:tc>
      </w:tr>
      <w:tr w:rsidR="00FF3D94" w:rsidRPr="00FF3D94" w14:paraId="2D4A535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E8BEA2" w14:textId="32A994DF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620C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Pres. Manuel A.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41031" w14:textId="3BCE63C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231,920.00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DED7C" w14:textId="7E4BD76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C8509" w14:textId="2F47A82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8A60D" w14:textId="767176C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71D42" w14:textId="03552BB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231,920.00</w:t>
            </w:r>
          </w:p>
        </w:tc>
      </w:tr>
      <w:tr w:rsidR="00FF3D94" w:rsidRPr="00FF3D94" w14:paraId="67C48E1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6B9C01" w14:textId="757B0EAD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4C87B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SERGIO OSMENA SR.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F378C" w14:textId="48A28EF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177,840.00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2B4F3" w14:textId="76B54EA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4A5DE" w14:textId="5901805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C1C74" w14:textId="2327B0C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C49B5" w14:textId="5E26435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177,840.00</w:t>
            </w:r>
          </w:p>
        </w:tc>
      </w:tr>
      <w:tr w:rsidR="00FF3D94" w:rsidRPr="00FF3D94" w14:paraId="5E7645F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8C641E" w14:textId="7CF1CD92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9C99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Sindangan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74E8C" w14:textId="3491975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405,360.00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CF640" w14:textId="1E39EA8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FC13A" w14:textId="560B945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4C5F4" w14:textId="37242E0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B1375" w14:textId="5514317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405,360.00</w:t>
            </w:r>
          </w:p>
        </w:tc>
      </w:tr>
      <w:tr w:rsidR="00FF3D94" w:rsidRPr="00FF3D94" w14:paraId="0394BFD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672C75" w14:textId="02BA9E51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17DE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Sirawai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75132" w14:textId="726CC15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117,360.00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2BBF0" w14:textId="6AD5F5A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0B8AF" w14:textId="2FA9A12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9EAE4" w14:textId="05B67C2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4F416" w14:textId="0EF82C4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117,360.00</w:t>
            </w:r>
          </w:p>
        </w:tc>
      </w:tr>
      <w:tr w:rsidR="00FF3D94" w:rsidRPr="00FF3D94" w14:paraId="0D53DFA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91733F" w14:textId="61C6E57F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F42A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Tampilisan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CE9CB" w14:textId="2C55E53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99,000.00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91E498" w14:textId="3B3F917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B5883" w14:textId="1111577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F6364" w14:textId="039EED6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4F050" w14:textId="2B5B1CF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99,000.00</w:t>
            </w:r>
          </w:p>
        </w:tc>
      </w:tr>
      <w:tr w:rsidR="00FF3D94" w:rsidRPr="00FF3D94" w14:paraId="31D28BF2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B7615B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Zamboanga del Sur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71EC48A" w14:textId="03519D61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13,363,000.00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266ABDE" w14:textId="0050D3DF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7DC0CEF" w14:textId="2B1E2342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FE909E4" w14:textId="08091E1B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A2D2ADE" w14:textId="56FE4866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13,363,000.00</w:t>
            </w:r>
          </w:p>
        </w:tc>
      </w:tr>
      <w:tr w:rsidR="00FF3D94" w:rsidRPr="00FF3D94" w14:paraId="766BCAC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4FA225" w14:textId="742C621E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0C607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Bayog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DDE5AF" w14:textId="2305A5C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232,200.00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161B5" w14:textId="1884630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E55C4" w14:textId="711A187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D012A" w14:textId="22325BE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2949B" w14:textId="0D97FD7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232,200.00</w:t>
            </w:r>
          </w:p>
        </w:tc>
      </w:tr>
      <w:tr w:rsidR="00FF3D94" w:rsidRPr="00FF3D94" w14:paraId="34DBFC4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505280" w14:textId="1AE2EE36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79B02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Dimataling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86041" w14:textId="4167C30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208,080.00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1500A" w14:textId="6981990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872D6" w14:textId="40A836E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A6876" w14:textId="724E3B7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66636" w14:textId="70260A6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208,080.00</w:t>
            </w:r>
          </w:p>
        </w:tc>
      </w:tr>
      <w:tr w:rsidR="00FF3D94" w:rsidRPr="00FF3D94" w14:paraId="0FC6B46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6B429B" w14:textId="7E6ABE7A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7215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Dinas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67872" w14:textId="6B51C74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241,920.00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77A97" w14:textId="1DB78D3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6D024" w14:textId="2E14C61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BD463" w14:textId="7A85A9B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FB59A" w14:textId="1E426A3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241,920.00</w:t>
            </w:r>
          </w:p>
        </w:tc>
      </w:tr>
      <w:tr w:rsidR="00FF3D94" w:rsidRPr="00FF3D94" w14:paraId="29D9E56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03BCFE" w14:textId="74F1ED70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76337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Dumalinao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22CBC" w14:textId="1EB9FAE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319,800.00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AF878" w14:textId="636E231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AFB11" w14:textId="770673D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EB589" w14:textId="5F8C7F2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71414" w14:textId="5C1C77D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319,800.00</w:t>
            </w:r>
          </w:p>
        </w:tc>
      </w:tr>
      <w:tr w:rsidR="00FF3D94" w:rsidRPr="00FF3D94" w14:paraId="7689E69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43A692" w14:textId="4B2EED5E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A014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Dumingag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11E79" w14:textId="716F38C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474,240.00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ADB95" w14:textId="587FAF5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68B84" w14:textId="3E68A07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31D1E" w14:textId="1CC60D2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103C2" w14:textId="26DEB26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474,240.00</w:t>
            </w:r>
          </w:p>
        </w:tc>
      </w:tr>
      <w:tr w:rsidR="00FF3D94" w:rsidRPr="00FF3D94" w14:paraId="6BE805D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611DA2" w14:textId="486EC999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A886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Guipos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107665" w14:textId="65D94A7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206,960.00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ACE65" w14:textId="3AB4B46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CBA07" w14:textId="0C8713D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9875F" w14:textId="3F40595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AFF7C" w14:textId="5CB7677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206,960.00</w:t>
            </w:r>
          </w:p>
        </w:tc>
      </w:tr>
      <w:tr w:rsidR="00FF3D94" w:rsidRPr="00FF3D94" w14:paraId="77ABA6C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3437F5" w14:textId="030A257E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396C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Josefina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C5C43" w14:textId="215192C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118,040.00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C3581" w14:textId="2B4CD9A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D746B" w14:textId="210E498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835EB" w14:textId="3CC74A7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93464" w14:textId="1E76508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118,040.00</w:t>
            </w:r>
          </w:p>
        </w:tc>
      </w:tr>
      <w:tr w:rsidR="00FF3D94" w:rsidRPr="00FF3D94" w14:paraId="5C76B42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2956CB" w14:textId="3BFC4F38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3560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Kumalarang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831CB" w14:textId="660E108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196,920.00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B1E21" w14:textId="6A40ACB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F8252" w14:textId="4BA0599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775AE" w14:textId="5C55D25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A71A5" w14:textId="4694620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196,920.00</w:t>
            </w:r>
          </w:p>
        </w:tc>
      </w:tr>
      <w:tr w:rsidR="00FF3D94" w:rsidRPr="00FF3D94" w14:paraId="7673F73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EB68D5" w14:textId="45808645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1939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Lakewood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7C407" w14:textId="5547FCC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140,760.00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97EEA0" w14:textId="79C036D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A3ECC" w14:textId="1F6CFE8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80DAB" w14:textId="744185B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15919" w14:textId="41F7EEF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140,760.00</w:t>
            </w:r>
          </w:p>
        </w:tc>
      </w:tr>
      <w:tr w:rsidR="00FF3D94" w:rsidRPr="00FF3D94" w14:paraId="05B0C46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DFB872" w14:textId="5F97A2EB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3C18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Lapuyan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15641D" w14:textId="7D8DFEB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188,640.00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E8C5E" w14:textId="641A32B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BD833" w14:textId="4D781EF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B205A6" w14:textId="4566F68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FAB70" w14:textId="5736196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188,640.00</w:t>
            </w:r>
          </w:p>
        </w:tc>
      </w:tr>
      <w:tr w:rsidR="00FF3D94" w:rsidRPr="00FF3D94" w14:paraId="64378C4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6A64CC" w14:textId="51786D5D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9E2B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Mahayag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B62F1" w14:textId="1FA8723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204,360.00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F96EE" w14:textId="54A6154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E316F" w14:textId="13F3AC1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B244D" w14:textId="5F2EE2E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C618F" w14:textId="11A9CB9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204,360.00</w:t>
            </w:r>
          </w:p>
        </w:tc>
      </w:tr>
      <w:tr w:rsidR="00FF3D94" w:rsidRPr="00FF3D94" w14:paraId="71837B3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0D7E1F" w14:textId="39F46C1F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C4E8B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Margosatubig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DF7D2" w14:textId="1218A40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261,720.00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91E83" w14:textId="6009F61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45EA8" w14:textId="2D2D12F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02F6C" w14:textId="2B37E11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7F449" w14:textId="185F41D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261,720.00</w:t>
            </w:r>
          </w:p>
        </w:tc>
      </w:tr>
      <w:tr w:rsidR="00FF3D94" w:rsidRPr="00FF3D94" w14:paraId="0D60C8E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1BFAD9" w14:textId="196D1232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73447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Molave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5E604" w14:textId="60403F9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207,480.00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5F30F" w14:textId="6123885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A447E" w14:textId="33D57AC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25888" w14:textId="009E199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B538B" w14:textId="6DC4693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207,480.00</w:t>
            </w:r>
          </w:p>
        </w:tc>
      </w:tr>
      <w:tr w:rsidR="00FF3D94" w:rsidRPr="00FF3D94" w14:paraId="57E6CD4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07EB62" w14:textId="23067A11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DE18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2949E" w14:textId="061C8CB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187,200.00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C6CA8" w14:textId="29C9C4A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D13B3A" w14:textId="3772E9A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A03E0" w14:textId="2E29856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3801F" w14:textId="684E737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187,200.00</w:t>
            </w:r>
          </w:p>
        </w:tc>
      </w:tr>
      <w:tr w:rsidR="00FF3D94" w:rsidRPr="00FF3D94" w14:paraId="1F273EA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5DD01E" w14:textId="24AFD606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05F8F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E3044" w14:textId="4177048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132,840.00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E948A" w14:textId="4120F53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56B71" w14:textId="5B33E61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7AAE2" w14:textId="57C8D59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3A253" w14:textId="4D5B08F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132,840.00</w:t>
            </w:r>
          </w:p>
        </w:tc>
      </w:tr>
      <w:tr w:rsidR="00FF3D94" w:rsidRPr="00FF3D94" w14:paraId="7D93F41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9BEAFB" w14:textId="38740629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2764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Pablo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F51A4" w14:textId="349E044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260,520.00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BB2A1" w14:textId="482B88F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0B138" w14:textId="2C60F8A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B65F2" w14:textId="041CFAF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2BC06" w14:textId="143E9D0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260,520.00</w:t>
            </w:r>
          </w:p>
        </w:tc>
      </w:tr>
      <w:tr w:rsidR="00FF3D94" w:rsidRPr="00FF3D94" w14:paraId="3DA6426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08F6BF" w14:textId="411A66F0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EEBAC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Tabina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F4EE2" w14:textId="6FF49FE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173,160.00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22CF6" w14:textId="44C630D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3B2C2" w14:textId="4B89997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D8AB4" w14:textId="6ADA519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EE724" w14:textId="3364DC4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173,160.00</w:t>
            </w:r>
          </w:p>
        </w:tc>
      </w:tr>
      <w:tr w:rsidR="00FF3D94" w:rsidRPr="00FF3D94" w14:paraId="10B8698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4EE3C1" w14:textId="3F627298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437A2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Tambulig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57177F" w14:textId="40E3558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361,400.00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D2E38" w14:textId="37C8026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52CDF9" w14:textId="754CFB8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482B4" w14:textId="462FF85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71B8B" w14:textId="62A406B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361,400.00</w:t>
            </w:r>
          </w:p>
        </w:tc>
      </w:tr>
      <w:tr w:rsidR="00FF3D94" w:rsidRPr="00FF3D94" w14:paraId="78EB2CE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B6400F" w14:textId="49A3473E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C4404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Tigbao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228C0" w14:textId="11B6CD7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145,080.00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2227F" w14:textId="60A27B5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22653" w14:textId="0AF9F70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4FCDD" w14:textId="135FFCE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5ABC3" w14:textId="00FE8EC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145,080.00</w:t>
            </w:r>
          </w:p>
        </w:tc>
      </w:tr>
      <w:tr w:rsidR="00FF3D94" w:rsidRPr="00FF3D94" w14:paraId="6AB4230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25BA28" w14:textId="40B78550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38BA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Vincenzo A.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Sagun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0D6D7" w14:textId="2B8F429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164,160.00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EBBCB" w14:textId="476B39D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70B60" w14:textId="09144FC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C374B" w14:textId="728190A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214C8" w14:textId="15DC409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164,160.00</w:t>
            </w:r>
          </w:p>
        </w:tc>
      </w:tr>
      <w:tr w:rsidR="00FF3D94" w:rsidRPr="00FF3D94" w14:paraId="024F646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AFE237" w14:textId="3DA6E7F4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60D5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Zamboanga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A35F1" w14:textId="4882629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8,937,520.00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44400" w14:textId="0D4C7AE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1B1F5" w14:textId="643B40E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4C485" w14:textId="527C8C4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3E4DA" w14:textId="7E12D38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8,937,520.00</w:t>
            </w:r>
          </w:p>
        </w:tc>
      </w:tr>
      <w:tr w:rsidR="00FF3D94" w:rsidRPr="00FF3D94" w14:paraId="009D34BE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CC6C49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Zamboanga Sibugay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F62F953" w14:textId="55CFBC97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2,957,560.00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303B69A" w14:textId="3D5B08D8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75,000.00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080F66E" w14:textId="0AB8A28E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E7AB48C" w14:textId="1B1DAE45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46D4FDA" w14:textId="66A2A4EE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3,032,560.00</w:t>
            </w:r>
          </w:p>
        </w:tc>
      </w:tr>
      <w:tr w:rsidR="00FF3D94" w:rsidRPr="00FF3D94" w14:paraId="470084A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FD08A2" w14:textId="089E26EA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0FDC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39E5B" w14:textId="73FC230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220,680.00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EE4FF" w14:textId="39D12D9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3DF9A" w14:textId="2217BFC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61667" w14:textId="1921E6C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61FD9" w14:textId="4675E5C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220,680.00</w:t>
            </w:r>
          </w:p>
        </w:tc>
      </w:tr>
      <w:tr w:rsidR="00FF3D94" w:rsidRPr="00FF3D94" w14:paraId="51491D8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EEA734" w14:textId="33FC9B45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1653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Buug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585A4" w14:textId="5938B0A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224,280.00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44AC0E" w14:textId="71BFC7D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9A03B" w14:textId="1838D90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4B6C0" w14:textId="582B0EA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3A9E2" w14:textId="63AF5E6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224,280.00</w:t>
            </w:r>
          </w:p>
        </w:tc>
      </w:tr>
      <w:tr w:rsidR="00FF3D94" w:rsidRPr="00FF3D94" w14:paraId="0787C15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FF1A2F" w14:textId="59C5C832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C823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Ipil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C9601" w14:textId="31B79DE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660,400.00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38146" w14:textId="4F4E4C9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33D42" w14:textId="71073CC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1FD37" w14:textId="225D8F7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C2AEF" w14:textId="169234E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660,400.00</w:t>
            </w:r>
          </w:p>
        </w:tc>
      </w:tr>
      <w:tr w:rsidR="00FF3D94" w:rsidRPr="00FF3D94" w14:paraId="727BA559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11922D" w14:textId="02044A14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21CB8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Mabuhay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A95CC" w14:textId="39D3340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18814" w14:textId="773A334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75,000.00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E575C" w14:textId="2A0067C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A3412" w14:textId="168397B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C739A" w14:textId="749CA26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75,000.00</w:t>
            </w:r>
          </w:p>
        </w:tc>
      </w:tr>
      <w:tr w:rsidR="00FF3D94" w:rsidRPr="00FF3D94" w14:paraId="67CD74A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832F56" w14:textId="380F268E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BBAE3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Malangas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741C1" w14:textId="131A08C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204,480.00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277C8" w14:textId="5C10FA0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A186F" w14:textId="4B34636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83FED" w14:textId="3048CCF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94CA1" w14:textId="372F7FA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204,480.00</w:t>
            </w:r>
          </w:p>
        </w:tc>
      </w:tr>
      <w:tr w:rsidR="00FF3D94" w:rsidRPr="00FF3D94" w14:paraId="52D77019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024041" w14:textId="34410502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7DFE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Naga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62034" w14:textId="21F58DC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235,800.00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E1899" w14:textId="57A24D3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28347" w14:textId="212F030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32D4A" w14:textId="03579D2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D11F9" w14:textId="14D5154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235,800.00</w:t>
            </w:r>
          </w:p>
        </w:tc>
      </w:tr>
      <w:tr w:rsidR="00FF3D94" w:rsidRPr="00FF3D94" w14:paraId="4D484A73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F4457A" w14:textId="4D9E357C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A1D5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Olutanga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50332" w14:textId="6A5A5CB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205,920.00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89EE2" w14:textId="579F168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4188B" w14:textId="5F0A952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E8189" w14:textId="735480A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C341E" w14:textId="7BEEAC3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205,920.00</w:t>
            </w:r>
          </w:p>
        </w:tc>
      </w:tr>
      <w:tr w:rsidR="00FF3D94" w:rsidRPr="00FF3D94" w14:paraId="66D5B44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5CF8AA" w14:textId="0E522868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C784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Payao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E6867" w14:textId="6525A3A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194,040.00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7E487" w14:textId="15246BB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6CFDA" w14:textId="5CA038F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0E2F9" w14:textId="5D38561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018D6" w14:textId="545C68A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194,040.00</w:t>
            </w:r>
          </w:p>
        </w:tc>
      </w:tr>
      <w:tr w:rsidR="00FF3D94" w:rsidRPr="00FF3D94" w14:paraId="05BE2A7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725FF6" w14:textId="7827163E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83B7B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Roseller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Lim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EB2BA" w14:textId="5E766A8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267,120.00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B69A2" w14:textId="00E3D25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01A3C" w14:textId="53317E0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B33FB" w14:textId="7F30D58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60944" w14:textId="4F401FD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267,120.00</w:t>
            </w:r>
          </w:p>
        </w:tc>
      </w:tr>
      <w:tr w:rsidR="00FF3D94" w:rsidRPr="00FF3D94" w14:paraId="0F5742C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6F792F" w14:textId="6A127922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8E022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Talusan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0B4D18" w14:textId="5057B21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183,600.00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97C44" w14:textId="622F5D7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121C8" w14:textId="1E827E7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9D0C4" w14:textId="68A5F0F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AEA9B" w14:textId="285AC61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183,600.00</w:t>
            </w:r>
          </w:p>
        </w:tc>
      </w:tr>
      <w:tr w:rsidR="00FF3D94" w:rsidRPr="00FF3D94" w14:paraId="5F0C6EC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AAB47A" w14:textId="3D6D1C91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A656B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Titay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17D15" w14:textId="472460E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303,840.00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865D9" w14:textId="7CF4F4E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7F9CB" w14:textId="0DDC0A7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6B0EC" w14:textId="70188C5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7E0ED8" w14:textId="506EF2A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303,840.00</w:t>
            </w:r>
          </w:p>
        </w:tc>
      </w:tr>
      <w:tr w:rsidR="00FF3D94" w:rsidRPr="00FF3D94" w14:paraId="273EE06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01A65F" w14:textId="4B607B0A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8769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Tungawan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92318" w14:textId="3D910D5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257,400.00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40CB6" w14:textId="7581022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787668" w14:textId="6539E66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3813F" w14:textId="5AAA3EE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22554" w14:textId="23F9816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257,400.00</w:t>
            </w:r>
          </w:p>
        </w:tc>
      </w:tr>
      <w:tr w:rsidR="00FF3D94" w:rsidRPr="00FF3D94" w14:paraId="6A580DF2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32D36A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Basilan (Isabela City)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2E54BBE" w14:textId="50102E79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664,560.00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197A7BF" w14:textId="2DBAC368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706,000.00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20AF733" w14:textId="706DF762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9BA0477" w14:textId="4E0BBC69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04A3820" w14:textId="69A0DC1A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1,370,560.00</w:t>
            </w:r>
          </w:p>
        </w:tc>
      </w:tr>
      <w:tr w:rsidR="00FF3D94" w:rsidRPr="00FF3D94" w14:paraId="5622941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1BF386" w14:textId="5B28C309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A4A1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City of Isabela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A7D6C" w14:textId="34E00D8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664,560.00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A834F" w14:textId="043D344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706,000.00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C36D5" w14:textId="2F96035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047A6" w14:textId="218DA34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95C9D" w14:textId="47D50DB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1,370,560.00</w:t>
            </w:r>
          </w:p>
        </w:tc>
      </w:tr>
      <w:tr w:rsidR="00FF3D94" w:rsidRPr="00FF3D94" w14:paraId="379A1825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797A114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REGION 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5F0B3FA0" w14:textId="65B4550B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243,365.28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D94C247" w14:textId="0029B1D4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5EEDFFDF" w14:textId="0DADEB5C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B7E054C" w14:textId="5E453591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5C9E150A" w14:textId="41452D6F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243,365.28</w:t>
            </w:r>
          </w:p>
        </w:tc>
      </w:tr>
      <w:tr w:rsidR="00FF3D94" w:rsidRPr="00FF3D94" w14:paraId="15E2F7C6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9D126B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Lanao del Norte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DD85794" w14:textId="39E87BDC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164,186.50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FA4B842" w14:textId="28B938AB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D3DA09C" w14:textId="29185364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047320C" w14:textId="3C206E9F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657EB19" w14:textId="215E21CB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164,186.50</w:t>
            </w:r>
          </w:p>
        </w:tc>
      </w:tr>
      <w:tr w:rsidR="00FF3D94" w:rsidRPr="00FF3D94" w14:paraId="4A96547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482AAA" w14:textId="3343272A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99D6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Iligan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7D2CD" w14:textId="310B2EA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164,186.50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EFBA1" w14:textId="3DD41C1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844C1" w14:textId="7BC1B05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25DDB" w14:textId="66DBAAE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767CF" w14:textId="4FA18FE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164,186.50</w:t>
            </w:r>
          </w:p>
        </w:tc>
      </w:tr>
      <w:tr w:rsidR="00FF3D94" w:rsidRPr="00FF3D94" w14:paraId="162D0E79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32C155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Misamis</w:t>
            </w:r>
            <w:proofErr w:type="spellEnd"/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 xml:space="preserve"> Oriental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A2F8F87" w14:textId="7763DD12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79,178.78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DA209FA" w14:textId="1B1D44EA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C65B727" w14:textId="34751692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5302C68" w14:textId="2AD932CC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424786F" w14:textId="376E06E8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79,178.78</w:t>
            </w:r>
          </w:p>
        </w:tc>
      </w:tr>
      <w:tr w:rsidR="00FF3D94" w:rsidRPr="00FF3D94" w14:paraId="22FA7DF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90EAC2" w14:textId="130BD617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AF42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Cagayan De Oro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5A103" w14:textId="3080B7A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79,178.78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EBAF1" w14:textId="5906511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69AFF" w14:textId="4FB5FBD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4514C2" w14:textId="3CBAAF0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A3470" w14:textId="1850AE5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79,178.78</w:t>
            </w:r>
          </w:p>
        </w:tc>
      </w:tr>
      <w:tr w:rsidR="00FF3D94" w:rsidRPr="00FF3D94" w14:paraId="60B38965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EC00974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837B056" w14:textId="6EC55B40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31,196,415.46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7B749D31" w14:textId="5C8A9CC9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279,888,138.00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3BF6BB8" w14:textId="3F8E5B95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19442B2" w14:textId="1317B93A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FCF59C4" w14:textId="29C5E112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311,084,553.46</w:t>
            </w:r>
          </w:p>
        </w:tc>
      </w:tr>
      <w:tr w:rsidR="00FF3D94" w:rsidRPr="00FF3D94" w14:paraId="4C345813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AAD5AF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Davao de Oro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ED48D4A" w14:textId="01293E3C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6,887,790.86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B3D2D3E" w14:textId="460D8522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14,974,196.00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4FD89CE" w14:textId="4FD3C1B3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D9C54FE" w14:textId="5F3DCB8A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1754DBE" w14:textId="50E0D5AC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21,861,986.86</w:t>
            </w:r>
          </w:p>
        </w:tc>
      </w:tr>
      <w:tr w:rsidR="00FF3D94" w:rsidRPr="00FF3D94" w14:paraId="20EC4389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23B9E1" w14:textId="5C7211F5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EB292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Compostela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56FF8" w14:textId="534EB1C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549,630.00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54A45" w14:textId="534A8C6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1,527,200.00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F165B" w14:textId="64263BA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95A00" w14:textId="6648C89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EB400" w14:textId="1EC31E7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2,076,830.00</w:t>
            </w:r>
          </w:p>
        </w:tc>
      </w:tr>
      <w:tr w:rsidR="00FF3D94" w:rsidRPr="00FF3D94" w14:paraId="3B21292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E7A8F3" w14:textId="3E73D926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9456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Laak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(San Vicente)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73836" w14:textId="2A047C3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1,256,096.53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43C45" w14:textId="71012ED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1,331,652.00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8F5EF" w14:textId="7CB003E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FCDFB" w14:textId="1CF714B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DEF47" w14:textId="27D5E1E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2,587,748.53</w:t>
            </w:r>
          </w:p>
        </w:tc>
      </w:tr>
      <w:tr w:rsidR="00FF3D94" w:rsidRPr="00FF3D94" w14:paraId="2C01410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344CAF" w14:textId="5347B65A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E79B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(Doña Alicia)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F43E9" w14:textId="7D3365A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414,206.65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D0C80" w14:textId="26D63B3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54F95" w14:textId="286BA7A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AF319" w14:textId="079DB3B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CFC8C" w14:textId="42B5E2F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414,206.65</w:t>
            </w:r>
          </w:p>
        </w:tc>
      </w:tr>
      <w:tr w:rsidR="00FF3D94" w:rsidRPr="00FF3D94" w14:paraId="4E3AE88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279B67" w14:textId="56D1CE3D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1A8A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Maco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07153" w14:textId="78A2C94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593,966.82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868BF" w14:textId="2DD4732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7614C" w14:textId="47BCB9E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C6865" w14:textId="4664416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7D9E9D" w14:textId="60C4467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593,966.82</w:t>
            </w:r>
          </w:p>
        </w:tc>
      </w:tr>
      <w:tr w:rsidR="00FF3D94" w:rsidRPr="00FF3D94" w14:paraId="37A3A24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F6F6FB" w14:textId="64D04C59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DCBA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Maragusan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(San Mariano)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AC904" w14:textId="7CAEAB0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746,364.71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E8841" w14:textId="5BA1224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DEB5E" w14:textId="5C8A8A5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B7979" w14:textId="4A517E8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FE867" w14:textId="7CEC703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746,364.71</w:t>
            </w:r>
          </w:p>
        </w:tc>
      </w:tr>
      <w:tr w:rsidR="00FF3D94" w:rsidRPr="00FF3D94" w14:paraId="0D633373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94E54B" w14:textId="159B1913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D38E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Mawab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BBFEA" w14:textId="5FCA40A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396,370.00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E6C58" w14:textId="3F764EB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1,850,236.00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F3B05" w14:textId="6CC1031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7FA7F" w14:textId="1B1615D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19F26" w14:textId="4310C82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2,246,606.00</w:t>
            </w:r>
          </w:p>
        </w:tc>
      </w:tr>
      <w:tr w:rsidR="00FF3D94" w:rsidRPr="00FF3D94" w14:paraId="60ECDCE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B97090" w14:textId="75DBBFD5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200E1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Monkayo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A6B85" w14:textId="69CBD3E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1,148,283.89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B7FE4" w14:textId="28FD50B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63EF8" w14:textId="2C335BB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A94B8" w14:textId="79DEB71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854E0" w14:textId="7B2D80F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1,148,283.89</w:t>
            </w:r>
          </w:p>
        </w:tc>
      </w:tr>
      <w:tr w:rsidR="00FF3D94" w:rsidRPr="00FF3D94" w14:paraId="1E24444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E48234" w14:textId="1BB8D61A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40CB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Montevista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96E46" w14:textId="4D18D40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18556F" w14:textId="35EAB5F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7,347,824.00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273A5" w14:textId="77A6F72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B3F34" w14:textId="354C87C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4ABEB" w14:textId="53A9DCF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7,347,824.00</w:t>
            </w:r>
          </w:p>
        </w:tc>
      </w:tr>
      <w:tr w:rsidR="00FF3D94" w:rsidRPr="00FF3D94" w14:paraId="702DE52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5CB6A1" w14:textId="368F6B0A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71FF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Nabunturan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25312" w14:textId="1F6CFCE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1,203,379.32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9BB8B" w14:textId="1535951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1,549,444.00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CB3D1" w14:textId="2C12E45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B1730" w14:textId="0FAF279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58A77" w14:textId="507D8DB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2,752,823.32</w:t>
            </w:r>
          </w:p>
        </w:tc>
      </w:tr>
      <w:tr w:rsidR="00FF3D94" w:rsidRPr="00FF3D94" w14:paraId="7B3AD31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BCCE8E" w14:textId="7BB1C5F2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CD8D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New Bataan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81708" w14:textId="20ACB8C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579,492.94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88711" w14:textId="2329C79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26613" w14:textId="5211695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2CB02" w14:textId="5CDD821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2D8FB" w14:textId="3339E8A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579,492.94</w:t>
            </w:r>
          </w:p>
        </w:tc>
      </w:tr>
      <w:tr w:rsidR="00FF3D94" w:rsidRPr="00FF3D94" w14:paraId="769814C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C05B18" w14:textId="4F9F874A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35D7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Pantukan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49AF5" w14:textId="07A294A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979DA" w14:textId="6C98E89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1,367,840.00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479A9" w14:textId="185B375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C1D97" w14:textId="3FFF70D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7F17E" w14:textId="3B2E451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1,367,840.00</w:t>
            </w:r>
          </w:p>
        </w:tc>
      </w:tr>
      <w:tr w:rsidR="00FF3D94" w:rsidRPr="00FF3D94" w14:paraId="1F0A1634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615A33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Davao del Norte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8CE3CF5" w14:textId="65AF9B15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7,029,621.95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B054217" w14:textId="73068D05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4,237,734.00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3C56A4F" w14:textId="4FFB66E5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78C3F94" w14:textId="7C6917E5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A6FD34E" w14:textId="6C7A8B56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11,267,355.95</w:t>
            </w:r>
          </w:p>
        </w:tc>
      </w:tr>
      <w:tr w:rsidR="00FF3D94" w:rsidRPr="00FF3D94" w14:paraId="55F3828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028B93" w14:textId="34404FCA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1799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Asuncion (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Saug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1907B" w14:textId="4FA6C35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620,715.42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0B299" w14:textId="7BE7B14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07159" w14:textId="6CF0E4C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92E09" w14:textId="7745354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7ECC8" w14:textId="344F05A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620,715.42</w:t>
            </w:r>
          </w:p>
        </w:tc>
      </w:tr>
      <w:tr w:rsidR="00FF3D94" w:rsidRPr="00FF3D94" w14:paraId="6A745BC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E2847F" w14:textId="5698C8F5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2031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Braulio E.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Dujali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D1BB7" w14:textId="5CDA5DB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925,523.95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D0238" w14:textId="7E4FDA5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AD472" w14:textId="7DDEEE5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4D26F" w14:textId="65E577F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9CEEF" w14:textId="75EADD1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925,523.95</w:t>
            </w:r>
          </w:p>
        </w:tc>
      </w:tr>
      <w:tr w:rsidR="00FF3D94" w:rsidRPr="00FF3D94" w14:paraId="2A1F9C4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F28B10" w14:textId="4E30FAA6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D9D9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43760" w14:textId="22DC8AF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520,830.18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D1F36" w14:textId="0344A45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34371" w14:textId="66EAE52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F2462" w14:textId="62D2CBC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3B7D1" w14:textId="6675BB1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520,830.18</w:t>
            </w:r>
          </w:p>
        </w:tc>
      </w:tr>
      <w:tr w:rsidR="00FF3D94" w:rsidRPr="00FF3D94" w14:paraId="03FE59F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BB10FC" w14:textId="4D98713F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7481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Island Garden City of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Samal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4C10B" w14:textId="0ABF90B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1,086,846.54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E890E" w14:textId="24B8DD4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CB18F" w14:textId="39667F3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47BC4" w14:textId="1314899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CC640" w14:textId="2063EE7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1,086,846.54</w:t>
            </w:r>
          </w:p>
        </w:tc>
      </w:tr>
      <w:tr w:rsidR="00FF3D94" w:rsidRPr="00FF3D94" w14:paraId="7091EFA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CF4FD2" w14:textId="34C1488B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6105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Kapalong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EC143" w14:textId="4872FCB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807,009.32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8FC63" w14:textId="136849A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71BAA" w14:textId="4FB12FC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CF6FD" w14:textId="4E06019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C2485" w14:textId="496D41D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807,009.32</w:t>
            </w:r>
          </w:p>
        </w:tc>
      </w:tr>
      <w:tr w:rsidR="00FF3D94" w:rsidRPr="00FF3D94" w14:paraId="3F2F78D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A31AA8" w14:textId="7F83EF3B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25BC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New Corella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886DD" w14:textId="04EE791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549,368.82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A9989" w14:textId="748B52D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10107" w14:textId="5D19C26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11E5F" w14:textId="02F4292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6D82A" w14:textId="687E115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549,368.82</w:t>
            </w:r>
          </w:p>
        </w:tc>
      </w:tr>
      <w:tr w:rsidR="00FF3D94" w:rsidRPr="00FF3D94" w14:paraId="6C9832F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3B585A" w14:textId="476D138C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B9276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A32F3" w14:textId="4401FA4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414,206.65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17083" w14:textId="6A08C3C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6426F" w14:textId="6442D97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F64EE" w14:textId="235E3CE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FD8AC" w14:textId="042C96C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414,206.65</w:t>
            </w:r>
          </w:p>
        </w:tc>
      </w:tr>
      <w:tr w:rsidR="00FF3D94" w:rsidRPr="00FF3D94" w14:paraId="5BF0573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E94BC9" w14:textId="3DA1203E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D2E4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4D526" w14:textId="7289220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667,487.08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1E29C" w14:textId="632C55B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F2FF2" w14:textId="27C2B12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F365F" w14:textId="5FDE767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5C416" w14:textId="3A74D3D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667,487.08</w:t>
            </w:r>
          </w:p>
        </w:tc>
      </w:tr>
      <w:tr w:rsidR="00FF3D94" w:rsidRPr="00FF3D94" w14:paraId="3D58907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4E7694" w14:textId="2EEFCC6D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7DBF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Tagum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D6DA9" w14:textId="61A8F87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849,024.54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4E6AE" w14:textId="680E663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26579" w14:textId="764DE00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B98A5" w14:textId="0F55A80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BA292" w14:textId="475A41B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849,024.54</w:t>
            </w:r>
          </w:p>
        </w:tc>
      </w:tr>
      <w:tr w:rsidR="00FF3D94" w:rsidRPr="00FF3D94" w14:paraId="198D615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AACC0C" w14:textId="6C96FAD1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29F4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Talaingod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56C76" w14:textId="489A0F9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588,609.45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EECDE" w14:textId="3EC1AA6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4,237,734.00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1E02F" w14:textId="4A5CE38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23554" w14:textId="4C55876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4B194" w14:textId="666F162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4,826,343.45</w:t>
            </w:r>
          </w:p>
        </w:tc>
      </w:tr>
      <w:tr w:rsidR="00FF3D94" w:rsidRPr="00FF3D94" w14:paraId="03A18835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DC3A11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EAC9ADC" w14:textId="74CD5B8A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7,571,108.61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EBDA6FD" w14:textId="2AE63164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226,306,608.00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CBC132D" w14:textId="41BE89C1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63861F7" w14:textId="2FB90907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C13188B" w14:textId="4653AD26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233,877,716.61</w:t>
            </w:r>
          </w:p>
        </w:tc>
      </w:tr>
      <w:tr w:rsidR="00FF3D94" w:rsidRPr="00FF3D94" w14:paraId="31E025A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F30888" w14:textId="13266EC3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B3AD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D70D3" w14:textId="2E843AA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565,619.99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E07E6" w14:textId="131C6F3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1D3B5" w14:textId="6A03413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36F5D" w14:textId="2F7576E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842DDB" w14:textId="09F7215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565,619.99</w:t>
            </w:r>
          </w:p>
        </w:tc>
      </w:tr>
      <w:tr w:rsidR="00FF3D94" w:rsidRPr="00FF3D94" w14:paraId="3AA4297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11D54D" w14:textId="68C6F00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30F66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Davao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A1BB1" w14:textId="35F2F9A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4,770,754.56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557AD" w14:textId="08EE668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226,306,608.00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163C8" w14:textId="71B1B38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DEAFE" w14:textId="419AD21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CC526" w14:textId="38A9E0D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231,077,362.56</w:t>
            </w:r>
          </w:p>
        </w:tc>
      </w:tr>
      <w:tr w:rsidR="00FF3D94" w:rsidRPr="00FF3D94" w14:paraId="7DD67F9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D74180" w14:textId="6824ABE4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896B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Digos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B457F" w14:textId="66CFCFC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916,803.81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5F081" w14:textId="4BE1AF5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856C2" w14:textId="2C38D00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53EC5" w14:textId="0014C28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5F3CB" w14:textId="787084D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916,803.81</w:t>
            </w:r>
          </w:p>
        </w:tc>
      </w:tr>
      <w:tr w:rsidR="00FF3D94" w:rsidRPr="00FF3D94" w14:paraId="270B33E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EADE8A" w14:textId="0FA49E52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81DA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Malalag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5D753" w14:textId="5EF1D31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600,104.18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24E37" w14:textId="63C707F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F5D43" w14:textId="4965274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99F8B" w14:textId="431C3F3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A66EC" w14:textId="2B41999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600,104.18</w:t>
            </w:r>
          </w:p>
        </w:tc>
      </w:tr>
      <w:tr w:rsidR="00FF3D94" w:rsidRPr="00FF3D94" w14:paraId="5553CFD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D28898" w14:textId="0EAE778C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F161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Matanao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F7FB2" w14:textId="171C961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717,826.07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29593" w14:textId="06CDC27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0EDF0" w14:textId="656586B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4D93E" w14:textId="7096F72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EFD2F" w14:textId="669DAA6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717,826.07</w:t>
            </w:r>
          </w:p>
        </w:tc>
      </w:tr>
      <w:tr w:rsidR="00FF3D94" w:rsidRPr="00FF3D94" w14:paraId="3339417E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5A1852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Davao Oriental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A63BCC3" w14:textId="24F631FD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6,203,190.50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F4D3670" w14:textId="5B8A4CFB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34,369,600.00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02E7055" w14:textId="2B3C96A2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0983A48" w14:textId="0F49B9C8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B00A7FD" w14:textId="450D4176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40,572,790.50</w:t>
            </w:r>
          </w:p>
        </w:tc>
      </w:tr>
      <w:tr w:rsidR="00FF3D94" w:rsidRPr="00FF3D94" w14:paraId="602D3D49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925B89" w14:textId="289533D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E6BA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Baganga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52AE1" w14:textId="64CCF65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1,146,698.41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AD694" w14:textId="3228AAF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3,723,200.00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6A144" w14:textId="08FA448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57BB3" w14:textId="5FF760D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7859A" w14:textId="621AA11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4,869,898.41</w:t>
            </w:r>
          </w:p>
        </w:tc>
      </w:tr>
      <w:tr w:rsidR="00FF3D94" w:rsidRPr="00FF3D94" w14:paraId="5E64351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94F947" w14:textId="32A27A12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BF7E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Banaybanay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13978" w14:textId="7A07A29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69C6A" w14:textId="0DF548D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2,466,800.00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B7709" w14:textId="0A92AB0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256A9" w14:textId="215B925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34252" w14:textId="26431FD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2,466,800.00</w:t>
            </w:r>
          </w:p>
        </w:tc>
      </w:tr>
      <w:tr w:rsidR="00FF3D94" w:rsidRPr="00FF3D94" w14:paraId="3D54FCC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554051" w14:textId="782A0E8A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14D8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Boston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7EF50" w14:textId="4BDB7C2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49D9E" w14:textId="330A58A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898,400.00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F69CE" w14:textId="4D18531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AA82D" w14:textId="61E8517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2A3DB" w14:textId="4280C9B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898,400.00</w:t>
            </w:r>
          </w:p>
        </w:tc>
      </w:tr>
      <w:tr w:rsidR="00FF3D94" w:rsidRPr="00FF3D94" w14:paraId="69BC7AA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720735" w14:textId="61C824E9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B367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Caraga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59EF8" w14:textId="78D96CB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05B5D" w14:textId="1721E23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2,438,800.00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DB0B0" w14:textId="5279C3C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028BA" w14:textId="0F3F17E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74AC7" w14:textId="2909AF4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2,438,800.00</w:t>
            </w:r>
          </w:p>
        </w:tc>
      </w:tr>
      <w:tr w:rsidR="00FF3D94" w:rsidRPr="00FF3D94" w14:paraId="176BB74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BA21A5" w14:textId="73971D8D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9B3F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Cateel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B1D9F" w14:textId="786A381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5C2A64" w14:textId="31C5727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3,200,000.00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2F8B2" w14:textId="6582F13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BB19D" w14:textId="3962010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98B90" w14:textId="22CE886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3,200,000.00</w:t>
            </w:r>
          </w:p>
        </w:tc>
      </w:tr>
      <w:tr w:rsidR="00FF3D94" w:rsidRPr="00FF3D94" w14:paraId="65EFD33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62FFD4" w14:textId="6852EFA4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D241B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Governor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Generoso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F1393" w14:textId="7CE99E3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EBA3A" w14:textId="0ABBB21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2,835,200.00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B3C62" w14:textId="31DB689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83213" w14:textId="5C7F695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5DEC4" w14:textId="571E3D0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2,835,200.00</w:t>
            </w:r>
          </w:p>
        </w:tc>
      </w:tr>
      <w:tr w:rsidR="00FF3D94" w:rsidRPr="00FF3D94" w14:paraId="44947E49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864F1A" w14:textId="3E186C12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570C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Lupon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14AEC8" w14:textId="186FA59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1E761" w14:textId="5499F72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3,527,600.00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63AF9" w14:textId="19DAA7E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127EB" w14:textId="381B84F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52476" w14:textId="4668B4A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3,527,600.00</w:t>
            </w:r>
          </w:p>
        </w:tc>
      </w:tr>
      <w:tr w:rsidR="00FF3D94" w:rsidRPr="00FF3D94" w14:paraId="43944713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BD91EF" w14:textId="39E65FFA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4486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Manay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980D0" w14:textId="5E11BA6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F81CE" w14:textId="7BAD9F6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2,740,000.00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E3984D" w14:textId="056301D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67AFE" w14:textId="46B2B6C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944E1" w14:textId="33F35D6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2,740,000.00</w:t>
            </w:r>
          </w:p>
        </w:tc>
      </w:tr>
      <w:tr w:rsidR="00FF3D94" w:rsidRPr="00FF3D94" w14:paraId="0CB55A7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778DDA" w14:textId="1A53EE79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89B7E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Mati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07B8D" w14:textId="4128495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5,056,492.09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07BE8" w14:textId="3C474E0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8,800,000.00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E4926" w14:textId="584976A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916C9" w14:textId="1D251FC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C1103" w14:textId="12B942F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13,856,492.09</w:t>
            </w:r>
          </w:p>
        </w:tc>
      </w:tr>
      <w:tr w:rsidR="00FF3D94" w:rsidRPr="00FF3D94" w14:paraId="3F3F4B7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5C2774" w14:textId="684A8C5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25BA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31469" w14:textId="2D854E4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2D03E" w14:textId="4E9D646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1,792,400.00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BBB09" w14:textId="4BC3FA4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2F9F3" w14:textId="41B89A6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BA32A" w14:textId="15AA7C7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1,792,400.00</w:t>
            </w:r>
          </w:p>
        </w:tc>
      </w:tr>
      <w:tr w:rsidR="00FF3D94" w:rsidRPr="00FF3D94" w14:paraId="5E20C3E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3ED976" w14:textId="48758712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297DC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Tarragona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B0326" w14:textId="1EEBA7E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4AA0F" w14:textId="49EE6C4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1,947,200.00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CF8D0" w14:textId="456A01C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20499" w14:textId="0157A30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754E6" w14:textId="00FBD0F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1,947,200.00</w:t>
            </w:r>
          </w:p>
        </w:tc>
      </w:tr>
      <w:tr w:rsidR="00FF3D94" w:rsidRPr="00FF3D94" w14:paraId="1F472A43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09937F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C6C49A6" w14:textId="378B2C6C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3,504,703.54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1524F53" w14:textId="7049A2E3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DBA242D" w14:textId="5837AF25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90ACA75" w14:textId="1F983256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E05CAEF" w14:textId="3A185965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3,504,703.54</w:t>
            </w:r>
          </w:p>
        </w:tc>
      </w:tr>
      <w:tr w:rsidR="00FF3D94" w:rsidRPr="00FF3D94" w14:paraId="27781DA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2D145A" w14:textId="532A47F0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72632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Malita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30B03" w14:textId="398306A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2,447,188.38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A5A3D" w14:textId="7142E77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4C294" w14:textId="5E7E4AB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9A199" w14:textId="03DA9EE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951E9" w14:textId="7A7D6D1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2,447,188.38</w:t>
            </w:r>
          </w:p>
        </w:tc>
      </w:tr>
      <w:tr w:rsidR="00FF3D94" w:rsidRPr="00FF3D94" w14:paraId="2A54A2F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1575FD" w14:textId="38CF8E88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C563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40D4A" w14:textId="2F6C1BE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1,057,515.16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EA825" w14:textId="35EE28A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659298" w14:textId="18D0AA1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5B46C" w14:textId="551974E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77FF5" w14:textId="15E750B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1,057,515.16</w:t>
            </w:r>
          </w:p>
        </w:tc>
      </w:tr>
      <w:tr w:rsidR="00FF3D94" w:rsidRPr="00FF3D94" w14:paraId="019B9A6E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BFD743E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15612812" w14:textId="05D016AF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7,428,113.00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B4B0132" w14:textId="5BD78E2F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1779C005" w14:textId="19785C1C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4C84606" w14:textId="7505F8B1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2333597" w14:textId="29413FF0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7,428,113.00</w:t>
            </w:r>
          </w:p>
        </w:tc>
      </w:tr>
      <w:tr w:rsidR="00FF3D94" w:rsidRPr="00FF3D94" w14:paraId="2D2F8F7C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8026C2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45BC52C" w14:textId="497F4562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1,307,900.00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FA81AE0" w14:textId="307DD0C9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F1BE0CF" w14:textId="7C5D3AD8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B8C5271" w14:textId="7712D75D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143B2CF" w14:textId="3ED6AD74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1,307,900.00</w:t>
            </w:r>
          </w:p>
        </w:tc>
      </w:tr>
      <w:tr w:rsidR="00FF3D94" w:rsidRPr="00FF3D94" w14:paraId="7E3F9653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A04B30" w14:textId="4CC9149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11A52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Alamada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BAA3B" w14:textId="7B18437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270,600.00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E8F98" w14:textId="3BAB37D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7A538" w14:textId="7DCA8DB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A1782" w14:textId="229468F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4989E" w14:textId="09CFD6B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270,600.00</w:t>
            </w:r>
          </w:p>
        </w:tc>
      </w:tr>
      <w:tr w:rsidR="00FF3D94" w:rsidRPr="00FF3D94" w14:paraId="0690642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76DF71" w14:textId="056CB353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6E47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Arakan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79116" w14:textId="4076577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270,600.00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5A306" w14:textId="512465C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C1990" w14:textId="22F5AD4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D70DF" w14:textId="617B508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FE066" w14:textId="38510ED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270,600.00</w:t>
            </w:r>
          </w:p>
        </w:tc>
      </w:tr>
      <w:tr w:rsidR="00FF3D94" w:rsidRPr="00FF3D94" w14:paraId="7D99883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5FD1E2" w14:textId="18B2C93D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03CC8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C93F04" w14:textId="0ADFBE1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225,500.00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3413D" w14:textId="4CC2E6D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A9143" w14:textId="080BCBA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3717D" w14:textId="06E1530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57A16" w14:textId="387E3B8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225,500.00</w:t>
            </w:r>
          </w:p>
        </w:tc>
      </w:tr>
      <w:tr w:rsidR="00FF3D94" w:rsidRPr="00FF3D94" w14:paraId="4564891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0C7BE2" w14:textId="5DBEC5AB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939F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Magpet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24AD2" w14:textId="1CE51F5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270,600.00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D1EB2" w14:textId="28D36E0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F8CA5" w14:textId="5F76E12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38B0F" w14:textId="30B6CAF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A6E40" w14:textId="4057989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270,600.00</w:t>
            </w:r>
          </w:p>
        </w:tc>
      </w:tr>
      <w:tr w:rsidR="00FF3D94" w:rsidRPr="00FF3D94" w14:paraId="10673D3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ECBFEE" w14:textId="7B85A74D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BCF3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Makilala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A9028" w14:textId="59BA656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270,600.00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93A6F" w14:textId="0FADC3B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35705" w14:textId="047BB2E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E121E" w14:textId="18C9656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9BE52" w14:textId="31057E8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270,600.00</w:t>
            </w:r>
          </w:p>
        </w:tc>
      </w:tr>
      <w:tr w:rsidR="00FF3D94" w:rsidRPr="00FF3D94" w14:paraId="5571F9DE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A31567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Sarangani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2790EC0" w14:textId="4DC56F3D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947,100.00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93798AA" w14:textId="5BEB8531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4E8A573" w14:textId="3D9D888C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C2008B7" w14:textId="1F6C4E72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3FB2974" w14:textId="384F3476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947,100.00</w:t>
            </w:r>
          </w:p>
        </w:tc>
      </w:tr>
      <w:tr w:rsidR="00FF3D94" w:rsidRPr="00FF3D94" w14:paraId="257BB7F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8B925E" w14:textId="519C62F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AD60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Kiamba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16EA8" w14:textId="0A30C23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135,300.00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F11FF" w14:textId="3C3B635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26437" w14:textId="7538720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B6021" w14:textId="5C4A6B8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3BD23" w14:textId="10B6941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135,300.00</w:t>
            </w:r>
          </w:p>
        </w:tc>
      </w:tr>
      <w:tr w:rsidR="00FF3D94" w:rsidRPr="00FF3D94" w14:paraId="16A73C6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4D46D0" w14:textId="475C1344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A2695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Maasim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0D96B" w14:textId="0DA723A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135,300.00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1C665" w14:textId="4C0423A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4F971" w14:textId="6946037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923B7F" w14:textId="12DDF19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129A4" w14:textId="27AEA69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135,300.00</w:t>
            </w:r>
          </w:p>
        </w:tc>
      </w:tr>
      <w:tr w:rsidR="00FF3D94" w:rsidRPr="00FF3D94" w14:paraId="7C52F92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C48A91" w14:textId="723A0695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4A60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Maitum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25414" w14:textId="345E345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135,300.00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04E91" w14:textId="2377ACD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2FF92" w14:textId="03F6413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3574A" w14:textId="7557A16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85DCA" w14:textId="7334C0E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135,300.00</w:t>
            </w:r>
          </w:p>
        </w:tc>
      </w:tr>
      <w:tr w:rsidR="00FF3D94" w:rsidRPr="00FF3D94" w14:paraId="006383D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2D473B" w14:textId="49D9CB24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1251D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Alabel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B644C" w14:textId="6256ECD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135,300.00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3AFB8" w14:textId="4DC9514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90647" w14:textId="345E0FD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2A2DE" w14:textId="4F0D8B9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EE6A7" w14:textId="1B18CB7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135,300.00</w:t>
            </w:r>
          </w:p>
        </w:tc>
      </w:tr>
      <w:tr w:rsidR="00FF3D94" w:rsidRPr="00FF3D94" w14:paraId="7C74284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C67E0B" w14:textId="21416979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E2DC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Glan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F4C4C" w14:textId="470BA34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135,300.00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EF639" w14:textId="6FEB6C0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8B0CA" w14:textId="402DCEC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3052E" w14:textId="59D928E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AA0B5" w14:textId="34724AD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135,300.00</w:t>
            </w:r>
          </w:p>
        </w:tc>
      </w:tr>
      <w:tr w:rsidR="00FF3D94" w:rsidRPr="00FF3D94" w14:paraId="63C37A7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3A149F" w14:textId="1FAEAC92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5CFB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Malapatan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F2D13" w14:textId="43CBF27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135,300.00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0FA36" w14:textId="6DD7C27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BA7F5" w14:textId="56780E8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740A4" w14:textId="684293C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D796DD" w14:textId="16F6DBE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135,300.00</w:t>
            </w:r>
          </w:p>
        </w:tc>
      </w:tr>
      <w:tr w:rsidR="00FF3D94" w:rsidRPr="00FF3D94" w14:paraId="0DCF1EF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3E33CB" w14:textId="175E1843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55E9A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Malungon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1B5FD" w14:textId="0EAD7B3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135,300.00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F6A3A" w14:textId="700B119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AF935" w14:textId="6D6125A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71A53" w14:textId="292FC7C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9EB93" w14:textId="67FB1D5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135,300.00</w:t>
            </w:r>
          </w:p>
        </w:tc>
      </w:tr>
      <w:tr w:rsidR="00FF3D94" w:rsidRPr="00FF3D94" w14:paraId="4E93AAA2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E4159D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 xml:space="preserve">South </w:t>
            </w:r>
            <w:proofErr w:type="spellStart"/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21E1C1A" w14:textId="5A19CD83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3,845,213.00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828D2C9" w14:textId="085EF3C3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12B2B7B" w14:textId="2C4F5097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02FEBF2" w14:textId="4032663B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97B69B9" w14:textId="5E0B1589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3,845,213.00</w:t>
            </w:r>
          </w:p>
        </w:tc>
      </w:tr>
      <w:tr w:rsidR="00FF3D94" w:rsidRPr="00FF3D94" w14:paraId="6372F63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05ED2F" w14:textId="6A4612CA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68DFD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PLGU South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11F8A" w14:textId="00871DB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1,600,000.00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3CD72" w14:textId="67BEEBC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D5FDD" w14:textId="750DF70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365C4" w14:textId="297FDBF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41127" w14:textId="3F2BF0B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1,600,000.00</w:t>
            </w:r>
          </w:p>
        </w:tc>
      </w:tr>
      <w:tr w:rsidR="00FF3D94" w:rsidRPr="00FF3D94" w14:paraId="2BA2FA03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5D394F" w14:textId="13BECC44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C598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Banga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4457F" w14:textId="6A646DD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270,600.00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AF9B9" w14:textId="3652D9E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AAE6DB" w14:textId="2022276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71F53" w14:textId="4563F81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97CBC" w14:textId="41D1728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270,600.00</w:t>
            </w:r>
          </w:p>
        </w:tc>
      </w:tr>
      <w:tr w:rsidR="00FF3D94" w:rsidRPr="00FF3D94" w14:paraId="6A7A584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5E0408" w14:textId="1B22FA1D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CD708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Koronadal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40CFF" w14:textId="1E99101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335,900.00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34D9B" w14:textId="2C49115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50B47" w14:textId="392CDA7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E5FB6" w14:textId="4D43EF0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A9672" w14:textId="04CD078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335,900.00</w:t>
            </w:r>
          </w:p>
        </w:tc>
      </w:tr>
      <w:tr w:rsidR="00FF3D94" w:rsidRPr="00FF3D94" w14:paraId="353D155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994C7E" w14:textId="48A7B1F8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8808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Norala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76D2C" w14:textId="5275035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270,600.00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3F863" w14:textId="4E362FF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CF223" w14:textId="04EEDA3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21270" w14:textId="4C05EA3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A37D7" w14:textId="3B0A77E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270,600.00</w:t>
            </w:r>
          </w:p>
        </w:tc>
      </w:tr>
      <w:tr w:rsidR="00FF3D94" w:rsidRPr="00FF3D94" w14:paraId="6322A1F9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68631B" w14:textId="1BA6C7BD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EB4A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Santo Niño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4A30A" w14:textId="6371F29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135,300.00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F7798" w14:textId="6E83DC6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BEE90" w14:textId="65D4489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BFD2D" w14:textId="1E4F0B9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C92A6" w14:textId="2E4BCAD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135,300.00</w:t>
            </w:r>
          </w:p>
        </w:tc>
      </w:tr>
      <w:tr w:rsidR="00FF3D94" w:rsidRPr="00FF3D94" w14:paraId="661D13D3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ACCC16" w14:textId="2CB2660A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1E40C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Surallah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81BDC" w14:textId="7602B49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270,600.00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1B3A4" w14:textId="5218869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589FE" w14:textId="254197D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BD94C" w14:textId="63B403C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C148B" w14:textId="344FAA1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270,600.00</w:t>
            </w:r>
          </w:p>
        </w:tc>
      </w:tr>
      <w:tr w:rsidR="00FF3D94" w:rsidRPr="00FF3D94" w14:paraId="5CF255F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8E8542" w14:textId="6F3D2858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AF54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Tampakan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005B2" w14:textId="278BF80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270,600.00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76F41" w14:textId="08AF093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3F88A" w14:textId="2E36D86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29D81" w14:textId="1686E97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10966" w14:textId="2634D04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270,600.00</w:t>
            </w:r>
          </w:p>
        </w:tc>
      </w:tr>
      <w:tr w:rsidR="00FF3D94" w:rsidRPr="00FF3D94" w14:paraId="0509C9C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D98CC5" w14:textId="53275EC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FA54C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Tantangan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44A9C" w14:textId="4E4ED2A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389,213.00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F3277" w14:textId="7961BA9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FD95F" w14:textId="63A9E46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2D8B2" w14:textId="07B3984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FED92" w14:textId="4CA3094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389,213.00</w:t>
            </w:r>
          </w:p>
        </w:tc>
      </w:tr>
      <w:tr w:rsidR="00FF3D94" w:rsidRPr="00FF3D94" w14:paraId="733AAE3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8E21DE" w14:textId="25A8B746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B62E4B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Tupi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ADBA0" w14:textId="12287D1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302,400.00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83D93" w14:textId="3C342EB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F0FF0" w14:textId="2129625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3345E" w14:textId="29E5AE3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CCD3F" w14:textId="6044125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302,400.00</w:t>
            </w:r>
          </w:p>
        </w:tc>
      </w:tr>
      <w:tr w:rsidR="00FF3D94" w:rsidRPr="00FF3D94" w14:paraId="38FC07A4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3A8D5C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 xml:space="preserve">Sultan </w:t>
            </w:r>
            <w:proofErr w:type="spellStart"/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Kudarat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A4DD55E" w14:textId="07E95CB0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302,400.00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6FF53E9" w14:textId="67B61DA5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C42E68A" w14:textId="1219DE89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D930E41" w14:textId="5767B0D0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D96B074" w14:textId="047590F3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302,400.00</w:t>
            </w:r>
          </w:p>
        </w:tc>
      </w:tr>
      <w:tr w:rsidR="00FF3D94" w:rsidRPr="00FF3D94" w14:paraId="1101D95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BDEC94" w14:textId="2D467433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9C6FB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Tacurong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33D29" w14:textId="14CEC90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302,400.00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E2DA8" w14:textId="57A5010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A3EC1" w14:textId="398F19D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638D8" w14:textId="7D26DB7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FA24A" w14:textId="3607786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302,400.00</w:t>
            </w:r>
          </w:p>
        </w:tc>
      </w:tr>
      <w:tr w:rsidR="00FF3D94" w:rsidRPr="00FF3D94" w14:paraId="134B655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595959" w:fill="595959"/>
            <w:vAlign w:val="center"/>
            <w:hideMark/>
          </w:tcPr>
          <w:p w14:paraId="0EFB73AA" w14:textId="57A3B288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vAlign w:val="center"/>
            <w:hideMark/>
          </w:tcPr>
          <w:p w14:paraId="5F90F5C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Cotabato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center"/>
            <w:hideMark/>
          </w:tcPr>
          <w:p w14:paraId="5732D0C0" w14:textId="5D7C6C5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1,025,500.00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center"/>
            <w:hideMark/>
          </w:tcPr>
          <w:p w14:paraId="537F4BB0" w14:textId="7EFD792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center"/>
            <w:hideMark/>
          </w:tcPr>
          <w:p w14:paraId="55877507" w14:textId="066F172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center"/>
            <w:hideMark/>
          </w:tcPr>
          <w:p w14:paraId="48A1826E" w14:textId="0349AA2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center"/>
            <w:hideMark/>
          </w:tcPr>
          <w:p w14:paraId="77159D95" w14:textId="0D4D1E4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1,025,500.00</w:t>
            </w:r>
          </w:p>
        </w:tc>
      </w:tr>
      <w:tr w:rsidR="00FF3D94" w:rsidRPr="00FF3D94" w14:paraId="0C93D3E6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E7BE9DD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CARAGA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2C797A9" w14:textId="56F904E0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2,522,100.00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E11CFBD" w14:textId="7FC44AB0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384,569,986.29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C5B58FB" w14:textId="41325E7B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2,965,600.00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771856D" w14:textId="1A0094CC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9188430" w14:textId="2B7DDDE5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390,057,686.29</w:t>
            </w:r>
          </w:p>
        </w:tc>
      </w:tr>
      <w:tr w:rsidR="00FF3D94" w:rsidRPr="00FF3D94" w14:paraId="4BE6ECE7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34C359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Agusan</w:t>
            </w:r>
            <w:proofErr w:type="spellEnd"/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 xml:space="preserve"> del Norte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936E7EC" w14:textId="707449BD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A6C4A95" w14:textId="374CEDEF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97,409,190.36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7762E04" w14:textId="3B52E641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BD01AE7" w14:textId="2D2915C1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9A50CBF" w14:textId="21BA6C2D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97,409,190.36</w:t>
            </w:r>
          </w:p>
        </w:tc>
      </w:tr>
      <w:tr w:rsidR="00FF3D94" w:rsidRPr="00FF3D94" w14:paraId="03D1A8C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1B3AF2" w14:textId="07D4C2F5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15EB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Agusan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Del Norte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C1FDA" w14:textId="492373B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EA198" w14:textId="4FF35B0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19,350,000.00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A354A" w14:textId="4450FD4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B0F07" w14:textId="2272915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C73C1" w14:textId="7521EDC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19,350,000.00</w:t>
            </w:r>
          </w:p>
        </w:tc>
      </w:tr>
      <w:tr w:rsidR="00FF3D94" w:rsidRPr="00FF3D94" w14:paraId="7F3750D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43AE56" w14:textId="31AB1341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3D1E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Buenavista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7D799" w14:textId="43A3560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6ABCD" w14:textId="3AE007A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26,087,504.50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9992F" w14:textId="7E6CFC8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68560" w14:textId="2465B82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7A3E5" w14:textId="3F29C36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26,087,504.50</w:t>
            </w:r>
          </w:p>
        </w:tc>
      </w:tr>
      <w:tr w:rsidR="00FF3D94" w:rsidRPr="00FF3D94" w14:paraId="67595BE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265C33" w14:textId="403949AA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BB44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Butuan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F8731" w14:textId="54C5F3D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2519F" w14:textId="249CA1A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14,000,000.00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20D0A" w14:textId="1126648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B0F06" w14:textId="4BDE23D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C4394" w14:textId="72E5173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14,000,000.00</w:t>
            </w:r>
          </w:p>
        </w:tc>
      </w:tr>
      <w:tr w:rsidR="00FF3D94" w:rsidRPr="00FF3D94" w14:paraId="14310B6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27B6A2" w14:textId="59B96C08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65F8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Cabadbaran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AE553" w14:textId="6FF05DF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C9EF5" w14:textId="2A56F7B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21,135,150.00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8AF5F2" w14:textId="1982ED2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A0FB1" w14:textId="30DC929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8DDC7" w14:textId="3D6CEAE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21,135,150.00</w:t>
            </w:r>
          </w:p>
        </w:tc>
      </w:tr>
      <w:tr w:rsidR="00FF3D94" w:rsidRPr="00FF3D94" w14:paraId="0A4238C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8EA49D" w14:textId="167DA506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DF81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Jabonga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3A17C" w14:textId="7BC26F8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6FA0C" w14:textId="4393BBC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4,101,900.00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37CB2" w14:textId="0E060F0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38671" w14:textId="572DA67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9655C" w14:textId="5C19B3E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4,101,900.00</w:t>
            </w:r>
          </w:p>
        </w:tc>
      </w:tr>
      <w:tr w:rsidR="00FF3D94" w:rsidRPr="00FF3D94" w14:paraId="5A98B22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886F7A" w14:textId="6118326F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95E9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Kitcharao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F3E7F" w14:textId="3E2E330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D4E0D" w14:textId="58671FC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5,395,132.60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8203E" w14:textId="20924BC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9A3FF" w14:textId="5ECDFE8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52D53" w14:textId="6BD3D80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5,395,132.60</w:t>
            </w:r>
          </w:p>
        </w:tc>
      </w:tr>
      <w:tr w:rsidR="00FF3D94" w:rsidRPr="00FF3D94" w14:paraId="1081002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F661E6" w14:textId="391487FF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67A1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Las Nieves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568D6A" w14:textId="445BD76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BD2CD" w14:textId="0C37B09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208,170.48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304A0" w14:textId="12AC883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5353C" w14:textId="255AF1F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800BC" w14:textId="1CE8CFE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208,170.48</w:t>
            </w:r>
          </w:p>
        </w:tc>
      </w:tr>
      <w:tr w:rsidR="00FF3D94" w:rsidRPr="00FF3D94" w14:paraId="6E80589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EF48BC" w14:textId="2A7CA6B6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C61E1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DA211" w14:textId="29AB831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F18C1" w14:textId="7C22572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47,820.78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56EE4" w14:textId="7526CCD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C054F" w14:textId="0E5F5F8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4716E" w14:textId="48C667B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47,820.78</w:t>
            </w:r>
          </w:p>
        </w:tc>
      </w:tr>
      <w:tr w:rsidR="00FF3D94" w:rsidRPr="00FF3D94" w14:paraId="713A4B2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D435BB" w14:textId="7E862AB3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E37DB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Nasipit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175C6" w14:textId="1C7A674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FDCA9" w14:textId="0774A61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312,011.00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10DEC" w14:textId="0E6BF26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FD800" w14:textId="4BAC6CB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E337D" w14:textId="1C3291F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312,011.00</w:t>
            </w:r>
          </w:p>
        </w:tc>
      </w:tr>
      <w:tr w:rsidR="00FF3D94" w:rsidRPr="00FF3D94" w14:paraId="16FAE33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620409" w14:textId="5B157EED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41CAA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Remedios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T.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Romualdez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7318B" w14:textId="0D45A21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47E08" w14:textId="5E7F1BD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6,771,501.00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3DF42" w14:textId="59EE08C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8C576" w14:textId="26AEB46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C1B94" w14:textId="4AA4CCC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6,771,501.00</w:t>
            </w:r>
          </w:p>
        </w:tc>
      </w:tr>
      <w:tr w:rsidR="00FF3D94" w:rsidRPr="00FF3D94" w14:paraId="07871835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EAB441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Agusan</w:t>
            </w:r>
            <w:proofErr w:type="spellEnd"/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 xml:space="preserve"> del Sur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411F935" w14:textId="4EF42EA5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09226B2" w14:textId="2170EDE8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71,658,117.00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1E3363B" w14:textId="7F585EBC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4A45EC9" w14:textId="6F3A0347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0D50756" w14:textId="5B3D14B1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71,658,117.00</w:t>
            </w:r>
          </w:p>
        </w:tc>
      </w:tr>
      <w:tr w:rsidR="00FF3D94" w:rsidRPr="00FF3D94" w14:paraId="421A4F13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B851F0" w14:textId="514FB526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C61B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Bayugan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E168D" w14:textId="6CD6E65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41456" w14:textId="6482C4E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65,868,000.00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CFD69" w14:textId="5A581CB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27AA4" w14:textId="5123FA8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7A2B9" w14:textId="3E18819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65,868,000.00</w:t>
            </w:r>
          </w:p>
        </w:tc>
      </w:tr>
      <w:tr w:rsidR="00FF3D94" w:rsidRPr="00FF3D94" w14:paraId="1D0C397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587644" w14:textId="4D314CDC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BDCF2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Bunawan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07A03" w14:textId="7D4F3BE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58814" w14:textId="4F18145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338,000.00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22994" w14:textId="7710EC1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1E316" w14:textId="00B2504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1B868" w14:textId="636015C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338,000.00</w:t>
            </w:r>
          </w:p>
        </w:tc>
      </w:tr>
      <w:tr w:rsidR="00FF3D94" w:rsidRPr="00FF3D94" w14:paraId="39E34FA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0528DF" w14:textId="78312AC4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DFE6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Prosperidad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4A363" w14:textId="44ACBF2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CBFC5" w14:textId="2A847AF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2,489,009.00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5A1E3" w14:textId="7BA4797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05996" w14:textId="35B934E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973FB" w14:textId="6BB8579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2,489,009.00</w:t>
            </w:r>
          </w:p>
        </w:tc>
      </w:tr>
      <w:tr w:rsidR="00FF3D94" w:rsidRPr="00FF3D94" w14:paraId="404528E9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72BF75" w14:textId="1A05820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7E1E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Josefa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1C15D" w14:textId="1061FD6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40F50" w14:textId="1D4272C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2,937,108.00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C33B8" w14:textId="750868E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91ADE" w14:textId="1637460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8AEC1" w14:textId="7A2C1C1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2,937,108.00</w:t>
            </w:r>
          </w:p>
        </w:tc>
      </w:tr>
      <w:tr w:rsidR="00FF3D94" w:rsidRPr="00FF3D94" w14:paraId="1D4513B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3F43CB" w14:textId="093E860F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891B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Sibagat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B2AEB" w14:textId="0ECE5BE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A4294" w14:textId="682C30C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26,000.00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8ECFF" w14:textId="108E41B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8EC8D" w14:textId="6642B37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77EB7" w14:textId="21965BE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26,000.00</w:t>
            </w:r>
          </w:p>
        </w:tc>
      </w:tr>
      <w:tr w:rsidR="00FF3D94" w:rsidRPr="00FF3D94" w14:paraId="61775D85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130AA7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Dinagat</w:t>
            </w:r>
            <w:proofErr w:type="spellEnd"/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 xml:space="preserve"> Island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B8CB66F" w14:textId="5DA7AA57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03F8D47" w14:textId="727D76A9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1,919,730.00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11BA52D" w14:textId="35E4F90F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C9C74A8" w14:textId="4EBBB784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9342B8B" w14:textId="3CCE5BE9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1,919,730.00</w:t>
            </w:r>
          </w:p>
        </w:tc>
      </w:tr>
      <w:tr w:rsidR="00FF3D94" w:rsidRPr="00FF3D94" w14:paraId="09AA88D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4B920E" w14:textId="53A8E0E5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EFBA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Tubajon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903F7" w14:textId="7A452FA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A13D1" w14:textId="4A36720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1,919,730.00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700C8" w14:textId="305934E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5D9E9" w14:textId="1759EA9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5B701" w14:textId="073CB8F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1,919,730.00</w:t>
            </w:r>
          </w:p>
        </w:tc>
      </w:tr>
      <w:tr w:rsidR="00FF3D94" w:rsidRPr="00FF3D94" w14:paraId="63B7D8C3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507419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Surigao</w:t>
            </w:r>
            <w:proofErr w:type="spellEnd"/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 xml:space="preserve"> del Norte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F82D4AD" w14:textId="1751340A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2,522,100.00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925B268" w14:textId="185BE592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90,444,152.49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63A3D83" w14:textId="6F2D449A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915,600.00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3569CA2" w14:textId="407A52DE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CC3EF15" w14:textId="6EE90097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93,881,852.49</w:t>
            </w:r>
          </w:p>
        </w:tc>
      </w:tr>
      <w:tr w:rsidR="00FF3D94" w:rsidRPr="00FF3D94" w14:paraId="4CFE7C9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038C68" w14:textId="7BC88FBF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E23E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Alegria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468FB" w14:textId="18EA87F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C15A9" w14:textId="6C70E89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5,911,960.00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7E23D" w14:textId="5CFC465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F2317" w14:textId="4F27D5C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1F69B" w14:textId="74C546A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5,911,960.00</w:t>
            </w:r>
          </w:p>
        </w:tc>
      </w:tr>
      <w:tr w:rsidR="00FF3D94" w:rsidRPr="00FF3D94" w14:paraId="14A83B9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FD7B80" w14:textId="4F33F6C4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7B982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Bacuag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4B287" w14:textId="54C3CCF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1BA16" w14:textId="45258FB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1,952,842.60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CBE0E" w14:textId="49575E1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3CD51" w14:textId="7870AEE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8790A" w14:textId="3AECC20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1,952,842.60</w:t>
            </w:r>
          </w:p>
        </w:tc>
      </w:tr>
      <w:tr w:rsidR="00FF3D94" w:rsidRPr="00FF3D94" w14:paraId="61B9017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02EA39" w14:textId="27DCDB7E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0426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158DE" w14:textId="660C2E2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B0D80" w14:textId="4D8CA7F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2,623,791.00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19A99" w14:textId="37C50F5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4DB23" w14:textId="33D7884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7BBB6" w14:textId="550C9BE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2,623,791.00</w:t>
            </w:r>
          </w:p>
        </w:tc>
      </w:tr>
      <w:tr w:rsidR="00FF3D94" w:rsidRPr="00FF3D94" w14:paraId="44E750E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7A35F5" w14:textId="5FC70C3E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74B7E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Claver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089E3" w14:textId="5B6DAA3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6A94D" w14:textId="464D0BD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16,245,000.00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9AEAA" w14:textId="1DD4005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E725F" w14:textId="5154191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66C58" w14:textId="0BF9F60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16,245,000.00</w:t>
            </w:r>
          </w:p>
        </w:tc>
      </w:tr>
      <w:tr w:rsidR="00FF3D94" w:rsidRPr="00FF3D94" w14:paraId="58E76D0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1754BA" w14:textId="0F5F9368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A673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Del Carmen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6AEBB" w14:textId="7457961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9F82D" w14:textId="2EAC734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3,200,000.00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2B1B0" w14:textId="41CB3CC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78787" w14:textId="3B7BE65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710AC" w14:textId="7A9EA4D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3,200,000.00</w:t>
            </w:r>
          </w:p>
        </w:tc>
      </w:tr>
      <w:tr w:rsidR="00FF3D94" w:rsidRPr="00FF3D94" w14:paraId="0841F18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4E7784" w14:textId="33266DF9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BD1D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E7C4D" w14:textId="49C7858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3633A" w14:textId="7F91B6A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893,642.09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265F7" w14:textId="7A9B299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E698E" w14:textId="0BB330B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4489A" w14:textId="0D0B04A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893,642.09</w:t>
            </w:r>
          </w:p>
        </w:tc>
      </w:tr>
      <w:tr w:rsidR="00FF3D94" w:rsidRPr="00FF3D94" w14:paraId="3C3AA53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DB5048" w14:textId="7ABE80B6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3D99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Gigaquit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00E63" w14:textId="76EEEC6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4C833" w14:textId="31AAD67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3,518,800.00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13D60" w14:textId="68027E2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C2E1D" w14:textId="4B5E682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20F1E" w14:textId="5707E54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3,518,800.00</w:t>
            </w:r>
          </w:p>
        </w:tc>
      </w:tr>
      <w:tr w:rsidR="00FF3D94" w:rsidRPr="00FF3D94" w14:paraId="381BFA3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E165CF" w14:textId="64F43A4C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0B717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Mainit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CD612" w14:textId="66A7484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1,441,200.00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D4356" w14:textId="2EE936C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1,374,424.00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D0911" w14:textId="06C3D5F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1AE50" w14:textId="3F5F7F7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9046F" w14:textId="7F69C4B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2,815,624.00</w:t>
            </w:r>
          </w:p>
        </w:tc>
      </w:tr>
      <w:tr w:rsidR="00FF3D94" w:rsidRPr="00FF3D94" w14:paraId="1F7A87C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5A7B9A" w14:textId="17AD0E28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48D3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Malimono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9B797" w14:textId="046B3B8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5026F" w14:textId="123704A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9,073,000.00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B295A" w14:textId="1A948B0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E310C" w14:textId="1131F11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C5A8C" w14:textId="27EA459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9,073,000.00</w:t>
            </w:r>
          </w:p>
        </w:tc>
      </w:tr>
      <w:tr w:rsidR="00FF3D94" w:rsidRPr="00FF3D94" w14:paraId="7212F409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B690E4" w14:textId="617C6E2C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140E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Pilar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317EF" w14:textId="4F2FACB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A12FF" w14:textId="1EEE618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4,650,150.00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7C568" w14:textId="63599FB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D21E4" w14:textId="4224065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9EC16" w14:textId="47D7D18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4,650,150.00</w:t>
            </w:r>
          </w:p>
        </w:tc>
      </w:tr>
      <w:tr w:rsidR="00FF3D94" w:rsidRPr="00FF3D94" w14:paraId="03C6646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28FAA0" w14:textId="3D8EC080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23A19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Placer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C0DE8" w14:textId="2F122B2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E3926" w14:textId="3FA200E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1,200,000.00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345AA" w14:textId="40D8604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462F4" w14:textId="16AE413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4D61A" w14:textId="2220162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1,200,000.00</w:t>
            </w:r>
          </w:p>
        </w:tc>
      </w:tr>
      <w:tr w:rsidR="00FF3D94" w:rsidRPr="00FF3D94" w14:paraId="5CE2656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06D620" w14:textId="43FED625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517C7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Benito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1B2C8" w14:textId="5E3CC2C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487A9" w14:textId="7B1F052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5,101,207.84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5328A" w14:textId="7FFFE72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0B14B" w14:textId="6369569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E904A" w14:textId="59A6EB3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5,101,207.84</w:t>
            </w:r>
          </w:p>
        </w:tc>
      </w:tr>
      <w:tr w:rsidR="00FF3D94" w:rsidRPr="00FF3D94" w14:paraId="0168808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5A4B95" w14:textId="739BA29B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2816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BF476" w14:textId="5EFFD66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E1FBE" w14:textId="208A336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134,810.00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4A3CD" w14:textId="2F7D441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CB8F9" w14:textId="726DCBA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112FED" w14:textId="55A8645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134,810.00</w:t>
            </w:r>
          </w:p>
        </w:tc>
      </w:tr>
      <w:tr w:rsidR="00FF3D94" w:rsidRPr="00FF3D94" w14:paraId="01A9A44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175E09" w14:textId="381EF3AA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7F5272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Santa Monica (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Sapao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A8FDA" w14:textId="5F7A4CB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D9BBD" w14:textId="7ACFBFA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8,499,748.70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C7549" w14:textId="15AD765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C19E9" w14:textId="4D97715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AAF73" w14:textId="7039B84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8,499,748.70</w:t>
            </w:r>
          </w:p>
        </w:tc>
      </w:tr>
      <w:tr w:rsidR="00FF3D94" w:rsidRPr="00FF3D94" w14:paraId="0F497619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0FCE92" w14:textId="71601CDD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4994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Sison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8D665" w14:textId="2F28FE2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1,080,900.00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58A80" w14:textId="0D596A6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4,680,581.12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F37FA" w14:textId="48D53CF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345D1" w14:textId="2CAD41B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A2E27" w14:textId="0BA02A5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5,761,481.12</w:t>
            </w:r>
          </w:p>
        </w:tc>
      </w:tr>
      <w:tr w:rsidR="00FF3D94" w:rsidRPr="00FF3D94" w14:paraId="45E19FA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444E17" w14:textId="1A85F6DF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473E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Socorro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EB9C3" w14:textId="19D839C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92FB4" w14:textId="4E68231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12,250,195.14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7D944" w14:textId="0908401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6ED7A" w14:textId="44426E0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1511D" w14:textId="5717A0C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12,250,195.14</w:t>
            </w:r>
          </w:p>
        </w:tc>
      </w:tr>
      <w:tr w:rsidR="00FF3D94" w:rsidRPr="00FF3D94" w14:paraId="71A2D9E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B77707" w14:textId="407F2498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5E36D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Surigao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9995C" w14:textId="1C3A0A0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D496C" w14:textId="1432876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7,100,000.00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67666" w14:textId="6A981E1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8E972" w14:textId="2063C1C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06B57" w14:textId="0C83C45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7,100,000.00</w:t>
            </w:r>
          </w:p>
        </w:tc>
      </w:tr>
      <w:tr w:rsidR="00FF3D94" w:rsidRPr="00FF3D94" w14:paraId="65C2F4F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8E189C" w14:textId="3610E7BF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52DA3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Tagana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B0729" w14:textId="667A076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EA828" w14:textId="0EC9169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2,034,000.00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5CE77" w14:textId="22057FA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915,600.00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E6D17" w14:textId="0AAF794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BFE98" w14:textId="332EEE9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2,949,600.00</w:t>
            </w:r>
          </w:p>
        </w:tc>
      </w:tr>
      <w:tr w:rsidR="00FF3D94" w:rsidRPr="00FF3D94" w14:paraId="3FB754BD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3DA425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Surigao</w:t>
            </w:r>
            <w:proofErr w:type="spellEnd"/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 xml:space="preserve"> del Sur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ECEDA2F" w14:textId="0C4670BC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0952681" w14:textId="3BE809F3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123,138,796.44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4F2DCC8" w14:textId="5B2252B9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2,050,000.00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40CCE28" w14:textId="14B23DA6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A4DA4C7" w14:textId="6924ADB8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125,188,796.44</w:t>
            </w:r>
          </w:p>
        </w:tc>
      </w:tr>
      <w:tr w:rsidR="00FF3D94" w:rsidRPr="00FF3D94" w14:paraId="3403A43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3AA675" w14:textId="3F294F93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10C18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Barobo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C3407" w14:textId="2A8E0FD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4B2EE" w14:textId="2C5EA84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22,000,000.00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12BC0" w14:textId="7E171AB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8560A" w14:textId="7488BCC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9B00C" w14:textId="2117E19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22,000,000.00</w:t>
            </w:r>
          </w:p>
        </w:tc>
      </w:tr>
      <w:tr w:rsidR="00FF3D94" w:rsidRPr="00FF3D94" w14:paraId="623EF60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BF7C05" w14:textId="2C35A044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57B7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Bayabas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E9884" w14:textId="0970BC9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DC56A" w14:textId="347C284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4,610,447.00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B3599" w14:textId="2708207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3EA00" w14:textId="10A1D5F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4DD69" w14:textId="4D162F2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4,610,447.00</w:t>
            </w:r>
          </w:p>
        </w:tc>
      </w:tr>
      <w:tr w:rsidR="00FF3D94" w:rsidRPr="00FF3D94" w14:paraId="20666AD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729363" w14:textId="671C93A8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D130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Bislig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20F4F9" w14:textId="5C2B83E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2DC16" w14:textId="3454370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22,500,000.00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1F390" w14:textId="41330F6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99E4D" w14:textId="6941111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AB248" w14:textId="3D68E59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22,500,000.00</w:t>
            </w:r>
          </w:p>
        </w:tc>
      </w:tr>
      <w:tr w:rsidR="00FF3D94" w:rsidRPr="00FF3D94" w14:paraId="428D91F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1DAF85" w14:textId="7C3CE3AA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34CFE" w14:textId="46F6EB1E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D97A6" w14:textId="59B5F86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F79F1" w14:textId="12ECB2F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6,060,972.00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60D10" w14:textId="3D9A272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FD19D" w14:textId="58EF87D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953B8" w14:textId="7CEC4FB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6,060,972.00</w:t>
            </w:r>
          </w:p>
        </w:tc>
      </w:tr>
      <w:tr w:rsidR="00FF3D94" w:rsidRPr="00FF3D94" w14:paraId="162EA823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255538" w14:textId="10BB9B2B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330C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Carrascal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3A15A" w14:textId="13022BF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1F016" w14:textId="76EF55E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6,166,496.00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42F2B" w14:textId="5FBD91D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260C8" w14:textId="1AA9C31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7C288" w14:textId="4668049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6,166,496.00</w:t>
            </w:r>
          </w:p>
        </w:tc>
      </w:tr>
      <w:tr w:rsidR="00FF3D94" w:rsidRPr="00FF3D94" w14:paraId="46BDD26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F4FA32" w14:textId="1F848B7E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2EFB7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Cortes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22A58" w14:textId="760FB96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F668F" w14:textId="6F4AEF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8,900,000.00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E47B3" w14:textId="0CE72B4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31905F" w14:textId="500569D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C4707" w14:textId="401D827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8,900,000.00</w:t>
            </w:r>
          </w:p>
        </w:tc>
      </w:tr>
      <w:tr w:rsidR="00FF3D94" w:rsidRPr="00FF3D94" w14:paraId="0AE865B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3E753D" w14:textId="47225EE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4969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Lanuza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26C15" w14:textId="618B179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94F2D" w14:textId="5C4B7FF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7,690,346.00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8F3A41" w14:textId="587C4E2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A9F57" w14:textId="57C1458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F8A45" w14:textId="1003D9E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7,690,346.00</w:t>
            </w:r>
          </w:p>
        </w:tc>
      </w:tr>
      <w:tr w:rsidR="00FF3D94" w:rsidRPr="00FF3D94" w14:paraId="7354DB4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92F693" w14:textId="7ECAFBE8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0A17C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Lianga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E235A" w14:textId="3F14BB3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EFE41" w14:textId="17CAB1D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185,000.00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CACD3" w14:textId="770017E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EF0BF" w14:textId="2DA3EAE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69DE9" w14:textId="548F805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185,000.00</w:t>
            </w:r>
          </w:p>
        </w:tc>
      </w:tr>
      <w:tr w:rsidR="00FF3D94" w:rsidRPr="00FF3D94" w14:paraId="7E0CF94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6CC7ED" w14:textId="203C20F1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E8B4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Lingig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718412" w14:textId="4E8AE0D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494C3" w14:textId="2802F8F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14,150,811.58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2BB7BC" w14:textId="7CA4A4F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4784B" w14:textId="5DA8A5E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7BCA6" w14:textId="2E9CFD0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14,150,811.58</w:t>
            </w:r>
          </w:p>
        </w:tc>
      </w:tr>
      <w:tr w:rsidR="00FF3D94" w:rsidRPr="00FF3D94" w14:paraId="6706F4C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C3215B" w14:textId="57A36C6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38BE2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Madrid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A1F31" w14:textId="3053514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B5637" w14:textId="2EC9B54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7,690,823.65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77DC2" w14:textId="0B285CC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A04608" w14:textId="02BF162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B707B" w14:textId="34E716E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7,690,823.65</w:t>
            </w:r>
          </w:p>
        </w:tc>
      </w:tr>
      <w:tr w:rsidR="00FF3D94" w:rsidRPr="00FF3D94" w14:paraId="798F3EC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E944D2" w14:textId="20672D7C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1ED8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Marihatag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31C14" w14:textId="4B63781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90DA6" w14:textId="132A54D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1,437,313.20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D5FBD" w14:textId="3E0CA2E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EA59C" w14:textId="0A118BB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4243F" w14:textId="797140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1,437,313.20</w:t>
            </w:r>
          </w:p>
        </w:tc>
      </w:tr>
      <w:tr w:rsidR="00FF3D94" w:rsidRPr="00FF3D94" w14:paraId="5077904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694E57" w14:textId="08C2FC56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F097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Agustin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BEEDC" w14:textId="187FC2A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71782" w14:textId="661EA2B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69,222.50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DA8CC" w14:textId="0ECDDC5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17A65" w14:textId="0DD730F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137D3" w14:textId="68B5F94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69,222.50</w:t>
            </w:r>
          </w:p>
        </w:tc>
      </w:tr>
      <w:tr w:rsidR="00FF3D94" w:rsidRPr="00FF3D94" w14:paraId="4A8FC88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E65FCA" w14:textId="282A101C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F58F1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0375C" w14:textId="7DEE9B7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D88682" w14:textId="5E69BEC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11,516,825.00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D0B03" w14:textId="3F86E0A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2,050,000.00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C2723" w14:textId="1A71305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65AA1" w14:textId="4245ABC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13,566,825.00</w:t>
            </w:r>
          </w:p>
        </w:tc>
      </w:tr>
      <w:tr w:rsidR="00FF3D94" w:rsidRPr="00FF3D94" w14:paraId="34823629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0BB3A4" w14:textId="05DB1848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F7459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Tago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56F5F" w14:textId="322FCB8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E6E39" w14:textId="2F07ADA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4,583,824.96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74AF6" w14:textId="5183CDE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3996F" w14:textId="2349856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1F78A" w14:textId="4C03F81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4,583,824.96</w:t>
            </w:r>
          </w:p>
        </w:tc>
      </w:tr>
      <w:tr w:rsidR="00FF3D94" w:rsidRPr="00FF3D94" w14:paraId="78DEC1D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64923F" w14:textId="4F529CF2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4B3C12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Tandag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C7FCB" w14:textId="6F15A5C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F65E4" w14:textId="02CEBFD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5,576,714.55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498D3" w14:textId="1B0A499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78495" w14:textId="2B85E70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62F3C" w14:textId="74B97F4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5,576,714.55</w:t>
            </w:r>
          </w:p>
        </w:tc>
      </w:tr>
      <w:tr w:rsidR="00FF3D94" w:rsidRPr="00FF3D94" w14:paraId="0A9EC96D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4C0873E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911197C" w14:textId="4B5AD94D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23,649,988.00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00B7A38" w14:textId="364329BA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157,804,561.19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35C9DD2" w14:textId="48169994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366,417.00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31F5536" w14:textId="1BA5E072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6,414,283.00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414BCE0" w14:textId="2ED16788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188,235,249.19</w:t>
            </w:r>
          </w:p>
        </w:tc>
      </w:tr>
      <w:tr w:rsidR="00FF3D94" w:rsidRPr="00FF3D94" w14:paraId="797BFDE8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A2223C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Abra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F07FDC9" w14:textId="18F2557A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8,632,931.82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09FE562" w14:textId="791BCB1F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32,171,509.60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12FA085" w14:textId="206932F6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31,955.00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B2DBF78" w14:textId="44FF0063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39,000.00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51749ED" w14:textId="7F26469C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40,875,396.42</w:t>
            </w:r>
          </w:p>
        </w:tc>
      </w:tr>
      <w:tr w:rsidR="00FF3D94" w:rsidRPr="00FF3D94" w14:paraId="0DF7F52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C8B44E" w14:textId="7A6FBE3D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9D41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Bangued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AB306" w14:textId="1B6C66F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1,153,351.52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2D542" w14:textId="0FF049C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2,703,616.00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C03FE" w14:textId="063CB41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1F7E5" w14:textId="765E054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FF71E" w14:textId="688F47C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3,856,967.52</w:t>
            </w:r>
          </w:p>
        </w:tc>
      </w:tr>
      <w:tr w:rsidR="00FF3D94" w:rsidRPr="00FF3D94" w14:paraId="1B2E6EB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854018" w14:textId="5BC13A83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F8DD62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Boliney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1AFD3" w14:textId="45888F0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66,538.00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D30678" w14:textId="132CA5F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416,580.00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C1B1C" w14:textId="5A9A0D9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8E235" w14:textId="6A7B2E5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AC75A" w14:textId="4BFE27D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483,118.00</w:t>
            </w:r>
          </w:p>
        </w:tc>
      </w:tr>
      <w:tr w:rsidR="00FF3D94" w:rsidRPr="00FF3D94" w14:paraId="3224C813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5AEE20" w14:textId="704A3798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E2B9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Bucay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A7A19" w14:textId="40114E6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231,177.28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AE6CE" w14:textId="679CDAF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864,948.00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51886" w14:textId="58F50FB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A7C2F" w14:textId="0EA51A4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AF70F" w14:textId="618C592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1,096,125.28</w:t>
            </w:r>
          </w:p>
        </w:tc>
      </w:tr>
      <w:tr w:rsidR="00FF3D94" w:rsidRPr="00FF3D94" w14:paraId="4AE665E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1C61A2" w14:textId="6045DECC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DA70C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Bucloc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61FFE" w14:textId="3ED8CC8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26,265.00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643F7" w14:textId="213A9BE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21,930.00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A3BC3" w14:textId="110A647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38A4B" w14:textId="428F595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D5304" w14:textId="42830F4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48,195.00</w:t>
            </w:r>
          </w:p>
        </w:tc>
      </w:tr>
      <w:tr w:rsidR="00FF3D94" w:rsidRPr="00FF3D94" w14:paraId="3CF30AC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E0BB52" w14:textId="38ED942C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EEF2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Daguioman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AD955" w14:textId="56C1A8F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32,831.25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063FF" w14:textId="7858CB9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2,680,866.00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930D6" w14:textId="60B6E9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35DAE" w14:textId="553E234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DB12E" w14:textId="326702F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2,713,697.25</w:t>
            </w:r>
          </w:p>
        </w:tc>
      </w:tr>
      <w:tr w:rsidR="00FF3D94" w:rsidRPr="00FF3D94" w14:paraId="7808061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F23330" w14:textId="34E9F648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294A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Danglas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E7B53" w14:textId="41BC2E4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52,530.00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E0E1F" w14:textId="746C2D4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224,666.00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0957A" w14:textId="6F1B18A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33779" w14:textId="68DC81B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3E1BE" w14:textId="762637B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277,196.00</w:t>
            </w:r>
          </w:p>
        </w:tc>
      </w:tr>
      <w:tr w:rsidR="00FF3D94" w:rsidRPr="00FF3D94" w14:paraId="202784B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DFB3C4" w14:textId="3334872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0649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0788F" w14:textId="6C9FC23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100,423.80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DCF28" w14:textId="1C62105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955,639.00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0F6C5" w14:textId="0D2DF92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790BF" w14:textId="5D30978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8DD88" w14:textId="416B69D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1,056,062.80</w:t>
            </w:r>
          </w:p>
        </w:tc>
      </w:tr>
      <w:tr w:rsidR="00FF3D94" w:rsidRPr="00FF3D94" w14:paraId="2B8E7AD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1A75C9" w14:textId="50C7295A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560A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La Paz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AEA0C" w14:textId="6A82184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314,661.24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1AB58" w14:textId="009196A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2,277,500.00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738C5" w14:textId="421A5A2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9A353" w14:textId="2A8B51F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B851D" w14:textId="3421256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2,592,161.24</w:t>
            </w:r>
          </w:p>
        </w:tc>
      </w:tr>
      <w:tr w:rsidR="00FF3D94" w:rsidRPr="00FF3D94" w14:paraId="04860ED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0B1A4B" w14:textId="76A59CFD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C6BB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Lacub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D155C" w14:textId="583B2DD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349,086.88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94802" w14:textId="3632A72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614,816.50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C498C" w14:textId="50D30BF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E4B04" w14:textId="451E305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0930D" w14:textId="4D88AD6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963,903.38</w:t>
            </w:r>
          </w:p>
        </w:tc>
      </w:tr>
      <w:tr w:rsidR="00FF3D94" w:rsidRPr="00FF3D94" w14:paraId="3D32D90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F46C5B" w14:textId="0F70F71A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EDAA8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Lagangilang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33A0F" w14:textId="36C2EBA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944,102.00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71C73" w14:textId="6FD81FE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2,007,414.00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B612A" w14:textId="129AF80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B45A0" w14:textId="65B2A12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ADBE6" w14:textId="38E73EA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2,951,516.00</w:t>
            </w:r>
          </w:p>
        </w:tc>
      </w:tr>
      <w:tr w:rsidR="00FF3D94" w:rsidRPr="00FF3D94" w14:paraId="42EC23E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BDA109" w14:textId="1A5BBEDA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7C3E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Lagayan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2D1B4" w14:textId="658DB00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3B1FE" w14:textId="33312CE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1,151,232.00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041AD" w14:textId="3424A10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472F8" w14:textId="350C4B5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39,000.00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B8E3A" w14:textId="6252948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1,190,232.00</w:t>
            </w:r>
          </w:p>
        </w:tc>
      </w:tr>
      <w:tr w:rsidR="00FF3D94" w:rsidRPr="00FF3D94" w14:paraId="7F40F98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2A5724" w14:textId="1519B746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DF472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Langiden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777057" w14:textId="796F5BC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87,550.00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D728D" w14:textId="6EE13C6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804,459.95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066DB" w14:textId="2975A0E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6E562" w14:textId="3FD0E64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AA3F6" w14:textId="76745E7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892,009.95</w:t>
            </w:r>
          </w:p>
        </w:tc>
      </w:tr>
      <w:tr w:rsidR="00FF3D94" w:rsidRPr="00FF3D94" w14:paraId="2331B1A9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B14565" w14:textId="695A1D7A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02B0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Licuan-Baay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Licuan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07933" w14:textId="7BE4D88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66D85" w14:textId="3D347B2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749,826.00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478E8" w14:textId="74514BB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F4434" w14:textId="1F3489F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87CA0" w14:textId="0C7FB3E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749,826.00</w:t>
            </w:r>
          </w:p>
        </w:tc>
      </w:tr>
      <w:tr w:rsidR="00FF3D94" w:rsidRPr="00FF3D94" w14:paraId="5540CEC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796853" w14:textId="1A253BC6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A42062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Luba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AF61E" w14:textId="4EB282F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81,421.50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09E51" w14:textId="5280BD3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51,010.00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637FF" w14:textId="50CCFF1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EF410" w14:textId="7D9AAD2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5D172" w14:textId="39359AE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132,431.50</w:t>
            </w:r>
          </w:p>
        </w:tc>
      </w:tr>
      <w:tr w:rsidR="00FF3D94" w:rsidRPr="00FF3D94" w14:paraId="193FDDE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491291" w14:textId="5884F1C0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A049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Malibcong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EEC5E" w14:textId="1ED68FC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265,266.20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ED858" w14:textId="7292A2C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474,386.00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E8E19" w14:textId="1097549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E1EA9" w14:textId="3DE97C4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B2179" w14:textId="4B7F032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739,652.20</w:t>
            </w:r>
          </w:p>
        </w:tc>
      </w:tr>
      <w:tr w:rsidR="00FF3D94" w:rsidRPr="00FF3D94" w14:paraId="51D81B4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308A36" w14:textId="62A7C381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3024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Manabo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BFECA" w14:textId="0F4F430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840,225.56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A7BC6" w14:textId="0988218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898,667.95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B4674" w14:textId="06C98E4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A9CB7" w14:textId="6454647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B0ABE" w14:textId="30433DD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1,738,893.51</w:t>
            </w:r>
          </w:p>
        </w:tc>
      </w:tr>
      <w:tr w:rsidR="00FF3D94" w:rsidRPr="00FF3D94" w14:paraId="5373B9B3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9C319C" w14:textId="1EA96550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8294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Penarrubia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563EF" w14:textId="1B40978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76,247.70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97B66B" w14:textId="7879CB9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1,630,883.64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E049B" w14:textId="4EA450E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39111" w14:textId="68B7557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0FC15" w14:textId="6145F4C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1,707,131.34</w:t>
            </w:r>
          </w:p>
        </w:tc>
      </w:tr>
      <w:tr w:rsidR="00FF3D94" w:rsidRPr="00FF3D94" w14:paraId="2400943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A7DC79" w14:textId="53CB630F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1DCA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Pidigan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A020D" w14:textId="7D81D38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154,088.00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D8657" w14:textId="17B994F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1,556,200.00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7745F" w14:textId="611872B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C84643" w14:textId="661C01A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C6BCE" w14:textId="5776B94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1,710,288.00</w:t>
            </w:r>
          </w:p>
        </w:tc>
      </w:tr>
      <w:tr w:rsidR="00FF3D94" w:rsidRPr="00FF3D94" w14:paraId="5FD7D58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435F78" w14:textId="00ADFEE2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255B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Pilar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FF0A8" w14:textId="63E4185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853,037.16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00AF7" w14:textId="328A50E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1,137,177.17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16678" w14:textId="1E20B39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4E109" w14:textId="190DA0E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9EF23" w14:textId="01E46FB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1,990,214.33</w:t>
            </w:r>
          </w:p>
        </w:tc>
      </w:tr>
      <w:tr w:rsidR="00FF3D94" w:rsidRPr="00FF3D94" w14:paraId="47AA1313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275E47" w14:textId="339F11CE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8B982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Sallapadan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1A9D5" w14:textId="1D03AF7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476,776.40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D4904" w14:textId="78793E6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736,600.00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6E2DE" w14:textId="1FB5DFF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A0BE8" w14:textId="0154A53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79208" w14:textId="337880A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1,213,376.40</w:t>
            </w:r>
          </w:p>
        </w:tc>
      </w:tr>
      <w:tr w:rsidR="00FF3D94" w:rsidRPr="00FF3D94" w14:paraId="5119A85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AA9565" w14:textId="30EC3CBB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22732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68B65" w14:textId="1D53CA2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87,550.00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E808C" w14:textId="5063201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692,550.00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6796A" w14:textId="6B4DD34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CA967" w14:textId="223FA74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BC2B6" w14:textId="3DEA021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780,100.00</w:t>
            </w:r>
          </w:p>
        </w:tc>
      </w:tr>
      <w:tr w:rsidR="00FF3D94" w:rsidRPr="00FF3D94" w14:paraId="7FE4A8B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5C04D8" w14:textId="555E8252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2BA3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FCC51" w14:textId="7A39549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E1990" w14:textId="0BDDD21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1,049,583.00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796DB" w14:textId="1874334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11,955.00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33ED3" w14:textId="02BDFDB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E1ABD" w14:textId="7E2A608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1,061,538.00</w:t>
            </w:r>
          </w:p>
        </w:tc>
      </w:tr>
      <w:tr w:rsidR="00FF3D94" w:rsidRPr="00FF3D94" w14:paraId="076F3AC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2854AA" w14:textId="3AC65730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4A07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 Quintin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C3971" w14:textId="688C3CB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140,517.75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4707B" w14:textId="7A543D8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1,889,012.39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BDCA6" w14:textId="24489FF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CAE76" w14:textId="012A442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DBCC2" w14:textId="651C0D6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2,049,530.14</w:t>
            </w:r>
          </w:p>
        </w:tc>
      </w:tr>
      <w:tr w:rsidR="00FF3D94" w:rsidRPr="00FF3D94" w14:paraId="3815232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2F28D4" w14:textId="003C45A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E37D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Tayum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1F3E1" w14:textId="39334CC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402,936.00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5A302" w14:textId="6980985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771,845.00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B33E9" w14:textId="72C9AFE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33441" w14:textId="14F495A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88DD0" w14:textId="4184169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1,174,781.00</w:t>
            </w:r>
          </w:p>
        </w:tc>
      </w:tr>
      <w:tr w:rsidR="00FF3D94" w:rsidRPr="00FF3D94" w14:paraId="26C643C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F1762B" w14:textId="03636CC9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F068B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Tineg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AE1CF" w14:textId="781BF60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364,760.12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57779" w14:textId="6B73B26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1,116,795.00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53C6B" w14:textId="5B7782F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B9814" w14:textId="663FF9E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634D8" w14:textId="35E13A0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1,481,555.12</w:t>
            </w:r>
          </w:p>
        </w:tc>
      </w:tr>
      <w:tr w:rsidR="00FF3D94" w:rsidRPr="00FF3D94" w14:paraId="1E58A36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23B05E" w14:textId="1C7BC68F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1D60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Tubo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C6FC9" w14:textId="7FBFDA8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537,458.46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9300F" w14:textId="77EA106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801,162.00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59893" w14:textId="060A0CF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B132D" w14:textId="58894BF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DB5BAB" w14:textId="362AD66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1,338,620.46</w:t>
            </w:r>
          </w:p>
        </w:tc>
      </w:tr>
      <w:tr w:rsidR="00FF3D94" w:rsidRPr="00FF3D94" w14:paraId="36E755D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81C963" w14:textId="246F1384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7B76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Villaviciosa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4AFFC" w14:textId="16A46B5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994,130.00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012CA" w14:textId="7225163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3,892,144.00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DAAB8" w14:textId="1F45A75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B3ECA" w14:textId="3C63627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14C572" w14:textId="09D0C14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4,886,274.00</w:t>
            </w:r>
          </w:p>
        </w:tc>
      </w:tr>
      <w:tr w:rsidR="00FF3D94" w:rsidRPr="00FF3D94" w14:paraId="486EB888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D5187B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Apayao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1191ECC" w14:textId="5E8F9D40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2,458,037.24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BBF321B" w14:textId="30972B4B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21,154,176.00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0F1FFEA" w14:textId="5D1496E1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EF38B99" w14:textId="168F9189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03F5362" w14:textId="4A0F3AC8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23,612,213.24</w:t>
            </w:r>
          </w:p>
        </w:tc>
      </w:tr>
      <w:tr w:rsidR="00FF3D94" w:rsidRPr="00FF3D94" w14:paraId="67571C7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AA22D4" w14:textId="454EE000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70EA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Calanasan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Bayag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A3599" w14:textId="1CB7E62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6FE01" w14:textId="1D5C591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1,644,097.00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B5AE1" w14:textId="1E98CF9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A66F2" w14:textId="7940C71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C1965" w14:textId="42EB00F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1,644,097.00</w:t>
            </w:r>
          </w:p>
        </w:tc>
      </w:tr>
      <w:tr w:rsidR="00FF3D94" w:rsidRPr="00FF3D94" w14:paraId="5B4D11B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EC0D33" w14:textId="4C90BC13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31CB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Conner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090DD" w14:textId="0422696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430,688.00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22A9B" w14:textId="0426E2F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1,890,000.00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93841" w14:textId="659DC67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FD515" w14:textId="7BA60D9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E4B57" w14:textId="4067580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2,320,688.00</w:t>
            </w:r>
          </w:p>
        </w:tc>
      </w:tr>
      <w:tr w:rsidR="00FF3D94" w:rsidRPr="00FF3D94" w14:paraId="7D537133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AE3DED" w14:textId="57A9B281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A84C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Flora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41A9C" w14:textId="2764824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348,824.00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DB07C" w14:textId="1C98F85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2,320,422.00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84868" w14:textId="2B63551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EA2EF" w14:textId="24448DB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D8CE8" w14:textId="3502CF6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2,669,246.00</w:t>
            </w:r>
          </w:p>
        </w:tc>
      </w:tr>
      <w:tr w:rsidR="00FF3D94" w:rsidRPr="00FF3D94" w14:paraId="0C44880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2AB854" w14:textId="47DC1EB4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EE194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Kabugao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D6DF3" w14:textId="2F7499A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326,399.60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FC7FD" w14:textId="14E3369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9,445,138.00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7FE0A" w14:textId="033D198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9AA43" w14:textId="539A937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5A415" w14:textId="236475B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9,771,537.60</w:t>
            </w:r>
          </w:p>
        </w:tc>
      </w:tr>
      <w:tr w:rsidR="00FF3D94" w:rsidRPr="00FF3D94" w14:paraId="3ECB6BD3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22680E" w14:textId="60050A9A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EA4D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05EDEB" w14:textId="63EA081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823,906.44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854436" w14:textId="73E0800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1,644,097.00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69E6B" w14:textId="12A129F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81755" w14:textId="0899657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3F504" w14:textId="409A18F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2,468,003.44</w:t>
            </w:r>
          </w:p>
        </w:tc>
      </w:tr>
      <w:tr w:rsidR="00FF3D94" w:rsidRPr="00FF3D94" w14:paraId="5EC860E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F46189" w14:textId="72BD572E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E7D1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Pudtol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2B226" w14:textId="2EFD9C2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303,975.20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95C3C" w14:textId="1BC2DE2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1,890,000.00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42A2A" w14:textId="0D53815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241DB" w14:textId="42730B2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55C08" w14:textId="79AA6D2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2,193,975.20</w:t>
            </w:r>
          </w:p>
        </w:tc>
      </w:tr>
      <w:tr w:rsidR="00FF3D94" w:rsidRPr="00FF3D94" w14:paraId="080448B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3AF22F" w14:textId="1A2B8C3A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9D49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Santa Marcela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E2EDA" w14:textId="4814EC7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224,244.00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8344A" w14:textId="185890A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2,320,422.00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AE594" w14:textId="583A576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651C7" w14:textId="756B31D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C389A" w14:textId="70F60F0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2,544,666.00</w:t>
            </w:r>
          </w:p>
        </w:tc>
      </w:tr>
      <w:tr w:rsidR="00FF3D94" w:rsidRPr="00FF3D94" w14:paraId="58B645E5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661CA6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Benguet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365DE6E" w14:textId="73D3FC4E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6,265,778.69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612D86F" w14:textId="1306F3D9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68,388,358.40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C05F62F" w14:textId="0F24F1B6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334,462.00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BC25D6F" w14:textId="62001635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6,375,283.00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A876EE7" w14:textId="74D006B9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81,363,882.09</w:t>
            </w:r>
          </w:p>
        </w:tc>
      </w:tr>
      <w:tr w:rsidR="00FF3D94" w:rsidRPr="00FF3D94" w14:paraId="633870F8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441F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Benguet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82E65D" w14:textId="48ECE6A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25,388.92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C4484" w14:textId="5BBA22D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D67C6" w14:textId="6455A66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2FF61" w14:textId="25BB8C2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C0E2B" w14:textId="438FE10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25,388.92</w:t>
            </w:r>
          </w:p>
        </w:tc>
      </w:tr>
      <w:tr w:rsidR="00FF3D94" w:rsidRPr="00FF3D94" w14:paraId="45DF6FC9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52C2C6" w14:textId="01B7920C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6CFE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Atok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622CE0" w14:textId="65253DA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215,373.65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07F6B" w14:textId="2E8395E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1,411,399.00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4F0E1" w14:textId="6256979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9CCBE" w14:textId="1EEDD2D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0692B" w14:textId="4CBC5D0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1,626,772.65</w:t>
            </w:r>
          </w:p>
        </w:tc>
      </w:tr>
      <w:tr w:rsidR="00FF3D94" w:rsidRPr="00FF3D94" w14:paraId="74D9B1B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D051B4" w14:textId="7149650D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DB3E8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Baguio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F9CC14" w14:textId="226E476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2,596,532.00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706CA" w14:textId="3D97317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25,348,815.00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C3FF5" w14:textId="6D4ABE3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E8C46" w14:textId="41EA1A3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6,164,636.00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80D0F" w14:textId="75F3D25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34,109,983.00</w:t>
            </w:r>
          </w:p>
        </w:tc>
      </w:tr>
      <w:tr w:rsidR="00FF3D94" w:rsidRPr="00FF3D94" w14:paraId="5EB70B43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82CACF" w14:textId="25D8E118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B5C9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Bakun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CBEB6" w14:textId="13ACE6C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228,271.30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D377E" w14:textId="1CF201C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6,837,300.00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69B7D" w14:textId="5B963AF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7E586" w14:textId="1AD3D52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D1AB9" w14:textId="7926DB5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7,065,571.30</w:t>
            </w:r>
          </w:p>
        </w:tc>
      </w:tr>
      <w:tr w:rsidR="00FF3D94" w:rsidRPr="00FF3D94" w14:paraId="0D4A329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38044C" w14:textId="62B94C8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9B43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Bokod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3B5A9" w14:textId="68D1259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250,400.00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D1520" w14:textId="77693B4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794,897.00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0227F" w14:textId="4B884A3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852FB" w14:textId="2695CF3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42FCA" w14:textId="0304285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1,045,297.00</w:t>
            </w:r>
          </w:p>
        </w:tc>
      </w:tr>
      <w:tr w:rsidR="00FF3D94" w:rsidRPr="00FF3D94" w14:paraId="4B827513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83E5BB" w14:textId="518C1534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11221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Buguias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554FE1" w14:textId="1DE0123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317,247.38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632D2" w14:textId="7BBB8F7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643,200.00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87217" w14:textId="74A67B0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DA0FE" w14:textId="4766992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76,000.00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5F270" w14:textId="44417AF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1,056,447.38</w:t>
            </w:r>
          </w:p>
        </w:tc>
      </w:tr>
      <w:tr w:rsidR="00FF3D94" w:rsidRPr="00FF3D94" w14:paraId="02A9B704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D23131" w14:textId="1F17B0D3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61618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Itogon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A62C5" w14:textId="458D35E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221,063.75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C076B" w14:textId="6B76DA2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3,662,284.00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5646B" w14:textId="7C02B86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239,607.00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A40D4" w14:textId="6C90403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134,647.00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5C454" w14:textId="7DBC54A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4,257,601.75</w:t>
            </w:r>
          </w:p>
        </w:tc>
      </w:tr>
      <w:tr w:rsidR="00FF3D94" w:rsidRPr="00FF3D94" w14:paraId="6B08A99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DEC887" w14:textId="3D09680F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FC61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Kabayan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FA2DE" w14:textId="2369261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250,400.00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80D2B" w14:textId="098D313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10,565,000.00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E0163" w14:textId="7C06D2E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33,855.00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819D7" w14:textId="0866CAD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43602" w14:textId="789A7DC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10,849,255.00</w:t>
            </w:r>
          </w:p>
        </w:tc>
      </w:tr>
      <w:tr w:rsidR="00FF3D94" w:rsidRPr="00FF3D94" w14:paraId="40A464E9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5EEEE8" w14:textId="59D8DC5D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0073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Kapangan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2512D" w14:textId="3BD8D99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255,589.65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11706" w14:textId="2EB997C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5,282,500.00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CF569" w14:textId="15AFB97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F6168" w14:textId="6B6976E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8CFB0" w14:textId="34AFA9F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5,538,089.65</w:t>
            </w:r>
          </w:p>
        </w:tc>
      </w:tr>
      <w:tr w:rsidR="00FF3D94" w:rsidRPr="00FF3D94" w14:paraId="2B963EB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C00D8A" w14:textId="5219035C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4719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Kibungan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6EE33" w14:textId="12AAE43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398,656.00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CD86A" w14:textId="52C0065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2,641,250.00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75C0F" w14:textId="63B175E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3878A" w14:textId="37EB780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375AC" w14:textId="738CC38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3,039,906.00</w:t>
            </w:r>
          </w:p>
        </w:tc>
      </w:tr>
      <w:tr w:rsidR="00FF3D94" w:rsidRPr="00FF3D94" w14:paraId="74AEA25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F00C21" w14:textId="7A35B5C8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0E232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La Trinidad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889B4" w14:textId="7E5AD63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266,145.04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7B11B" w14:textId="757801D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1,842,960.00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2362C" w14:textId="2F3F761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4F5E6" w14:textId="794AF4F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A5013" w14:textId="0A6BC3E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2,109,105.04</w:t>
            </w:r>
          </w:p>
        </w:tc>
      </w:tr>
      <w:tr w:rsidR="00FF3D94" w:rsidRPr="00FF3D94" w14:paraId="570395D7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97FC90" w14:textId="634634F3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C1096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Mankayan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3E174" w14:textId="623AEE6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D2230" w14:textId="667F964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1,941,400.00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57FCD" w14:textId="14B6544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4B8AE" w14:textId="7AFCEEC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DE9E9" w14:textId="4C761E6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1,941,400.00</w:t>
            </w:r>
          </w:p>
        </w:tc>
      </w:tr>
      <w:tr w:rsidR="00FF3D94" w:rsidRPr="00FF3D94" w14:paraId="48763AB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983F3C" w14:textId="6A787103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BEAA6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Sablan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B0CF4" w14:textId="3EC0294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761,696.50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4CAB94" w14:textId="4B4F6BB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514,000.00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F3CC9" w14:textId="768A7D8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BB3C6" w14:textId="6EB80C5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C9B15" w14:textId="7165FA3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1,275,696.50</w:t>
            </w:r>
          </w:p>
        </w:tc>
      </w:tr>
      <w:tr w:rsidR="00FF3D94" w:rsidRPr="00FF3D94" w14:paraId="4AF8A62C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B64568" w14:textId="703C7D8C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918DF5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Tuba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FCE7E" w14:textId="0888389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280,448.00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16D1F" w14:textId="2262133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5,060,403.00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424B0" w14:textId="4D2A1B9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41,000.00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605964" w14:textId="31C851D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228EB" w14:textId="0DE6E3C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5,381,851.00</w:t>
            </w:r>
          </w:p>
        </w:tc>
      </w:tr>
      <w:tr w:rsidR="00FF3D94" w:rsidRPr="00FF3D94" w14:paraId="1A35FA6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0BC7EA" w14:textId="6DBC13E4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01455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Tublay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E9CBD" w14:textId="26F1E08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198,566.50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FA89F" w14:textId="18480B7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1,842,950.40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4AAD0" w14:textId="0455962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9B93D" w14:textId="50FC90F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44489" w14:textId="70632B2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2,041,516.90</w:t>
            </w:r>
          </w:p>
        </w:tc>
      </w:tr>
      <w:tr w:rsidR="00FF3D94" w:rsidRPr="00FF3D94" w14:paraId="0BD0E445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D4624B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Ifugao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5CB8A0D" w14:textId="3596AD86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3,499,720.91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C7BCE0C" w14:textId="397B58A4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19,488,746.00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49C541E" w14:textId="5F2F517E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C53A763" w14:textId="44F9655D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0496C6A" w14:textId="0F42675F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22,988,466.91</w:t>
            </w:r>
          </w:p>
        </w:tc>
      </w:tr>
      <w:tr w:rsidR="00FF3D94" w:rsidRPr="00FF3D94" w14:paraId="273F4E5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D1E2A9" w14:textId="01845898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1650D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Aguinaldo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EA6FF" w14:textId="48E28A0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284,162.16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96777" w14:textId="61BB42A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1,099,850.00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33079" w14:textId="5322650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76FB1" w14:textId="0D83B8B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4BC0F" w14:textId="7575FCA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1,384,012.16</w:t>
            </w:r>
          </w:p>
        </w:tc>
      </w:tr>
      <w:tr w:rsidR="00FF3D94" w:rsidRPr="00FF3D94" w14:paraId="280F39FB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AE0121" w14:textId="4A6A1DD5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E236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Alfonso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Lista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Potia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22800" w14:textId="07B2479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750,198.40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55732" w14:textId="07B8299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794,600.00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7F1924" w14:textId="553561A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45D34" w14:textId="5BC1D76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8A001" w14:textId="1DBFADE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1,544,798.40</w:t>
            </w:r>
          </w:p>
        </w:tc>
      </w:tr>
      <w:tr w:rsidR="00FF3D94" w:rsidRPr="00FF3D94" w14:paraId="6608F28F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301012" w14:textId="5D802DCB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5841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Asipulo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94271" w14:textId="079068A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264,838.75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6CBF5" w14:textId="3975159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3,715,699.00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B46DA" w14:textId="1CC7D2D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9F2A8" w14:textId="77324E0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CF1297" w14:textId="6A67388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3,980,537.75</w:t>
            </w:r>
          </w:p>
        </w:tc>
      </w:tr>
      <w:tr w:rsidR="00FF3D94" w:rsidRPr="00FF3D94" w14:paraId="59AB845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4E51A3" w14:textId="14F05356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E8D1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Banaue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79201" w14:textId="09CFD79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185,970.00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9391B" w14:textId="5D6D406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4,124,115.00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0ADAD" w14:textId="468B55A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3C321" w14:textId="39F1D58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19770" w14:textId="2764EA7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4,310,085.00</w:t>
            </w:r>
          </w:p>
        </w:tc>
      </w:tr>
      <w:tr w:rsidR="00FF3D94" w:rsidRPr="00FF3D94" w14:paraId="2AC34DEE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0109F3" w14:textId="6582A4D3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E76AEB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Hingyon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DA9B1" w14:textId="19B20D6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395,034.80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3A97E" w14:textId="27124F6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1,248,456.00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A1779" w14:textId="35B8CA0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3487C" w14:textId="6D68BC8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09A7C" w14:textId="4F5A4F6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1,643,490.80</w:t>
            </w:r>
          </w:p>
        </w:tc>
      </w:tr>
      <w:tr w:rsidR="00FF3D94" w:rsidRPr="00FF3D94" w14:paraId="330C8A3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9176DC" w14:textId="56A434DF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98FC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Hungduan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D34BD" w14:textId="68EEA7A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119,596.80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CE4AA" w14:textId="31E625A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186,900.00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9D3BD3" w14:textId="767DEFA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D076A" w14:textId="13F675F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2275A" w14:textId="6C7BA47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306,496.80</w:t>
            </w:r>
          </w:p>
        </w:tc>
      </w:tr>
      <w:tr w:rsidR="00FF3D94" w:rsidRPr="00FF3D94" w14:paraId="3972F1A8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1FA772" w14:textId="5E60DDEA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761C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Kiangan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E22CD" w14:textId="1BD4F77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250,400.00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29DC6E" w14:textId="7A14E27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3,631,743.00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A2626" w14:textId="5324277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676DE" w14:textId="1881667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AEE41" w14:textId="079728C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3,882,143.00</w:t>
            </w:r>
          </w:p>
        </w:tc>
      </w:tr>
      <w:tr w:rsidR="00FF3D94" w:rsidRPr="00FF3D94" w14:paraId="7BB97D4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AD7CCC" w14:textId="4D04048D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94B84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Lagawe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2E3A4" w14:textId="6F53ECF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174,412.00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3D880" w14:textId="0606553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1,811,140.00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5A31B" w14:textId="6B0F9E5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F1F58" w14:textId="70582ED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25953" w14:textId="00D7E33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1,985,552.00</w:t>
            </w:r>
          </w:p>
        </w:tc>
      </w:tr>
      <w:tr w:rsidR="00FF3D94" w:rsidRPr="00FF3D94" w14:paraId="143C7159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07C225" w14:textId="75346E13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FC58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Lamut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8CB50" w14:textId="1777367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323,908.00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CBA04" w14:textId="1639F7C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1,170,943.00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91255" w14:textId="4357B71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1096A" w14:textId="7F232CD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30CBC" w14:textId="387A8F1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1,494,851.00</w:t>
            </w:r>
          </w:p>
        </w:tc>
      </w:tr>
      <w:tr w:rsidR="00FF3D94" w:rsidRPr="00FF3D94" w14:paraId="6E931D0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D53048" w14:textId="50D08C72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A28E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Mayoyao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FEB60" w14:textId="45E08A68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5AA53" w14:textId="44C861F4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506,800.00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413EF" w14:textId="210DB360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D933D" w14:textId="1AD82C6F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655B6" w14:textId="518521AD" w:rsidR="00FF3D94" w:rsidRPr="00FF3D94" w:rsidRDefault="00FF3D94" w:rsidP="00FF3D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color w:val="000000"/>
                <w:sz w:val="20"/>
                <w:szCs w:val="20"/>
              </w:rPr>
              <w:t>506,800.00</w:t>
            </w:r>
          </w:p>
        </w:tc>
      </w:tr>
      <w:tr w:rsidR="00FF3D94" w:rsidRPr="00FF3D94" w14:paraId="2FEFC52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CE782E" w14:textId="7B69C9AD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54B50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Tinoc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7044A" w14:textId="37A9397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751,200.00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C8EFB" w14:textId="2C3902B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1,198,500.00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61604" w14:textId="1656BF6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76154" w14:textId="3758F67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DD777" w14:textId="19707D0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1,949,700.00</w:t>
            </w:r>
          </w:p>
        </w:tc>
      </w:tr>
      <w:tr w:rsidR="00FF3D94" w:rsidRPr="00FF3D94" w14:paraId="58ECD0F6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6A2EC0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Kalinga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0903239" w14:textId="3959DBE1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1,533,457.04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6E39092" w14:textId="290051BB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12,631,696.79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32DFF0B" w14:textId="63DFB3FB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69DFFD9" w14:textId="1E07821B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66CD9D0" w14:textId="0B771F66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14,165,153.83</w:t>
            </w:r>
          </w:p>
        </w:tc>
      </w:tr>
      <w:tr w:rsidR="00FF3D94" w:rsidRPr="00FF3D94" w14:paraId="1C5CECAD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194363" w14:textId="73FC4812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AF486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Balbalan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37E10" w14:textId="4B9CFE3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216,248.50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80D4B" w14:textId="3773CCC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1,219,577.51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2DC27" w14:textId="23F94E2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478D8" w14:textId="1CF2ADC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CC48A" w14:textId="4851648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1,435,826.01</w:t>
            </w:r>
          </w:p>
        </w:tc>
      </w:tr>
      <w:tr w:rsidR="00FF3D94" w:rsidRPr="00FF3D94" w14:paraId="2A773989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F07D25" w14:textId="758A278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DB52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Lubuagan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C7D27" w14:textId="59B50FC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131,523.00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A1A08" w14:textId="4C76173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1,030,499.54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C58F15" w14:textId="7F8C0E5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EDADE" w14:textId="70E22B4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F4001" w14:textId="4E8647B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1,162,022.54</w:t>
            </w:r>
          </w:p>
        </w:tc>
      </w:tr>
      <w:tr w:rsidR="00FF3D94" w:rsidRPr="00FF3D94" w14:paraId="55476AE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E70813" w14:textId="10799E75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D896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Pasil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E3A93" w14:textId="0EFB95E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155,218.00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9C54F" w14:textId="030ABFF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520,700.00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35278" w14:textId="4228AC7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FBFA7" w14:textId="5C15393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183F75" w14:textId="19DD6B4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675,918.00</w:t>
            </w:r>
          </w:p>
        </w:tc>
      </w:tr>
      <w:tr w:rsidR="00FF3D94" w:rsidRPr="00FF3D94" w14:paraId="120BC38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DC31DA" w14:textId="5E6A5D1C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13231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Pinukpuk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F4BE7" w14:textId="0651C1D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FCF68" w14:textId="4E7DD50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1,304,100.00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4B799" w14:textId="720004C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45B4B" w14:textId="48ED5C5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F4FF9" w14:textId="7CD1953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1,304,100.00</w:t>
            </w:r>
          </w:p>
        </w:tc>
      </w:tr>
      <w:tr w:rsidR="00FF3D94" w:rsidRPr="00FF3D94" w14:paraId="2540F03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58AAC5" w14:textId="0F5579FB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C2AA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Tanudan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D6484" w14:textId="6098AC3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833,480.04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614F6" w14:textId="17966F5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579,948.66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F08B2" w14:textId="070F6B5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7D5AA5" w14:textId="1DF56CE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B5ECE" w14:textId="74FB527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1,413,428.70</w:t>
            </w:r>
          </w:p>
        </w:tc>
      </w:tr>
      <w:tr w:rsidR="00FF3D94" w:rsidRPr="00FF3D94" w14:paraId="39CAB3C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4C0642" w14:textId="689800D6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8E61F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Tinglayan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10C6D" w14:textId="01FB47C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196,987.50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69149" w14:textId="3EB51D3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2,097,245.00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04F45" w14:textId="2E0F4E1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DFB49" w14:textId="79D57D9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DE4AE" w14:textId="3950114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2,294,232.50</w:t>
            </w:r>
          </w:p>
        </w:tc>
      </w:tr>
      <w:tr w:rsidR="00FF3D94" w:rsidRPr="00FF3D94" w14:paraId="385C1AC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601849" w14:textId="4FB2A402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0826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Rizal (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Liwan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8B4F7" w14:textId="35AD554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33D13" w14:textId="10C516A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1,248,174.00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AD779" w14:textId="061174B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90112" w14:textId="066D82E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AC749" w14:textId="00766EC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1,248,174.00</w:t>
            </w:r>
          </w:p>
        </w:tc>
      </w:tr>
      <w:tr w:rsidR="00FF3D94" w:rsidRPr="00FF3D94" w14:paraId="7D1674B9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7B32C8" w14:textId="5A83C9BD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8063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Tabuk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414FF" w14:textId="6AAE6AC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65561" w14:textId="0AB0021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4,631,452.08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61C70" w14:textId="0E3576F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DE95B" w14:textId="7779DB4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7DF46A" w14:textId="49614E3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4,631,452.08</w:t>
            </w:r>
          </w:p>
        </w:tc>
      </w:tr>
      <w:tr w:rsidR="00FF3D94" w:rsidRPr="00FF3D94" w14:paraId="4375CC9B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88E4D3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Mountain Province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BBF6A29" w14:textId="10E3D3A2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1,260,062.30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9589C3B" w14:textId="5709C829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3,970,074.40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76E6E82" w14:textId="0CBCCD95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2923A5C" w14:textId="7F04FCEB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ED599B0" w14:textId="111FCC38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5,230,136.70</w:t>
            </w:r>
          </w:p>
        </w:tc>
      </w:tr>
      <w:tr w:rsidR="00FF3D94" w:rsidRPr="00FF3D94" w14:paraId="01E386D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371DB8" w14:textId="0BEA34B9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BD34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Barlig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65A79C" w14:textId="07F43D7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BCA8A" w14:textId="782C339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219,380.00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F5D2D2" w14:textId="28DFB9C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58F16" w14:textId="7AF824D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6F462B" w14:textId="553CBCC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219,380.00</w:t>
            </w:r>
          </w:p>
        </w:tc>
      </w:tr>
      <w:tr w:rsidR="00FF3D94" w:rsidRPr="00FF3D94" w14:paraId="3558E2E2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B78CF8" w14:textId="16231C53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7C16E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Bontoc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48C24" w14:textId="62B242C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92,985.00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14087" w14:textId="0B6CE7A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180,600.00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57A32" w14:textId="78AF2DE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DB372" w14:textId="3B1B7261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9E9BE" w14:textId="4042B4B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273,585.00</w:t>
            </w:r>
          </w:p>
        </w:tc>
      </w:tr>
      <w:tr w:rsidR="00FF3D94" w:rsidRPr="00FF3D94" w14:paraId="58ACD70A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04CF2B" w14:textId="5A1C2BA5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8C8103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Paracelis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E0224" w14:textId="2E37C08B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540,235.00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505CE" w14:textId="261D6888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1,018,000.40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C8ADF" w14:textId="1D6AD4D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88173" w14:textId="57FD690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AFD1B" w14:textId="1F8A151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1,558,235.40</w:t>
            </w:r>
          </w:p>
        </w:tc>
      </w:tr>
      <w:tr w:rsidR="00FF3D94" w:rsidRPr="00FF3D94" w14:paraId="63D5971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C2797D" w14:textId="0F5728D0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BAEF7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Besao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40BA1" w14:textId="375F8FB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267,495.00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EE76C" w14:textId="1A0F106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768,460.00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0DC19" w14:textId="0BA87D4D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877F5" w14:textId="59BE64C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ED9C8" w14:textId="58D3C53F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1,035,955.00</w:t>
            </w:r>
          </w:p>
        </w:tc>
      </w:tr>
      <w:tr w:rsidR="00FF3D94" w:rsidRPr="00FF3D94" w14:paraId="416AADA5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120122" w14:textId="4F42E504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23C8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Sabangan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91CAC" w14:textId="696CAE5A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66,949.20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DE893" w14:textId="3679D94E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689,234.00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00D11" w14:textId="3990B09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231D2" w14:textId="67281333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E2DAA" w14:textId="423C651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756,183.20</w:t>
            </w:r>
          </w:p>
        </w:tc>
      </w:tr>
      <w:tr w:rsidR="00FF3D94" w:rsidRPr="00FF3D94" w14:paraId="7107F9D0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947972" w14:textId="21FEFDF2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03D079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Sagada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1856E" w14:textId="7905660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65,662.50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88DC7" w14:textId="2AE88C5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719,400.00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3C356" w14:textId="39C8B77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9B55A" w14:textId="0A4ED99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F01E2" w14:textId="6A6A94B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785,062.50</w:t>
            </w:r>
          </w:p>
        </w:tc>
      </w:tr>
      <w:tr w:rsidR="00FF3D94" w:rsidRPr="00FF3D94" w14:paraId="4308B791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07A20A" w14:textId="15D80899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02EAC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Tadian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B82E8" w14:textId="60EDADC5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226,735.60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9D306" w14:textId="6CA86027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375,000.00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177B9" w14:textId="7C0B66C6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AFFCD" w14:textId="360E36B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41E3D" w14:textId="004C087C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601,735.60</w:t>
            </w:r>
          </w:p>
        </w:tc>
      </w:tr>
      <w:tr w:rsidR="00FF3D94" w:rsidRPr="00FF3D94" w14:paraId="38B75202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077125D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BARMM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30847B6" w14:textId="6CBD5966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222,000.00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5FB3E75C" w14:textId="3690BE62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13BF90E3" w14:textId="00235671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7260D7C" w14:textId="3894BC8D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9E030A7" w14:textId="00DE26C2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222,000.00</w:t>
            </w:r>
          </w:p>
        </w:tc>
      </w:tr>
      <w:tr w:rsidR="00FF3D94" w:rsidRPr="00FF3D94" w14:paraId="0CF8901B" w14:textId="77777777" w:rsidTr="00FF3D94">
        <w:trPr>
          <w:trHeight w:hRule="exact" w:val="227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D1DA4F" w14:textId="77777777" w:rsidR="00FF3D94" w:rsidRPr="00FF3D94" w:rsidRDefault="00FF3D94" w:rsidP="00FF3D94">
            <w:pP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Lanao del Sur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CB102C1" w14:textId="3466C839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222,000.00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DC3A245" w14:textId="5CE0AB1E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5350A28" w14:textId="63F49647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ED3793F" w14:textId="69B5287C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1DF4220" w14:textId="36E2E66E" w:rsidR="00FF3D94" w:rsidRPr="00FF3D94" w:rsidRDefault="00FF3D94" w:rsidP="00FF3D94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222,000.00</w:t>
            </w:r>
          </w:p>
        </w:tc>
      </w:tr>
      <w:tr w:rsidR="00FF3D94" w:rsidRPr="00FF3D94" w14:paraId="33EE71B6" w14:textId="77777777" w:rsidTr="00FF3D94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BD246A" w14:textId="39AED484" w:rsidR="00FF3D94" w:rsidRPr="00FF3D94" w:rsidRDefault="00FF3D94" w:rsidP="00FF3D94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AD0BA" w14:textId="77777777" w:rsidR="00FF3D94" w:rsidRPr="00FF3D94" w:rsidRDefault="00FF3D94" w:rsidP="00FF3D94">
            <w:pP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Marawi</w:t>
            </w:r>
            <w:proofErr w:type="spellEnd"/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6175C" w14:textId="552A6022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222,000.00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0AE935" w14:textId="65B83BC9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1665B" w14:textId="4666B43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06B35" w14:textId="535D27E0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D81EE" w14:textId="314F92D4" w:rsidR="00FF3D94" w:rsidRPr="00FF3D94" w:rsidRDefault="00FF3D94" w:rsidP="00FF3D94">
            <w:pPr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FF3D9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222,000.00</w:t>
            </w:r>
          </w:p>
        </w:tc>
      </w:tr>
    </w:tbl>
    <w:p w14:paraId="6EE69B49" w14:textId="4C568C7E" w:rsidR="00810F82" w:rsidRDefault="001C2894" w:rsidP="00EB5BD1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 w:rsidRPr="004C17AD">
        <w:rPr>
          <w:rFonts w:ascii="Arial" w:eastAsia="Arial" w:hAnsi="Arial" w:cs="Arial"/>
          <w:i/>
          <w:sz w:val="16"/>
          <w:szCs w:val="16"/>
        </w:rPr>
        <w:t>Note: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Reflected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cost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of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assistance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under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DSWD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are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FNIs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provided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and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does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not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include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other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DSWD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social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services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and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Social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Amelioration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Program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(SAP)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for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target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beneficiaries.</w:t>
      </w:r>
    </w:p>
    <w:p w14:paraId="4D156799" w14:textId="6E0DE691" w:rsidR="009972B7" w:rsidRDefault="00BA136E" w:rsidP="009972B7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*</w:t>
      </w:r>
      <w:r w:rsidR="001C34DE">
        <w:rPr>
          <w:rFonts w:ascii="Arial" w:eastAsia="Arial" w:hAnsi="Arial" w:cs="Arial"/>
          <w:i/>
          <w:sz w:val="16"/>
          <w:szCs w:val="16"/>
        </w:rPr>
        <w:t xml:space="preserve"> </w:t>
      </w:r>
      <w:r w:rsidR="00257ED5">
        <w:rPr>
          <w:rFonts w:ascii="Arial" w:eastAsia="Arial" w:hAnsi="Arial" w:cs="Arial"/>
          <w:i/>
          <w:sz w:val="16"/>
          <w:szCs w:val="16"/>
        </w:rPr>
        <w:t>There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257ED5">
        <w:rPr>
          <w:rFonts w:ascii="Arial" w:eastAsia="Arial" w:hAnsi="Arial" w:cs="Arial"/>
          <w:i/>
          <w:sz w:val="16"/>
          <w:szCs w:val="16"/>
        </w:rPr>
        <w:t>was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257ED5">
        <w:rPr>
          <w:rFonts w:ascii="Arial" w:eastAsia="Arial" w:hAnsi="Arial" w:cs="Arial"/>
          <w:i/>
          <w:sz w:val="16"/>
          <w:szCs w:val="16"/>
        </w:rPr>
        <w:t>a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257ED5">
        <w:rPr>
          <w:rFonts w:ascii="Arial" w:eastAsia="Arial" w:hAnsi="Arial" w:cs="Arial"/>
          <w:i/>
          <w:sz w:val="16"/>
          <w:szCs w:val="16"/>
        </w:rPr>
        <w:t>typographical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257ED5">
        <w:rPr>
          <w:rFonts w:ascii="Arial" w:eastAsia="Arial" w:hAnsi="Arial" w:cs="Arial"/>
          <w:i/>
          <w:sz w:val="16"/>
          <w:szCs w:val="16"/>
        </w:rPr>
        <w:t>error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7E3CAC">
        <w:rPr>
          <w:rFonts w:ascii="Arial" w:eastAsia="Arial" w:hAnsi="Arial" w:cs="Arial"/>
          <w:i/>
          <w:sz w:val="16"/>
          <w:szCs w:val="16"/>
        </w:rPr>
        <w:t>reflected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7E3CAC">
        <w:rPr>
          <w:rFonts w:ascii="Arial" w:eastAsia="Arial" w:hAnsi="Arial" w:cs="Arial"/>
          <w:i/>
          <w:sz w:val="16"/>
          <w:szCs w:val="16"/>
        </w:rPr>
        <w:t>under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7E3CAC">
        <w:rPr>
          <w:rFonts w:ascii="Arial" w:eastAsia="Arial" w:hAnsi="Arial" w:cs="Arial"/>
          <w:i/>
          <w:sz w:val="16"/>
          <w:szCs w:val="16"/>
        </w:rPr>
        <w:t>Santa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7E3CAC">
        <w:rPr>
          <w:rFonts w:ascii="Arial" w:eastAsia="Arial" w:hAnsi="Arial" w:cs="Arial"/>
          <w:i/>
          <w:sz w:val="16"/>
          <w:szCs w:val="16"/>
        </w:rPr>
        <w:t>Maria,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proofErr w:type="spellStart"/>
      <w:r w:rsidR="007E3CAC">
        <w:rPr>
          <w:rFonts w:ascii="Arial" w:eastAsia="Arial" w:hAnsi="Arial" w:cs="Arial"/>
          <w:i/>
          <w:sz w:val="16"/>
          <w:szCs w:val="16"/>
        </w:rPr>
        <w:t>Bulacan</w:t>
      </w:r>
      <w:proofErr w:type="spellEnd"/>
      <w:r w:rsidR="00257ED5">
        <w:rPr>
          <w:rFonts w:ascii="Arial" w:eastAsia="Arial" w:hAnsi="Arial" w:cs="Arial"/>
          <w:i/>
          <w:sz w:val="16"/>
          <w:szCs w:val="16"/>
        </w:rPr>
        <w:t>;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257ED5">
        <w:rPr>
          <w:rFonts w:ascii="Arial" w:eastAsia="Arial" w:hAnsi="Arial" w:cs="Arial"/>
          <w:i/>
          <w:sz w:val="16"/>
          <w:szCs w:val="16"/>
        </w:rPr>
        <w:t>hence,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257ED5">
        <w:rPr>
          <w:rFonts w:ascii="Arial" w:eastAsia="Arial" w:hAnsi="Arial" w:cs="Arial"/>
          <w:i/>
          <w:sz w:val="16"/>
          <w:szCs w:val="16"/>
        </w:rPr>
        <w:t>the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257ED5">
        <w:rPr>
          <w:rFonts w:ascii="Arial" w:eastAsia="Arial" w:hAnsi="Arial" w:cs="Arial"/>
          <w:i/>
          <w:sz w:val="16"/>
          <w:szCs w:val="16"/>
        </w:rPr>
        <w:t>decrease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257ED5">
        <w:rPr>
          <w:rFonts w:ascii="Arial" w:eastAsia="Arial" w:hAnsi="Arial" w:cs="Arial"/>
          <w:i/>
          <w:sz w:val="16"/>
          <w:szCs w:val="16"/>
        </w:rPr>
        <w:t>in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257ED5">
        <w:rPr>
          <w:rFonts w:ascii="Arial" w:eastAsia="Arial" w:hAnsi="Arial" w:cs="Arial"/>
          <w:i/>
          <w:sz w:val="16"/>
          <w:szCs w:val="16"/>
        </w:rPr>
        <w:t>the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7E3CAC">
        <w:rPr>
          <w:rFonts w:ascii="Arial" w:eastAsia="Arial" w:hAnsi="Arial" w:cs="Arial"/>
          <w:i/>
          <w:sz w:val="16"/>
          <w:szCs w:val="16"/>
        </w:rPr>
        <w:t>DSWD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257ED5">
        <w:rPr>
          <w:rFonts w:ascii="Arial" w:eastAsia="Arial" w:hAnsi="Arial" w:cs="Arial"/>
          <w:i/>
          <w:sz w:val="16"/>
          <w:szCs w:val="16"/>
        </w:rPr>
        <w:t>cost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257ED5">
        <w:rPr>
          <w:rFonts w:ascii="Arial" w:eastAsia="Arial" w:hAnsi="Arial" w:cs="Arial"/>
          <w:i/>
          <w:sz w:val="16"/>
          <w:szCs w:val="16"/>
        </w:rPr>
        <w:t>of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257ED5">
        <w:rPr>
          <w:rFonts w:ascii="Arial" w:eastAsia="Arial" w:hAnsi="Arial" w:cs="Arial"/>
          <w:i/>
          <w:sz w:val="16"/>
          <w:szCs w:val="16"/>
        </w:rPr>
        <w:t>assistance.</w:t>
      </w:r>
    </w:p>
    <w:p w14:paraId="0E66AB9C" w14:textId="176811A9" w:rsidR="001C34DE" w:rsidRDefault="001C34DE" w:rsidP="00EB5BD1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* Made corrections on the following based on the actual distribution of relief items:</w:t>
      </w:r>
    </w:p>
    <w:p w14:paraId="20D49BC1" w14:textId="71AE7EE7" w:rsidR="001C34DE" w:rsidRDefault="001C34DE" w:rsidP="002D23A2">
      <w:pPr>
        <w:pStyle w:val="ListParagraph"/>
        <w:numPr>
          <w:ilvl w:val="0"/>
          <w:numId w:val="7"/>
        </w:numPr>
        <w:spacing w:after="0" w:line="240" w:lineRule="auto"/>
        <w:ind w:left="720" w:hanging="180"/>
        <w:jc w:val="both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 xml:space="preserve">DSWD Assistance reflected under </w:t>
      </w:r>
      <w:proofErr w:type="spellStart"/>
      <w:r>
        <w:rPr>
          <w:rFonts w:ascii="Arial" w:eastAsia="Arial" w:hAnsi="Arial" w:cs="Arial"/>
          <w:i/>
          <w:sz w:val="16"/>
          <w:szCs w:val="16"/>
        </w:rPr>
        <w:t>Pilar</w:t>
      </w:r>
      <w:proofErr w:type="spellEnd"/>
      <w:r>
        <w:rPr>
          <w:rFonts w:ascii="Arial" w:eastAsia="Arial" w:hAnsi="Arial" w:cs="Arial"/>
          <w:i/>
          <w:sz w:val="16"/>
          <w:szCs w:val="16"/>
        </w:rPr>
        <w:t xml:space="preserve">, Bohol is for </w:t>
      </w:r>
      <w:proofErr w:type="spellStart"/>
      <w:r>
        <w:rPr>
          <w:rFonts w:ascii="Arial" w:eastAsia="Arial" w:hAnsi="Arial" w:cs="Arial"/>
          <w:i/>
          <w:sz w:val="16"/>
          <w:szCs w:val="16"/>
        </w:rPr>
        <w:t>Pilar</w:t>
      </w:r>
      <w:proofErr w:type="spellEnd"/>
      <w:r>
        <w:rPr>
          <w:rFonts w:ascii="Arial" w:eastAsia="Arial" w:hAnsi="Arial" w:cs="Arial"/>
          <w:i/>
          <w:sz w:val="16"/>
          <w:szCs w:val="16"/>
        </w:rPr>
        <w:t>, Cebu</w:t>
      </w:r>
    </w:p>
    <w:p w14:paraId="5DB9F478" w14:textId="5AD1DF36" w:rsidR="009972B7" w:rsidRDefault="001C34DE" w:rsidP="009972B7">
      <w:pPr>
        <w:pStyle w:val="ListParagraph"/>
        <w:numPr>
          <w:ilvl w:val="0"/>
          <w:numId w:val="7"/>
        </w:numPr>
        <w:spacing w:after="0" w:line="240" w:lineRule="auto"/>
        <w:ind w:left="720" w:hanging="180"/>
        <w:jc w:val="both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 xml:space="preserve">Decrease in the DSWD assistance provided to </w:t>
      </w:r>
      <w:proofErr w:type="spellStart"/>
      <w:r>
        <w:rPr>
          <w:rFonts w:ascii="Arial" w:eastAsia="Arial" w:hAnsi="Arial" w:cs="Arial"/>
          <w:i/>
          <w:sz w:val="16"/>
          <w:szCs w:val="16"/>
        </w:rPr>
        <w:t>Bindoy</w:t>
      </w:r>
      <w:proofErr w:type="spellEnd"/>
      <w:r>
        <w:rPr>
          <w:rFonts w:ascii="Arial" w:eastAsia="Arial" w:hAnsi="Arial" w:cs="Arial"/>
          <w:i/>
          <w:sz w:val="16"/>
          <w:szCs w:val="16"/>
        </w:rPr>
        <w:t>, Negros Oriental based on the validation of data</w:t>
      </w:r>
    </w:p>
    <w:p w14:paraId="406CFE46" w14:textId="17535514" w:rsidR="009972B7" w:rsidRPr="009972B7" w:rsidRDefault="009972B7" w:rsidP="009972B7">
      <w:pPr>
        <w:pStyle w:val="ListParagraph"/>
        <w:numPr>
          <w:ilvl w:val="0"/>
          <w:numId w:val="7"/>
        </w:numPr>
        <w:spacing w:after="0" w:line="240" w:lineRule="auto"/>
        <w:ind w:left="720" w:hanging="180"/>
        <w:jc w:val="both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 xml:space="preserve">Decreased on the DSWD assistance </w:t>
      </w:r>
      <w:r w:rsidR="00397401">
        <w:rPr>
          <w:rFonts w:ascii="Arial" w:eastAsia="Arial" w:hAnsi="Arial" w:cs="Arial"/>
          <w:i/>
          <w:sz w:val="16"/>
          <w:szCs w:val="16"/>
        </w:rPr>
        <w:t>in FO VII is due to formatting</w:t>
      </w:r>
      <w:r>
        <w:rPr>
          <w:rFonts w:ascii="Arial" w:eastAsia="Arial" w:hAnsi="Arial" w:cs="Arial"/>
          <w:i/>
          <w:sz w:val="16"/>
          <w:szCs w:val="16"/>
        </w:rPr>
        <w:t xml:space="preserve"> error.</w:t>
      </w:r>
    </w:p>
    <w:p w14:paraId="0E7A2C02" w14:textId="77777777" w:rsidR="001C34DE" w:rsidRDefault="001C34DE" w:rsidP="00EB5BD1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i/>
          <w:sz w:val="16"/>
          <w:szCs w:val="16"/>
        </w:rPr>
      </w:pPr>
    </w:p>
    <w:p w14:paraId="33881C19" w14:textId="77777777" w:rsidR="00257ED5" w:rsidRPr="00162E6D" w:rsidRDefault="00257ED5" w:rsidP="00EB5BD1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i/>
          <w:sz w:val="16"/>
          <w:szCs w:val="16"/>
        </w:rPr>
      </w:pPr>
    </w:p>
    <w:p w14:paraId="2193C1A2" w14:textId="642E21BF" w:rsidR="00FA3A8B" w:rsidRDefault="000157BE" w:rsidP="00EB5BD1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F3686B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E37C87">
        <w:rPr>
          <w:rFonts w:ascii="Arial" w:eastAsia="Arial" w:hAnsi="Arial" w:cs="Arial"/>
          <w:i/>
          <w:color w:val="0070C0"/>
          <w:sz w:val="16"/>
          <w:szCs w:val="16"/>
        </w:rPr>
        <w:t>DSWD</w:t>
      </w:r>
      <w:r w:rsidR="00F3686B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Field</w:t>
      </w:r>
      <w:r w:rsidR="00F3686B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C917EF">
        <w:rPr>
          <w:rFonts w:ascii="Arial" w:eastAsia="Arial" w:hAnsi="Arial" w:cs="Arial"/>
          <w:i/>
          <w:color w:val="0070C0"/>
          <w:sz w:val="16"/>
          <w:szCs w:val="16"/>
        </w:rPr>
        <w:t>Offices</w:t>
      </w:r>
    </w:p>
    <w:p w14:paraId="7FDADF5C" w14:textId="77777777" w:rsidR="00B932F8" w:rsidRDefault="00B932F8" w:rsidP="00EB5BD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8"/>
        </w:rPr>
      </w:pPr>
    </w:p>
    <w:p w14:paraId="0AB7C669" w14:textId="77777777" w:rsidR="00B932F8" w:rsidRPr="00B932F8" w:rsidRDefault="00B932F8" w:rsidP="00EB5BD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8"/>
        </w:rPr>
      </w:pPr>
    </w:p>
    <w:p w14:paraId="7BCF7FBF" w14:textId="62F25FFA" w:rsidR="004B6DC8" w:rsidRPr="00665154" w:rsidRDefault="00B9583B" w:rsidP="009F2DDF">
      <w:pPr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  <w:r w:rsidR="004B6DC8" w:rsidRPr="00665154"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Status</w:t>
      </w:r>
      <w:r w:rsidR="00F3686B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="004B6DC8" w:rsidRPr="00665154">
        <w:rPr>
          <w:rFonts w:ascii="Arial" w:eastAsia="Arial" w:hAnsi="Arial" w:cs="Arial"/>
          <w:b/>
          <w:color w:val="002060"/>
          <w:sz w:val="28"/>
          <w:szCs w:val="28"/>
        </w:rPr>
        <w:t>of</w:t>
      </w:r>
      <w:r w:rsidR="00F3686B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="004B6DC8" w:rsidRPr="00665154">
        <w:rPr>
          <w:rFonts w:ascii="Arial" w:eastAsia="Arial" w:hAnsi="Arial" w:cs="Arial"/>
          <w:b/>
          <w:color w:val="002060"/>
          <w:sz w:val="28"/>
          <w:szCs w:val="28"/>
        </w:rPr>
        <w:t>Prepositioned</w:t>
      </w:r>
      <w:r w:rsidR="00F3686B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="004B6DC8" w:rsidRPr="00665154">
        <w:rPr>
          <w:rFonts w:ascii="Arial" w:eastAsia="Arial" w:hAnsi="Arial" w:cs="Arial"/>
          <w:b/>
          <w:color w:val="002060"/>
          <w:sz w:val="28"/>
          <w:szCs w:val="28"/>
        </w:rPr>
        <w:t>Resources:</w:t>
      </w:r>
      <w:r w:rsidR="00F3686B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="004B6DC8" w:rsidRPr="00665154">
        <w:rPr>
          <w:rFonts w:ascii="Arial" w:eastAsia="Arial" w:hAnsi="Arial" w:cs="Arial"/>
          <w:b/>
          <w:color w:val="002060"/>
          <w:sz w:val="28"/>
          <w:szCs w:val="28"/>
        </w:rPr>
        <w:t>Stockpile</w:t>
      </w:r>
      <w:r w:rsidR="00F3686B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="004B6DC8" w:rsidRPr="00665154">
        <w:rPr>
          <w:rFonts w:ascii="Arial" w:eastAsia="Arial" w:hAnsi="Arial" w:cs="Arial"/>
          <w:b/>
          <w:color w:val="002060"/>
          <w:sz w:val="28"/>
          <w:szCs w:val="28"/>
        </w:rPr>
        <w:t>and</w:t>
      </w:r>
      <w:r w:rsidR="00F3686B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="004B6DC8" w:rsidRPr="00665154">
        <w:rPr>
          <w:rFonts w:ascii="Arial" w:eastAsia="Arial" w:hAnsi="Arial" w:cs="Arial"/>
          <w:b/>
          <w:color w:val="002060"/>
          <w:sz w:val="28"/>
          <w:szCs w:val="28"/>
        </w:rPr>
        <w:t>Standby</w:t>
      </w:r>
      <w:r w:rsidR="00F3686B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="004B6DC8" w:rsidRPr="00665154">
        <w:rPr>
          <w:rFonts w:ascii="Arial" w:eastAsia="Arial" w:hAnsi="Arial" w:cs="Arial"/>
          <w:b/>
          <w:color w:val="002060"/>
          <w:sz w:val="28"/>
          <w:szCs w:val="28"/>
        </w:rPr>
        <w:t>Funds</w:t>
      </w:r>
    </w:p>
    <w:p w14:paraId="4EE5E877" w14:textId="6AF08B78" w:rsidR="004B6DC8" w:rsidRPr="009E69EE" w:rsidRDefault="004B6DC8" w:rsidP="00EB5BD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4F322E">
        <w:rPr>
          <w:rFonts w:ascii="Arial" w:eastAsia="Arial" w:hAnsi="Arial" w:cs="Arial"/>
          <w:sz w:val="24"/>
          <w:szCs w:val="24"/>
        </w:rPr>
        <w:t>The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DSWD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Central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Office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(CO),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Field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Offices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(FOs),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and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National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Resource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Operations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Center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(NROC)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have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stockpiles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and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standby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funds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amounting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sz w:val="24"/>
          <w:szCs w:val="24"/>
        </w:rPr>
        <w:t>to</w:t>
      </w:r>
      <w:r w:rsidR="00F3686B" w:rsidRPr="009E69EE">
        <w:rPr>
          <w:rFonts w:ascii="Arial" w:eastAsia="Arial" w:hAnsi="Arial" w:cs="Arial"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b/>
          <w:sz w:val="24"/>
          <w:szCs w:val="24"/>
        </w:rPr>
        <w:t>₱</w:t>
      </w:r>
      <w:r w:rsidR="00E651CE" w:rsidRPr="009E69EE">
        <w:rPr>
          <w:rFonts w:ascii="Arial" w:eastAsia="Arial" w:hAnsi="Arial" w:cs="Arial"/>
          <w:b/>
          <w:bCs/>
          <w:sz w:val="24"/>
          <w:szCs w:val="24"/>
        </w:rPr>
        <w:t xml:space="preserve">1,204,703,654.41 </w:t>
      </w:r>
      <w:r w:rsidRPr="009E69EE">
        <w:rPr>
          <w:rFonts w:ascii="Arial" w:eastAsia="Arial" w:hAnsi="Arial" w:cs="Arial"/>
          <w:sz w:val="24"/>
          <w:szCs w:val="24"/>
        </w:rPr>
        <w:t>with</w:t>
      </w:r>
      <w:r w:rsidR="00F3686B" w:rsidRPr="009E69EE">
        <w:rPr>
          <w:rFonts w:ascii="Arial" w:eastAsia="Arial" w:hAnsi="Arial" w:cs="Arial"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sz w:val="24"/>
          <w:szCs w:val="24"/>
        </w:rPr>
        <w:t>breakdown</w:t>
      </w:r>
      <w:r w:rsidR="00F3686B" w:rsidRPr="009E69EE">
        <w:rPr>
          <w:rFonts w:ascii="Arial" w:eastAsia="Arial" w:hAnsi="Arial" w:cs="Arial"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sz w:val="24"/>
          <w:szCs w:val="24"/>
        </w:rPr>
        <w:t>as</w:t>
      </w:r>
      <w:r w:rsidR="00F3686B" w:rsidRPr="009E69EE">
        <w:rPr>
          <w:rFonts w:ascii="Arial" w:eastAsia="Arial" w:hAnsi="Arial" w:cs="Arial"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sz w:val="24"/>
          <w:szCs w:val="24"/>
        </w:rPr>
        <w:t>follows</w:t>
      </w:r>
      <w:r w:rsidR="00F3686B" w:rsidRPr="009E69EE">
        <w:rPr>
          <w:rFonts w:ascii="Arial" w:eastAsia="Arial" w:hAnsi="Arial" w:cs="Arial"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sz w:val="24"/>
          <w:szCs w:val="24"/>
        </w:rPr>
        <w:t>(see</w:t>
      </w:r>
      <w:r w:rsidR="00F3686B" w:rsidRPr="009E69EE">
        <w:rPr>
          <w:rFonts w:ascii="Arial" w:eastAsia="Arial" w:hAnsi="Arial" w:cs="Arial"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sz w:val="24"/>
          <w:szCs w:val="24"/>
        </w:rPr>
        <w:t>Table</w:t>
      </w:r>
      <w:r w:rsidR="00F3686B" w:rsidRPr="009E69EE">
        <w:rPr>
          <w:rFonts w:ascii="Arial" w:eastAsia="Arial" w:hAnsi="Arial" w:cs="Arial"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sz w:val="24"/>
          <w:szCs w:val="24"/>
        </w:rPr>
        <w:t>2):</w:t>
      </w:r>
    </w:p>
    <w:p w14:paraId="6513ECCD" w14:textId="77777777" w:rsidR="004B6DC8" w:rsidRPr="009E69EE" w:rsidRDefault="004B6DC8" w:rsidP="00EB5BD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487070EE" w14:textId="79E5FA61" w:rsidR="004B6DC8" w:rsidRPr="009E69EE" w:rsidRDefault="004B6DC8" w:rsidP="002D23A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9E69EE">
        <w:rPr>
          <w:rFonts w:ascii="Arial" w:eastAsia="Arial" w:hAnsi="Arial" w:cs="Arial"/>
          <w:b/>
          <w:sz w:val="24"/>
          <w:szCs w:val="24"/>
        </w:rPr>
        <w:t>Standby</w:t>
      </w:r>
      <w:r w:rsidR="00F3686B" w:rsidRPr="009E69EE">
        <w:rPr>
          <w:rFonts w:ascii="Arial" w:eastAsia="Arial" w:hAnsi="Arial" w:cs="Arial"/>
          <w:b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b/>
          <w:sz w:val="24"/>
          <w:szCs w:val="24"/>
        </w:rPr>
        <w:t>Funds</w:t>
      </w:r>
    </w:p>
    <w:p w14:paraId="1CA928FD" w14:textId="62375A19" w:rsidR="004B6DC8" w:rsidRPr="009E69EE" w:rsidRDefault="004B6DC8" w:rsidP="00EB5B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9E69EE">
        <w:rPr>
          <w:rFonts w:ascii="Arial" w:eastAsia="Arial" w:hAnsi="Arial" w:cs="Arial"/>
          <w:sz w:val="24"/>
          <w:szCs w:val="24"/>
        </w:rPr>
        <w:t>A</w:t>
      </w:r>
      <w:r w:rsidR="00F3686B" w:rsidRPr="009E69EE">
        <w:rPr>
          <w:rFonts w:ascii="Arial" w:eastAsia="Arial" w:hAnsi="Arial" w:cs="Arial"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sz w:val="24"/>
          <w:szCs w:val="24"/>
        </w:rPr>
        <w:t>total</w:t>
      </w:r>
      <w:r w:rsidR="00F3686B" w:rsidRPr="009E69EE">
        <w:rPr>
          <w:rFonts w:ascii="Arial" w:eastAsia="Arial" w:hAnsi="Arial" w:cs="Arial"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sz w:val="24"/>
          <w:szCs w:val="24"/>
        </w:rPr>
        <w:t>of</w:t>
      </w:r>
      <w:r w:rsidR="00F3686B" w:rsidRPr="009E69EE">
        <w:rPr>
          <w:rFonts w:ascii="Arial" w:eastAsia="Arial" w:hAnsi="Arial" w:cs="Arial"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b/>
          <w:sz w:val="24"/>
          <w:szCs w:val="24"/>
        </w:rPr>
        <w:t>₱</w:t>
      </w:r>
      <w:r w:rsidR="003A4C4D" w:rsidRPr="009E69EE">
        <w:rPr>
          <w:rFonts w:ascii="Arial" w:eastAsia="Arial" w:hAnsi="Arial" w:cs="Arial"/>
          <w:b/>
          <w:bCs/>
          <w:sz w:val="24"/>
          <w:szCs w:val="24"/>
        </w:rPr>
        <w:t>244,927,720.96</w:t>
      </w:r>
      <w:r w:rsidR="00F3686B" w:rsidRPr="009E69EE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b/>
          <w:sz w:val="24"/>
          <w:szCs w:val="24"/>
        </w:rPr>
        <w:t>standby</w:t>
      </w:r>
      <w:r w:rsidR="00F3686B" w:rsidRPr="009E69EE">
        <w:rPr>
          <w:rFonts w:ascii="Arial" w:eastAsia="Arial" w:hAnsi="Arial" w:cs="Arial"/>
          <w:b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b/>
          <w:sz w:val="24"/>
          <w:szCs w:val="24"/>
        </w:rPr>
        <w:t>funds</w:t>
      </w:r>
      <w:r w:rsidR="00F3686B" w:rsidRPr="009E69EE">
        <w:rPr>
          <w:rFonts w:ascii="Arial" w:eastAsia="Arial" w:hAnsi="Arial" w:cs="Arial"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sz w:val="24"/>
          <w:szCs w:val="24"/>
        </w:rPr>
        <w:t>in</w:t>
      </w:r>
      <w:r w:rsidR="00F3686B" w:rsidRPr="009E69EE">
        <w:rPr>
          <w:rFonts w:ascii="Arial" w:eastAsia="Arial" w:hAnsi="Arial" w:cs="Arial"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sz w:val="24"/>
          <w:szCs w:val="24"/>
        </w:rPr>
        <w:t>the</w:t>
      </w:r>
      <w:r w:rsidR="00F3686B" w:rsidRPr="009E69EE">
        <w:rPr>
          <w:rFonts w:ascii="Arial" w:eastAsia="Arial" w:hAnsi="Arial" w:cs="Arial"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sz w:val="24"/>
          <w:szCs w:val="24"/>
        </w:rPr>
        <w:t>CO</w:t>
      </w:r>
      <w:r w:rsidR="00F3686B" w:rsidRPr="009E69EE">
        <w:rPr>
          <w:rFonts w:ascii="Arial" w:eastAsia="Arial" w:hAnsi="Arial" w:cs="Arial"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sz w:val="24"/>
          <w:szCs w:val="24"/>
        </w:rPr>
        <w:t>and</w:t>
      </w:r>
      <w:r w:rsidR="00F3686B" w:rsidRPr="009E69EE">
        <w:rPr>
          <w:rFonts w:ascii="Arial" w:eastAsia="Arial" w:hAnsi="Arial" w:cs="Arial"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sz w:val="24"/>
          <w:szCs w:val="24"/>
        </w:rPr>
        <w:t>FOs.</w:t>
      </w:r>
      <w:r w:rsidR="00F3686B" w:rsidRPr="009E69EE">
        <w:rPr>
          <w:rFonts w:ascii="Arial" w:eastAsia="Arial" w:hAnsi="Arial" w:cs="Arial"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sz w:val="24"/>
          <w:szCs w:val="24"/>
        </w:rPr>
        <w:t>Of</w:t>
      </w:r>
      <w:r w:rsidR="00F3686B" w:rsidRPr="009E69EE">
        <w:rPr>
          <w:rFonts w:ascii="Arial" w:eastAsia="Arial" w:hAnsi="Arial" w:cs="Arial"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sz w:val="24"/>
          <w:szCs w:val="24"/>
        </w:rPr>
        <w:t>the</w:t>
      </w:r>
      <w:r w:rsidR="00F3686B" w:rsidRPr="009E69EE">
        <w:rPr>
          <w:rFonts w:ascii="Arial" w:eastAsia="Arial" w:hAnsi="Arial" w:cs="Arial"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sz w:val="24"/>
          <w:szCs w:val="24"/>
        </w:rPr>
        <w:t>said</w:t>
      </w:r>
      <w:r w:rsidR="00F3686B" w:rsidRPr="009E69EE">
        <w:rPr>
          <w:rFonts w:ascii="Arial" w:eastAsia="Arial" w:hAnsi="Arial" w:cs="Arial"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sz w:val="24"/>
          <w:szCs w:val="24"/>
        </w:rPr>
        <w:t>amount,</w:t>
      </w:r>
      <w:r w:rsidR="00F3686B" w:rsidRPr="009E69EE">
        <w:rPr>
          <w:rFonts w:ascii="Arial" w:eastAsia="Arial" w:hAnsi="Arial" w:cs="Arial"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b/>
          <w:sz w:val="24"/>
          <w:szCs w:val="24"/>
        </w:rPr>
        <w:t>₱</w:t>
      </w:r>
      <w:r w:rsidR="003A4C4D" w:rsidRPr="009E69EE">
        <w:rPr>
          <w:rFonts w:ascii="Arial" w:eastAsia="Arial" w:hAnsi="Arial" w:cs="Arial"/>
          <w:b/>
          <w:sz w:val="24"/>
          <w:szCs w:val="24"/>
        </w:rPr>
        <w:t>199,914,543.93</w:t>
      </w:r>
      <w:r w:rsidR="00F3686B" w:rsidRPr="009E69EE">
        <w:rPr>
          <w:rFonts w:ascii="Arial" w:eastAsia="Arial" w:hAnsi="Arial" w:cs="Arial"/>
          <w:b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sz w:val="24"/>
          <w:szCs w:val="24"/>
        </w:rPr>
        <w:t>is</w:t>
      </w:r>
      <w:r w:rsidR="00F3686B" w:rsidRPr="009E69EE">
        <w:rPr>
          <w:rFonts w:ascii="Arial" w:eastAsia="Arial" w:hAnsi="Arial" w:cs="Arial"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sz w:val="24"/>
          <w:szCs w:val="24"/>
        </w:rPr>
        <w:t>the</w:t>
      </w:r>
      <w:r w:rsidR="00F3686B" w:rsidRPr="009E69EE">
        <w:rPr>
          <w:rFonts w:ascii="Arial" w:eastAsia="Arial" w:hAnsi="Arial" w:cs="Arial"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b/>
          <w:sz w:val="24"/>
          <w:szCs w:val="24"/>
        </w:rPr>
        <w:t>available</w:t>
      </w:r>
      <w:r w:rsidR="00F3686B" w:rsidRPr="009E69EE">
        <w:rPr>
          <w:rFonts w:ascii="Arial" w:eastAsia="Arial" w:hAnsi="Arial" w:cs="Arial"/>
          <w:b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b/>
          <w:sz w:val="24"/>
          <w:szCs w:val="24"/>
        </w:rPr>
        <w:t>Quick</w:t>
      </w:r>
      <w:r w:rsidR="00F3686B" w:rsidRPr="009E69EE">
        <w:rPr>
          <w:rFonts w:ascii="Arial" w:eastAsia="Arial" w:hAnsi="Arial" w:cs="Arial"/>
          <w:b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b/>
          <w:sz w:val="24"/>
          <w:szCs w:val="24"/>
        </w:rPr>
        <w:t>Response</w:t>
      </w:r>
      <w:r w:rsidR="00F3686B" w:rsidRPr="009E69EE">
        <w:rPr>
          <w:rFonts w:ascii="Arial" w:eastAsia="Arial" w:hAnsi="Arial" w:cs="Arial"/>
          <w:b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b/>
          <w:sz w:val="24"/>
          <w:szCs w:val="24"/>
        </w:rPr>
        <w:t>Fund</w:t>
      </w:r>
      <w:r w:rsidR="00F3686B" w:rsidRPr="009E69EE">
        <w:rPr>
          <w:rFonts w:ascii="Arial" w:eastAsia="Arial" w:hAnsi="Arial" w:cs="Arial"/>
          <w:b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b/>
          <w:sz w:val="24"/>
          <w:szCs w:val="24"/>
        </w:rPr>
        <w:t>(QRF)</w:t>
      </w:r>
      <w:r w:rsidR="00F3686B" w:rsidRPr="009E69EE">
        <w:rPr>
          <w:rFonts w:ascii="Arial" w:eastAsia="Arial" w:hAnsi="Arial" w:cs="Arial"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sz w:val="24"/>
          <w:szCs w:val="24"/>
        </w:rPr>
        <w:t>in</w:t>
      </w:r>
      <w:r w:rsidR="00F3686B" w:rsidRPr="009E69EE">
        <w:rPr>
          <w:rFonts w:ascii="Arial" w:eastAsia="Arial" w:hAnsi="Arial" w:cs="Arial"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sz w:val="24"/>
          <w:szCs w:val="24"/>
        </w:rPr>
        <w:t>the</w:t>
      </w:r>
      <w:r w:rsidR="00F3686B" w:rsidRPr="009E69EE">
        <w:rPr>
          <w:rFonts w:ascii="Arial" w:eastAsia="Arial" w:hAnsi="Arial" w:cs="Arial"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sz w:val="24"/>
          <w:szCs w:val="24"/>
        </w:rPr>
        <w:t>CO.</w:t>
      </w:r>
    </w:p>
    <w:p w14:paraId="2096332D" w14:textId="77777777" w:rsidR="004B6DC8" w:rsidRPr="009E69EE" w:rsidRDefault="004B6DC8" w:rsidP="00EB5B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D3600D7" w14:textId="0A5A54D1" w:rsidR="004B6DC8" w:rsidRPr="009E69EE" w:rsidRDefault="004B6DC8" w:rsidP="002D23A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9E69EE">
        <w:rPr>
          <w:rFonts w:ascii="Arial" w:eastAsia="Arial" w:hAnsi="Arial" w:cs="Arial"/>
          <w:b/>
          <w:sz w:val="24"/>
          <w:szCs w:val="24"/>
        </w:rPr>
        <w:t>Stockpiles</w:t>
      </w:r>
    </w:p>
    <w:p w14:paraId="4E1FA8B6" w14:textId="2A0010B3" w:rsidR="00FA3A8B" w:rsidRPr="009E69EE" w:rsidRDefault="004B6DC8" w:rsidP="00EB5B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9E69EE">
        <w:rPr>
          <w:rFonts w:ascii="Arial" w:eastAsia="Arial" w:hAnsi="Arial" w:cs="Arial"/>
          <w:sz w:val="24"/>
          <w:szCs w:val="24"/>
        </w:rPr>
        <w:t>A</w:t>
      </w:r>
      <w:r w:rsidR="00F3686B" w:rsidRPr="009E69EE">
        <w:rPr>
          <w:rFonts w:ascii="Arial" w:eastAsia="Arial" w:hAnsi="Arial" w:cs="Arial"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sz w:val="24"/>
          <w:szCs w:val="24"/>
        </w:rPr>
        <w:t>total</w:t>
      </w:r>
      <w:r w:rsidR="00F3686B" w:rsidRPr="009E69EE">
        <w:rPr>
          <w:rFonts w:ascii="Arial" w:eastAsia="Arial" w:hAnsi="Arial" w:cs="Arial"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sz w:val="24"/>
          <w:szCs w:val="24"/>
        </w:rPr>
        <w:t>of</w:t>
      </w:r>
      <w:r w:rsidR="00F3686B" w:rsidRPr="009E69EE">
        <w:rPr>
          <w:rFonts w:ascii="Arial" w:eastAsia="Arial" w:hAnsi="Arial" w:cs="Arial"/>
          <w:sz w:val="24"/>
          <w:szCs w:val="24"/>
        </w:rPr>
        <w:t xml:space="preserve"> </w:t>
      </w:r>
      <w:r w:rsidR="000A2652" w:rsidRPr="009E69EE">
        <w:rPr>
          <w:rFonts w:ascii="Arial" w:eastAsia="Arial" w:hAnsi="Arial" w:cs="Arial"/>
          <w:b/>
          <w:bCs/>
          <w:sz w:val="24"/>
          <w:szCs w:val="24"/>
        </w:rPr>
        <w:t xml:space="preserve">412,238 </w:t>
      </w:r>
      <w:r w:rsidRPr="009E69EE">
        <w:rPr>
          <w:rFonts w:ascii="Arial" w:eastAsia="Arial" w:hAnsi="Arial" w:cs="Arial"/>
          <w:b/>
          <w:sz w:val="24"/>
          <w:szCs w:val="24"/>
        </w:rPr>
        <w:t>family</w:t>
      </w:r>
      <w:r w:rsidR="00F3686B" w:rsidRPr="009E69EE">
        <w:rPr>
          <w:rFonts w:ascii="Arial" w:eastAsia="Arial" w:hAnsi="Arial" w:cs="Arial"/>
          <w:b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b/>
          <w:sz w:val="24"/>
          <w:szCs w:val="24"/>
        </w:rPr>
        <w:t>food</w:t>
      </w:r>
      <w:r w:rsidR="00F3686B" w:rsidRPr="009E69EE">
        <w:rPr>
          <w:rFonts w:ascii="Arial" w:eastAsia="Arial" w:hAnsi="Arial" w:cs="Arial"/>
          <w:b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b/>
          <w:sz w:val="24"/>
          <w:szCs w:val="24"/>
        </w:rPr>
        <w:t>packs</w:t>
      </w:r>
      <w:r w:rsidR="00F3686B" w:rsidRPr="009E69EE">
        <w:rPr>
          <w:rFonts w:ascii="Arial" w:eastAsia="Arial" w:hAnsi="Arial" w:cs="Arial"/>
          <w:b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b/>
          <w:sz w:val="24"/>
          <w:szCs w:val="24"/>
        </w:rPr>
        <w:t>(FFPs)</w:t>
      </w:r>
      <w:r w:rsidR="00F3686B" w:rsidRPr="009E69EE">
        <w:rPr>
          <w:rFonts w:ascii="Arial" w:eastAsia="Arial" w:hAnsi="Arial" w:cs="Arial"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sz w:val="24"/>
          <w:szCs w:val="24"/>
        </w:rPr>
        <w:t>amounting</w:t>
      </w:r>
      <w:r w:rsidR="00F3686B" w:rsidRPr="009E69EE">
        <w:rPr>
          <w:rFonts w:ascii="Arial" w:eastAsia="Arial" w:hAnsi="Arial" w:cs="Arial"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sz w:val="24"/>
          <w:szCs w:val="24"/>
        </w:rPr>
        <w:t>to</w:t>
      </w:r>
      <w:r w:rsidR="00F3686B" w:rsidRPr="009E69EE">
        <w:rPr>
          <w:rFonts w:ascii="Arial" w:eastAsia="Arial" w:hAnsi="Arial" w:cs="Arial"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b/>
          <w:sz w:val="24"/>
          <w:szCs w:val="24"/>
        </w:rPr>
        <w:t>₱</w:t>
      </w:r>
      <w:r w:rsidR="000A2652" w:rsidRPr="009E69EE">
        <w:rPr>
          <w:rFonts w:ascii="Arial" w:eastAsia="Arial" w:hAnsi="Arial" w:cs="Arial"/>
          <w:b/>
          <w:bCs/>
          <w:sz w:val="24"/>
          <w:szCs w:val="24"/>
        </w:rPr>
        <w:t>179,569,503.06</w:t>
      </w:r>
      <w:r w:rsidRPr="009E69EE">
        <w:rPr>
          <w:rFonts w:ascii="Arial" w:eastAsia="Arial" w:hAnsi="Arial" w:cs="Arial"/>
          <w:sz w:val="24"/>
          <w:szCs w:val="24"/>
        </w:rPr>
        <w:t>,</w:t>
      </w:r>
      <w:r w:rsidR="00F3686B" w:rsidRPr="009E69EE">
        <w:rPr>
          <w:rFonts w:ascii="Arial" w:eastAsia="Arial" w:hAnsi="Arial" w:cs="Arial"/>
          <w:b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b/>
          <w:sz w:val="24"/>
          <w:szCs w:val="24"/>
        </w:rPr>
        <w:t>other</w:t>
      </w:r>
      <w:r w:rsidR="00F3686B" w:rsidRPr="009E69EE">
        <w:rPr>
          <w:rFonts w:ascii="Arial" w:eastAsia="Arial" w:hAnsi="Arial" w:cs="Arial"/>
          <w:b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b/>
          <w:sz w:val="24"/>
          <w:szCs w:val="24"/>
        </w:rPr>
        <w:t>food</w:t>
      </w:r>
      <w:r w:rsidR="00F3686B" w:rsidRPr="009E69EE">
        <w:rPr>
          <w:rFonts w:ascii="Arial" w:eastAsia="Arial" w:hAnsi="Arial" w:cs="Arial"/>
          <w:b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b/>
          <w:sz w:val="24"/>
          <w:szCs w:val="24"/>
        </w:rPr>
        <w:t>items</w:t>
      </w:r>
      <w:r w:rsidR="00F3686B" w:rsidRPr="009E69EE">
        <w:rPr>
          <w:rFonts w:ascii="Arial" w:eastAsia="Arial" w:hAnsi="Arial" w:cs="Arial"/>
          <w:b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sz w:val="24"/>
          <w:szCs w:val="24"/>
        </w:rPr>
        <w:t>amounting</w:t>
      </w:r>
      <w:r w:rsidR="00F3686B" w:rsidRPr="009E69EE">
        <w:rPr>
          <w:rFonts w:ascii="Arial" w:eastAsia="Arial" w:hAnsi="Arial" w:cs="Arial"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sz w:val="24"/>
          <w:szCs w:val="24"/>
        </w:rPr>
        <w:t>to</w:t>
      </w:r>
      <w:r w:rsidR="00F3686B" w:rsidRPr="009E69EE">
        <w:rPr>
          <w:rFonts w:ascii="Arial" w:eastAsia="Arial" w:hAnsi="Arial" w:cs="Arial"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b/>
          <w:sz w:val="24"/>
          <w:szCs w:val="24"/>
        </w:rPr>
        <w:t>₱</w:t>
      </w:r>
      <w:r w:rsidR="000A2652" w:rsidRPr="009E69EE">
        <w:rPr>
          <w:rFonts w:ascii="Arial" w:eastAsia="Arial" w:hAnsi="Arial" w:cs="Arial"/>
          <w:b/>
          <w:bCs/>
          <w:sz w:val="24"/>
          <w:szCs w:val="24"/>
        </w:rPr>
        <w:t xml:space="preserve">286,170,636.01 </w:t>
      </w:r>
      <w:r w:rsidRPr="009E69EE">
        <w:rPr>
          <w:rFonts w:ascii="Arial" w:eastAsia="Arial" w:hAnsi="Arial" w:cs="Arial"/>
          <w:sz w:val="24"/>
          <w:szCs w:val="24"/>
        </w:rPr>
        <w:t>and</w:t>
      </w:r>
      <w:r w:rsidR="00F3686B" w:rsidRPr="009E69EE">
        <w:rPr>
          <w:rFonts w:ascii="Arial" w:eastAsia="Arial" w:hAnsi="Arial" w:cs="Arial"/>
          <w:b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b/>
          <w:sz w:val="24"/>
          <w:szCs w:val="24"/>
        </w:rPr>
        <w:t>non-food</w:t>
      </w:r>
      <w:r w:rsidR="00F3686B" w:rsidRPr="009E69EE">
        <w:rPr>
          <w:rFonts w:ascii="Arial" w:eastAsia="Arial" w:hAnsi="Arial" w:cs="Arial"/>
          <w:b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b/>
          <w:sz w:val="24"/>
          <w:szCs w:val="24"/>
        </w:rPr>
        <w:t>items</w:t>
      </w:r>
      <w:r w:rsidR="00F3686B" w:rsidRPr="009E69EE">
        <w:rPr>
          <w:rFonts w:ascii="Arial" w:eastAsia="Arial" w:hAnsi="Arial" w:cs="Arial"/>
          <w:b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b/>
          <w:sz w:val="24"/>
          <w:szCs w:val="24"/>
        </w:rPr>
        <w:t>(FNIs)</w:t>
      </w:r>
      <w:r w:rsidR="00F3686B" w:rsidRPr="009E69EE">
        <w:rPr>
          <w:rFonts w:ascii="Arial" w:eastAsia="Arial" w:hAnsi="Arial" w:cs="Arial"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sz w:val="24"/>
          <w:szCs w:val="24"/>
        </w:rPr>
        <w:t>amounting</w:t>
      </w:r>
      <w:r w:rsidR="00F3686B" w:rsidRPr="009E69EE">
        <w:rPr>
          <w:rFonts w:ascii="Arial" w:eastAsia="Arial" w:hAnsi="Arial" w:cs="Arial"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sz w:val="24"/>
          <w:szCs w:val="24"/>
        </w:rPr>
        <w:t>to</w:t>
      </w:r>
      <w:r w:rsidR="00F3686B" w:rsidRPr="009E69EE">
        <w:rPr>
          <w:rFonts w:ascii="Arial" w:eastAsia="Arial" w:hAnsi="Arial" w:cs="Arial"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b/>
          <w:sz w:val="24"/>
          <w:szCs w:val="24"/>
        </w:rPr>
        <w:t>₱</w:t>
      </w:r>
      <w:r w:rsidR="000A2652" w:rsidRPr="009E69EE">
        <w:rPr>
          <w:rFonts w:ascii="Arial" w:eastAsia="Arial" w:hAnsi="Arial" w:cs="Arial"/>
          <w:b/>
          <w:bCs/>
          <w:sz w:val="24"/>
          <w:szCs w:val="24"/>
        </w:rPr>
        <w:t xml:space="preserve">494,035,794.38 </w:t>
      </w:r>
      <w:r w:rsidRPr="009E69EE">
        <w:rPr>
          <w:rFonts w:ascii="Arial" w:eastAsia="Arial" w:hAnsi="Arial" w:cs="Arial"/>
          <w:sz w:val="24"/>
          <w:szCs w:val="24"/>
        </w:rPr>
        <w:t>are</w:t>
      </w:r>
      <w:r w:rsidR="00F3686B" w:rsidRPr="009E69EE">
        <w:rPr>
          <w:rFonts w:ascii="Arial" w:eastAsia="Arial" w:hAnsi="Arial" w:cs="Arial"/>
          <w:sz w:val="24"/>
          <w:szCs w:val="24"/>
        </w:rPr>
        <w:t xml:space="preserve"> </w:t>
      </w:r>
      <w:r w:rsidRPr="009E69EE">
        <w:rPr>
          <w:rFonts w:ascii="Arial" w:eastAsia="Arial" w:hAnsi="Arial" w:cs="Arial"/>
          <w:sz w:val="24"/>
          <w:szCs w:val="24"/>
        </w:rPr>
        <w:t>available.</w:t>
      </w:r>
      <w:bookmarkStart w:id="2" w:name="_GoBack"/>
      <w:bookmarkEnd w:id="2"/>
    </w:p>
    <w:p w14:paraId="656983BF" w14:textId="77777777" w:rsidR="000F52E2" w:rsidRPr="004F322E" w:rsidRDefault="000F52E2" w:rsidP="00EB5B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i/>
          <w:sz w:val="20"/>
          <w:szCs w:val="20"/>
        </w:rPr>
      </w:pPr>
    </w:p>
    <w:p w14:paraId="0D6E756C" w14:textId="79F57AFC" w:rsidR="004B6DC8" w:rsidRPr="004F322E" w:rsidRDefault="004B6DC8" w:rsidP="00EB5B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4F322E">
        <w:rPr>
          <w:rFonts w:ascii="Arial" w:eastAsia="Arial" w:hAnsi="Arial" w:cs="Arial"/>
          <w:b/>
          <w:i/>
          <w:sz w:val="20"/>
          <w:szCs w:val="20"/>
        </w:rPr>
        <w:t>Table</w:t>
      </w:r>
      <w:r w:rsidR="00F3686B" w:rsidRPr="004F322E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4F322E">
        <w:rPr>
          <w:rFonts w:ascii="Arial" w:eastAsia="Arial" w:hAnsi="Arial" w:cs="Arial"/>
          <w:b/>
          <w:i/>
          <w:sz w:val="20"/>
          <w:szCs w:val="20"/>
        </w:rPr>
        <w:t>2.</w:t>
      </w:r>
      <w:r w:rsidR="00F3686B" w:rsidRPr="004F322E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4F322E">
        <w:rPr>
          <w:rFonts w:ascii="Arial" w:eastAsia="Arial" w:hAnsi="Arial" w:cs="Arial"/>
          <w:b/>
          <w:i/>
          <w:sz w:val="20"/>
          <w:szCs w:val="20"/>
        </w:rPr>
        <w:t>Available</w:t>
      </w:r>
      <w:r w:rsidR="00F3686B" w:rsidRPr="004F322E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4F322E">
        <w:rPr>
          <w:rFonts w:ascii="Arial" w:eastAsia="Arial" w:hAnsi="Arial" w:cs="Arial"/>
          <w:b/>
          <w:i/>
          <w:sz w:val="20"/>
          <w:szCs w:val="20"/>
        </w:rPr>
        <w:t>Standby</w:t>
      </w:r>
      <w:r w:rsidR="00F3686B" w:rsidRPr="004F322E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4F322E">
        <w:rPr>
          <w:rFonts w:ascii="Arial" w:eastAsia="Arial" w:hAnsi="Arial" w:cs="Arial"/>
          <w:b/>
          <w:i/>
          <w:sz w:val="20"/>
          <w:szCs w:val="20"/>
        </w:rPr>
        <w:t>Funds</w:t>
      </w:r>
      <w:r w:rsidR="00F3686B" w:rsidRPr="004F322E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4F322E">
        <w:rPr>
          <w:rFonts w:ascii="Arial" w:eastAsia="Arial" w:hAnsi="Arial" w:cs="Arial"/>
          <w:b/>
          <w:i/>
          <w:sz w:val="20"/>
          <w:szCs w:val="20"/>
        </w:rPr>
        <w:t>and</w:t>
      </w:r>
      <w:r w:rsidR="00F3686B" w:rsidRPr="004F322E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4F322E">
        <w:rPr>
          <w:rFonts w:ascii="Arial" w:eastAsia="Arial" w:hAnsi="Arial" w:cs="Arial"/>
          <w:b/>
          <w:i/>
          <w:sz w:val="20"/>
          <w:szCs w:val="20"/>
        </w:rPr>
        <w:t>Stockpiles</w:t>
      </w:r>
    </w:p>
    <w:tbl>
      <w:tblPr>
        <w:tblW w:w="4918" w:type="pct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1"/>
        <w:gridCol w:w="1445"/>
        <w:gridCol w:w="901"/>
        <w:gridCol w:w="1445"/>
        <w:gridCol w:w="1286"/>
        <w:gridCol w:w="1449"/>
        <w:gridCol w:w="1616"/>
      </w:tblGrid>
      <w:tr w:rsidR="002537FC" w:rsidRPr="00E651CE" w14:paraId="075EA54C" w14:textId="77777777" w:rsidTr="002537FC">
        <w:trPr>
          <w:trHeight w:val="20"/>
        </w:trPr>
        <w:tc>
          <w:tcPr>
            <w:tcW w:w="752" w:type="pct"/>
            <w:vMerge w:val="restart"/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3FE232" w14:textId="77777777" w:rsidR="002537FC" w:rsidRPr="00E651CE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651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Region / Office</w:t>
            </w:r>
          </w:p>
        </w:tc>
        <w:tc>
          <w:tcPr>
            <w:tcW w:w="754" w:type="pct"/>
            <w:vMerge w:val="restart"/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D558AE" w14:textId="7F4FAD51" w:rsidR="002537FC" w:rsidRPr="00E651CE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i/>
                <w:iCs/>
                <w:sz w:val="18"/>
                <w:szCs w:val="18"/>
              </w:rPr>
            </w:pPr>
            <w:r w:rsidRPr="00E651CE">
              <w:rPr>
                <w:rFonts w:ascii="Arial Narrow" w:eastAsia="Times New Roman" w:hAnsi="Arial Narrow"/>
                <w:b/>
                <w:bCs/>
                <w:i/>
                <w:iCs/>
                <w:sz w:val="18"/>
                <w:szCs w:val="18"/>
              </w:rPr>
              <w:t>Standby Funds</w:t>
            </w:r>
          </w:p>
        </w:tc>
        <w:tc>
          <w:tcPr>
            <w:tcW w:w="1224" w:type="pct"/>
            <w:gridSpan w:val="2"/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B7CDC0" w14:textId="77777777" w:rsidR="002537FC" w:rsidRPr="00E651CE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i/>
                <w:iCs/>
                <w:sz w:val="18"/>
                <w:szCs w:val="18"/>
              </w:rPr>
            </w:pPr>
            <w:r w:rsidRPr="00E651CE">
              <w:rPr>
                <w:rFonts w:ascii="Arial Narrow" w:eastAsia="Times New Roman" w:hAnsi="Arial Narrow"/>
                <w:b/>
                <w:bCs/>
                <w:i/>
                <w:iCs/>
                <w:sz w:val="18"/>
                <w:szCs w:val="18"/>
              </w:rPr>
              <w:t>FAMILY FOOD PACKS</w:t>
            </w:r>
          </w:p>
        </w:tc>
        <w:tc>
          <w:tcPr>
            <w:tcW w:w="671" w:type="pct"/>
            <w:vMerge w:val="restart"/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5CFD9D" w14:textId="77777777" w:rsidR="002537FC" w:rsidRPr="00E651CE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651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Other Food Items</w:t>
            </w:r>
          </w:p>
        </w:tc>
        <w:tc>
          <w:tcPr>
            <w:tcW w:w="756" w:type="pct"/>
            <w:vMerge w:val="restart"/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7A5915" w14:textId="77777777" w:rsidR="002537FC" w:rsidRPr="00E651CE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651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Non-Food Relief Items</w:t>
            </w:r>
          </w:p>
        </w:tc>
        <w:tc>
          <w:tcPr>
            <w:tcW w:w="843" w:type="pct"/>
            <w:vMerge w:val="restart"/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B86DF1" w14:textId="77777777" w:rsidR="002537FC" w:rsidRPr="00E651CE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651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Total Standby Funds &amp; Stockpile</w:t>
            </w:r>
          </w:p>
        </w:tc>
      </w:tr>
      <w:tr w:rsidR="002537FC" w:rsidRPr="00E651CE" w14:paraId="44DE0E25" w14:textId="77777777" w:rsidTr="002537FC">
        <w:trPr>
          <w:trHeight w:val="20"/>
        </w:trPr>
        <w:tc>
          <w:tcPr>
            <w:tcW w:w="752" w:type="pct"/>
            <w:vMerge/>
            <w:shd w:val="clear" w:color="auto" w:fill="BFBFBF" w:themeFill="background1" w:themeFillShade="BF"/>
            <w:vAlign w:val="center"/>
            <w:hideMark/>
          </w:tcPr>
          <w:p w14:paraId="4D0726E2" w14:textId="77777777" w:rsidR="002537FC" w:rsidRPr="00E651CE" w:rsidRDefault="002537FC" w:rsidP="002537F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754" w:type="pct"/>
            <w:vMerge/>
            <w:shd w:val="clear" w:color="auto" w:fill="BFBFBF" w:themeFill="background1" w:themeFillShade="BF"/>
            <w:vAlign w:val="center"/>
            <w:hideMark/>
          </w:tcPr>
          <w:p w14:paraId="266B9621" w14:textId="77777777" w:rsidR="002537FC" w:rsidRPr="00E651CE" w:rsidRDefault="002537FC" w:rsidP="002537F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470" w:type="pct"/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6B244B" w14:textId="77777777" w:rsidR="002537FC" w:rsidRPr="00E651CE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651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Quantity</w:t>
            </w:r>
          </w:p>
        </w:tc>
        <w:tc>
          <w:tcPr>
            <w:tcW w:w="754" w:type="pct"/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5BFC7C" w14:textId="77777777" w:rsidR="002537FC" w:rsidRPr="00E651CE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651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Total Cost</w:t>
            </w:r>
          </w:p>
        </w:tc>
        <w:tc>
          <w:tcPr>
            <w:tcW w:w="671" w:type="pct"/>
            <w:vMerge/>
            <w:shd w:val="clear" w:color="auto" w:fill="BFBFBF" w:themeFill="background1" w:themeFillShade="BF"/>
            <w:vAlign w:val="center"/>
            <w:hideMark/>
          </w:tcPr>
          <w:p w14:paraId="10F1CD1C" w14:textId="77777777" w:rsidR="002537FC" w:rsidRPr="00E651CE" w:rsidRDefault="002537FC" w:rsidP="002537F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756" w:type="pct"/>
            <w:vMerge/>
            <w:shd w:val="clear" w:color="auto" w:fill="BFBFBF" w:themeFill="background1" w:themeFillShade="BF"/>
            <w:vAlign w:val="center"/>
            <w:hideMark/>
          </w:tcPr>
          <w:p w14:paraId="27565728" w14:textId="77777777" w:rsidR="002537FC" w:rsidRPr="00E651CE" w:rsidRDefault="002537FC" w:rsidP="002537F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843" w:type="pct"/>
            <w:vMerge/>
            <w:shd w:val="clear" w:color="auto" w:fill="BFBFBF" w:themeFill="background1" w:themeFillShade="BF"/>
            <w:vAlign w:val="center"/>
            <w:hideMark/>
          </w:tcPr>
          <w:p w14:paraId="365A64E9" w14:textId="77777777" w:rsidR="002537FC" w:rsidRPr="00E651CE" w:rsidRDefault="002537FC" w:rsidP="002537F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</w:p>
        </w:tc>
      </w:tr>
      <w:tr w:rsidR="00E651CE" w:rsidRPr="00E651CE" w14:paraId="5EF1AF9D" w14:textId="77777777" w:rsidTr="002537FC">
        <w:trPr>
          <w:trHeight w:val="20"/>
        </w:trPr>
        <w:tc>
          <w:tcPr>
            <w:tcW w:w="752" w:type="pct"/>
            <w:vMerge/>
            <w:shd w:val="clear" w:color="auto" w:fill="BFBFBF" w:themeFill="background1" w:themeFillShade="BF"/>
            <w:vAlign w:val="center"/>
            <w:hideMark/>
          </w:tcPr>
          <w:p w14:paraId="1ED83D53" w14:textId="77777777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754" w:type="pct"/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B55A0A" w14:textId="0BFF1A7F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651CE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244,927,720.96</w:t>
            </w:r>
          </w:p>
        </w:tc>
        <w:tc>
          <w:tcPr>
            <w:tcW w:w="470" w:type="pct"/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4C1704" w14:textId="53944A13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651CE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412,238</w:t>
            </w:r>
          </w:p>
        </w:tc>
        <w:tc>
          <w:tcPr>
            <w:tcW w:w="754" w:type="pct"/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1B9EB6" w14:textId="181643A2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651CE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179,569,503.06</w:t>
            </w:r>
          </w:p>
        </w:tc>
        <w:tc>
          <w:tcPr>
            <w:tcW w:w="671" w:type="pct"/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A4970B" w14:textId="4BD7C6B4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651CE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286,170,636.01</w:t>
            </w:r>
          </w:p>
        </w:tc>
        <w:tc>
          <w:tcPr>
            <w:tcW w:w="756" w:type="pct"/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433C31" w14:textId="753888F3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651CE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494,035,794.38</w:t>
            </w:r>
          </w:p>
        </w:tc>
        <w:tc>
          <w:tcPr>
            <w:tcW w:w="843" w:type="pct"/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68EA50" w14:textId="0BDF355F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651CE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1,204,703,654.41</w:t>
            </w:r>
          </w:p>
        </w:tc>
      </w:tr>
      <w:tr w:rsidR="00E651CE" w:rsidRPr="00E651CE" w14:paraId="0FEC78A0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A57B7D" w14:textId="77777777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651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Central Office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7F508A" w14:textId="19E2D694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199,914,543.93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4187C9" w14:textId="19EF374F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03190F" w14:textId="1B67E42F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E651CE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E55BFF" w14:textId="3398DAB2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070FBE" w14:textId="594673AC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F3B827" w14:textId="1BE4EF28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199,914,543.93</w:t>
            </w:r>
          </w:p>
        </w:tc>
      </w:tr>
      <w:tr w:rsidR="00E651CE" w:rsidRPr="00E651CE" w14:paraId="20952D72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1E6BD0" w14:textId="77777777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651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NRLMB - NROC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1ACEAC" w14:textId="73037492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777A98" w14:textId="0665DC9B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77,565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A6F873" w14:textId="2C97857E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 xml:space="preserve">    35,281,430.00 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964ED0" w14:textId="42378704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 xml:space="preserve">    58,442,881.92 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5A3EED" w14:textId="220643CB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 xml:space="preserve">  273,405,234.98 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2D013B" w14:textId="35B243BF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367,129,546.90</w:t>
            </w:r>
          </w:p>
        </w:tc>
      </w:tr>
      <w:tr w:rsidR="00E651CE" w:rsidRPr="00E651CE" w14:paraId="5FBD185E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0F6239" w14:textId="77777777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651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NRLMB - VDRC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37F136" w14:textId="63A0E632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2D698C" w14:textId="16E80067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47,609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372442" w14:textId="69CBAC9F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22,409,556.30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76D050" w14:textId="3154ADB5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15,343,865.24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22932F" w14:textId="3655EB1D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8,740,010.50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75514E" w14:textId="6742A982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46,493,432.04</w:t>
            </w:r>
          </w:p>
        </w:tc>
      </w:tr>
      <w:tr w:rsidR="00E651CE" w:rsidRPr="00E651CE" w14:paraId="5A12E029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20D583" w14:textId="77777777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651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ABD53C" w14:textId="249343D3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3,000,000.00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20460D" w14:textId="7B6B48C9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21,751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2C1FBC" w14:textId="344A010B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9,491,914.14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CA6648" w14:textId="048D81A7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1,666,630.00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C2C314" w14:textId="5C808F30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39,617,593.15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C2B7D2" w14:textId="29D4B551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53,776,137.29</w:t>
            </w:r>
          </w:p>
        </w:tc>
      </w:tr>
      <w:tr w:rsidR="00E651CE" w:rsidRPr="00E651CE" w14:paraId="6957F68B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850904" w14:textId="77777777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651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II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B798C0" w14:textId="115416CE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2,700,138.89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6BBD5E" w14:textId="0E099A23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25,377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4C7ACB" w14:textId="2022368C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9,584,907.00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0F87B3" w14:textId="40A74597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12,757,129.10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D5C294" w14:textId="776FDD34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5,510,398.95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969ED3" w14:textId="4711363A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30,552,573.94</w:t>
            </w:r>
          </w:p>
        </w:tc>
      </w:tr>
      <w:tr w:rsidR="00E651CE" w:rsidRPr="00E651CE" w14:paraId="40115BDA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620AB5" w14:textId="77777777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651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III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41954C" w14:textId="6DA9FDCB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926,720.64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0972C1" w14:textId="443A3827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1,489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84308D" w14:textId="0B1E2E3D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806,427.51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477447" w14:textId="076C77F2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5,108,276.00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44A695" w14:textId="7431B9DD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5,510,398.95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B74CFE" w14:textId="4AB756F3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12,351,823.10</w:t>
            </w:r>
          </w:p>
        </w:tc>
      </w:tr>
      <w:tr w:rsidR="00E651CE" w:rsidRPr="00E651CE" w14:paraId="18B606F4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1BF84F" w14:textId="77777777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651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CALABARZON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11CFE1" w14:textId="783DC490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3,000,000.00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60DB21" w14:textId="54741D60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5,614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C36C82" w14:textId="2B74848D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2,111,318.00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26AA3E" w14:textId="1CE1C0CE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7,901,624.00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5DDF78" w14:textId="0A33D1C1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5,100,261.58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52DB5B" w14:textId="5AEC421C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18,113,203.58</w:t>
            </w:r>
          </w:p>
        </w:tc>
      </w:tr>
      <w:tr w:rsidR="00E651CE" w:rsidRPr="00E651CE" w14:paraId="3CC9FCAE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FF65AE" w14:textId="77777777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651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MIMAROPA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EC79B6" w14:textId="0A23117C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3,069,989.19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06091E" w14:textId="20076117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14,617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98A11C" w14:textId="4F0CBEBD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6,577,650.00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698783" w14:textId="4FB377E1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4,313,203.00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808C58" w14:textId="427F029B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5,464,805.75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95116A" w14:textId="4C6F016C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19,425,647.94</w:t>
            </w:r>
          </w:p>
        </w:tc>
      </w:tr>
      <w:tr w:rsidR="00E651CE" w:rsidRPr="00E651CE" w14:paraId="3D592FCA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01308C" w14:textId="77777777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651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V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B026A8" w14:textId="79E2380E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3,001,050.00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C7AC8F" w14:textId="28B652DC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3,918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33C644" w14:textId="045ABDFC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1,477,113.82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49C9C9" w14:textId="6772453A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5,734,678.09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8CF0EDE" w14:textId="3824A8EB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30,224,861.91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7A353C" w14:textId="1782A517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40,437,703.82</w:t>
            </w:r>
          </w:p>
        </w:tc>
      </w:tr>
      <w:tr w:rsidR="00E651CE" w:rsidRPr="00E651CE" w14:paraId="6E353612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940C11" w14:textId="77777777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651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VI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9FDD71" w14:textId="5B2EAC91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3,000,851.68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FEF5DE" w14:textId="790A2C78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19,148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2B19DF" w14:textId="6A6CC9CA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8,973,390.00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8C39C8" w14:textId="3BF3D928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48,660,483.77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918937" w14:textId="3E5D3F4C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6,853,499.39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4A01D5" w14:textId="5874F2D3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67,488,224.84</w:t>
            </w:r>
          </w:p>
        </w:tc>
      </w:tr>
      <w:tr w:rsidR="00E651CE" w:rsidRPr="00E651CE" w14:paraId="0E6560AC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7B5FF1" w14:textId="77777777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651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VII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1C8C4C" w14:textId="6CC42B3F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3,000,015.14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3F2117" w14:textId="10F0EBA9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50,397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E55542" w14:textId="1F0AF0D9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20,072,313.06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04A003" w14:textId="33CD4E2C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36,630,841.07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7B8787" w14:textId="45B96798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74,048.00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0B2A5F" w14:textId="3891F7FC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59,777,217.27</w:t>
            </w:r>
          </w:p>
        </w:tc>
      </w:tr>
      <w:tr w:rsidR="00E651CE" w:rsidRPr="00E651CE" w14:paraId="6F2209EF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550724" w14:textId="77777777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651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VIII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FFDFA6" w14:textId="76D99E99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3,001,454.16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33A89D" w14:textId="29A6CF3C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4,814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D8698C" w14:textId="767FFDCC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2,643,222.98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5609E1" w14:textId="3A7E193A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1,593,189.54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C5FDD6" w14:textId="50A22311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19,362,680.38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A7F9AC" w14:textId="59864D45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26,600,547.06</w:t>
            </w:r>
          </w:p>
        </w:tc>
      </w:tr>
      <w:tr w:rsidR="00E651CE" w:rsidRPr="00E651CE" w14:paraId="5DDAF7DC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73B2CF" w14:textId="77777777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651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IX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9F9F25" w14:textId="49BC674C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3,000,000.00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A91028" w14:textId="5FFDEBF3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30,361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DD8D78" w14:textId="79D3DA90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15,589,638.00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89249C" w14:textId="4BABE1D3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8,782,570.00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4E63B7" w14:textId="41675D1C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14,357,924.59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5444AB" w14:textId="05E8B97B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41,730,132.59</w:t>
            </w:r>
          </w:p>
        </w:tc>
      </w:tr>
      <w:tr w:rsidR="00E651CE" w:rsidRPr="00E651CE" w14:paraId="4C65AC5C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CD9BF6" w14:textId="77777777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651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E51F03" w14:textId="0E7D7FED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3,106,997.00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E36646" w14:textId="6B9B30E4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46,991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D7370A" w14:textId="59D89F4B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18,698,198.79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674989" w14:textId="1EC3BA67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37,791,044.43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7CCA82" w14:textId="0EE5AD34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19,741,365.19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71D0D6" w14:textId="53C15223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79,337,605.41</w:t>
            </w:r>
          </w:p>
        </w:tc>
      </w:tr>
      <w:tr w:rsidR="00E651CE" w:rsidRPr="00E651CE" w14:paraId="400769FA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FF9C6D" w14:textId="77777777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651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XI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20D572" w14:textId="4B58CA98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3,000,000.00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A933B4" w14:textId="2B8B95F6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16,712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31708E" w14:textId="42ED7D32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6,185,946.80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B7F492" w14:textId="1DDED6E8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6,724,958.90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2E379D" w14:textId="28C9C7DE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23,839,069.26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18732E" w14:textId="46544422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39,749,974.96</w:t>
            </w:r>
          </w:p>
        </w:tc>
      </w:tr>
      <w:tr w:rsidR="00E651CE" w:rsidRPr="00E651CE" w14:paraId="240413BB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5049D2" w14:textId="77777777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651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XII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2CB4CF" w14:textId="425BB492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3,000,701.68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2159E5" w14:textId="393544EF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3,937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8260DD" w14:textId="30BCFE6C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1,775,587.00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CABA60" w14:textId="0D3DF2BB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10,289,125.49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5CE8A3" w14:textId="3476DBA3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12,876,448.72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55A768" w14:textId="5278B30C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27,941,862.89</w:t>
            </w:r>
          </w:p>
        </w:tc>
      </w:tr>
      <w:tr w:rsidR="00E651CE" w:rsidRPr="00E651CE" w14:paraId="5AA617F1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07C8C5" w14:textId="77777777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651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CARAGA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AE260C" w14:textId="069FE793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3,000,000.00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F69D8F" w14:textId="367FD16E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15,279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0752E3" w14:textId="66BA7CE6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5,550,167.70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03A36F" w14:textId="60E13CF5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10,935,422.52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A1B26A" w14:textId="7886FB8C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3,258,445.70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466539" w14:textId="0F7ABEFF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22,744,035.92</w:t>
            </w:r>
          </w:p>
        </w:tc>
      </w:tr>
      <w:tr w:rsidR="00E651CE" w:rsidRPr="00E651CE" w14:paraId="39C5F324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65104C" w14:textId="77777777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651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NCR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2F0DD3" w14:textId="111FAF29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2,200,300.00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3225CD" w14:textId="2655D352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1,440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E1149E" w14:textId="0EC83503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635,500.80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E0E7DD" w14:textId="5972653E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1,789,491.78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2BC382" w14:textId="459565D2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9,799,152.16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F80AE0" w14:textId="55F2E925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14,424,444.74</w:t>
            </w:r>
          </w:p>
        </w:tc>
      </w:tr>
      <w:tr w:rsidR="00E651CE" w:rsidRPr="00E651CE" w14:paraId="39F97E26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67961B" w14:textId="77777777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651CE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CAR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F66F30" w14:textId="549EFC89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3,004,958.65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145522" w14:textId="3F0BD109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25,219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12EB3E" w14:textId="31C1B678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11,705,221.16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D786F6" w14:textId="64459EF2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11,705,221.16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615240" w14:textId="4D839C66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10,299,595.22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9D34A5" w14:textId="0CD52EC7" w:rsidR="00E651CE" w:rsidRPr="00E651CE" w:rsidRDefault="00E651CE" w:rsidP="00E651CE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651CE">
              <w:rPr>
                <w:rFonts w:ascii="Arial Narrow" w:hAnsi="Arial Narrow"/>
                <w:color w:val="000000"/>
                <w:sz w:val="18"/>
                <w:szCs w:val="18"/>
              </w:rPr>
              <w:t>36,714,996.19</w:t>
            </w:r>
          </w:p>
        </w:tc>
      </w:tr>
    </w:tbl>
    <w:p w14:paraId="2A1B9F39" w14:textId="2F20AA9F" w:rsidR="004B6DC8" w:rsidRDefault="00F3686B" w:rsidP="00EB5BD1">
      <w:pPr>
        <w:spacing w:after="0" w:line="240" w:lineRule="auto"/>
        <w:ind w:firstLine="284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4B6DC8">
        <w:rPr>
          <w:rFonts w:ascii="Arial" w:eastAsia="Arial" w:hAnsi="Arial" w:cs="Arial"/>
          <w:i/>
          <w:sz w:val="16"/>
          <w:szCs w:val="16"/>
        </w:rPr>
        <w:t>Note: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4B6DC8">
        <w:rPr>
          <w:rFonts w:ascii="Arial" w:eastAsia="Arial" w:hAnsi="Arial" w:cs="Arial"/>
          <w:i/>
          <w:sz w:val="16"/>
          <w:szCs w:val="16"/>
        </w:rPr>
        <w:t>T</w:t>
      </w:r>
      <w:r w:rsidR="001C1911">
        <w:rPr>
          <w:rFonts w:ascii="Arial" w:eastAsia="Arial" w:hAnsi="Arial" w:cs="Arial"/>
          <w:i/>
          <w:sz w:val="16"/>
          <w:szCs w:val="16"/>
        </w:rPr>
        <w:t>he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1C1911">
        <w:rPr>
          <w:rFonts w:ascii="Arial" w:eastAsia="Arial" w:hAnsi="Arial" w:cs="Arial"/>
          <w:i/>
          <w:sz w:val="16"/>
          <w:szCs w:val="16"/>
        </w:rPr>
        <w:t>Inventory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1C1911">
        <w:rPr>
          <w:rFonts w:ascii="Arial" w:eastAsia="Arial" w:hAnsi="Arial" w:cs="Arial"/>
          <w:i/>
          <w:sz w:val="16"/>
          <w:szCs w:val="16"/>
        </w:rPr>
        <w:t>Summary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1C1911">
        <w:rPr>
          <w:rFonts w:ascii="Arial" w:eastAsia="Arial" w:hAnsi="Arial" w:cs="Arial"/>
          <w:i/>
          <w:sz w:val="16"/>
          <w:szCs w:val="16"/>
        </w:rPr>
        <w:t>is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1C1911">
        <w:rPr>
          <w:rFonts w:ascii="Arial" w:eastAsia="Arial" w:hAnsi="Arial" w:cs="Arial"/>
          <w:i/>
          <w:sz w:val="16"/>
          <w:szCs w:val="16"/>
        </w:rPr>
        <w:t>as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1C1911">
        <w:rPr>
          <w:rFonts w:ascii="Arial" w:eastAsia="Arial" w:hAnsi="Arial" w:cs="Arial"/>
          <w:i/>
          <w:sz w:val="16"/>
          <w:szCs w:val="16"/>
        </w:rPr>
        <w:t>of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F17DAE">
        <w:rPr>
          <w:rFonts w:ascii="Arial" w:eastAsia="Arial" w:hAnsi="Arial" w:cs="Arial"/>
          <w:i/>
          <w:sz w:val="16"/>
          <w:szCs w:val="16"/>
        </w:rPr>
        <w:t>10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D167AA">
        <w:rPr>
          <w:rFonts w:ascii="Arial" w:eastAsia="Arial" w:hAnsi="Arial" w:cs="Arial"/>
          <w:i/>
          <w:sz w:val="16"/>
          <w:szCs w:val="16"/>
        </w:rPr>
        <w:t>May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D167AA">
        <w:rPr>
          <w:rFonts w:ascii="Arial" w:eastAsia="Arial" w:hAnsi="Arial" w:cs="Arial"/>
          <w:i/>
          <w:sz w:val="16"/>
          <w:szCs w:val="16"/>
        </w:rPr>
        <w:t>2020</w:t>
      </w:r>
      <w:r w:rsidR="00A5421E">
        <w:rPr>
          <w:rFonts w:ascii="Arial" w:eastAsia="Arial" w:hAnsi="Arial" w:cs="Arial"/>
          <w:i/>
          <w:sz w:val="16"/>
          <w:szCs w:val="16"/>
        </w:rPr>
        <w:t>,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A4C4D">
        <w:rPr>
          <w:rFonts w:ascii="Arial" w:eastAsia="Arial" w:hAnsi="Arial" w:cs="Arial"/>
          <w:i/>
          <w:sz w:val="16"/>
          <w:szCs w:val="16"/>
        </w:rPr>
        <w:t>6PM</w:t>
      </w:r>
      <w:r w:rsidR="00A5421E">
        <w:rPr>
          <w:rFonts w:ascii="Arial" w:eastAsia="Arial" w:hAnsi="Arial" w:cs="Arial"/>
          <w:i/>
          <w:sz w:val="16"/>
          <w:szCs w:val="16"/>
        </w:rPr>
        <w:t>.</w:t>
      </w:r>
    </w:p>
    <w:p w14:paraId="00B80B9A" w14:textId="03A4DFEB" w:rsidR="004B6DC8" w:rsidRDefault="004B6DC8" w:rsidP="00EB5BD1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F3686B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DRMB</w:t>
      </w:r>
      <w:r w:rsidR="00F3686B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and</w:t>
      </w:r>
      <w:r w:rsidR="00F3686B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NRLMB</w:t>
      </w:r>
    </w:p>
    <w:p w14:paraId="606DC951" w14:textId="23F76223" w:rsidR="00734C46" w:rsidRDefault="00734C46" w:rsidP="00EB5BD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8"/>
        </w:rPr>
      </w:pPr>
    </w:p>
    <w:p w14:paraId="6281282F" w14:textId="21C110E5" w:rsidR="00F85877" w:rsidRPr="009F2DDF" w:rsidRDefault="000157BE" w:rsidP="009F2DDF">
      <w:pPr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Situational</w:t>
      </w:r>
      <w:r w:rsidR="00F3686B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Reports</w:t>
      </w:r>
    </w:p>
    <w:p w14:paraId="6F491DA4" w14:textId="7AE02487" w:rsidR="00F85877" w:rsidRPr="00C87E59" w:rsidRDefault="000157BE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Style w:val="13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C87E59" w:rsidRPr="00C87E59" w14:paraId="5EC7CF79" w14:textId="77777777" w:rsidTr="009F2DDF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BDDF69" w14:textId="77777777" w:rsidR="00F3231F" w:rsidRPr="00C87E59" w:rsidRDefault="00F3231F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30BCCC" w14:textId="4A42060D" w:rsidR="00F3231F" w:rsidRPr="00C87E59" w:rsidRDefault="00F3231F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050193" w:rsidRPr="00C87E59" w14:paraId="333B13E0" w14:textId="77777777" w:rsidTr="009F2DDF">
        <w:trPr>
          <w:trHeight w:val="373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202334" w14:textId="1BB86EBD" w:rsidR="00F3231F" w:rsidRPr="006140AB" w:rsidRDefault="00DB4619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  <w:r w:rsidR="00F3686B" w:rsidRPr="006140A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3231F" w:rsidRPr="006140AB">
              <w:rPr>
                <w:rFonts w:ascii="Arial" w:eastAsia="Arial" w:hAnsi="Arial" w:cs="Arial"/>
                <w:sz w:val="20"/>
                <w:szCs w:val="20"/>
              </w:rPr>
              <w:t>May</w:t>
            </w:r>
            <w:r w:rsidR="00F3686B" w:rsidRPr="006140A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3231F" w:rsidRPr="006140AB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1C1CC3" w14:textId="32FE6E82" w:rsidR="00F3231F" w:rsidRPr="006140AB" w:rsidRDefault="00F3231F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181" w:hanging="18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140AB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3686B" w:rsidRPr="006140A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20"/>
              </w:rPr>
              <w:t>Disaster</w:t>
            </w:r>
            <w:r w:rsidR="00F3686B" w:rsidRPr="006140A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F3686B" w:rsidRPr="006140A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F3686B" w:rsidRPr="006140A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20"/>
              </w:rPr>
              <w:t>Bureau</w:t>
            </w:r>
            <w:r w:rsidR="00F3686B" w:rsidRPr="006140A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20"/>
              </w:rPr>
              <w:t>(DRMB)</w:t>
            </w:r>
            <w:r w:rsidR="00F3686B" w:rsidRPr="006140A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F3686B" w:rsidRPr="006140A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F3686B" w:rsidRPr="006140A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20"/>
              </w:rPr>
              <w:t>BLUE</w:t>
            </w:r>
            <w:r w:rsidR="00F3686B" w:rsidRPr="006140A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20"/>
              </w:rPr>
              <w:t>alert</w:t>
            </w:r>
            <w:r w:rsidR="00F3686B" w:rsidRPr="006140A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20"/>
              </w:rPr>
              <w:t>status.</w:t>
            </w:r>
          </w:p>
          <w:p w14:paraId="6CCBD83F" w14:textId="128125DB" w:rsidR="00830F53" w:rsidRPr="006140AB" w:rsidRDefault="00F3231F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181" w:hanging="18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140AB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3686B" w:rsidRPr="006140A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20"/>
              </w:rPr>
              <w:t>DRMB</w:t>
            </w:r>
            <w:r w:rsidR="00F3686B" w:rsidRPr="006140A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F3686B" w:rsidRPr="006140A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20"/>
              </w:rPr>
              <w:t>Center</w:t>
            </w:r>
            <w:r w:rsidR="00F3686B" w:rsidRPr="006140A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20"/>
              </w:rPr>
              <w:t>(</w:t>
            </w:r>
            <w:proofErr w:type="spellStart"/>
            <w:r w:rsidRPr="006140AB">
              <w:rPr>
                <w:rFonts w:ascii="Arial" w:eastAsia="Arial" w:hAnsi="Arial" w:cs="Arial"/>
                <w:sz w:val="20"/>
                <w:szCs w:val="20"/>
              </w:rPr>
              <w:t>OpCen</w:t>
            </w:r>
            <w:proofErr w:type="spellEnd"/>
            <w:r w:rsidRPr="006140AB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="00F3686B" w:rsidRPr="006140A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F3686B" w:rsidRPr="006140A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F3686B" w:rsidRPr="006140A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20"/>
              </w:rPr>
              <w:t>24/7</w:t>
            </w:r>
            <w:r w:rsidR="00F3686B" w:rsidRPr="006140A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20"/>
              </w:rPr>
              <w:t>virtual</w:t>
            </w:r>
            <w:r w:rsidR="00F3686B" w:rsidRPr="006140A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20"/>
              </w:rPr>
              <w:t>operation</w:t>
            </w:r>
            <w:r w:rsidR="00F3686B" w:rsidRPr="006140A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F3686B" w:rsidRPr="006140A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20"/>
              </w:rPr>
              <w:t>closely</w:t>
            </w:r>
            <w:r w:rsidR="00F3686B" w:rsidRPr="006140A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20"/>
              </w:rPr>
              <w:t>monitor</w:t>
            </w:r>
            <w:r w:rsidR="00F3686B" w:rsidRPr="006140A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F3686B" w:rsidRPr="006140A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20"/>
              </w:rPr>
              <w:t>coordinate</w:t>
            </w:r>
            <w:r w:rsidR="00F3686B" w:rsidRPr="006140A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F3686B" w:rsidRPr="006140A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3686B" w:rsidRPr="006140A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20"/>
              </w:rPr>
              <w:t>National</w:t>
            </w:r>
            <w:r w:rsidR="00F3686B" w:rsidRPr="006140A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20"/>
              </w:rPr>
              <w:t>Resource</w:t>
            </w:r>
            <w:r w:rsidR="00F3686B" w:rsidRPr="006140A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F3686B" w:rsidRPr="006140A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20"/>
              </w:rPr>
              <w:t>Logistics</w:t>
            </w:r>
            <w:r w:rsidR="00F3686B" w:rsidRPr="006140A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F3686B" w:rsidRPr="006140A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20"/>
              </w:rPr>
              <w:t>Bureau</w:t>
            </w:r>
            <w:r w:rsidR="00F3686B" w:rsidRPr="006140A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20"/>
              </w:rPr>
              <w:t>(NRLMB)</w:t>
            </w:r>
            <w:r w:rsidR="00F3686B" w:rsidRPr="006140A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F3686B" w:rsidRPr="006140A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F3686B" w:rsidRPr="006140A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20"/>
              </w:rPr>
              <w:t>Field</w:t>
            </w:r>
            <w:r w:rsidR="00F3686B" w:rsidRPr="006140A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20"/>
              </w:rPr>
              <w:t>Offices</w:t>
            </w:r>
            <w:r w:rsidR="00F3686B" w:rsidRPr="006140A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F3686B" w:rsidRPr="006140A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20"/>
              </w:rPr>
              <w:t>significant</w:t>
            </w:r>
            <w:r w:rsidR="00F3686B" w:rsidRPr="006140A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20"/>
              </w:rPr>
              <w:t>updates</w:t>
            </w:r>
            <w:r w:rsidR="00F3686B" w:rsidRPr="006140A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F3686B" w:rsidRPr="006140A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F3686B" w:rsidRPr="006140A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F3686B" w:rsidRPr="006140A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20"/>
              </w:rPr>
              <w:t>relative</w:t>
            </w:r>
            <w:r w:rsidR="00F3686B" w:rsidRPr="006140A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F3686B" w:rsidRPr="006140A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20"/>
              </w:rPr>
              <w:t>COVID19.</w:t>
            </w:r>
          </w:p>
          <w:p w14:paraId="7F95EE77" w14:textId="3E7E5ABB" w:rsidR="00AC0590" w:rsidRPr="006140AB" w:rsidRDefault="00BD4454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181" w:hanging="18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140AB">
              <w:rPr>
                <w:rFonts w:ascii="Arial" w:hAnsi="Arial" w:cs="Arial"/>
                <w:sz w:val="20"/>
                <w:szCs w:val="20"/>
              </w:rPr>
              <w:t>Distribution of</w:t>
            </w:r>
            <w:r w:rsidR="00AC0590" w:rsidRPr="006140AB">
              <w:rPr>
                <w:rFonts w:ascii="Arial" w:hAnsi="Arial" w:cs="Arial"/>
                <w:sz w:val="20"/>
                <w:szCs w:val="20"/>
              </w:rPr>
              <w:t xml:space="preserve"> 450 family food packs to solo-parents, elderly, and persons with disability in San Pedro 9, Barangay </w:t>
            </w:r>
            <w:proofErr w:type="spellStart"/>
            <w:r w:rsidR="00AC0590" w:rsidRPr="006140AB">
              <w:rPr>
                <w:rFonts w:ascii="Arial" w:hAnsi="Arial" w:cs="Arial"/>
                <w:sz w:val="20"/>
                <w:szCs w:val="20"/>
              </w:rPr>
              <w:t>Bagbag</w:t>
            </w:r>
            <w:proofErr w:type="spellEnd"/>
            <w:r w:rsidR="00AC0590" w:rsidRPr="006140AB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AC0590" w:rsidRPr="006140AB">
              <w:rPr>
                <w:rFonts w:ascii="Arial" w:hAnsi="Arial" w:cs="Arial"/>
                <w:sz w:val="20"/>
                <w:szCs w:val="20"/>
              </w:rPr>
              <w:t>Novaliches</w:t>
            </w:r>
            <w:proofErr w:type="spellEnd"/>
            <w:r w:rsidR="00AC0590" w:rsidRPr="006140AB">
              <w:rPr>
                <w:rFonts w:ascii="Arial" w:hAnsi="Arial" w:cs="Arial"/>
                <w:sz w:val="20"/>
                <w:szCs w:val="20"/>
              </w:rPr>
              <w:t>, Quezon City last 06 May 2020.</w:t>
            </w:r>
          </w:p>
          <w:p w14:paraId="65D789E2" w14:textId="3B42F996" w:rsidR="00AC0590" w:rsidRPr="006140AB" w:rsidRDefault="00BD4454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181" w:hanging="18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140AB">
              <w:rPr>
                <w:rFonts w:ascii="Arial" w:hAnsi="Arial" w:cs="Arial"/>
                <w:sz w:val="20"/>
                <w:szCs w:val="20"/>
              </w:rPr>
              <w:t xml:space="preserve">Distribution of </w:t>
            </w:r>
            <w:r w:rsidR="00AC0590" w:rsidRPr="006140AB">
              <w:rPr>
                <w:rFonts w:ascii="Arial" w:hAnsi="Arial" w:cs="Arial"/>
                <w:sz w:val="20"/>
                <w:szCs w:val="20"/>
              </w:rPr>
              <w:t xml:space="preserve">350 family food packs to </w:t>
            </w:r>
            <w:proofErr w:type="spellStart"/>
            <w:r w:rsidR="00AC0590" w:rsidRPr="006140AB">
              <w:rPr>
                <w:rFonts w:ascii="Arial" w:hAnsi="Arial" w:cs="Arial"/>
                <w:sz w:val="20"/>
                <w:szCs w:val="20"/>
              </w:rPr>
              <w:t>Yakan</w:t>
            </w:r>
            <w:proofErr w:type="spellEnd"/>
            <w:r w:rsidR="00AC0590" w:rsidRPr="006140AB">
              <w:rPr>
                <w:rFonts w:ascii="Arial" w:hAnsi="Arial" w:cs="Arial"/>
                <w:sz w:val="20"/>
                <w:szCs w:val="20"/>
              </w:rPr>
              <w:t xml:space="preserve"> tribe in Salam Mosque Compound, Barangay </w:t>
            </w:r>
            <w:proofErr w:type="spellStart"/>
            <w:r w:rsidR="00AC0590" w:rsidRPr="006140AB">
              <w:rPr>
                <w:rFonts w:ascii="Arial" w:hAnsi="Arial" w:cs="Arial"/>
                <w:sz w:val="20"/>
                <w:szCs w:val="20"/>
              </w:rPr>
              <w:t>Culiat</w:t>
            </w:r>
            <w:proofErr w:type="spellEnd"/>
            <w:r w:rsidR="00AC0590" w:rsidRPr="006140AB">
              <w:rPr>
                <w:rFonts w:ascii="Arial" w:hAnsi="Arial" w:cs="Arial"/>
                <w:sz w:val="20"/>
                <w:szCs w:val="20"/>
              </w:rPr>
              <w:t>, Quezon City on 09 May 2020. </w:t>
            </w:r>
          </w:p>
          <w:p w14:paraId="331B23D9" w14:textId="0AC3E0B5" w:rsidR="00AC0590" w:rsidRPr="006140AB" w:rsidRDefault="00BD4454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181" w:hanging="18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140AB">
              <w:rPr>
                <w:rFonts w:ascii="Arial" w:hAnsi="Arial" w:cs="Arial"/>
                <w:sz w:val="20"/>
                <w:szCs w:val="20"/>
              </w:rPr>
              <w:t>P</w:t>
            </w:r>
            <w:r w:rsidR="00AC0590" w:rsidRPr="006140AB">
              <w:rPr>
                <w:rFonts w:ascii="Arial" w:hAnsi="Arial" w:cs="Arial"/>
                <w:sz w:val="20"/>
                <w:szCs w:val="20"/>
              </w:rPr>
              <w:t>rovided 1,280 family food packs and 1,280 hygiene kits for the NCIP-led initiative "</w:t>
            </w:r>
            <w:proofErr w:type="spellStart"/>
            <w:r w:rsidR="00AC0590" w:rsidRPr="006140AB">
              <w:rPr>
                <w:rFonts w:ascii="Arial" w:hAnsi="Arial" w:cs="Arial"/>
                <w:sz w:val="20"/>
                <w:szCs w:val="20"/>
              </w:rPr>
              <w:t>Oplan</w:t>
            </w:r>
            <w:proofErr w:type="spellEnd"/>
            <w:r w:rsidR="00AC0590" w:rsidRPr="006140A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AC0590" w:rsidRPr="006140AB">
              <w:rPr>
                <w:rFonts w:ascii="Arial" w:hAnsi="Arial" w:cs="Arial"/>
                <w:sz w:val="20"/>
                <w:szCs w:val="20"/>
              </w:rPr>
              <w:lastRenderedPageBreak/>
              <w:t>Bayanihan</w:t>
            </w:r>
            <w:proofErr w:type="spellEnd"/>
            <w:r w:rsidR="00AC0590" w:rsidRPr="006140AB">
              <w:rPr>
                <w:rFonts w:ascii="Arial" w:hAnsi="Arial" w:cs="Arial"/>
                <w:sz w:val="20"/>
                <w:szCs w:val="20"/>
              </w:rPr>
              <w:t xml:space="preserve"> for Stranded I</w:t>
            </w:r>
            <w:r w:rsidR="002523E7" w:rsidRPr="006140AB">
              <w:rPr>
                <w:rFonts w:ascii="Arial" w:hAnsi="Arial" w:cs="Arial"/>
                <w:sz w:val="20"/>
                <w:szCs w:val="20"/>
              </w:rPr>
              <w:t xml:space="preserve">ndigenous Peoples” last 07 May 2020. </w:t>
            </w:r>
            <w:r w:rsidR="00AC0590" w:rsidRPr="006140AB">
              <w:rPr>
                <w:rFonts w:ascii="Arial" w:hAnsi="Arial" w:cs="Arial"/>
                <w:sz w:val="20"/>
                <w:szCs w:val="20"/>
              </w:rPr>
              <w:t xml:space="preserve">The initiative is in partnership with </w:t>
            </w:r>
            <w:r w:rsidRPr="006140AB">
              <w:rPr>
                <w:rFonts w:ascii="Arial" w:hAnsi="Arial" w:cs="Arial"/>
                <w:sz w:val="20"/>
                <w:szCs w:val="20"/>
              </w:rPr>
              <w:t xml:space="preserve">DSWD, </w:t>
            </w:r>
            <w:r w:rsidR="00AC0590" w:rsidRPr="006140AB">
              <w:rPr>
                <w:rFonts w:ascii="Arial" w:hAnsi="Arial" w:cs="Arial"/>
                <w:sz w:val="20"/>
                <w:szCs w:val="20"/>
              </w:rPr>
              <w:t xml:space="preserve">PNP, AFP, and DILG. </w:t>
            </w:r>
          </w:p>
        </w:tc>
      </w:tr>
    </w:tbl>
    <w:p w14:paraId="58FCBEA6" w14:textId="49B4E440" w:rsidR="00050193" w:rsidRPr="00C87E59" w:rsidRDefault="009F2DDF" w:rsidP="009F2DDF">
      <w:pPr>
        <w:widowControl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lastRenderedPageBreak/>
        <w:t>DSWD-NRLMB</w:t>
      </w:r>
    </w:p>
    <w:tbl>
      <w:tblPr>
        <w:tblStyle w:val="13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C87E59" w:rsidRPr="00C87E59" w14:paraId="57394BCD" w14:textId="77777777" w:rsidTr="00F6302A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07B8AD" w14:textId="77777777" w:rsidR="00050193" w:rsidRPr="00C87E59" w:rsidRDefault="00050193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446DE9" w14:textId="75731A2C" w:rsidR="00050193" w:rsidRPr="00C87E59" w:rsidRDefault="00050193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050193" w:rsidRPr="00C87E59" w14:paraId="0620E2E3" w14:textId="77777777" w:rsidTr="00F6302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1DCE3D" w14:textId="1A7DC6BD" w:rsidR="00050193" w:rsidRPr="00C87E59" w:rsidRDefault="00517C05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FA6473" w:rsidRPr="00C87E59">
              <w:rPr>
                <w:rFonts w:ascii="Arial" w:eastAsia="Arial" w:hAnsi="Arial" w:cs="Arial"/>
                <w:sz w:val="20"/>
                <w:szCs w:val="19"/>
              </w:rPr>
              <w:t>8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50193" w:rsidRPr="00C87E59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50193" w:rsidRPr="00C87E59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579252" w14:textId="74D3064F" w:rsidR="00050193" w:rsidRPr="00C87E59" w:rsidRDefault="00050193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DSWD-NRLMB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possible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augmentation.</w:t>
            </w:r>
          </w:p>
          <w:p w14:paraId="5BFFF9D9" w14:textId="191BF5E2" w:rsidR="00050193" w:rsidRPr="00C87E59" w:rsidRDefault="00050193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DSWD-NRLMB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provides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logistical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augmentation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FOs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delivering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LGUs.</w:t>
            </w:r>
          </w:p>
        </w:tc>
      </w:tr>
    </w:tbl>
    <w:p w14:paraId="53BFE6D7" w14:textId="77777777" w:rsidR="00050193" w:rsidRPr="00C87E59" w:rsidRDefault="00050193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09FFF46A" w14:textId="0AB2C614" w:rsidR="00F85877" w:rsidRPr="00C87E59" w:rsidRDefault="000157BE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NCR</w:t>
      </w:r>
    </w:p>
    <w:tbl>
      <w:tblPr>
        <w:tblStyle w:val="17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C87E59" w:rsidRPr="00C87E59" w14:paraId="4822AB6A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502C7F" w14:textId="7777777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C7E180" w14:textId="1F936F8D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511A4E" w:rsidRPr="00C87E59" w14:paraId="72A162CB" w14:textId="777777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16D905" w14:textId="1022DC85" w:rsidR="001803D7" w:rsidRPr="00CD56EF" w:rsidRDefault="00CD56EF" w:rsidP="00526D65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11</w:t>
            </w:r>
            <w:r w:rsidR="00526D65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F7709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F64BF1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9DDDF2" w14:textId="2DB4801C" w:rsidR="004C69D3" w:rsidRPr="00CD56EF" w:rsidRDefault="004C69D3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NCR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provided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relief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1D250C" w:rsidRPr="00CD56EF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8,995,541.17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12,</w:t>
            </w:r>
            <w:r w:rsidR="001D250C" w:rsidRPr="00CD56EF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871</w:t>
            </w:r>
            <w:r w:rsidR="00F3686B" w:rsidRPr="00CD56EF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individuals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(i.e.,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stranded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workers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students,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proofErr w:type="spellStart"/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frontliners</w:t>
            </w:r>
            <w:proofErr w:type="spellEnd"/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,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walk-in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clients,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residential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care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facilities,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etc.)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affected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by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ECQ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due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COVID-19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pandemic.</w:t>
            </w:r>
          </w:p>
          <w:p w14:paraId="790F740B" w14:textId="3B27AB9A" w:rsidR="00263BF1" w:rsidRPr="00CD56EF" w:rsidRDefault="00263BF1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Asian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Development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Bank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(ADB)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donated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$5,000,000.00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or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approximately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₱250,000,000.00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worth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goods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augmentation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Metro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Manila.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DSWD-NRLMB,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Philippine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Army,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NCR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working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together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facilitating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delivery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said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goods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form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bags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rice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(50kg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per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bag).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As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reporting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time,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following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were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delivered:</w:t>
            </w:r>
          </w:p>
          <w:tbl>
            <w:tblPr>
              <w:tblW w:w="4900" w:type="pct"/>
              <w:tblInd w:w="160" w:type="dxa"/>
              <w:tblLook w:val="04A0" w:firstRow="1" w:lastRow="0" w:firstColumn="1" w:lastColumn="0" w:noHBand="0" w:noVBand="1"/>
            </w:tblPr>
            <w:tblGrid>
              <w:gridCol w:w="1447"/>
              <w:gridCol w:w="1210"/>
              <w:gridCol w:w="1069"/>
              <w:gridCol w:w="1495"/>
              <w:gridCol w:w="1070"/>
              <w:gridCol w:w="1637"/>
            </w:tblGrid>
            <w:tr w:rsidR="0030799E" w:rsidRPr="00CD56EF" w14:paraId="60C384A2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60E3CF4B" w14:textId="77777777" w:rsidR="00263BF1" w:rsidRPr="00CD56EF" w:rsidRDefault="00263BF1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LGU</w:t>
                  </w:r>
                </w:p>
              </w:tc>
              <w:tc>
                <w:tcPr>
                  <w:tcW w:w="76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1E944F7B" w14:textId="5E4C6164" w:rsidR="00263BF1" w:rsidRPr="00CD56EF" w:rsidRDefault="00C06435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No.</w:t>
                  </w:r>
                  <w:r w:rsidR="00F3686B"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of</w:t>
                  </w:r>
                  <w:r w:rsidR="00F3686B"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="00263BF1"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Bags</w:t>
                  </w:r>
                  <w:r w:rsidR="00F3686B"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7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3AB9F65A" w14:textId="14532CF4" w:rsidR="00263BF1" w:rsidRPr="00CD56EF" w:rsidRDefault="00263BF1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Cost</w:t>
                  </w:r>
                  <w:r w:rsidR="00F3686B"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Per</w:t>
                  </w:r>
                  <w:r w:rsidR="00F3686B"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Bag</w:t>
                  </w:r>
                </w:p>
              </w:tc>
              <w:tc>
                <w:tcPr>
                  <w:tcW w:w="94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0B2CBE47" w14:textId="250D90A1" w:rsidR="00263BF1" w:rsidRPr="00CD56EF" w:rsidRDefault="00C06435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No.</w:t>
                  </w:r>
                  <w:r w:rsidR="00F3686B"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of</w:t>
                  </w:r>
                  <w:r w:rsidR="00F3686B"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="00263BF1"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Relief</w:t>
                  </w:r>
                  <w:r w:rsidR="00F3686B"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="00263BF1"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Goods</w:t>
                  </w:r>
                </w:p>
              </w:tc>
              <w:tc>
                <w:tcPr>
                  <w:tcW w:w="67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4E8C6CA1" w14:textId="03B0DC42" w:rsidR="00263BF1" w:rsidRPr="00CD56EF" w:rsidRDefault="00263BF1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Cost</w:t>
                  </w:r>
                  <w:r w:rsidR="00F3686B"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Per</w:t>
                  </w:r>
                  <w:r w:rsidR="00F3686B"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Relief</w:t>
                  </w:r>
                </w:p>
              </w:tc>
              <w:tc>
                <w:tcPr>
                  <w:tcW w:w="103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7C303739" w14:textId="77777777" w:rsidR="00263BF1" w:rsidRPr="00CD56EF" w:rsidRDefault="00263BF1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Total</w:t>
                  </w:r>
                </w:p>
              </w:tc>
            </w:tr>
            <w:tr w:rsidR="0030799E" w:rsidRPr="00CD56EF" w14:paraId="5FEC1549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7C42FAA" w14:textId="70FF0894" w:rsidR="005D45BF" w:rsidRPr="00CD56EF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Caloocan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C656D6A" w14:textId="27CCC86D" w:rsidR="005D45BF" w:rsidRPr="00CD56EF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A23617C" w14:textId="70A1722E" w:rsidR="005D45BF" w:rsidRPr="00CD56EF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1,700.00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A5FB40D" w14:textId="10CCD42D" w:rsidR="005D45BF" w:rsidRPr="00CD56EF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16,500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48B470A" w14:textId="690874F1" w:rsidR="005D45BF" w:rsidRPr="00CD56EF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E312F30" w14:textId="07909B0C" w:rsidR="005D45BF" w:rsidRPr="00CD56EF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42,100,000.00</w:t>
                  </w:r>
                </w:p>
              </w:tc>
            </w:tr>
            <w:tr w:rsidR="0030799E" w:rsidRPr="00CD56EF" w14:paraId="6F6E5AD3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EF96AFB" w14:textId="6B924D74" w:rsidR="005D45BF" w:rsidRPr="00CD56EF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Las</w:t>
                  </w:r>
                  <w:r w:rsidR="00F3686B"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Piñas</w:t>
                  </w:r>
                  <w:proofErr w:type="spellEnd"/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18A1ABE" w14:textId="03C7F588" w:rsidR="005D45BF" w:rsidRPr="00CD56EF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A30B2BA" w14:textId="29230AF2" w:rsidR="005D45BF" w:rsidRPr="00CD56EF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9458340" w14:textId="62FE3148" w:rsidR="005D45BF" w:rsidRPr="00CD56EF" w:rsidRDefault="005D45BF" w:rsidP="00EB5BD1">
                  <w:pPr>
                    <w:pStyle w:val="NoSpacing"/>
                    <w:widowControl w:val="0"/>
                    <w:autoSpaceDE w:val="0"/>
                    <w:autoSpaceDN w:val="0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  <w:lang w:val="en-PH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  <w:lang w:val="en-PH"/>
                    </w:rPr>
                    <w:t>5,850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AC92DDB" w14:textId="694C4654" w:rsidR="005D45BF" w:rsidRPr="00CD56EF" w:rsidRDefault="005D45BF" w:rsidP="00EB5BD1">
                  <w:pPr>
                    <w:pStyle w:val="NoSpacing"/>
                    <w:widowControl w:val="0"/>
                    <w:autoSpaceDE w:val="0"/>
                    <w:autoSpaceDN w:val="0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  <w:lang w:val="en-PH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  <w:lang w:val="en-PH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2F0EADA" w14:textId="769C34C3" w:rsidR="005D45BF" w:rsidRPr="00CD56EF" w:rsidRDefault="005D45BF" w:rsidP="00EB5BD1">
                  <w:pPr>
                    <w:pStyle w:val="NoSpacing"/>
                    <w:widowControl w:val="0"/>
                    <w:autoSpaceDE w:val="0"/>
                    <w:autoSpaceDN w:val="0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  <w:lang w:val="en-PH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  <w:lang w:val="en-PH"/>
                    </w:rPr>
                    <w:t>14,625,000.00</w:t>
                  </w:r>
                </w:p>
              </w:tc>
            </w:tr>
            <w:tr w:rsidR="0030799E" w:rsidRPr="00CD56EF" w14:paraId="0F42A9DA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79F423E" w14:textId="7C292938" w:rsidR="005D45BF" w:rsidRPr="00CD56EF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proofErr w:type="spellStart"/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Malabon</w:t>
                  </w:r>
                  <w:proofErr w:type="spellEnd"/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3BD4387" w14:textId="1740DB92" w:rsidR="005D45BF" w:rsidRPr="00CD56EF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ED46762" w14:textId="212971CB" w:rsidR="005D45BF" w:rsidRPr="00CD56EF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58F1689" w14:textId="62635D51" w:rsidR="005D45BF" w:rsidRPr="00CD56EF" w:rsidRDefault="00CA771E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14,603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D604A07" w14:textId="09D56C0E" w:rsidR="005D45BF" w:rsidRPr="00CD56EF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204DA98" w14:textId="5E57E5C8" w:rsidR="005D45BF" w:rsidRPr="00CD56EF" w:rsidRDefault="00CA771E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36,507,500.00</w:t>
                  </w:r>
                </w:p>
              </w:tc>
            </w:tr>
            <w:tr w:rsidR="0030799E" w:rsidRPr="00CD56EF" w14:paraId="2894914D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B7ABF42" w14:textId="7D9BDBFF" w:rsidR="005D45BF" w:rsidRPr="00CD56EF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Makati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F07EDC9" w14:textId="5F53C6BD" w:rsidR="005D45BF" w:rsidRPr="00CD56EF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E3A3BAB" w14:textId="2BFC194D" w:rsidR="005D45BF" w:rsidRPr="00CD56EF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B0FEE81" w14:textId="5F6F3D1F" w:rsidR="005D45BF" w:rsidRPr="00CD56EF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2,500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D3DAD8B" w14:textId="1DC206C3" w:rsidR="005D45BF" w:rsidRPr="00CD56EF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2378FCE" w14:textId="4842E58C" w:rsidR="005D45BF" w:rsidRPr="00CD56EF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6,250,000.00</w:t>
                  </w:r>
                </w:p>
              </w:tc>
            </w:tr>
            <w:tr w:rsidR="0030799E" w:rsidRPr="00CD56EF" w14:paraId="233293F0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E87C779" w14:textId="2170ED0A" w:rsidR="00E8693D" w:rsidRPr="00CD56EF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proofErr w:type="spellStart"/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Mandaluyong</w:t>
                  </w:r>
                  <w:proofErr w:type="spellEnd"/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9FC25E8" w14:textId="6822CEC4" w:rsidR="00E8693D" w:rsidRPr="00CD56EF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946EA8F" w14:textId="1A6310EB" w:rsidR="00E8693D" w:rsidRPr="00CD56EF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0A1290C" w14:textId="3D537EB9" w:rsidR="00E8693D" w:rsidRPr="00CD56EF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5,524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1B07491" w14:textId="473161F6" w:rsidR="00E8693D" w:rsidRPr="00CD56EF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974DC41" w14:textId="4C8803A4" w:rsidR="00E8693D" w:rsidRPr="00CD56EF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13,810,000.00</w:t>
                  </w:r>
                </w:p>
              </w:tc>
            </w:tr>
            <w:tr w:rsidR="0030799E" w:rsidRPr="00CD56EF" w14:paraId="25C20C4E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0B02ACF" w14:textId="76232EEF" w:rsidR="00E8693D" w:rsidRPr="00CD56EF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Manila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1671833" w14:textId="3ECC7126" w:rsidR="00E8693D" w:rsidRPr="00CD56EF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B181D92" w14:textId="441D8F0E" w:rsidR="00E8693D" w:rsidRPr="00CD56EF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1,700.00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73310A1" w14:textId="4B30D360" w:rsidR="00E8693D" w:rsidRPr="00CD56EF" w:rsidRDefault="00F64F78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14</w:t>
                  </w:r>
                  <w:r w:rsidR="00E8693D"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,</w:t>
                  </w: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637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D11B8DF" w14:textId="308B480F" w:rsidR="00E8693D" w:rsidRPr="00CD56EF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2,500</w:t>
                  </w:r>
                  <w:r w:rsidR="00F64F78"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BEE0851" w14:textId="6B78A269" w:rsidR="00E8693D" w:rsidRPr="00CD56EF" w:rsidRDefault="00F64F78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37</w:t>
                  </w:r>
                  <w:r w:rsidR="00E8693D"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,</w:t>
                  </w: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442</w:t>
                  </w:r>
                  <w:r w:rsidR="00E8693D"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,</w:t>
                  </w: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5</w:t>
                  </w:r>
                  <w:r w:rsidR="00E8693D"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00.00</w:t>
                  </w:r>
                </w:p>
              </w:tc>
            </w:tr>
            <w:tr w:rsidR="0030799E" w:rsidRPr="00CD56EF" w14:paraId="415DD7A6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F4AE36F" w14:textId="00823DAD" w:rsidR="00E8693D" w:rsidRPr="00CD56EF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proofErr w:type="spellStart"/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Navotas</w:t>
                  </w:r>
                  <w:proofErr w:type="spellEnd"/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703D352" w14:textId="1F84C521" w:rsidR="00E8693D" w:rsidRPr="00CD56EF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8CEBAE4" w14:textId="438B4E11" w:rsidR="00E8693D" w:rsidRPr="00CD56EF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DE4AF52" w14:textId="4D7EB30D" w:rsidR="00E8693D" w:rsidRPr="00CD56EF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4,766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926A53F" w14:textId="1393F428" w:rsidR="00E8693D" w:rsidRPr="00CD56EF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A9E2E2B" w14:textId="5FA90458" w:rsidR="00E8693D" w:rsidRPr="00CD56EF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11,915,000.00</w:t>
                  </w:r>
                </w:p>
              </w:tc>
            </w:tr>
            <w:tr w:rsidR="0030799E" w:rsidRPr="00CD56EF" w14:paraId="1CE99515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EBF0125" w14:textId="6342CD8B" w:rsidR="00E8693D" w:rsidRPr="00CD56EF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Pasay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09BB03A" w14:textId="14D43BB8" w:rsidR="00E8693D" w:rsidRPr="00CD56EF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FC45500" w14:textId="2D03BCBD" w:rsidR="00E8693D" w:rsidRPr="00CD56EF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1,700.00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9FD8FC1" w14:textId="4A1651DA" w:rsidR="00E8693D" w:rsidRPr="00CD56EF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2,900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F80C625" w14:textId="2B64CC53" w:rsidR="00E8693D" w:rsidRPr="00CD56EF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A3E23A0" w14:textId="6F7A9EB9" w:rsidR="00E8693D" w:rsidRPr="00CD56EF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8,100,000.00</w:t>
                  </w:r>
                </w:p>
              </w:tc>
            </w:tr>
            <w:tr w:rsidR="0030799E" w:rsidRPr="00CD56EF" w14:paraId="145CC1EF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E0AB104" w14:textId="3C2B6992" w:rsidR="0084544D" w:rsidRPr="00CD56EF" w:rsidRDefault="0084544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Pateros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B35D520" w14:textId="687DC880" w:rsidR="0084544D" w:rsidRPr="00CD56EF" w:rsidRDefault="0084544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B3DEAF8" w14:textId="3C81B4C3" w:rsidR="0084544D" w:rsidRPr="00CD56EF" w:rsidRDefault="0084544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16BE45E" w14:textId="570063A5" w:rsidR="0084544D" w:rsidRPr="00CD56EF" w:rsidRDefault="0084544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2,600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324AD70" w14:textId="1999E980" w:rsidR="0084544D" w:rsidRPr="00CD56EF" w:rsidRDefault="0084544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11E5982" w14:textId="430A21A4" w:rsidR="0084544D" w:rsidRPr="00CD56EF" w:rsidRDefault="0084544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6,500,000.00</w:t>
                  </w:r>
                </w:p>
              </w:tc>
            </w:tr>
            <w:tr w:rsidR="0030799E" w:rsidRPr="00CD56EF" w14:paraId="4EA51C19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A51AF69" w14:textId="79AD2242" w:rsidR="00E8693D" w:rsidRPr="00CD56EF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Quezon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AC324B7" w14:textId="02083D10" w:rsidR="00E8693D" w:rsidRPr="00CD56EF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B644497" w14:textId="111B3567" w:rsidR="00E8693D" w:rsidRPr="00CD56EF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1,700.00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0A832F8" w14:textId="539238B1" w:rsidR="00E8693D" w:rsidRPr="00CD56EF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23,200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FB80CF7" w14:textId="34132CC9" w:rsidR="00E8693D" w:rsidRPr="00CD56EF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2D63466" w14:textId="3D0536B6" w:rsidR="00E8693D" w:rsidRPr="00CD56EF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58,850,000.00</w:t>
                  </w:r>
                </w:p>
              </w:tc>
            </w:tr>
            <w:tr w:rsidR="0030799E" w:rsidRPr="00CD56EF" w14:paraId="01B4E0A5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52EE453" w14:textId="611F8AE4" w:rsidR="00396E68" w:rsidRPr="00CD56EF" w:rsidRDefault="00396E68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San</w:t>
                  </w:r>
                  <w:r w:rsidR="00F3686B"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Juan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2F9FB12" w14:textId="77777777" w:rsidR="00396E68" w:rsidRPr="00CD56EF" w:rsidRDefault="00396E68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B21E735" w14:textId="77777777" w:rsidR="00396E68" w:rsidRPr="00CD56EF" w:rsidRDefault="00396E68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EAFDE41" w14:textId="25E227FB" w:rsidR="00396E68" w:rsidRPr="00CD56EF" w:rsidRDefault="00396E68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3,000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BEE4326" w14:textId="1D719D2D" w:rsidR="00396E68" w:rsidRPr="00CD56EF" w:rsidRDefault="00396E68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E92D2FC" w14:textId="309ED55A" w:rsidR="00396E68" w:rsidRPr="00CD56EF" w:rsidRDefault="00396E68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7,500,000.00</w:t>
                  </w:r>
                </w:p>
              </w:tc>
            </w:tr>
            <w:tr w:rsidR="0030799E" w:rsidRPr="00CD56EF" w14:paraId="5B914DB1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62EAFF7" w14:textId="63958023" w:rsidR="00E8693D" w:rsidRPr="00CD56EF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proofErr w:type="spellStart"/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Taguig</w:t>
                  </w:r>
                  <w:proofErr w:type="spellEnd"/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8215C30" w14:textId="7961B94B" w:rsidR="00E8693D" w:rsidRPr="00CD56EF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2DA85E3" w14:textId="350E78BE" w:rsidR="00E8693D" w:rsidRPr="00CD56EF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44F373F" w14:textId="5358209A" w:rsidR="00E8693D" w:rsidRPr="00CD56EF" w:rsidRDefault="00CA771E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6,3</w:t>
                  </w:r>
                  <w:r w:rsidR="00E8693D"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E07474C" w14:textId="7A95EEDA" w:rsidR="00E8693D" w:rsidRPr="00CD56EF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8471F86" w14:textId="7EABAAFC" w:rsidR="00E8693D" w:rsidRPr="00CD56EF" w:rsidRDefault="00CA771E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15,750,000.00</w:t>
                  </w:r>
                </w:p>
              </w:tc>
            </w:tr>
            <w:tr w:rsidR="0030799E" w:rsidRPr="00CD56EF" w14:paraId="6CF88CD8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67E9C64" w14:textId="411EFEDC" w:rsidR="00E8693D" w:rsidRPr="00CD56EF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Valenzuela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2429AF8" w14:textId="5D2408D9" w:rsidR="00E8693D" w:rsidRPr="00CD56EF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03FF27C" w14:textId="4A745F3F" w:rsidR="00E8693D" w:rsidRPr="00CD56EF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0466972" w14:textId="4E70ECE9" w:rsidR="00E8693D" w:rsidRPr="00CD56EF" w:rsidRDefault="001D250C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27,648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848118F" w14:textId="03D8B210" w:rsidR="00E8693D" w:rsidRPr="00CD56EF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FD657F1" w14:textId="3591EFA8" w:rsidR="00E8693D" w:rsidRPr="00CD56EF" w:rsidRDefault="001D250C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69,120,000.00</w:t>
                  </w:r>
                </w:p>
              </w:tc>
            </w:tr>
            <w:tr w:rsidR="0030799E" w:rsidRPr="00CD56EF" w14:paraId="79D6290E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0CEE5C9A" w14:textId="77777777" w:rsidR="00E8693D" w:rsidRPr="00CD56EF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2F6329C2" w14:textId="77777777" w:rsidR="00E8693D" w:rsidRPr="00CD56EF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  <w:t>2,000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0A45B898" w14:textId="7B0A2B27" w:rsidR="00E8693D" w:rsidRPr="00CD56EF" w:rsidRDefault="00F3686B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2FC74CC7" w14:textId="3327D0B2" w:rsidR="00E8693D" w:rsidRPr="00CD56EF" w:rsidRDefault="00CA771E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  <w:t>130,0</w:t>
                  </w:r>
                  <w:r w:rsidR="001D250C" w:rsidRPr="00CD56EF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0BD9328E" w14:textId="70481777" w:rsidR="00E8693D" w:rsidRPr="00CD56EF" w:rsidRDefault="00F3686B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26753745" w14:textId="62CDCA99" w:rsidR="00E8693D" w:rsidRPr="00CD56EF" w:rsidRDefault="00CA771E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</w:pPr>
                  <w:r w:rsidRPr="00CD56EF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  <w:t>328,470,000.00</w:t>
                  </w:r>
                </w:p>
              </w:tc>
            </w:tr>
          </w:tbl>
          <w:p w14:paraId="6754AF3D" w14:textId="2F3092DA" w:rsidR="005247C6" w:rsidRPr="00CD56EF" w:rsidRDefault="005247C6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NCR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continuously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coordinating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Joint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Task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Force-National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Capital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Region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(JTR-NCR)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possible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provision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trucks/vehicles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hauling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transport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goods.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meantime,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some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have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committed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provide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own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trucks/vehicles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same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purpose.</w:t>
            </w:r>
          </w:p>
          <w:p w14:paraId="36D3B3B1" w14:textId="0683F187" w:rsidR="00E8693D" w:rsidRPr="00CD56EF" w:rsidRDefault="000000AE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NCR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continuously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coordinating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Philippine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National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Police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(PNP)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t</w:t>
            </w:r>
            <w:r w:rsidR="005247C6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o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247C6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ensure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247C6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247C6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safety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247C6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247C6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security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247C6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during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247C6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247C6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hauling,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247C6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transport,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247C6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247C6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unloading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247C6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D56EF">
              <w:rPr>
                <w:rFonts w:ascii="Arial" w:eastAsia="Arial" w:hAnsi="Arial" w:cs="Arial"/>
                <w:color w:val="0070C0"/>
                <w:sz w:val="20"/>
                <w:szCs w:val="19"/>
              </w:rPr>
              <w:t>goods.</w:t>
            </w:r>
          </w:p>
        </w:tc>
      </w:tr>
    </w:tbl>
    <w:p w14:paraId="1DBBF9AA" w14:textId="77777777" w:rsidR="00DC63F3" w:rsidRPr="00C87E59" w:rsidRDefault="00DC63F3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457E940" w14:textId="1FFD5241" w:rsidR="00C423E5" w:rsidRPr="00C87E59" w:rsidRDefault="008A4241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CAR</w:t>
      </w:r>
    </w:p>
    <w:tbl>
      <w:tblPr>
        <w:tblStyle w:val="13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C87E59" w:rsidRPr="00C87E59" w14:paraId="0DB4C496" w14:textId="77777777" w:rsidTr="00833D4D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285677" w14:textId="77777777" w:rsidR="00DC63F3" w:rsidRPr="00C87E59" w:rsidRDefault="00DC63F3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89E8CC" w14:textId="11E76B8C" w:rsidR="00DC63F3" w:rsidRPr="00C87E59" w:rsidRDefault="00DC63F3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7E4B2A" w:rsidRPr="007E4B2A" w14:paraId="0A938C07" w14:textId="77777777" w:rsidTr="00833D4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ED1165" w14:textId="10D5C9E6" w:rsidR="00DC63F3" w:rsidRPr="006140AB" w:rsidRDefault="00FD3D9A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6140AB">
              <w:rPr>
                <w:rFonts w:ascii="Arial" w:eastAsia="Arial" w:hAnsi="Arial" w:cs="Arial"/>
                <w:sz w:val="20"/>
                <w:szCs w:val="19"/>
              </w:rPr>
              <w:t>10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B6009" w:rsidRPr="006140AB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63F3" w:rsidRPr="006140AB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E27790" w14:textId="22CB051E" w:rsidR="00DC63F3" w:rsidRPr="006140AB" w:rsidRDefault="00DC63F3" w:rsidP="002D23A2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 w:hanging="356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140AB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assigned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PSWADTs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LDRRMOs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updates.</w:t>
            </w:r>
          </w:p>
          <w:p w14:paraId="4EF48A8D" w14:textId="6DECF0B1" w:rsidR="00684E46" w:rsidRPr="006140AB" w:rsidRDefault="00DC63F3" w:rsidP="002D23A2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 w:hanging="356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140AB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83229" w:rsidRPr="006140AB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production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hubs.</w:t>
            </w:r>
          </w:p>
          <w:p w14:paraId="5C6E5E8F" w14:textId="479376FD" w:rsidR="00DC63F3" w:rsidRPr="006140AB" w:rsidRDefault="00DC63F3" w:rsidP="002D23A2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 w:hanging="356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140AB">
              <w:rPr>
                <w:rFonts w:ascii="Arial" w:eastAsia="Arial" w:hAnsi="Arial" w:cs="Arial"/>
                <w:sz w:val="20"/>
                <w:szCs w:val="19"/>
              </w:rPr>
              <w:t>Rapid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Emergency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Telecommunications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Team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(RETT)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including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International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Maritime/Marine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Satellite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(INMARSAT)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equipment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standby.</w:t>
            </w:r>
          </w:p>
          <w:p w14:paraId="112E85D8" w14:textId="4BF3932B" w:rsidR="00DC63F3" w:rsidRPr="006140AB" w:rsidRDefault="00DC63F3" w:rsidP="002D23A2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 w:hanging="356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140AB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Operations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Center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b/>
                <w:sz w:val="20"/>
                <w:szCs w:val="19"/>
              </w:rPr>
              <w:t>RED</w:t>
            </w:r>
            <w:r w:rsidR="00F3686B" w:rsidRPr="006140A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E821FD" w:rsidRPr="006140AB">
              <w:rPr>
                <w:rFonts w:ascii="Arial" w:eastAsia="Arial" w:hAnsi="Arial" w:cs="Arial"/>
                <w:b/>
                <w:sz w:val="20"/>
                <w:szCs w:val="19"/>
              </w:rPr>
              <w:t>Alert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accordance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alert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level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status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Cordillera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Disaster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Risk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Reduction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Management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Council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(CRDRRMC).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</w:p>
          <w:p w14:paraId="40D1668B" w14:textId="3A43C5E4" w:rsidR="00DC63F3" w:rsidRPr="006140AB" w:rsidRDefault="00DC63F3" w:rsidP="002D23A2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 w:hanging="356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140AB">
              <w:rPr>
                <w:rFonts w:ascii="Arial" w:eastAsia="Arial" w:hAnsi="Arial" w:cs="Arial"/>
                <w:sz w:val="20"/>
                <w:szCs w:val="19"/>
              </w:rPr>
              <w:t>Rendered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duty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CRDRRMC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Emergency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Operations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Center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Incident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Command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Post.</w:t>
            </w:r>
          </w:p>
          <w:p w14:paraId="3C57A961" w14:textId="4793D4B6" w:rsidR="00DC63F3" w:rsidRPr="006140AB" w:rsidRDefault="0090760D" w:rsidP="002D23A2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 w:hanging="356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140AB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CAR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63F3" w:rsidRPr="006140AB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63F3" w:rsidRPr="006140AB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63F3" w:rsidRPr="006140AB">
              <w:rPr>
                <w:rFonts w:ascii="Arial" w:eastAsia="Arial" w:hAnsi="Arial" w:cs="Arial"/>
                <w:sz w:val="20"/>
                <w:szCs w:val="19"/>
              </w:rPr>
              <w:t>duty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63F3" w:rsidRPr="006140AB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63F3" w:rsidRPr="006140AB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C55BB3" w:rsidRPr="006140AB">
              <w:rPr>
                <w:rFonts w:ascii="Arial" w:eastAsia="Arial" w:hAnsi="Arial" w:cs="Arial"/>
                <w:sz w:val="20"/>
                <w:szCs w:val="19"/>
              </w:rPr>
              <w:t>ly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coordinati</w:t>
            </w:r>
            <w:r w:rsidR="00C55BB3" w:rsidRPr="006140AB">
              <w:rPr>
                <w:rFonts w:ascii="Arial" w:eastAsia="Arial" w:hAnsi="Arial" w:cs="Arial"/>
                <w:sz w:val="20"/>
                <w:szCs w:val="19"/>
              </w:rPr>
              <w:t>ng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63F3" w:rsidRPr="006140AB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63F3" w:rsidRPr="006140AB">
              <w:rPr>
                <w:rFonts w:ascii="Arial" w:eastAsia="Arial" w:hAnsi="Arial" w:cs="Arial"/>
                <w:sz w:val="20"/>
                <w:szCs w:val="19"/>
              </w:rPr>
              <w:t>partner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63F3" w:rsidRPr="006140AB">
              <w:rPr>
                <w:rFonts w:ascii="Arial" w:eastAsia="Arial" w:hAnsi="Arial" w:cs="Arial"/>
                <w:sz w:val="20"/>
                <w:szCs w:val="19"/>
              </w:rPr>
              <w:t>agencies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63F3" w:rsidRPr="006140AB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63F3" w:rsidRPr="006140AB">
              <w:rPr>
                <w:rFonts w:ascii="Arial" w:eastAsia="Arial" w:hAnsi="Arial" w:cs="Arial"/>
                <w:sz w:val="20"/>
                <w:szCs w:val="19"/>
              </w:rPr>
              <w:t>logistical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63F3" w:rsidRPr="006140AB">
              <w:rPr>
                <w:rFonts w:ascii="Arial" w:eastAsia="Arial" w:hAnsi="Arial" w:cs="Arial"/>
                <w:sz w:val="20"/>
                <w:szCs w:val="19"/>
              </w:rPr>
              <w:t>concerns.</w:t>
            </w:r>
          </w:p>
          <w:p w14:paraId="0A09C1A3" w14:textId="516B666F" w:rsidR="00DC63F3" w:rsidRPr="006140AB" w:rsidRDefault="00DC63F3" w:rsidP="002D23A2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 w:hanging="356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140AB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PDO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II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DRR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focal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0760D" w:rsidRPr="006140AB">
              <w:rPr>
                <w:rFonts w:ascii="Arial" w:eastAsia="Arial" w:hAnsi="Arial" w:cs="Arial"/>
                <w:sz w:val="20"/>
                <w:szCs w:val="19"/>
              </w:rPr>
              <w:t>person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provinces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0760D" w:rsidRPr="006140AB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QRT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duty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0760D" w:rsidRPr="006140AB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0760D" w:rsidRPr="006140AB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0760D" w:rsidRPr="006140AB">
              <w:rPr>
                <w:rFonts w:ascii="Arial" w:eastAsia="Arial" w:hAnsi="Arial" w:cs="Arial"/>
                <w:sz w:val="20"/>
                <w:szCs w:val="19"/>
              </w:rPr>
              <w:t>submission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0760D" w:rsidRPr="006140AB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5610B" w:rsidRPr="006140AB">
              <w:rPr>
                <w:rFonts w:ascii="Arial" w:eastAsia="Arial" w:hAnsi="Arial" w:cs="Arial"/>
                <w:sz w:val="20"/>
                <w:szCs w:val="19"/>
              </w:rPr>
              <w:t>update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5610B" w:rsidRPr="006140AB">
              <w:rPr>
                <w:rFonts w:ascii="Arial" w:eastAsia="Arial" w:hAnsi="Arial" w:cs="Arial"/>
                <w:sz w:val="20"/>
                <w:szCs w:val="19"/>
              </w:rPr>
              <w:t>report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33564410" w14:textId="20D5965B" w:rsidR="00DC63F3" w:rsidRPr="006140AB" w:rsidRDefault="00DC63F3" w:rsidP="002D23A2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 w:hanging="356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140AB">
              <w:rPr>
                <w:rFonts w:ascii="Arial" w:eastAsia="Arial" w:hAnsi="Arial" w:cs="Arial"/>
                <w:sz w:val="20"/>
                <w:szCs w:val="19"/>
              </w:rPr>
              <w:lastRenderedPageBreak/>
              <w:t>Continuous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DRMB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NRLMB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disaster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operations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concerns.</w:t>
            </w:r>
          </w:p>
          <w:p w14:paraId="33F782BF" w14:textId="5E2B51B2" w:rsidR="00D04046" w:rsidRPr="006140AB" w:rsidRDefault="00DC63F3" w:rsidP="002D23A2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 w:hanging="356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140AB">
              <w:rPr>
                <w:rFonts w:ascii="Arial" w:eastAsia="Arial" w:hAnsi="Arial" w:cs="Arial"/>
                <w:sz w:val="20"/>
                <w:szCs w:val="19"/>
              </w:rPr>
              <w:t>Rendered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24/7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duty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CAR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Emergency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Operations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Center.</w:t>
            </w:r>
          </w:p>
          <w:p w14:paraId="3EE9F214" w14:textId="77777777" w:rsidR="00FD3D9A" w:rsidRPr="006140AB" w:rsidRDefault="00FD3D9A" w:rsidP="00FD3D9A">
            <w:pPr>
              <w:pStyle w:val="ListParagraph"/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6986D28D" w14:textId="729E55A8" w:rsidR="00DC63F3" w:rsidRPr="006140AB" w:rsidRDefault="00DC63F3" w:rsidP="009B0D8E">
            <w:pPr>
              <w:widowControl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b/>
                <w:sz w:val="20"/>
                <w:szCs w:val="19"/>
              </w:rPr>
            </w:pPr>
            <w:r w:rsidRPr="006140AB">
              <w:rPr>
                <w:rFonts w:ascii="Arial" w:hAnsi="Arial" w:cs="Arial"/>
                <w:b/>
                <w:sz w:val="20"/>
                <w:szCs w:val="19"/>
              </w:rPr>
              <w:t>Social</w:t>
            </w:r>
            <w:r w:rsidR="00F3686B" w:rsidRPr="006140AB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6140AB">
              <w:rPr>
                <w:rFonts w:ascii="Arial" w:hAnsi="Arial" w:cs="Arial"/>
                <w:b/>
                <w:sz w:val="20"/>
                <w:szCs w:val="19"/>
              </w:rPr>
              <w:t>Amelioration</w:t>
            </w:r>
            <w:r w:rsidR="00F3686B" w:rsidRPr="006140AB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6140AB">
              <w:rPr>
                <w:rFonts w:ascii="Arial" w:hAnsi="Arial" w:cs="Arial"/>
                <w:b/>
                <w:sz w:val="20"/>
                <w:szCs w:val="19"/>
              </w:rPr>
              <w:t>Program</w:t>
            </w:r>
            <w:r w:rsidR="00F3686B" w:rsidRPr="006140AB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6140AB">
              <w:rPr>
                <w:rFonts w:ascii="Arial" w:hAnsi="Arial" w:cs="Arial"/>
                <w:b/>
                <w:sz w:val="20"/>
                <w:szCs w:val="19"/>
              </w:rPr>
              <w:t>(SAP)</w:t>
            </w:r>
          </w:p>
          <w:p w14:paraId="3C80E473" w14:textId="55FE6266" w:rsidR="007A33BD" w:rsidRPr="006140AB" w:rsidRDefault="008F0FB1" w:rsidP="008F0FB1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140AB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A total of</w:t>
            </w:r>
            <w:r w:rsidRPr="006140AB"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  <w:t xml:space="preserve"> 287,</w:t>
            </w:r>
            <w:r w:rsidR="00FD3D9A" w:rsidRPr="006140AB"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  <w:t>685</w:t>
            </w:r>
            <w:r w:rsidRPr="006140AB"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  <w:t xml:space="preserve"> </w:t>
            </w:r>
            <w:r w:rsidRPr="006140AB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actual beneficiaries</w:t>
            </w:r>
            <w:r w:rsidRPr="006140AB"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  <w:t xml:space="preserve"> </w:t>
            </w:r>
            <w:r w:rsidR="00DC63F3" w:rsidRPr="006140AB">
              <w:rPr>
                <w:rFonts w:ascii="Arial" w:eastAsia="Arial" w:hAnsi="Arial" w:cs="Arial"/>
                <w:sz w:val="20"/>
                <w:szCs w:val="19"/>
              </w:rPr>
              <w:t>received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63F3" w:rsidRPr="006140AB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63F3" w:rsidRPr="006140AB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C7A36" w:rsidRPr="006140AB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C7A36" w:rsidRPr="006140AB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C7A36" w:rsidRPr="006140AB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C7A36" w:rsidRPr="006140AB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C7A36" w:rsidRPr="006140AB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21F72" w:rsidRPr="006140AB"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  <w:t>₱</w:t>
            </w:r>
            <w:r w:rsidRPr="006140AB"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  <w:t>1,</w:t>
            </w:r>
            <w:r w:rsidR="00FD3D9A" w:rsidRPr="006140AB"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  <w:t>359</w:t>
            </w:r>
            <w:r w:rsidRPr="006140AB"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  <w:t>,</w:t>
            </w:r>
            <w:r w:rsidR="00FD3D9A" w:rsidRPr="006140AB"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  <w:t>667</w:t>
            </w:r>
            <w:r w:rsidRPr="006140AB"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  <w:t>,800.</w:t>
            </w:r>
          </w:p>
          <w:p w14:paraId="2B538906" w14:textId="77777777" w:rsidR="008F0FB1" w:rsidRPr="006140AB" w:rsidRDefault="00DC63F3" w:rsidP="008F0FB1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 w:hanging="356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140AB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payout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non-4Ps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83229" w:rsidRPr="006140AB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7A33BD" w:rsidRPr="006140AB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69F58245" w14:textId="2C8FFFC2" w:rsidR="00021F72" w:rsidRPr="006140AB" w:rsidRDefault="00DC63F3" w:rsidP="008F0FB1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 w:hanging="356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140AB">
              <w:rPr>
                <w:rFonts w:ascii="Arial" w:eastAsia="Arial" w:hAnsi="Arial" w:cs="Arial"/>
                <w:sz w:val="20"/>
                <w:szCs w:val="19"/>
              </w:rPr>
              <w:t>Responded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140AB">
              <w:rPr>
                <w:rFonts w:ascii="Arial" w:eastAsia="Arial" w:hAnsi="Arial" w:cs="Arial"/>
                <w:sz w:val="20"/>
                <w:szCs w:val="19"/>
              </w:rPr>
              <w:t>grievances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53357" w:rsidRPr="006140AB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53357" w:rsidRPr="006140AB">
              <w:rPr>
                <w:rFonts w:ascii="Arial" w:eastAsia="Arial" w:hAnsi="Arial" w:cs="Arial"/>
                <w:sz w:val="20"/>
                <w:szCs w:val="19"/>
              </w:rPr>
              <w:t>s</w:t>
            </w:r>
            <w:r w:rsidR="00021F72" w:rsidRPr="006140AB">
              <w:rPr>
                <w:rFonts w:ascii="Arial" w:eastAsia="Arial" w:hAnsi="Arial" w:cs="Arial"/>
                <w:sz w:val="20"/>
                <w:szCs w:val="19"/>
              </w:rPr>
              <w:t>trategized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21F72" w:rsidRPr="006140AB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21F72" w:rsidRPr="006140AB">
              <w:rPr>
                <w:rFonts w:ascii="Arial" w:eastAsia="Arial" w:hAnsi="Arial" w:cs="Arial"/>
                <w:sz w:val="20"/>
                <w:szCs w:val="19"/>
              </w:rPr>
              <w:t>utilization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21F72" w:rsidRPr="006140AB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21F72" w:rsidRPr="006140AB">
              <w:rPr>
                <w:rFonts w:ascii="Arial" w:eastAsia="Arial" w:hAnsi="Arial" w:cs="Arial"/>
                <w:sz w:val="20"/>
                <w:szCs w:val="19"/>
              </w:rPr>
              <w:t>savings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21F72" w:rsidRPr="006140AB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21F72" w:rsidRPr="006140AB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F3686B" w:rsidRPr="006140A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21F72" w:rsidRPr="006140AB">
              <w:rPr>
                <w:rFonts w:ascii="Arial" w:eastAsia="Arial" w:hAnsi="Arial" w:cs="Arial"/>
                <w:sz w:val="20"/>
                <w:szCs w:val="19"/>
              </w:rPr>
              <w:t>distribution.</w:t>
            </w:r>
          </w:p>
        </w:tc>
      </w:tr>
    </w:tbl>
    <w:p w14:paraId="0A9C7CF2" w14:textId="77777777" w:rsidR="000E0CE6" w:rsidRPr="00C87E59" w:rsidRDefault="000E0CE6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4A38B59F" w14:textId="6D6780CC" w:rsidR="00F85877" w:rsidRPr="00C87E59" w:rsidRDefault="000157BE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I</w:t>
      </w:r>
    </w:p>
    <w:tbl>
      <w:tblPr>
        <w:tblStyle w:val="15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C87E59" w:rsidRPr="00C87E59" w14:paraId="2B614C91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9C6B60" w14:textId="7777777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D0412E" w14:textId="35DA8C10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CD51B8" w:rsidRPr="00B26AAD" w14:paraId="5EB96624" w14:textId="77777777" w:rsidTr="005135D9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C31BC2" w14:textId="6B61335A" w:rsidR="00826794" w:rsidRPr="00DB4619" w:rsidRDefault="00E67F32" w:rsidP="00556D1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DB4619">
              <w:rPr>
                <w:rFonts w:ascii="Arial" w:eastAsia="Arial" w:hAnsi="Arial" w:cs="Arial"/>
                <w:sz w:val="20"/>
                <w:szCs w:val="19"/>
              </w:rPr>
              <w:t>10</w:t>
            </w:r>
            <w:r w:rsidR="00556D1D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80666" w:rsidRPr="00DB4619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37938" w:rsidRPr="00DB4619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1A2A9B" w14:textId="00BD3789" w:rsidR="00DA19CC" w:rsidRPr="00DB4619" w:rsidRDefault="00B1534C" w:rsidP="00556D1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>As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>part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>of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>the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>RDRRMC1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>and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>IATF-EID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>operations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>against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>COVID-19,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>Mr.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>Joshua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>John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>G.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>Jimenez,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>Mr.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proofErr w:type="spellStart"/>
            <w:r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>Walruz</w:t>
            </w:r>
            <w:proofErr w:type="spellEnd"/>
            <w:r w:rsidR="00F3686B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>G.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proofErr w:type="spellStart"/>
            <w:r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>Baradi</w:t>
            </w:r>
            <w:proofErr w:type="spellEnd"/>
            <w:r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>,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="00C00542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>Ms.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="00C00542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>Lorna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="00C00542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>P.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proofErr w:type="spellStart"/>
            <w:r w:rsidR="00C00542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>Rafanan</w:t>
            </w:r>
            <w:proofErr w:type="spellEnd"/>
            <w:r w:rsidR="00F3686B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>and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>Ms.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proofErr w:type="spellStart"/>
            <w:r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>Juvynel</w:t>
            </w:r>
            <w:proofErr w:type="spellEnd"/>
            <w:r w:rsidR="00F3686B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>E.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proofErr w:type="spellStart"/>
            <w:r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>Angelito</w:t>
            </w:r>
            <w:proofErr w:type="spellEnd"/>
            <w:r w:rsidR="00F3686B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>are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>continuously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>rendering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>duty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>as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>Regional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>Incident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>Management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>Team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>(RIMT)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>members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>at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2F,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OCD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RO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Bldg.,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DB4619">
              <w:rPr>
                <w:rFonts w:ascii="Arial" w:eastAsia="Arial" w:hAnsi="Arial" w:cs="Arial"/>
                <w:sz w:val="20"/>
                <w:szCs w:val="19"/>
              </w:rPr>
              <w:t>Aguila</w:t>
            </w:r>
            <w:proofErr w:type="spellEnd"/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Road,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DB4619">
              <w:rPr>
                <w:rFonts w:ascii="Arial" w:eastAsia="Arial" w:hAnsi="Arial" w:cs="Arial"/>
                <w:sz w:val="20"/>
                <w:szCs w:val="19"/>
              </w:rPr>
              <w:t>Sevilla</w:t>
            </w:r>
            <w:proofErr w:type="spellEnd"/>
            <w:r w:rsidRPr="00DB4619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City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San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Fernando,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La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Union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>while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>Mr.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="00E67F32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>Angel R. Austria Jr.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>renders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>duty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>at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>the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>RDRRMC1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>EOC.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</w:p>
          <w:p w14:paraId="57646107" w14:textId="5230232B" w:rsidR="00B26AAD" w:rsidRPr="00DB4619" w:rsidRDefault="00F448D3" w:rsidP="00556D1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DB4619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updating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Status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Treatment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Facilities,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80666" w:rsidRPr="00DB4619">
              <w:rPr>
                <w:rFonts w:ascii="Arial" w:eastAsia="Arial" w:hAnsi="Arial" w:cs="Arial"/>
                <w:sz w:val="20"/>
                <w:szCs w:val="19"/>
              </w:rPr>
              <w:t>Maps,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COVID-19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Daily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Report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Region</w:t>
            </w:r>
            <w:r w:rsidR="00153898" w:rsidRPr="00DB4619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53898" w:rsidRPr="00DB461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53898" w:rsidRPr="00DB4619">
              <w:rPr>
                <w:rFonts w:ascii="Arial" w:eastAsia="Arial" w:hAnsi="Arial" w:cs="Arial"/>
                <w:sz w:val="20"/>
                <w:szCs w:val="19"/>
              </w:rPr>
              <w:t>updating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53898" w:rsidRPr="00DB461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53898" w:rsidRPr="00DB4619">
              <w:rPr>
                <w:rFonts w:ascii="Arial" w:eastAsia="Arial" w:hAnsi="Arial" w:cs="Arial"/>
                <w:sz w:val="20"/>
                <w:szCs w:val="19"/>
              </w:rPr>
              <w:t>Incident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53898" w:rsidRPr="00DB4619">
              <w:rPr>
                <w:rFonts w:ascii="Arial" w:eastAsia="Arial" w:hAnsi="Arial" w:cs="Arial"/>
                <w:sz w:val="20"/>
                <w:szCs w:val="19"/>
              </w:rPr>
              <w:t>Action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53898" w:rsidRPr="00DB4619">
              <w:rPr>
                <w:rFonts w:ascii="Arial" w:eastAsia="Arial" w:hAnsi="Arial" w:cs="Arial"/>
                <w:sz w:val="20"/>
                <w:szCs w:val="19"/>
              </w:rPr>
              <w:t>Plan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being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conducted.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F602D" w:rsidRPr="00DB4619">
              <w:rPr>
                <w:rFonts w:ascii="Arial" w:eastAsia="Arial" w:hAnsi="Arial" w:cs="Arial"/>
                <w:sz w:val="20"/>
                <w:szCs w:val="19"/>
              </w:rPr>
              <w:t>Likewise,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F602D" w:rsidRPr="00DB4619">
              <w:rPr>
                <w:rFonts w:ascii="Arial" w:eastAsia="Arial" w:hAnsi="Arial" w:cs="Arial"/>
                <w:sz w:val="20"/>
                <w:szCs w:val="19"/>
              </w:rPr>
              <w:t>close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F602D" w:rsidRPr="00DB4619">
              <w:rPr>
                <w:rFonts w:ascii="Arial" w:eastAsia="Arial" w:hAnsi="Arial" w:cs="Arial"/>
                <w:sz w:val="20"/>
                <w:szCs w:val="19"/>
              </w:rPr>
              <w:t>coordi</w:t>
            </w:r>
            <w:r w:rsidR="009655DB" w:rsidRPr="00DB4619">
              <w:rPr>
                <w:rFonts w:ascii="Arial" w:eastAsia="Arial" w:hAnsi="Arial" w:cs="Arial"/>
                <w:sz w:val="20"/>
                <w:szCs w:val="19"/>
              </w:rPr>
              <w:t>nation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655DB" w:rsidRPr="00DB4619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655DB" w:rsidRPr="00DB461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655DB" w:rsidRPr="00DB4619">
              <w:rPr>
                <w:rFonts w:ascii="Arial" w:eastAsia="Arial" w:hAnsi="Arial" w:cs="Arial"/>
                <w:sz w:val="20"/>
                <w:szCs w:val="19"/>
              </w:rPr>
              <w:t>provincial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655DB" w:rsidRPr="00DB4619">
              <w:rPr>
                <w:rFonts w:ascii="Arial" w:eastAsia="Arial" w:hAnsi="Arial" w:cs="Arial"/>
                <w:sz w:val="20"/>
                <w:szCs w:val="19"/>
              </w:rPr>
              <w:t>IMTs</w:t>
            </w:r>
            <w:r w:rsidR="00CD7FA3" w:rsidRPr="00DB4619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F602D" w:rsidRPr="00DB4619">
              <w:rPr>
                <w:rFonts w:ascii="Arial" w:eastAsia="Arial" w:hAnsi="Arial" w:cs="Arial"/>
                <w:sz w:val="20"/>
                <w:szCs w:val="19"/>
              </w:rPr>
              <w:t>RIMT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F602D" w:rsidRPr="00DB461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F602D" w:rsidRPr="00DB4619">
              <w:rPr>
                <w:rFonts w:ascii="Arial" w:eastAsia="Arial" w:hAnsi="Arial" w:cs="Arial"/>
                <w:sz w:val="20"/>
                <w:szCs w:val="19"/>
              </w:rPr>
              <w:t>other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F602D" w:rsidRPr="00DB4619">
              <w:rPr>
                <w:rFonts w:ascii="Arial" w:eastAsia="Arial" w:hAnsi="Arial" w:cs="Arial"/>
                <w:sz w:val="20"/>
                <w:szCs w:val="19"/>
              </w:rPr>
              <w:t>RDRRMC1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53898" w:rsidRPr="00DB4619">
              <w:rPr>
                <w:rFonts w:ascii="Arial" w:eastAsia="Arial" w:hAnsi="Arial" w:cs="Arial"/>
                <w:sz w:val="20"/>
                <w:szCs w:val="19"/>
              </w:rPr>
              <w:t>members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F602D" w:rsidRPr="00DB4619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F602D" w:rsidRPr="00DB4619">
              <w:rPr>
                <w:rFonts w:ascii="Arial" w:eastAsia="Arial" w:hAnsi="Arial" w:cs="Arial"/>
                <w:sz w:val="20"/>
                <w:szCs w:val="19"/>
              </w:rPr>
              <w:t>also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F602D" w:rsidRPr="00DB4619">
              <w:rPr>
                <w:rFonts w:ascii="Arial" w:eastAsia="Arial" w:hAnsi="Arial" w:cs="Arial"/>
                <w:sz w:val="20"/>
                <w:szCs w:val="19"/>
              </w:rPr>
              <w:t>maintained.</w:t>
            </w:r>
          </w:p>
          <w:p w14:paraId="1BC20D2D" w14:textId="612FB136" w:rsidR="00556D1D" w:rsidRPr="00DB4619" w:rsidRDefault="00D202FD" w:rsidP="00556D1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DB4619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556D1D" w:rsidRPr="00DB4619">
              <w:rPr>
                <w:rFonts w:ascii="Arial" w:eastAsia="Arial" w:hAnsi="Arial" w:cs="Arial"/>
                <w:sz w:val="20"/>
                <w:szCs w:val="19"/>
              </w:rPr>
              <w:t xml:space="preserve"> total of 2</w:t>
            </w:r>
            <w:r w:rsidR="00E67F32" w:rsidRPr="00DB4619">
              <w:rPr>
                <w:rFonts w:ascii="Arial" w:eastAsia="Arial" w:hAnsi="Arial" w:cs="Arial"/>
                <w:sz w:val="20"/>
                <w:szCs w:val="19"/>
              </w:rPr>
              <w:t>85</w:t>
            </w:r>
            <w:r w:rsidR="00556D1D" w:rsidRPr="00DB4619">
              <w:rPr>
                <w:rFonts w:ascii="Arial" w:eastAsia="Arial" w:hAnsi="Arial" w:cs="Arial"/>
                <w:sz w:val="20"/>
                <w:szCs w:val="19"/>
              </w:rPr>
              <w:t xml:space="preserve"> personnel on-duty/deployed region</w:t>
            </w:r>
            <w:r w:rsidR="00E67F32" w:rsidRPr="00DB4619">
              <w:rPr>
                <w:rFonts w:ascii="Arial" w:eastAsia="Arial" w:hAnsi="Arial" w:cs="Arial"/>
                <w:sz w:val="20"/>
                <w:szCs w:val="19"/>
              </w:rPr>
              <w:t>-</w:t>
            </w:r>
            <w:r w:rsidR="00556D1D" w:rsidRPr="00DB4619">
              <w:rPr>
                <w:rFonts w:ascii="Arial" w:eastAsia="Arial" w:hAnsi="Arial" w:cs="Arial"/>
                <w:sz w:val="20"/>
                <w:szCs w:val="19"/>
              </w:rPr>
              <w:t>wide to conduct response operation</w:t>
            </w:r>
            <w:r w:rsidR="00E67F32" w:rsidRPr="00DB4619">
              <w:rPr>
                <w:rFonts w:ascii="Arial" w:eastAsia="Arial" w:hAnsi="Arial" w:cs="Arial"/>
                <w:sz w:val="20"/>
                <w:szCs w:val="19"/>
              </w:rPr>
              <w:t>s</w:t>
            </w:r>
            <w:r w:rsidR="00556D1D" w:rsidRPr="00DB4619">
              <w:rPr>
                <w:rFonts w:ascii="Arial" w:eastAsia="Arial" w:hAnsi="Arial" w:cs="Arial"/>
                <w:sz w:val="20"/>
                <w:szCs w:val="19"/>
              </w:rPr>
              <w:t xml:space="preserve"> and to monitor Social Amelioration Program (SAP) implementation in the region. Also, DSWD FO 1 IMT is still operating in response to COVID-19 pandemic.</w:t>
            </w:r>
          </w:p>
          <w:p w14:paraId="7DAE55AE" w14:textId="77777777" w:rsidR="00E67F32" w:rsidRPr="00DB4619" w:rsidRDefault="00E67F32" w:rsidP="00E67F32">
            <w:pPr>
              <w:pStyle w:val="ListParagraph"/>
              <w:autoSpaceDE w:val="0"/>
              <w:autoSpaceDN w:val="0"/>
              <w:ind w:left="36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7CAAFD40" w14:textId="5507E268" w:rsidR="006B4E32" w:rsidRPr="00DB4619" w:rsidRDefault="008A723B" w:rsidP="009B0D8E">
            <w:pPr>
              <w:autoSpaceDE w:val="0"/>
              <w:autoSpaceDN w:val="0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DB4619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F3686B" w:rsidRPr="00DB4619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F3686B" w:rsidRPr="00DB4619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F3686B" w:rsidRPr="00DB4619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5BF077CC" w14:textId="2DF35058" w:rsidR="00E67F32" w:rsidRPr="00DB4619" w:rsidRDefault="00E67F32" w:rsidP="00D202F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DB4619">
              <w:rPr>
                <w:rFonts w:ascii="Arial" w:eastAsia="Arial" w:hAnsi="Arial" w:cs="Arial"/>
                <w:sz w:val="20"/>
                <w:szCs w:val="19"/>
              </w:rPr>
              <w:t xml:space="preserve">DSWD-FO I Responsible Official Marcelo </w:t>
            </w:r>
            <w:proofErr w:type="spellStart"/>
            <w:r w:rsidRPr="00DB4619">
              <w:rPr>
                <w:rFonts w:ascii="Arial" w:eastAsia="Arial" w:hAnsi="Arial" w:cs="Arial"/>
                <w:sz w:val="20"/>
                <w:szCs w:val="19"/>
              </w:rPr>
              <w:t>Nicomedes</w:t>
            </w:r>
            <w:proofErr w:type="spellEnd"/>
            <w:r w:rsidRPr="00DB4619">
              <w:rPr>
                <w:rFonts w:ascii="Arial" w:eastAsia="Arial" w:hAnsi="Arial" w:cs="Arial"/>
                <w:sz w:val="20"/>
                <w:szCs w:val="19"/>
              </w:rPr>
              <w:t xml:space="preserve"> J. Castillo and Incident Commander </w:t>
            </w:r>
            <w:proofErr w:type="spellStart"/>
            <w:r w:rsidRPr="00DB4619">
              <w:rPr>
                <w:rFonts w:ascii="Arial" w:eastAsia="Arial" w:hAnsi="Arial" w:cs="Arial"/>
                <w:sz w:val="20"/>
                <w:szCs w:val="19"/>
              </w:rPr>
              <w:t>Anniely</w:t>
            </w:r>
            <w:proofErr w:type="spellEnd"/>
            <w:r w:rsidRPr="00DB4619">
              <w:rPr>
                <w:rFonts w:ascii="Arial" w:eastAsia="Arial" w:hAnsi="Arial" w:cs="Arial"/>
                <w:sz w:val="20"/>
                <w:szCs w:val="19"/>
              </w:rPr>
              <w:t xml:space="preserve"> J. Ferrer participated in a joint video conference of DSWD and DILG on 09 May 2020. Guidelines in the Implementation of the Emergency Subsidy Program of the DSWD for the Waitlisted Beneficiaries were further discussed.</w:t>
            </w:r>
          </w:p>
          <w:p w14:paraId="570CFDED" w14:textId="4E9666FF" w:rsidR="000A11C5" w:rsidRPr="00DB4619" w:rsidRDefault="001008AC" w:rsidP="00D202F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DB4619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D202FD" w:rsidRPr="00DB4619">
              <w:rPr>
                <w:rFonts w:ascii="Arial" w:eastAsia="Arial" w:hAnsi="Arial" w:cs="Arial"/>
                <w:b/>
                <w:bCs/>
                <w:sz w:val="20"/>
                <w:szCs w:val="19"/>
                <w:lang w:val="en-ZA"/>
              </w:rPr>
              <w:t>3,9</w:t>
            </w:r>
            <w:r w:rsidR="00E67F32" w:rsidRPr="00DB4619">
              <w:rPr>
                <w:rFonts w:ascii="Arial" w:eastAsia="Arial" w:hAnsi="Arial" w:cs="Arial"/>
                <w:b/>
                <w:bCs/>
                <w:sz w:val="20"/>
                <w:szCs w:val="19"/>
                <w:lang w:val="en-ZA"/>
              </w:rPr>
              <w:t>91</w:t>
            </w:r>
            <w:r w:rsidR="00D202FD" w:rsidRPr="00DB4619">
              <w:rPr>
                <w:rFonts w:ascii="Arial" w:eastAsia="Arial" w:hAnsi="Arial" w:cs="Arial"/>
                <w:b/>
                <w:bCs/>
                <w:sz w:val="20"/>
                <w:szCs w:val="19"/>
                <w:lang w:val="en-ZA"/>
              </w:rPr>
              <w:t>,</w:t>
            </w:r>
            <w:r w:rsidR="00E67F32" w:rsidRPr="00DB4619">
              <w:rPr>
                <w:rFonts w:ascii="Arial" w:eastAsia="Arial" w:hAnsi="Arial" w:cs="Arial"/>
                <w:b/>
                <w:bCs/>
                <w:sz w:val="20"/>
                <w:szCs w:val="19"/>
                <w:lang w:val="en-ZA"/>
              </w:rPr>
              <w:t>075</w:t>
            </w:r>
            <w:r w:rsidR="00D202FD" w:rsidRPr="00DB4619">
              <w:rPr>
                <w:rFonts w:ascii="Arial" w:eastAsia="Arial" w:hAnsi="Arial" w:cs="Arial"/>
                <w:b/>
                <w:bCs/>
                <w:sz w:val="20"/>
                <w:szCs w:val="19"/>
                <w:lang w:val="en-ZA"/>
              </w:rPr>
              <w:t>,</w:t>
            </w:r>
            <w:r w:rsidR="00E67F32" w:rsidRPr="00DB4619">
              <w:rPr>
                <w:rFonts w:ascii="Arial" w:eastAsia="Arial" w:hAnsi="Arial" w:cs="Arial"/>
                <w:b/>
                <w:bCs/>
                <w:sz w:val="20"/>
                <w:szCs w:val="19"/>
                <w:lang w:val="en-ZA"/>
              </w:rPr>
              <w:t>0</w:t>
            </w:r>
            <w:r w:rsidR="00D202FD" w:rsidRPr="00DB4619">
              <w:rPr>
                <w:rFonts w:ascii="Arial" w:eastAsia="Arial" w:hAnsi="Arial" w:cs="Arial"/>
                <w:b/>
                <w:bCs/>
                <w:sz w:val="20"/>
                <w:szCs w:val="19"/>
                <w:lang w:val="en-ZA"/>
              </w:rPr>
              <w:t xml:space="preserve">00.00 </w:t>
            </w:r>
            <w:r w:rsidR="0008157E" w:rsidRPr="00DB4619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202FD" w:rsidRPr="00DB4619">
              <w:rPr>
                <w:rFonts w:ascii="Arial" w:eastAsia="Arial" w:hAnsi="Arial" w:cs="Arial"/>
                <w:b/>
                <w:bCs/>
                <w:sz w:val="20"/>
                <w:szCs w:val="19"/>
                <w:lang w:val="en-ZA"/>
              </w:rPr>
              <w:t>7</w:t>
            </w:r>
            <w:r w:rsidR="00E67F32" w:rsidRPr="00DB4619">
              <w:rPr>
                <w:rFonts w:ascii="Arial" w:eastAsia="Arial" w:hAnsi="Arial" w:cs="Arial"/>
                <w:b/>
                <w:bCs/>
                <w:sz w:val="20"/>
                <w:szCs w:val="19"/>
                <w:lang w:val="en-ZA"/>
              </w:rPr>
              <w:t>25</w:t>
            </w:r>
            <w:r w:rsidR="00D202FD" w:rsidRPr="00DB4619">
              <w:rPr>
                <w:rFonts w:ascii="Arial" w:eastAsia="Arial" w:hAnsi="Arial" w:cs="Arial"/>
                <w:b/>
                <w:bCs/>
                <w:sz w:val="20"/>
                <w:szCs w:val="19"/>
                <w:lang w:val="en-ZA"/>
              </w:rPr>
              <w:t>,</w:t>
            </w:r>
            <w:r w:rsidR="00E67F32" w:rsidRPr="00DB4619">
              <w:rPr>
                <w:rFonts w:ascii="Arial" w:eastAsia="Arial" w:hAnsi="Arial" w:cs="Arial"/>
                <w:b/>
                <w:bCs/>
                <w:sz w:val="20"/>
                <w:szCs w:val="19"/>
                <w:lang w:val="en-ZA"/>
              </w:rPr>
              <w:t>650</w:t>
            </w:r>
            <w:r w:rsidR="00D202FD" w:rsidRPr="00DB4619">
              <w:rPr>
                <w:rFonts w:ascii="Arial" w:eastAsia="Arial" w:hAnsi="Arial" w:cs="Arial"/>
                <w:b/>
                <w:bCs/>
                <w:sz w:val="20"/>
                <w:szCs w:val="19"/>
                <w:lang w:val="en-ZA"/>
              </w:rPr>
              <w:t xml:space="preserve"> </w:t>
            </w:r>
            <w:r w:rsidRPr="00DB4619">
              <w:rPr>
                <w:rFonts w:ascii="Arial" w:eastAsia="Arial" w:hAnsi="Arial" w:cs="Arial"/>
                <w:b/>
                <w:sz w:val="20"/>
                <w:szCs w:val="19"/>
              </w:rPr>
              <w:t>SAP</w:t>
            </w:r>
            <w:r w:rsidR="00F3686B" w:rsidRPr="00DB4619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2083E4E3" w14:textId="6A8FC699" w:rsidR="00D202FD" w:rsidRPr="00DB4619" w:rsidRDefault="00D202FD" w:rsidP="00D202F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DB4619">
              <w:rPr>
                <w:rFonts w:ascii="Arial" w:eastAsia="Arial" w:hAnsi="Arial" w:cs="Arial"/>
                <w:sz w:val="20"/>
                <w:szCs w:val="19"/>
              </w:rPr>
              <w:t xml:space="preserve">The remaining </w:t>
            </w:r>
            <w:r w:rsidRPr="00DB4619">
              <w:rPr>
                <w:rFonts w:ascii="Arial" w:eastAsia="Arial" w:hAnsi="Arial" w:cs="Arial"/>
                <w:b/>
                <w:sz w:val="20"/>
                <w:szCs w:val="19"/>
              </w:rPr>
              <w:t>₱1,63</w:t>
            </w:r>
            <w:r w:rsidR="00E67F32" w:rsidRPr="00DB4619">
              <w:rPr>
                <w:rFonts w:ascii="Arial" w:eastAsia="Arial" w:hAnsi="Arial" w:cs="Arial"/>
                <w:b/>
                <w:sz w:val="20"/>
                <w:szCs w:val="19"/>
              </w:rPr>
              <w:t>6</w:t>
            </w:r>
            <w:r w:rsidRPr="00DB4619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E67F32" w:rsidRPr="00DB4619">
              <w:rPr>
                <w:rFonts w:ascii="Arial" w:eastAsia="Arial" w:hAnsi="Arial" w:cs="Arial"/>
                <w:b/>
                <w:sz w:val="20"/>
                <w:szCs w:val="19"/>
              </w:rPr>
              <w:t>266</w:t>
            </w:r>
            <w:r w:rsidRPr="00DB4619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E67F32" w:rsidRPr="00DB4619">
              <w:rPr>
                <w:rFonts w:ascii="Arial" w:eastAsia="Arial" w:hAnsi="Arial" w:cs="Arial"/>
                <w:b/>
                <w:sz w:val="20"/>
                <w:szCs w:val="19"/>
              </w:rPr>
              <w:t>5</w:t>
            </w:r>
            <w:r w:rsidRPr="00DB4619">
              <w:rPr>
                <w:rFonts w:ascii="Arial" w:eastAsia="Arial" w:hAnsi="Arial" w:cs="Arial"/>
                <w:b/>
                <w:sz w:val="20"/>
                <w:szCs w:val="19"/>
              </w:rPr>
              <w:t>00.00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 xml:space="preserve"> or 41% was paid-out to 297,</w:t>
            </w:r>
            <w:r w:rsidR="00E67F32" w:rsidRPr="00DB4619">
              <w:rPr>
                <w:rFonts w:ascii="Arial" w:eastAsia="Arial" w:hAnsi="Arial" w:cs="Arial"/>
                <w:sz w:val="20"/>
                <w:szCs w:val="19"/>
              </w:rPr>
              <w:t>503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 xml:space="preserve"> SAP beneficiaries in 4</w:t>
            </w:r>
            <w:r w:rsidR="00E67F32" w:rsidRPr="00DB4619">
              <w:rPr>
                <w:rFonts w:ascii="Arial" w:eastAsia="Arial" w:hAnsi="Arial" w:cs="Arial"/>
                <w:sz w:val="20"/>
                <w:szCs w:val="19"/>
              </w:rPr>
              <w:t>3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 xml:space="preserve"> cities/municipalities in the region. Payout is still ongoing in the remaining cities/municipalities.</w:t>
            </w:r>
          </w:p>
          <w:p w14:paraId="56EC8923" w14:textId="32DA8D71" w:rsidR="00CC7583" w:rsidRPr="00DB4619" w:rsidRDefault="00E52444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DB4619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provision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right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information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technical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regarding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implementation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phone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calls</w:t>
            </w:r>
            <w:r w:rsidR="005E54C7" w:rsidRPr="00DB4619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E54C7" w:rsidRPr="00DB4619">
              <w:rPr>
                <w:rFonts w:ascii="Arial" w:eastAsia="Arial" w:hAnsi="Arial" w:cs="Arial"/>
                <w:sz w:val="20"/>
                <w:szCs w:val="19"/>
              </w:rPr>
              <w:t>group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E54C7" w:rsidRPr="00DB4619">
              <w:rPr>
                <w:rFonts w:ascii="Arial" w:eastAsia="Arial" w:hAnsi="Arial" w:cs="Arial"/>
                <w:sz w:val="20"/>
                <w:szCs w:val="19"/>
              </w:rPr>
              <w:t>chat,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E54C7" w:rsidRPr="00DB4619">
              <w:rPr>
                <w:rFonts w:ascii="Arial" w:eastAsia="Arial" w:hAnsi="Arial" w:cs="Arial"/>
                <w:sz w:val="20"/>
                <w:szCs w:val="19"/>
              </w:rPr>
              <w:t>text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E54C7" w:rsidRPr="00DB4619">
              <w:rPr>
                <w:rFonts w:ascii="Arial" w:eastAsia="Arial" w:hAnsi="Arial" w:cs="Arial"/>
                <w:sz w:val="20"/>
                <w:szCs w:val="19"/>
              </w:rPr>
              <w:t>messages,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meetings</w:t>
            </w:r>
            <w:r w:rsidR="005E54C7" w:rsidRPr="00DB4619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5007DDA3" w14:textId="422299A5" w:rsidR="00CC7583" w:rsidRPr="00DB4619" w:rsidRDefault="0036320E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DB4619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I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1408" w:rsidRPr="00DB4619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also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assisted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encoding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master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list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payroll,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cross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matching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target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beneficiaries,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preparing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distribution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plan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per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barangay,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administration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SAC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forms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during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payout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beneficiaries.</w:t>
            </w:r>
          </w:p>
          <w:p w14:paraId="7A38674F" w14:textId="72BCA22F" w:rsidR="00CC7583" w:rsidRPr="00DB4619" w:rsidRDefault="005E6E3C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DB4619">
              <w:rPr>
                <w:rFonts w:ascii="Arial" w:eastAsia="Arial" w:hAnsi="Arial" w:cs="Arial"/>
                <w:sz w:val="20"/>
                <w:szCs w:val="19"/>
              </w:rPr>
              <w:t>H</w:t>
            </w:r>
            <w:r w:rsidR="00E52444" w:rsidRPr="00DB4619">
              <w:rPr>
                <w:rFonts w:ascii="Arial" w:eastAsia="Arial" w:hAnsi="Arial" w:cs="Arial"/>
                <w:sz w:val="20"/>
                <w:szCs w:val="19"/>
              </w:rPr>
              <w:t>ouse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DB461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DB4619">
              <w:rPr>
                <w:rFonts w:ascii="Arial" w:eastAsia="Arial" w:hAnsi="Arial" w:cs="Arial"/>
                <w:sz w:val="20"/>
                <w:szCs w:val="19"/>
              </w:rPr>
              <w:t>house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DB4619">
              <w:rPr>
                <w:rFonts w:ascii="Arial" w:eastAsia="Arial" w:hAnsi="Arial" w:cs="Arial"/>
                <w:sz w:val="20"/>
                <w:szCs w:val="19"/>
              </w:rPr>
              <w:t>validation,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DB4619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DB4619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DB4619">
              <w:rPr>
                <w:rFonts w:ascii="Arial" w:eastAsia="Arial" w:hAnsi="Arial" w:cs="Arial"/>
                <w:sz w:val="20"/>
                <w:szCs w:val="19"/>
              </w:rPr>
              <w:t>LSWDOs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DB461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DB4619">
              <w:rPr>
                <w:rFonts w:ascii="Arial" w:eastAsia="Arial" w:hAnsi="Arial" w:cs="Arial"/>
                <w:sz w:val="20"/>
                <w:szCs w:val="19"/>
              </w:rPr>
              <w:t>barangay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DB4619">
              <w:rPr>
                <w:rFonts w:ascii="Arial" w:eastAsia="Arial" w:hAnsi="Arial" w:cs="Arial"/>
                <w:sz w:val="20"/>
                <w:szCs w:val="19"/>
              </w:rPr>
              <w:t>officials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DB4619">
              <w:rPr>
                <w:rFonts w:ascii="Arial" w:eastAsia="Arial" w:hAnsi="Arial" w:cs="Arial"/>
                <w:sz w:val="20"/>
                <w:szCs w:val="19"/>
              </w:rPr>
              <w:t>relative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DB461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DB461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DB4619">
              <w:rPr>
                <w:rFonts w:ascii="Arial" w:eastAsia="Arial" w:hAnsi="Arial" w:cs="Arial"/>
                <w:sz w:val="20"/>
                <w:szCs w:val="19"/>
              </w:rPr>
              <w:t>submission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DB461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DB4619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DB4619">
              <w:rPr>
                <w:rFonts w:ascii="Arial" w:eastAsia="Arial" w:hAnsi="Arial" w:cs="Arial"/>
                <w:sz w:val="20"/>
                <w:szCs w:val="19"/>
              </w:rPr>
              <w:t>documentary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DB4619">
              <w:rPr>
                <w:rFonts w:ascii="Arial" w:eastAsia="Arial" w:hAnsi="Arial" w:cs="Arial"/>
                <w:sz w:val="20"/>
                <w:szCs w:val="19"/>
              </w:rPr>
              <w:t>requirements,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DB461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DB4619">
              <w:rPr>
                <w:rFonts w:ascii="Arial" w:eastAsia="Arial" w:hAnsi="Arial" w:cs="Arial"/>
                <w:sz w:val="20"/>
                <w:szCs w:val="19"/>
              </w:rPr>
              <w:t>verification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DB461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DB4619">
              <w:rPr>
                <w:rFonts w:ascii="Arial" w:eastAsia="Arial" w:hAnsi="Arial" w:cs="Arial"/>
                <w:sz w:val="20"/>
                <w:szCs w:val="19"/>
              </w:rPr>
              <w:t>list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DB461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DB4619">
              <w:rPr>
                <w:rFonts w:ascii="Arial" w:eastAsia="Arial" w:hAnsi="Arial" w:cs="Arial"/>
                <w:sz w:val="20"/>
                <w:szCs w:val="19"/>
              </w:rPr>
              <w:t>potential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DB461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DB4619">
              <w:rPr>
                <w:rFonts w:ascii="Arial" w:eastAsia="Arial" w:hAnsi="Arial" w:cs="Arial"/>
                <w:sz w:val="20"/>
                <w:szCs w:val="19"/>
              </w:rPr>
              <w:t>target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DB4619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DB4619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DB4619">
              <w:rPr>
                <w:rFonts w:ascii="Arial" w:eastAsia="Arial" w:hAnsi="Arial" w:cs="Arial"/>
                <w:sz w:val="20"/>
                <w:szCs w:val="19"/>
              </w:rPr>
              <w:t>also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DB4619">
              <w:rPr>
                <w:rFonts w:ascii="Arial" w:eastAsia="Arial" w:hAnsi="Arial" w:cs="Arial"/>
                <w:sz w:val="20"/>
                <w:szCs w:val="19"/>
              </w:rPr>
              <w:t>conducted.</w:t>
            </w:r>
          </w:p>
          <w:p w14:paraId="28EC996C" w14:textId="506B5FC3" w:rsidR="00CC7583" w:rsidRPr="00DB4619" w:rsidRDefault="001B7694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DB4619">
              <w:rPr>
                <w:rFonts w:ascii="Arial" w:eastAsia="Arial" w:hAnsi="Arial" w:cs="Arial"/>
                <w:sz w:val="20"/>
                <w:szCs w:val="19"/>
              </w:rPr>
              <w:t>IMT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members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psychosocial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support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C/MOOs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thru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phone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calls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text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messages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maintain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professional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work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ethics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during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implementation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activities.</w:t>
            </w:r>
          </w:p>
          <w:p w14:paraId="6C47EC36" w14:textId="292956EE" w:rsidR="00CC7583" w:rsidRPr="00DB4619" w:rsidRDefault="00CC7583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DB4619">
              <w:rPr>
                <w:rFonts w:ascii="Arial" w:eastAsia="Arial" w:hAnsi="Arial" w:cs="Arial"/>
                <w:sz w:val="20"/>
                <w:szCs w:val="19"/>
              </w:rPr>
              <w:t>Conducted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post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validation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meetings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relative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implementation.</w:t>
            </w:r>
          </w:p>
          <w:p w14:paraId="2C7D51D7" w14:textId="655A1AF3" w:rsidR="00DA19CC" w:rsidRPr="00DB4619" w:rsidRDefault="00096FEA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DB4619">
              <w:rPr>
                <w:rFonts w:ascii="Arial" w:eastAsia="Arial" w:hAnsi="Arial" w:cs="Arial"/>
                <w:sz w:val="20"/>
                <w:szCs w:val="19"/>
              </w:rPr>
              <w:t>Noted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1408" w:rsidRPr="00DB4619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DB461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DB4619">
              <w:rPr>
                <w:rFonts w:ascii="Arial" w:eastAsia="Arial" w:hAnsi="Arial" w:cs="Arial"/>
                <w:sz w:val="20"/>
                <w:szCs w:val="19"/>
              </w:rPr>
              <w:t>observations,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DB4619">
              <w:rPr>
                <w:rFonts w:ascii="Arial" w:eastAsia="Arial" w:hAnsi="Arial" w:cs="Arial"/>
                <w:sz w:val="20"/>
                <w:szCs w:val="19"/>
              </w:rPr>
              <w:t>issues,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DB4619">
              <w:rPr>
                <w:rFonts w:ascii="Arial" w:eastAsia="Arial" w:hAnsi="Arial" w:cs="Arial"/>
                <w:sz w:val="20"/>
                <w:szCs w:val="19"/>
              </w:rPr>
              <w:t>queries,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DB461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DB4619">
              <w:rPr>
                <w:rFonts w:ascii="Arial" w:eastAsia="Arial" w:hAnsi="Arial" w:cs="Arial"/>
                <w:sz w:val="20"/>
                <w:szCs w:val="19"/>
              </w:rPr>
              <w:t>concerns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DB4619">
              <w:rPr>
                <w:rFonts w:ascii="Arial" w:eastAsia="Arial" w:hAnsi="Arial" w:cs="Arial"/>
                <w:sz w:val="20"/>
                <w:szCs w:val="19"/>
              </w:rPr>
              <w:t>relative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DB461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DB4619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DB4619">
              <w:rPr>
                <w:rFonts w:ascii="Arial" w:eastAsia="Arial" w:hAnsi="Arial" w:cs="Arial"/>
                <w:sz w:val="20"/>
                <w:szCs w:val="19"/>
              </w:rPr>
              <w:t>Implementation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DB461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DB4619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DB4619">
              <w:rPr>
                <w:rFonts w:ascii="Arial" w:eastAsia="Arial" w:hAnsi="Arial" w:cs="Arial"/>
                <w:sz w:val="20"/>
                <w:szCs w:val="19"/>
              </w:rPr>
              <w:t>appropriate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DB4619">
              <w:rPr>
                <w:rFonts w:ascii="Arial" w:eastAsia="Arial" w:hAnsi="Arial" w:cs="Arial"/>
                <w:sz w:val="20"/>
                <w:szCs w:val="19"/>
              </w:rPr>
              <w:t>actions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DB461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DB4619">
              <w:rPr>
                <w:rFonts w:ascii="Arial" w:eastAsia="Arial" w:hAnsi="Arial" w:cs="Arial"/>
                <w:sz w:val="20"/>
                <w:szCs w:val="19"/>
              </w:rPr>
              <w:t>recommendations.</w:t>
            </w:r>
          </w:p>
        </w:tc>
      </w:tr>
    </w:tbl>
    <w:p w14:paraId="0A65C7B7" w14:textId="77777777" w:rsidR="00EA0824" w:rsidRDefault="00EA0824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03B4F913" w14:textId="3658DEBD" w:rsidR="00F85877" w:rsidRPr="00C87E59" w:rsidRDefault="000157BE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II</w:t>
      </w:r>
    </w:p>
    <w:tbl>
      <w:tblPr>
        <w:tblStyle w:val="14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C87E59" w:rsidRPr="00C87E59" w14:paraId="6693B103" w14:textId="77777777" w:rsidTr="000E0CE6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C41336" w14:textId="7777777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21D922" w14:textId="117B9D6B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E06967" w:rsidRPr="00C87E59" w14:paraId="59DEB137" w14:textId="77777777" w:rsidTr="000E0CE6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F57DF2" w14:textId="74354053" w:rsidR="00614B2B" w:rsidRPr="00C87E59" w:rsidRDefault="004874B1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08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47EB86" w14:textId="49CE2414" w:rsidR="001B1D88" w:rsidRPr="00C87E59" w:rsidRDefault="001B1D88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ind w:left="307" w:hanging="283"/>
              <w:jc w:val="both"/>
              <w:rPr>
                <w:rFonts w:ascii="Arial" w:hAnsi="Arial" w:cs="Arial"/>
                <w:sz w:val="20"/>
                <w:szCs w:val="19"/>
                <w:lang w:bidi="en-US"/>
              </w:rPr>
            </w:pPr>
            <w:r w:rsidRPr="00C87E59">
              <w:rPr>
                <w:rFonts w:ascii="Arial" w:hAnsi="Arial" w:cs="Arial"/>
                <w:sz w:val="20"/>
                <w:szCs w:val="19"/>
              </w:rPr>
              <w:t>All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received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grievances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are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acted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upon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and/or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transmitted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respective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City/Municipal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Social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Welfare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Development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Officers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(C/MSWDOs)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for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their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appropriate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action.</w:t>
            </w:r>
          </w:p>
          <w:p w14:paraId="2994B552" w14:textId="4E1195D7" w:rsidR="001B1D88" w:rsidRPr="00C87E59" w:rsidRDefault="001B1D88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ind w:left="307" w:hanging="283"/>
              <w:jc w:val="both"/>
              <w:rPr>
                <w:rFonts w:ascii="Arial" w:hAnsi="Arial" w:cs="Arial"/>
                <w:sz w:val="20"/>
                <w:szCs w:val="19"/>
                <w:lang w:bidi="en-US"/>
              </w:rPr>
            </w:pP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Assigned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DSWD-FO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II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staff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answer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calls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and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texts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received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through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the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grievance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hotline.</w:t>
            </w:r>
          </w:p>
          <w:p w14:paraId="227F2264" w14:textId="0D64FEA4" w:rsidR="00614B2B" w:rsidRPr="00C87E59" w:rsidRDefault="00614B2B" w:rsidP="00EB5BD1">
            <w:pPr>
              <w:autoSpaceDE w:val="0"/>
              <w:autoSpaceDN w:val="0"/>
              <w:contextualSpacing/>
              <w:jc w:val="both"/>
              <w:rPr>
                <w:rFonts w:ascii="Arial" w:hAnsi="Arial" w:cs="Arial"/>
                <w:sz w:val="20"/>
                <w:szCs w:val="19"/>
                <w:lang w:bidi="en-US"/>
              </w:rPr>
            </w:pPr>
            <w:r w:rsidRPr="00C87E59">
              <w:rPr>
                <w:rFonts w:ascii="Arial" w:hAnsi="Arial" w:cs="Arial"/>
                <w:b/>
                <w:sz w:val="20"/>
                <w:szCs w:val="19"/>
              </w:rPr>
              <w:t>Social</w:t>
            </w:r>
            <w:r w:rsidR="00F3686B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b/>
                <w:sz w:val="20"/>
                <w:szCs w:val="19"/>
              </w:rPr>
              <w:t>Amelioration</w:t>
            </w:r>
            <w:r w:rsidR="00F3686B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b/>
                <w:sz w:val="20"/>
                <w:szCs w:val="19"/>
              </w:rPr>
              <w:t>Program</w:t>
            </w:r>
            <w:r w:rsidR="00F3686B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b/>
                <w:sz w:val="20"/>
                <w:szCs w:val="19"/>
              </w:rPr>
              <w:t>(SAP)</w:t>
            </w:r>
          </w:p>
          <w:p w14:paraId="0257107A" w14:textId="71C8B107" w:rsidR="00614B2B" w:rsidRPr="00C87E59" w:rsidRDefault="00614B2B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ind w:left="307" w:hanging="283"/>
              <w:jc w:val="both"/>
              <w:rPr>
                <w:rFonts w:ascii="Arial" w:hAnsi="Arial" w:cs="Arial"/>
                <w:b/>
                <w:sz w:val="20"/>
                <w:szCs w:val="19"/>
              </w:rPr>
            </w:pPr>
            <w:r w:rsidRPr="00C87E59">
              <w:rPr>
                <w:rFonts w:ascii="Arial" w:hAnsi="Arial" w:cs="Arial"/>
                <w:sz w:val="20"/>
                <w:szCs w:val="19"/>
              </w:rPr>
              <w:t>There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are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EB5BD1" w:rsidRPr="00C87E59">
              <w:rPr>
                <w:rFonts w:ascii="Arial" w:hAnsi="Arial" w:cs="Arial"/>
                <w:b/>
                <w:sz w:val="20"/>
                <w:szCs w:val="19"/>
                <w:lang w:bidi="en-US"/>
              </w:rPr>
              <w:t>545,648</w:t>
            </w:r>
            <w:r w:rsidR="00F3686B">
              <w:rPr>
                <w:rFonts w:ascii="Arial" w:hAnsi="Arial" w:cs="Arial"/>
                <w:b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out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584,258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target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beneficiaries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who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have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received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SAP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assistance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amounting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total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b/>
                <w:sz w:val="20"/>
                <w:szCs w:val="19"/>
              </w:rPr>
              <w:t>₱</w:t>
            </w:r>
            <w:r w:rsidR="00EB5BD1" w:rsidRPr="00C87E59">
              <w:rPr>
                <w:rFonts w:ascii="Arial" w:hAnsi="Arial" w:cs="Arial"/>
                <w:b/>
                <w:bCs/>
                <w:sz w:val="20"/>
                <w:szCs w:val="19"/>
              </w:rPr>
              <w:t>3,001,064,000</w:t>
            </w:r>
            <w:r w:rsidRPr="00C87E59">
              <w:rPr>
                <w:rFonts w:ascii="Arial" w:hAnsi="Arial" w:cs="Arial"/>
                <w:b/>
                <w:sz w:val="20"/>
                <w:szCs w:val="19"/>
              </w:rPr>
              <w:t>.00,</w:t>
            </w:r>
            <w:r w:rsidR="00F3686B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indicating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b/>
                <w:sz w:val="20"/>
                <w:szCs w:val="19"/>
              </w:rPr>
              <w:t>9</w:t>
            </w:r>
            <w:r w:rsidR="00EB5BD1" w:rsidRPr="00C87E59">
              <w:rPr>
                <w:rFonts w:ascii="Arial" w:hAnsi="Arial" w:cs="Arial"/>
                <w:b/>
                <w:sz w:val="20"/>
                <w:szCs w:val="19"/>
              </w:rPr>
              <w:t>3.39</w:t>
            </w:r>
            <w:r w:rsidRPr="00C87E59">
              <w:rPr>
                <w:rFonts w:ascii="Arial" w:hAnsi="Arial" w:cs="Arial"/>
                <w:b/>
                <w:sz w:val="20"/>
                <w:szCs w:val="19"/>
              </w:rPr>
              <w:t>%</w:t>
            </w:r>
            <w:r w:rsidR="00F3686B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distribution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rate</w:t>
            </w:r>
            <w:r w:rsidR="00F3686B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="00EB5BD1" w:rsidRPr="00C87E59">
              <w:rPr>
                <w:rFonts w:ascii="Arial" w:hAnsi="Arial" w:cs="Arial"/>
                <w:sz w:val="20"/>
                <w:szCs w:val="19"/>
              </w:rPr>
              <w:t>as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EB5BD1" w:rsidRPr="00C87E59">
              <w:rPr>
                <w:rFonts w:ascii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EB5BD1" w:rsidRPr="00C87E59">
              <w:rPr>
                <w:rFonts w:ascii="Arial" w:hAnsi="Arial" w:cs="Arial"/>
                <w:sz w:val="20"/>
                <w:szCs w:val="19"/>
              </w:rPr>
              <w:t>08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May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2020</w:t>
            </w:r>
            <w:r w:rsidR="00EB5BD1" w:rsidRPr="00C87E59">
              <w:rPr>
                <w:rFonts w:ascii="Arial" w:hAnsi="Arial" w:cs="Arial"/>
                <w:sz w:val="20"/>
                <w:szCs w:val="19"/>
              </w:rPr>
              <w:t>,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EB5BD1" w:rsidRPr="00C87E59">
              <w:rPr>
                <w:rFonts w:ascii="Arial" w:hAnsi="Arial" w:cs="Arial"/>
                <w:sz w:val="20"/>
                <w:szCs w:val="19"/>
              </w:rPr>
              <w:t>12NN</w:t>
            </w:r>
            <w:r w:rsidRPr="00C87E59">
              <w:rPr>
                <w:rFonts w:ascii="Arial" w:hAnsi="Arial" w:cs="Arial"/>
                <w:sz w:val="20"/>
                <w:szCs w:val="19"/>
              </w:rPr>
              <w:t>.</w:t>
            </w:r>
          </w:p>
          <w:p w14:paraId="611FC9FF" w14:textId="0FBDA684" w:rsidR="00614B2B" w:rsidRPr="00C87E59" w:rsidRDefault="00EB5BD1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ind w:left="307" w:hanging="283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C87E59">
              <w:rPr>
                <w:rFonts w:ascii="Arial" w:hAnsi="Arial" w:cs="Arial"/>
                <w:b/>
                <w:sz w:val="20"/>
                <w:szCs w:val="19"/>
              </w:rPr>
              <w:t>49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LGUs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have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completely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paid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all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their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target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beneficiaries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and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submitted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their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Fund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Utilization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Report.</w:t>
            </w:r>
          </w:p>
          <w:p w14:paraId="34B0544D" w14:textId="50F66F1A" w:rsidR="00614B2B" w:rsidRPr="00C87E59" w:rsidRDefault="00EB5BD1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ind w:left="307" w:hanging="283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C87E59">
              <w:rPr>
                <w:rFonts w:ascii="Arial" w:hAnsi="Arial" w:cs="Arial"/>
                <w:b/>
                <w:sz w:val="20"/>
                <w:szCs w:val="19"/>
              </w:rPr>
              <w:t>44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LGUs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in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Region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are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conducting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payout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SAP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assistance.</w:t>
            </w:r>
          </w:p>
          <w:p w14:paraId="53ED839B" w14:textId="650CD4B5" w:rsidR="00E06967" w:rsidRPr="00C87E59" w:rsidRDefault="00E06967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ind w:left="307" w:hanging="283"/>
              <w:jc w:val="both"/>
              <w:rPr>
                <w:rFonts w:ascii="Arial" w:hAnsi="Arial" w:cs="Arial"/>
                <w:sz w:val="20"/>
                <w:szCs w:val="19"/>
                <w:lang w:bidi="en-US"/>
              </w:rPr>
            </w:pP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lastRenderedPageBreak/>
              <w:t>DSWD-FO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II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RD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Fernando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R.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De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Villa,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Jr.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conducted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a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strategic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meeting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on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the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status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and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implementation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of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SAP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to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determine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and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address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challenges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and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issues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of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the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program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and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to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discuss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the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validation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process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for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those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municipalities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that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have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already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finished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its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payout.</w:t>
            </w:r>
          </w:p>
        </w:tc>
      </w:tr>
    </w:tbl>
    <w:p w14:paraId="69752EF8" w14:textId="6A6B5489" w:rsidR="008A4241" w:rsidRPr="00C87E59" w:rsidRDefault="008A4241" w:rsidP="00EB5BD1">
      <w:pPr>
        <w:spacing w:after="0" w:line="240" w:lineRule="auto"/>
        <w:ind w:right="57"/>
        <w:contextualSpacing/>
        <w:rPr>
          <w:rFonts w:ascii="Arial" w:eastAsia="Arial" w:hAnsi="Arial" w:cs="Arial"/>
          <w:b/>
          <w:sz w:val="24"/>
          <w:szCs w:val="24"/>
        </w:rPr>
      </w:pPr>
    </w:p>
    <w:p w14:paraId="4F97C34C" w14:textId="644F3537" w:rsidR="00F85877" w:rsidRPr="00C87E59" w:rsidRDefault="000157BE" w:rsidP="00EB5BD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III</w:t>
      </w:r>
    </w:p>
    <w:tbl>
      <w:tblPr>
        <w:tblStyle w:val="13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C87E59" w:rsidRPr="00C87E59" w14:paraId="7DA6BE9C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2C2755" w14:textId="7777777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EDB0DD" w14:textId="5E2F1556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D4533D" w:rsidRPr="00C87E59" w14:paraId="7F46299B" w14:textId="77777777" w:rsidTr="005135D9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BF4692" w14:textId="0A2AA15E" w:rsidR="00DF46E6" w:rsidRPr="0030799E" w:rsidRDefault="006C6ACE" w:rsidP="006C6ACE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09 </w:t>
            </w:r>
            <w:r w:rsidR="0002031D" w:rsidRPr="0030799E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F46E6" w:rsidRPr="0030799E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12C743" w14:textId="7AA86ADF" w:rsidR="006C6ACE" w:rsidRPr="0030799E" w:rsidRDefault="006C6ACE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Provision of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33,488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 Family Food Packs to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59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 LGUs in Region III amounting to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₱14,370,212.33</w:t>
            </w:r>
          </w:p>
          <w:p w14:paraId="18EAA9DE" w14:textId="4E3DC09B" w:rsidR="00990BA3" w:rsidRPr="0030799E" w:rsidRDefault="00DF46E6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Served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23A18" w:rsidRPr="0030799E">
              <w:rPr>
                <w:rFonts w:ascii="Arial" w:eastAsia="Arial" w:hAnsi="Arial" w:cs="Arial"/>
                <w:b/>
                <w:sz w:val="20"/>
                <w:szCs w:val="19"/>
              </w:rPr>
              <w:t>2,005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walk-in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clients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requesting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AICS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B29CD" w:rsidRPr="0030799E">
              <w:rPr>
                <w:rFonts w:ascii="Arial" w:eastAsia="Arial" w:hAnsi="Arial" w:cs="Arial"/>
                <w:sz w:val="20"/>
                <w:szCs w:val="19"/>
              </w:rPr>
              <w:t>16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F05ED" w:rsidRPr="0030799E">
              <w:rPr>
                <w:rFonts w:ascii="Arial" w:eastAsia="Arial" w:hAnsi="Arial" w:cs="Arial"/>
                <w:sz w:val="20"/>
                <w:szCs w:val="19"/>
              </w:rPr>
              <w:t>March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F05ED"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A11C5" w:rsidRPr="0030799E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923A18" w:rsidRPr="0030799E">
              <w:rPr>
                <w:rFonts w:ascii="Arial" w:eastAsia="Arial" w:hAnsi="Arial" w:cs="Arial"/>
                <w:sz w:val="20"/>
                <w:szCs w:val="19"/>
              </w:rPr>
              <w:t>7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1771A" w:rsidRPr="0030799E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2020</w:t>
            </w:r>
            <w:r w:rsidR="00923A18" w:rsidRPr="0030799E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23A18" w:rsidRPr="0030799E">
              <w:rPr>
                <w:rFonts w:ascii="Arial" w:eastAsia="Arial" w:hAnsi="Arial" w:cs="Arial"/>
                <w:sz w:val="20"/>
                <w:szCs w:val="19"/>
              </w:rPr>
              <w:t>4PM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0A11C5" w:rsidRPr="0030799E">
              <w:rPr>
                <w:rFonts w:ascii="Arial" w:eastAsia="Arial" w:hAnsi="Arial" w:cs="Arial"/>
                <w:b/>
                <w:sz w:val="20"/>
                <w:szCs w:val="19"/>
              </w:rPr>
              <w:t>7,</w:t>
            </w:r>
            <w:r w:rsidR="00923A18" w:rsidRPr="0030799E">
              <w:rPr>
                <w:rFonts w:ascii="Arial" w:eastAsia="Arial" w:hAnsi="Arial" w:cs="Arial"/>
                <w:b/>
                <w:sz w:val="20"/>
                <w:szCs w:val="19"/>
              </w:rPr>
              <w:t>526</w:t>
            </w:r>
            <w:r w:rsidR="000A11C5" w:rsidRPr="0030799E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923A18" w:rsidRPr="0030799E">
              <w:rPr>
                <w:rFonts w:ascii="Arial" w:eastAsia="Arial" w:hAnsi="Arial" w:cs="Arial"/>
                <w:b/>
                <w:sz w:val="20"/>
                <w:szCs w:val="19"/>
              </w:rPr>
              <w:t>946</w:t>
            </w:r>
            <w:r w:rsidR="000A11C5" w:rsidRPr="0030799E">
              <w:rPr>
                <w:rFonts w:ascii="Arial" w:eastAsia="Arial" w:hAnsi="Arial" w:cs="Arial"/>
                <w:b/>
                <w:sz w:val="20"/>
                <w:szCs w:val="19"/>
              </w:rPr>
              <w:t>.40</w:t>
            </w:r>
            <w:r w:rsidR="00EC036F" w:rsidRPr="0030799E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312418AA" w14:textId="09446DEC" w:rsidR="000A11C5" w:rsidRPr="0030799E" w:rsidRDefault="00923A18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III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A11C5" w:rsidRPr="0030799E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A11C5" w:rsidRPr="0030799E">
              <w:rPr>
                <w:rFonts w:ascii="Arial" w:eastAsia="Arial" w:hAnsi="Arial" w:cs="Arial"/>
                <w:sz w:val="20"/>
                <w:szCs w:val="19"/>
              </w:rPr>
              <w:t>FFPs.</w:t>
            </w:r>
          </w:p>
          <w:p w14:paraId="33872713" w14:textId="41009DB3" w:rsidR="0040595E" w:rsidRPr="0030799E" w:rsidRDefault="00D9663B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tatus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families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affected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Enhanced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Community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Quarantine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due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COVID19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other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stakeholders.</w:t>
            </w:r>
          </w:p>
          <w:p w14:paraId="62F2CFA7" w14:textId="5A141D0D" w:rsidR="00B52A32" w:rsidRPr="0030799E" w:rsidRDefault="003349D8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hAnsi="Arial" w:cs="Arial"/>
                <w:b/>
                <w:sz w:val="20"/>
                <w:szCs w:val="19"/>
              </w:rPr>
            </w:pPr>
            <w:r w:rsidRPr="0030799E">
              <w:rPr>
                <w:rFonts w:ascii="Arial" w:hAnsi="Arial" w:cs="Arial"/>
                <w:b/>
                <w:sz w:val="20"/>
                <w:szCs w:val="19"/>
              </w:rPr>
              <w:t>Social</w:t>
            </w:r>
            <w:r w:rsidR="00F3686B" w:rsidRPr="0030799E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b/>
                <w:sz w:val="20"/>
                <w:szCs w:val="19"/>
              </w:rPr>
              <w:t>Amelioration</w:t>
            </w:r>
            <w:r w:rsidR="00F3686B" w:rsidRPr="0030799E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="00B52A32" w:rsidRPr="0030799E">
              <w:rPr>
                <w:rFonts w:ascii="Arial" w:hAnsi="Arial" w:cs="Arial"/>
                <w:b/>
                <w:sz w:val="20"/>
                <w:szCs w:val="19"/>
              </w:rPr>
              <w:t>Program</w:t>
            </w:r>
            <w:r w:rsidR="00F3686B" w:rsidRPr="0030799E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="009F74EA" w:rsidRPr="0030799E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7DC6CC4A" w14:textId="77777777" w:rsidR="006C6ACE" w:rsidRPr="0030799E" w:rsidRDefault="003349D8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Released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34D03" w:rsidRPr="0030799E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317302" w:rsidRPr="0030799E">
              <w:rPr>
                <w:rFonts w:ascii="Arial" w:eastAsia="Arial" w:hAnsi="Arial" w:cs="Arial"/>
                <w:b/>
                <w:sz w:val="20"/>
                <w:szCs w:val="19"/>
              </w:rPr>
              <w:t>9,81</w:t>
            </w:r>
            <w:r w:rsidR="0002031D" w:rsidRPr="0030799E">
              <w:rPr>
                <w:rFonts w:ascii="Arial" w:eastAsia="Arial" w:hAnsi="Arial" w:cs="Arial"/>
                <w:b/>
                <w:sz w:val="20"/>
                <w:szCs w:val="19"/>
              </w:rPr>
              <w:t>1</w:t>
            </w:r>
            <w:r w:rsidR="00317302" w:rsidRPr="0030799E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02031D" w:rsidRPr="0030799E">
              <w:rPr>
                <w:rFonts w:ascii="Arial" w:eastAsia="Arial" w:hAnsi="Arial" w:cs="Arial"/>
                <w:b/>
                <w:sz w:val="20"/>
                <w:szCs w:val="19"/>
              </w:rPr>
              <w:t>18</w:t>
            </w:r>
            <w:r w:rsidR="00317302" w:rsidRPr="0030799E">
              <w:rPr>
                <w:rFonts w:ascii="Arial" w:eastAsia="Arial" w:hAnsi="Arial" w:cs="Arial"/>
                <w:b/>
                <w:sz w:val="20"/>
                <w:szCs w:val="19"/>
              </w:rPr>
              <w:t>4,</w:t>
            </w:r>
            <w:r w:rsidR="0002031D" w:rsidRPr="0030799E">
              <w:rPr>
                <w:rFonts w:ascii="Arial" w:eastAsia="Arial" w:hAnsi="Arial" w:cs="Arial"/>
                <w:b/>
                <w:sz w:val="20"/>
                <w:szCs w:val="19"/>
              </w:rPr>
              <w:t>5</w:t>
            </w:r>
            <w:r w:rsidR="00317302" w:rsidRPr="0030799E">
              <w:rPr>
                <w:rFonts w:ascii="Arial" w:eastAsia="Arial" w:hAnsi="Arial" w:cs="Arial"/>
                <w:b/>
                <w:sz w:val="20"/>
                <w:szCs w:val="19"/>
              </w:rPr>
              <w:t>00.00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intended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5760"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C2559" w:rsidRPr="0030799E">
              <w:rPr>
                <w:rFonts w:ascii="Arial" w:eastAsia="Arial" w:hAnsi="Arial" w:cs="Arial"/>
                <w:b/>
                <w:sz w:val="20"/>
                <w:szCs w:val="19"/>
              </w:rPr>
              <w:t>1</w:t>
            </w:r>
            <w:r w:rsidR="00727A70" w:rsidRPr="0030799E">
              <w:rPr>
                <w:rFonts w:ascii="Arial" w:eastAsia="Arial" w:hAnsi="Arial" w:cs="Arial"/>
                <w:b/>
                <w:sz w:val="20"/>
                <w:szCs w:val="19"/>
              </w:rPr>
              <w:t>30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LGUs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covering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5760" w:rsidRPr="0030799E">
              <w:rPr>
                <w:rFonts w:ascii="Arial" w:eastAsia="Arial" w:hAnsi="Arial" w:cs="Arial"/>
                <w:b/>
                <w:sz w:val="20"/>
                <w:szCs w:val="19"/>
              </w:rPr>
              <w:t>1,515,847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families.</w:t>
            </w:r>
          </w:p>
          <w:p w14:paraId="18152C03" w14:textId="49BD49D8" w:rsidR="004C57B3" w:rsidRPr="0030799E" w:rsidRDefault="004C57B3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hAnsi="Arial" w:cs="Arial"/>
                <w:sz w:val="20"/>
                <w:szCs w:val="19"/>
              </w:rPr>
              <w:t>DSWD-FO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III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has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served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C6ACE" w:rsidRPr="0030799E">
              <w:rPr>
                <w:rFonts w:ascii="Arial" w:hAnsi="Arial" w:cs="Arial"/>
                <w:b/>
                <w:sz w:val="20"/>
                <w:szCs w:val="19"/>
              </w:rPr>
              <w:t xml:space="preserve">1,384,498 </w:t>
            </w:r>
            <w:r w:rsidRPr="0030799E">
              <w:rPr>
                <w:rFonts w:ascii="Arial" w:hAnsi="Arial" w:cs="Arial"/>
                <w:b/>
                <w:sz w:val="20"/>
                <w:szCs w:val="19"/>
              </w:rPr>
              <w:t>SAP</w:t>
            </w:r>
            <w:r w:rsidR="00F3686B" w:rsidRPr="0030799E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b/>
                <w:sz w:val="20"/>
                <w:szCs w:val="19"/>
              </w:rPr>
              <w:t>recipients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amounting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6C6ACE" w:rsidRPr="0030799E">
              <w:rPr>
                <w:rFonts w:ascii="Arial" w:eastAsia="Arial" w:hAnsi="Arial" w:cs="Arial"/>
                <w:b/>
                <w:sz w:val="20"/>
                <w:szCs w:val="19"/>
              </w:rPr>
              <w:t>8,999,237,000.00.</w:t>
            </w:r>
          </w:p>
        </w:tc>
      </w:tr>
    </w:tbl>
    <w:p w14:paraId="24B45F42" w14:textId="77777777" w:rsidR="00FA3A8B" w:rsidRPr="00C87E59" w:rsidRDefault="00FA3A8B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04DAD92F" w14:textId="3022EAF7" w:rsidR="00FA3A8B" w:rsidRPr="00C87E59" w:rsidRDefault="00FA3A8B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CALABARZON</w:t>
      </w:r>
    </w:p>
    <w:tbl>
      <w:tblPr>
        <w:tblStyle w:val="11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C87E59" w:rsidRPr="00C87E59" w14:paraId="4059C1BD" w14:textId="77777777" w:rsidTr="000E0CE6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94DE60" w14:textId="77777777" w:rsidR="00453357" w:rsidRPr="00C87E59" w:rsidRDefault="00453357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23B814" w14:textId="141F44D2" w:rsidR="00453357" w:rsidRPr="00C87E59" w:rsidRDefault="00453357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7B180F" w:rsidRPr="007B180F" w14:paraId="5EEE9547" w14:textId="77777777" w:rsidTr="00453357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81F654" w14:textId="1C468B22" w:rsidR="00453357" w:rsidRPr="00F02CD7" w:rsidRDefault="00F02CD7" w:rsidP="00F02CD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F02CD7">
              <w:rPr>
                <w:rFonts w:ascii="Arial" w:eastAsia="Arial" w:hAnsi="Arial" w:cs="Arial"/>
                <w:color w:val="0070C0"/>
                <w:sz w:val="20"/>
                <w:szCs w:val="19"/>
              </w:rPr>
              <w:t>11 May 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11AF0D" w14:textId="0F7FF44E" w:rsidR="00F02CD7" w:rsidRPr="00F02CD7" w:rsidRDefault="00F02CD7" w:rsidP="00F02CD7">
            <w:pPr>
              <w:pStyle w:val="ListParagraph"/>
              <w:widowControl/>
              <w:numPr>
                <w:ilvl w:val="0"/>
                <w:numId w:val="6"/>
              </w:numPr>
              <w:ind w:left="313" w:right="113" w:hanging="313"/>
              <w:jc w:val="both"/>
              <w:rPr>
                <w:rFonts w:ascii="Arial" w:hAnsi="Arial" w:cs="Arial"/>
                <w:color w:val="0070C0"/>
                <w:sz w:val="20"/>
                <w:szCs w:val="19"/>
              </w:rPr>
            </w:pP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DSWD FO CALABARZON - DRMD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coordinated with the PSWDOs and PDRRMOs of </w:t>
            </w:r>
            <w:proofErr w:type="spellStart"/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Batangas</w:t>
            </w:r>
            <w:proofErr w:type="spellEnd"/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, Laguna, Rizal and Quezon for the identification of pick-up points and temporary storage areas for the Family Food Packs and Hygiene Kits to be provided by the National Resource and Logistics Management Bureau (NRLMB). </w:t>
            </w:r>
          </w:p>
          <w:p w14:paraId="7E0E493C" w14:textId="22E15898" w:rsidR="00F02CD7" w:rsidRPr="00F02CD7" w:rsidRDefault="00F02CD7" w:rsidP="00F02CD7">
            <w:pPr>
              <w:pStyle w:val="ListParagraph"/>
              <w:widowControl/>
              <w:numPr>
                <w:ilvl w:val="0"/>
                <w:numId w:val="6"/>
              </w:numPr>
              <w:ind w:left="313" w:right="113" w:hanging="313"/>
              <w:jc w:val="both"/>
              <w:rPr>
                <w:rFonts w:ascii="Arial" w:hAnsi="Arial" w:cs="Arial"/>
                <w:color w:val="0070C0"/>
                <w:sz w:val="20"/>
                <w:szCs w:val="19"/>
              </w:rPr>
            </w:pP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DSWD FO CALABARZON -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DRMD participated in the assessment meeting of Field Office on the implementation of the Social Amelioration Program.</w:t>
            </w:r>
          </w:p>
          <w:p w14:paraId="75669FBD" w14:textId="25220130" w:rsidR="0051491C" w:rsidRPr="00F02CD7" w:rsidRDefault="0051491C" w:rsidP="0051491C">
            <w:pPr>
              <w:pStyle w:val="ListParagraph"/>
              <w:widowControl/>
              <w:numPr>
                <w:ilvl w:val="0"/>
                <w:numId w:val="6"/>
              </w:numPr>
              <w:ind w:left="267" w:right="113" w:hanging="267"/>
              <w:jc w:val="both"/>
              <w:rPr>
                <w:rFonts w:ascii="Arial" w:hAnsi="Arial" w:cs="Arial"/>
                <w:color w:val="0070C0"/>
                <w:sz w:val="20"/>
                <w:szCs w:val="19"/>
              </w:rPr>
            </w:pP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DSWD-FO CALABARZON updated the distribution plan for the stranded construction workers, individuals and LGUs requesting Family Food Packs (FFPs) in the province of </w:t>
            </w:r>
            <w:proofErr w:type="spellStart"/>
            <w:r w:rsidR="00F02CD7" w:rsidRPr="00F02CD7">
              <w:rPr>
                <w:rFonts w:ascii="Arial" w:hAnsi="Arial" w:cs="Arial"/>
                <w:color w:val="0070C0"/>
                <w:sz w:val="20"/>
                <w:szCs w:val="19"/>
              </w:rPr>
              <w:t>Dasmariñas</w:t>
            </w:r>
            <w:proofErr w:type="spellEnd"/>
            <w:r w:rsidR="00F02CD7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City, Cavite and Lobo, </w:t>
            </w:r>
            <w:proofErr w:type="spellStart"/>
            <w:r w:rsidR="00F02CD7" w:rsidRPr="00F02CD7">
              <w:rPr>
                <w:rFonts w:ascii="Arial" w:hAnsi="Arial" w:cs="Arial"/>
                <w:color w:val="0070C0"/>
                <w:sz w:val="20"/>
                <w:szCs w:val="19"/>
              </w:rPr>
              <w:t>Batangas</w:t>
            </w:r>
            <w:proofErr w:type="spellEnd"/>
            <w:r w:rsidR="00F02CD7" w:rsidRPr="00F02CD7">
              <w:rPr>
                <w:rFonts w:ascii="Arial" w:hAnsi="Arial" w:cs="Arial"/>
                <w:color w:val="0070C0"/>
                <w:sz w:val="20"/>
                <w:szCs w:val="19"/>
              </w:rPr>
              <w:t>.</w:t>
            </w:r>
          </w:p>
          <w:p w14:paraId="1CE53223" w14:textId="5F3AFF72" w:rsidR="00453357" w:rsidRPr="00F02CD7" w:rsidRDefault="00453357" w:rsidP="002D23A2">
            <w:pPr>
              <w:pStyle w:val="ListParagraph"/>
              <w:widowControl/>
              <w:numPr>
                <w:ilvl w:val="0"/>
                <w:numId w:val="6"/>
              </w:numPr>
              <w:ind w:left="267" w:right="113" w:hanging="267"/>
              <w:jc w:val="both"/>
              <w:rPr>
                <w:rFonts w:ascii="Arial" w:hAnsi="Arial" w:cs="Arial"/>
                <w:color w:val="0070C0"/>
                <w:sz w:val="20"/>
                <w:szCs w:val="19"/>
              </w:rPr>
            </w:pP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DSWD-FO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CALABARZON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is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in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constant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exchange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with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its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partners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further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strengthen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cooperation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meet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growing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challenges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pandemic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ensure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effective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seamless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implementation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activities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measures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on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ground.</w:t>
            </w:r>
          </w:p>
          <w:p w14:paraId="1FC11719" w14:textId="7C3A8118" w:rsidR="00453357" w:rsidRPr="00F02CD7" w:rsidRDefault="00453357" w:rsidP="002D23A2">
            <w:pPr>
              <w:pStyle w:val="ListParagraph"/>
              <w:widowControl/>
              <w:numPr>
                <w:ilvl w:val="0"/>
                <w:numId w:val="6"/>
              </w:numPr>
              <w:ind w:left="271" w:right="113" w:hanging="270"/>
              <w:jc w:val="both"/>
              <w:rPr>
                <w:rFonts w:ascii="Arial" w:hAnsi="Arial" w:cs="Arial"/>
                <w:color w:val="0070C0"/>
                <w:sz w:val="20"/>
                <w:szCs w:val="19"/>
              </w:rPr>
            </w:pP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DSWD-FO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CALABARZON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DRMD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personnel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render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duty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at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Agency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Operations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Center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(AOC)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monitor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implementation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SAP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measures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against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COVID-19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in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LGUs.</w:t>
            </w:r>
          </w:p>
          <w:p w14:paraId="4D9FDE44" w14:textId="52BF5E64" w:rsidR="00453357" w:rsidRPr="00F02CD7" w:rsidRDefault="00453357" w:rsidP="002D23A2">
            <w:pPr>
              <w:pStyle w:val="ListParagraph"/>
              <w:widowControl/>
              <w:numPr>
                <w:ilvl w:val="0"/>
                <w:numId w:val="6"/>
              </w:numPr>
              <w:ind w:left="271" w:right="113" w:hanging="270"/>
              <w:jc w:val="both"/>
              <w:rPr>
                <w:rFonts w:ascii="Arial" w:hAnsi="Arial" w:cs="Arial"/>
                <w:color w:val="0070C0"/>
                <w:sz w:val="20"/>
                <w:szCs w:val="19"/>
              </w:rPr>
            </w:pP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DSWD-FO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CALABARZON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D</w:t>
            </w:r>
            <w:r w:rsidR="0051491C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isaster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R</w:t>
            </w:r>
            <w:r w:rsidR="0051491C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esponse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M</w:t>
            </w:r>
            <w:r w:rsidR="0051491C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onitoring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D</w:t>
            </w:r>
            <w:r w:rsidR="0051491C" w:rsidRPr="00F02CD7">
              <w:rPr>
                <w:rFonts w:ascii="Arial" w:hAnsi="Arial" w:cs="Arial"/>
                <w:color w:val="0070C0"/>
                <w:sz w:val="20"/>
                <w:szCs w:val="19"/>
              </w:rPr>
              <w:t>ivision (DRMD)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continuously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interacts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with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individuals,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organizations,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LGUs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with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request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for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provision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FFPs.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information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provided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are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transformed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into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information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requirements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requests,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request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for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augmentation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requests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for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support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from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other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response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agencies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or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allocation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FFPs.</w:t>
            </w:r>
          </w:p>
          <w:p w14:paraId="091EBBC9" w14:textId="6DAA6AC8" w:rsidR="00453357" w:rsidRPr="00F02CD7" w:rsidRDefault="00453357" w:rsidP="002D23A2">
            <w:pPr>
              <w:pStyle w:val="ListParagraph"/>
              <w:widowControl/>
              <w:numPr>
                <w:ilvl w:val="0"/>
                <w:numId w:val="6"/>
              </w:numPr>
              <w:ind w:left="271" w:right="113" w:hanging="270"/>
              <w:jc w:val="both"/>
              <w:rPr>
                <w:rFonts w:ascii="Arial" w:hAnsi="Arial" w:cs="Arial"/>
                <w:color w:val="0070C0"/>
                <w:sz w:val="20"/>
                <w:szCs w:val="19"/>
              </w:rPr>
            </w:pP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DSWD-FO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CALABARZON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DRMD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maintains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close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coordination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with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Local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Social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Welfare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Development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Offices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(LSWDOs)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in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collaboration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with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Local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Disaster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Risk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Reduction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Management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Offices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(LDRRMOs)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for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situational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updates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in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their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respective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AORs.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LSWDOs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were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also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requested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provide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updated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situational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reports.</w:t>
            </w:r>
          </w:p>
          <w:p w14:paraId="7B16C2C4" w14:textId="2922FA04" w:rsidR="00453357" w:rsidRPr="00F02CD7" w:rsidRDefault="00453357" w:rsidP="002D23A2">
            <w:pPr>
              <w:pStyle w:val="ListParagraph"/>
              <w:widowControl/>
              <w:numPr>
                <w:ilvl w:val="0"/>
                <w:numId w:val="6"/>
              </w:numPr>
              <w:ind w:left="271" w:right="113" w:hanging="270"/>
              <w:jc w:val="both"/>
              <w:rPr>
                <w:rFonts w:ascii="Arial" w:hAnsi="Arial" w:cs="Arial"/>
                <w:color w:val="0070C0"/>
                <w:sz w:val="20"/>
                <w:szCs w:val="19"/>
              </w:rPr>
            </w:pP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DSWD-FO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CALABARZON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DRMD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is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constantly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monitoring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secondary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impacts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extended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lockdowns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on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vulnerable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households.</w:t>
            </w:r>
          </w:p>
          <w:p w14:paraId="333AD49C" w14:textId="4638EA84" w:rsidR="00453357" w:rsidRPr="00F02CD7" w:rsidRDefault="00453357" w:rsidP="002D23A2">
            <w:pPr>
              <w:pStyle w:val="ListParagraph"/>
              <w:widowControl/>
              <w:numPr>
                <w:ilvl w:val="0"/>
                <w:numId w:val="6"/>
              </w:numPr>
              <w:ind w:left="271" w:right="113" w:hanging="270"/>
              <w:jc w:val="both"/>
              <w:rPr>
                <w:rFonts w:ascii="Arial" w:hAnsi="Arial" w:cs="Arial"/>
                <w:color w:val="0070C0"/>
                <w:sz w:val="20"/>
                <w:szCs w:val="19"/>
              </w:rPr>
            </w:pP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Continuously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monitoring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ongoing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humanitarian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response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activity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through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news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reports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social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media.</w:t>
            </w:r>
          </w:p>
          <w:p w14:paraId="72FB44CD" w14:textId="6A63DB93" w:rsidR="00453357" w:rsidRPr="00F02CD7" w:rsidRDefault="00453357" w:rsidP="002D23A2">
            <w:pPr>
              <w:pStyle w:val="ListParagraph"/>
              <w:widowControl/>
              <w:numPr>
                <w:ilvl w:val="0"/>
                <w:numId w:val="6"/>
              </w:numPr>
              <w:ind w:left="271" w:right="113" w:hanging="270"/>
              <w:jc w:val="both"/>
              <w:rPr>
                <w:rFonts w:ascii="Arial" w:hAnsi="Arial" w:cs="Arial"/>
                <w:color w:val="0070C0"/>
                <w:sz w:val="20"/>
                <w:szCs w:val="19"/>
              </w:rPr>
            </w:pP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DSWD-FO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CALABARZON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EOC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is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continuously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monitoring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response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activities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LGUS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will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issue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updates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should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there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be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any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significant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development.</w:t>
            </w:r>
          </w:p>
          <w:p w14:paraId="0964A64D" w14:textId="54FFD7B9" w:rsidR="00AD31B5" w:rsidRPr="00F02CD7" w:rsidRDefault="00AD31B5" w:rsidP="002D23A2">
            <w:pPr>
              <w:pStyle w:val="ListParagraph"/>
              <w:widowControl/>
              <w:numPr>
                <w:ilvl w:val="0"/>
                <w:numId w:val="6"/>
              </w:numPr>
              <w:ind w:left="271" w:right="113" w:hanging="270"/>
              <w:jc w:val="both"/>
              <w:rPr>
                <w:rFonts w:ascii="Arial" w:hAnsi="Arial" w:cs="Arial"/>
                <w:color w:val="0070C0"/>
                <w:sz w:val="20"/>
                <w:szCs w:val="19"/>
              </w:rPr>
            </w:pP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DSWD-FO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CALABARZON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continues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provide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assistance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through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AICS.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As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08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May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2020,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a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total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b/>
                <w:color w:val="0070C0"/>
                <w:sz w:val="20"/>
                <w:szCs w:val="19"/>
              </w:rPr>
              <w:t>4,416</w:t>
            </w:r>
            <w:r w:rsidR="00F3686B" w:rsidRPr="00F02CD7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clients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were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provided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with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assistance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amounting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b/>
                <w:color w:val="0070C0"/>
                <w:sz w:val="20"/>
                <w:szCs w:val="19"/>
              </w:rPr>
              <w:t>₱14,577,686.39.</w:t>
            </w:r>
          </w:p>
          <w:p w14:paraId="33BE946D" w14:textId="77777777" w:rsidR="0051491C" w:rsidRPr="00F02CD7" w:rsidRDefault="0051491C" w:rsidP="00EB5BD1">
            <w:pPr>
              <w:widowControl/>
              <w:ind w:right="113"/>
              <w:contextualSpacing/>
              <w:jc w:val="both"/>
              <w:rPr>
                <w:rFonts w:ascii="Arial" w:hAnsi="Arial" w:cs="Arial"/>
                <w:color w:val="0070C0"/>
                <w:sz w:val="20"/>
                <w:szCs w:val="19"/>
              </w:rPr>
            </w:pPr>
          </w:p>
          <w:p w14:paraId="7C1717B1" w14:textId="205D3B74" w:rsidR="00453357" w:rsidRPr="00F02CD7" w:rsidRDefault="00453357" w:rsidP="00EB5BD1">
            <w:pPr>
              <w:widowControl/>
              <w:ind w:right="113"/>
              <w:contextualSpacing/>
              <w:jc w:val="both"/>
              <w:rPr>
                <w:rFonts w:ascii="Arial" w:hAnsi="Arial" w:cs="Arial"/>
                <w:b/>
                <w:color w:val="0070C0"/>
                <w:sz w:val="20"/>
                <w:szCs w:val="19"/>
              </w:rPr>
            </w:pPr>
            <w:r w:rsidRPr="00F02CD7">
              <w:rPr>
                <w:rFonts w:ascii="Arial" w:hAnsi="Arial" w:cs="Arial"/>
                <w:b/>
                <w:color w:val="0070C0"/>
                <w:sz w:val="20"/>
                <w:szCs w:val="19"/>
              </w:rPr>
              <w:t>Social</w:t>
            </w:r>
            <w:r w:rsidR="00F3686B" w:rsidRPr="00F02CD7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F3686B" w:rsidRPr="00F02CD7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F3686B" w:rsidRPr="00F02CD7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698B13DD" w14:textId="08F9CC00" w:rsidR="00453357" w:rsidRPr="00F02CD7" w:rsidRDefault="00453357" w:rsidP="00C747DC">
            <w:pPr>
              <w:pStyle w:val="ListParagraph"/>
              <w:widowControl/>
              <w:numPr>
                <w:ilvl w:val="0"/>
                <w:numId w:val="6"/>
              </w:numPr>
              <w:ind w:right="113"/>
              <w:jc w:val="both"/>
              <w:rPr>
                <w:rFonts w:ascii="Arial" w:hAnsi="Arial" w:cs="Arial"/>
                <w:b/>
                <w:color w:val="0070C0"/>
                <w:sz w:val="20"/>
                <w:szCs w:val="19"/>
              </w:rPr>
            </w:pP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DSWD-FO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CALABARZON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has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served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C747DC" w:rsidRPr="00F02CD7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1,739,137 </w:t>
            </w:r>
            <w:r w:rsidR="007473C8" w:rsidRPr="00F02CD7">
              <w:rPr>
                <w:rFonts w:ascii="Arial" w:hAnsi="Arial" w:cs="Arial"/>
                <w:b/>
                <w:color w:val="0070C0"/>
                <w:sz w:val="20"/>
                <w:szCs w:val="19"/>
              </w:rPr>
              <w:t>non-</w:t>
            </w:r>
            <w:proofErr w:type="spellStart"/>
            <w:r w:rsidR="007473C8" w:rsidRPr="00F02CD7">
              <w:rPr>
                <w:rFonts w:ascii="Arial" w:hAnsi="Arial" w:cs="Arial"/>
                <w:b/>
                <w:color w:val="0070C0"/>
                <w:sz w:val="20"/>
                <w:szCs w:val="19"/>
              </w:rPr>
              <w:t>Pantawid</w:t>
            </w:r>
            <w:proofErr w:type="spellEnd"/>
            <w:r w:rsidR="00F3686B" w:rsidRPr="00F02CD7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7473C8" w:rsidRPr="00F02CD7">
              <w:rPr>
                <w:rFonts w:ascii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F3686B" w:rsidRPr="00F02CD7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amounting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F3686B" w:rsidRPr="00F02CD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C747DC" w:rsidRPr="00F02CD7">
              <w:rPr>
                <w:rFonts w:ascii="Arial" w:hAnsi="Arial" w:cs="Arial"/>
                <w:b/>
                <w:color w:val="0070C0"/>
                <w:sz w:val="20"/>
                <w:szCs w:val="19"/>
              </w:rPr>
              <w:t>11,304,390,500.00.</w:t>
            </w:r>
          </w:p>
          <w:p w14:paraId="1A502062" w14:textId="4012F68F" w:rsidR="00BA4406" w:rsidRPr="00F02CD7" w:rsidRDefault="00BA4406" w:rsidP="002D23A2">
            <w:pPr>
              <w:pStyle w:val="ListParagraph"/>
              <w:widowControl/>
              <w:numPr>
                <w:ilvl w:val="0"/>
                <w:numId w:val="6"/>
              </w:numPr>
              <w:ind w:right="113"/>
              <w:jc w:val="both"/>
              <w:rPr>
                <w:rFonts w:ascii="Arial" w:hAnsi="Arial" w:cs="Arial"/>
                <w:color w:val="0070C0"/>
                <w:sz w:val="20"/>
                <w:szCs w:val="19"/>
              </w:rPr>
            </w:pP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There are </w:t>
            </w:r>
            <w:r w:rsidRPr="00F02CD7">
              <w:rPr>
                <w:rFonts w:ascii="Arial" w:hAnsi="Arial" w:cs="Arial"/>
                <w:b/>
                <w:color w:val="0070C0"/>
                <w:sz w:val="20"/>
                <w:szCs w:val="19"/>
              </w:rPr>
              <w:t>311,736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HHs under the </w:t>
            </w:r>
            <w:proofErr w:type="spellStart"/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Pantawid</w:t>
            </w:r>
            <w:proofErr w:type="spellEnd"/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proofErr w:type="spellStart"/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Pamilyang</w:t>
            </w:r>
            <w:proofErr w:type="spellEnd"/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Pilipino Program who have received the additional </w:t>
            </w:r>
            <w:r w:rsidRPr="00F02CD7">
              <w:rPr>
                <w:rFonts w:ascii="Arial" w:hAnsi="Arial" w:cs="Arial"/>
                <w:b/>
                <w:color w:val="0070C0"/>
                <w:sz w:val="20"/>
                <w:szCs w:val="19"/>
              </w:rPr>
              <w:t>₱5,150.00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assistance. This consists of </w:t>
            </w:r>
            <w:r w:rsidRPr="00F02CD7">
              <w:rPr>
                <w:rFonts w:ascii="Arial" w:hAnsi="Arial" w:cs="Arial"/>
                <w:b/>
                <w:color w:val="0070C0"/>
                <w:sz w:val="20"/>
                <w:szCs w:val="19"/>
              </w:rPr>
              <w:t>311,218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HHs with EMV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lastRenderedPageBreak/>
              <w:t xml:space="preserve">cards and </w:t>
            </w:r>
            <w:r w:rsidRPr="00F02CD7">
              <w:rPr>
                <w:rFonts w:ascii="Arial" w:hAnsi="Arial" w:cs="Arial"/>
                <w:b/>
                <w:color w:val="0070C0"/>
                <w:sz w:val="20"/>
                <w:szCs w:val="19"/>
              </w:rPr>
              <w:t>518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HHs without EMV cards in the region. The total cost of assistance from </w:t>
            </w:r>
            <w:proofErr w:type="spellStart"/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Pantawid</w:t>
            </w:r>
            <w:proofErr w:type="spellEnd"/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proofErr w:type="spellStart"/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Pamilya</w:t>
            </w:r>
            <w:proofErr w:type="spellEnd"/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is </w:t>
            </w:r>
            <w:r w:rsidRPr="00F02CD7">
              <w:rPr>
                <w:rFonts w:ascii="Arial" w:hAnsi="Arial" w:cs="Arial"/>
                <w:b/>
                <w:color w:val="0070C0"/>
                <w:sz w:val="20"/>
                <w:szCs w:val="19"/>
              </w:rPr>
              <w:t>₱1,605,440,400.00.</w:t>
            </w:r>
          </w:p>
          <w:p w14:paraId="12D3B5B5" w14:textId="64696250" w:rsidR="00453357" w:rsidRPr="00F02CD7" w:rsidRDefault="00453357" w:rsidP="002D23A2">
            <w:pPr>
              <w:pStyle w:val="ListParagraph"/>
              <w:widowControl/>
              <w:numPr>
                <w:ilvl w:val="0"/>
                <w:numId w:val="6"/>
              </w:numPr>
              <w:ind w:right="113"/>
              <w:jc w:val="both"/>
              <w:rPr>
                <w:rFonts w:ascii="Arial" w:hAnsi="Arial" w:cs="Arial"/>
                <w:color w:val="0070C0"/>
                <w:sz w:val="20"/>
                <w:szCs w:val="19"/>
              </w:rPr>
            </w:pP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DSWD-FO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CALABARZON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DRMD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is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continuously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providing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risk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assessment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guidance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LGUs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regarding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SAP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needs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assessment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on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relief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distribution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especially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in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provinces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Laguna,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proofErr w:type="spellStart"/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Batangas</w:t>
            </w:r>
            <w:proofErr w:type="spellEnd"/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,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Rizal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F3686B" w:rsidRPr="00F02CD7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F02CD7">
              <w:rPr>
                <w:rFonts w:ascii="Arial" w:hAnsi="Arial" w:cs="Arial"/>
                <w:color w:val="0070C0"/>
                <w:sz w:val="20"/>
                <w:szCs w:val="19"/>
              </w:rPr>
              <w:t>Quezon.</w:t>
            </w:r>
          </w:p>
        </w:tc>
      </w:tr>
    </w:tbl>
    <w:p w14:paraId="7D3584D9" w14:textId="77777777" w:rsidR="002247ED" w:rsidRDefault="002247ED" w:rsidP="00EB5BD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1FD32CD3" w14:textId="7A99E6BB" w:rsidR="00FA3A8B" w:rsidRPr="00C87E59" w:rsidRDefault="00FA3A8B" w:rsidP="00EB5BD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DSWD-MIMAROPA</w:t>
      </w:r>
    </w:p>
    <w:tbl>
      <w:tblPr>
        <w:tblStyle w:val="11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C87E59" w:rsidRPr="00C87E59" w14:paraId="6DAA2A30" w14:textId="77777777" w:rsidTr="00B93489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465F59" w14:textId="77777777" w:rsidR="00FA3A8B" w:rsidRPr="00C87E59" w:rsidRDefault="00FA3A8B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C4B6EB" w14:textId="1582AC05" w:rsidR="00FA3A8B" w:rsidRPr="00C87E59" w:rsidRDefault="00FA3A8B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FA3A8B" w:rsidRPr="00323F43" w14:paraId="656F5CAA" w14:textId="77777777" w:rsidTr="00B93489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2164F4" w14:textId="6373007A" w:rsidR="00FA3A8B" w:rsidRPr="0030799E" w:rsidRDefault="00FA3A8B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355919" w:rsidRPr="0030799E">
              <w:rPr>
                <w:rFonts w:ascii="Arial" w:eastAsia="Arial" w:hAnsi="Arial" w:cs="Arial"/>
                <w:sz w:val="20"/>
                <w:szCs w:val="19"/>
              </w:rPr>
              <w:t>9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2AC5AD" w14:textId="2E264EFF" w:rsidR="00FA3A8B" w:rsidRPr="0030799E" w:rsidRDefault="00FA3A8B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6</w:t>
            </w:r>
            <w:r w:rsidR="00355919" w:rsidRPr="0030799E">
              <w:rPr>
                <w:rFonts w:ascii="Arial" w:eastAsia="Arial" w:hAnsi="Arial" w:cs="Arial"/>
                <w:b/>
                <w:sz w:val="20"/>
                <w:szCs w:val="19"/>
              </w:rPr>
              <w:t>94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family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food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packs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355919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312,300.00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55919" w:rsidRPr="0030799E">
              <w:rPr>
                <w:rFonts w:ascii="Arial" w:eastAsia="Arial" w:hAnsi="Arial" w:cs="Arial"/>
                <w:b/>
                <w:sz w:val="20"/>
                <w:szCs w:val="19"/>
              </w:rPr>
              <w:t>6</w:t>
            </w:r>
            <w:r w:rsidR="00A93786" w:rsidRPr="0030799E">
              <w:rPr>
                <w:rFonts w:ascii="Arial" w:eastAsia="Arial" w:hAnsi="Arial" w:cs="Arial"/>
                <w:b/>
                <w:sz w:val="20"/>
                <w:szCs w:val="19"/>
              </w:rPr>
              <w:t>8</w:t>
            </w:r>
            <w:r w:rsidR="00355919" w:rsidRPr="0030799E">
              <w:rPr>
                <w:rFonts w:ascii="Arial" w:eastAsia="Arial" w:hAnsi="Arial" w:cs="Arial"/>
                <w:b/>
                <w:sz w:val="20"/>
                <w:szCs w:val="19"/>
              </w:rPr>
              <w:t>4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displaced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workers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stranded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persons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Region/SWADTs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Crisis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Intervention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Units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(CIU)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55919" w:rsidRPr="0030799E">
              <w:rPr>
                <w:rFonts w:ascii="Arial" w:eastAsia="Arial" w:hAnsi="Arial" w:cs="Arial"/>
                <w:sz w:val="20"/>
                <w:szCs w:val="19"/>
              </w:rPr>
              <w:t>09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2020.</w:t>
            </w:r>
          </w:p>
          <w:p w14:paraId="03EE39F2" w14:textId="54A03F94" w:rsidR="00FA3A8B" w:rsidRPr="0030799E" w:rsidRDefault="00FA3A8B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suppliers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fast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track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delivery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additional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purchased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augmentation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support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affected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LGUs.</w:t>
            </w:r>
          </w:p>
          <w:p w14:paraId="65319FF4" w14:textId="03D80770" w:rsidR="00FA3A8B" w:rsidRPr="0030799E" w:rsidRDefault="00FA3A8B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P/C/MLGUs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SWADT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FFP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allocation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distribution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schedule.</w:t>
            </w:r>
          </w:p>
          <w:p w14:paraId="3BD22DD7" w14:textId="24D6D52B" w:rsidR="00FA3A8B" w:rsidRPr="0030799E" w:rsidRDefault="00FA3A8B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rendering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24/7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duty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Regional/Provincial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Center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implementation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monitoring.</w:t>
            </w:r>
          </w:p>
          <w:p w14:paraId="2C84EA7F" w14:textId="443F5BF2" w:rsidR="00323F43" w:rsidRPr="0030799E" w:rsidRDefault="00323F43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Regularly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joins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weekly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meeting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Inter-Agency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Task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Force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(RIATF)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video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conference.</w:t>
            </w:r>
          </w:p>
          <w:p w14:paraId="09356EC5" w14:textId="14E5EBE0" w:rsidR="00FA3A8B" w:rsidRPr="0030799E" w:rsidRDefault="00FA3A8B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OCD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availability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fleet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vehicles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land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assets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delivery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goods.</w:t>
            </w:r>
          </w:p>
          <w:p w14:paraId="61E730FD" w14:textId="7F37D4AC" w:rsidR="00FA3A8B" w:rsidRPr="0030799E" w:rsidRDefault="00FA3A8B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Maintains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close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concerned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offices,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divisions,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sections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units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ensure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robust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communication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disseminated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reported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information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</w:p>
          <w:p w14:paraId="7D4F474D" w14:textId="3960BC64" w:rsidR="00FA3A8B" w:rsidRPr="0030799E" w:rsidRDefault="00FA3A8B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R/P/C/M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QRT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situation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entire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Region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P/C/MSWDOs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concerned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agencies.</w:t>
            </w:r>
          </w:p>
        </w:tc>
      </w:tr>
    </w:tbl>
    <w:p w14:paraId="214C1F8E" w14:textId="77777777" w:rsidR="00FA3A8B" w:rsidRPr="00C87E59" w:rsidRDefault="00FA3A8B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6F8BDB1A" w14:textId="4EF35CFA" w:rsidR="00F85877" w:rsidRPr="00C87E59" w:rsidRDefault="000157BE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V</w:t>
      </w:r>
    </w:p>
    <w:tbl>
      <w:tblPr>
        <w:tblStyle w:val="10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C87E59" w:rsidRPr="00C87E59" w14:paraId="4FAC72DB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616B34" w14:textId="7777777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5AA659" w14:textId="5D48A1B8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852365" w:rsidRPr="00C87E59" w14:paraId="1FDDD71F" w14:textId="77777777" w:rsidTr="00E67B1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BF2330" w14:textId="29F291F7" w:rsidR="0009021C" w:rsidRPr="003C7A5B" w:rsidRDefault="00F45490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11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563CE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9021C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27A591" w14:textId="4EC91E6F" w:rsidR="006E2674" w:rsidRPr="003C7A5B" w:rsidRDefault="0009021C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V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continuously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providing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FFPs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request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augmentation.</w:t>
            </w:r>
          </w:p>
          <w:p w14:paraId="1DCDC339" w14:textId="39FFDE3C" w:rsidR="00820F49" w:rsidRPr="003C7A5B" w:rsidRDefault="00820F49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P/C/MAT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members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A69BC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A69BC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A69BC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6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A69BC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provinces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helping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repacking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goods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respective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areas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assignment.</w:t>
            </w:r>
          </w:p>
          <w:p w14:paraId="79C71BA0" w14:textId="232E0AE4" w:rsidR="0009021C" w:rsidRPr="003C7A5B" w:rsidRDefault="00820F49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V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DRMD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continuously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COVID19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updates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information.</w:t>
            </w:r>
          </w:p>
          <w:p w14:paraId="667BB29F" w14:textId="25331074" w:rsidR="00820F49" w:rsidRPr="003C7A5B" w:rsidRDefault="00820F49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Regional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Resource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Section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(RROS)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V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ensures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availability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FFPs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NFIs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as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need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arises.</w:t>
            </w:r>
          </w:p>
          <w:p w14:paraId="32807460" w14:textId="7CF12715" w:rsidR="00EC4424" w:rsidRPr="003C7A5B" w:rsidRDefault="00820F49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P/C/MATS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continuously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COVID19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related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reports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updates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respective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areas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F053F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assignment.</w:t>
            </w:r>
          </w:p>
          <w:p w14:paraId="4A754824" w14:textId="77777777" w:rsidR="00C623A5" w:rsidRPr="003C7A5B" w:rsidRDefault="00C623A5" w:rsidP="00C623A5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</w:p>
          <w:p w14:paraId="04FD4EF6" w14:textId="3C2355EC" w:rsidR="007A69BC" w:rsidRPr="003C7A5B" w:rsidRDefault="007A69BC" w:rsidP="00EB5BD1">
            <w:pPr>
              <w:widowControl/>
              <w:ind w:right="113"/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3C7A5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Social</w:t>
            </w:r>
            <w:r w:rsidR="00F3686B" w:rsidRPr="003C7A5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F3686B" w:rsidRPr="003C7A5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F3686B" w:rsidRPr="003C7A5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9F74EA" w:rsidRPr="003C7A5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04CADCCE" w14:textId="0299BC68" w:rsidR="007405A7" w:rsidRPr="003C7A5B" w:rsidRDefault="007A69BC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V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able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pay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F45490" w:rsidRPr="003C7A5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772</w:t>
            </w:r>
            <w:r w:rsidR="0054566D" w:rsidRPr="003C7A5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F45490" w:rsidRPr="003C7A5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287</w:t>
            </w:r>
            <w:r w:rsidR="0054566D" w:rsidRPr="003C7A5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non-CCT</w:t>
            </w:r>
            <w:r w:rsidR="00F3686B" w:rsidRPr="003C7A5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SAP</w:t>
            </w:r>
            <w:r w:rsidR="00F3686B" w:rsidRPr="003C7A5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3C7A5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6E2674" w:rsidRPr="003C7A5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F45490" w:rsidRPr="003C7A5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3,861</w:t>
            </w:r>
            <w:r w:rsidR="0054566D" w:rsidRPr="003C7A5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F45490" w:rsidRPr="003C7A5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435</w:t>
            </w:r>
            <w:r w:rsidR="0054566D" w:rsidRPr="003C7A5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,000.00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F45490" w:rsidRPr="003C7A5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329,620</w:t>
            </w:r>
            <w:r w:rsidR="0054566D" w:rsidRPr="003C7A5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CCT</w:t>
            </w:r>
            <w:r w:rsidR="00F3686B" w:rsidRPr="003C7A5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(4Ps)</w:t>
            </w:r>
            <w:r w:rsidR="00F3686B" w:rsidRPr="003C7A5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SAP</w:t>
            </w:r>
            <w:r w:rsidR="00F3686B" w:rsidRPr="003C7A5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F45490" w:rsidRPr="003C7A5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1,203,113,000</w:t>
            </w:r>
            <w:r w:rsidR="0054566D" w:rsidRPr="003C7A5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.00 </w:t>
            </w:r>
            <w:r w:rsidR="007405A7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as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405A7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F45490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11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563CE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00A71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2020,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30630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3</w:t>
            </w:r>
            <w:r w:rsidR="00EC4424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PM.</w:t>
            </w:r>
          </w:p>
          <w:p w14:paraId="75858F78" w14:textId="6F49D6A8" w:rsidR="000575B0" w:rsidRPr="003C7A5B" w:rsidRDefault="009C2CDE" w:rsidP="003C7A5B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Grievance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teams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working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both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skeletal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from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home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handle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grievances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575B0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through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different</w:t>
            </w:r>
            <w:r w:rsidR="00F3686B"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C7A5B">
              <w:rPr>
                <w:rFonts w:ascii="Arial" w:eastAsia="Arial" w:hAnsi="Arial" w:cs="Arial"/>
                <w:color w:val="0070C0"/>
                <w:sz w:val="20"/>
                <w:szCs w:val="19"/>
              </w:rPr>
              <w:t>platforms.</w:t>
            </w:r>
          </w:p>
        </w:tc>
      </w:tr>
    </w:tbl>
    <w:p w14:paraId="76F888D8" w14:textId="77777777" w:rsidR="00EA0824" w:rsidRDefault="00EA0824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BADD178" w14:textId="69A4EBD7" w:rsidR="00F85877" w:rsidRPr="00C87E59" w:rsidRDefault="000157BE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VI</w:t>
      </w:r>
    </w:p>
    <w:tbl>
      <w:tblPr>
        <w:tblStyle w:val="9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C87E59" w:rsidRPr="00C87E59" w14:paraId="1C3E18CD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49AF67" w14:textId="7777777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DACED9" w14:textId="2D8908C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5F7F5A" w:rsidRPr="00C87E59" w14:paraId="1FBE6459" w14:textId="77777777" w:rsidTr="00820442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4A2C45" w14:textId="23152338" w:rsidR="00F85877" w:rsidRPr="001A143D" w:rsidRDefault="001A143D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11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F28FE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434A9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1FBAF6" w14:textId="36AB8DDE" w:rsidR="005F6DD8" w:rsidRPr="001A143D" w:rsidRDefault="005C1BB1" w:rsidP="002D23A2">
            <w:pPr>
              <w:pStyle w:val="ListParagraph"/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24/7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Center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Hotline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catered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F54976" w:rsidRPr="001A14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</w:t>
            </w:r>
            <w:r w:rsidR="003B7694" w:rsidRPr="001A14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10</w:t>
            </w:r>
            <w:r w:rsidR="00F54976" w:rsidRPr="001A14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calls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96AB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96AB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0</w:t>
            </w:r>
            <w:r w:rsidR="003B7694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9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F28FE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96AB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  <w:r w:rsidR="00FA4D54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;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72109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which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A143D" w:rsidRPr="001A14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91</w:t>
            </w:r>
            <w:r w:rsidR="00F3686B" w:rsidRPr="001A14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were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resolved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1A14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1A143D" w:rsidRPr="001A14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19</w:t>
            </w:r>
            <w:r w:rsidR="00F3686B" w:rsidRPr="001A14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1C037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referral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C037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C037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further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validation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C037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LGU</w:t>
            </w:r>
            <w:r w:rsidR="001C037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4874D1A4" w14:textId="6EF137C5" w:rsidR="007353CF" w:rsidRPr="001A143D" w:rsidRDefault="007353CF" w:rsidP="002D23A2">
            <w:pPr>
              <w:pStyle w:val="ListParagraph"/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1A14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355919" w:rsidRPr="001A14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27,993,680.00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worth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provided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55919" w:rsidRPr="001A14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11,034 </w:t>
            </w:r>
            <w:r w:rsidRPr="001A14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clients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under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E317A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AICS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from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90716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0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9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March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E317A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0</w:t>
            </w:r>
            <w:r w:rsidR="00355919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8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63DA7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2020.</w:t>
            </w:r>
          </w:p>
          <w:p w14:paraId="741E2362" w14:textId="5A34FA5B" w:rsidR="004D01EB" w:rsidRPr="001A143D" w:rsidRDefault="004D01EB" w:rsidP="00EF0764">
            <w:pPr>
              <w:pStyle w:val="ListParagraph"/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</w:p>
          <w:p w14:paraId="2B2992A9" w14:textId="1F389B94" w:rsidR="007353CF" w:rsidRPr="001A143D" w:rsidRDefault="003E21D5" w:rsidP="00EB5BD1">
            <w:pPr>
              <w:widowControl/>
              <w:ind w:right="113"/>
              <w:contextualSpacing/>
              <w:jc w:val="both"/>
              <w:rPr>
                <w:color w:val="0070C0"/>
                <w:sz w:val="20"/>
                <w:szCs w:val="19"/>
              </w:rPr>
            </w:pPr>
            <w:r w:rsidRPr="001A14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Social</w:t>
            </w:r>
            <w:r w:rsidR="00F3686B" w:rsidRPr="001A14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F3686B" w:rsidRPr="001A14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BB705B" w:rsidRPr="001A14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F3686B" w:rsidRPr="001A14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9F74EA" w:rsidRPr="001A14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2FF547BE" w14:textId="0E0DA446" w:rsidR="00FA4D54" w:rsidRPr="001A143D" w:rsidRDefault="002B1016" w:rsidP="002D23A2">
            <w:pPr>
              <w:pStyle w:val="ListParagraph"/>
              <w:widowControl/>
              <w:numPr>
                <w:ilvl w:val="0"/>
                <w:numId w:val="3"/>
              </w:numPr>
              <w:jc w:val="both"/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</w:pP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date,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1A14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355919" w:rsidRPr="001A14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318,682 </w:t>
            </w:r>
            <w:proofErr w:type="spellStart"/>
            <w:r w:rsidRPr="001A14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Pantawid</w:t>
            </w:r>
            <w:proofErr w:type="spellEnd"/>
            <w:r w:rsidR="00C246FE" w:rsidRPr="001A14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proofErr w:type="spellStart"/>
            <w:r w:rsidRPr="001A14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Pamilya</w:t>
            </w:r>
            <w:proofErr w:type="spellEnd"/>
            <w:r w:rsidR="00F3686B" w:rsidRPr="001A14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F3686B" w:rsidRPr="001A14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1A143D">
              <w:rPr>
                <w:color w:val="0070C0"/>
              </w:rPr>
              <w:t xml:space="preserve"> </w:t>
            </w:r>
            <w:r w:rsidR="007353CF" w:rsidRPr="001A14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355919" w:rsidRPr="001A14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1,481,871,300.00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A143D" w:rsidRPr="001A143D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924</w:t>
            </w:r>
            <w:r w:rsidR="00355919" w:rsidRPr="001A143D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,</w:t>
            </w:r>
            <w:r w:rsidR="001A143D" w:rsidRPr="001A143D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355</w:t>
            </w:r>
            <w:r w:rsidR="00355919" w:rsidRPr="001A143D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Non-</w:t>
            </w:r>
            <w:proofErr w:type="spellStart"/>
            <w:r w:rsidRPr="001A14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Pantawid</w:t>
            </w:r>
            <w:proofErr w:type="spellEnd"/>
            <w:r w:rsidR="00F3686B" w:rsidRPr="001A14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proofErr w:type="spellStart"/>
            <w:r w:rsidRPr="001A14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Pamilya</w:t>
            </w:r>
            <w:proofErr w:type="spellEnd"/>
            <w:r w:rsidR="00F3686B" w:rsidRPr="001A14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1A143D">
              <w:rPr>
                <w:color w:val="0070C0"/>
              </w:rPr>
              <w:t xml:space="preserve"> </w:t>
            </w:r>
            <w:r w:rsidR="007E317A" w:rsidRPr="001A14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1A143D" w:rsidRPr="001A14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5,546</w:t>
            </w:r>
            <w:r w:rsidR="00355919" w:rsidRPr="001A14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1A143D" w:rsidRPr="001A14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130</w:t>
            </w:r>
            <w:r w:rsidR="00355919" w:rsidRPr="001A14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,000.00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were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served.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</w:p>
          <w:p w14:paraId="4F0C2398" w14:textId="6191E6B3" w:rsidR="007353CF" w:rsidRPr="001A143D" w:rsidRDefault="007353CF" w:rsidP="003B7694">
            <w:pPr>
              <w:pStyle w:val="ListParagraph"/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133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(100%)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municipalities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Region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VI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conducted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90716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pay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out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o</w:t>
            </w:r>
            <w:r w:rsidR="00DC2AE0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n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2AE0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2AE0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w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ith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F54976" w:rsidRPr="001A14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5</w:t>
            </w:r>
            <w:r w:rsidR="003B7694" w:rsidRPr="001A14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4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2AE0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(</w:t>
            </w:r>
            <w:r w:rsidR="003B7694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41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%)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municipalities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90716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having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completed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its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pay-out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non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4Ps</w:t>
            </w:r>
            <w:r w:rsidR="00F3686B"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A143D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beneficiaries.</w:t>
            </w:r>
          </w:p>
        </w:tc>
      </w:tr>
    </w:tbl>
    <w:p w14:paraId="29234E32" w14:textId="77777777" w:rsidR="005135D9" w:rsidRPr="00C87E59" w:rsidRDefault="005135D9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6C9799B8" w14:textId="20EEE671" w:rsidR="00F85877" w:rsidRPr="00C87E59" w:rsidRDefault="000157BE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lastRenderedPageBreak/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VII</w:t>
      </w:r>
    </w:p>
    <w:tbl>
      <w:tblPr>
        <w:tblStyle w:val="8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C87E59" w:rsidRPr="00C87E59" w14:paraId="13F35B8D" w14:textId="77777777" w:rsidTr="00CE6CA1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F10D26" w14:textId="7777777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923475" w14:textId="1AD35CD5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F07106" w:rsidRPr="00F07106" w14:paraId="503BA435" w14:textId="77777777" w:rsidTr="00A0792E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0BEB0A" w14:textId="3E3DD853" w:rsidR="00F85877" w:rsidRPr="00A14C0B" w:rsidRDefault="00C56B02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11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728DD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34174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B7AA97" w14:textId="77777777" w:rsidR="00A14C0B" w:rsidRPr="00A14C0B" w:rsidRDefault="00EC46F3" w:rsidP="00A14C0B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Continuous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repacking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in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the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3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warehouses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and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in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the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other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two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additional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repacking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sites/areas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negotiated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in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Negros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Oriental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Convention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Center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in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Negros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Oriental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and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proofErr w:type="spellStart"/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Dauis</w:t>
            </w:r>
            <w:proofErr w:type="spellEnd"/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gymnasium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in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Bohol.</w:t>
            </w:r>
            <w:r w:rsidR="00A14C0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</w:p>
          <w:p w14:paraId="099212EA" w14:textId="13585841" w:rsidR="00A14C0B" w:rsidRPr="00A14C0B" w:rsidRDefault="00A14C0B" w:rsidP="00A14C0B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To date, a total of 2,213 volunteers were recorded in the different wa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rehouses. Of the total number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965 individuals are from the (462) PNP, (123) PCG, (110) AFP and (270) ROTC students from BISU and Philippine Maritime Institute, SK Members from </w:t>
            </w:r>
            <w:proofErr w:type="spellStart"/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Dauis</w:t>
            </w:r>
            <w:proofErr w:type="spellEnd"/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, all from Bohol. Remaining number are workforce of the DSWD Regional Office.</w:t>
            </w:r>
          </w:p>
          <w:p w14:paraId="60A4C2D3" w14:textId="031AE59C" w:rsidR="00EC46F3" w:rsidRPr="00A14C0B" w:rsidRDefault="00A14C0B" w:rsidP="00A14C0B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DSWD FO VII provided two family food packs to the residents from </w:t>
            </w:r>
            <w:proofErr w:type="spellStart"/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Dinagat</w:t>
            </w:r>
            <w:proofErr w:type="spellEnd"/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proofErr w:type="spellStart"/>
            <w:proofErr w:type="gramStart"/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Island,CARAGA</w:t>
            </w:r>
            <w:proofErr w:type="spellEnd"/>
            <w:proofErr w:type="gramEnd"/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Region who are stranded in Cebu City.</w:t>
            </w:r>
          </w:p>
          <w:p w14:paraId="4EC7852C" w14:textId="0531B824" w:rsidR="00B93489" w:rsidRPr="00A14C0B" w:rsidRDefault="00B772C1" w:rsidP="002D23A2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DSWD</w:t>
            </w:r>
            <w:r w:rsidR="00143E1F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-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FO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VII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DRMD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personnel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continues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render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duty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at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EOC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DOH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Regional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Office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together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RDRRMC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member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agencies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staff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serves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as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agency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focal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link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any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concerns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between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council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members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DSWD.</w:t>
            </w:r>
          </w:p>
          <w:p w14:paraId="448A7B56" w14:textId="4B8D01E4" w:rsidR="00B93489" w:rsidRPr="00A14C0B" w:rsidRDefault="003C14FF" w:rsidP="002D23A2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VII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D4906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provided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D4906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cash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D4906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14C0B" w:rsidRPr="00A14C0B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val="en-US"/>
              </w:rPr>
              <w:t>2,836</w:t>
            </w:r>
            <w:r w:rsidR="00F3686B" w:rsidRPr="00A14C0B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individuals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D4906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D4906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D4906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D4906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D4906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D4906" w:rsidRPr="00A14C0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A14C0B" w:rsidRPr="00A14C0B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val="en-US"/>
              </w:rPr>
              <w:t>4,979</w:t>
            </w:r>
            <w:r w:rsidR="008D4906" w:rsidRPr="00A14C0B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val="en-US"/>
              </w:rPr>
              <w:t>,000.00</w:t>
            </w:r>
            <w:r w:rsidR="008D4906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.</w:t>
            </w:r>
          </w:p>
          <w:p w14:paraId="26BD08FF" w14:textId="335C67CF" w:rsidR="00B93489" w:rsidRPr="00A14C0B" w:rsidRDefault="00B93489" w:rsidP="00EB5BD1">
            <w:pPr>
              <w:pBdr>
                <w:top w:val="none" w:sz="0" w:space="0" w:color="000000"/>
                <w:bottom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A14C0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Social</w:t>
            </w:r>
            <w:r w:rsidR="00F3686B" w:rsidRPr="00A14C0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F3686B" w:rsidRPr="00A14C0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F3686B" w:rsidRPr="00A14C0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1257E035" w14:textId="095924C0" w:rsidR="00F6455D" w:rsidRPr="00A14C0B" w:rsidRDefault="00F6455D" w:rsidP="002D23A2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The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DSWD-FO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VII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Agency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Operations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Center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(AOC)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provided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updates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on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SAP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implementation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to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Cebu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Provincial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Board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members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convened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on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07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May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2020.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Included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in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the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meeting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was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the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provision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of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comments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to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proposed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guidelines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on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“waitlisted”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and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PUJ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drivers,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facilitated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delivery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of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PPEs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to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Negros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Island,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and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continued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close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monitoring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of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any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developments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in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the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province.</w:t>
            </w:r>
          </w:p>
          <w:p w14:paraId="251C1EBC" w14:textId="58B11D0A" w:rsidR="00F07106" w:rsidRPr="00A14C0B" w:rsidRDefault="00F07106" w:rsidP="002D23A2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AOC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remains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operational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24/7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headed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by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OD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3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other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members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including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grievance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team.</w:t>
            </w:r>
          </w:p>
          <w:p w14:paraId="558A1E3C" w14:textId="4368B24F" w:rsidR="00F07106" w:rsidRPr="00A14C0B" w:rsidRDefault="00F07106" w:rsidP="002D23A2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focal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person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Regional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SAP,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Dir.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proofErr w:type="spellStart"/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Shalaine</w:t>
            </w:r>
            <w:proofErr w:type="spellEnd"/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Marie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S.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Lucero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together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TARA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teams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P/C/MLs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continue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closely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coordinate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LGUs,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particularly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fast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tracking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completion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payout,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validation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served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families,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validation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left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out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families,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encoding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SAC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forms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liquidation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LGUs.</w:t>
            </w:r>
          </w:p>
          <w:p w14:paraId="78257663" w14:textId="6F51E967" w:rsidR="00B93489" w:rsidRPr="00A14C0B" w:rsidRDefault="00F07106" w:rsidP="002D23A2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provision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technical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C/MSWDOs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field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SWO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IIIs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especially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areas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below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50%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implementation.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TARA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teams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were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instructed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take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care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very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low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performance,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Provincial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Links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take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care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those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40%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up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SWOs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III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take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care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70%</w:t>
            </w:r>
            <w:r w:rsidR="00F3686B"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14C0B">
              <w:rPr>
                <w:rFonts w:ascii="Arial" w:eastAsia="Arial" w:hAnsi="Arial" w:cs="Arial"/>
                <w:color w:val="0070C0"/>
                <w:sz w:val="20"/>
                <w:szCs w:val="19"/>
              </w:rPr>
              <w:t>up.</w:t>
            </w:r>
          </w:p>
        </w:tc>
      </w:tr>
    </w:tbl>
    <w:p w14:paraId="1B1762FE" w14:textId="77777777" w:rsidR="00EC4424" w:rsidRPr="00C87E59" w:rsidRDefault="00EC4424" w:rsidP="00EB5BD1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6B3D66AA" w14:textId="3C3FAB14" w:rsidR="00F85877" w:rsidRPr="00C87E59" w:rsidRDefault="000157BE" w:rsidP="00632FAF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VIII</w:t>
      </w:r>
    </w:p>
    <w:tbl>
      <w:tblPr>
        <w:tblStyle w:val="6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C87E59" w:rsidRPr="00C87E59" w14:paraId="2D5A385A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987109" w14:textId="7777777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3521B0" w14:textId="5816D9A5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AD2277" w:rsidRPr="00AD2277" w14:paraId="41974AAE" w14:textId="777777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309F3F" w14:textId="33CF5271" w:rsidR="00A93082" w:rsidRPr="00DB4619" w:rsidRDefault="005C2F36" w:rsidP="009E1A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DB4619">
              <w:rPr>
                <w:rFonts w:ascii="Arial" w:eastAsia="Arial" w:hAnsi="Arial" w:cs="Arial"/>
                <w:sz w:val="20"/>
                <w:szCs w:val="19"/>
              </w:rPr>
              <w:t>10</w:t>
            </w:r>
            <w:r w:rsidR="009E1AC9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32324" w:rsidRPr="00DB4619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93082" w:rsidRPr="00DB4619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F6D23F" w14:textId="77777777" w:rsidR="009E1AC9" w:rsidRPr="00DB4619" w:rsidRDefault="009E1AC9" w:rsidP="009E1AC9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DB4619">
              <w:rPr>
                <w:rFonts w:ascii="Arial" w:eastAsia="Arial" w:hAnsi="Arial" w:cs="Arial"/>
                <w:sz w:val="20"/>
                <w:szCs w:val="19"/>
              </w:rPr>
              <w:t xml:space="preserve">DRMD was able to extend assistance to </w:t>
            </w:r>
            <w:r w:rsidRPr="00DB4619">
              <w:rPr>
                <w:rFonts w:ascii="Arial" w:eastAsia="Arial" w:hAnsi="Arial" w:cs="Arial"/>
                <w:b/>
                <w:sz w:val="20"/>
                <w:szCs w:val="19"/>
              </w:rPr>
              <w:t>7,596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 xml:space="preserve"> families and to </w:t>
            </w:r>
            <w:r w:rsidRPr="00DB4619">
              <w:rPr>
                <w:rFonts w:ascii="Arial" w:eastAsia="Arial" w:hAnsi="Arial" w:cs="Arial"/>
                <w:b/>
                <w:sz w:val="20"/>
                <w:szCs w:val="19"/>
              </w:rPr>
              <w:t xml:space="preserve">17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 xml:space="preserve">stranded sale representatives with a sum of </w:t>
            </w:r>
            <w:r w:rsidRPr="00DB4619">
              <w:rPr>
                <w:rFonts w:ascii="Arial" w:eastAsia="Arial" w:hAnsi="Arial" w:cs="Arial"/>
                <w:b/>
                <w:sz w:val="20"/>
                <w:szCs w:val="19"/>
              </w:rPr>
              <w:t>₱2,852,362.71.</w:t>
            </w:r>
          </w:p>
          <w:p w14:paraId="03644674" w14:textId="5C6EB3DB" w:rsidR="008A6958" w:rsidRPr="00DB4619" w:rsidRDefault="008F5B05" w:rsidP="009E1AC9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DB461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Crisis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Intervention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Unit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(CIU)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extend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E1AC9" w:rsidRPr="00DB4619">
              <w:rPr>
                <w:rFonts w:ascii="Arial" w:eastAsia="Arial" w:hAnsi="Arial" w:cs="Arial"/>
                <w:b/>
                <w:sz w:val="20"/>
                <w:szCs w:val="19"/>
              </w:rPr>
              <w:t xml:space="preserve">3,843 </w:t>
            </w:r>
            <w:r w:rsidRPr="00DB4619">
              <w:rPr>
                <w:rFonts w:ascii="Arial" w:eastAsia="Arial" w:hAnsi="Arial" w:cs="Arial"/>
                <w:b/>
                <w:sz w:val="20"/>
                <w:szCs w:val="19"/>
              </w:rPr>
              <w:t>walk-in</w:t>
            </w:r>
            <w:r w:rsidR="00F3686B" w:rsidRPr="00DB4619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b/>
                <w:sz w:val="20"/>
                <w:szCs w:val="19"/>
              </w:rPr>
              <w:t>clients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9E1AC9" w:rsidRPr="00DB4619">
              <w:rPr>
                <w:rFonts w:ascii="Arial" w:eastAsia="Arial" w:hAnsi="Arial" w:cs="Arial"/>
                <w:b/>
                <w:sz w:val="20"/>
                <w:szCs w:val="19"/>
              </w:rPr>
              <w:t>20,331,819.29.</w:t>
            </w:r>
          </w:p>
          <w:p w14:paraId="730359E4" w14:textId="50AA4A04" w:rsidR="00B91466" w:rsidRPr="00DB4619" w:rsidRDefault="00B91466" w:rsidP="002D23A2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DB461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Social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Pension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Unit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extend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45C91" w:rsidRPr="00DB4619">
              <w:rPr>
                <w:rFonts w:ascii="Arial" w:eastAsia="Arial" w:hAnsi="Arial" w:cs="Arial"/>
                <w:b/>
                <w:sz w:val="20"/>
                <w:szCs w:val="19"/>
              </w:rPr>
              <w:t>6,137</w:t>
            </w:r>
            <w:r w:rsidR="00F3686B" w:rsidRPr="00DB4619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Senior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Citizens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A6958" w:rsidRPr="00DB461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F5B05" w:rsidRPr="00DB4619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F5B05" w:rsidRPr="00DB4619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A6958" w:rsidRPr="00DB4619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445C91" w:rsidRPr="00DB4619">
              <w:rPr>
                <w:rFonts w:ascii="Arial" w:eastAsia="Arial" w:hAnsi="Arial" w:cs="Arial"/>
                <w:b/>
                <w:sz w:val="20"/>
                <w:szCs w:val="19"/>
              </w:rPr>
              <w:t>36,618,000.00</w:t>
            </w:r>
            <w:r w:rsidRPr="00DB4619">
              <w:rPr>
                <w:rFonts w:ascii="Arial" w:eastAsia="Arial" w:hAnsi="Arial" w:cs="Arial"/>
                <w:b/>
                <w:sz w:val="20"/>
                <w:szCs w:val="19"/>
              </w:rPr>
              <w:t>.</w:t>
            </w:r>
          </w:p>
          <w:p w14:paraId="3C247C88" w14:textId="41F7942C" w:rsidR="008A6958" w:rsidRPr="00DB4619" w:rsidRDefault="008A6958" w:rsidP="002D23A2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DB461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Sustainable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Livelihood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Program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extended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b/>
                <w:sz w:val="20"/>
                <w:szCs w:val="19"/>
              </w:rPr>
              <w:t>170</w:t>
            </w:r>
            <w:r w:rsidR="00F3686B" w:rsidRPr="00DB4619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b/>
                <w:sz w:val="20"/>
                <w:szCs w:val="19"/>
              </w:rPr>
              <w:t>₱2,261,210.07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3824B0BD" w14:textId="77777777" w:rsidR="001E3FDA" w:rsidRPr="00DB4619" w:rsidRDefault="001E3FDA" w:rsidP="00EB5B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629C82A7" w14:textId="6DF0561E" w:rsidR="00B00AD3" w:rsidRPr="00DB4619" w:rsidRDefault="00894B04" w:rsidP="00EB5B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DB4619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F3686B" w:rsidRPr="00DB4619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F3686B" w:rsidRPr="00DB4619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F3686B" w:rsidRPr="00DB4619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9F74EA" w:rsidRPr="00DB4619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1D56ACF7" w14:textId="54E87563" w:rsidR="009E1AC9" w:rsidRPr="00DB4619" w:rsidRDefault="008F5B05" w:rsidP="009E1AC9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DB4619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VIII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record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distribution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extended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E1AC9" w:rsidRPr="00DB4619">
              <w:rPr>
                <w:rFonts w:ascii="Arial" w:eastAsia="Arial" w:hAnsi="Arial" w:cs="Arial"/>
                <w:b/>
                <w:sz w:val="20"/>
                <w:szCs w:val="19"/>
              </w:rPr>
              <w:t>4</w:t>
            </w:r>
            <w:r w:rsidR="005C2F36" w:rsidRPr="00DB4619">
              <w:rPr>
                <w:rFonts w:ascii="Arial" w:eastAsia="Arial" w:hAnsi="Arial" w:cs="Arial"/>
                <w:b/>
                <w:sz w:val="20"/>
                <w:szCs w:val="19"/>
              </w:rPr>
              <w:t>93</w:t>
            </w:r>
            <w:r w:rsidR="009E1AC9" w:rsidRPr="00DB4619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5C2F36" w:rsidRPr="00DB4619">
              <w:rPr>
                <w:rFonts w:ascii="Arial" w:eastAsia="Arial" w:hAnsi="Arial" w:cs="Arial"/>
                <w:b/>
                <w:sz w:val="20"/>
                <w:szCs w:val="19"/>
              </w:rPr>
              <w:t>532</w:t>
            </w:r>
            <w:r w:rsidR="009E1AC9" w:rsidRPr="00DB4619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b/>
                <w:sz w:val="20"/>
                <w:szCs w:val="19"/>
              </w:rPr>
              <w:t>non-4Ps</w:t>
            </w:r>
            <w:r w:rsidR="00F3686B" w:rsidRPr="00DB4619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9E1AC9" w:rsidRPr="00DB4619">
              <w:rPr>
                <w:rFonts w:ascii="Arial" w:eastAsia="Arial" w:hAnsi="Arial" w:cs="Arial"/>
                <w:b/>
                <w:sz w:val="20"/>
                <w:szCs w:val="19"/>
              </w:rPr>
              <w:t>2,4</w:t>
            </w:r>
            <w:r w:rsidR="005C2F36" w:rsidRPr="00DB4619">
              <w:rPr>
                <w:rFonts w:ascii="Arial" w:eastAsia="Arial" w:hAnsi="Arial" w:cs="Arial"/>
                <w:b/>
                <w:sz w:val="20"/>
                <w:szCs w:val="19"/>
              </w:rPr>
              <w:t>67</w:t>
            </w:r>
            <w:r w:rsidR="009E1AC9" w:rsidRPr="00DB4619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5C2F36" w:rsidRPr="00DB4619">
              <w:rPr>
                <w:rFonts w:ascii="Arial" w:eastAsia="Arial" w:hAnsi="Arial" w:cs="Arial"/>
                <w:b/>
                <w:sz w:val="20"/>
                <w:szCs w:val="19"/>
              </w:rPr>
              <w:t>660</w:t>
            </w:r>
            <w:r w:rsidR="009E1AC9" w:rsidRPr="00DB4619">
              <w:rPr>
                <w:rFonts w:ascii="Arial" w:eastAsia="Arial" w:hAnsi="Arial" w:cs="Arial"/>
                <w:b/>
                <w:sz w:val="20"/>
                <w:szCs w:val="19"/>
              </w:rPr>
              <w:t>,000.00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666F58FF" w14:textId="5570A4CD" w:rsidR="009E1AC9" w:rsidRPr="00DB4619" w:rsidRDefault="0048774F" w:rsidP="009E1AC9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DB461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DB4619">
              <w:rPr>
                <w:rFonts w:ascii="Arial" w:eastAsia="Arial" w:hAnsi="Arial" w:cs="Arial"/>
                <w:sz w:val="20"/>
                <w:szCs w:val="19"/>
              </w:rPr>
              <w:t>Pantawid</w:t>
            </w:r>
            <w:proofErr w:type="spellEnd"/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DB4619">
              <w:rPr>
                <w:rFonts w:ascii="Arial" w:eastAsia="Arial" w:hAnsi="Arial" w:cs="Arial"/>
                <w:sz w:val="20"/>
                <w:szCs w:val="19"/>
              </w:rPr>
              <w:t>Pamilyang</w:t>
            </w:r>
            <w:proofErr w:type="spellEnd"/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Pilipino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Program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(4Ps)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exten</w:t>
            </w:r>
            <w:r w:rsidR="00B00AD3" w:rsidRPr="00DB4619">
              <w:rPr>
                <w:rFonts w:ascii="Arial" w:eastAsia="Arial" w:hAnsi="Arial" w:cs="Arial"/>
                <w:sz w:val="20"/>
                <w:szCs w:val="19"/>
              </w:rPr>
              <w:t>d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00AD3" w:rsidRPr="00DB4619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00AD3" w:rsidRPr="00DB461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b/>
                <w:sz w:val="20"/>
                <w:szCs w:val="19"/>
              </w:rPr>
              <w:t>2</w:t>
            </w:r>
            <w:r w:rsidR="005C2F36" w:rsidRPr="00DB4619">
              <w:rPr>
                <w:rFonts w:ascii="Arial" w:eastAsia="Arial" w:hAnsi="Arial" w:cs="Arial"/>
                <w:b/>
                <w:sz w:val="20"/>
                <w:szCs w:val="19"/>
              </w:rPr>
              <w:t>58</w:t>
            </w:r>
            <w:r w:rsidRPr="00DB4619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5C2F36" w:rsidRPr="00DB4619">
              <w:rPr>
                <w:rFonts w:ascii="Arial" w:eastAsia="Arial" w:hAnsi="Arial" w:cs="Arial"/>
                <w:b/>
                <w:sz w:val="20"/>
                <w:szCs w:val="19"/>
              </w:rPr>
              <w:t>936</w:t>
            </w:r>
            <w:r w:rsidR="00F3686B" w:rsidRPr="00DB4619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B00AD3" w:rsidRPr="00DB4619">
              <w:rPr>
                <w:rFonts w:ascii="Arial" w:eastAsia="Arial" w:hAnsi="Arial" w:cs="Arial"/>
                <w:b/>
                <w:sz w:val="20"/>
                <w:szCs w:val="19"/>
              </w:rPr>
              <w:t>Cash</w:t>
            </w:r>
            <w:r w:rsidR="00F3686B" w:rsidRPr="00DB4619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B00AD3" w:rsidRPr="00DB4619">
              <w:rPr>
                <w:rFonts w:ascii="Arial" w:eastAsia="Arial" w:hAnsi="Arial" w:cs="Arial"/>
                <w:b/>
                <w:sz w:val="20"/>
                <w:szCs w:val="19"/>
              </w:rPr>
              <w:t>Card</w:t>
            </w:r>
            <w:r w:rsidR="00F3686B" w:rsidRPr="00DB4619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2D77AC" w:rsidRPr="00DB4619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6543A" w:rsidRPr="00DB4619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6543A" w:rsidRPr="00DB461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D77AC" w:rsidRPr="00DB4619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Pr="00DB4619">
              <w:rPr>
                <w:rFonts w:ascii="Arial" w:eastAsia="Arial" w:hAnsi="Arial" w:cs="Arial"/>
                <w:b/>
                <w:sz w:val="20"/>
                <w:szCs w:val="19"/>
              </w:rPr>
              <w:t>9</w:t>
            </w:r>
            <w:r w:rsidR="005C2F36" w:rsidRPr="00DB4619">
              <w:rPr>
                <w:rFonts w:ascii="Arial" w:eastAsia="Arial" w:hAnsi="Arial" w:cs="Arial"/>
                <w:b/>
                <w:sz w:val="20"/>
                <w:szCs w:val="19"/>
              </w:rPr>
              <w:t>45</w:t>
            </w:r>
            <w:r w:rsidRPr="00DB4619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5C2F36" w:rsidRPr="00DB4619">
              <w:rPr>
                <w:rFonts w:ascii="Arial" w:eastAsia="Arial" w:hAnsi="Arial" w:cs="Arial"/>
                <w:b/>
                <w:sz w:val="20"/>
                <w:szCs w:val="19"/>
              </w:rPr>
              <w:t>116</w:t>
            </w:r>
            <w:r w:rsidRPr="00DB4619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5C2F36" w:rsidRPr="00DB4619">
              <w:rPr>
                <w:rFonts w:ascii="Arial" w:eastAsia="Arial" w:hAnsi="Arial" w:cs="Arial"/>
                <w:b/>
                <w:sz w:val="20"/>
                <w:szCs w:val="19"/>
              </w:rPr>
              <w:t>40</w:t>
            </w:r>
            <w:r w:rsidRPr="00DB4619">
              <w:rPr>
                <w:rFonts w:ascii="Arial" w:eastAsia="Arial" w:hAnsi="Arial" w:cs="Arial"/>
                <w:b/>
                <w:sz w:val="20"/>
                <w:szCs w:val="19"/>
              </w:rPr>
              <w:t>0.00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00AD3" w:rsidRPr="00DB461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E1AC9" w:rsidRPr="00DB4619">
              <w:rPr>
                <w:rFonts w:ascii="Arial" w:eastAsia="Arial" w:hAnsi="Arial" w:cs="Arial"/>
                <w:b/>
                <w:sz w:val="20"/>
                <w:szCs w:val="19"/>
              </w:rPr>
              <w:t>1</w:t>
            </w:r>
            <w:r w:rsidR="005C2F36" w:rsidRPr="00DB4619">
              <w:rPr>
                <w:rFonts w:ascii="Arial" w:eastAsia="Arial" w:hAnsi="Arial" w:cs="Arial"/>
                <w:b/>
                <w:sz w:val="20"/>
                <w:szCs w:val="19"/>
              </w:rPr>
              <w:t>3</w:t>
            </w:r>
            <w:r w:rsidR="009E1AC9" w:rsidRPr="00DB4619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5C2F36" w:rsidRPr="00DB4619">
              <w:rPr>
                <w:rFonts w:ascii="Arial" w:eastAsia="Arial" w:hAnsi="Arial" w:cs="Arial"/>
                <w:b/>
                <w:sz w:val="20"/>
                <w:szCs w:val="19"/>
              </w:rPr>
              <w:t>330</w:t>
            </w:r>
            <w:r w:rsidR="009E1AC9" w:rsidRPr="00DB4619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B00AD3" w:rsidRPr="00DB4619">
              <w:rPr>
                <w:rFonts w:ascii="Arial" w:eastAsia="Arial" w:hAnsi="Arial" w:cs="Arial"/>
                <w:b/>
                <w:sz w:val="20"/>
                <w:szCs w:val="19"/>
              </w:rPr>
              <w:t>Non-Cash</w:t>
            </w:r>
            <w:r w:rsidR="00F3686B" w:rsidRPr="00DB4619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B00AD3" w:rsidRPr="00DB4619">
              <w:rPr>
                <w:rFonts w:ascii="Arial" w:eastAsia="Arial" w:hAnsi="Arial" w:cs="Arial"/>
                <w:b/>
                <w:sz w:val="20"/>
                <w:szCs w:val="19"/>
              </w:rPr>
              <w:t>Card</w:t>
            </w:r>
            <w:r w:rsidR="00F3686B" w:rsidRPr="00DB4619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2D77AC" w:rsidRPr="00DB4619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6543A" w:rsidRPr="00DB4619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6543A" w:rsidRPr="00DB461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D77AC" w:rsidRPr="00DB4619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9E1AC9" w:rsidRPr="00DB4619">
              <w:rPr>
                <w:rFonts w:ascii="Arial" w:eastAsia="Arial" w:hAnsi="Arial" w:cs="Arial"/>
                <w:b/>
                <w:sz w:val="20"/>
                <w:szCs w:val="19"/>
              </w:rPr>
              <w:t>4</w:t>
            </w:r>
            <w:r w:rsidR="005C2F36" w:rsidRPr="00DB4619">
              <w:rPr>
                <w:rFonts w:ascii="Arial" w:eastAsia="Arial" w:hAnsi="Arial" w:cs="Arial"/>
                <w:b/>
                <w:sz w:val="20"/>
                <w:szCs w:val="19"/>
              </w:rPr>
              <w:t>8</w:t>
            </w:r>
            <w:r w:rsidR="009E1AC9" w:rsidRPr="00DB4619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5C2F36" w:rsidRPr="00DB4619">
              <w:rPr>
                <w:rFonts w:ascii="Arial" w:eastAsia="Arial" w:hAnsi="Arial" w:cs="Arial"/>
                <w:b/>
                <w:sz w:val="20"/>
                <w:szCs w:val="19"/>
              </w:rPr>
              <w:t>654</w:t>
            </w:r>
            <w:r w:rsidR="009E1AC9" w:rsidRPr="00DB4619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5C2F36" w:rsidRPr="00DB4619">
              <w:rPr>
                <w:rFonts w:ascii="Arial" w:eastAsia="Arial" w:hAnsi="Arial" w:cs="Arial"/>
                <w:b/>
                <w:sz w:val="20"/>
                <w:szCs w:val="19"/>
              </w:rPr>
              <w:t>5</w:t>
            </w:r>
            <w:r w:rsidR="009E1AC9" w:rsidRPr="00DB4619">
              <w:rPr>
                <w:rFonts w:ascii="Arial" w:eastAsia="Arial" w:hAnsi="Arial" w:cs="Arial"/>
                <w:b/>
                <w:sz w:val="20"/>
                <w:szCs w:val="19"/>
              </w:rPr>
              <w:t>00.00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3DECD43F" w14:textId="46239820" w:rsidR="00677511" w:rsidRPr="00DB4619" w:rsidRDefault="00037301" w:rsidP="005C2F36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DB4619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DB4619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677511" w:rsidRPr="00DB4619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7B6994" w:rsidRPr="00DB4619">
              <w:rPr>
                <w:rFonts w:ascii="Arial" w:eastAsia="Arial" w:hAnsi="Arial" w:cs="Arial"/>
                <w:b/>
                <w:sz w:val="20"/>
                <w:szCs w:val="19"/>
              </w:rPr>
              <w:t>2,9</w:t>
            </w:r>
            <w:r w:rsidR="00470557" w:rsidRPr="00DB4619">
              <w:rPr>
                <w:rFonts w:ascii="Arial" w:eastAsia="Arial" w:hAnsi="Arial" w:cs="Arial"/>
                <w:b/>
                <w:sz w:val="20"/>
                <w:szCs w:val="19"/>
              </w:rPr>
              <w:t>80</w:t>
            </w:r>
            <w:r w:rsidR="007B6994" w:rsidRPr="00DB4619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470557" w:rsidRPr="00DB4619">
              <w:rPr>
                <w:rFonts w:ascii="Arial" w:eastAsia="Arial" w:hAnsi="Arial" w:cs="Arial"/>
                <w:b/>
                <w:sz w:val="20"/>
                <w:szCs w:val="19"/>
              </w:rPr>
              <w:t>47</w:t>
            </w:r>
            <w:r w:rsidR="007B6994" w:rsidRPr="00DB4619">
              <w:rPr>
                <w:rFonts w:ascii="Arial" w:eastAsia="Arial" w:hAnsi="Arial" w:cs="Arial"/>
                <w:b/>
                <w:sz w:val="20"/>
                <w:szCs w:val="19"/>
              </w:rPr>
              <w:t>0,000.00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has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been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transferred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143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77511" w:rsidRPr="00DB4619">
              <w:rPr>
                <w:rFonts w:ascii="Arial" w:eastAsia="Arial" w:hAnsi="Arial" w:cs="Arial"/>
                <w:sz w:val="20"/>
                <w:szCs w:val="19"/>
              </w:rPr>
              <w:t>intended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77511" w:rsidRPr="00DB4619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77511" w:rsidRPr="00DB461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77511" w:rsidRPr="00DB4619">
              <w:rPr>
                <w:rFonts w:ascii="Arial" w:eastAsia="Arial" w:hAnsi="Arial" w:cs="Arial"/>
                <w:sz w:val="20"/>
                <w:szCs w:val="19"/>
              </w:rPr>
              <w:t>distribution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77511" w:rsidRPr="00DB461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77511" w:rsidRPr="00DB4619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B27F4" w:rsidRPr="00DB4619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77511" w:rsidRPr="00DB461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B6994" w:rsidRPr="00DB4619">
              <w:rPr>
                <w:rFonts w:ascii="Arial" w:eastAsia="Arial" w:hAnsi="Arial" w:cs="Arial"/>
                <w:b/>
                <w:sz w:val="20"/>
                <w:szCs w:val="19"/>
              </w:rPr>
              <w:t>5</w:t>
            </w:r>
            <w:r w:rsidR="00470557" w:rsidRPr="00DB4619">
              <w:rPr>
                <w:rFonts w:ascii="Arial" w:eastAsia="Arial" w:hAnsi="Arial" w:cs="Arial"/>
                <w:b/>
                <w:sz w:val="20"/>
                <w:szCs w:val="19"/>
              </w:rPr>
              <w:t>96</w:t>
            </w:r>
            <w:r w:rsidR="007B6994" w:rsidRPr="00DB4619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470557" w:rsidRPr="00DB4619">
              <w:rPr>
                <w:rFonts w:ascii="Arial" w:eastAsia="Arial" w:hAnsi="Arial" w:cs="Arial"/>
                <w:b/>
                <w:sz w:val="20"/>
                <w:szCs w:val="19"/>
              </w:rPr>
              <w:t>094</w:t>
            </w:r>
            <w:r w:rsidR="00F3686B" w:rsidRPr="00DB4619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677511" w:rsidRPr="00DB4619">
              <w:rPr>
                <w:rFonts w:ascii="Arial" w:eastAsia="Arial" w:hAnsi="Arial" w:cs="Arial"/>
                <w:b/>
                <w:sz w:val="20"/>
                <w:szCs w:val="19"/>
              </w:rPr>
              <w:t>Non-4Ps</w:t>
            </w:r>
            <w:r w:rsidR="00F3686B" w:rsidRPr="00DB4619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677511" w:rsidRPr="00DB4619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677511" w:rsidRPr="00DB4619">
              <w:rPr>
                <w:rFonts w:ascii="Arial" w:eastAsia="Arial" w:hAnsi="Arial" w:cs="Arial"/>
                <w:sz w:val="20"/>
                <w:szCs w:val="19"/>
              </w:rPr>
              <w:t>.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DB4619">
              <w:rPr>
                <w:rFonts w:ascii="Arial" w:eastAsia="Arial" w:hAnsi="Arial" w:cs="Arial"/>
                <w:sz w:val="20"/>
                <w:szCs w:val="19"/>
              </w:rPr>
              <w:t>Currently,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C2F36" w:rsidRPr="00DB4619">
              <w:rPr>
                <w:rFonts w:ascii="Arial" w:eastAsia="Arial" w:hAnsi="Arial" w:cs="Arial"/>
                <w:b/>
                <w:sz w:val="20"/>
                <w:szCs w:val="19"/>
              </w:rPr>
              <w:t>25</w:t>
            </w:r>
            <w:r w:rsidR="00F3686B" w:rsidRPr="00DB4619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B91466" w:rsidRPr="00DB4619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DB4619">
              <w:rPr>
                <w:rFonts w:ascii="Arial" w:eastAsia="Arial" w:hAnsi="Arial" w:cs="Arial"/>
                <w:sz w:val="20"/>
                <w:szCs w:val="19"/>
              </w:rPr>
              <w:t>have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DB4619">
              <w:rPr>
                <w:rFonts w:ascii="Arial" w:eastAsia="Arial" w:hAnsi="Arial" w:cs="Arial"/>
                <w:sz w:val="20"/>
                <w:szCs w:val="19"/>
              </w:rPr>
              <w:t>ongoing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DB4619">
              <w:rPr>
                <w:rFonts w:ascii="Arial" w:eastAsia="Arial" w:hAnsi="Arial" w:cs="Arial"/>
                <w:sz w:val="20"/>
                <w:szCs w:val="19"/>
              </w:rPr>
              <w:t>payout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DB461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DB4619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DB4619">
              <w:rPr>
                <w:rFonts w:ascii="Arial" w:eastAsia="Arial" w:hAnsi="Arial" w:cs="Arial"/>
                <w:sz w:val="20"/>
                <w:szCs w:val="19"/>
              </w:rPr>
              <w:t>assistance.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C2F36" w:rsidRPr="00DB4619">
              <w:rPr>
                <w:rFonts w:ascii="Arial" w:eastAsia="Arial" w:hAnsi="Arial" w:cs="Arial"/>
                <w:b/>
                <w:sz w:val="20"/>
                <w:szCs w:val="19"/>
              </w:rPr>
              <w:t>118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DB4619">
              <w:rPr>
                <w:rFonts w:ascii="Arial" w:eastAsia="Arial" w:hAnsi="Arial" w:cs="Arial"/>
                <w:sz w:val="20"/>
                <w:szCs w:val="19"/>
              </w:rPr>
              <w:t>out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DB461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DB4619">
              <w:rPr>
                <w:rFonts w:ascii="Arial" w:eastAsia="Arial" w:hAnsi="Arial" w:cs="Arial"/>
                <w:sz w:val="20"/>
                <w:szCs w:val="19"/>
              </w:rPr>
              <w:t>143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DB4619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DB4619">
              <w:rPr>
                <w:rFonts w:ascii="Arial" w:eastAsia="Arial" w:hAnsi="Arial" w:cs="Arial"/>
                <w:sz w:val="20"/>
                <w:szCs w:val="19"/>
              </w:rPr>
              <w:t>have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DB4619">
              <w:rPr>
                <w:rFonts w:ascii="Arial" w:eastAsia="Arial" w:hAnsi="Arial" w:cs="Arial"/>
                <w:sz w:val="20"/>
                <w:szCs w:val="19"/>
              </w:rPr>
              <w:t>completed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DB4619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54EB5" w:rsidRPr="00DB4619">
              <w:rPr>
                <w:rFonts w:ascii="Arial" w:eastAsia="Arial" w:hAnsi="Arial" w:cs="Arial"/>
                <w:sz w:val="20"/>
                <w:szCs w:val="19"/>
              </w:rPr>
              <w:t>payout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C2F36" w:rsidRPr="00DB461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C2F36" w:rsidRPr="00DB4619">
              <w:rPr>
                <w:rFonts w:ascii="Arial" w:eastAsia="Arial" w:hAnsi="Arial" w:cs="Arial"/>
                <w:b/>
                <w:sz w:val="20"/>
                <w:szCs w:val="19"/>
              </w:rPr>
              <w:t>22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54EB5" w:rsidRPr="00DB4619">
              <w:rPr>
                <w:rFonts w:ascii="Arial" w:eastAsia="Arial" w:hAnsi="Arial" w:cs="Arial"/>
                <w:sz w:val="20"/>
                <w:szCs w:val="19"/>
              </w:rPr>
              <w:t>LGU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s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C2F36" w:rsidRPr="00DB4619">
              <w:rPr>
                <w:rFonts w:ascii="Arial" w:eastAsia="Arial" w:hAnsi="Arial" w:cs="Arial"/>
                <w:sz w:val="20"/>
                <w:szCs w:val="19"/>
              </w:rPr>
              <w:t xml:space="preserve">have </w:t>
            </w:r>
            <w:r w:rsidRPr="00DB4619">
              <w:rPr>
                <w:rFonts w:ascii="Arial" w:eastAsia="Arial" w:hAnsi="Arial" w:cs="Arial"/>
                <w:sz w:val="20"/>
                <w:szCs w:val="19"/>
              </w:rPr>
              <w:t>completed</w:t>
            </w:r>
            <w:r w:rsidR="00F3686B" w:rsidRPr="00DB461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54EB5" w:rsidRPr="00DB4619">
              <w:rPr>
                <w:rFonts w:ascii="Arial" w:eastAsia="Arial" w:hAnsi="Arial" w:cs="Arial"/>
                <w:sz w:val="20"/>
                <w:szCs w:val="19"/>
              </w:rPr>
              <w:t>liquidation.</w:t>
            </w:r>
          </w:p>
        </w:tc>
      </w:tr>
    </w:tbl>
    <w:p w14:paraId="1C6A3F76" w14:textId="77777777" w:rsidR="000C31EC" w:rsidRPr="00C87E59" w:rsidRDefault="000C31EC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26AC58D2" w14:textId="070580AD" w:rsidR="00F85877" w:rsidRPr="00C87E59" w:rsidRDefault="000157BE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IX</w:t>
      </w:r>
    </w:p>
    <w:tbl>
      <w:tblPr>
        <w:tblStyle w:val="5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C87E59" w:rsidRPr="00C87E59" w14:paraId="2B1A5241" w14:textId="77777777" w:rsidTr="00E03634">
        <w:trPr>
          <w:trHeight w:val="255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D82A49" w14:textId="7777777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DAFCA0" w14:textId="111036FC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4874B1" w:rsidRPr="00C87E59" w14:paraId="58B7C448" w14:textId="77777777" w:rsidTr="00F261BA">
        <w:trPr>
          <w:trHeight w:val="255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D25012" w14:textId="0A82BEE1" w:rsidR="00D6650B" w:rsidRPr="00C87E59" w:rsidRDefault="00B01EE0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08385F" w:rsidRPr="00C87E59">
              <w:rPr>
                <w:rFonts w:ascii="Arial" w:eastAsia="Arial" w:hAnsi="Arial" w:cs="Arial"/>
                <w:sz w:val="20"/>
                <w:szCs w:val="19"/>
              </w:rPr>
              <w:t>8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71077" w:rsidRPr="00C87E59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6650B" w:rsidRPr="00C87E59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568ED1" w14:textId="17C263FD" w:rsidR="00D6650B" w:rsidRPr="00C87E59" w:rsidRDefault="00D6650B" w:rsidP="002D23A2">
            <w:pPr>
              <w:widowControl/>
              <w:numPr>
                <w:ilvl w:val="0"/>
                <w:numId w:val="1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IX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continues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facilitate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F0309" w:rsidRPr="00C87E59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order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maintain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required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number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87166" w:rsidRPr="00C87E59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any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given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time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considering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influx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requests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concerned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augmentation.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</w:p>
          <w:p w14:paraId="19B1BE52" w14:textId="07A17E4E" w:rsidR="00997B51" w:rsidRPr="00C87E59" w:rsidRDefault="00D6650B" w:rsidP="002D23A2">
            <w:pPr>
              <w:widowControl/>
              <w:numPr>
                <w:ilvl w:val="0"/>
                <w:numId w:val="1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lastRenderedPageBreak/>
              <w:t>DSWD-FO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IX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52008"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Disaster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Information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Management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Section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(D</w:t>
            </w:r>
            <w:r w:rsidR="0035064C" w:rsidRPr="00C87E59">
              <w:rPr>
                <w:rFonts w:ascii="Arial" w:eastAsia="Arial" w:hAnsi="Arial" w:cs="Arial"/>
                <w:sz w:val="20"/>
                <w:szCs w:val="19"/>
              </w:rPr>
              <w:t>R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IMS)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constantly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SWAD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Team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Leaders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three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(3)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provinces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number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families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greatly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affected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Enhanced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Community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Quarantine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(ECQ)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Zamboanga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Peninsula.</w:t>
            </w:r>
          </w:p>
          <w:p w14:paraId="64C103C1" w14:textId="4BD165CC" w:rsidR="00CE27D0" w:rsidRPr="00C87E59" w:rsidRDefault="00AF09A9" w:rsidP="002D23A2">
            <w:pPr>
              <w:widowControl/>
              <w:numPr>
                <w:ilvl w:val="0"/>
                <w:numId w:val="1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number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FFPs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and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NFIs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prepositioned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in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provinces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are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being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monitored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b</w:t>
            </w:r>
            <w:r w:rsidR="00552008" w:rsidRPr="00C87E59">
              <w:rPr>
                <w:rFonts w:ascii="Arial" w:hAnsi="Arial" w:cs="Arial"/>
                <w:sz w:val="20"/>
                <w:szCs w:val="19"/>
              </w:rPr>
              <w:t>y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552008" w:rsidRPr="00C87E59">
              <w:rPr>
                <w:rFonts w:ascii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552008" w:rsidRPr="00C87E59">
              <w:rPr>
                <w:rFonts w:ascii="Arial" w:hAnsi="Arial" w:cs="Arial"/>
                <w:sz w:val="20"/>
                <w:szCs w:val="19"/>
              </w:rPr>
              <w:t>DSWD-FO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552008" w:rsidRPr="00C87E59">
              <w:rPr>
                <w:rFonts w:ascii="Arial" w:hAnsi="Arial" w:cs="Arial"/>
                <w:sz w:val="20"/>
                <w:szCs w:val="19"/>
              </w:rPr>
              <w:t>IX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552008" w:rsidRPr="00C87E59">
              <w:rPr>
                <w:rFonts w:ascii="Arial" w:hAnsi="Arial" w:cs="Arial"/>
                <w:sz w:val="20"/>
                <w:szCs w:val="19"/>
              </w:rPr>
              <w:t>DRMD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should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552008" w:rsidRPr="00C87E59">
              <w:rPr>
                <w:rFonts w:ascii="Arial" w:hAnsi="Arial" w:cs="Arial"/>
                <w:sz w:val="20"/>
                <w:szCs w:val="19"/>
              </w:rPr>
              <w:t>there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be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need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increase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their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existing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supplies.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</w:p>
          <w:p w14:paraId="53085CCB" w14:textId="4C793A1A" w:rsidR="00BC659E" w:rsidRPr="00C87E59" w:rsidRDefault="00F438BF" w:rsidP="002D23A2">
            <w:pPr>
              <w:widowControl/>
              <w:numPr>
                <w:ilvl w:val="0"/>
                <w:numId w:val="1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hAnsi="Arial" w:cs="Arial"/>
                <w:sz w:val="20"/>
                <w:szCs w:val="19"/>
              </w:rPr>
              <w:t>DSWD-FO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IX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CE27D0" w:rsidRPr="00C87E59">
              <w:rPr>
                <w:rFonts w:ascii="Arial" w:hAnsi="Arial" w:cs="Arial"/>
                <w:sz w:val="20"/>
                <w:szCs w:val="19"/>
              </w:rPr>
              <w:t>DRMD-</w:t>
            </w:r>
            <w:r w:rsidRPr="00C87E59">
              <w:rPr>
                <w:rFonts w:ascii="Arial" w:hAnsi="Arial" w:cs="Arial"/>
                <w:sz w:val="20"/>
                <w:szCs w:val="19"/>
              </w:rPr>
              <w:t>DRIMS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is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continuously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monitoring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number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FFPs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released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LGUs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in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Zamboanga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Peninsula.</w:t>
            </w:r>
          </w:p>
          <w:p w14:paraId="02DCBB1B" w14:textId="60FB9612" w:rsidR="00FD6968" w:rsidRPr="00C87E59" w:rsidRDefault="00FD6968" w:rsidP="00EB5BD1">
            <w:pPr>
              <w:widowControl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9F74EA" w:rsidRPr="00C87E59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592F3950" w14:textId="5E74514B" w:rsidR="00850297" w:rsidRPr="00C87E59" w:rsidRDefault="004459A5" w:rsidP="002D23A2">
            <w:pPr>
              <w:widowControl/>
              <w:numPr>
                <w:ilvl w:val="0"/>
                <w:numId w:val="1"/>
              </w:numPr>
              <w:ind w:left="267" w:hanging="267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hAnsi="Arial" w:cs="Arial"/>
                <w:b/>
                <w:sz w:val="20"/>
                <w:szCs w:val="19"/>
              </w:rPr>
              <w:t>340,598</w:t>
            </w:r>
            <w:r w:rsidR="00F3686B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="00FD6968" w:rsidRPr="00C87E59">
              <w:rPr>
                <w:rFonts w:ascii="Arial" w:hAnsi="Arial" w:cs="Arial"/>
                <w:sz w:val="20"/>
                <w:szCs w:val="19"/>
              </w:rPr>
              <w:t>families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FD6968" w:rsidRPr="00C87E59">
              <w:rPr>
                <w:rFonts w:ascii="Arial" w:hAnsi="Arial" w:cs="Arial"/>
                <w:sz w:val="20"/>
                <w:szCs w:val="19"/>
              </w:rPr>
              <w:t>received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FD6968" w:rsidRPr="00C87E59">
              <w:rPr>
                <w:rFonts w:ascii="Arial" w:hAnsi="Arial" w:cs="Arial"/>
                <w:sz w:val="20"/>
                <w:szCs w:val="19"/>
              </w:rPr>
              <w:t>SAP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FD6968" w:rsidRPr="00C87E59">
              <w:rPr>
                <w:rFonts w:ascii="Arial" w:hAnsi="Arial" w:cs="Arial"/>
                <w:sz w:val="20"/>
                <w:szCs w:val="19"/>
              </w:rPr>
              <w:t>assistance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FD6968" w:rsidRPr="00C87E59">
              <w:rPr>
                <w:rFonts w:ascii="Arial" w:hAnsi="Arial" w:cs="Arial"/>
                <w:sz w:val="20"/>
                <w:szCs w:val="19"/>
              </w:rPr>
              <w:t>amounting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FD6968" w:rsidRPr="00C87E59">
              <w:rPr>
                <w:rFonts w:ascii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584D5C" w:rsidRPr="00C87E59">
              <w:rPr>
                <w:rFonts w:ascii="Arial" w:hAnsi="Arial" w:cs="Arial"/>
                <w:b/>
                <w:sz w:val="20"/>
                <w:szCs w:val="19"/>
              </w:rPr>
              <w:t>₱</w:t>
            </w:r>
            <w:r w:rsidRPr="00C87E59">
              <w:rPr>
                <w:rFonts w:ascii="Arial" w:hAnsi="Arial" w:cs="Arial"/>
                <w:b/>
                <w:sz w:val="20"/>
                <w:szCs w:val="19"/>
              </w:rPr>
              <w:t>1,702,990,000</w:t>
            </w:r>
            <w:r w:rsidR="007452ED" w:rsidRPr="00C87E59">
              <w:rPr>
                <w:rFonts w:ascii="Arial" w:hAnsi="Arial" w:cs="Arial"/>
                <w:b/>
                <w:sz w:val="20"/>
                <w:szCs w:val="19"/>
              </w:rPr>
              <w:t>.00</w:t>
            </w:r>
            <w:r w:rsidR="00F3686B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="00850297" w:rsidRPr="00C87E59">
              <w:rPr>
                <w:rFonts w:ascii="Arial" w:hAnsi="Arial" w:cs="Arial"/>
                <w:sz w:val="20"/>
                <w:szCs w:val="19"/>
              </w:rPr>
              <w:t>as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850297" w:rsidRPr="00C87E59">
              <w:rPr>
                <w:rFonts w:ascii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850297" w:rsidRPr="00C87E59">
              <w:rPr>
                <w:rFonts w:ascii="Arial" w:hAnsi="Arial" w:cs="Arial"/>
                <w:sz w:val="20"/>
                <w:szCs w:val="19"/>
              </w:rPr>
              <w:t>0</w:t>
            </w:r>
            <w:r w:rsidR="00433D51" w:rsidRPr="00C87E59">
              <w:rPr>
                <w:rFonts w:ascii="Arial" w:hAnsi="Arial" w:cs="Arial"/>
                <w:sz w:val="20"/>
                <w:szCs w:val="19"/>
              </w:rPr>
              <w:t>7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850297" w:rsidRPr="00C87E59">
              <w:rPr>
                <w:rFonts w:ascii="Arial" w:hAnsi="Arial" w:cs="Arial"/>
                <w:sz w:val="20"/>
                <w:szCs w:val="19"/>
              </w:rPr>
              <w:t>May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850297" w:rsidRPr="00C87E59">
              <w:rPr>
                <w:rFonts w:ascii="Arial" w:hAnsi="Arial" w:cs="Arial"/>
                <w:sz w:val="20"/>
                <w:szCs w:val="19"/>
              </w:rPr>
              <w:t>2020,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850297" w:rsidRPr="00C87E59">
              <w:rPr>
                <w:rFonts w:ascii="Arial" w:hAnsi="Arial" w:cs="Arial"/>
                <w:sz w:val="20"/>
                <w:szCs w:val="19"/>
              </w:rPr>
              <w:t>4PM</w:t>
            </w:r>
            <w:r w:rsidR="00FD6968" w:rsidRPr="00C87E59">
              <w:rPr>
                <w:rFonts w:ascii="Arial" w:hAnsi="Arial" w:cs="Arial"/>
                <w:sz w:val="20"/>
                <w:szCs w:val="19"/>
              </w:rPr>
              <w:t>.</w:t>
            </w:r>
          </w:p>
          <w:p w14:paraId="261041C4" w14:textId="1D52691B" w:rsidR="007452ED" w:rsidRPr="00C87E59" w:rsidRDefault="001625DF" w:rsidP="002D23A2">
            <w:pPr>
              <w:widowControl/>
              <w:numPr>
                <w:ilvl w:val="0"/>
                <w:numId w:val="1"/>
              </w:numPr>
              <w:ind w:left="267" w:hanging="267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hAnsi="Arial" w:cs="Arial"/>
                <w:sz w:val="20"/>
                <w:szCs w:val="19"/>
              </w:rPr>
              <w:t>DSWD-FO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IX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DRMD-DRIMS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assists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in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gathering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data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on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served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beneficiaries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SAP/ESP.</w:t>
            </w:r>
          </w:p>
        </w:tc>
      </w:tr>
    </w:tbl>
    <w:p w14:paraId="4892DB35" w14:textId="77777777" w:rsidR="00FA3A8B" w:rsidRPr="00C87E59" w:rsidRDefault="00FA3A8B" w:rsidP="00EB5BD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0936B26D" w14:textId="24558CF0" w:rsidR="00F85877" w:rsidRPr="00C87E59" w:rsidRDefault="000157BE" w:rsidP="00EB5BD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X</w:t>
      </w:r>
    </w:p>
    <w:tbl>
      <w:tblPr>
        <w:tblStyle w:val="4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C87E59" w:rsidRPr="00C87E59" w14:paraId="408B405D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67C1C3" w14:textId="7777777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81183A" w14:textId="4647750B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6140AB" w:rsidRPr="006140AB" w14:paraId="1AFE718B" w14:textId="77777777" w:rsidTr="00320F48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30FAB7" w14:textId="4E458144" w:rsidR="007518EE" w:rsidRPr="000E4081" w:rsidRDefault="000E4081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11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B3782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518EE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13EB43" w14:textId="07216B43" w:rsidR="00502853" w:rsidRPr="000E4081" w:rsidRDefault="00502853" w:rsidP="002D23A2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Augmentation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staff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members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along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Cash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Work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37B2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repacking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FFPs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preparation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possible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relief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distribution.</w:t>
            </w:r>
          </w:p>
          <w:p w14:paraId="22351360" w14:textId="0775DF46" w:rsidR="00502853" w:rsidRPr="000E4081" w:rsidRDefault="00502853" w:rsidP="002D23A2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Regular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attendance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proofErr w:type="spellStart"/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NorMin</w:t>
            </w:r>
            <w:proofErr w:type="spellEnd"/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COVID-19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Response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Inter-Agency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Task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Force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Press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Conference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every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Monday,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Wednesday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Friday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week.</w:t>
            </w:r>
          </w:p>
          <w:p w14:paraId="69351FE4" w14:textId="5CB9C6D3" w:rsidR="00502853" w:rsidRPr="000E4081" w:rsidRDefault="00502853" w:rsidP="002D23A2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Ongoing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procurement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additional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supplies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production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D0568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FFPs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58870ED2" w14:textId="3D315190" w:rsidR="00237B2B" w:rsidRPr="000E4081" w:rsidRDefault="00237B2B" w:rsidP="002D23A2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Regional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QRT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D0568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works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full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force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F678E5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reporting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regional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operational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activities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line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COVID-19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response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F678E5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36155BC0" w14:textId="303276E8" w:rsidR="00502853" w:rsidRPr="000E4081" w:rsidRDefault="00502853" w:rsidP="002D23A2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Coordinated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preparation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COVID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Intake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Card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(CIC)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listing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submission.</w:t>
            </w:r>
          </w:p>
          <w:p w14:paraId="43BEEBD5" w14:textId="084767AB" w:rsidR="000A039D" w:rsidRPr="000E4081" w:rsidRDefault="00DD5760" w:rsidP="002D23A2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monitoring,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response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reporting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at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Agency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Operations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Center.</w:t>
            </w:r>
          </w:p>
          <w:p w14:paraId="29B6F172" w14:textId="77777777" w:rsidR="00F5357C" w:rsidRPr="000E4081" w:rsidRDefault="00F6302A" w:rsidP="00EB5BD1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E4081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Repacking</w:t>
            </w:r>
            <w:r w:rsidR="00F3686B" w:rsidRPr="000E4081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and</w:t>
            </w:r>
            <w:r w:rsidR="00F3686B" w:rsidRPr="000E4081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preparation</w:t>
            </w:r>
            <w:r w:rsidR="00F3686B" w:rsidRPr="000E4081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of</w:t>
            </w:r>
            <w:r w:rsidR="00F3686B" w:rsidRPr="000E4081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FFPs</w:t>
            </w:r>
            <w:r w:rsidR="00F3686B" w:rsidRPr="000E4081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are</w:t>
            </w:r>
            <w:r w:rsidR="00F3686B" w:rsidRPr="000E4081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simultaneously</w:t>
            </w:r>
            <w:r w:rsidR="00F3686B" w:rsidRPr="000E4081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done</w:t>
            </w:r>
            <w:r w:rsidR="00F3686B" w:rsidRPr="000E4081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and</w:t>
            </w:r>
            <w:r w:rsidR="00F3686B" w:rsidRPr="000E4081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still</w:t>
            </w:r>
            <w:r w:rsidR="00F3686B" w:rsidRPr="000E4081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in</w:t>
            </w:r>
            <w:r w:rsidR="00F3686B" w:rsidRPr="000E4081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progress</w:t>
            </w:r>
            <w:r w:rsidR="00F3686B" w:rsidRPr="000E4081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for</w:t>
            </w:r>
            <w:r w:rsidR="00F3686B" w:rsidRPr="000E4081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both</w:t>
            </w:r>
            <w:r w:rsidR="00F3686B" w:rsidRPr="000E4081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the</w:t>
            </w:r>
            <w:r w:rsidR="00F3686B" w:rsidRPr="000E4081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Cagayan</w:t>
            </w:r>
            <w:r w:rsidR="00F3686B" w:rsidRPr="000E4081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de</w:t>
            </w:r>
            <w:r w:rsidR="00F3686B" w:rsidRPr="000E4081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Oro</w:t>
            </w:r>
            <w:r w:rsidR="00F3686B" w:rsidRPr="000E4081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Regional</w:t>
            </w:r>
            <w:r w:rsidR="00F3686B" w:rsidRPr="000E4081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Warehouse</w:t>
            </w:r>
            <w:r w:rsidR="00F3686B" w:rsidRPr="000E4081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and</w:t>
            </w:r>
            <w:r w:rsidR="00F3686B" w:rsidRPr="000E4081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proofErr w:type="spellStart"/>
            <w:r w:rsidRPr="000E4081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Dalipuga</w:t>
            </w:r>
            <w:proofErr w:type="spellEnd"/>
            <w:r w:rsidRPr="000E4081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,</w:t>
            </w:r>
            <w:r w:rsidR="00F3686B" w:rsidRPr="000E4081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proofErr w:type="spellStart"/>
            <w:r w:rsidRPr="000E4081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Iligan</w:t>
            </w:r>
            <w:proofErr w:type="spellEnd"/>
            <w:r w:rsidR="00F3686B" w:rsidRPr="000E4081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City</w:t>
            </w:r>
            <w:r w:rsidR="00F3686B" w:rsidRPr="000E4081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Warehouse.</w:t>
            </w:r>
          </w:p>
          <w:p w14:paraId="1AB478A9" w14:textId="77777777" w:rsidR="00F5357C" w:rsidRPr="000E4081" w:rsidRDefault="00F5357C" w:rsidP="00F5357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</w:p>
          <w:p w14:paraId="7A5B5BB6" w14:textId="694BC43E" w:rsidR="00EF5682" w:rsidRPr="000E4081" w:rsidRDefault="007518EE" w:rsidP="00F5357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E408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Social</w:t>
            </w:r>
            <w:r w:rsidR="00F3686B" w:rsidRPr="000E408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F3686B" w:rsidRPr="000E408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F3686B" w:rsidRPr="000E408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9F74EA" w:rsidRPr="000E408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793DE062" w14:textId="1CA47F31" w:rsidR="00820792" w:rsidRPr="000E4081" w:rsidRDefault="00EF5682" w:rsidP="002D23A2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X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has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served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5687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577</w:t>
            </w:r>
            <w:r w:rsidR="00C8213E" w:rsidRPr="000E408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75687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436</w:t>
            </w:r>
            <w:r w:rsidR="00C8213E" w:rsidRPr="000E408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F4655" w:rsidRPr="000E4081">
              <w:rPr>
                <w:rFonts w:ascii="Arial" w:hAnsi="Arial" w:cs="Arial"/>
                <w:b/>
                <w:bCs/>
                <w:color w:val="0070C0"/>
                <w:sz w:val="20"/>
                <w:szCs w:val="19"/>
              </w:rPr>
              <w:t>₱</w:t>
            </w:r>
            <w:r w:rsidR="00756878">
              <w:rPr>
                <w:rFonts w:ascii="Arial" w:hAnsi="Arial" w:cs="Arial"/>
                <w:b/>
                <w:bCs/>
                <w:color w:val="0070C0"/>
                <w:sz w:val="20"/>
                <w:szCs w:val="19"/>
              </w:rPr>
              <w:t>3</w:t>
            </w:r>
            <w:r w:rsidR="000E4081" w:rsidRPr="000E4081">
              <w:rPr>
                <w:rFonts w:ascii="Arial" w:hAnsi="Arial" w:cs="Arial"/>
                <w:b/>
                <w:bCs/>
                <w:color w:val="0070C0"/>
                <w:sz w:val="20"/>
                <w:szCs w:val="19"/>
              </w:rPr>
              <w:t>,</w:t>
            </w:r>
            <w:r w:rsidR="00756878">
              <w:rPr>
                <w:rFonts w:ascii="Arial" w:hAnsi="Arial" w:cs="Arial"/>
                <w:b/>
                <w:bCs/>
                <w:color w:val="0070C0"/>
                <w:sz w:val="20"/>
                <w:szCs w:val="19"/>
              </w:rPr>
              <w:t>463</w:t>
            </w:r>
            <w:r w:rsidR="00C8213E" w:rsidRPr="000E4081">
              <w:rPr>
                <w:rFonts w:ascii="Arial" w:hAnsi="Arial" w:cs="Arial"/>
                <w:b/>
                <w:bCs/>
                <w:color w:val="0070C0"/>
                <w:sz w:val="20"/>
                <w:szCs w:val="19"/>
              </w:rPr>
              <w:t>,</w:t>
            </w:r>
            <w:r w:rsidR="00756878">
              <w:rPr>
                <w:rFonts w:ascii="Arial" w:hAnsi="Arial" w:cs="Arial"/>
                <w:b/>
                <w:bCs/>
                <w:color w:val="0070C0"/>
                <w:sz w:val="20"/>
                <w:szCs w:val="19"/>
              </w:rPr>
              <w:t>731</w:t>
            </w:r>
            <w:r w:rsidR="000E4081" w:rsidRPr="000E4081">
              <w:rPr>
                <w:rFonts w:ascii="Arial" w:hAnsi="Arial" w:cs="Arial"/>
                <w:b/>
                <w:bCs/>
                <w:color w:val="0070C0"/>
                <w:sz w:val="20"/>
                <w:szCs w:val="19"/>
              </w:rPr>
              <w:t>,1</w:t>
            </w:r>
            <w:r w:rsidR="00C8213E" w:rsidRPr="000E4081">
              <w:rPr>
                <w:rFonts w:ascii="Arial" w:hAnsi="Arial" w:cs="Arial"/>
                <w:b/>
                <w:bCs/>
                <w:color w:val="0070C0"/>
                <w:sz w:val="20"/>
                <w:szCs w:val="19"/>
              </w:rPr>
              <w:t xml:space="preserve">50.00 </w:t>
            </w:r>
            <w:r w:rsidR="002D0568" w:rsidRPr="000E4081">
              <w:rPr>
                <w:rFonts w:ascii="Arial" w:hAnsi="Arial" w:cs="Arial"/>
                <w:color w:val="0070C0"/>
                <w:sz w:val="20"/>
                <w:szCs w:val="19"/>
              </w:rPr>
              <w:t>as</w:t>
            </w:r>
            <w:r w:rsidR="00F3686B" w:rsidRPr="000E4081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2D0568" w:rsidRPr="000E4081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F3686B" w:rsidRPr="000E4081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0E4081" w:rsidRPr="000E4081">
              <w:rPr>
                <w:rFonts w:ascii="Arial" w:hAnsi="Arial" w:cs="Arial"/>
                <w:color w:val="0070C0"/>
                <w:sz w:val="20"/>
                <w:szCs w:val="19"/>
              </w:rPr>
              <w:t>1</w:t>
            </w:r>
            <w:r w:rsidR="00655726">
              <w:rPr>
                <w:rFonts w:ascii="Arial" w:hAnsi="Arial" w:cs="Arial"/>
                <w:color w:val="0070C0"/>
                <w:sz w:val="20"/>
                <w:szCs w:val="19"/>
              </w:rPr>
              <w:t>1</w:t>
            </w:r>
            <w:r w:rsidR="00F3686B" w:rsidRPr="000E4081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2D0568" w:rsidRPr="000E4081">
              <w:rPr>
                <w:rFonts w:ascii="Arial" w:hAnsi="Arial" w:cs="Arial"/>
                <w:color w:val="0070C0"/>
                <w:sz w:val="20"/>
                <w:szCs w:val="19"/>
              </w:rPr>
              <w:t>May</w:t>
            </w:r>
            <w:r w:rsidR="00F3686B" w:rsidRPr="000E4081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2D0568" w:rsidRPr="000E4081">
              <w:rPr>
                <w:rFonts w:ascii="Arial" w:hAnsi="Arial" w:cs="Arial"/>
                <w:color w:val="0070C0"/>
                <w:sz w:val="20"/>
                <w:szCs w:val="19"/>
              </w:rPr>
              <w:t>2020,</w:t>
            </w:r>
            <w:r w:rsidR="00F3686B" w:rsidRPr="000E4081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655726">
              <w:rPr>
                <w:rFonts w:ascii="Arial" w:hAnsi="Arial" w:cs="Arial"/>
                <w:color w:val="0070C0"/>
                <w:sz w:val="20"/>
                <w:szCs w:val="19"/>
              </w:rPr>
              <w:t>3</w:t>
            </w:r>
            <w:r w:rsidR="003A725E" w:rsidRPr="000E4081">
              <w:rPr>
                <w:rFonts w:ascii="Arial" w:hAnsi="Arial" w:cs="Arial"/>
                <w:color w:val="0070C0"/>
                <w:sz w:val="20"/>
                <w:szCs w:val="19"/>
              </w:rPr>
              <w:t>PM</w:t>
            </w:r>
            <w:r w:rsidRPr="000E4081">
              <w:rPr>
                <w:rFonts w:ascii="Arial" w:hAnsi="Arial" w:cs="Arial"/>
                <w:color w:val="0070C0"/>
                <w:sz w:val="20"/>
                <w:szCs w:val="19"/>
              </w:rPr>
              <w:t>.</w:t>
            </w:r>
          </w:p>
          <w:p w14:paraId="6A3F5721" w14:textId="6FD10F90" w:rsidR="007518EE" w:rsidRPr="000E4081" w:rsidRDefault="007518EE" w:rsidP="002D23A2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267" w:hanging="26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Continuously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coordinating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regarding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implementation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S</w:t>
            </w:r>
            <w:r w:rsidR="009F74EA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AP</w:t>
            </w:r>
            <w:r w:rsidR="00237B2B" w:rsidRPr="000E4081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</w:tc>
      </w:tr>
    </w:tbl>
    <w:p w14:paraId="4E3AB5EC" w14:textId="6AB3CD92" w:rsidR="00C72948" w:rsidRPr="00C87E59" w:rsidRDefault="00C72948" w:rsidP="00EB5BD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4EFEF3B1" w14:textId="69FA8610" w:rsidR="00F85877" w:rsidRPr="00C87E59" w:rsidRDefault="000157BE" w:rsidP="00EB5BD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XI</w:t>
      </w:r>
    </w:p>
    <w:tbl>
      <w:tblPr>
        <w:tblStyle w:val="3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C87E59" w:rsidRPr="00C87E59" w14:paraId="579C36E4" w14:textId="77777777" w:rsidTr="00876EFD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D7AABD" w14:textId="7777777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BDDB8A" w14:textId="6908E12C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C87E59" w:rsidRPr="00C87E59" w14:paraId="7756D1F0" w14:textId="77777777" w:rsidTr="00876EF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F2A90A" w14:textId="16237A1F" w:rsidR="00EA073B" w:rsidRPr="006A0491" w:rsidRDefault="0062601F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11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E0E5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A073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4BA0CC" w14:textId="526FA175" w:rsidR="00D61447" w:rsidRPr="006A0491" w:rsidRDefault="00D61447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6A049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Social</w:t>
            </w:r>
            <w:r w:rsidR="00F3686B" w:rsidRPr="006A049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F3686B" w:rsidRPr="006A049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F3686B" w:rsidRPr="006A049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9F74EA" w:rsidRPr="006A049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5A98CDE0" w14:textId="2203A927" w:rsidR="00722B7F" w:rsidRPr="006A0491" w:rsidRDefault="00722B7F" w:rsidP="002D23A2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2601F" w:rsidRPr="006A049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556,624</w:t>
            </w:r>
            <w:r w:rsidR="00AA5732" w:rsidRPr="006A049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Non-CCT</w:t>
            </w:r>
            <w:r w:rsidR="00F3686B" w:rsidRPr="006A049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received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hAnsi="Arial" w:cs="Arial"/>
                <w:b/>
                <w:color w:val="0070C0"/>
                <w:sz w:val="20"/>
                <w:szCs w:val="19"/>
              </w:rPr>
              <w:t>₱</w:t>
            </w:r>
            <w:r w:rsidR="0062601F" w:rsidRPr="006A0491">
              <w:rPr>
                <w:rFonts w:ascii="Arial" w:hAnsi="Arial" w:cs="Arial"/>
                <w:b/>
                <w:color w:val="0070C0"/>
                <w:sz w:val="20"/>
                <w:szCs w:val="19"/>
              </w:rPr>
              <w:t>3,339,744</w:t>
            </w:r>
            <w:r w:rsidR="00AA5732" w:rsidRPr="006A0491">
              <w:rPr>
                <w:rFonts w:ascii="Arial" w:hAnsi="Arial" w:cs="Arial"/>
                <w:b/>
                <w:color w:val="0070C0"/>
                <w:sz w:val="20"/>
                <w:szCs w:val="19"/>
              </w:rPr>
              <w:t>,000.00</w:t>
            </w: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D0C88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AA5732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r</w:t>
            </w:r>
            <w:r w:rsidR="002510D3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egion</w:t>
            </w: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0AC8B995" w14:textId="10D2468F" w:rsidR="00F30ABE" w:rsidRPr="006A0491" w:rsidRDefault="00F30ABE" w:rsidP="002D23A2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To date, three (3) Provinces in Region 11 have already completed the implementation on Social Amelioration Program (SAP).</w:t>
            </w:r>
          </w:p>
          <w:p w14:paraId="2D3F36B0" w14:textId="64FD21CF" w:rsidR="007E0E5B" w:rsidRPr="006A0491" w:rsidRDefault="004D0C88" w:rsidP="002D23A2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Regional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Agency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Center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(AOC)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manned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by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15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personnel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who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tasked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real-time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data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online,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respond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hotline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calls,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text,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social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media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posts;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address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concerns/grievances.</w:t>
            </w:r>
          </w:p>
          <w:p w14:paraId="471E7AB8" w14:textId="3DCE9CB6" w:rsidR="00F30ABE" w:rsidRPr="006A0491" w:rsidRDefault="00AA5732" w:rsidP="00F30ABE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Validation and encoding of beneficiaries across Davao Region especially those with no payout yet are still ongoing, as well as the printing of </w:t>
            </w:r>
            <w:r w:rsidR="00F30ABE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payroll.</w:t>
            </w:r>
          </w:p>
        </w:tc>
      </w:tr>
      <w:tr w:rsidR="00C923A2" w:rsidRPr="00C87E59" w14:paraId="1E063120" w14:textId="77777777" w:rsidTr="00F30ABE">
        <w:trPr>
          <w:trHeight w:val="5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53A9FE" w14:textId="3D047024" w:rsidR="00C923A2" w:rsidRPr="006A0491" w:rsidRDefault="0062601F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09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923A2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923A2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AD4392" w14:textId="32708BFF" w:rsidR="00C923A2" w:rsidRPr="006A0491" w:rsidRDefault="00C923A2" w:rsidP="0062601F">
            <w:pPr>
              <w:pStyle w:val="ListParagraph"/>
              <w:widowControl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3"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Individuals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Crisis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Situation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(AICS)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has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extended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amount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6A04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hAnsi="Arial" w:cs="Arial"/>
                <w:b/>
                <w:color w:val="0070C0"/>
                <w:sz w:val="20"/>
                <w:szCs w:val="19"/>
              </w:rPr>
              <w:t>₱</w:t>
            </w:r>
            <w:r w:rsidR="0062601F" w:rsidRPr="006A0491">
              <w:rPr>
                <w:rFonts w:ascii="Arial" w:hAnsi="Arial" w:cs="Arial"/>
                <w:b/>
                <w:color w:val="0070C0"/>
                <w:sz w:val="20"/>
                <w:szCs w:val="19"/>
              </w:rPr>
              <w:t>9,598,000.00</w:t>
            </w:r>
            <w:r w:rsidR="00F3686B" w:rsidRPr="006A0491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hAnsi="Arial" w:cs="Arial"/>
                <w:color w:val="0070C0"/>
                <w:sz w:val="20"/>
                <w:szCs w:val="19"/>
              </w:rPr>
              <w:t>financial</w:t>
            </w:r>
            <w:r w:rsidR="00F3686B" w:rsidRPr="006A0491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hAnsi="Arial" w:cs="Arial"/>
                <w:color w:val="0070C0"/>
                <w:sz w:val="20"/>
                <w:szCs w:val="19"/>
              </w:rPr>
              <w:t>assistance</w:t>
            </w:r>
            <w:r w:rsidR="00F3686B" w:rsidRPr="006A0491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F3686B" w:rsidRPr="006A0491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62601F" w:rsidRPr="006A0491">
              <w:rPr>
                <w:rFonts w:ascii="Arial" w:hAnsi="Arial" w:cs="Arial"/>
                <w:b/>
                <w:color w:val="0070C0"/>
                <w:sz w:val="20"/>
                <w:szCs w:val="19"/>
              </w:rPr>
              <w:t>972</w:t>
            </w:r>
            <w:r w:rsidR="00F3686B" w:rsidRPr="006A0491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hAnsi="Arial" w:cs="Arial"/>
                <w:color w:val="0070C0"/>
                <w:sz w:val="20"/>
                <w:szCs w:val="19"/>
              </w:rPr>
              <w:t>individuals</w:t>
            </w:r>
            <w:r w:rsidR="00F3686B" w:rsidRPr="006A0491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hAnsi="Arial" w:cs="Arial"/>
                <w:color w:val="0070C0"/>
                <w:sz w:val="20"/>
                <w:szCs w:val="19"/>
              </w:rPr>
              <w:t>from</w:t>
            </w:r>
            <w:r w:rsidR="00F3686B" w:rsidRPr="006A0491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hAnsi="Arial" w:cs="Arial"/>
                <w:color w:val="0070C0"/>
                <w:sz w:val="20"/>
                <w:szCs w:val="19"/>
              </w:rPr>
              <w:t>May</w:t>
            </w:r>
            <w:r w:rsidR="0062601F" w:rsidRPr="006A0491">
              <w:rPr>
                <w:rFonts w:ascii="Arial" w:hAnsi="Arial" w:cs="Arial"/>
                <w:color w:val="0070C0"/>
                <w:sz w:val="20"/>
                <w:szCs w:val="19"/>
              </w:rPr>
              <w:t xml:space="preserve"> 4 to 7,</w:t>
            </w:r>
            <w:r w:rsidR="00F3686B" w:rsidRPr="006A0491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6A0491">
              <w:rPr>
                <w:rFonts w:ascii="Arial" w:hAnsi="Arial" w:cs="Arial"/>
                <w:color w:val="0070C0"/>
                <w:sz w:val="20"/>
                <w:szCs w:val="19"/>
              </w:rPr>
              <w:t>2020.</w:t>
            </w:r>
          </w:p>
        </w:tc>
      </w:tr>
    </w:tbl>
    <w:p w14:paraId="03F1C156" w14:textId="77777777" w:rsidR="0062601F" w:rsidRDefault="0062601F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0290BA8F" w14:textId="77777777" w:rsidR="0062601F" w:rsidRDefault="0062601F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/>
      </w:r>
    </w:p>
    <w:p w14:paraId="77F8C540" w14:textId="785C28A8" w:rsidR="00F85877" w:rsidRPr="00C87E59" w:rsidRDefault="000157BE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XII</w:t>
      </w:r>
    </w:p>
    <w:tbl>
      <w:tblPr>
        <w:tblStyle w:val="2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C87E59" w:rsidRPr="00C87E59" w14:paraId="48A03BEA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B41101" w14:textId="7777777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FD0472" w14:textId="0F556505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4B6A91" w:rsidRPr="00C87E59" w14:paraId="25EC796B" w14:textId="777777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276A2E" w14:textId="0C751BAB" w:rsidR="00653B40" w:rsidRPr="00C87E59" w:rsidRDefault="000E0CE6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118" w:hanging="120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01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53B40" w:rsidRPr="00C87E59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214F4F" w14:textId="7CD8F2FE" w:rsidR="008160F6" w:rsidRPr="00C87E59" w:rsidRDefault="00653B40" w:rsidP="002D23A2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XII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released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07B6A" w:rsidRPr="00C87E59">
              <w:rPr>
                <w:rFonts w:ascii="Arial" w:eastAsia="Arial" w:hAnsi="Arial" w:cs="Arial"/>
                <w:b/>
                <w:sz w:val="20"/>
                <w:szCs w:val="19"/>
              </w:rPr>
              <w:t>300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F07B6A" w:rsidRPr="00C87E59">
              <w:rPr>
                <w:rFonts w:ascii="Arial" w:eastAsia="Arial" w:hAnsi="Arial" w:cs="Arial"/>
                <w:b/>
                <w:sz w:val="20"/>
                <w:szCs w:val="19"/>
              </w:rPr>
              <w:t>family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F07B6A" w:rsidRPr="00C87E59">
              <w:rPr>
                <w:rFonts w:ascii="Arial" w:eastAsia="Arial" w:hAnsi="Arial" w:cs="Arial"/>
                <w:b/>
                <w:sz w:val="20"/>
                <w:szCs w:val="19"/>
              </w:rPr>
              <w:t>food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F07B6A" w:rsidRPr="00C87E59">
              <w:rPr>
                <w:rFonts w:ascii="Arial" w:eastAsia="Arial" w:hAnsi="Arial" w:cs="Arial"/>
                <w:b/>
                <w:sz w:val="20"/>
                <w:szCs w:val="19"/>
              </w:rPr>
              <w:t>packs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F07B6A"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F07B6A" w:rsidRPr="00C87E59">
              <w:rPr>
                <w:rFonts w:ascii="Arial" w:eastAsia="Arial" w:hAnsi="Arial" w:cs="Arial"/>
                <w:sz w:val="20"/>
                <w:szCs w:val="19"/>
              </w:rPr>
              <w:t>LGU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07B6A"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="000E0CE6" w:rsidRPr="00C87E59">
              <w:rPr>
                <w:rFonts w:ascii="Arial" w:eastAsia="Arial" w:hAnsi="Arial" w:cs="Arial"/>
                <w:sz w:val="20"/>
                <w:szCs w:val="19"/>
              </w:rPr>
              <w:t>Tupi</w:t>
            </w:r>
            <w:proofErr w:type="spellEnd"/>
            <w:r w:rsidR="000E0CE6" w:rsidRPr="00C87E59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E0CE6" w:rsidRPr="00C87E59">
              <w:rPr>
                <w:rFonts w:ascii="Arial" w:eastAsia="Arial" w:hAnsi="Arial" w:cs="Arial"/>
                <w:sz w:val="20"/>
                <w:szCs w:val="19"/>
              </w:rPr>
              <w:t>South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="000E0CE6" w:rsidRPr="00C87E59">
              <w:rPr>
                <w:rFonts w:ascii="Arial" w:eastAsia="Arial" w:hAnsi="Arial" w:cs="Arial"/>
                <w:sz w:val="20"/>
                <w:szCs w:val="19"/>
              </w:rPr>
              <w:t>Cotabato</w:t>
            </w:r>
            <w:proofErr w:type="spellEnd"/>
            <w:r w:rsidR="000E0CE6" w:rsidRPr="00C87E59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</w:tc>
      </w:tr>
    </w:tbl>
    <w:p w14:paraId="7BFAD11D" w14:textId="77777777" w:rsidR="00206C47" w:rsidRPr="00C87E59" w:rsidRDefault="00206C47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right="57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bookmarkStart w:id="3" w:name="_heading=h.30j0zll" w:colFirst="0" w:colLast="0"/>
      <w:bookmarkEnd w:id="3"/>
    </w:p>
    <w:p w14:paraId="1EE186F7" w14:textId="77777777" w:rsidR="0091469E" w:rsidRDefault="0091469E" w:rsidP="00EB5BD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11B1D621" w14:textId="77777777" w:rsidR="0091469E" w:rsidRDefault="0091469E" w:rsidP="00EB5BD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0CD7FD3A" w14:textId="77777777" w:rsidR="0091469E" w:rsidRDefault="0091469E" w:rsidP="00EB5BD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60353E2B" w14:textId="145B47A3" w:rsidR="00F85877" w:rsidRPr="00C87E59" w:rsidRDefault="000157BE" w:rsidP="00EB5BD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lastRenderedPageBreak/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="00F76D44" w:rsidRPr="00C87E59">
        <w:rPr>
          <w:rFonts w:ascii="Arial" w:eastAsia="Arial" w:hAnsi="Arial" w:cs="Arial"/>
          <w:b/>
          <w:sz w:val="24"/>
          <w:szCs w:val="24"/>
        </w:rPr>
        <w:t>CARAGA</w:t>
      </w:r>
    </w:p>
    <w:tbl>
      <w:tblPr>
        <w:tblStyle w:val="1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C87E59" w:rsidRPr="00C87E59" w14:paraId="3BEB6FBE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9EE28A" w14:textId="7777777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65D00D" w14:textId="7B5BA0AA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D1382C" w:rsidRPr="00D1382C" w14:paraId="2EC5DE98" w14:textId="777777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2AB0F3" w14:textId="12244149" w:rsidR="00E915B6" w:rsidRPr="004530BD" w:rsidRDefault="004530BD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11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063EE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15B6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F8024C" w14:textId="5497E8EC" w:rsidR="00B65E07" w:rsidRPr="004530BD" w:rsidRDefault="004D5A84" w:rsidP="002D23A2">
            <w:pPr>
              <w:widowControl/>
              <w:numPr>
                <w:ilvl w:val="0"/>
                <w:numId w:val="3"/>
              </w:numP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proofErr w:type="spellStart"/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Caraga</w:t>
            </w:r>
            <w:proofErr w:type="spellEnd"/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constant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response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relief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operations.</w:t>
            </w:r>
          </w:p>
          <w:p w14:paraId="099F2760" w14:textId="77777777" w:rsidR="004530BD" w:rsidRPr="004530BD" w:rsidRDefault="004530BD" w:rsidP="004530BD">
            <w:pPr>
              <w:pStyle w:val="ListParagraph"/>
              <w:numPr>
                <w:ilvl w:val="0"/>
                <w:numId w:val="3"/>
              </w:numPr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Continuous packing and production of FFPs for stockpile to cater the request of the LGUs of </w:t>
            </w:r>
            <w:proofErr w:type="spellStart"/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Malimono</w:t>
            </w:r>
            <w:proofErr w:type="spellEnd"/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, San Isidro, </w:t>
            </w:r>
            <w:proofErr w:type="spellStart"/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Pilar</w:t>
            </w:r>
            <w:proofErr w:type="spellEnd"/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and Burgos, </w:t>
            </w:r>
            <w:proofErr w:type="spellStart"/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Surigao</w:t>
            </w:r>
            <w:proofErr w:type="spellEnd"/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del Norte.</w:t>
            </w:r>
          </w:p>
          <w:p w14:paraId="303842A7" w14:textId="742446B3" w:rsidR="004530BD" w:rsidRPr="004530BD" w:rsidRDefault="004530BD" w:rsidP="004530BD">
            <w:pPr>
              <w:pStyle w:val="ListParagraph"/>
              <w:numPr>
                <w:ilvl w:val="0"/>
                <w:numId w:val="3"/>
              </w:numPr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Hauling and loading of 4,000 FFPs to be delivered to the LGU of </w:t>
            </w:r>
            <w:proofErr w:type="spellStart"/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Bacuag</w:t>
            </w:r>
            <w:proofErr w:type="spellEnd"/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, </w:t>
            </w:r>
            <w:proofErr w:type="spellStart"/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Surigao</w:t>
            </w:r>
            <w:proofErr w:type="spellEnd"/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del Norte on 12 May 2020.</w:t>
            </w:r>
          </w:p>
          <w:p w14:paraId="240721F6" w14:textId="68141766" w:rsidR="0004550D" w:rsidRPr="004530BD" w:rsidRDefault="00FE2D45" w:rsidP="002D23A2">
            <w:pPr>
              <w:widowControl/>
              <w:numPr>
                <w:ilvl w:val="0"/>
                <w:numId w:val="3"/>
              </w:numP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Reminded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submission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documentary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requirements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augmentation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welfare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goods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affected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families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response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COVID-19.</w:t>
            </w:r>
          </w:p>
          <w:p w14:paraId="4890E1B0" w14:textId="414E7AF2" w:rsidR="00CC3664" w:rsidRPr="004530BD" w:rsidRDefault="00CC3664" w:rsidP="00EB5BD1">
            <w:pPr>
              <w:widowControl/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4530B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Social</w:t>
            </w:r>
            <w:r w:rsidR="00F3686B" w:rsidRPr="004530B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F3686B" w:rsidRPr="004530B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F3686B" w:rsidRPr="004530B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9F74EA" w:rsidRPr="004530B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792EF43A" w14:textId="326FC94D" w:rsidR="00200A89" w:rsidRPr="004530BD" w:rsidRDefault="00005465" w:rsidP="002D23A2">
            <w:pPr>
              <w:widowControl/>
              <w:numPr>
                <w:ilvl w:val="0"/>
                <w:numId w:val="3"/>
              </w:numP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date,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530BD" w:rsidRPr="004530B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305,09</w:t>
            </w:r>
            <w:r w:rsidR="00FE2D45" w:rsidRPr="004530B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6</w:t>
            </w:r>
            <w:r w:rsidR="00F3686B" w:rsidRPr="004530B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Non-4Ps</w:t>
            </w:r>
            <w:r w:rsidR="00F3686B" w:rsidRPr="004530B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200A89" w:rsidRPr="004530B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were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paid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00A89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00A89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00A89" w:rsidRPr="004530B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4530BD" w:rsidRPr="004530B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1,525,480</w:t>
            </w:r>
            <w:r w:rsidR="00FE2D45" w:rsidRPr="004530B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,000.00</w:t>
            </w:r>
            <w:r w:rsidR="00F3686B" w:rsidRPr="004530B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while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530BD" w:rsidRPr="004530B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186,323</w:t>
            </w:r>
            <w:r w:rsidR="00F3686B" w:rsidRPr="004530B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4Ps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(cash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card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non-cash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card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holders)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were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paid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4530BD" w:rsidRPr="004530B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680,078,95</w:t>
            </w:r>
            <w:r w:rsidR="00FE2D45" w:rsidRPr="004530B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0.00</w:t>
            </w:r>
            <w:r w:rsidR="007A7BF3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3566510F" w14:textId="0DDF1DBA" w:rsidR="00005465" w:rsidRPr="004530BD" w:rsidRDefault="004530BD" w:rsidP="002D23A2">
            <w:pPr>
              <w:widowControl/>
              <w:numPr>
                <w:ilvl w:val="0"/>
                <w:numId w:val="3"/>
              </w:numP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proofErr w:type="gramStart"/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Twenty Four</w:t>
            </w:r>
            <w:proofErr w:type="gramEnd"/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05465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(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24</w:t>
            </w:r>
            <w:r w:rsidR="00005465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)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05465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05465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have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05465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already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05465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submitted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05465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05465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liquidation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05465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reports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05465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05465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05465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05465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implementation.</w:t>
            </w:r>
          </w:p>
          <w:p w14:paraId="6D381EE8" w14:textId="77777777" w:rsidR="004530BD" w:rsidRPr="004530BD" w:rsidRDefault="004530BD" w:rsidP="004530BD">
            <w:pPr>
              <w:pStyle w:val="ListParagraph"/>
              <w:numPr>
                <w:ilvl w:val="0"/>
                <w:numId w:val="3"/>
              </w:numPr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To date, 70 out of 73 LGUs were already monitored by DSWD FO Monitoring Teams to ensure proper implementation of SAP and assessment on the eligibility of the SAP beneficiaries.</w:t>
            </w:r>
          </w:p>
          <w:p w14:paraId="65ADF3DE" w14:textId="4AA3D513" w:rsidR="007F75CE" w:rsidRPr="004530BD" w:rsidRDefault="002F3AA0" w:rsidP="002D23A2">
            <w:pPr>
              <w:widowControl/>
              <w:numPr>
                <w:ilvl w:val="0"/>
                <w:numId w:val="3"/>
              </w:numP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DSWD-</w:t>
            </w:r>
            <w:r w:rsidR="00E43B05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FO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proofErr w:type="spellStart"/>
            <w:r w:rsidR="00E43B05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Caraga</w:t>
            </w:r>
            <w:proofErr w:type="spellEnd"/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IT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F4BF5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staff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F4BF5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F4BF5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continuously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F4BF5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conducting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cross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matching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data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avoid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duplication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services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or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relating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SAP.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</w:p>
          <w:p w14:paraId="760B1F8C" w14:textId="48E02A6C" w:rsidR="00CC5715" w:rsidRPr="004530BD" w:rsidRDefault="007F75CE" w:rsidP="002D23A2">
            <w:pPr>
              <w:widowControl/>
              <w:numPr>
                <w:ilvl w:val="0"/>
                <w:numId w:val="3"/>
              </w:numP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G</w:t>
            </w:r>
            <w:r w:rsidR="000E76C7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rievance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E76C7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team</w:t>
            </w:r>
            <w:r w:rsidR="00E43B05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s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E76C7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E76C7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E43B05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/ESP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46F27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continuously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46F27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handling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46F27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grievances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46F27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46F27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answering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46F27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queries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46F27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through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A63D4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different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A63D4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platforms.</w:t>
            </w:r>
          </w:p>
          <w:p w14:paraId="040429D7" w14:textId="622113FA" w:rsidR="00DF4BF5" w:rsidRPr="004530BD" w:rsidRDefault="00DF4BF5" w:rsidP="002D23A2">
            <w:pPr>
              <w:widowControl/>
              <w:numPr>
                <w:ilvl w:val="0"/>
                <w:numId w:val="3"/>
              </w:numP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Attended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meeting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together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Mayors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Governors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Region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present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updates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accomplishments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F3686B"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530BD">
              <w:rPr>
                <w:rFonts w:ascii="Arial" w:eastAsia="Arial" w:hAnsi="Arial" w:cs="Arial"/>
                <w:color w:val="0070C0"/>
                <w:sz w:val="20"/>
                <w:szCs w:val="19"/>
              </w:rPr>
              <w:t>Implementation.</w:t>
            </w:r>
          </w:p>
        </w:tc>
      </w:tr>
    </w:tbl>
    <w:p w14:paraId="3E9B2D92" w14:textId="77777777" w:rsidR="009F2DDF" w:rsidRDefault="009F2DDF" w:rsidP="00AC0590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</w:p>
    <w:p w14:paraId="46BED7E8" w14:textId="20A6EB3C" w:rsidR="00BF13FC" w:rsidRPr="00AC0590" w:rsidRDefault="000157BE" w:rsidP="00AC0590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  <w:r w:rsidRPr="00C87E59">
        <w:rPr>
          <w:rFonts w:ascii="Arial" w:eastAsia="Arial" w:hAnsi="Arial" w:cs="Arial"/>
          <w:b/>
          <w:i/>
          <w:sz w:val="20"/>
          <w:szCs w:val="20"/>
        </w:rPr>
        <w:t>*****</w:t>
      </w:r>
    </w:p>
    <w:p w14:paraId="1A8C4C6E" w14:textId="6FE1A93A" w:rsidR="00E60F7A" w:rsidRPr="00C87E59" w:rsidRDefault="000157BE" w:rsidP="00EB5BD1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 w:rsidRPr="00C87E59">
        <w:rPr>
          <w:rFonts w:ascii="Arial" w:eastAsia="Arial" w:hAnsi="Arial" w:cs="Arial"/>
          <w:i/>
          <w:sz w:val="20"/>
          <w:szCs w:val="20"/>
        </w:rPr>
        <w:t>The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Disaster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Response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Operations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Monitoring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and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Information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Center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(DROMIC)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of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the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DSWD-DRMB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is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closely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coordinating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with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the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concerned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DSWD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Field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Offices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for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any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significant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updates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and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actions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taken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relative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to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COVID19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pandemic.</w:t>
      </w:r>
    </w:p>
    <w:p w14:paraId="13283B23" w14:textId="1FC58CD9" w:rsidR="00C7191C" w:rsidRPr="00C87E59" w:rsidRDefault="00C7191C" w:rsidP="00EB5BD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highlight w:val="white"/>
        </w:rPr>
      </w:pPr>
    </w:p>
    <w:p w14:paraId="5A1C2905" w14:textId="1D7B964C" w:rsidR="00AC0590" w:rsidRDefault="00A434A9" w:rsidP="00AC0590">
      <w:pPr>
        <w:spacing w:after="0" w:line="240" w:lineRule="auto"/>
        <w:contextualSpacing/>
        <w:jc w:val="both"/>
        <w:rPr>
          <w:rFonts w:ascii="Arial" w:eastAsia="Arial" w:hAnsi="Arial" w:cs="Arial"/>
          <w:szCs w:val="24"/>
        </w:rPr>
      </w:pPr>
      <w:r w:rsidRPr="00C87E59">
        <w:rPr>
          <w:rFonts w:ascii="Arial" w:eastAsia="Arial" w:hAnsi="Arial" w:cs="Arial"/>
          <w:szCs w:val="24"/>
          <w:highlight w:val="white"/>
        </w:rPr>
        <w:t>Prepared</w:t>
      </w:r>
      <w:r w:rsidR="00F3686B">
        <w:rPr>
          <w:rFonts w:ascii="Arial" w:eastAsia="Arial" w:hAnsi="Arial" w:cs="Arial"/>
          <w:szCs w:val="24"/>
          <w:highlight w:val="white"/>
        </w:rPr>
        <w:t xml:space="preserve"> </w:t>
      </w:r>
      <w:r w:rsidR="000157BE" w:rsidRPr="00C87E59">
        <w:rPr>
          <w:rFonts w:ascii="Arial" w:eastAsia="Arial" w:hAnsi="Arial" w:cs="Arial"/>
          <w:szCs w:val="24"/>
          <w:highlight w:val="white"/>
        </w:rPr>
        <w:t>by:</w:t>
      </w:r>
      <w:r w:rsidR="00AC0590">
        <w:rPr>
          <w:rFonts w:ascii="Arial" w:eastAsia="Arial" w:hAnsi="Arial" w:cs="Arial"/>
          <w:szCs w:val="24"/>
          <w:highlight w:val="white"/>
        </w:rPr>
        <w:tab/>
      </w:r>
      <w:r w:rsidR="00AC0590">
        <w:rPr>
          <w:rFonts w:ascii="Arial" w:eastAsia="Arial" w:hAnsi="Arial" w:cs="Arial"/>
          <w:szCs w:val="24"/>
          <w:highlight w:val="white"/>
        </w:rPr>
        <w:tab/>
      </w:r>
      <w:r w:rsidR="00AC0590">
        <w:rPr>
          <w:rFonts w:ascii="Arial" w:eastAsia="Arial" w:hAnsi="Arial" w:cs="Arial"/>
          <w:szCs w:val="24"/>
          <w:highlight w:val="white"/>
        </w:rPr>
        <w:tab/>
      </w:r>
      <w:r w:rsidR="00AC0590">
        <w:rPr>
          <w:rFonts w:ascii="Arial" w:eastAsia="Arial" w:hAnsi="Arial" w:cs="Arial"/>
          <w:szCs w:val="24"/>
          <w:highlight w:val="white"/>
        </w:rPr>
        <w:tab/>
      </w:r>
      <w:r w:rsidR="00AC0590">
        <w:rPr>
          <w:rFonts w:ascii="Arial" w:eastAsia="Arial" w:hAnsi="Arial" w:cs="Arial"/>
          <w:szCs w:val="24"/>
          <w:highlight w:val="white"/>
        </w:rPr>
        <w:tab/>
      </w:r>
    </w:p>
    <w:p w14:paraId="380539E6" w14:textId="54CD17E5" w:rsidR="00D72186" w:rsidRPr="009F2DDF" w:rsidRDefault="00D72186" w:rsidP="00EB5BD1">
      <w:pPr>
        <w:spacing w:after="0" w:line="240" w:lineRule="auto"/>
        <w:contextualSpacing/>
        <w:jc w:val="both"/>
        <w:rPr>
          <w:rFonts w:ascii="Arial" w:eastAsia="Arial" w:hAnsi="Arial" w:cs="Arial"/>
          <w:b/>
          <w:szCs w:val="24"/>
        </w:rPr>
      </w:pPr>
    </w:p>
    <w:p w14:paraId="11C81712" w14:textId="3970D96A" w:rsidR="004B6A91" w:rsidRPr="00AC0590" w:rsidRDefault="00DB4619" w:rsidP="00EB5BD1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Cs w:val="24"/>
        </w:rPr>
        <w:t>JEM ERIC F. FAMORCAN</w:t>
      </w:r>
      <w:r w:rsidR="00AC0590" w:rsidRPr="009F2DDF">
        <w:rPr>
          <w:rFonts w:ascii="Arial" w:eastAsia="Arial" w:hAnsi="Arial" w:cs="Arial"/>
          <w:b/>
          <w:szCs w:val="24"/>
        </w:rPr>
        <w:tab/>
      </w:r>
      <w:r w:rsidR="00AC0590" w:rsidRPr="009F2DDF">
        <w:rPr>
          <w:rFonts w:ascii="Arial" w:eastAsia="Arial" w:hAnsi="Arial" w:cs="Arial"/>
          <w:b/>
          <w:szCs w:val="24"/>
        </w:rPr>
        <w:tab/>
      </w:r>
      <w:r w:rsidR="00AC0590" w:rsidRPr="009F2DDF">
        <w:rPr>
          <w:rFonts w:ascii="Arial" w:eastAsia="Arial" w:hAnsi="Arial" w:cs="Arial"/>
          <w:b/>
          <w:szCs w:val="24"/>
        </w:rPr>
        <w:tab/>
      </w:r>
    </w:p>
    <w:p w14:paraId="6A8D3EA1" w14:textId="6F007598" w:rsidR="004B6A91" w:rsidRPr="00C87E59" w:rsidRDefault="00DB4619" w:rsidP="00EB5BD1">
      <w:pPr>
        <w:spacing w:after="0" w:line="240" w:lineRule="auto"/>
        <w:contextualSpacing/>
        <w:jc w:val="both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t>JAN ERWIN ANDREW I. ONTANILLAS</w:t>
      </w:r>
    </w:p>
    <w:p w14:paraId="1AC8F486" w14:textId="77777777" w:rsidR="009F2DDF" w:rsidRDefault="009F2DDF" w:rsidP="002B04CF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</w:rPr>
      </w:pPr>
    </w:p>
    <w:p w14:paraId="32E054EA" w14:textId="77777777" w:rsidR="009F2DDF" w:rsidRDefault="009F2DDF" w:rsidP="002B04CF">
      <w:pPr>
        <w:spacing w:after="0" w:line="240" w:lineRule="auto"/>
        <w:contextualSpacing/>
        <w:jc w:val="both"/>
        <w:rPr>
          <w:rFonts w:ascii="Arial" w:eastAsia="Arial" w:hAnsi="Arial" w:cs="Arial"/>
          <w:b/>
          <w:szCs w:val="24"/>
        </w:rPr>
      </w:pPr>
    </w:p>
    <w:p w14:paraId="789EB2C8" w14:textId="6316EF17" w:rsidR="009F2DDF" w:rsidRPr="009F2DDF" w:rsidRDefault="00EC5B6B" w:rsidP="002B04CF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Cs w:val="24"/>
        </w:rPr>
        <w:t>RODEL V. CABADDU</w:t>
      </w:r>
    </w:p>
    <w:p w14:paraId="5934B22A" w14:textId="30244912" w:rsidR="009F2DDF" w:rsidRDefault="009F2DDF" w:rsidP="002B04CF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</w:rPr>
      </w:pPr>
      <w:r w:rsidRPr="00C87E59">
        <w:rPr>
          <w:rFonts w:ascii="Arial" w:eastAsia="Arial" w:hAnsi="Arial" w:cs="Arial"/>
          <w:szCs w:val="24"/>
          <w:highlight w:val="white"/>
        </w:rPr>
        <w:t>Releasing</w:t>
      </w:r>
      <w:r>
        <w:rPr>
          <w:rFonts w:ascii="Arial" w:eastAsia="Arial" w:hAnsi="Arial" w:cs="Arial"/>
          <w:szCs w:val="24"/>
          <w:highlight w:val="white"/>
        </w:rPr>
        <w:t xml:space="preserve"> </w:t>
      </w:r>
      <w:r w:rsidRPr="00C87E59">
        <w:rPr>
          <w:rFonts w:ascii="Arial" w:eastAsia="Arial" w:hAnsi="Arial" w:cs="Arial"/>
          <w:szCs w:val="24"/>
          <w:highlight w:val="white"/>
        </w:rPr>
        <w:t>Officer</w:t>
      </w:r>
    </w:p>
    <w:p w14:paraId="7309CC07" w14:textId="77777777" w:rsidR="009F2DDF" w:rsidRDefault="009F2DDF" w:rsidP="002B04CF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</w:rPr>
      </w:pPr>
    </w:p>
    <w:p w14:paraId="3C7BA2EC" w14:textId="26D1727F" w:rsidR="009F2DDF" w:rsidRDefault="009F2DDF" w:rsidP="002B04CF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</w:rPr>
      </w:pPr>
    </w:p>
    <w:p w14:paraId="4C2228E9" w14:textId="1E2CAA68" w:rsidR="000A2652" w:rsidRDefault="000A2652" w:rsidP="002B04CF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</w:rPr>
      </w:pPr>
    </w:p>
    <w:p w14:paraId="32920710" w14:textId="6FF0C792" w:rsidR="000A2652" w:rsidRDefault="000A2652" w:rsidP="002B04CF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</w:rPr>
      </w:pPr>
    </w:p>
    <w:p w14:paraId="032515D8" w14:textId="01C1E88C" w:rsidR="000A2652" w:rsidRDefault="000A2652" w:rsidP="002B04CF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</w:rPr>
      </w:pPr>
    </w:p>
    <w:p w14:paraId="0702FC2F" w14:textId="7DC01031" w:rsidR="000A2652" w:rsidRDefault="000A2652" w:rsidP="002B04CF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</w:rPr>
      </w:pPr>
    </w:p>
    <w:p w14:paraId="4C3A1AF7" w14:textId="2F982BD7" w:rsidR="000A2652" w:rsidRDefault="000A2652" w:rsidP="002B04CF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</w:rPr>
      </w:pPr>
    </w:p>
    <w:p w14:paraId="7BD6A5DA" w14:textId="6925C367" w:rsidR="000A2652" w:rsidRDefault="000A2652" w:rsidP="002B04CF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</w:rPr>
      </w:pPr>
    </w:p>
    <w:p w14:paraId="68C627F9" w14:textId="77850B56" w:rsidR="00C369CC" w:rsidRDefault="00C369CC" w:rsidP="002B04CF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</w:rPr>
      </w:pPr>
    </w:p>
    <w:p w14:paraId="4610D927" w14:textId="59058A96" w:rsidR="00C369CC" w:rsidRDefault="00C369CC" w:rsidP="002B04CF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</w:rPr>
      </w:pPr>
    </w:p>
    <w:p w14:paraId="44A28DF0" w14:textId="308DB885" w:rsidR="00C369CC" w:rsidRDefault="00C369CC" w:rsidP="002B04CF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</w:rPr>
      </w:pPr>
    </w:p>
    <w:p w14:paraId="47EC858E" w14:textId="7F616FFE" w:rsidR="00C369CC" w:rsidRDefault="00C369CC" w:rsidP="002B04CF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</w:rPr>
      </w:pPr>
    </w:p>
    <w:p w14:paraId="581257DC" w14:textId="7CC9782E" w:rsidR="00C369CC" w:rsidRDefault="00C369CC" w:rsidP="002B04CF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</w:rPr>
      </w:pPr>
    </w:p>
    <w:p w14:paraId="58147A71" w14:textId="64F11FAC" w:rsidR="00C369CC" w:rsidRDefault="00C369CC" w:rsidP="002B04CF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</w:rPr>
      </w:pPr>
    </w:p>
    <w:p w14:paraId="1158FFA6" w14:textId="673F8EEA" w:rsidR="00C369CC" w:rsidRDefault="00C369CC" w:rsidP="002B04CF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</w:rPr>
      </w:pPr>
    </w:p>
    <w:p w14:paraId="0633027A" w14:textId="3D3E4023" w:rsidR="00F60733" w:rsidRDefault="00E3706D" w:rsidP="002B04CF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</w:rPr>
      </w:pPr>
      <w:r w:rsidRPr="0074066C">
        <w:rPr>
          <w:rFonts w:ascii="Arial" w:eastAsia="Arial" w:hAnsi="Arial" w:cs="Arial"/>
          <w:b/>
          <w:color w:val="002060"/>
          <w:sz w:val="28"/>
        </w:rPr>
        <w:lastRenderedPageBreak/>
        <w:t>Photo</w:t>
      </w:r>
      <w:r w:rsidR="00F3686B">
        <w:rPr>
          <w:rFonts w:ascii="Arial" w:eastAsia="Arial" w:hAnsi="Arial" w:cs="Arial"/>
          <w:b/>
          <w:color w:val="002060"/>
          <w:sz w:val="28"/>
        </w:rPr>
        <w:t xml:space="preserve"> </w:t>
      </w:r>
      <w:r w:rsidRPr="0074066C">
        <w:rPr>
          <w:rFonts w:ascii="Arial" w:eastAsia="Arial" w:hAnsi="Arial" w:cs="Arial"/>
          <w:b/>
          <w:color w:val="002060"/>
          <w:sz w:val="28"/>
        </w:rPr>
        <w:t>Documentation</w:t>
      </w:r>
    </w:p>
    <w:p w14:paraId="0565B1AE" w14:textId="0C90D857" w:rsidR="00C369CC" w:rsidRDefault="00E228AD" w:rsidP="00626CFB">
      <w:pPr>
        <w:rPr>
          <w:rFonts w:ascii="Arial" w:eastAsia="Arial" w:hAnsi="Arial" w:cs="Arial"/>
          <w:b/>
          <w:color w:val="002060"/>
          <w:sz w:val="28"/>
        </w:rPr>
      </w:pPr>
      <w:r>
        <w:rPr>
          <w:rFonts w:ascii="Arial" w:eastAsia="Arial" w:hAnsi="Arial" w:cs="Arial"/>
          <w:b/>
          <w:noProof/>
          <w:color w:val="002060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7A2F18" wp14:editId="71C7270C">
                <wp:simplePos x="0" y="0"/>
                <wp:positionH relativeFrom="column">
                  <wp:posOffset>505672</wp:posOffset>
                </wp:positionH>
                <wp:positionV relativeFrom="paragraph">
                  <wp:posOffset>274954</wp:posOffset>
                </wp:positionV>
                <wp:extent cx="5180965" cy="821267"/>
                <wp:effectExtent l="57150" t="19050" r="57785" b="7429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0965" cy="82126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59D968" w14:textId="392ABDE2" w:rsidR="00C369CC" w:rsidRPr="00C369CC" w:rsidRDefault="00C94508" w:rsidP="00C94508">
                            <w:pPr>
                              <w:jc w:val="center"/>
                              <w:rPr>
                                <w:rFonts w:ascii="Agency FB" w:hAnsi="Agency FB"/>
                                <w:sz w:val="20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20"/>
                              </w:rPr>
                              <w:t xml:space="preserve">MAY 11, 2020                                                                                                                                                                              </w:t>
                            </w:r>
                            <w:proofErr w:type="spellStart"/>
                            <w:r w:rsidR="00C369CC" w:rsidRPr="00C369CC">
                              <w:rPr>
                                <w:rFonts w:ascii="Agency FB" w:hAnsi="Agency FB"/>
                                <w:sz w:val="20"/>
                              </w:rPr>
                              <w:t>Tubigon</w:t>
                            </w:r>
                            <w:proofErr w:type="spellEnd"/>
                            <w:r w:rsidR="00C369CC" w:rsidRPr="00C369CC">
                              <w:rPr>
                                <w:rFonts w:ascii="Agency FB" w:hAnsi="Agency FB"/>
                                <w:sz w:val="20"/>
                              </w:rPr>
                              <w:t xml:space="preserve"> LGU </w:t>
                            </w:r>
                            <w:r w:rsidR="000802F1">
                              <w:rPr>
                                <w:rFonts w:ascii="Agency FB" w:hAnsi="Agency FB"/>
                                <w:sz w:val="20"/>
                              </w:rPr>
                              <w:t xml:space="preserve">in Bohol </w:t>
                            </w:r>
                            <w:r w:rsidR="00C369CC" w:rsidRPr="00C369CC">
                              <w:rPr>
                                <w:rFonts w:ascii="Agency FB" w:hAnsi="Agency FB"/>
                                <w:sz w:val="20"/>
                              </w:rPr>
                              <w:t xml:space="preserve">thru its Municipal Mayor William R. </w:t>
                            </w:r>
                            <w:proofErr w:type="spellStart"/>
                            <w:r w:rsidR="00C369CC" w:rsidRPr="00C369CC">
                              <w:rPr>
                                <w:rFonts w:ascii="Agency FB" w:hAnsi="Agency FB"/>
                                <w:sz w:val="20"/>
                              </w:rPr>
                              <w:t>Jao</w:t>
                            </w:r>
                            <w:proofErr w:type="spellEnd"/>
                            <w:r w:rsidR="00C369CC" w:rsidRPr="00C369CC">
                              <w:rPr>
                                <w:rFonts w:ascii="Agency FB" w:hAnsi="Agency FB"/>
                                <w:sz w:val="20"/>
                              </w:rPr>
                              <w:t xml:space="preserve"> received </w:t>
                            </w:r>
                            <w:r w:rsidR="00C369CC">
                              <w:rPr>
                                <w:rFonts w:ascii="Agency FB" w:hAnsi="Agency FB"/>
                                <w:sz w:val="20"/>
                              </w:rPr>
                              <w:t>the 1,007 food packs from DSWD Field Office VII</w:t>
                            </w:r>
                            <w:r w:rsidR="00C369CC" w:rsidRPr="00C369CC">
                              <w:rPr>
                                <w:rFonts w:ascii="Agency FB" w:hAnsi="Agency FB"/>
                                <w:sz w:val="20"/>
                              </w:rPr>
                              <w:t xml:space="preserve">, represented by Ms. Rhea Marie </w:t>
                            </w:r>
                            <w:proofErr w:type="spellStart"/>
                            <w:r w:rsidR="00C369CC" w:rsidRPr="00C369CC">
                              <w:rPr>
                                <w:rFonts w:ascii="Agency FB" w:hAnsi="Agency FB"/>
                                <w:sz w:val="20"/>
                              </w:rPr>
                              <w:t>Tubongbanua</w:t>
                            </w:r>
                            <w:proofErr w:type="spellEnd"/>
                            <w:r w:rsidR="00C369CC" w:rsidRPr="00C369CC">
                              <w:rPr>
                                <w:rFonts w:ascii="Agency FB" w:hAnsi="Agency FB"/>
                                <w:sz w:val="20"/>
                              </w:rPr>
                              <w:t>. The relief goods are intended for the fisher folks living in</w:t>
                            </w:r>
                            <w:r w:rsidR="00C369CC">
                              <w:rPr>
                                <w:rFonts w:ascii="Agency FB" w:hAnsi="Agency FB"/>
                                <w:sz w:val="20"/>
                              </w:rPr>
                              <w:t xml:space="preserve"> island-barangays of </w:t>
                            </w:r>
                            <w:proofErr w:type="spellStart"/>
                            <w:r w:rsidR="00C369CC">
                              <w:rPr>
                                <w:rFonts w:ascii="Agency FB" w:hAnsi="Agency FB"/>
                                <w:sz w:val="20"/>
                              </w:rPr>
                              <w:t>Bagongbanwa</w:t>
                            </w:r>
                            <w:proofErr w:type="spellEnd"/>
                            <w:r w:rsidR="00C369CC">
                              <w:rPr>
                                <w:rFonts w:ascii="Agency FB" w:hAnsi="Agency FB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 w:rsidR="00C369CC">
                              <w:rPr>
                                <w:rFonts w:ascii="Agency FB" w:hAnsi="Agency FB"/>
                                <w:sz w:val="20"/>
                              </w:rPr>
                              <w:t>Batasan</w:t>
                            </w:r>
                            <w:proofErr w:type="spellEnd"/>
                            <w:r w:rsidR="00C369CC">
                              <w:rPr>
                                <w:rFonts w:ascii="Agency FB" w:hAnsi="Agency FB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 w:rsidR="00C369CC">
                              <w:rPr>
                                <w:rFonts w:ascii="Agency FB" w:hAnsi="Agency FB"/>
                                <w:sz w:val="20"/>
                              </w:rPr>
                              <w:t>Bilangbilangan</w:t>
                            </w:r>
                            <w:proofErr w:type="spellEnd"/>
                            <w:r w:rsidR="00C369CC">
                              <w:rPr>
                                <w:rFonts w:ascii="Agency FB" w:hAnsi="Agency FB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 w:rsidR="00C369CC">
                              <w:rPr>
                                <w:rFonts w:ascii="Agency FB" w:hAnsi="Agency FB"/>
                                <w:sz w:val="20"/>
                              </w:rPr>
                              <w:t>Mocaboc</w:t>
                            </w:r>
                            <w:proofErr w:type="spellEnd"/>
                            <w:r w:rsidR="00C369CC">
                              <w:rPr>
                                <w:rFonts w:ascii="Agency FB" w:hAnsi="Agency FB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 w:rsidR="00C369CC">
                              <w:rPr>
                                <w:rFonts w:ascii="Agency FB" w:hAnsi="Agency FB"/>
                                <w:sz w:val="20"/>
                              </w:rPr>
                              <w:t>Pangapasan</w:t>
                            </w:r>
                            <w:proofErr w:type="spellEnd"/>
                            <w:r w:rsidR="00C369CC" w:rsidRPr="00C369CC">
                              <w:rPr>
                                <w:rFonts w:ascii="Agency FB" w:hAnsi="Agency FB"/>
                                <w:sz w:val="20"/>
                              </w:rPr>
                              <w:t xml:space="preserve"> and </w:t>
                            </w:r>
                            <w:proofErr w:type="spellStart"/>
                            <w:r w:rsidR="00C369CC" w:rsidRPr="00C369CC">
                              <w:rPr>
                                <w:rFonts w:ascii="Agency FB" w:hAnsi="Agency FB"/>
                                <w:sz w:val="20"/>
                              </w:rPr>
                              <w:t>Ubay</w:t>
                            </w:r>
                            <w:proofErr w:type="spellEnd"/>
                            <w:r w:rsidR="00C369CC" w:rsidRPr="00C369CC">
                              <w:rPr>
                                <w:rFonts w:ascii="Agency FB" w:hAnsi="Agency FB"/>
                                <w:sz w:val="20"/>
                              </w:rPr>
                              <w:t xml:space="preserve"> Island.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A2F18" id="Rectangle 1" o:spid="_x0000_s1026" style="position:absolute;margin-left:39.8pt;margin-top:21.65pt;width:407.95pt;height:6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13XhAIAAG0FAAAOAAAAZHJzL2Uyb0RvYy54bWysVN9P2zAQfp+0/8Hy+0iTQYGKFFUgpkkI&#10;KmDi2XXsNpLj885uk+6v39lJA2NISNNeEp/vu1/f3fnismsM2yn0NdiS50cTzpSVUNV2XfIfTzdf&#10;zjjzQdhKGLCq5Hvl+eX886eL1s1UARswlUJGTqyfta7kmxDcLMu83KhG+CNwypJSAzYikIjrrELR&#10;kvfGZMVkMs1awMohSOU93V73Sj5P/rVWMtxr7VVgpuSUW0hfTN9V/GbzCzFbo3CbWg5piH/IohG1&#10;paCjq2sRBNti/ZerppYIHnQ4ktBkoHUtVaqBqsknb6p53AinUi1EjncjTf7/uZV3uyWyuqLecWZF&#10;Qy16INKEXRvF8khP6/yMUI9uiYPk6Rhr7TQ28U9VsC5Ruh8pVV1gki5P8rPJ+fSEM0m6syIvpqfR&#10;afZi7dCHbwoaFg8lR4qemBS7Wx966AESg3kwdXVTG5MEXK+uDLKdiO2dFJNp6ih5/wNmbARbiGa9&#10;x3iTxcr6WtIp7I2KOGMflCZKKPs8ZZKGUY1xhJTKhsQNBUroaKbJ+Wj49WPDAR9NVRrU0bj42Hi0&#10;SJHBhtG4qS3gew7MmLLu8QcG+rojBaFbdUOPV1DtaTAQ+o3xTt7U1J9b4cNSIK0ILROtfbinjzbQ&#10;lhyGE2cbwF/v3Uc8TS5pOWtp5Uruf24FKs7Md0szfZ4fH8cdTcLxyWlBAr7WrF5r7La5Amo7zS1l&#10;l44RH8zhqBGaZ3odFjEqqYSVFLvkMuBBuAr9U0Dvi1SLRYLRXjoRbu2jk4cBiPP31D0LdMOQBhrv&#10;Ozisp5i9mdUeG1tjYbENoOs0yJHinteBetrptArD+xMfjddyQr28kvPfAAAA//8DAFBLAwQUAAYA&#10;CAAAACEA1Ht/Dd0AAAAJAQAADwAAAGRycy9kb3ducmV2LnhtbEyPwU7DMBBE70j8g7VI3KhDStM2&#10;xKkQUsWZwIWbEy9xwF6H2G1Dv57lBMfVPM28rXazd+KIUxwCKbhdZCCQumAG6hW8vuxvNiBi0mS0&#10;C4QKvjHCrr68qHRpwome8dikXnAJxVIrsCmNpZSxs+h1XIQRibP3MHmd+Jx6aSZ94nLvZJ5lhfR6&#10;IF6wesRHi91nc/AKhrc2/8Ix+9hj8+TO09liIWelrq/mh3sQCef0B8OvPqtDzU5tOJCJwilYbwsm&#10;FdwtlyA432xXKxAtg+u8AFlX8v8H9Q8AAAD//wMAUEsBAi0AFAAGAAgAAAAhALaDOJL+AAAA4QEA&#10;ABMAAAAAAAAAAAAAAAAAAAAAAFtDb250ZW50X1R5cGVzXS54bWxQSwECLQAUAAYACAAAACEAOP0h&#10;/9YAAACUAQAACwAAAAAAAAAAAAAAAAAvAQAAX3JlbHMvLnJlbHNQSwECLQAUAAYACAAAACEAkuNd&#10;14QCAABtBQAADgAAAAAAAAAAAAAAAAAuAgAAZHJzL2Uyb0RvYy54bWxQSwECLQAUAAYACAAAACEA&#10;1Ht/Dd0AAAAJAQAADwAAAAAAAAAAAAAAAADeBAAAZHJzL2Rvd25yZXYueG1sUEsFBgAAAAAEAAQA&#10;8wAAAOgFAAAAAA==&#10;" fillcolor="#002060" stroked="f">
                <v:shadow on="t" color="black" opacity="22937f" origin=",.5" offset="0,.63889mm"/>
                <v:textbox>
                  <w:txbxContent>
                    <w:p w14:paraId="7C59D968" w14:textId="392ABDE2" w:rsidR="00C369CC" w:rsidRPr="00C369CC" w:rsidRDefault="00C94508" w:rsidP="00C94508">
                      <w:pPr>
                        <w:jc w:val="center"/>
                        <w:rPr>
                          <w:rFonts w:ascii="Agency FB" w:hAnsi="Agency FB"/>
                          <w:sz w:val="20"/>
                        </w:rPr>
                      </w:pPr>
                      <w:r>
                        <w:rPr>
                          <w:rFonts w:ascii="Agency FB" w:hAnsi="Agency FB"/>
                          <w:sz w:val="20"/>
                        </w:rPr>
                        <w:t xml:space="preserve">MAY 11, 2020                                                                                                                                                                              </w:t>
                      </w:r>
                      <w:proofErr w:type="spellStart"/>
                      <w:r w:rsidR="00C369CC" w:rsidRPr="00C369CC">
                        <w:rPr>
                          <w:rFonts w:ascii="Agency FB" w:hAnsi="Agency FB"/>
                          <w:sz w:val="20"/>
                        </w:rPr>
                        <w:t>Tubigon</w:t>
                      </w:r>
                      <w:proofErr w:type="spellEnd"/>
                      <w:r w:rsidR="00C369CC" w:rsidRPr="00C369CC">
                        <w:rPr>
                          <w:rFonts w:ascii="Agency FB" w:hAnsi="Agency FB"/>
                          <w:sz w:val="20"/>
                        </w:rPr>
                        <w:t xml:space="preserve"> LGU </w:t>
                      </w:r>
                      <w:r w:rsidR="000802F1">
                        <w:rPr>
                          <w:rFonts w:ascii="Agency FB" w:hAnsi="Agency FB"/>
                          <w:sz w:val="20"/>
                        </w:rPr>
                        <w:t xml:space="preserve">in Bohol </w:t>
                      </w:r>
                      <w:r w:rsidR="00C369CC" w:rsidRPr="00C369CC">
                        <w:rPr>
                          <w:rFonts w:ascii="Agency FB" w:hAnsi="Agency FB"/>
                          <w:sz w:val="20"/>
                        </w:rPr>
                        <w:t xml:space="preserve">thru its Municipal Mayor William R. </w:t>
                      </w:r>
                      <w:proofErr w:type="spellStart"/>
                      <w:r w:rsidR="00C369CC" w:rsidRPr="00C369CC">
                        <w:rPr>
                          <w:rFonts w:ascii="Agency FB" w:hAnsi="Agency FB"/>
                          <w:sz w:val="20"/>
                        </w:rPr>
                        <w:t>Jao</w:t>
                      </w:r>
                      <w:proofErr w:type="spellEnd"/>
                      <w:r w:rsidR="00C369CC" w:rsidRPr="00C369CC">
                        <w:rPr>
                          <w:rFonts w:ascii="Agency FB" w:hAnsi="Agency FB"/>
                          <w:sz w:val="20"/>
                        </w:rPr>
                        <w:t xml:space="preserve"> received </w:t>
                      </w:r>
                      <w:r w:rsidR="00C369CC">
                        <w:rPr>
                          <w:rFonts w:ascii="Agency FB" w:hAnsi="Agency FB"/>
                          <w:sz w:val="20"/>
                        </w:rPr>
                        <w:t>the 1,007 food packs from DSWD Field Office VII</w:t>
                      </w:r>
                      <w:r w:rsidR="00C369CC" w:rsidRPr="00C369CC">
                        <w:rPr>
                          <w:rFonts w:ascii="Agency FB" w:hAnsi="Agency FB"/>
                          <w:sz w:val="20"/>
                        </w:rPr>
                        <w:t xml:space="preserve">, represented by Ms. Rhea Marie </w:t>
                      </w:r>
                      <w:proofErr w:type="spellStart"/>
                      <w:r w:rsidR="00C369CC" w:rsidRPr="00C369CC">
                        <w:rPr>
                          <w:rFonts w:ascii="Agency FB" w:hAnsi="Agency FB"/>
                          <w:sz w:val="20"/>
                        </w:rPr>
                        <w:t>Tubongbanua</w:t>
                      </w:r>
                      <w:proofErr w:type="spellEnd"/>
                      <w:r w:rsidR="00C369CC" w:rsidRPr="00C369CC">
                        <w:rPr>
                          <w:rFonts w:ascii="Agency FB" w:hAnsi="Agency FB"/>
                          <w:sz w:val="20"/>
                        </w:rPr>
                        <w:t>. The relief goods are intended for the fisher folks living in</w:t>
                      </w:r>
                      <w:r w:rsidR="00C369CC">
                        <w:rPr>
                          <w:rFonts w:ascii="Agency FB" w:hAnsi="Agency FB"/>
                          <w:sz w:val="20"/>
                        </w:rPr>
                        <w:t xml:space="preserve"> island-barangays of </w:t>
                      </w:r>
                      <w:proofErr w:type="spellStart"/>
                      <w:r w:rsidR="00C369CC">
                        <w:rPr>
                          <w:rFonts w:ascii="Agency FB" w:hAnsi="Agency FB"/>
                          <w:sz w:val="20"/>
                        </w:rPr>
                        <w:t>Bagongbanwa</w:t>
                      </w:r>
                      <w:proofErr w:type="spellEnd"/>
                      <w:r w:rsidR="00C369CC">
                        <w:rPr>
                          <w:rFonts w:ascii="Agency FB" w:hAnsi="Agency FB"/>
                          <w:sz w:val="20"/>
                        </w:rPr>
                        <w:t xml:space="preserve">, </w:t>
                      </w:r>
                      <w:proofErr w:type="spellStart"/>
                      <w:r w:rsidR="00C369CC">
                        <w:rPr>
                          <w:rFonts w:ascii="Agency FB" w:hAnsi="Agency FB"/>
                          <w:sz w:val="20"/>
                        </w:rPr>
                        <w:t>Batasan</w:t>
                      </w:r>
                      <w:proofErr w:type="spellEnd"/>
                      <w:r w:rsidR="00C369CC">
                        <w:rPr>
                          <w:rFonts w:ascii="Agency FB" w:hAnsi="Agency FB"/>
                          <w:sz w:val="20"/>
                        </w:rPr>
                        <w:t xml:space="preserve">, </w:t>
                      </w:r>
                      <w:proofErr w:type="spellStart"/>
                      <w:r w:rsidR="00C369CC">
                        <w:rPr>
                          <w:rFonts w:ascii="Agency FB" w:hAnsi="Agency FB"/>
                          <w:sz w:val="20"/>
                        </w:rPr>
                        <w:t>Bilangbilangan</w:t>
                      </w:r>
                      <w:proofErr w:type="spellEnd"/>
                      <w:r w:rsidR="00C369CC">
                        <w:rPr>
                          <w:rFonts w:ascii="Agency FB" w:hAnsi="Agency FB"/>
                          <w:sz w:val="20"/>
                        </w:rPr>
                        <w:t xml:space="preserve">, </w:t>
                      </w:r>
                      <w:proofErr w:type="spellStart"/>
                      <w:r w:rsidR="00C369CC">
                        <w:rPr>
                          <w:rFonts w:ascii="Agency FB" w:hAnsi="Agency FB"/>
                          <w:sz w:val="20"/>
                        </w:rPr>
                        <w:t>Mocaboc</w:t>
                      </w:r>
                      <w:proofErr w:type="spellEnd"/>
                      <w:r w:rsidR="00C369CC">
                        <w:rPr>
                          <w:rFonts w:ascii="Agency FB" w:hAnsi="Agency FB"/>
                          <w:sz w:val="20"/>
                        </w:rPr>
                        <w:t xml:space="preserve">, </w:t>
                      </w:r>
                      <w:proofErr w:type="spellStart"/>
                      <w:r w:rsidR="00C369CC">
                        <w:rPr>
                          <w:rFonts w:ascii="Agency FB" w:hAnsi="Agency FB"/>
                          <w:sz w:val="20"/>
                        </w:rPr>
                        <w:t>Pangapasan</w:t>
                      </w:r>
                      <w:proofErr w:type="spellEnd"/>
                      <w:r w:rsidR="00C369CC" w:rsidRPr="00C369CC">
                        <w:rPr>
                          <w:rFonts w:ascii="Agency FB" w:hAnsi="Agency FB"/>
                          <w:sz w:val="20"/>
                        </w:rPr>
                        <w:t xml:space="preserve"> and </w:t>
                      </w:r>
                      <w:proofErr w:type="spellStart"/>
                      <w:r w:rsidR="00C369CC" w:rsidRPr="00C369CC">
                        <w:rPr>
                          <w:rFonts w:ascii="Agency FB" w:hAnsi="Agency FB"/>
                          <w:sz w:val="20"/>
                        </w:rPr>
                        <w:t>Ubay</w:t>
                      </w:r>
                      <w:proofErr w:type="spellEnd"/>
                      <w:r w:rsidR="00C369CC" w:rsidRPr="00C369CC">
                        <w:rPr>
                          <w:rFonts w:ascii="Agency FB" w:hAnsi="Agency FB"/>
                          <w:sz w:val="20"/>
                        </w:rPr>
                        <w:t xml:space="preserve"> Island.</w:t>
                      </w:r>
                    </w:p>
                  </w:txbxContent>
                </v:textbox>
              </v:rect>
            </w:pict>
          </mc:Fallback>
        </mc:AlternateContent>
      </w:r>
      <w:r w:rsidR="00C369CC">
        <w:rPr>
          <w:noProof/>
        </w:rPr>
        <w:drawing>
          <wp:anchor distT="0" distB="0" distL="114300" distR="114300" simplePos="0" relativeHeight="251667456" behindDoc="1" locked="0" layoutInCell="1" allowOverlap="1" wp14:anchorId="4ACFA271" wp14:editId="20F8B606">
            <wp:simplePos x="0" y="0"/>
            <wp:positionH relativeFrom="column">
              <wp:posOffset>3011805</wp:posOffset>
            </wp:positionH>
            <wp:positionV relativeFrom="paragraph">
              <wp:posOffset>2374265</wp:posOffset>
            </wp:positionV>
            <wp:extent cx="2674620" cy="1619885"/>
            <wp:effectExtent l="0" t="0" r="0" b="0"/>
            <wp:wrapTight wrapText="bothSides">
              <wp:wrapPolygon edited="0">
                <wp:start x="0" y="0"/>
                <wp:lineTo x="0" y="21338"/>
                <wp:lineTo x="21385" y="21338"/>
                <wp:lineTo x="2138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9CC">
        <w:rPr>
          <w:noProof/>
        </w:rPr>
        <w:drawing>
          <wp:anchor distT="0" distB="0" distL="114300" distR="114300" simplePos="0" relativeHeight="251665408" behindDoc="1" locked="0" layoutInCell="1" allowOverlap="1" wp14:anchorId="1342E419" wp14:editId="65209E6F">
            <wp:simplePos x="0" y="0"/>
            <wp:positionH relativeFrom="column">
              <wp:posOffset>505460</wp:posOffset>
            </wp:positionH>
            <wp:positionV relativeFrom="paragraph">
              <wp:posOffset>2399665</wp:posOffset>
            </wp:positionV>
            <wp:extent cx="2559050" cy="1593850"/>
            <wp:effectExtent l="0" t="0" r="0" b="6350"/>
            <wp:wrapTight wrapText="bothSides">
              <wp:wrapPolygon edited="0">
                <wp:start x="0" y="0"/>
                <wp:lineTo x="0" y="21428"/>
                <wp:lineTo x="21386" y="21428"/>
                <wp:lineTo x="2138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9CC">
        <w:rPr>
          <w:noProof/>
        </w:rPr>
        <w:drawing>
          <wp:anchor distT="0" distB="0" distL="114300" distR="114300" simplePos="0" relativeHeight="251663360" behindDoc="1" locked="0" layoutInCell="1" allowOverlap="1" wp14:anchorId="4DF2FC77" wp14:editId="265A93A9">
            <wp:simplePos x="0" y="0"/>
            <wp:positionH relativeFrom="column">
              <wp:posOffset>3011805</wp:posOffset>
            </wp:positionH>
            <wp:positionV relativeFrom="paragraph">
              <wp:posOffset>1005205</wp:posOffset>
            </wp:positionV>
            <wp:extent cx="2677160" cy="1819275"/>
            <wp:effectExtent l="0" t="0" r="8890" b="9525"/>
            <wp:wrapTight wrapText="bothSides">
              <wp:wrapPolygon edited="0">
                <wp:start x="0" y="0"/>
                <wp:lineTo x="0" y="21487"/>
                <wp:lineTo x="21518" y="21487"/>
                <wp:lineTo x="2151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9CC">
        <w:rPr>
          <w:noProof/>
        </w:rPr>
        <w:drawing>
          <wp:anchor distT="0" distB="0" distL="114300" distR="114300" simplePos="0" relativeHeight="251661312" behindDoc="1" locked="0" layoutInCell="1" allowOverlap="1" wp14:anchorId="0F1492B5" wp14:editId="7543172D">
            <wp:simplePos x="0" y="0"/>
            <wp:positionH relativeFrom="column">
              <wp:posOffset>503555</wp:posOffset>
            </wp:positionH>
            <wp:positionV relativeFrom="paragraph">
              <wp:posOffset>1005205</wp:posOffset>
            </wp:positionV>
            <wp:extent cx="2711450" cy="1803400"/>
            <wp:effectExtent l="0" t="0" r="0" b="6350"/>
            <wp:wrapTight wrapText="bothSides">
              <wp:wrapPolygon edited="0">
                <wp:start x="0" y="0"/>
                <wp:lineTo x="0" y="21448"/>
                <wp:lineTo x="21398" y="21448"/>
                <wp:lineTo x="2139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DAD004" w14:textId="77777777" w:rsidR="00C369CC" w:rsidRPr="00C369CC" w:rsidRDefault="00C369CC" w:rsidP="00C369CC">
      <w:pPr>
        <w:rPr>
          <w:rFonts w:ascii="Arial" w:eastAsia="Arial" w:hAnsi="Arial" w:cs="Arial"/>
          <w:sz w:val="28"/>
        </w:rPr>
      </w:pPr>
    </w:p>
    <w:p w14:paraId="4992E6A3" w14:textId="77777777" w:rsidR="00C369CC" w:rsidRPr="00C369CC" w:rsidRDefault="00C369CC" w:rsidP="00C369CC">
      <w:pPr>
        <w:rPr>
          <w:rFonts w:ascii="Arial" w:eastAsia="Arial" w:hAnsi="Arial" w:cs="Arial"/>
          <w:sz w:val="28"/>
        </w:rPr>
      </w:pPr>
    </w:p>
    <w:p w14:paraId="533CA0C4" w14:textId="77777777" w:rsidR="00C369CC" w:rsidRPr="00C369CC" w:rsidRDefault="00C369CC" w:rsidP="00C369CC">
      <w:pPr>
        <w:rPr>
          <w:rFonts w:ascii="Arial" w:eastAsia="Arial" w:hAnsi="Arial" w:cs="Arial"/>
          <w:sz w:val="28"/>
        </w:rPr>
      </w:pPr>
    </w:p>
    <w:p w14:paraId="39C2F61C" w14:textId="77777777" w:rsidR="00C369CC" w:rsidRPr="00C369CC" w:rsidRDefault="00C369CC" w:rsidP="00C369CC">
      <w:pPr>
        <w:rPr>
          <w:rFonts w:ascii="Arial" w:eastAsia="Arial" w:hAnsi="Arial" w:cs="Arial"/>
          <w:sz w:val="28"/>
        </w:rPr>
      </w:pPr>
    </w:p>
    <w:p w14:paraId="4ABDB203" w14:textId="77777777" w:rsidR="00C369CC" w:rsidRPr="00C369CC" w:rsidRDefault="00C369CC" w:rsidP="00C369CC">
      <w:pPr>
        <w:rPr>
          <w:rFonts w:ascii="Arial" w:eastAsia="Arial" w:hAnsi="Arial" w:cs="Arial"/>
          <w:sz w:val="28"/>
        </w:rPr>
      </w:pPr>
    </w:p>
    <w:p w14:paraId="73936404" w14:textId="77777777" w:rsidR="00C369CC" w:rsidRPr="00C369CC" w:rsidRDefault="00C369CC" w:rsidP="00C369CC">
      <w:pPr>
        <w:rPr>
          <w:rFonts w:ascii="Arial" w:eastAsia="Arial" w:hAnsi="Arial" w:cs="Arial"/>
          <w:sz w:val="28"/>
        </w:rPr>
      </w:pPr>
    </w:p>
    <w:p w14:paraId="1D2990ED" w14:textId="4ECCE106" w:rsidR="00C369CC" w:rsidRPr="00C369CC" w:rsidRDefault="00C369CC" w:rsidP="00C369CC">
      <w:pPr>
        <w:rPr>
          <w:rFonts w:ascii="Arial" w:eastAsia="Arial" w:hAnsi="Arial" w:cs="Arial"/>
          <w:sz w:val="28"/>
        </w:rPr>
      </w:pPr>
    </w:p>
    <w:p w14:paraId="2866E837" w14:textId="528351E4" w:rsidR="00C369CC" w:rsidRPr="00C369CC" w:rsidRDefault="00C369CC" w:rsidP="00C369CC">
      <w:pPr>
        <w:rPr>
          <w:rFonts w:ascii="Arial" w:eastAsia="Arial" w:hAnsi="Arial" w:cs="Arial"/>
          <w:sz w:val="28"/>
        </w:rPr>
      </w:pPr>
    </w:p>
    <w:p w14:paraId="5A06B2FB" w14:textId="423199CA" w:rsidR="00C369CC" w:rsidRPr="00C369CC" w:rsidRDefault="00C369CC" w:rsidP="00C369CC">
      <w:pPr>
        <w:rPr>
          <w:rFonts w:ascii="Arial" w:eastAsia="Arial" w:hAnsi="Arial" w:cs="Arial"/>
          <w:sz w:val="28"/>
        </w:rPr>
      </w:pPr>
    </w:p>
    <w:p w14:paraId="5A09FCBA" w14:textId="59213FFB" w:rsidR="00C369CC" w:rsidRDefault="00E1726B" w:rsidP="00C369CC">
      <w:pPr>
        <w:rPr>
          <w:rFonts w:ascii="Arial" w:eastAsia="Arial" w:hAnsi="Arial" w:cs="Arial"/>
          <w:sz w:val="28"/>
        </w:rPr>
      </w:pPr>
      <w:r w:rsidRPr="00E1726B">
        <w:rPr>
          <w:noProof/>
          <w:sz w:val="16"/>
        </w:rPr>
        <w:drawing>
          <wp:anchor distT="0" distB="0" distL="114300" distR="114300" simplePos="0" relativeHeight="251669504" behindDoc="0" locked="0" layoutInCell="1" allowOverlap="1" wp14:anchorId="21BBDAD2" wp14:editId="6BB0ACF6">
            <wp:simplePos x="0" y="0"/>
            <wp:positionH relativeFrom="column">
              <wp:posOffset>615315</wp:posOffset>
            </wp:positionH>
            <wp:positionV relativeFrom="paragraph">
              <wp:posOffset>27517</wp:posOffset>
            </wp:positionV>
            <wp:extent cx="278977" cy="278977"/>
            <wp:effectExtent l="0" t="0" r="6985" b="6985"/>
            <wp:wrapNone/>
            <wp:docPr id="8" name="Picture 8" descr="C:\Users\JEFFAMORCAN\Desktop\DRMB Files\PShop2019\DREMB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FFAMORCAN\Desktop\DRMB Files\PShop2019\DREMB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77" cy="27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8AD" w:rsidRPr="00E228AD">
        <w:rPr>
          <w:noProof/>
          <w:sz w:val="16"/>
        </w:rPr>
        <w:drawing>
          <wp:anchor distT="0" distB="0" distL="114300" distR="114300" simplePos="0" relativeHeight="251668480" behindDoc="0" locked="0" layoutInCell="1" allowOverlap="1" wp14:anchorId="5F437317" wp14:editId="73E84E54">
            <wp:simplePos x="0" y="0"/>
            <wp:positionH relativeFrom="column">
              <wp:posOffset>4787900</wp:posOffset>
            </wp:positionH>
            <wp:positionV relativeFrom="paragraph">
              <wp:posOffset>60960</wp:posOffset>
            </wp:positionV>
            <wp:extent cx="791884" cy="224367"/>
            <wp:effectExtent l="0" t="0" r="8255" b="4445"/>
            <wp:wrapNone/>
            <wp:docPr id="7" name="Picture 7" descr="C:\Users\JEFFAMORCAN\Desktop\DRMB Files\PShop2019\white dswd logo_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FFAMORCAN\Desktop\DRMB Files\PShop2019\white dswd logo_pn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84" cy="22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AF9751" w14:textId="5887F0D9" w:rsidR="008C4563" w:rsidRDefault="00C369CC" w:rsidP="00B56046">
      <w:pPr>
        <w:pStyle w:val="NoSpacing"/>
        <w:jc w:val="center"/>
        <w:rPr>
          <w:rFonts w:ascii="Arial" w:hAnsi="Arial" w:cs="Arial"/>
          <w:i/>
          <w:sz w:val="14"/>
        </w:rPr>
      </w:pPr>
      <w:r>
        <w:rPr>
          <w:sz w:val="16"/>
        </w:rPr>
        <w:t xml:space="preserve">     </w:t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 w:rsidR="00E228AD">
        <w:rPr>
          <w:sz w:val="16"/>
        </w:rPr>
        <w:tab/>
      </w:r>
      <w:r w:rsidR="00E228AD">
        <w:rPr>
          <w:sz w:val="16"/>
        </w:rPr>
        <w:tab/>
      </w:r>
      <w:r w:rsidR="00B56046">
        <w:rPr>
          <w:sz w:val="16"/>
        </w:rPr>
        <w:tab/>
      </w:r>
      <w:r w:rsidR="00B56046">
        <w:rPr>
          <w:sz w:val="16"/>
        </w:rPr>
        <w:tab/>
      </w:r>
      <w:r w:rsidR="00B56046">
        <w:rPr>
          <w:sz w:val="16"/>
        </w:rPr>
        <w:tab/>
      </w:r>
      <w:r w:rsidR="00156DDA">
        <w:rPr>
          <w:rFonts w:ascii="Arial" w:hAnsi="Arial" w:cs="Arial"/>
          <w:i/>
          <w:sz w:val="14"/>
        </w:rPr>
        <w:t>Photo Credits:</w:t>
      </w:r>
      <w:r w:rsidRPr="00C369CC">
        <w:rPr>
          <w:rFonts w:ascii="Arial" w:hAnsi="Arial" w:cs="Arial"/>
          <w:i/>
          <w:sz w:val="14"/>
        </w:rPr>
        <w:t xml:space="preserve"> </w:t>
      </w:r>
      <w:proofErr w:type="spellStart"/>
      <w:r w:rsidRPr="00C369CC">
        <w:rPr>
          <w:rFonts w:ascii="Arial" w:hAnsi="Arial" w:cs="Arial"/>
          <w:i/>
          <w:sz w:val="14"/>
        </w:rPr>
        <w:t>Tubigon</w:t>
      </w:r>
      <w:proofErr w:type="spellEnd"/>
      <w:r w:rsidRPr="00C369CC">
        <w:rPr>
          <w:rFonts w:ascii="Arial" w:hAnsi="Arial" w:cs="Arial"/>
          <w:i/>
          <w:sz w:val="14"/>
        </w:rPr>
        <w:t>, PIO</w:t>
      </w:r>
    </w:p>
    <w:p w14:paraId="65714A25" w14:textId="1F4F36B7" w:rsidR="00B56046" w:rsidRDefault="00B56046" w:rsidP="00B56046">
      <w:pPr>
        <w:pStyle w:val="NoSpacing"/>
        <w:jc w:val="center"/>
        <w:rPr>
          <w:rFonts w:ascii="Arial" w:hAnsi="Arial" w:cs="Arial"/>
          <w:i/>
          <w:sz w:val="14"/>
        </w:rPr>
      </w:pPr>
    </w:p>
    <w:p w14:paraId="3CF2DE53" w14:textId="161AD5D2" w:rsidR="00B56046" w:rsidRDefault="00B56046" w:rsidP="00B56046">
      <w:pPr>
        <w:pStyle w:val="NoSpacing"/>
        <w:jc w:val="center"/>
        <w:rPr>
          <w:rFonts w:ascii="Arial" w:hAnsi="Arial" w:cs="Arial"/>
          <w:i/>
          <w:sz w:val="14"/>
        </w:rPr>
      </w:pPr>
    </w:p>
    <w:p w14:paraId="1E899948" w14:textId="216239B3" w:rsidR="00B56046" w:rsidRDefault="00B56046" w:rsidP="00B56046">
      <w:pPr>
        <w:pStyle w:val="NoSpacing"/>
        <w:jc w:val="center"/>
        <w:rPr>
          <w:rFonts w:ascii="Arial" w:hAnsi="Arial" w:cs="Arial"/>
          <w:i/>
          <w:sz w:val="14"/>
        </w:rPr>
      </w:pPr>
    </w:p>
    <w:p w14:paraId="504C46BE" w14:textId="50551D3D" w:rsidR="00B56046" w:rsidRDefault="00B56046" w:rsidP="00B56046">
      <w:pPr>
        <w:pStyle w:val="NoSpacing"/>
        <w:jc w:val="center"/>
        <w:rPr>
          <w:rFonts w:ascii="Arial" w:hAnsi="Arial" w:cs="Arial"/>
          <w:i/>
          <w:sz w:val="14"/>
        </w:rPr>
      </w:pPr>
    </w:p>
    <w:p w14:paraId="6C4F7EC1" w14:textId="42D486E7" w:rsidR="00B56046" w:rsidRDefault="00B56046" w:rsidP="00B56046">
      <w:pPr>
        <w:pStyle w:val="NoSpacing"/>
        <w:jc w:val="center"/>
        <w:rPr>
          <w:rFonts w:ascii="Arial" w:hAnsi="Arial" w:cs="Arial"/>
          <w:i/>
          <w:sz w:val="14"/>
        </w:rPr>
      </w:pPr>
      <w:r>
        <w:rPr>
          <w:rFonts w:ascii="Arial" w:eastAsia="Arial" w:hAnsi="Arial" w:cs="Arial"/>
          <w:b/>
          <w:noProof/>
          <w:color w:val="002060"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3297A7" wp14:editId="45150172">
                <wp:simplePos x="0" y="0"/>
                <wp:positionH relativeFrom="column">
                  <wp:posOffset>428625</wp:posOffset>
                </wp:positionH>
                <wp:positionV relativeFrom="paragraph">
                  <wp:posOffset>62865</wp:posOffset>
                </wp:positionV>
                <wp:extent cx="5264785" cy="821267"/>
                <wp:effectExtent l="57150" t="19050" r="50165" b="7429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4785" cy="82126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6350A6" w14:textId="52FC5197" w:rsidR="00B56046" w:rsidRPr="00B56046" w:rsidRDefault="00B56046" w:rsidP="00B56046">
                            <w:pPr>
                              <w:jc w:val="center"/>
                              <w:rPr>
                                <w:rFonts w:ascii="Agency FB" w:hAnsi="Agency FB"/>
                                <w:sz w:val="24"/>
                              </w:rPr>
                            </w:pPr>
                            <w:r w:rsidRPr="00B56046">
                              <w:rPr>
                                <w:rFonts w:ascii="Agency FB" w:hAnsi="Agency FB"/>
                                <w:sz w:val="24"/>
                              </w:rPr>
                              <w:t xml:space="preserve">MAY 11, 2020                                                                                                                                                                              </w:t>
                            </w:r>
                            <w:r w:rsidRPr="00B56046">
                              <w:rPr>
                                <w:rFonts w:ascii="Agency FB" w:hAnsi="Agency FB"/>
                                <w:sz w:val="24"/>
                              </w:rPr>
                              <w:t>Repacking of Family Food Packs at DSWD Field Office 10 Regional Warehouse in Cagayan De Oro City.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297A7" id="Rectangle 11" o:spid="_x0000_s1027" style="position:absolute;left:0;text-align:left;margin-left:33.75pt;margin-top:4.95pt;width:414.55pt;height:64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G5LiAIAAHYFAAAOAAAAZHJzL2Uyb0RvYy54bWysVG1P2zAQ/j5p/8Hy95E2KwUqUlSBmCYh&#10;QMDEZ9ex20iOzzu7Tbpfv7PzAmNISNO+JD7fc2/P3fn8oq0N2yv0FdiCT48mnCkroazspuA/nq6/&#10;nHLmg7ClMGBVwQ/K84vl50/njVuoHLZgSoWMnFi/aFzBtyG4RZZ5uVW18EfglCWlBqxFIBE3WYmi&#10;Ie+1yfLJZJ41gKVDkMp7ur3qlHyZ/GutZLjT2qvATMEpt5C+mL7r+M2W52KxQeG2lezTEP+QRS0q&#10;S0FHV1ciCLbD6i9XdSURPOhwJKHOQOtKqlQDVTOdvKnmcSucSrUQOd6NNPn/51be7u+RVSX1bsqZ&#10;FTX16IFYE3ZjFKM7IqhxfkG4R3ePveTpGKttNdbxT3WwNpF6GElVbWCSLo/z+ezk9JgzSbrTfJrP&#10;T6LT7MXaoQ/fFNQsHgqOFD5xKfY3PnTQARKDeTBVeV0ZkwTcrC8Nsr2IDZ7kk3nqKXn/A2ZsBFuI&#10;Zp3HeJPFyrpa0ikcjIo4Yx+UJlIo+2nKJI2jGuMIKZUNiRsKlNDRTJPz0fDrx4Y9PpqqNKqjcf6x&#10;8WiRIoMNo3FdWcD3HJgxZd3hBwa6uiMFoV233TQMjV9DeaAJQehWxzt5XVGbboQP9wJpV2iraP/D&#10;HX20gabg0J842wL+eu8+4mmESctZQ7tXcP9zJ1BxZr5bGu6z6WwWlzUJs+OTnAR8rVm/1thdfQnU&#10;fZpfyi4dIz6Y4agR6md6JlYxKqmElRS74DLgIFyG7k2gh0aq1SrBaEGdCDf20clhDuIYPrXPAl0/&#10;q4Gm/BaGPRWLNyPbYWOHLKx2AXSV5jky3fHad4CWO21E/xDF1+O1nFAvz+XyNwAAAP//AwBQSwME&#10;FAAGAAgAAAAhAOuPBrTbAAAACAEAAA8AAABkcnMvZG93bnJldi54bWxMj8FOwzAQRO9I/IO1SNyo&#10;QypME+JUqFLFmcCFmxMvccBeB9ttQ78ec4Ljap5m3jbbxVl2xBAnTxJuVwUwpMHriUYJry/7mw2w&#10;mBRpZT2hhG+MsG0vLxpVa3+iZzx2aWS5hGKtJJiU5przOBh0Kq78jJSzdx+cSvkMI9dBnXK5s7ws&#10;CsGdmigvGDXjzuDw2R2chOmtL79wLj722D3ZczgbFHyR8vpqeXwAlnBJfzD86md1aLNT7w+kI7MS&#10;xP1dJiVUFbAcbyohgPWZW1cl8Lbh/x9ofwAAAP//AwBQSwECLQAUAAYACAAAACEAtoM4kv4AAADh&#10;AQAAEwAAAAAAAAAAAAAAAAAAAAAAW0NvbnRlbnRfVHlwZXNdLnhtbFBLAQItABQABgAIAAAAIQA4&#10;/SH/1gAAAJQBAAALAAAAAAAAAAAAAAAAAC8BAABfcmVscy8ucmVsc1BLAQItABQABgAIAAAAIQBC&#10;YG5LiAIAAHYFAAAOAAAAAAAAAAAAAAAAAC4CAABkcnMvZTJvRG9jLnhtbFBLAQItABQABgAIAAAA&#10;IQDrjwa02wAAAAgBAAAPAAAAAAAAAAAAAAAAAOIEAABkcnMvZG93bnJldi54bWxQSwUGAAAAAAQA&#10;BADzAAAA6gUAAAAA&#10;" fillcolor="#002060" stroked="f">
                <v:shadow on="t" color="black" opacity="22937f" origin=",.5" offset="0,.63889mm"/>
                <v:textbox>
                  <w:txbxContent>
                    <w:p w14:paraId="786350A6" w14:textId="52FC5197" w:rsidR="00B56046" w:rsidRPr="00B56046" w:rsidRDefault="00B56046" w:rsidP="00B56046">
                      <w:pPr>
                        <w:jc w:val="center"/>
                        <w:rPr>
                          <w:rFonts w:ascii="Agency FB" w:hAnsi="Agency FB"/>
                          <w:sz w:val="24"/>
                        </w:rPr>
                      </w:pPr>
                      <w:r w:rsidRPr="00B56046">
                        <w:rPr>
                          <w:rFonts w:ascii="Agency FB" w:hAnsi="Agency FB"/>
                          <w:sz w:val="24"/>
                        </w:rPr>
                        <w:t xml:space="preserve">MAY 11, 2020                                                                                                                                                                              </w:t>
                      </w:r>
                      <w:r w:rsidRPr="00B56046">
                        <w:rPr>
                          <w:rFonts w:ascii="Agency FB" w:hAnsi="Agency FB"/>
                          <w:sz w:val="24"/>
                        </w:rPr>
                        <w:t>Repacking of Family Food Packs at DSWD Field Office 10 Regional Warehouse in Cagayan De Oro City.</w:t>
                      </w:r>
                    </w:p>
                  </w:txbxContent>
                </v:textbox>
              </v:rect>
            </w:pict>
          </mc:Fallback>
        </mc:AlternateContent>
      </w:r>
    </w:p>
    <w:p w14:paraId="648F36C7" w14:textId="4E35BEAF" w:rsidR="00B56046" w:rsidRDefault="00B56046" w:rsidP="00B56046">
      <w:pPr>
        <w:pStyle w:val="NoSpacing"/>
        <w:jc w:val="center"/>
        <w:rPr>
          <w:rFonts w:ascii="Arial" w:hAnsi="Arial" w:cs="Arial"/>
          <w:i/>
          <w:sz w:val="14"/>
        </w:rPr>
      </w:pPr>
    </w:p>
    <w:p w14:paraId="542A9F8F" w14:textId="1C1529D4" w:rsidR="00B56046" w:rsidRDefault="007B6C79" w:rsidP="00B56046">
      <w:pPr>
        <w:pStyle w:val="NoSpacing"/>
        <w:jc w:val="center"/>
        <w:rPr>
          <w:rFonts w:ascii="Arial" w:hAnsi="Arial" w:cs="Arial"/>
          <w:i/>
          <w:sz w:val="14"/>
        </w:rPr>
      </w:pPr>
      <w:r>
        <w:rPr>
          <w:noProof/>
          <w:lang w:val="en-PH"/>
        </w:rPr>
        <w:drawing>
          <wp:anchor distT="0" distB="0" distL="114300" distR="114300" simplePos="0" relativeHeight="251671552" behindDoc="0" locked="0" layoutInCell="1" allowOverlap="1" wp14:anchorId="0079250E" wp14:editId="71EF2FCB">
            <wp:simplePos x="0" y="0"/>
            <wp:positionH relativeFrom="margin">
              <wp:posOffset>434975</wp:posOffset>
            </wp:positionH>
            <wp:positionV relativeFrom="paragraph">
              <wp:posOffset>31750</wp:posOffset>
            </wp:positionV>
            <wp:extent cx="5262880" cy="3744595"/>
            <wp:effectExtent l="0" t="0" r="0" b="8255"/>
            <wp:wrapThrough wrapText="bothSides">
              <wp:wrapPolygon edited="0">
                <wp:start x="0" y="0"/>
                <wp:lineTo x="0" y="21538"/>
                <wp:lineTo x="21501" y="21538"/>
                <wp:lineTo x="21501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93BA1" w14:textId="685E0937" w:rsidR="00B56046" w:rsidRDefault="00B56046" w:rsidP="00B56046">
      <w:pPr>
        <w:pStyle w:val="NoSpacing"/>
        <w:jc w:val="center"/>
        <w:rPr>
          <w:rFonts w:ascii="Arial" w:hAnsi="Arial" w:cs="Arial"/>
          <w:i/>
          <w:sz w:val="14"/>
        </w:rPr>
      </w:pPr>
    </w:p>
    <w:p w14:paraId="37BEFBF8" w14:textId="736F9E34" w:rsidR="00B56046" w:rsidRDefault="00B56046" w:rsidP="00B56046">
      <w:pPr>
        <w:pStyle w:val="NoSpacing"/>
        <w:jc w:val="center"/>
        <w:rPr>
          <w:rFonts w:ascii="Arial" w:hAnsi="Arial" w:cs="Arial"/>
          <w:i/>
          <w:sz w:val="14"/>
        </w:rPr>
      </w:pPr>
    </w:p>
    <w:p w14:paraId="732B2787" w14:textId="7087F41C" w:rsidR="00B56046" w:rsidRDefault="00B56046" w:rsidP="00B56046">
      <w:pPr>
        <w:pStyle w:val="NoSpacing"/>
        <w:jc w:val="center"/>
        <w:rPr>
          <w:rFonts w:ascii="Arial" w:hAnsi="Arial" w:cs="Arial"/>
          <w:i/>
          <w:sz w:val="14"/>
        </w:rPr>
      </w:pPr>
    </w:p>
    <w:p w14:paraId="2AACCC43" w14:textId="10826ECA" w:rsidR="00B56046" w:rsidRPr="00E228AD" w:rsidRDefault="007B6C79" w:rsidP="00B56046">
      <w:pPr>
        <w:pStyle w:val="NoSpacing"/>
        <w:jc w:val="center"/>
        <w:rPr>
          <w:sz w:val="16"/>
        </w:rPr>
      </w:pPr>
      <w:r w:rsidRPr="00B56046">
        <w:rPr>
          <w:rFonts w:ascii="Arial" w:eastAsia="Arial" w:hAnsi="Arial" w:cs="Arial"/>
          <w:sz w:val="28"/>
        </w:rPr>
        <w:drawing>
          <wp:anchor distT="0" distB="0" distL="114300" distR="114300" simplePos="0" relativeHeight="251673600" behindDoc="0" locked="0" layoutInCell="1" allowOverlap="1" wp14:anchorId="4E95922E" wp14:editId="7483B7FF">
            <wp:simplePos x="0" y="0"/>
            <wp:positionH relativeFrom="column">
              <wp:posOffset>4786630</wp:posOffset>
            </wp:positionH>
            <wp:positionV relativeFrom="paragraph">
              <wp:posOffset>3034665</wp:posOffset>
            </wp:positionV>
            <wp:extent cx="791845" cy="224155"/>
            <wp:effectExtent l="0" t="0" r="8255" b="4445"/>
            <wp:wrapNone/>
            <wp:docPr id="9" name="Picture 9" descr="C:\Users\JEFFAMORCAN\Desktop\DRMB Files\PShop2019\white dswd logo_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FFAMORCAN\Desktop\DRMB Files\PShop2019\white dswd logo_pn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6046">
        <w:rPr>
          <w:rFonts w:ascii="Arial" w:eastAsia="Arial" w:hAnsi="Arial" w:cs="Arial"/>
          <w:sz w:val="28"/>
        </w:rPr>
        <w:drawing>
          <wp:anchor distT="0" distB="0" distL="114300" distR="114300" simplePos="0" relativeHeight="251674624" behindDoc="0" locked="0" layoutInCell="1" allowOverlap="1" wp14:anchorId="6CFB038F" wp14:editId="37697009">
            <wp:simplePos x="0" y="0"/>
            <wp:positionH relativeFrom="column">
              <wp:posOffset>614045</wp:posOffset>
            </wp:positionH>
            <wp:positionV relativeFrom="paragraph">
              <wp:posOffset>3001010</wp:posOffset>
            </wp:positionV>
            <wp:extent cx="278765" cy="278765"/>
            <wp:effectExtent l="0" t="0" r="6985" b="6985"/>
            <wp:wrapNone/>
            <wp:docPr id="10" name="Picture 10" descr="C:\Users\JEFFAMORCAN\Desktop\DRMB Files\PShop2019\DREMB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FFAMORCAN\Desktop\DRMB Files\PShop2019\DREMB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56046" w:rsidRPr="00E228AD" w:rsidSect="009D476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7" w:h="16839"/>
      <w:pgMar w:top="11" w:right="1077" w:bottom="720" w:left="1077" w:header="357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9C5F97" w14:textId="77777777" w:rsidR="00C52708" w:rsidRDefault="00C52708">
      <w:pPr>
        <w:spacing w:after="0" w:line="240" w:lineRule="auto"/>
      </w:pPr>
      <w:r>
        <w:separator/>
      </w:r>
    </w:p>
  </w:endnote>
  <w:endnote w:type="continuationSeparator" w:id="0">
    <w:p w14:paraId="703393D2" w14:textId="77777777" w:rsidR="00C52708" w:rsidRDefault="00C52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006DA7" w14:textId="77777777" w:rsidR="0062601F" w:rsidRDefault="0062601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64EAC3" w14:textId="77777777" w:rsidR="0062601F" w:rsidRDefault="0062601F">
    <w:pPr>
      <w:pBdr>
        <w:bottom w:val="single" w:sz="6" w:space="1" w:color="000000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2F8F387F" w14:textId="47D53E2C" w:rsidR="0062601F" w:rsidRDefault="0062601F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Arial" w:eastAsia="Arial" w:hAnsi="Arial" w:cs="Arial"/>
        <w:sz w:val="14"/>
        <w:szCs w:val="14"/>
      </w:rPr>
    </w:pPr>
    <w:bookmarkStart w:id="4" w:name="_heading=h.3znysh7" w:colFirst="0" w:colLast="0"/>
    <w:bookmarkEnd w:id="4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9E69EE">
      <w:rPr>
        <w:b/>
        <w:noProof/>
        <w:sz w:val="16"/>
        <w:szCs w:val="16"/>
      </w:rPr>
      <w:t>27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9E69EE">
      <w:rPr>
        <w:b/>
        <w:noProof/>
        <w:sz w:val="16"/>
        <w:szCs w:val="16"/>
      </w:rPr>
      <w:t>28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>DSWD DROMIC Report #105 on the Coronavirus Disease (COVID19) as of 11 May 2020, 6PM</w:t>
    </w:r>
  </w:p>
  <w:p w14:paraId="24772B24" w14:textId="77777777" w:rsidR="0062601F" w:rsidRDefault="0062601F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D7A6BC" w14:textId="77777777" w:rsidR="0062601F" w:rsidRDefault="0062601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FED7EE" w14:textId="77777777" w:rsidR="00C52708" w:rsidRDefault="00C52708">
      <w:pPr>
        <w:spacing w:after="0" w:line="240" w:lineRule="auto"/>
      </w:pPr>
      <w:r>
        <w:separator/>
      </w:r>
    </w:p>
  </w:footnote>
  <w:footnote w:type="continuationSeparator" w:id="0">
    <w:p w14:paraId="0FC9DC35" w14:textId="77777777" w:rsidR="00C52708" w:rsidRDefault="00C527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F48096" w14:textId="77777777" w:rsidR="0062601F" w:rsidRDefault="0062601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6C76E" w14:textId="77777777" w:rsidR="0062601F" w:rsidRDefault="0062601F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B7C5624" wp14:editId="0C016EAF">
          <wp:simplePos x="0" y="0"/>
          <wp:positionH relativeFrom="column">
            <wp:posOffset>4081047</wp:posOffset>
          </wp:positionH>
          <wp:positionV relativeFrom="paragraph">
            <wp:posOffset>-85481</wp:posOffset>
          </wp:positionV>
          <wp:extent cx="2139315" cy="616585"/>
          <wp:effectExtent l="0" t="0" r="0" b="0"/>
          <wp:wrapSquare wrapText="bothSides" distT="0" distB="0" distL="114300" distR="114300"/>
          <wp:docPr id="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9315" cy="616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DFFED9E" wp14:editId="4E4B8929">
          <wp:extent cx="1852246" cy="532521"/>
          <wp:effectExtent l="0" t="0" r="0" b="1270"/>
          <wp:docPr id="1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r="52754"/>
                  <a:stretch>
                    <a:fillRect/>
                  </a:stretch>
                </pic:blipFill>
                <pic:spPr>
                  <a:xfrm>
                    <a:off x="0" y="0"/>
                    <a:ext cx="1946896" cy="5597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4AD9736" w14:textId="77777777" w:rsidR="0062601F" w:rsidRPr="00563CBF" w:rsidRDefault="0062601F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  <w:rPr>
        <w:sz w:val="10"/>
      </w:rPr>
    </w:pPr>
  </w:p>
  <w:p w14:paraId="328EBAB3" w14:textId="77777777" w:rsidR="0062601F" w:rsidRPr="00563CBF" w:rsidRDefault="0062601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4EBDD0" w14:textId="77777777" w:rsidR="0062601F" w:rsidRDefault="0062601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FC357B"/>
    <w:multiLevelType w:val="hybridMultilevel"/>
    <w:tmpl w:val="D9D8B1C6"/>
    <w:lvl w:ilvl="0" w:tplc="C292D174">
      <w:start w:val="1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4068AC"/>
    <w:multiLevelType w:val="multilevel"/>
    <w:tmpl w:val="A4C0DD8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C5175B"/>
    <w:multiLevelType w:val="hybridMultilevel"/>
    <w:tmpl w:val="77A20E3C"/>
    <w:lvl w:ilvl="0" w:tplc="42BEE0D2">
      <w:start w:val="9"/>
      <w:numFmt w:val="decimalZero"/>
      <w:lvlText w:val="%1"/>
      <w:lvlJc w:val="left"/>
      <w:pPr>
        <w:ind w:left="720" w:hanging="360"/>
      </w:pPr>
      <w:rPr>
        <w:rFonts w:hint="default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E05544"/>
    <w:multiLevelType w:val="hybridMultilevel"/>
    <w:tmpl w:val="75048C76"/>
    <w:lvl w:ilvl="0" w:tplc="3256946C">
      <w:start w:val="1"/>
      <w:numFmt w:val="bullet"/>
      <w:lvlText w:val=""/>
      <w:lvlJc w:val="left"/>
      <w:pPr>
        <w:ind w:left="756" w:hanging="360"/>
      </w:pPr>
      <w:rPr>
        <w:rFonts w:ascii="Symbol" w:eastAsia="Arial" w:hAnsi="Symbol" w:cs="Arial" w:hint="default"/>
      </w:rPr>
    </w:lvl>
    <w:lvl w:ilvl="1" w:tplc="34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4" w15:restartNumberingAfterBreak="0">
    <w:nsid w:val="4B3565A8"/>
    <w:multiLevelType w:val="hybridMultilevel"/>
    <w:tmpl w:val="8BA0005A"/>
    <w:lvl w:ilvl="0" w:tplc="005E86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5862DB"/>
    <w:multiLevelType w:val="hybridMultilevel"/>
    <w:tmpl w:val="D9D8F724"/>
    <w:lvl w:ilvl="0" w:tplc="4F9EE272">
      <w:start w:val="9"/>
      <w:numFmt w:val="decimalZero"/>
      <w:lvlText w:val="%1"/>
      <w:lvlJc w:val="left"/>
      <w:pPr>
        <w:ind w:left="720" w:hanging="360"/>
      </w:pPr>
      <w:rPr>
        <w:rFonts w:hint="default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817BC2"/>
    <w:multiLevelType w:val="hybridMultilevel"/>
    <w:tmpl w:val="8954D0C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77340A"/>
    <w:multiLevelType w:val="hybridMultilevel"/>
    <w:tmpl w:val="03D0A7E2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8C934F1"/>
    <w:multiLevelType w:val="hybridMultilevel"/>
    <w:tmpl w:val="FDD816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EB5739"/>
    <w:multiLevelType w:val="multilevel"/>
    <w:tmpl w:val="FF3C2874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99636AE"/>
    <w:multiLevelType w:val="hybridMultilevel"/>
    <w:tmpl w:val="59A0D0F4"/>
    <w:lvl w:ilvl="0" w:tplc="A02C2E22">
      <w:numFmt w:val="bullet"/>
      <w:lvlText w:val="-"/>
      <w:lvlJc w:val="left"/>
      <w:pPr>
        <w:ind w:left="786" w:hanging="360"/>
      </w:pPr>
      <w:rPr>
        <w:rFonts w:ascii="Arial" w:eastAsia="Arial" w:hAnsi="Arial" w:cs="Arial" w:hint="default"/>
      </w:rPr>
    </w:lvl>
    <w:lvl w:ilvl="1" w:tplc="3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4"/>
  </w:num>
  <w:num w:numId="5">
    <w:abstractNumId w:val="6"/>
  </w:num>
  <w:num w:numId="6">
    <w:abstractNumId w:val="8"/>
  </w:num>
  <w:num w:numId="7">
    <w:abstractNumId w:val="10"/>
  </w:num>
  <w:num w:numId="8">
    <w:abstractNumId w:val="2"/>
  </w:num>
  <w:num w:numId="9">
    <w:abstractNumId w:val="5"/>
  </w:num>
  <w:num w:numId="10">
    <w:abstractNumId w:val="0"/>
  </w:num>
  <w:num w:numId="11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877"/>
    <w:rsid w:val="000000AE"/>
    <w:rsid w:val="000002BD"/>
    <w:rsid w:val="00000618"/>
    <w:rsid w:val="00000D00"/>
    <w:rsid w:val="0000142E"/>
    <w:rsid w:val="00001E24"/>
    <w:rsid w:val="0000339D"/>
    <w:rsid w:val="000043A7"/>
    <w:rsid w:val="00004B4F"/>
    <w:rsid w:val="00004F3D"/>
    <w:rsid w:val="0000543B"/>
    <w:rsid w:val="00005465"/>
    <w:rsid w:val="00010CFE"/>
    <w:rsid w:val="00010F0E"/>
    <w:rsid w:val="000111F9"/>
    <w:rsid w:val="00011473"/>
    <w:rsid w:val="00012596"/>
    <w:rsid w:val="00012C61"/>
    <w:rsid w:val="00012C7B"/>
    <w:rsid w:val="00013852"/>
    <w:rsid w:val="000151B5"/>
    <w:rsid w:val="000155DB"/>
    <w:rsid w:val="000157BE"/>
    <w:rsid w:val="00016DF3"/>
    <w:rsid w:val="0001738A"/>
    <w:rsid w:val="00017CCF"/>
    <w:rsid w:val="0002031D"/>
    <w:rsid w:val="00021B04"/>
    <w:rsid w:val="00021F72"/>
    <w:rsid w:val="00022060"/>
    <w:rsid w:val="00022AB9"/>
    <w:rsid w:val="0002363B"/>
    <w:rsid w:val="00024AE6"/>
    <w:rsid w:val="00025726"/>
    <w:rsid w:val="000276CD"/>
    <w:rsid w:val="00027812"/>
    <w:rsid w:val="0002797F"/>
    <w:rsid w:val="00027A94"/>
    <w:rsid w:val="00030144"/>
    <w:rsid w:val="0003071D"/>
    <w:rsid w:val="00031347"/>
    <w:rsid w:val="00031891"/>
    <w:rsid w:val="00033945"/>
    <w:rsid w:val="00033CD6"/>
    <w:rsid w:val="0003405A"/>
    <w:rsid w:val="00035FAA"/>
    <w:rsid w:val="00037301"/>
    <w:rsid w:val="000401AF"/>
    <w:rsid w:val="00040BBA"/>
    <w:rsid w:val="0004101D"/>
    <w:rsid w:val="0004241A"/>
    <w:rsid w:val="000433B6"/>
    <w:rsid w:val="0004344B"/>
    <w:rsid w:val="000436CC"/>
    <w:rsid w:val="00043984"/>
    <w:rsid w:val="00043F54"/>
    <w:rsid w:val="000451D6"/>
    <w:rsid w:val="0004550D"/>
    <w:rsid w:val="0004682C"/>
    <w:rsid w:val="000474A6"/>
    <w:rsid w:val="00050193"/>
    <w:rsid w:val="00051AC7"/>
    <w:rsid w:val="0005201E"/>
    <w:rsid w:val="00052220"/>
    <w:rsid w:val="00054C9A"/>
    <w:rsid w:val="00054F5B"/>
    <w:rsid w:val="00056444"/>
    <w:rsid w:val="00056A54"/>
    <w:rsid w:val="00056B9E"/>
    <w:rsid w:val="000575B0"/>
    <w:rsid w:val="00057999"/>
    <w:rsid w:val="000601D3"/>
    <w:rsid w:val="00061F2D"/>
    <w:rsid w:val="000626FE"/>
    <w:rsid w:val="00065522"/>
    <w:rsid w:val="00066591"/>
    <w:rsid w:val="000673D7"/>
    <w:rsid w:val="00070BB0"/>
    <w:rsid w:val="00070BF1"/>
    <w:rsid w:val="00072109"/>
    <w:rsid w:val="000726C8"/>
    <w:rsid w:val="000727F3"/>
    <w:rsid w:val="00073291"/>
    <w:rsid w:val="00075916"/>
    <w:rsid w:val="000759F3"/>
    <w:rsid w:val="000772F5"/>
    <w:rsid w:val="0007786F"/>
    <w:rsid w:val="00077EF7"/>
    <w:rsid w:val="000802F1"/>
    <w:rsid w:val="00080D87"/>
    <w:rsid w:val="0008157E"/>
    <w:rsid w:val="00082F5F"/>
    <w:rsid w:val="0008380F"/>
    <w:rsid w:val="0008385F"/>
    <w:rsid w:val="00083CBB"/>
    <w:rsid w:val="00083DE5"/>
    <w:rsid w:val="00084FCF"/>
    <w:rsid w:val="0008546F"/>
    <w:rsid w:val="00086175"/>
    <w:rsid w:val="000866A1"/>
    <w:rsid w:val="00087286"/>
    <w:rsid w:val="0009021C"/>
    <w:rsid w:val="00090FF4"/>
    <w:rsid w:val="00095167"/>
    <w:rsid w:val="00096FEA"/>
    <w:rsid w:val="00097A16"/>
    <w:rsid w:val="000A0218"/>
    <w:rsid w:val="000A039D"/>
    <w:rsid w:val="000A0586"/>
    <w:rsid w:val="000A11C5"/>
    <w:rsid w:val="000A2652"/>
    <w:rsid w:val="000A2E25"/>
    <w:rsid w:val="000A3C8F"/>
    <w:rsid w:val="000A5200"/>
    <w:rsid w:val="000A6B63"/>
    <w:rsid w:val="000B15B1"/>
    <w:rsid w:val="000B2983"/>
    <w:rsid w:val="000B36F6"/>
    <w:rsid w:val="000B4AE9"/>
    <w:rsid w:val="000B5452"/>
    <w:rsid w:val="000B75D0"/>
    <w:rsid w:val="000C06B9"/>
    <w:rsid w:val="000C0AC5"/>
    <w:rsid w:val="000C0EBE"/>
    <w:rsid w:val="000C1348"/>
    <w:rsid w:val="000C31EC"/>
    <w:rsid w:val="000C4855"/>
    <w:rsid w:val="000C5176"/>
    <w:rsid w:val="000C528B"/>
    <w:rsid w:val="000C528C"/>
    <w:rsid w:val="000C6923"/>
    <w:rsid w:val="000D07F9"/>
    <w:rsid w:val="000D0BEA"/>
    <w:rsid w:val="000D130F"/>
    <w:rsid w:val="000D1B7D"/>
    <w:rsid w:val="000D2072"/>
    <w:rsid w:val="000D2621"/>
    <w:rsid w:val="000D2E7D"/>
    <w:rsid w:val="000D3A30"/>
    <w:rsid w:val="000D43B1"/>
    <w:rsid w:val="000E083D"/>
    <w:rsid w:val="000E0CE6"/>
    <w:rsid w:val="000E370E"/>
    <w:rsid w:val="000E3989"/>
    <w:rsid w:val="000E3BB9"/>
    <w:rsid w:val="000E3ED8"/>
    <w:rsid w:val="000E4081"/>
    <w:rsid w:val="000E427D"/>
    <w:rsid w:val="000E48B5"/>
    <w:rsid w:val="000E4BC4"/>
    <w:rsid w:val="000E4DC9"/>
    <w:rsid w:val="000E581B"/>
    <w:rsid w:val="000E64CE"/>
    <w:rsid w:val="000E76C7"/>
    <w:rsid w:val="000F0020"/>
    <w:rsid w:val="000F053F"/>
    <w:rsid w:val="000F0A7D"/>
    <w:rsid w:val="000F1628"/>
    <w:rsid w:val="000F1DD4"/>
    <w:rsid w:val="000F2274"/>
    <w:rsid w:val="000F271B"/>
    <w:rsid w:val="000F327B"/>
    <w:rsid w:val="000F3637"/>
    <w:rsid w:val="000F52E2"/>
    <w:rsid w:val="000F534C"/>
    <w:rsid w:val="000F54C6"/>
    <w:rsid w:val="000F6250"/>
    <w:rsid w:val="000F6A25"/>
    <w:rsid w:val="000F719A"/>
    <w:rsid w:val="000F7490"/>
    <w:rsid w:val="001008AC"/>
    <w:rsid w:val="001011A1"/>
    <w:rsid w:val="00101D0C"/>
    <w:rsid w:val="001021A6"/>
    <w:rsid w:val="00102DC1"/>
    <w:rsid w:val="00103D1F"/>
    <w:rsid w:val="0010417D"/>
    <w:rsid w:val="00105014"/>
    <w:rsid w:val="0010546D"/>
    <w:rsid w:val="00105A5B"/>
    <w:rsid w:val="00105BB8"/>
    <w:rsid w:val="00106816"/>
    <w:rsid w:val="00110DF0"/>
    <w:rsid w:val="00111250"/>
    <w:rsid w:val="001113B6"/>
    <w:rsid w:val="00111635"/>
    <w:rsid w:val="00112C42"/>
    <w:rsid w:val="00112D3B"/>
    <w:rsid w:val="00112F86"/>
    <w:rsid w:val="0011358B"/>
    <w:rsid w:val="0011450E"/>
    <w:rsid w:val="00115A8C"/>
    <w:rsid w:val="00117414"/>
    <w:rsid w:val="00121F19"/>
    <w:rsid w:val="00122A95"/>
    <w:rsid w:val="001239AA"/>
    <w:rsid w:val="0012489E"/>
    <w:rsid w:val="0012535E"/>
    <w:rsid w:val="00125B61"/>
    <w:rsid w:val="00125D5A"/>
    <w:rsid w:val="00125DC1"/>
    <w:rsid w:val="00127029"/>
    <w:rsid w:val="00127B9B"/>
    <w:rsid w:val="0013097E"/>
    <w:rsid w:val="00131943"/>
    <w:rsid w:val="00131F24"/>
    <w:rsid w:val="001324D1"/>
    <w:rsid w:val="001334AB"/>
    <w:rsid w:val="00134B13"/>
    <w:rsid w:val="00134EAB"/>
    <w:rsid w:val="00135297"/>
    <w:rsid w:val="00136271"/>
    <w:rsid w:val="00140249"/>
    <w:rsid w:val="001403E0"/>
    <w:rsid w:val="00141373"/>
    <w:rsid w:val="001437F8"/>
    <w:rsid w:val="00143C82"/>
    <w:rsid w:val="00143E1F"/>
    <w:rsid w:val="001445BF"/>
    <w:rsid w:val="00144FCE"/>
    <w:rsid w:val="0014519E"/>
    <w:rsid w:val="00146153"/>
    <w:rsid w:val="00147427"/>
    <w:rsid w:val="001477C3"/>
    <w:rsid w:val="0015053B"/>
    <w:rsid w:val="001511FA"/>
    <w:rsid w:val="00151B0B"/>
    <w:rsid w:val="00153898"/>
    <w:rsid w:val="00154B51"/>
    <w:rsid w:val="00155813"/>
    <w:rsid w:val="00156082"/>
    <w:rsid w:val="00156C2B"/>
    <w:rsid w:val="00156C50"/>
    <w:rsid w:val="00156C66"/>
    <w:rsid w:val="00156DDA"/>
    <w:rsid w:val="00160597"/>
    <w:rsid w:val="001607F2"/>
    <w:rsid w:val="00160A6B"/>
    <w:rsid w:val="00161122"/>
    <w:rsid w:val="00161563"/>
    <w:rsid w:val="001619E9"/>
    <w:rsid w:val="00161F4F"/>
    <w:rsid w:val="00162076"/>
    <w:rsid w:val="001625DF"/>
    <w:rsid w:val="00162E6D"/>
    <w:rsid w:val="00163DA7"/>
    <w:rsid w:val="00164C53"/>
    <w:rsid w:val="00164E65"/>
    <w:rsid w:val="001650B9"/>
    <w:rsid w:val="001654F4"/>
    <w:rsid w:val="00165EC5"/>
    <w:rsid w:val="00165F3C"/>
    <w:rsid w:val="00166D1D"/>
    <w:rsid w:val="00167466"/>
    <w:rsid w:val="00167BA9"/>
    <w:rsid w:val="00172105"/>
    <w:rsid w:val="001729DF"/>
    <w:rsid w:val="00174839"/>
    <w:rsid w:val="00176127"/>
    <w:rsid w:val="00177829"/>
    <w:rsid w:val="00177DA0"/>
    <w:rsid w:val="0018019E"/>
    <w:rsid w:val="001803D7"/>
    <w:rsid w:val="00180C95"/>
    <w:rsid w:val="00181043"/>
    <w:rsid w:val="00181655"/>
    <w:rsid w:val="00181869"/>
    <w:rsid w:val="00181A3C"/>
    <w:rsid w:val="00182F41"/>
    <w:rsid w:val="00183F00"/>
    <w:rsid w:val="001845C2"/>
    <w:rsid w:val="001854C2"/>
    <w:rsid w:val="001876E4"/>
    <w:rsid w:val="00187D0A"/>
    <w:rsid w:val="00192A23"/>
    <w:rsid w:val="00193460"/>
    <w:rsid w:val="00194596"/>
    <w:rsid w:val="00196FF7"/>
    <w:rsid w:val="0019746D"/>
    <w:rsid w:val="00197F93"/>
    <w:rsid w:val="001A143D"/>
    <w:rsid w:val="001A1A73"/>
    <w:rsid w:val="001A26CE"/>
    <w:rsid w:val="001A2A6C"/>
    <w:rsid w:val="001A3007"/>
    <w:rsid w:val="001A6C50"/>
    <w:rsid w:val="001A7BB1"/>
    <w:rsid w:val="001B1660"/>
    <w:rsid w:val="001B1D88"/>
    <w:rsid w:val="001B2A0A"/>
    <w:rsid w:val="001B3802"/>
    <w:rsid w:val="001B3983"/>
    <w:rsid w:val="001B3AB1"/>
    <w:rsid w:val="001B41A5"/>
    <w:rsid w:val="001B48EF"/>
    <w:rsid w:val="001B4B2E"/>
    <w:rsid w:val="001B5943"/>
    <w:rsid w:val="001B6C7F"/>
    <w:rsid w:val="001B74A1"/>
    <w:rsid w:val="001B7694"/>
    <w:rsid w:val="001C037B"/>
    <w:rsid w:val="001C1911"/>
    <w:rsid w:val="001C20FE"/>
    <w:rsid w:val="001C2894"/>
    <w:rsid w:val="001C34DE"/>
    <w:rsid w:val="001C4C25"/>
    <w:rsid w:val="001C55E3"/>
    <w:rsid w:val="001C560B"/>
    <w:rsid w:val="001C5682"/>
    <w:rsid w:val="001C666B"/>
    <w:rsid w:val="001C6ED6"/>
    <w:rsid w:val="001C7BD0"/>
    <w:rsid w:val="001D0E99"/>
    <w:rsid w:val="001D1542"/>
    <w:rsid w:val="001D250C"/>
    <w:rsid w:val="001D2539"/>
    <w:rsid w:val="001D26AA"/>
    <w:rsid w:val="001D3FF7"/>
    <w:rsid w:val="001D4907"/>
    <w:rsid w:val="001D52F6"/>
    <w:rsid w:val="001D57DA"/>
    <w:rsid w:val="001D5CB7"/>
    <w:rsid w:val="001D614E"/>
    <w:rsid w:val="001D6C2E"/>
    <w:rsid w:val="001D7607"/>
    <w:rsid w:val="001E09A7"/>
    <w:rsid w:val="001E0DED"/>
    <w:rsid w:val="001E2199"/>
    <w:rsid w:val="001E2CD1"/>
    <w:rsid w:val="001E3071"/>
    <w:rsid w:val="001E3955"/>
    <w:rsid w:val="001E3E39"/>
    <w:rsid w:val="001E3FDA"/>
    <w:rsid w:val="001E4CE9"/>
    <w:rsid w:val="001E54F2"/>
    <w:rsid w:val="001E56C0"/>
    <w:rsid w:val="001E5EA2"/>
    <w:rsid w:val="001E5ED6"/>
    <w:rsid w:val="001E66EA"/>
    <w:rsid w:val="001E6ACB"/>
    <w:rsid w:val="001F0927"/>
    <w:rsid w:val="001F6E4F"/>
    <w:rsid w:val="00200A89"/>
    <w:rsid w:val="00201182"/>
    <w:rsid w:val="00202071"/>
    <w:rsid w:val="00203906"/>
    <w:rsid w:val="00203B5F"/>
    <w:rsid w:val="00204CFA"/>
    <w:rsid w:val="002060DE"/>
    <w:rsid w:val="00206C47"/>
    <w:rsid w:val="00207A81"/>
    <w:rsid w:val="00207AE9"/>
    <w:rsid w:val="00207D71"/>
    <w:rsid w:val="00207DB0"/>
    <w:rsid w:val="00207FB6"/>
    <w:rsid w:val="00210E19"/>
    <w:rsid w:val="00216DAA"/>
    <w:rsid w:val="002178CA"/>
    <w:rsid w:val="00217A19"/>
    <w:rsid w:val="00222006"/>
    <w:rsid w:val="00223879"/>
    <w:rsid w:val="00223E5F"/>
    <w:rsid w:val="002247ED"/>
    <w:rsid w:val="00224887"/>
    <w:rsid w:val="00224E1F"/>
    <w:rsid w:val="00225BBF"/>
    <w:rsid w:val="002266D7"/>
    <w:rsid w:val="00230046"/>
    <w:rsid w:val="00231272"/>
    <w:rsid w:val="00232845"/>
    <w:rsid w:val="00234AC4"/>
    <w:rsid w:val="002360C7"/>
    <w:rsid w:val="002372DD"/>
    <w:rsid w:val="00237B2B"/>
    <w:rsid w:val="00240169"/>
    <w:rsid w:val="00240242"/>
    <w:rsid w:val="00240865"/>
    <w:rsid w:val="00240A41"/>
    <w:rsid w:val="0024136A"/>
    <w:rsid w:val="00241A26"/>
    <w:rsid w:val="00243178"/>
    <w:rsid w:val="00244022"/>
    <w:rsid w:val="002457F2"/>
    <w:rsid w:val="0024686A"/>
    <w:rsid w:val="00246971"/>
    <w:rsid w:val="002478A2"/>
    <w:rsid w:val="00247A89"/>
    <w:rsid w:val="00247ED9"/>
    <w:rsid w:val="002510D3"/>
    <w:rsid w:val="0025132E"/>
    <w:rsid w:val="002523E7"/>
    <w:rsid w:val="002537FC"/>
    <w:rsid w:val="002548A3"/>
    <w:rsid w:val="00255437"/>
    <w:rsid w:val="002561AC"/>
    <w:rsid w:val="00257ED5"/>
    <w:rsid w:val="0026287E"/>
    <w:rsid w:val="0026365F"/>
    <w:rsid w:val="00263BF1"/>
    <w:rsid w:val="00263D3B"/>
    <w:rsid w:val="002649EC"/>
    <w:rsid w:val="00264C25"/>
    <w:rsid w:val="00265A8B"/>
    <w:rsid w:val="00270842"/>
    <w:rsid w:val="00271D19"/>
    <w:rsid w:val="002734EB"/>
    <w:rsid w:val="00273B60"/>
    <w:rsid w:val="00276086"/>
    <w:rsid w:val="002760CC"/>
    <w:rsid w:val="00276F7D"/>
    <w:rsid w:val="002773E8"/>
    <w:rsid w:val="002777E0"/>
    <w:rsid w:val="00280458"/>
    <w:rsid w:val="002824B8"/>
    <w:rsid w:val="00283124"/>
    <w:rsid w:val="00283229"/>
    <w:rsid w:val="0028340B"/>
    <w:rsid w:val="00283DAA"/>
    <w:rsid w:val="0028474F"/>
    <w:rsid w:val="0028523C"/>
    <w:rsid w:val="0028581B"/>
    <w:rsid w:val="00290086"/>
    <w:rsid w:val="00290716"/>
    <w:rsid w:val="00290C86"/>
    <w:rsid w:val="00291909"/>
    <w:rsid w:val="00292D37"/>
    <w:rsid w:val="00292EC4"/>
    <w:rsid w:val="00295238"/>
    <w:rsid w:val="00296CB8"/>
    <w:rsid w:val="00297AD0"/>
    <w:rsid w:val="00297B1A"/>
    <w:rsid w:val="002A01F9"/>
    <w:rsid w:val="002A0895"/>
    <w:rsid w:val="002A0DC0"/>
    <w:rsid w:val="002A5177"/>
    <w:rsid w:val="002A523B"/>
    <w:rsid w:val="002A66E1"/>
    <w:rsid w:val="002A742F"/>
    <w:rsid w:val="002A7DE3"/>
    <w:rsid w:val="002B04CF"/>
    <w:rsid w:val="002B0D5A"/>
    <w:rsid w:val="002B1016"/>
    <w:rsid w:val="002B44BF"/>
    <w:rsid w:val="002B5BB6"/>
    <w:rsid w:val="002B6FEB"/>
    <w:rsid w:val="002B78FD"/>
    <w:rsid w:val="002C0F29"/>
    <w:rsid w:val="002C13EC"/>
    <w:rsid w:val="002C1740"/>
    <w:rsid w:val="002C31BF"/>
    <w:rsid w:val="002C4603"/>
    <w:rsid w:val="002C4CC5"/>
    <w:rsid w:val="002C4E07"/>
    <w:rsid w:val="002C5985"/>
    <w:rsid w:val="002C5BFE"/>
    <w:rsid w:val="002C6B5A"/>
    <w:rsid w:val="002D0568"/>
    <w:rsid w:val="002D0B95"/>
    <w:rsid w:val="002D1724"/>
    <w:rsid w:val="002D1A50"/>
    <w:rsid w:val="002D23A2"/>
    <w:rsid w:val="002D289A"/>
    <w:rsid w:val="002D2CB1"/>
    <w:rsid w:val="002D3498"/>
    <w:rsid w:val="002D39F3"/>
    <w:rsid w:val="002D50C2"/>
    <w:rsid w:val="002D6513"/>
    <w:rsid w:val="002D6C44"/>
    <w:rsid w:val="002D71AD"/>
    <w:rsid w:val="002D77AC"/>
    <w:rsid w:val="002D7F33"/>
    <w:rsid w:val="002E0168"/>
    <w:rsid w:val="002E10A1"/>
    <w:rsid w:val="002E15DB"/>
    <w:rsid w:val="002E15DE"/>
    <w:rsid w:val="002E58C5"/>
    <w:rsid w:val="002E60A9"/>
    <w:rsid w:val="002E620C"/>
    <w:rsid w:val="002E66F4"/>
    <w:rsid w:val="002E7147"/>
    <w:rsid w:val="002F0955"/>
    <w:rsid w:val="002F3AA0"/>
    <w:rsid w:val="002F3C4E"/>
    <w:rsid w:val="002F59BE"/>
    <w:rsid w:val="002F6445"/>
    <w:rsid w:val="00301975"/>
    <w:rsid w:val="00301AF4"/>
    <w:rsid w:val="00302F53"/>
    <w:rsid w:val="00302FFC"/>
    <w:rsid w:val="003045E9"/>
    <w:rsid w:val="003050B4"/>
    <w:rsid w:val="00305AB5"/>
    <w:rsid w:val="00306C37"/>
    <w:rsid w:val="0030705B"/>
    <w:rsid w:val="0030799E"/>
    <w:rsid w:val="00310002"/>
    <w:rsid w:val="00310351"/>
    <w:rsid w:val="0031059A"/>
    <w:rsid w:val="003106D8"/>
    <w:rsid w:val="00310CB9"/>
    <w:rsid w:val="0031161B"/>
    <w:rsid w:val="00314F5C"/>
    <w:rsid w:val="00315BBF"/>
    <w:rsid w:val="00316C5B"/>
    <w:rsid w:val="00317302"/>
    <w:rsid w:val="00317B22"/>
    <w:rsid w:val="00317D0D"/>
    <w:rsid w:val="00317F5D"/>
    <w:rsid w:val="003201EC"/>
    <w:rsid w:val="00320F48"/>
    <w:rsid w:val="00322976"/>
    <w:rsid w:val="0032299D"/>
    <w:rsid w:val="00323236"/>
    <w:rsid w:val="00323934"/>
    <w:rsid w:val="00323F43"/>
    <w:rsid w:val="0032406D"/>
    <w:rsid w:val="00324989"/>
    <w:rsid w:val="00325CD1"/>
    <w:rsid w:val="00325CFA"/>
    <w:rsid w:val="00326C09"/>
    <w:rsid w:val="00326D98"/>
    <w:rsid w:val="003308B5"/>
    <w:rsid w:val="00331D7D"/>
    <w:rsid w:val="00332FC0"/>
    <w:rsid w:val="003336D4"/>
    <w:rsid w:val="003337A1"/>
    <w:rsid w:val="003349D8"/>
    <w:rsid w:val="00335033"/>
    <w:rsid w:val="003371D2"/>
    <w:rsid w:val="00337F63"/>
    <w:rsid w:val="00340572"/>
    <w:rsid w:val="00340B64"/>
    <w:rsid w:val="0034107D"/>
    <w:rsid w:val="0034157D"/>
    <w:rsid w:val="003419A0"/>
    <w:rsid w:val="003429C1"/>
    <w:rsid w:val="00342C1E"/>
    <w:rsid w:val="00344005"/>
    <w:rsid w:val="00346676"/>
    <w:rsid w:val="00347868"/>
    <w:rsid w:val="0035064C"/>
    <w:rsid w:val="0035083E"/>
    <w:rsid w:val="00350EE9"/>
    <w:rsid w:val="00352498"/>
    <w:rsid w:val="00352DCC"/>
    <w:rsid w:val="00353460"/>
    <w:rsid w:val="00353BFC"/>
    <w:rsid w:val="00353F1C"/>
    <w:rsid w:val="00355919"/>
    <w:rsid w:val="0035664D"/>
    <w:rsid w:val="003578F4"/>
    <w:rsid w:val="00360775"/>
    <w:rsid w:val="00362933"/>
    <w:rsid w:val="0036320E"/>
    <w:rsid w:val="003632FB"/>
    <w:rsid w:val="0036437A"/>
    <w:rsid w:val="00364752"/>
    <w:rsid w:val="00365097"/>
    <w:rsid w:val="00366E5A"/>
    <w:rsid w:val="00367C42"/>
    <w:rsid w:val="00371063"/>
    <w:rsid w:val="00371077"/>
    <w:rsid w:val="003711BC"/>
    <w:rsid w:val="003738DE"/>
    <w:rsid w:val="00373AC8"/>
    <w:rsid w:val="00373C07"/>
    <w:rsid w:val="00377E71"/>
    <w:rsid w:val="00381004"/>
    <w:rsid w:val="0038108C"/>
    <w:rsid w:val="00381667"/>
    <w:rsid w:val="003816A1"/>
    <w:rsid w:val="00381D8B"/>
    <w:rsid w:val="00381DB0"/>
    <w:rsid w:val="003823D4"/>
    <w:rsid w:val="00382419"/>
    <w:rsid w:val="00383FAA"/>
    <w:rsid w:val="0038442D"/>
    <w:rsid w:val="00387FDD"/>
    <w:rsid w:val="003903ED"/>
    <w:rsid w:val="003913C9"/>
    <w:rsid w:val="00392414"/>
    <w:rsid w:val="0039281E"/>
    <w:rsid w:val="003943FC"/>
    <w:rsid w:val="003952C1"/>
    <w:rsid w:val="00396ADD"/>
    <w:rsid w:val="00396E68"/>
    <w:rsid w:val="00397401"/>
    <w:rsid w:val="00397A0E"/>
    <w:rsid w:val="00397BF4"/>
    <w:rsid w:val="003A043D"/>
    <w:rsid w:val="003A047C"/>
    <w:rsid w:val="003A1387"/>
    <w:rsid w:val="003A1A69"/>
    <w:rsid w:val="003A201F"/>
    <w:rsid w:val="003A23A0"/>
    <w:rsid w:val="003A2FC9"/>
    <w:rsid w:val="003A349F"/>
    <w:rsid w:val="003A4C4D"/>
    <w:rsid w:val="003A5E1B"/>
    <w:rsid w:val="003A725E"/>
    <w:rsid w:val="003A748D"/>
    <w:rsid w:val="003A7B10"/>
    <w:rsid w:val="003B0615"/>
    <w:rsid w:val="003B151C"/>
    <w:rsid w:val="003B3782"/>
    <w:rsid w:val="003B39F4"/>
    <w:rsid w:val="003B4D53"/>
    <w:rsid w:val="003B4F3D"/>
    <w:rsid w:val="003B4F5C"/>
    <w:rsid w:val="003B65E0"/>
    <w:rsid w:val="003B7284"/>
    <w:rsid w:val="003B7694"/>
    <w:rsid w:val="003C14FF"/>
    <w:rsid w:val="003C1CD4"/>
    <w:rsid w:val="003C26A4"/>
    <w:rsid w:val="003C341D"/>
    <w:rsid w:val="003C5B0D"/>
    <w:rsid w:val="003C5EA3"/>
    <w:rsid w:val="003C6D5A"/>
    <w:rsid w:val="003C76C0"/>
    <w:rsid w:val="003C78B8"/>
    <w:rsid w:val="003C7A5B"/>
    <w:rsid w:val="003D042A"/>
    <w:rsid w:val="003D0621"/>
    <w:rsid w:val="003D1356"/>
    <w:rsid w:val="003D19DB"/>
    <w:rsid w:val="003D282B"/>
    <w:rsid w:val="003D304D"/>
    <w:rsid w:val="003D578C"/>
    <w:rsid w:val="003D6382"/>
    <w:rsid w:val="003D6F11"/>
    <w:rsid w:val="003D781E"/>
    <w:rsid w:val="003E2183"/>
    <w:rsid w:val="003E21D5"/>
    <w:rsid w:val="003E2304"/>
    <w:rsid w:val="003E2C3F"/>
    <w:rsid w:val="003E43EC"/>
    <w:rsid w:val="003E51C1"/>
    <w:rsid w:val="003E5590"/>
    <w:rsid w:val="003F07A6"/>
    <w:rsid w:val="003F0C5A"/>
    <w:rsid w:val="003F0E94"/>
    <w:rsid w:val="003F1F0D"/>
    <w:rsid w:val="003F2A14"/>
    <w:rsid w:val="003F39D8"/>
    <w:rsid w:val="003F4448"/>
    <w:rsid w:val="003F4903"/>
    <w:rsid w:val="003F497E"/>
    <w:rsid w:val="003F5FE2"/>
    <w:rsid w:val="003F6117"/>
    <w:rsid w:val="003F61F3"/>
    <w:rsid w:val="00400246"/>
    <w:rsid w:val="00400DAA"/>
    <w:rsid w:val="00401FBF"/>
    <w:rsid w:val="00403191"/>
    <w:rsid w:val="00403541"/>
    <w:rsid w:val="0040595E"/>
    <w:rsid w:val="00407CF0"/>
    <w:rsid w:val="0041032C"/>
    <w:rsid w:val="004119CD"/>
    <w:rsid w:val="00411E0E"/>
    <w:rsid w:val="00412147"/>
    <w:rsid w:val="0041278C"/>
    <w:rsid w:val="00412CCB"/>
    <w:rsid w:val="0041319D"/>
    <w:rsid w:val="004136BE"/>
    <w:rsid w:val="004144DD"/>
    <w:rsid w:val="0041481F"/>
    <w:rsid w:val="00415214"/>
    <w:rsid w:val="00416D25"/>
    <w:rsid w:val="0041706A"/>
    <w:rsid w:val="004179DF"/>
    <w:rsid w:val="00421FAF"/>
    <w:rsid w:val="00423265"/>
    <w:rsid w:val="004233BC"/>
    <w:rsid w:val="00423D85"/>
    <w:rsid w:val="00423E8B"/>
    <w:rsid w:val="00423F74"/>
    <w:rsid w:val="0042434E"/>
    <w:rsid w:val="00424A78"/>
    <w:rsid w:val="00424EF5"/>
    <w:rsid w:val="00426C14"/>
    <w:rsid w:val="00431093"/>
    <w:rsid w:val="004318A1"/>
    <w:rsid w:val="00433B61"/>
    <w:rsid w:val="00433D51"/>
    <w:rsid w:val="004364FA"/>
    <w:rsid w:val="00437804"/>
    <w:rsid w:val="00440494"/>
    <w:rsid w:val="0044152B"/>
    <w:rsid w:val="00443C8E"/>
    <w:rsid w:val="004445DA"/>
    <w:rsid w:val="00444DFB"/>
    <w:rsid w:val="004459A5"/>
    <w:rsid w:val="00445C91"/>
    <w:rsid w:val="00445FD5"/>
    <w:rsid w:val="00447D70"/>
    <w:rsid w:val="004500FB"/>
    <w:rsid w:val="00450970"/>
    <w:rsid w:val="0045144A"/>
    <w:rsid w:val="004514FC"/>
    <w:rsid w:val="00452F8E"/>
    <w:rsid w:val="004530BD"/>
    <w:rsid w:val="00453357"/>
    <w:rsid w:val="00454702"/>
    <w:rsid w:val="0045563B"/>
    <w:rsid w:val="00455D23"/>
    <w:rsid w:val="00455EA3"/>
    <w:rsid w:val="00456BE8"/>
    <w:rsid w:val="00460D57"/>
    <w:rsid w:val="0046109D"/>
    <w:rsid w:val="0046175E"/>
    <w:rsid w:val="004619EE"/>
    <w:rsid w:val="00461D7A"/>
    <w:rsid w:val="004624EF"/>
    <w:rsid w:val="00463EA0"/>
    <w:rsid w:val="00465918"/>
    <w:rsid w:val="00465B52"/>
    <w:rsid w:val="00466C88"/>
    <w:rsid w:val="00466E27"/>
    <w:rsid w:val="00470557"/>
    <w:rsid w:val="00470BB6"/>
    <w:rsid w:val="00471E3B"/>
    <w:rsid w:val="00472A73"/>
    <w:rsid w:val="00472F36"/>
    <w:rsid w:val="004739E6"/>
    <w:rsid w:val="004740DE"/>
    <w:rsid w:val="00474ABF"/>
    <w:rsid w:val="004767AE"/>
    <w:rsid w:val="00476ED1"/>
    <w:rsid w:val="00476F72"/>
    <w:rsid w:val="0047781E"/>
    <w:rsid w:val="00477BB6"/>
    <w:rsid w:val="00480AED"/>
    <w:rsid w:val="0048487D"/>
    <w:rsid w:val="004864DC"/>
    <w:rsid w:val="004874B1"/>
    <w:rsid w:val="004874F5"/>
    <w:rsid w:val="0048774F"/>
    <w:rsid w:val="00487DFC"/>
    <w:rsid w:val="004902FD"/>
    <w:rsid w:val="00490426"/>
    <w:rsid w:val="00491A46"/>
    <w:rsid w:val="00492AC3"/>
    <w:rsid w:val="00493C32"/>
    <w:rsid w:val="00494487"/>
    <w:rsid w:val="004952CD"/>
    <w:rsid w:val="00496493"/>
    <w:rsid w:val="00497C36"/>
    <w:rsid w:val="004B1FAB"/>
    <w:rsid w:val="004B3092"/>
    <w:rsid w:val="004B37AD"/>
    <w:rsid w:val="004B4CE4"/>
    <w:rsid w:val="004B6323"/>
    <w:rsid w:val="004B6A91"/>
    <w:rsid w:val="004B6DC8"/>
    <w:rsid w:val="004B6F98"/>
    <w:rsid w:val="004B71D4"/>
    <w:rsid w:val="004C0593"/>
    <w:rsid w:val="004C1630"/>
    <w:rsid w:val="004C168A"/>
    <w:rsid w:val="004C17AD"/>
    <w:rsid w:val="004C1D71"/>
    <w:rsid w:val="004C4083"/>
    <w:rsid w:val="004C4AA5"/>
    <w:rsid w:val="004C4CA8"/>
    <w:rsid w:val="004C57B3"/>
    <w:rsid w:val="004C5A14"/>
    <w:rsid w:val="004C69D3"/>
    <w:rsid w:val="004C6A17"/>
    <w:rsid w:val="004C750A"/>
    <w:rsid w:val="004C7B8F"/>
    <w:rsid w:val="004D01EB"/>
    <w:rsid w:val="004D079E"/>
    <w:rsid w:val="004D0C88"/>
    <w:rsid w:val="004D1088"/>
    <w:rsid w:val="004D13A6"/>
    <w:rsid w:val="004D3DAA"/>
    <w:rsid w:val="004D42E0"/>
    <w:rsid w:val="004D4B78"/>
    <w:rsid w:val="004D5A84"/>
    <w:rsid w:val="004D796D"/>
    <w:rsid w:val="004D7D73"/>
    <w:rsid w:val="004E1730"/>
    <w:rsid w:val="004E19D3"/>
    <w:rsid w:val="004E32E7"/>
    <w:rsid w:val="004E415B"/>
    <w:rsid w:val="004E453E"/>
    <w:rsid w:val="004E4DB8"/>
    <w:rsid w:val="004E57F0"/>
    <w:rsid w:val="004E6462"/>
    <w:rsid w:val="004E740E"/>
    <w:rsid w:val="004E7607"/>
    <w:rsid w:val="004F05ED"/>
    <w:rsid w:val="004F1318"/>
    <w:rsid w:val="004F1B36"/>
    <w:rsid w:val="004F322E"/>
    <w:rsid w:val="004F3662"/>
    <w:rsid w:val="004F4655"/>
    <w:rsid w:val="004F5D21"/>
    <w:rsid w:val="004F66FB"/>
    <w:rsid w:val="004F79AE"/>
    <w:rsid w:val="004F7CA2"/>
    <w:rsid w:val="00500D6A"/>
    <w:rsid w:val="00500E11"/>
    <w:rsid w:val="00500F3C"/>
    <w:rsid w:val="00501616"/>
    <w:rsid w:val="00502353"/>
    <w:rsid w:val="00502853"/>
    <w:rsid w:val="00502A37"/>
    <w:rsid w:val="00502CE8"/>
    <w:rsid w:val="0050483B"/>
    <w:rsid w:val="00504A57"/>
    <w:rsid w:val="005053BE"/>
    <w:rsid w:val="00507FD9"/>
    <w:rsid w:val="00510FDF"/>
    <w:rsid w:val="00511A4E"/>
    <w:rsid w:val="00511C12"/>
    <w:rsid w:val="005135D9"/>
    <w:rsid w:val="00513B01"/>
    <w:rsid w:val="0051466F"/>
    <w:rsid w:val="0051491C"/>
    <w:rsid w:val="0051764C"/>
    <w:rsid w:val="00517C05"/>
    <w:rsid w:val="00520319"/>
    <w:rsid w:val="00521408"/>
    <w:rsid w:val="005247C6"/>
    <w:rsid w:val="0052538D"/>
    <w:rsid w:val="005264DB"/>
    <w:rsid w:val="00526D65"/>
    <w:rsid w:val="005308B2"/>
    <w:rsid w:val="005313C6"/>
    <w:rsid w:val="005336BD"/>
    <w:rsid w:val="00533CA8"/>
    <w:rsid w:val="00534194"/>
    <w:rsid w:val="0053459C"/>
    <w:rsid w:val="00535B03"/>
    <w:rsid w:val="00535B59"/>
    <w:rsid w:val="00535F3E"/>
    <w:rsid w:val="00536FFE"/>
    <w:rsid w:val="00540AB1"/>
    <w:rsid w:val="00540D56"/>
    <w:rsid w:val="0054145A"/>
    <w:rsid w:val="0054342E"/>
    <w:rsid w:val="00543F12"/>
    <w:rsid w:val="0054406E"/>
    <w:rsid w:val="00544499"/>
    <w:rsid w:val="005448FD"/>
    <w:rsid w:val="00544EF1"/>
    <w:rsid w:val="00545020"/>
    <w:rsid w:val="0054560A"/>
    <w:rsid w:val="0054566D"/>
    <w:rsid w:val="00547020"/>
    <w:rsid w:val="0055147A"/>
    <w:rsid w:val="0055152A"/>
    <w:rsid w:val="00551EC3"/>
    <w:rsid w:val="00552008"/>
    <w:rsid w:val="00552209"/>
    <w:rsid w:val="00552D37"/>
    <w:rsid w:val="0055382D"/>
    <w:rsid w:val="005540E1"/>
    <w:rsid w:val="0055491E"/>
    <w:rsid w:val="00554CA0"/>
    <w:rsid w:val="00554F46"/>
    <w:rsid w:val="00556D1D"/>
    <w:rsid w:val="0055791A"/>
    <w:rsid w:val="00560614"/>
    <w:rsid w:val="00562418"/>
    <w:rsid w:val="005626A9"/>
    <w:rsid w:val="00563CBF"/>
    <w:rsid w:val="00564655"/>
    <w:rsid w:val="00566128"/>
    <w:rsid w:val="0056692A"/>
    <w:rsid w:val="0056739A"/>
    <w:rsid w:val="005674FD"/>
    <w:rsid w:val="0057017A"/>
    <w:rsid w:val="005710D3"/>
    <w:rsid w:val="005726D2"/>
    <w:rsid w:val="00573152"/>
    <w:rsid w:val="005762B4"/>
    <w:rsid w:val="005768D6"/>
    <w:rsid w:val="00576CC9"/>
    <w:rsid w:val="00577B7F"/>
    <w:rsid w:val="00577C1A"/>
    <w:rsid w:val="00583C8B"/>
    <w:rsid w:val="005843AD"/>
    <w:rsid w:val="00584D5C"/>
    <w:rsid w:val="00584F09"/>
    <w:rsid w:val="005861B7"/>
    <w:rsid w:val="00586711"/>
    <w:rsid w:val="005868EB"/>
    <w:rsid w:val="005900AC"/>
    <w:rsid w:val="00590A4F"/>
    <w:rsid w:val="00591E67"/>
    <w:rsid w:val="00592854"/>
    <w:rsid w:val="00593C9E"/>
    <w:rsid w:val="00594639"/>
    <w:rsid w:val="005948D2"/>
    <w:rsid w:val="00595122"/>
    <w:rsid w:val="00595694"/>
    <w:rsid w:val="00595D9F"/>
    <w:rsid w:val="005A0592"/>
    <w:rsid w:val="005A1EDD"/>
    <w:rsid w:val="005A396A"/>
    <w:rsid w:val="005A6E62"/>
    <w:rsid w:val="005B5260"/>
    <w:rsid w:val="005B533A"/>
    <w:rsid w:val="005B53B9"/>
    <w:rsid w:val="005B5ECA"/>
    <w:rsid w:val="005B6832"/>
    <w:rsid w:val="005B7267"/>
    <w:rsid w:val="005B746B"/>
    <w:rsid w:val="005B7680"/>
    <w:rsid w:val="005C037D"/>
    <w:rsid w:val="005C1BB1"/>
    <w:rsid w:val="005C2F36"/>
    <w:rsid w:val="005C52B0"/>
    <w:rsid w:val="005C6588"/>
    <w:rsid w:val="005C7925"/>
    <w:rsid w:val="005C7D13"/>
    <w:rsid w:val="005D1967"/>
    <w:rsid w:val="005D3AEF"/>
    <w:rsid w:val="005D45BF"/>
    <w:rsid w:val="005D4B17"/>
    <w:rsid w:val="005D52EE"/>
    <w:rsid w:val="005D6A28"/>
    <w:rsid w:val="005D6D12"/>
    <w:rsid w:val="005D73A2"/>
    <w:rsid w:val="005E01DD"/>
    <w:rsid w:val="005E045A"/>
    <w:rsid w:val="005E0469"/>
    <w:rsid w:val="005E167C"/>
    <w:rsid w:val="005E182D"/>
    <w:rsid w:val="005E186D"/>
    <w:rsid w:val="005E1EBE"/>
    <w:rsid w:val="005E204F"/>
    <w:rsid w:val="005E26FB"/>
    <w:rsid w:val="005E3DAD"/>
    <w:rsid w:val="005E429E"/>
    <w:rsid w:val="005E4FBA"/>
    <w:rsid w:val="005E53A6"/>
    <w:rsid w:val="005E54C7"/>
    <w:rsid w:val="005E5C75"/>
    <w:rsid w:val="005E67AB"/>
    <w:rsid w:val="005E6A09"/>
    <w:rsid w:val="005E6E3C"/>
    <w:rsid w:val="005F0FF5"/>
    <w:rsid w:val="005F10BE"/>
    <w:rsid w:val="005F1356"/>
    <w:rsid w:val="005F3D54"/>
    <w:rsid w:val="005F518E"/>
    <w:rsid w:val="005F6DD8"/>
    <w:rsid w:val="005F7D84"/>
    <w:rsid w:val="005F7F5A"/>
    <w:rsid w:val="00601A7B"/>
    <w:rsid w:val="00602A5A"/>
    <w:rsid w:val="00602AE8"/>
    <w:rsid w:val="00602E56"/>
    <w:rsid w:val="006030DC"/>
    <w:rsid w:val="00604DF0"/>
    <w:rsid w:val="00604EA9"/>
    <w:rsid w:val="00606CAE"/>
    <w:rsid w:val="00607473"/>
    <w:rsid w:val="006077CA"/>
    <w:rsid w:val="0060782C"/>
    <w:rsid w:val="00607B74"/>
    <w:rsid w:val="00607EC1"/>
    <w:rsid w:val="00611D9A"/>
    <w:rsid w:val="006140AB"/>
    <w:rsid w:val="00614B2B"/>
    <w:rsid w:val="00614C08"/>
    <w:rsid w:val="00616464"/>
    <w:rsid w:val="006169B2"/>
    <w:rsid w:val="006169FA"/>
    <w:rsid w:val="00616F03"/>
    <w:rsid w:val="00617253"/>
    <w:rsid w:val="00617DAA"/>
    <w:rsid w:val="006201A5"/>
    <w:rsid w:val="006208F1"/>
    <w:rsid w:val="00621091"/>
    <w:rsid w:val="00621151"/>
    <w:rsid w:val="0062180E"/>
    <w:rsid w:val="006234C9"/>
    <w:rsid w:val="00625762"/>
    <w:rsid w:val="0062601F"/>
    <w:rsid w:val="00626371"/>
    <w:rsid w:val="00626CFB"/>
    <w:rsid w:val="0062753F"/>
    <w:rsid w:val="006317C7"/>
    <w:rsid w:val="00631D51"/>
    <w:rsid w:val="00632C01"/>
    <w:rsid w:val="00632FAF"/>
    <w:rsid w:val="00633656"/>
    <w:rsid w:val="006336ED"/>
    <w:rsid w:val="00633E4E"/>
    <w:rsid w:val="00635674"/>
    <w:rsid w:val="00636B40"/>
    <w:rsid w:val="00637159"/>
    <w:rsid w:val="0063722A"/>
    <w:rsid w:val="006372A3"/>
    <w:rsid w:val="006411F2"/>
    <w:rsid w:val="00641D4B"/>
    <w:rsid w:val="006425AF"/>
    <w:rsid w:val="00643BE3"/>
    <w:rsid w:val="00650C51"/>
    <w:rsid w:val="0065107B"/>
    <w:rsid w:val="006520C3"/>
    <w:rsid w:val="00653031"/>
    <w:rsid w:val="00653B40"/>
    <w:rsid w:val="00654482"/>
    <w:rsid w:val="006545EF"/>
    <w:rsid w:val="00654868"/>
    <w:rsid w:val="00655726"/>
    <w:rsid w:val="0065610B"/>
    <w:rsid w:val="006570D0"/>
    <w:rsid w:val="0065728F"/>
    <w:rsid w:val="00660F8D"/>
    <w:rsid w:val="0066146F"/>
    <w:rsid w:val="00662680"/>
    <w:rsid w:val="00664F4A"/>
    <w:rsid w:val="00665154"/>
    <w:rsid w:val="0066543A"/>
    <w:rsid w:val="00665E8C"/>
    <w:rsid w:val="0067004A"/>
    <w:rsid w:val="00670F92"/>
    <w:rsid w:val="00671268"/>
    <w:rsid w:val="006714FC"/>
    <w:rsid w:val="00672491"/>
    <w:rsid w:val="00675853"/>
    <w:rsid w:val="006758D9"/>
    <w:rsid w:val="00676585"/>
    <w:rsid w:val="00676FCC"/>
    <w:rsid w:val="00677511"/>
    <w:rsid w:val="0068011C"/>
    <w:rsid w:val="00680782"/>
    <w:rsid w:val="0068097D"/>
    <w:rsid w:val="00681547"/>
    <w:rsid w:val="006833BF"/>
    <w:rsid w:val="00683BC5"/>
    <w:rsid w:val="00684471"/>
    <w:rsid w:val="00684E46"/>
    <w:rsid w:val="00684ECC"/>
    <w:rsid w:val="006856D8"/>
    <w:rsid w:val="0068574C"/>
    <w:rsid w:val="006909EB"/>
    <w:rsid w:val="006919D5"/>
    <w:rsid w:val="00692303"/>
    <w:rsid w:val="00692D91"/>
    <w:rsid w:val="00693969"/>
    <w:rsid w:val="006939C3"/>
    <w:rsid w:val="00695B56"/>
    <w:rsid w:val="00695E79"/>
    <w:rsid w:val="0069613F"/>
    <w:rsid w:val="00697060"/>
    <w:rsid w:val="00697C42"/>
    <w:rsid w:val="00697C61"/>
    <w:rsid w:val="006A0152"/>
    <w:rsid w:val="006A045E"/>
    <w:rsid w:val="006A0491"/>
    <w:rsid w:val="006A3EF4"/>
    <w:rsid w:val="006A3FCD"/>
    <w:rsid w:val="006A4F74"/>
    <w:rsid w:val="006A4FD1"/>
    <w:rsid w:val="006A5365"/>
    <w:rsid w:val="006A68EF"/>
    <w:rsid w:val="006A7B20"/>
    <w:rsid w:val="006A7F80"/>
    <w:rsid w:val="006B0634"/>
    <w:rsid w:val="006B24B9"/>
    <w:rsid w:val="006B29CD"/>
    <w:rsid w:val="006B4E32"/>
    <w:rsid w:val="006B5AC4"/>
    <w:rsid w:val="006B608E"/>
    <w:rsid w:val="006B67A4"/>
    <w:rsid w:val="006B748D"/>
    <w:rsid w:val="006C01AA"/>
    <w:rsid w:val="006C3AB6"/>
    <w:rsid w:val="006C4763"/>
    <w:rsid w:val="006C61D4"/>
    <w:rsid w:val="006C6ACE"/>
    <w:rsid w:val="006C7F17"/>
    <w:rsid w:val="006D0662"/>
    <w:rsid w:val="006D1E7F"/>
    <w:rsid w:val="006D20A2"/>
    <w:rsid w:val="006D371A"/>
    <w:rsid w:val="006D4600"/>
    <w:rsid w:val="006D4AB4"/>
    <w:rsid w:val="006D4FA6"/>
    <w:rsid w:val="006D7115"/>
    <w:rsid w:val="006D74C9"/>
    <w:rsid w:val="006D7BAB"/>
    <w:rsid w:val="006E0C11"/>
    <w:rsid w:val="006E2674"/>
    <w:rsid w:val="006E2A99"/>
    <w:rsid w:val="006E2B94"/>
    <w:rsid w:val="006E2BAB"/>
    <w:rsid w:val="006E2E63"/>
    <w:rsid w:val="006E4718"/>
    <w:rsid w:val="006E56C6"/>
    <w:rsid w:val="006E5CDF"/>
    <w:rsid w:val="006E6D16"/>
    <w:rsid w:val="006E7435"/>
    <w:rsid w:val="006E7E49"/>
    <w:rsid w:val="006F1C62"/>
    <w:rsid w:val="006F2524"/>
    <w:rsid w:val="006F620E"/>
    <w:rsid w:val="006F68D8"/>
    <w:rsid w:val="006F7BE6"/>
    <w:rsid w:val="007038E9"/>
    <w:rsid w:val="00705BAB"/>
    <w:rsid w:val="007073EE"/>
    <w:rsid w:val="0071024E"/>
    <w:rsid w:val="00712EBA"/>
    <w:rsid w:val="007132D1"/>
    <w:rsid w:val="00716ADB"/>
    <w:rsid w:val="00716CB0"/>
    <w:rsid w:val="007215AB"/>
    <w:rsid w:val="007218E3"/>
    <w:rsid w:val="0072215C"/>
    <w:rsid w:val="00722873"/>
    <w:rsid w:val="00722B7F"/>
    <w:rsid w:val="0072331C"/>
    <w:rsid w:val="007247D3"/>
    <w:rsid w:val="007256EA"/>
    <w:rsid w:val="00727A70"/>
    <w:rsid w:val="00730630"/>
    <w:rsid w:val="007307C7"/>
    <w:rsid w:val="00731060"/>
    <w:rsid w:val="007316F3"/>
    <w:rsid w:val="00731A97"/>
    <w:rsid w:val="0073259C"/>
    <w:rsid w:val="007327CB"/>
    <w:rsid w:val="00732D1F"/>
    <w:rsid w:val="0073338E"/>
    <w:rsid w:val="00734C46"/>
    <w:rsid w:val="00734D03"/>
    <w:rsid w:val="007353CF"/>
    <w:rsid w:val="00735606"/>
    <w:rsid w:val="00735686"/>
    <w:rsid w:val="0073577B"/>
    <w:rsid w:val="00736987"/>
    <w:rsid w:val="00736DCD"/>
    <w:rsid w:val="007370E4"/>
    <w:rsid w:val="007372A5"/>
    <w:rsid w:val="00737BDD"/>
    <w:rsid w:val="00737F5B"/>
    <w:rsid w:val="00740412"/>
    <w:rsid w:val="007405A7"/>
    <w:rsid w:val="0074066C"/>
    <w:rsid w:val="00741B01"/>
    <w:rsid w:val="00743751"/>
    <w:rsid w:val="00743C2C"/>
    <w:rsid w:val="00743D69"/>
    <w:rsid w:val="00743FC2"/>
    <w:rsid w:val="007452ED"/>
    <w:rsid w:val="00745A17"/>
    <w:rsid w:val="00746B6A"/>
    <w:rsid w:val="00746F27"/>
    <w:rsid w:val="007470D1"/>
    <w:rsid w:val="007473C8"/>
    <w:rsid w:val="007476C1"/>
    <w:rsid w:val="00747F27"/>
    <w:rsid w:val="007505C3"/>
    <w:rsid w:val="007509AA"/>
    <w:rsid w:val="007518EE"/>
    <w:rsid w:val="007522F5"/>
    <w:rsid w:val="007560E3"/>
    <w:rsid w:val="00756878"/>
    <w:rsid w:val="00757DBF"/>
    <w:rsid w:val="00761338"/>
    <w:rsid w:val="00761479"/>
    <w:rsid w:val="00763D7A"/>
    <w:rsid w:val="00765DF3"/>
    <w:rsid w:val="00766D91"/>
    <w:rsid w:val="00767649"/>
    <w:rsid w:val="00770D7E"/>
    <w:rsid w:val="00771547"/>
    <w:rsid w:val="00771813"/>
    <w:rsid w:val="007726AB"/>
    <w:rsid w:val="00773336"/>
    <w:rsid w:val="00773F3D"/>
    <w:rsid w:val="007744E0"/>
    <w:rsid w:val="0077659F"/>
    <w:rsid w:val="00776C86"/>
    <w:rsid w:val="00777088"/>
    <w:rsid w:val="0078088B"/>
    <w:rsid w:val="007812EF"/>
    <w:rsid w:val="007818EA"/>
    <w:rsid w:val="00782F10"/>
    <w:rsid w:val="00785531"/>
    <w:rsid w:val="007862AD"/>
    <w:rsid w:val="00787A88"/>
    <w:rsid w:val="007921CC"/>
    <w:rsid w:val="007928CB"/>
    <w:rsid w:val="00793298"/>
    <w:rsid w:val="007934A5"/>
    <w:rsid w:val="007944AA"/>
    <w:rsid w:val="00794DDC"/>
    <w:rsid w:val="00795E7C"/>
    <w:rsid w:val="00796988"/>
    <w:rsid w:val="007976CE"/>
    <w:rsid w:val="007978EA"/>
    <w:rsid w:val="00797C46"/>
    <w:rsid w:val="007A0ACF"/>
    <w:rsid w:val="007A0D2C"/>
    <w:rsid w:val="007A1232"/>
    <w:rsid w:val="007A16A4"/>
    <w:rsid w:val="007A1F0B"/>
    <w:rsid w:val="007A264A"/>
    <w:rsid w:val="007A33BD"/>
    <w:rsid w:val="007A348F"/>
    <w:rsid w:val="007A595B"/>
    <w:rsid w:val="007A59A2"/>
    <w:rsid w:val="007A5F8B"/>
    <w:rsid w:val="007A613D"/>
    <w:rsid w:val="007A637A"/>
    <w:rsid w:val="007A6899"/>
    <w:rsid w:val="007A69BC"/>
    <w:rsid w:val="007A6B89"/>
    <w:rsid w:val="007A707A"/>
    <w:rsid w:val="007A7BF3"/>
    <w:rsid w:val="007B180F"/>
    <w:rsid w:val="007B54A8"/>
    <w:rsid w:val="007B5A98"/>
    <w:rsid w:val="007B6401"/>
    <w:rsid w:val="007B694B"/>
    <w:rsid w:val="007B6994"/>
    <w:rsid w:val="007B6C79"/>
    <w:rsid w:val="007B740C"/>
    <w:rsid w:val="007B7FE0"/>
    <w:rsid w:val="007C0523"/>
    <w:rsid w:val="007C109C"/>
    <w:rsid w:val="007C19A8"/>
    <w:rsid w:val="007C26EF"/>
    <w:rsid w:val="007C283F"/>
    <w:rsid w:val="007C37F6"/>
    <w:rsid w:val="007C4450"/>
    <w:rsid w:val="007C4735"/>
    <w:rsid w:val="007C54E1"/>
    <w:rsid w:val="007C5709"/>
    <w:rsid w:val="007C5E47"/>
    <w:rsid w:val="007C647F"/>
    <w:rsid w:val="007C7A60"/>
    <w:rsid w:val="007D05BC"/>
    <w:rsid w:val="007D1C26"/>
    <w:rsid w:val="007D2359"/>
    <w:rsid w:val="007D26FC"/>
    <w:rsid w:val="007D2745"/>
    <w:rsid w:val="007D3A7B"/>
    <w:rsid w:val="007D3B32"/>
    <w:rsid w:val="007D41F7"/>
    <w:rsid w:val="007D450F"/>
    <w:rsid w:val="007D6152"/>
    <w:rsid w:val="007D6651"/>
    <w:rsid w:val="007D70E8"/>
    <w:rsid w:val="007D7B26"/>
    <w:rsid w:val="007D7D3C"/>
    <w:rsid w:val="007D7DDA"/>
    <w:rsid w:val="007D7FE5"/>
    <w:rsid w:val="007E0E5B"/>
    <w:rsid w:val="007E12F6"/>
    <w:rsid w:val="007E22BE"/>
    <w:rsid w:val="007E2C41"/>
    <w:rsid w:val="007E2F82"/>
    <w:rsid w:val="007E317A"/>
    <w:rsid w:val="007E3CAC"/>
    <w:rsid w:val="007E4B2A"/>
    <w:rsid w:val="007F3318"/>
    <w:rsid w:val="007F3CBE"/>
    <w:rsid w:val="007F3D67"/>
    <w:rsid w:val="007F3FF1"/>
    <w:rsid w:val="007F42EA"/>
    <w:rsid w:val="007F4B95"/>
    <w:rsid w:val="007F4BE8"/>
    <w:rsid w:val="007F4E70"/>
    <w:rsid w:val="007F75CE"/>
    <w:rsid w:val="007F7E20"/>
    <w:rsid w:val="00802F66"/>
    <w:rsid w:val="008030D7"/>
    <w:rsid w:val="008036FA"/>
    <w:rsid w:val="008045CC"/>
    <w:rsid w:val="00804892"/>
    <w:rsid w:val="00810F82"/>
    <w:rsid w:val="00810FBB"/>
    <w:rsid w:val="00812332"/>
    <w:rsid w:val="0081348D"/>
    <w:rsid w:val="008138BF"/>
    <w:rsid w:val="00814316"/>
    <w:rsid w:val="00815886"/>
    <w:rsid w:val="008160F6"/>
    <w:rsid w:val="00816127"/>
    <w:rsid w:val="008177B3"/>
    <w:rsid w:val="00820442"/>
    <w:rsid w:val="00820792"/>
    <w:rsid w:val="00820B10"/>
    <w:rsid w:val="00820F49"/>
    <w:rsid w:val="00821B61"/>
    <w:rsid w:val="00822581"/>
    <w:rsid w:val="00823976"/>
    <w:rsid w:val="008243DB"/>
    <w:rsid w:val="008244CC"/>
    <w:rsid w:val="00826794"/>
    <w:rsid w:val="00826E4C"/>
    <w:rsid w:val="00830922"/>
    <w:rsid w:val="00830E40"/>
    <w:rsid w:val="00830F53"/>
    <w:rsid w:val="008311F7"/>
    <w:rsid w:val="0083131B"/>
    <w:rsid w:val="00833454"/>
    <w:rsid w:val="00833D4D"/>
    <w:rsid w:val="008350A7"/>
    <w:rsid w:val="0083589D"/>
    <w:rsid w:val="0083620A"/>
    <w:rsid w:val="008369A3"/>
    <w:rsid w:val="00837938"/>
    <w:rsid w:val="008418C7"/>
    <w:rsid w:val="008422D2"/>
    <w:rsid w:val="0084365F"/>
    <w:rsid w:val="00844691"/>
    <w:rsid w:val="0084544D"/>
    <w:rsid w:val="0084586A"/>
    <w:rsid w:val="00845F5A"/>
    <w:rsid w:val="00846879"/>
    <w:rsid w:val="00846C78"/>
    <w:rsid w:val="00850297"/>
    <w:rsid w:val="00851B7D"/>
    <w:rsid w:val="00852365"/>
    <w:rsid w:val="00854054"/>
    <w:rsid w:val="00854A30"/>
    <w:rsid w:val="00854FFC"/>
    <w:rsid w:val="008550FC"/>
    <w:rsid w:val="008555CA"/>
    <w:rsid w:val="008563CE"/>
    <w:rsid w:val="00857250"/>
    <w:rsid w:val="00857B99"/>
    <w:rsid w:val="00860270"/>
    <w:rsid w:val="00860B8F"/>
    <w:rsid w:val="00862151"/>
    <w:rsid w:val="00863243"/>
    <w:rsid w:val="008642DA"/>
    <w:rsid w:val="00864746"/>
    <w:rsid w:val="00866031"/>
    <w:rsid w:val="00866734"/>
    <w:rsid w:val="00866952"/>
    <w:rsid w:val="008676BB"/>
    <w:rsid w:val="008677CC"/>
    <w:rsid w:val="00870157"/>
    <w:rsid w:val="00871D50"/>
    <w:rsid w:val="00871FD8"/>
    <w:rsid w:val="0087238A"/>
    <w:rsid w:val="00872FBD"/>
    <w:rsid w:val="008733D2"/>
    <w:rsid w:val="008743EB"/>
    <w:rsid w:val="008744F5"/>
    <w:rsid w:val="00876EFD"/>
    <w:rsid w:val="00877563"/>
    <w:rsid w:val="00881D0E"/>
    <w:rsid w:val="00883A02"/>
    <w:rsid w:val="0088480C"/>
    <w:rsid w:val="00885780"/>
    <w:rsid w:val="00887166"/>
    <w:rsid w:val="00890409"/>
    <w:rsid w:val="0089049E"/>
    <w:rsid w:val="008909BA"/>
    <w:rsid w:val="00890D8A"/>
    <w:rsid w:val="00891A1C"/>
    <w:rsid w:val="00892705"/>
    <w:rsid w:val="00892B67"/>
    <w:rsid w:val="00892DF5"/>
    <w:rsid w:val="00892EC0"/>
    <w:rsid w:val="00893D5F"/>
    <w:rsid w:val="00894B04"/>
    <w:rsid w:val="00895308"/>
    <w:rsid w:val="00896F61"/>
    <w:rsid w:val="008978B0"/>
    <w:rsid w:val="00897920"/>
    <w:rsid w:val="008A22F2"/>
    <w:rsid w:val="008A3A9D"/>
    <w:rsid w:val="008A4116"/>
    <w:rsid w:val="008A4241"/>
    <w:rsid w:val="008A514C"/>
    <w:rsid w:val="008A63D4"/>
    <w:rsid w:val="008A6606"/>
    <w:rsid w:val="008A6958"/>
    <w:rsid w:val="008A6FC7"/>
    <w:rsid w:val="008A723B"/>
    <w:rsid w:val="008A7372"/>
    <w:rsid w:val="008A7564"/>
    <w:rsid w:val="008A7836"/>
    <w:rsid w:val="008B0A6A"/>
    <w:rsid w:val="008B137A"/>
    <w:rsid w:val="008B1FD7"/>
    <w:rsid w:val="008B338A"/>
    <w:rsid w:val="008B4EB0"/>
    <w:rsid w:val="008B6009"/>
    <w:rsid w:val="008C179C"/>
    <w:rsid w:val="008C2C08"/>
    <w:rsid w:val="008C2E8D"/>
    <w:rsid w:val="008C4563"/>
    <w:rsid w:val="008C71E9"/>
    <w:rsid w:val="008D1382"/>
    <w:rsid w:val="008D171A"/>
    <w:rsid w:val="008D2711"/>
    <w:rsid w:val="008D4844"/>
    <w:rsid w:val="008D4906"/>
    <w:rsid w:val="008D5B0E"/>
    <w:rsid w:val="008D5D31"/>
    <w:rsid w:val="008D68EE"/>
    <w:rsid w:val="008E0046"/>
    <w:rsid w:val="008E2638"/>
    <w:rsid w:val="008E482A"/>
    <w:rsid w:val="008E4EA4"/>
    <w:rsid w:val="008E4FCB"/>
    <w:rsid w:val="008E53CF"/>
    <w:rsid w:val="008E54E3"/>
    <w:rsid w:val="008E5CC5"/>
    <w:rsid w:val="008E63C2"/>
    <w:rsid w:val="008E68EC"/>
    <w:rsid w:val="008E6E93"/>
    <w:rsid w:val="008E79B3"/>
    <w:rsid w:val="008F0A49"/>
    <w:rsid w:val="008F0FB1"/>
    <w:rsid w:val="008F126C"/>
    <w:rsid w:val="008F267D"/>
    <w:rsid w:val="008F34FE"/>
    <w:rsid w:val="008F4BD6"/>
    <w:rsid w:val="008F5031"/>
    <w:rsid w:val="008F5B05"/>
    <w:rsid w:val="008F6B2B"/>
    <w:rsid w:val="008F6C52"/>
    <w:rsid w:val="008F6DE2"/>
    <w:rsid w:val="008F756E"/>
    <w:rsid w:val="0090030B"/>
    <w:rsid w:val="0090070A"/>
    <w:rsid w:val="00900A55"/>
    <w:rsid w:val="00901683"/>
    <w:rsid w:val="0090425A"/>
    <w:rsid w:val="00906281"/>
    <w:rsid w:val="0090760D"/>
    <w:rsid w:val="00907C08"/>
    <w:rsid w:val="00911209"/>
    <w:rsid w:val="00911884"/>
    <w:rsid w:val="009122A2"/>
    <w:rsid w:val="00912478"/>
    <w:rsid w:val="00912F2B"/>
    <w:rsid w:val="009130B3"/>
    <w:rsid w:val="00913125"/>
    <w:rsid w:val="00913205"/>
    <w:rsid w:val="00913CA7"/>
    <w:rsid w:val="00913CC1"/>
    <w:rsid w:val="0091469E"/>
    <w:rsid w:val="009147FB"/>
    <w:rsid w:val="009152A7"/>
    <w:rsid w:val="0091563E"/>
    <w:rsid w:val="00916467"/>
    <w:rsid w:val="009175B2"/>
    <w:rsid w:val="009203CD"/>
    <w:rsid w:val="009205F4"/>
    <w:rsid w:val="009206DF"/>
    <w:rsid w:val="00921E0C"/>
    <w:rsid w:val="00921F5C"/>
    <w:rsid w:val="00922043"/>
    <w:rsid w:val="00923662"/>
    <w:rsid w:val="00923962"/>
    <w:rsid w:val="00923A18"/>
    <w:rsid w:val="00925D7E"/>
    <w:rsid w:val="009261F5"/>
    <w:rsid w:val="0092762A"/>
    <w:rsid w:val="00931114"/>
    <w:rsid w:val="00932B5A"/>
    <w:rsid w:val="009341A5"/>
    <w:rsid w:val="009346C8"/>
    <w:rsid w:val="00935DB5"/>
    <w:rsid w:val="00937049"/>
    <w:rsid w:val="00940236"/>
    <w:rsid w:val="00940B4F"/>
    <w:rsid w:val="009412D4"/>
    <w:rsid w:val="009433B2"/>
    <w:rsid w:val="00944EFF"/>
    <w:rsid w:val="009453F8"/>
    <w:rsid w:val="00946D45"/>
    <w:rsid w:val="00947045"/>
    <w:rsid w:val="009513FC"/>
    <w:rsid w:val="009520D3"/>
    <w:rsid w:val="009528F6"/>
    <w:rsid w:val="0095384C"/>
    <w:rsid w:val="009576E6"/>
    <w:rsid w:val="009579F7"/>
    <w:rsid w:val="0096188D"/>
    <w:rsid w:val="00963019"/>
    <w:rsid w:val="00963D00"/>
    <w:rsid w:val="00964D87"/>
    <w:rsid w:val="009655DB"/>
    <w:rsid w:val="00966384"/>
    <w:rsid w:val="00967980"/>
    <w:rsid w:val="00967AE9"/>
    <w:rsid w:val="00970B6E"/>
    <w:rsid w:val="009718BE"/>
    <w:rsid w:val="00972E2F"/>
    <w:rsid w:val="00974AAD"/>
    <w:rsid w:val="00977047"/>
    <w:rsid w:val="0098011C"/>
    <w:rsid w:val="009802C6"/>
    <w:rsid w:val="00980534"/>
    <w:rsid w:val="00980666"/>
    <w:rsid w:val="009816C9"/>
    <w:rsid w:val="009818C0"/>
    <w:rsid w:val="00981E97"/>
    <w:rsid w:val="00982FAE"/>
    <w:rsid w:val="009837B5"/>
    <w:rsid w:val="00984794"/>
    <w:rsid w:val="00984AAC"/>
    <w:rsid w:val="00985892"/>
    <w:rsid w:val="00990BA3"/>
    <w:rsid w:val="0099218C"/>
    <w:rsid w:val="00992A10"/>
    <w:rsid w:val="00995AD0"/>
    <w:rsid w:val="009972B7"/>
    <w:rsid w:val="009975FD"/>
    <w:rsid w:val="00997B51"/>
    <w:rsid w:val="009A0B1D"/>
    <w:rsid w:val="009A1436"/>
    <w:rsid w:val="009A2C08"/>
    <w:rsid w:val="009A3DC7"/>
    <w:rsid w:val="009A57C4"/>
    <w:rsid w:val="009A60DE"/>
    <w:rsid w:val="009A6FFC"/>
    <w:rsid w:val="009B0D8E"/>
    <w:rsid w:val="009B0F32"/>
    <w:rsid w:val="009B1971"/>
    <w:rsid w:val="009B2149"/>
    <w:rsid w:val="009B2F70"/>
    <w:rsid w:val="009B30DC"/>
    <w:rsid w:val="009B3501"/>
    <w:rsid w:val="009B35C7"/>
    <w:rsid w:val="009B3625"/>
    <w:rsid w:val="009B3782"/>
    <w:rsid w:val="009B45E4"/>
    <w:rsid w:val="009B6644"/>
    <w:rsid w:val="009B6667"/>
    <w:rsid w:val="009C2BAA"/>
    <w:rsid w:val="009C2CDE"/>
    <w:rsid w:val="009C4F73"/>
    <w:rsid w:val="009C6614"/>
    <w:rsid w:val="009C6A8A"/>
    <w:rsid w:val="009C7663"/>
    <w:rsid w:val="009C799E"/>
    <w:rsid w:val="009C7A36"/>
    <w:rsid w:val="009D009F"/>
    <w:rsid w:val="009D05CE"/>
    <w:rsid w:val="009D0D18"/>
    <w:rsid w:val="009D146C"/>
    <w:rsid w:val="009D1858"/>
    <w:rsid w:val="009D3110"/>
    <w:rsid w:val="009D4768"/>
    <w:rsid w:val="009D4D5F"/>
    <w:rsid w:val="009D5389"/>
    <w:rsid w:val="009D616C"/>
    <w:rsid w:val="009D6661"/>
    <w:rsid w:val="009D685B"/>
    <w:rsid w:val="009E0106"/>
    <w:rsid w:val="009E0516"/>
    <w:rsid w:val="009E1AC9"/>
    <w:rsid w:val="009E1F27"/>
    <w:rsid w:val="009E1FA2"/>
    <w:rsid w:val="009E3A28"/>
    <w:rsid w:val="009E4947"/>
    <w:rsid w:val="009E4CE1"/>
    <w:rsid w:val="009E526B"/>
    <w:rsid w:val="009E5B12"/>
    <w:rsid w:val="009E69EE"/>
    <w:rsid w:val="009F046A"/>
    <w:rsid w:val="009F1C7F"/>
    <w:rsid w:val="009F2343"/>
    <w:rsid w:val="009F2DDF"/>
    <w:rsid w:val="009F3950"/>
    <w:rsid w:val="009F3CFB"/>
    <w:rsid w:val="009F4059"/>
    <w:rsid w:val="009F4F08"/>
    <w:rsid w:val="009F5C21"/>
    <w:rsid w:val="009F6417"/>
    <w:rsid w:val="009F6607"/>
    <w:rsid w:val="009F6BB7"/>
    <w:rsid w:val="009F7244"/>
    <w:rsid w:val="009F74EA"/>
    <w:rsid w:val="009F7F1F"/>
    <w:rsid w:val="00A025E8"/>
    <w:rsid w:val="00A03593"/>
    <w:rsid w:val="00A04F60"/>
    <w:rsid w:val="00A058EB"/>
    <w:rsid w:val="00A065B2"/>
    <w:rsid w:val="00A074AE"/>
    <w:rsid w:val="00A0792E"/>
    <w:rsid w:val="00A0794B"/>
    <w:rsid w:val="00A07F7A"/>
    <w:rsid w:val="00A1106C"/>
    <w:rsid w:val="00A13F81"/>
    <w:rsid w:val="00A14499"/>
    <w:rsid w:val="00A14C0B"/>
    <w:rsid w:val="00A14ED8"/>
    <w:rsid w:val="00A153B7"/>
    <w:rsid w:val="00A15574"/>
    <w:rsid w:val="00A15C82"/>
    <w:rsid w:val="00A1690F"/>
    <w:rsid w:val="00A1771A"/>
    <w:rsid w:val="00A17E17"/>
    <w:rsid w:val="00A17FB2"/>
    <w:rsid w:val="00A20E99"/>
    <w:rsid w:val="00A221C9"/>
    <w:rsid w:val="00A22E01"/>
    <w:rsid w:val="00A235D8"/>
    <w:rsid w:val="00A24889"/>
    <w:rsid w:val="00A24FFF"/>
    <w:rsid w:val="00A27568"/>
    <w:rsid w:val="00A30BE0"/>
    <w:rsid w:val="00A30F89"/>
    <w:rsid w:val="00A31477"/>
    <w:rsid w:val="00A316F1"/>
    <w:rsid w:val="00A34056"/>
    <w:rsid w:val="00A342B5"/>
    <w:rsid w:val="00A34F08"/>
    <w:rsid w:val="00A352C3"/>
    <w:rsid w:val="00A35498"/>
    <w:rsid w:val="00A359DC"/>
    <w:rsid w:val="00A36022"/>
    <w:rsid w:val="00A3651E"/>
    <w:rsid w:val="00A36AFD"/>
    <w:rsid w:val="00A376B8"/>
    <w:rsid w:val="00A4103E"/>
    <w:rsid w:val="00A41191"/>
    <w:rsid w:val="00A419D2"/>
    <w:rsid w:val="00A423A8"/>
    <w:rsid w:val="00A427F7"/>
    <w:rsid w:val="00A43312"/>
    <w:rsid w:val="00A434A9"/>
    <w:rsid w:val="00A44C31"/>
    <w:rsid w:val="00A452BE"/>
    <w:rsid w:val="00A45DB2"/>
    <w:rsid w:val="00A46ABB"/>
    <w:rsid w:val="00A479B9"/>
    <w:rsid w:val="00A47EC0"/>
    <w:rsid w:val="00A507F0"/>
    <w:rsid w:val="00A5117F"/>
    <w:rsid w:val="00A5303F"/>
    <w:rsid w:val="00A534BE"/>
    <w:rsid w:val="00A5354E"/>
    <w:rsid w:val="00A5421E"/>
    <w:rsid w:val="00A5427D"/>
    <w:rsid w:val="00A54353"/>
    <w:rsid w:val="00A56598"/>
    <w:rsid w:val="00A57CDC"/>
    <w:rsid w:val="00A60C26"/>
    <w:rsid w:val="00A6263A"/>
    <w:rsid w:val="00A6573F"/>
    <w:rsid w:val="00A662B4"/>
    <w:rsid w:val="00A671CA"/>
    <w:rsid w:val="00A675A5"/>
    <w:rsid w:val="00A71E90"/>
    <w:rsid w:val="00A728DD"/>
    <w:rsid w:val="00A74556"/>
    <w:rsid w:val="00A763C3"/>
    <w:rsid w:val="00A77FF7"/>
    <w:rsid w:val="00A80190"/>
    <w:rsid w:val="00A80D35"/>
    <w:rsid w:val="00A80DA1"/>
    <w:rsid w:val="00A81074"/>
    <w:rsid w:val="00A82406"/>
    <w:rsid w:val="00A82482"/>
    <w:rsid w:val="00A8346B"/>
    <w:rsid w:val="00A84288"/>
    <w:rsid w:val="00A851A7"/>
    <w:rsid w:val="00A85384"/>
    <w:rsid w:val="00A854A4"/>
    <w:rsid w:val="00A85BBC"/>
    <w:rsid w:val="00A873A4"/>
    <w:rsid w:val="00A87A56"/>
    <w:rsid w:val="00A90F39"/>
    <w:rsid w:val="00A918D4"/>
    <w:rsid w:val="00A93082"/>
    <w:rsid w:val="00A93786"/>
    <w:rsid w:val="00A93B00"/>
    <w:rsid w:val="00A9458E"/>
    <w:rsid w:val="00A95075"/>
    <w:rsid w:val="00A95530"/>
    <w:rsid w:val="00A96211"/>
    <w:rsid w:val="00A96ABB"/>
    <w:rsid w:val="00AA074B"/>
    <w:rsid w:val="00AA1D0C"/>
    <w:rsid w:val="00AA20FD"/>
    <w:rsid w:val="00AA2EC5"/>
    <w:rsid w:val="00AA5502"/>
    <w:rsid w:val="00AA5732"/>
    <w:rsid w:val="00AA57E2"/>
    <w:rsid w:val="00AA785B"/>
    <w:rsid w:val="00AB07C6"/>
    <w:rsid w:val="00AB1040"/>
    <w:rsid w:val="00AB27F4"/>
    <w:rsid w:val="00AB4898"/>
    <w:rsid w:val="00AB547F"/>
    <w:rsid w:val="00AC0188"/>
    <w:rsid w:val="00AC0590"/>
    <w:rsid w:val="00AC0F2D"/>
    <w:rsid w:val="00AC129F"/>
    <w:rsid w:val="00AC178C"/>
    <w:rsid w:val="00AC22E1"/>
    <w:rsid w:val="00AC2B89"/>
    <w:rsid w:val="00AC3EB2"/>
    <w:rsid w:val="00AC4492"/>
    <w:rsid w:val="00AC46D2"/>
    <w:rsid w:val="00AC57A7"/>
    <w:rsid w:val="00AC58F7"/>
    <w:rsid w:val="00AC608C"/>
    <w:rsid w:val="00AC7501"/>
    <w:rsid w:val="00AD008C"/>
    <w:rsid w:val="00AD0CB6"/>
    <w:rsid w:val="00AD0E42"/>
    <w:rsid w:val="00AD1320"/>
    <w:rsid w:val="00AD2277"/>
    <w:rsid w:val="00AD2D14"/>
    <w:rsid w:val="00AD31B5"/>
    <w:rsid w:val="00AD3CC9"/>
    <w:rsid w:val="00AD3F3B"/>
    <w:rsid w:val="00AD57B9"/>
    <w:rsid w:val="00AD5F9D"/>
    <w:rsid w:val="00AD6518"/>
    <w:rsid w:val="00AE1ADD"/>
    <w:rsid w:val="00AE24BB"/>
    <w:rsid w:val="00AE2A05"/>
    <w:rsid w:val="00AE2B9A"/>
    <w:rsid w:val="00AE30B5"/>
    <w:rsid w:val="00AE318E"/>
    <w:rsid w:val="00AE366A"/>
    <w:rsid w:val="00AE3F48"/>
    <w:rsid w:val="00AE4A1B"/>
    <w:rsid w:val="00AE4B5B"/>
    <w:rsid w:val="00AE53C3"/>
    <w:rsid w:val="00AE62CF"/>
    <w:rsid w:val="00AE6430"/>
    <w:rsid w:val="00AE65BD"/>
    <w:rsid w:val="00AE6D70"/>
    <w:rsid w:val="00AE6F39"/>
    <w:rsid w:val="00AE735D"/>
    <w:rsid w:val="00AE7828"/>
    <w:rsid w:val="00AF00E6"/>
    <w:rsid w:val="00AF0309"/>
    <w:rsid w:val="00AF0530"/>
    <w:rsid w:val="00AF09A9"/>
    <w:rsid w:val="00AF16EB"/>
    <w:rsid w:val="00AF242D"/>
    <w:rsid w:val="00AF30E1"/>
    <w:rsid w:val="00AF3AC0"/>
    <w:rsid w:val="00AF44D2"/>
    <w:rsid w:val="00AF4789"/>
    <w:rsid w:val="00AF52CC"/>
    <w:rsid w:val="00AF6A21"/>
    <w:rsid w:val="00AF6A4D"/>
    <w:rsid w:val="00AF750B"/>
    <w:rsid w:val="00AF763D"/>
    <w:rsid w:val="00AF7677"/>
    <w:rsid w:val="00B005D7"/>
    <w:rsid w:val="00B00AD3"/>
    <w:rsid w:val="00B01000"/>
    <w:rsid w:val="00B01EE0"/>
    <w:rsid w:val="00B01F61"/>
    <w:rsid w:val="00B02AA7"/>
    <w:rsid w:val="00B02B2F"/>
    <w:rsid w:val="00B02CBA"/>
    <w:rsid w:val="00B036DD"/>
    <w:rsid w:val="00B04A97"/>
    <w:rsid w:val="00B04DC7"/>
    <w:rsid w:val="00B056D8"/>
    <w:rsid w:val="00B06872"/>
    <w:rsid w:val="00B0737E"/>
    <w:rsid w:val="00B1096E"/>
    <w:rsid w:val="00B1194A"/>
    <w:rsid w:val="00B1315D"/>
    <w:rsid w:val="00B13D48"/>
    <w:rsid w:val="00B144DD"/>
    <w:rsid w:val="00B14570"/>
    <w:rsid w:val="00B152A1"/>
    <w:rsid w:val="00B1534C"/>
    <w:rsid w:val="00B162D1"/>
    <w:rsid w:val="00B16698"/>
    <w:rsid w:val="00B16E47"/>
    <w:rsid w:val="00B17859"/>
    <w:rsid w:val="00B20054"/>
    <w:rsid w:val="00B201BE"/>
    <w:rsid w:val="00B21328"/>
    <w:rsid w:val="00B226BC"/>
    <w:rsid w:val="00B22BCC"/>
    <w:rsid w:val="00B23142"/>
    <w:rsid w:val="00B23534"/>
    <w:rsid w:val="00B26AAD"/>
    <w:rsid w:val="00B30DB2"/>
    <w:rsid w:val="00B3264C"/>
    <w:rsid w:val="00B32BC3"/>
    <w:rsid w:val="00B33096"/>
    <w:rsid w:val="00B34174"/>
    <w:rsid w:val="00B341C3"/>
    <w:rsid w:val="00B3530D"/>
    <w:rsid w:val="00B35A2A"/>
    <w:rsid w:val="00B366D7"/>
    <w:rsid w:val="00B37C20"/>
    <w:rsid w:val="00B37E37"/>
    <w:rsid w:val="00B4176C"/>
    <w:rsid w:val="00B423BB"/>
    <w:rsid w:val="00B4455F"/>
    <w:rsid w:val="00B4483C"/>
    <w:rsid w:val="00B469A7"/>
    <w:rsid w:val="00B46D4E"/>
    <w:rsid w:val="00B47ED3"/>
    <w:rsid w:val="00B50DA9"/>
    <w:rsid w:val="00B52A32"/>
    <w:rsid w:val="00B52CAC"/>
    <w:rsid w:val="00B52EEE"/>
    <w:rsid w:val="00B53862"/>
    <w:rsid w:val="00B53BD5"/>
    <w:rsid w:val="00B54F84"/>
    <w:rsid w:val="00B555A0"/>
    <w:rsid w:val="00B56046"/>
    <w:rsid w:val="00B563A5"/>
    <w:rsid w:val="00B56AC6"/>
    <w:rsid w:val="00B611D0"/>
    <w:rsid w:val="00B623AB"/>
    <w:rsid w:val="00B63B20"/>
    <w:rsid w:val="00B640A3"/>
    <w:rsid w:val="00B64B8A"/>
    <w:rsid w:val="00B654EF"/>
    <w:rsid w:val="00B659E2"/>
    <w:rsid w:val="00B65E07"/>
    <w:rsid w:val="00B67856"/>
    <w:rsid w:val="00B7119F"/>
    <w:rsid w:val="00B71D8B"/>
    <w:rsid w:val="00B731EA"/>
    <w:rsid w:val="00B7449B"/>
    <w:rsid w:val="00B772C1"/>
    <w:rsid w:val="00B80716"/>
    <w:rsid w:val="00B81DB8"/>
    <w:rsid w:val="00B82385"/>
    <w:rsid w:val="00B82C7C"/>
    <w:rsid w:val="00B8300C"/>
    <w:rsid w:val="00B8447E"/>
    <w:rsid w:val="00B844F2"/>
    <w:rsid w:val="00B84AF5"/>
    <w:rsid w:val="00B85E4E"/>
    <w:rsid w:val="00B90691"/>
    <w:rsid w:val="00B91466"/>
    <w:rsid w:val="00B91620"/>
    <w:rsid w:val="00B91648"/>
    <w:rsid w:val="00B919C7"/>
    <w:rsid w:val="00B925E6"/>
    <w:rsid w:val="00B92DA2"/>
    <w:rsid w:val="00B932F8"/>
    <w:rsid w:val="00B93466"/>
    <w:rsid w:val="00B93489"/>
    <w:rsid w:val="00B93E87"/>
    <w:rsid w:val="00B941D2"/>
    <w:rsid w:val="00B9438B"/>
    <w:rsid w:val="00B94441"/>
    <w:rsid w:val="00B94AC3"/>
    <w:rsid w:val="00B9583B"/>
    <w:rsid w:val="00B958F2"/>
    <w:rsid w:val="00B964B7"/>
    <w:rsid w:val="00BA136E"/>
    <w:rsid w:val="00BA1820"/>
    <w:rsid w:val="00BA1E30"/>
    <w:rsid w:val="00BA4406"/>
    <w:rsid w:val="00BA4B0B"/>
    <w:rsid w:val="00BA6E30"/>
    <w:rsid w:val="00BA79E6"/>
    <w:rsid w:val="00BA7C94"/>
    <w:rsid w:val="00BB02D2"/>
    <w:rsid w:val="00BB08D7"/>
    <w:rsid w:val="00BB3509"/>
    <w:rsid w:val="00BB3ADE"/>
    <w:rsid w:val="00BB5DD2"/>
    <w:rsid w:val="00BB653A"/>
    <w:rsid w:val="00BB6CEB"/>
    <w:rsid w:val="00BB705B"/>
    <w:rsid w:val="00BB71FC"/>
    <w:rsid w:val="00BB720F"/>
    <w:rsid w:val="00BB78A8"/>
    <w:rsid w:val="00BB7F8D"/>
    <w:rsid w:val="00BC0488"/>
    <w:rsid w:val="00BC2FA1"/>
    <w:rsid w:val="00BC3284"/>
    <w:rsid w:val="00BC3B83"/>
    <w:rsid w:val="00BC4464"/>
    <w:rsid w:val="00BC4B44"/>
    <w:rsid w:val="00BC4F4F"/>
    <w:rsid w:val="00BC659E"/>
    <w:rsid w:val="00BD0579"/>
    <w:rsid w:val="00BD1A37"/>
    <w:rsid w:val="00BD2F21"/>
    <w:rsid w:val="00BD3234"/>
    <w:rsid w:val="00BD4454"/>
    <w:rsid w:val="00BD664D"/>
    <w:rsid w:val="00BD6836"/>
    <w:rsid w:val="00BD73DF"/>
    <w:rsid w:val="00BE072F"/>
    <w:rsid w:val="00BE1353"/>
    <w:rsid w:val="00BE192A"/>
    <w:rsid w:val="00BE327D"/>
    <w:rsid w:val="00BE32C3"/>
    <w:rsid w:val="00BE4D69"/>
    <w:rsid w:val="00BE561C"/>
    <w:rsid w:val="00BE5FF2"/>
    <w:rsid w:val="00BE6DF3"/>
    <w:rsid w:val="00BE6EF4"/>
    <w:rsid w:val="00BE7A98"/>
    <w:rsid w:val="00BF13FC"/>
    <w:rsid w:val="00BF2246"/>
    <w:rsid w:val="00BF28FE"/>
    <w:rsid w:val="00BF5BDC"/>
    <w:rsid w:val="00BF7AE6"/>
    <w:rsid w:val="00C00542"/>
    <w:rsid w:val="00C0086B"/>
    <w:rsid w:val="00C00A71"/>
    <w:rsid w:val="00C00D26"/>
    <w:rsid w:val="00C00F68"/>
    <w:rsid w:val="00C01A9F"/>
    <w:rsid w:val="00C036A5"/>
    <w:rsid w:val="00C03D50"/>
    <w:rsid w:val="00C041AD"/>
    <w:rsid w:val="00C0569D"/>
    <w:rsid w:val="00C057C8"/>
    <w:rsid w:val="00C05854"/>
    <w:rsid w:val="00C06435"/>
    <w:rsid w:val="00C0652B"/>
    <w:rsid w:val="00C07F7D"/>
    <w:rsid w:val="00C10BF3"/>
    <w:rsid w:val="00C11B64"/>
    <w:rsid w:val="00C13C73"/>
    <w:rsid w:val="00C14140"/>
    <w:rsid w:val="00C14911"/>
    <w:rsid w:val="00C14CBF"/>
    <w:rsid w:val="00C15057"/>
    <w:rsid w:val="00C15F19"/>
    <w:rsid w:val="00C17691"/>
    <w:rsid w:val="00C21347"/>
    <w:rsid w:val="00C231F7"/>
    <w:rsid w:val="00C23557"/>
    <w:rsid w:val="00C246FE"/>
    <w:rsid w:val="00C24FF1"/>
    <w:rsid w:val="00C259C2"/>
    <w:rsid w:val="00C27857"/>
    <w:rsid w:val="00C307BB"/>
    <w:rsid w:val="00C30B10"/>
    <w:rsid w:val="00C31473"/>
    <w:rsid w:val="00C32EE1"/>
    <w:rsid w:val="00C32F1F"/>
    <w:rsid w:val="00C3348B"/>
    <w:rsid w:val="00C338D3"/>
    <w:rsid w:val="00C3412F"/>
    <w:rsid w:val="00C342B6"/>
    <w:rsid w:val="00C34B24"/>
    <w:rsid w:val="00C368B2"/>
    <w:rsid w:val="00C369CC"/>
    <w:rsid w:val="00C36EFB"/>
    <w:rsid w:val="00C4010A"/>
    <w:rsid w:val="00C40814"/>
    <w:rsid w:val="00C41C72"/>
    <w:rsid w:val="00C423E5"/>
    <w:rsid w:val="00C4592C"/>
    <w:rsid w:val="00C45B8D"/>
    <w:rsid w:val="00C46574"/>
    <w:rsid w:val="00C46CE4"/>
    <w:rsid w:val="00C471CC"/>
    <w:rsid w:val="00C4760B"/>
    <w:rsid w:val="00C47933"/>
    <w:rsid w:val="00C47DB5"/>
    <w:rsid w:val="00C50EC7"/>
    <w:rsid w:val="00C521DE"/>
    <w:rsid w:val="00C52708"/>
    <w:rsid w:val="00C52C91"/>
    <w:rsid w:val="00C52F7F"/>
    <w:rsid w:val="00C542D5"/>
    <w:rsid w:val="00C54D78"/>
    <w:rsid w:val="00C54DB2"/>
    <w:rsid w:val="00C55A06"/>
    <w:rsid w:val="00C55BB3"/>
    <w:rsid w:val="00C56527"/>
    <w:rsid w:val="00C56B02"/>
    <w:rsid w:val="00C57275"/>
    <w:rsid w:val="00C604C7"/>
    <w:rsid w:val="00C6070D"/>
    <w:rsid w:val="00C60C8B"/>
    <w:rsid w:val="00C61DEF"/>
    <w:rsid w:val="00C623A5"/>
    <w:rsid w:val="00C62642"/>
    <w:rsid w:val="00C63C8D"/>
    <w:rsid w:val="00C641A2"/>
    <w:rsid w:val="00C651A7"/>
    <w:rsid w:val="00C65DB5"/>
    <w:rsid w:val="00C70175"/>
    <w:rsid w:val="00C70B0E"/>
    <w:rsid w:val="00C70B9E"/>
    <w:rsid w:val="00C7191C"/>
    <w:rsid w:val="00C72017"/>
    <w:rsid w:val="00C72189"/>
    <w:rsid w:val="00C721B3"/>
    <w:rsid w:val="00C72520"/>
    <w:rsid w:val="00C72948"/>
    <w:rsid w:val="00C73B7F"/>
    <w:rsid w:val="00C747DC"/>
    <w:rsid w:val="00C74D32"/>
    <w:rsid w:val="00C752E4"/>
    <w:rsid w:val="00C75DF9"/>
    <w:rsid w:val="00C76D16"/>
    <w:rsid w:val="00C77E03"/>
    <w:rsid w:val="00C817D2"/>
    <w:rsid w:val="00C8213E"/>
    <w:rsid w:val="00C82749"/>
    <w:rsid w:val="00C82C47"/>
    <w:rsid w:val="00C8341B"/>
    <w:rsid w:val="00C848DC"/>
    <w:rsid w:val="00C864D3"/>
    <w:rsid w:val="00C86950"/>
    <w:rsid w:val="00C870CC"/>
    <w:rsid w:val="00C8763F"/>
    <w:rsid w:val="00C87E59"/>
    <w:rsid w:val="00C90312"/>
    <w:rsid w:val="00C913E9"/>
    <w:rsid w:val="00C917EF"/>
    <w:rsid w:val="00C91A70"/>
    <w:rsid w:val="00C923A2"/>
    <w:rsid w:val="00C92EFA"/>
    <w:rsid w:val="00C93014"/>
    <w:rsid w:val="00C931C3"/>
    <w:rsid w:val="00C937DF"/>
    <w:rsid w:val="00C9396D"/>
    <w:rsid w:val="00C94031"/>
    <w:rsid w:val="00C94508"/>
    <w:rsid w:val="00C95093"/>
    <w:rsid w:val="00C95B9E"/>
    <w:rsid w:val="00C97189"/>
    <w:rsid w:val="00C97796"/>
    <w:rsid w:val="00CA01FE"/>
    <w:rsid w:val="00CA10FF"/>
    <w:rsid w:val="00CA2E8F"/>
    <w:rsid w:val="00CA4563"/>
    <w:rsid w:val="00CA5E3F"/>
    <w:rsid w:val="00CA6556"/>
    <w:rsid w:val="00CA771E"/>
    <w:rsid w:val="00CA7FC7"/>
    <w:rsid w:val="00CB0004"/>
    <w:rsid w:val="00CB0029"/>
    <w:rsid w:val="00CB0162"/>
    <w:rsid w:val="00CB1D80"/>
    <w:rsid w:val="00CB276F"/>
    <w:rsid w:val="00CB2798"/>
    <w:rsid w:val="00CB3C38"/>
    <w:rsid w:val="00CB441B"/>
    <w:rsid w:val="00CB48A2"/>
    <w:rsid w:val="00CB7487"/>
    <w:rsid w:val="00CC0094"/>
    <w:rsid w:val="00CC2348"/>
    <w:rsid w:val="00CC2FBA"/>
    <w:rsid w:val="00CC3664"/>
    <w:rsid w:val="00CC37EB"/>
    <w:rsid w:val="00CC438F"/>
    <w:rsid w:val="00CC4457"/>
    <w:rsid w:val="00CC499B"/>
    <w:rsid w:val="00CC5378"/>
    <w:rsid w:val="00CC5715"/>
    <w:rsid w:val="00CC57AE"/>
    <w:rsid w:val="00CC5BE1"/>
    <w:rsid w:val="00CC6A6F"/>
    <w:rsid w:val="00CC719C"/>
    <w:rsid w:val="00CC7534"/>
    <w:rsid w:val="00CC7583"/>
    <w:rsid w:val="00CD1172"/>
    <w:rsid w:val="00CD19E8"/>
    <w:rsid w:val="00CD1CFA"/>
    <w:rsid w:val="00CD2800"/>
    <w:rsid w:val="00CD51B8"/>
    <w:rsid w:val="00CD56EF"/>
    <w:rsid w:val="00CD6DA6"/>
    <w:rsid w:val="00CD7FA3"/>
    <w:rsid w:val="00CE0145"/>
    <w:rsid w:val="00CE0192"/>
    <w:rsid w:val="00CE27D0"/>
    <w:rsid w:val="00CE375F"/>
    <w:rsid w:val="00CE53C7"/>
    <w:rsid w:val="00CE577D"/>
    <w:rsid w:val="00CE636B"/>
    <w:rsid w:val="00CE6680"/>
    <w:rsid w:val="00CE66B5"/>
    <w:rsid w:val="00CE6CA1"/>
    <w:rsid w:val="00CE74A2"/>
    <w:rsid w:val="00CF036B"/>
    <w:rsid w:val="00CF1D7E"/>
    <w:rsid w:val="00CF2DC7"/>
    <w:rsid w:val="00CF3EA9"/>
    <w:rsid w:val="00CF4927"/>
    <w:rsid w:val="00CF651C"/>
    <w:rsid w:val="00CF6651"/>
    <w:rsid w:val="00CF6847"/>
    <w:rsid w:val="00CF6C4D"/>
    <w:rsid w:val="00CF7260"/>
    <w:rsid w:val="00CF73D8"/>
    <w:rsid w:val="00CF7E6D"/>
    <w:rsid w:val="00CF7E7E"/>
    <w:rsid w:val="00D000DE"/>
    <w:rsid w:val="00D0335D"/>
    <w:rsid w:val="00D04046"/>
    <w:rsid w:val="00D04F19"/>
    <w:rsid w:val="00D063EE"/>
    <w:rsid w:val="00D12820"/>
    <w:rsid w:val="00D1320F"/>
    <w:rsid w:val="00D1382C"/>
    <w:rsid w:val="00D13DBD"/>
    <w:rsid w:val="00D16347"/>
    <w:rsid w:val="00D167AA"/>
    <w:rsid w:val="00D16D46"/>
    <w:rsid w:val="00D17760"/>
    <w:rsid w:val="00D2006E"/>
    <w:rsid w:val="00D202FD"/>
    <w:rsid w:val="00D20E21"/>
    <w:rsid w:val="00D21551"/>
    <w:rsid w:val="00D24865"/>
    <w:rsid w:val="00D26C1E"/>
    <w:rsid w:val="00D27F4B"/>
    <w:rsid w:val="00D320B8"/>
    <w:rsid w:val="00D32525"/>
    <w:rsid w:val="00D32E5B"/>
    <w:rsid w:val="00D33C4C"/>
    <w:rsid w:val="00D35563"/>
    <w:rsid w:val="00D35952"/>
    <w:rsid w:val="00D373BA"/>
    <w:rsid w:val="00D37AD1"/>
    <w:rsid w:val="00D406CB"/>
    <w:rsid w:val="00D42020"/>
    <w:rsid w:val="00D42CFA"/>
    <w:rsid w:val="00D43768"/>
    <w:rsid w:val="00D43CC0"/>
    <w:rsid w:val="00D44901"/>
    <w:rsid w:val="00D44AE3"/>
    <w:rsid w:val="00D4533D"/>
    <w:rsid w:val="00D473C9"/>
    <w:rsid w:val="00D50544"/>
    <w:rsid w:val="00D542C7"/>
    <w:rsid w:val="00D5494F"/>
    <w:rsid w:val="00D54A5A"/>
    <w:rsid w:val="00D54EB5"/>
    <w:rsid w:val="00D5644D"/>
    <w:rsid w:val="00D57F08"/>
    <w:rsid w:val="00D60160"/>
    <w:rsid w:val="00D6022C"/>
    <w:rsid w:val="00D61447"/>
    <w:rsid w:val="00D62664"/>
    <w:rsid w:val="00D627C0"/>
    <w:rsid w:val="00D62A39"/>
    <w:rsid w:val="00D660DB"/>
    <w:rsid w:val="00D6650B"/>
    <w:rsid w:val="00D6665B"/>
    <w:rsid w:val="00D66FA4"/>
    <w:rsid w:val="00D71239"/>
    <w:rsid w:val="00D71854"/>
    <w:rsid w:val="00D72186"/>
    <w:rsid w:val="00D729A6"/>
    <w:rsid w:val="00D76713"/>
    <w:rsid w:val="00D76DA1"/>
    <w:rsid w:val="00D77427"/>
    <w:rsid w:val="00D8032C"/>
    <w:rsid w:val="00D803D4"/>
    <w:rsid w:val="00D810B5"/>
    <w:rsid w:val="00D8138A"/>
    <w:rsid w:val="00D814B7"/>
    <w:rsid w:val="00D83DFE"/>
    <w:rsid w:val="00D86ECC"/>
    <w:rsid w:val="00D9007B"/>
    <w:rsid w:val="00D901D2"/>
    <w:rsid w:val="00D90BBA"/>
    <w:rsid w:val="00D90E4B"/>
    <w:rsid w:val="00D92478"/>
    <w:rsid w:val="00D92877"/>
    <w:rsid w:val="00D94024"/>
    <w:rsid w:val="00D94807"/>
    <w:rsid w:val="00D949C5"/>
    <w:rsid w:val="00D958C6"/>
    <w:rsid w:val="00D9663B"/>
    <w:rsid w:val="00D969C8"/>
    <w:rsid w:val="00D9768D"/>
    <w:rsid w:val="00DA03EA"/>
    <w:rsid w:val="00DA0BE1"/>
    <w:rsid w:val="00DA0DBE"/>
    <w:rsid w:val="00DA19CC"/>
    <w:rsid w:val="00DA3F16"/>
    <w:rsid w:val="00DA49E7"/>
    <w:rsid w:val="00DA55FD"/>
    <w:rsid w:val="00DA6170"/>
    <w:rsid w:val="00DA6400"/>
    <w:rsid w:val="00DA6BC4"/>
    <w:rsid w:val="00DB0D90"/>
    <w:rsid w:val="00DB1056"/>
    <w:rsid w:val="00DB10FD"/>
    <w:rsid w:val="00DB33DC"/>
    <w:rsid w:val="00DB3BE1"/>
    <w:rsid w:val="00DB4619"/>
    <w:rsid w:val="00DB4F8C"/>
    <w:rsid w:val="00DB54F0"/>
    <w:rsid w:val="00DB65F4"/>
    <w:rsid w:val="00DB6DAB"/>
    <w:rsid w:val="00DB7380"/>
    <w:rsid w:val="00DC032C"/>
    <w:rsid w:val="00DC0BC5"/>
    <w:rsid w:val="00DC17EE"/>
    <w:rsid w:val="00DC2AE0"/>
    <w:rsid w:val="00DC3021"/>
    <w:rsid w:val="00DC3990"/>
    <w:rsid w:val="00DC47B6"/>
    <w:rsid w:val="00DC47F9"/>
    <w:rsid w:val="00DC6314"/>
    <w:rsid w:val="00DC63F3"/>
    <w:rsid w:val="00DC704E"/>
    <w:rsid w:val="00DC7BED"/>
    <w:rsid w:val="00DD3CED"/>
    <w:rsid w:val="00DD48C8"/>
    <w:rsid w:val="00DD4B75"/>
    <w:rsid w:val="00DD510E"/>
    <w:rsid w:val="00DD5760"/>
    <w:rsid w:val="00DD5C94"/>
    <w:rsid w:val="00DD60B2"/>
    <w:rsid w:val="00DD6C75"/>
    <w:rsid w:val="00DD7206"/>
    <w:rsid w:val="00DE03C3"/>
    <w:rsid w:val="00DE3648"/>
    <w:rsid w:val="00DE3E7A"/>
    <w:rsid w:val="00DE40AD"/>
    <w:rsid w:val="00DE4EB0"/>
    <w:rsid w:val="00DE6830"/>
    <w:rsid w:val="00DE72E2"/>
    <w:rsid w:val="00DF015D"/>
    <w:rsid w:val="00DF26F7"/>
    <w:rsid w:val="00DF2A4E"/>
    <w:rsid w:val="00DF30F3"/>
    <w:rsid w:val="00DF46E6"/>
    <w:rsid w:val="00DF4BF5"/>
    <w:rsid w:val="00DF767F"/>
    <w:rsid w:val="00DF7709"/>
    <w:rsid w:val="00E01A58"/>
    <w:rsid w:val="00E01B76"/>
    <w:rsid w:val="00E01D14"/>
    <w:rsid w:val="00E02C4D"/>
    <w:rsid w:val="00E03283"/>
    <w:rsid w:val="00E03377"/>
    <w:rsid w:val="00E03634"/>
    <w:rsid w:val="00E0494E"/>
    <w:rsid w:val="00E0496D"/>
    <w:rsid w:val="00E05CA4"/>
    <w:rsid w:val="00E06967"/>
    <w:rsid w:val="00E071BB"/>
    <w:rsid w:val="00E10718"/>
    <w:rsid w:val="00E114C6"/>
    <w:rsid w:val="00E11B95"/>
    <w:rsid w:val="00E12979"/>
    <w:rsid w:val="00E12A66"/>
    <w:rsid w:val="00E133FD"/>
    <w:rsid w:val="00E138E3"/>
    <w:rsid w:val="00E13CF1"/>
    <w:rsid w:val="00E1466C"/>
    <w:rsid w:val="00E148F1"/>
    <w:rsid w:val="00E163F4"/>
    <w:rsid w:val="00E1726B"/>
    <w:rsid w:val="00E17591"/>
    <w:rsid w:val="00E17A7B"/>
    <w:rsid w:val="00E2040D"/>
    <w:rsid w:val="00E2142B"/>
    <w:rsid w:val="00E226B0"/>
    <w:rsid w:val="00E228AD"/>
    <w:rsid w:val="00E24A93"/>
    <w:rsid w:val="00E25107"/>
    <w:rsid w:val="00E25500"/>
    <w:rsid w:val="00E2570F"/>
    <w:rsid w:val="00E25E81"/>
    <w:rsid w:val="00E26153"/>
    <w:rsid w:val="00E27DC9"/>
    <w:rsid w:val="00E30DD3"/>
    <w:rsid w:val="00E31E92"/>
    <w:rsid w:val="00E32324"/>
    <w:rsid w:val="00E3528F"/>
    <w:rsid w:val="00E3706D"/>
    <w:rsid w:val="00E37C87"/>
    <w:rsid w:val="00E37E9D"/>
    <w:rsid w:val="00E4162C"/>
    <w:rsid w:val="00E42117"/>
    <w:rsid w:val="00E43B05"/>
    <w:rsid w:val="00E43C7D"/>
    <w:rsid w:val="00E44714"/>
    <w:rsid w:val="00E44757"/>
    <w:rsid w:val="00E461E7"/>
    <w:rsid w:val="00E46EE6"/>
    <w:rsid w:val="00E47AEB"/>
    <w:rsid w:val="00E47E21"/>
    <w:rsid w:val="00E47FBF"/>
    <w:rsid w:val="00E50D49"/>
    <w:rsid w:val="00E52444"/>
    <w:rsid w:val="00E53343"/>
    <w:rsid w:val="00E54B82"/>
    <w:rsid w:val="00E56641"/>
    <w:rsid w:val="00E5668A"/>
    <w:rsid w:val="00E56E3C"/>
    <w:rsid w:val="00E60F7A"/>
    <w:rsid w:val="00E61CE1"/>
    <w:rsid w:val="00E61FFD"/>
    <w:rsid w:val="00E621A4"/>
    <w:rsid w:val="00E62E4D"/>
    <w:rsid w:val="00E63946"/>
    <w:rsid w:val="00E648A0"/>
    <w:rsid w:val="00E651CE"/>
    <w:rsid w:val="00E67B1D"/>
    <w:rsid w:val="00E67F32"/>
    <w:rsid w:val="00E70872"/>
    <w:rsid w:val="00E70BD2"/>
    <w:rsid w:val="00E73BC1"/>
    <w:rsid w:val="00E7472B"/>
    <w:rsid w:val="00E75283"/>
    <w:rsid w:val="00E75ADC"/>
    <w:rsid w:val="00E75CCB"/>
    <w:rsid w:val="00E767F6"/>
    <w:rsid w:val="00E8022F"/>
    <w:rsid w:val="00E80F97"/>
    <w:rsid w:val="00E81672"/>
    <w:rsid w:val="00E81DE6"/>
    <w:rsid w:val="00E821FD"/>
    <w:rsid w:val="00E82DE5"/>
    <w:rsid w:val="00E848DC"/>
    <w:rsid w:val="00E84987"/>
    <w:rsid w:val="00E854C8"/>
    <w:rsid w:val="00E8693D"/>
    <w:rsid w:val="00E86B61"/>
    <w:rsid w:val="00E86F90"/>
    <w:rsid w:val="00E87946"/>
    <w:rsid w:val="00E915B6"/>
    <w:rsid w:val="00E9190F"/>
    <w:rsid w:val="00E94478"/>
    <w:rsid w:val="00E949F3"/>
    <w:rsid w:val="00E9667C"/>
    <w:rsid w:val="00E96DE6"/>
    <w:rsid w:val="00E97761"/>
    <w:rsid w:val="00EA00BF"/>
    <w:rsid w:val="00EA073B"/>
    <w:rsid w:val="00EA0824"/>
    <w:rsid w:val="00EA1DB6"/>
    <w:rsid w:val="00EA266F"/>
    <w:rsid w:val="00EA3378"/>
    <w:rsid w:val="00EA4819"/>
    <w:rsid w:val="00EA4952"/>
    <w:rsid w:val="00EA5B59"/>
    <w:rsid w:val="00EA5D86"/>
    <w:rsid w:val="00EA613B"/>
    <w:rsid w:val="00EA77F7"/>
    <w:rsid w:val="00EA7907"/>
    <w:rsid w:val="00EB065C"/>
    <w:rsid w:val="00EB0C7F"/>
    <w:rsid w:val="00EB258D"/>
    <w:rsid w:val="00EB2775"/>
    <w:rsid w:val="00EB31EA"/>
    <w:rsid w:val="00EB4D7E"/>
    <w:rsid w:val="00EB542D"/>
    <w:rsid w:val="00EB54AA"/>
    <w:rsid w:val="00EB5BD1"/>
    <w:rsid w:val="00EC036F"/>
    <w:rsid w:val="00EC09E0"/>
    <w:rsid w:val="00EC0B96"/>
    <w:rsid w:val="00EC1948"/>
    <w:rsid w:val="00EC1D02"/>
    <w:rsid w:val="00EC2559"/>
    <w:rsid w:val="00EC28A3"/>
    <w:rsid w:val="00EC2AA6"/>
    <w:rsid w:val="00EC4395"/>
    <w:rsid w:val="00EC4424"/>
    <w:rsid w:val="00EC46F3"/>
    <w:rsid w:val="00EC46F6"/>
    <w:rsid w:val="00EC5B6B"/>
    <w:rsid w:val="00EC6644"/>
    <w:rsid w:val="00EC666A"/>
    <w:rsid w:val="00EC7B1B"/>
    <w:rsid w:val="00ED08B6"/>
    <w:rsid w:val="00ED143D"/>
    <w:rsid w:val="00ED2C84"/>
    <w:rsid w:val="00ED2EE2"/>
    <w:rsid w:val="00ED470D"/>
    <w:rsid w:val="00ED5D39"/>
    <w:rsid w:val="00ED6ED5"/>
    <w:rsid w:val="00EE0E59"/>
    <w:rsid w:val="00EE2F99"/>
    <w:rsid w:val="00EE31AB"/>
    <w:rsid w:val="00EE43EC"/>
    <w:rsid w:val="00EE766D"/>
    <w:rsid w:val="00EF0202"/>
    <w:rsid w:val="00EF0764"/>
    <w:rsid w:val="00EF07D4"/>
    <w:rsid w:val="00EF165E"/>
    <w:rsid w:val="00EF3180"/>
    <w:rsid w:val="00EF4B91"/>
    <w:rsid w:val="00EF553D"/>
    <w:rsid w:val="00EF5682"/>
    <w:rsid w:val="00EF571D"/>
    <w:rsid w:val="00EF59F5"/>
    <w:rsid w:val="00EF602D"/>
    <w:rsid w:val="00EF62FB"/>
    <w:rsid w:val="00EF667C"/>
    <w:rsid w:val="00EF7601"/>
    <w:rsid w:val="00EF799C"/>
    <w:rsid w:val="00EF79C0"/>
    <w:rsid w:val="00EF7DE3"/>
    <w:rsid w:val="00F0138B"/>
    <w:rsid w:val="00F02CD7"/>
    <w:rsid w:val="00F02F18"/>
    <w:rsid w:val="00F03710"/>
    <w:rsid w:val="00F04292"/>
    <w:rsid w:val="00F043A6"/>
    <w:rsid w:val="00F0447A"/>
    <w:rsid w:val="00F05301"/>
    <w:rsid w:val="00F05DF7"/>
    <w:rsid w:val="00F07106"/>
    <w:rsid w:val="00F07646"/>
    <w:rsid w:val="00F07B6A"/>
    <w:rsid w:val="00F12F67"/>
    <w:rsid w:val="00F13112"/>
    <w:rsid w:val="00F133D5"/>
    <w:rsid w:val="00F159FE"/>
    <w:rsid w:val="00F17DAE"/>
    <w:rsid w:val="00F20564"/>
    <w:rsid w:val="00F20A27"/>
    <w:rsid w:val="00F227C7"/>
    <w:rsid w:val="00F238FE"/>
    <w:rsid w:val="00F23EA1"/>
    <w:rsid w:val="00F240D1"/>
    <w:rsid w:val="00F25097"/>
    <w:rsid w:val="00F2530F"/>
    <w:rsid w:val="00F2540C"/>
    <w:rsid w:val="00F25DF8"/>
    <w:rsid w:val="00F261BA"/>
    <w:rsid w:val="00F30ABE"/>
    <w:rsid w:val="00F30D15"/>
    <w:rsid w:val="00F3231F"/>
    <w:rsid w:val="00F32AE6"/>
    <w:rsid w:val="00F32C37"/>
    <w:rsid w:val="00F35C61"/>
    <w:rsid w:val="00F3686B"/>
    <w:rsid w:val="00F374FA"/>
    <w:rsid w:val="00F40119"/>
    <w:rsid w:val="00F40B20"/>
    <w:rsid w:val="00F41AF8"/>
    <w:rsid w:val="00F429E2"/>
    <w:rsid w:val="00F43720"/>
    <w:rsid w:val="00F438BF"/>
    <w:rsid w:val="00F4408D"/>
    <w:rsid w:val="00F4444A"/>
    <w:rsid w:val="00F448D3"/>
    <w:rsid w:val="00F45490"/>
    <w:rsid w:val="00F46A41"/>
    <w:rsid w:val="00F46EDE"/>
    <w:rsid w:val="00F50EC6"/>
    <w:rsid w:val="00F511D4"/>
    <w:rsid w:val="00F512AB"/>
    <w:rsid w:val="00F519DB"/>
    <w:rsid w:val="00F5357C"/>
    <w:rsid w:val="00F53ED3"/>
    <w:rsid w:val="00F54016"/>
    <w:rsid w:val="00F54474"/>
    <w:rsid w:val="00F54510"/>
    <w:rsid w:val="00F54553"/>
    <w:rsid w:val="00F54976"/>
    <w:rsid w:val="00F54CC9"/>
    <w:rsid w:val="00F553D6"/>
    <w:rsid w:val="00F556E4"/>
    <w:rsid w:val="00F56E53"/>
    <w:rsid w:val="00F5792C"/>
    <w:rsid w:val="00F60733"/>
    <w:rsid w:val="00F61845"/>
    <w:rsid w:val="00F6302A"/>
    <w:rsid w:val="00F64481"/>
    <w:rsid w:val="00F6455D"/>
    <w:rsid w:val="00F64BF1"/>
    <w:rsid w:val="00F64E5A"/>
    <w:rsid w:val="00F64F78"/>
    <w:rsid w:val="00F6535E"/>
    <w:rsid w:val="00F655F4"/>
    <w:rsid w:val="00F66AAE"/>
    <w:rsid w:val="00F66F01"/>
    <w:rsid w:val="00F67402"/>
    <w:rsid w:val="00F678E5"/>
    <w:rsid w:val="00F70E7D"/>
    <w:rsid w:val="00F71851"/>
    <w:rsid w:val="00F726F7"/>
    <w:rsid w:val="00F72922"/>
    <w:rsid w:val="00F7423F"/>
    <w:rsid w:val="00F7483B"/>
    <w:rsid w:val="00F75F0E"/>
    <w:rsid w:val="00F76D44"/>
    <w:rsid w:val="00F77AB6"/>
    <w:rsid w:val="00F77C8C"/>
    <w:rsid w:val="00F77D1D"/>
    <w:rsid w:val="00F77E8E"/>
    <w:rsid w:val="00F80DD1"/>
    <w:rsid w:val="00F824B8"/>
    <w:rsid w:val="00F827F5"/>
    <w:rsid w:val="00F830BE"/>
    <w:rsid w:val="00F844D9"/>
    <w:rsid w:val="00F85877"/>
    <w:rsid w:val="00F85D7F"/>
    <w:rsid w:val="00F873F0"/>
    <w:rsid w:val="00F915C8"/>
    <w:rsid w:val="00F91920"/>
    <w:rsid w:val="00F9262A"/>
    <w:rsid w:val="00F94759"/>
    <w:rsid w:val="00F94778"/>
    <w:rsid w:val="00F972A2"/>
    <w:rsid w:val="00F97F5C"/>
    <w:rsid w:val="00FA0B0D"/>
    <w:rsid w:val="00FA1ACE"/>
    <w:rsid w:val="00FA1AFB"/>
    <w:rsid w:val="00FA3A8B"/>
    <w:rsid w:val="00FA4AB6"/>
    <w:rsid w:val="00FA4C3C"/>
    <w:rsid w:val="00FA4D54"/>
    <w:rsid w:val="00FA6473"/>
    <w:rsid w:val="00FA6B1B"/>
    <w:rsid w:val="00FB0D70"/>
    <w:rsid w:val="00FB1A7F"/>
    <w:rsid w:val="00FB31DE"/>
    <w:rsid w:val="00FB68A2"/>
    <w:rsid w:val="00FB6CF8"/>
    <w:rsid w:val="00FB7021"/>
    <w:rsid w:val="00FB7619"/>
    <w:rsid w:val="00FB7B6E"/>
    <w:rsid w:val="00FC1B1D"/>
    <w:rsid w:val="00FC27FE"/>
    <w:rsid w:val="00FC326F"/>
    <w:rsid w:val="00FC343F"/>
    <w:rsid w:val="00FC3EC1"/>
    <w:rsid w:val="00FC46C9"/>
    <w:rsid w:val="00FC5872"/>
    <w:rsid w:val="00FC5E2A"/>
    <w:rsid w:val="00FC6B5D"/>
    <w:rsid w:val="00FC6C10"/>
    <w:rsid w:val="00FD08C6"/>
    <w:rsid w:val="00FD0A35"/>
    <w:rsid w:val="00FD1A46"/>
    <w:rsid w:val="00FD2457"/>
    <w:rsid w:val="00FD2F8A"/>
    <w:rsid w:val="00FD3D9A"/>
    <w:rsid w:val="00FD52BD"/>
    <w:rsid w:val="00FD53A4"/>
    <w:rsid w:val="00FD5BF5"/>
    <w:rsid w:val="00FD6968"/>
    <w:rsid w:val="00FD7A92"/>
    <w:rsid w:val="00FE1123"/>
    <w:rsid w:val="00FE1AA4"/>
    <w:rsid w:val="00FE2B02"/>
    <w:rsid w:val="00FE2D45"/>
    <w:rsid w:val="00FE375C"/>
    <w:rsid w:val="00FE4162"/>
    <w:rsid w:val="00FE41D4"/>
    <w:rsid w:val="00FE45E5"/>
    <w:rsid w:val="00FE6749"/>
    <w:rsid w:val="00FE6CEC"/>
    <w:rsid w:val="00FE78B5"/>
    <w:rsid w:val="00FE7AC9"/>
    <w:rsid w:val="00FE7EEC"/>
    <w:rsid w:val="00FF055E"/>
    <w:rsid w:val="00FF0DCA"/>
    <w:rsid w:val="00FF2774"/>
    <w:rsid w:val="00FF29EE"/>
    <w:rsid w:val="00FF3C24"/>
    <w:rsid w:val="00FF3D94"/>
    <w:rsid w:val="00FF6261"/>
    <w:rsid w:val="00FF75BA"/>
    <w:rsid w:val="00FF7ADB"/>
    <w:rsid w:val="00FF7C00"/>
    <w:rsid w:val="00FF7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4DFF72"/>
  <w15:docId w15:val="{C6FEE2DC-C694-44A3-9D37-526A61231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46971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730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13">
    <w:name w:val="21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2">
    <w:name w:val="21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1">
    <w:name w:val="211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10">
    <w:name w:val="210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widowControl/>
      <w:spacing w:after="0" w:line="240" w:lineRule="auto"/>
    </w:pPr>
    <w:rPr>
      <w:rFonts w:eastAsia="SimSun" w:cs="Times New Roman"/>
      <w:lang w:val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C9090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unhideWhenUsed/>
    <w:rsid w:val="00DB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B4B44"/>
    <w:rPr>
      <w:rFonts w:ascii="Tahoma" w:hAnsi="Tahoma" w:cs="Tahoma"/>
      <w:sz w:val="16"/>
      <w:szCs w:val="16"/>
    </w:rPr>
  </w:style>
  <w:style w:type="paragraph" w:customStyle="1" w:styleId="m6794652266622014926gmail-msonormal">
    <w:name w:val="m_6794652266622014926gmail-msonormal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6794652266622014926gmail-nospacing1">
    <w:name w:val="m_6794652266622014926gmail-nospacing1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209">
    <w:name w:val="20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8">
    <w:name w:val="208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7">
    <w:name w:val="20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6">
    <w:name w:val="20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5">
    <w:name w:val="20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4">
    <w:name w:val="20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3">
    <w:name w:val="20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2">
    <w:name w:val="20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1">
    <w:name w:val="20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0">
    <w:name w:val="20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eGrid">
    <w:name w:val="Table Grid"/>
    <w:basedOn w:val="TableNormal"/>
    <w:uiPriority w:val="59"/>
    <w:qFormat/>
    <w:rsid w:val="00023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4947F2"/>
    <w:pPr>
      <w:ind w:left="720"/>
      <w:contextualSpacing/>
    </w:pPr>
    <w:rPr>
      <w:lang w:val="en-US" w:eastAsia="zh-CN"/>
    </w:rPr>
  </w:style>
  <w:style w:type="paragraph" w:styleId="NoSpacing">
    <w:name w:val="No Spacing"/>
    <w:uiPriority w:val="1"/>
    <w:qFormat/>
    <w:rsid w:val="00B61197"/>
    <w:pPr>
      <w:widowControl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83FEC"/>
    <w:pPr>
      <w:widowControl/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3FEC"/>
    <w:rPr>
      <w:rFonts w:asciiTheme="minorHAnsi" w:eastAsiaTheme="minorHAnsi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83FEC"/>
    <w:rPr>
      <w:vertAlign w:val="superscript"/>
    </w:rPr>
  </w:style>
  <w:style w:type="paragraph" w:customStyle="1" w:styleId="Default">
    <w:name w:val="Default"/>
    <w:rsid w:val="00683FEC"/>
    <w:pPr>
      <w:widowControl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table" w:customStyle="1" w:styleId="199">
    <w:name w:val="19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8">
    <w:name w:val="19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7">
    <w:name w:val="19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6">
    <w:name w:val="196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95">
    <w:name w:val="19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4">
    <w:name w:val="19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3">
    <w:name w:val="19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2">
    <w:name w:val="19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1">
    <w:name w:val="19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0">
    <w:name w:val="19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9">
    <w:name w:val="18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8">
    <w:name w:val="18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7">
    <w:name w:val="18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6">
    <w:name w:val="18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5">
    <w:name w:val="18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4">
    <w:name w:val="18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3">
    <w:name w:val="18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2">
    <w:name w:val="18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1">
    <w:name w:val="18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0">
    <w:name w:val="18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9">
    <w:name w:val="17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8">
    <w:name w:val="17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7">
    <w:name w:val="17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6">
    <w:name w:val="17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5">
    <w:name w:val="17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4">
    <w:name w:val="17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F67103"/>
    <w:rPr>
      <w:color w:val="808080"/>
    </w:rPr>
  </w:style>
  <w:style w:type="table" w:customStyle="1" w:styleId="173">
    <w:name w:val="173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72">
    <w:name w:val="17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1">
    <w:name w:val="17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0">
    <w:name w:val="17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9">
    <w:name w:val="16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8">
    <w:name w:val="16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7">
    <w:name w:val="16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6">
    <w:name w:val="16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5">
    <w:name w:val="16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4">
    <w:name w:val="16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3">
    <w:name w:val="16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2">
    <w:name w:val="16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1">
    <w:name w:val="16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0">
    <w:name w:val="16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9">
    <w:name w:val="15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8">
    <w:name w:val="15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7">
    <w:name w:val="15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6">
    <w:name w:val="15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5">
    <w:name w:val="15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4">
    <w:name w:val="15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3">
    <w:name w:val="15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2">
    <w:name w:val="15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1">
    <w:name w:val="15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0">
    <w:name w:val="15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9">
    <w:name w:val="14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8">
    <w:name w:val="148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47">
    <w:name w:val="14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6">
    <w:name w:val="14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5">
    <w:name w:val="14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4">
    <w:name w:val="14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3">
    <w:name w:val="14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2">
    <w:name w:val="14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1">
    <w:name w:val="14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0">
    <w:name w:val="14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9">
    <w:name w:val="13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8">
    <w:name w:val="13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7">
    <w:name w:val="13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6">
    <w:name w:val="13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5">
    <w:name w:val="13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4">
    <w:name w:val="13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3">
    <w:name w:val="13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2">
    <w:name w:val="13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1">
    <w:name w:val="13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0">
    <w:name w:val="13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9">
    <w:name w:val="12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8">
    <w:name w:val="12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7">
    <w:name w:val="12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6">
    <w:name w:val="12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5">
    <w:name w:val="12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4">
    <w:name w:val="12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3">
    <w:name w:val="12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2">
    <w:name w:val="122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21">
    <w:name w:val="12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0">
    <w:name w:val="12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9">
    <w:name w:val="11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8">
    <w:name w:val="11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7">
    <w:name w:val="11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6">
    <w:name w:val="11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5">
    <w:name w:val="11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4">
    <w:name w:val="11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3">
    <w:name w:val="11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2">
    <w:name w:val="11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1">
    <w:name w:val="11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0">
    <w:name w:val="11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9">
    <w:name w:val="10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8">
    <w:name w:val="10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7">
    <w:name w:val="10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6">
    <w:name w:val="10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5">
    <w:name w:val="10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4">
    <w:name w:val="10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3">
    <w:name w:val="10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2">
    <w:name w:val="10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1">
    <w:name w:val="10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0">
    <w:name w:val="10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9">
    <w:name w:val="9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8">
    <w:name w:val="9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7">
    <w:name w:val="9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6">
    <w:name w:val="9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5">
    <w:name w:val="95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94">
    <w:name w:val="9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3">
    <w:name w:val="9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2">
    <w:name w:val="9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1">
    <w:name w:val="9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0">
    <w:name w:val="9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9">
    <w:name w:val="8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8">
    <w:name w:val="8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7">
    <w:name w:val="8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6">
    <w:name w:val="8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5">
    <w:name w:val="8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4">
    <w:name w:val="8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3">
    <w:name w:val="8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2">
    <w:name w:val="8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1">
    <w:name w:val="8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0">
    <w:name w:val="8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9">
    <w:name w:val="7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8">
    <w:name w:val="7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7">
    <w:name w:val="7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6">
    <w:name w:val="7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5">
    <w:name w:val="7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4">
    <w:name w:val="7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3">
    <w:name w:val="7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2">
    <w:name w:val="7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1">
    <w:name w:val="7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0">
    <w:name w:val="7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CA6077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4BE6"/>
    <w:rPr>
      <w:color w:val="0563C1"/>
      <w:u w:val="single"/>
    </w:rPr>
  </w:style>
  <w:style w:type="paragraph" w:customStyle="1" w:styleId="font5">
    <w:name w:val="font5"/>
    <w:basedOn w:val="Normal"/>
    <w:rsid w:val="008E4BE6"/>
    <w:pPr>
      <w:widowControl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3">
    <w:name w:val="xl6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4">
    <w:name w:val="xl6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5">
    <w:name w:val="xl6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6">
    <w:name w:val="xl6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68">
    <w:name w:val="xl68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9">
    <w:name w:val="xl6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0">
    <w:name w:val="xl7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1">
    <w:name w:val="xl7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2">
    <w:name w:val="xl7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3">
    <w:name w:val="xl7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4">
    <w:name w:val="xl74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000000"/>
      <w:sz w:val="20"/>
      <w:szCs w:val="20"/>
    </w:rPr>
  </w:style>
  <w:style w:type="paragraph" w:customStyle="1" w:styleId="xl75">
    <w:name w:val="xl7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6">
    <w:name w:val="xl76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7">
    <w:name w:val="xl7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8">
    <w:name w:val="xl7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0">
    <w:name w:val="xl8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1">
    <w:name w:val="xl8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2">
    <w:name w:val="xl82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3">
    <w:name w:val="xl8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4">
    <w:name w:val="xl8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5">
    <w:name w:val="xl85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6">
    <w:name w:val="xl86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7">
    <w:name w:val="xl8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8">
    <w:name w:val="xl8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9">
    <w:name w:val="xl8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90">
    <w:name w:val="xl90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1">
    <w:name w:val="xl91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2">
    <w:name w:val="xl92"/>
    <w:basedOn w:val="Normal"/>
    <w:rsid w:val="008E4BE6"/>
    <w:pPr>
      <w:widowControl/>
      <w:pBdr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rsid w:val="008E4BE6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4">
    <w:name w:val="xl94"/>
    <w:basedOn w:val="Normal"/>
    <w:rsid w:val="008E4BE6"/>
    <w:pPr>
      <w:widowControl/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5">
    <w:name w:val="xl95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7">
    <w:name w:val="xl9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8">
    <w:name w:val="xl9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9">
    <w:name w:val="xl9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0">
    <w:name w:val="xl10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1">
    <w:name w:val="xl10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2">
    <w:name w:val="xl10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3">
    <w:name w:val="xl10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04">
    <w:name w:val="xl10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5">
    <w:name w:val="xl10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6">
    <w:name w:val="xl10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7">
    <w:name w:val="xl10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8">
    <w:name w:val="xl10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9">
    <w:name w:val="xl109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0">
    <w:name w:val="xl110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1">
    <w:name w:val="xl111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2">
    <w:name w:val="xl112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3">
    <w:name w:val="xl11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4">
    <w:name w:val="xl11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5">
    <w:name w:val="xl11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6">
    <w:name w:val="xl11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7">
    <w:name w:val="xl11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8">
    <w:name w:val="xl118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9">
    <w:name w:val="xl11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20">
    <w:name w:val="xl12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1">
    <w:name w:val="xl12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2">
    <w:name w:val="xl122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3">
    <w:name w:val="xl123"/>
    <w:basedOn w:val="Normal"/>
    <w:rsid w:val="008E4BE6"/>
    <w:pPr>
      <w:widowControl/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4">
    <w:name w:val="xl124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5">
    <w:name w:val="xl125"/>
    <w:basedOn w:val="Normal"/>
    <w:rsid w:val="008E4BE6"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6">
    <w:name w:val="xl126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7">
    <w:name w:val="xl127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8">
    <w:name w:val="xl128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9">
    <w:name w:val="xl129"/>
    <w:basedOn w:val="Normal"/>
    <w:rsid w:val="008E4BE6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0">
    <w:name w:val="xl130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1">
    <w:name w:val="xl131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2">
    <w:name w:val="xl132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3">
    <w:name w:val="xl133"/>
    <w:basedOn w:val="Normal"/>
    <w:rsid w:val="008E4BE6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4">
    <w:name w:val="xl134"/>
    <w:basedOn w:val="Normal"/>
    <w:rsid w:val="008E4BE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5">
    <w:name w:val="xl135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36">
    <w:name w:val="xl13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7">
    <w:name w:val="xl13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38">
    <w:name w:val="xl13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9">
    <w:name w:val="xl139"/>
    <w:basedOn w:val="Normal"/>
    <w:rsid w:val="008E4BE6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0">
    <w:name w:val="xl14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1">
    <w:name w:val="xl141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2">
    <w:name w:val="xl142"/>
    <w:basedOn w:val="Normal"/>
    <w:rsid w:val="008E4BE6"/>
    <w:pPr>
      <w:widowControl/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3">
    <w:name w:val="xl143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4">
    <w:name w:val="xl144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5">
    <w:name w:val="xl14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6">
    <w:name w:val="xl146"/>
    <w:basedOn w:val="Normal"/>
    <w:rsid w:val="008E4BE6"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7">
    <w:name w:val="xl147"/>
    <w:basedOn w:val="Normal"/>
    <w:rsid w:val="008E4BE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8">
    <w:name w:val="xl148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9">
    <w:name w:val="xl149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0">
    <w:name w:val="xl150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1">
    <w:name w:val="xl151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2">
    <w:name w:val="xl152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3">
    <w:name w:val="xl153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4">
    <w:name w:val="xl154"/>
    <w:basedOn w:val="Normal"/>
    <w:rsid w:val="008E4BE6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5">
    <w:name w:val="xl155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6">
    <w:name w:val="xl15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57">
    <w:name w:val="xl15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58">
    <w:name w:val="xl15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59">
    <w:name w:val="xl159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0">
    <w:name w:val="xl160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1">
    <w:name w:val="xl161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2">
    <w:name w:val="xl16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table" w:customStyle="1" w:styleId="69">
    <w:name w:val="6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8">
    <w:name w:val="6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7">
    <w:name w:val="6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6">
    <w:name w:val="6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5">
    <w:name w:val="6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4">
    <w:name w:val="6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3">
    <w:name w:val="6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2">
    <w:name w:val="6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1">
    <w:name w:val="6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0">
    <w:name w:val="6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9">
    <w:name w:val="5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8">
    <w:name w:val="5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7">
    <w:name w:val="5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6">
    <w:name w:val="5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5">
    <w:name w:val="5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4">
    <w:name w:val="5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3">
    <w:name w:val="5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2">
    <w:name w:val="5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1">
    <w:name w:val="5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0">
    <w:name w:val="5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9">
    <w:name w:val="4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8">
    <w:name w:val="4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7">
    <w:name w:val="4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6">
    <w:name w:val="4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msonormal0">
    <w:name w:val="msonormal"/>
    <w:basedOn w:val="Normal"/>
    <w:rsid w:val="00D63A3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45">
    <w:name w:val="45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44">
    <w:name w:val="4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3">
    <w:name w:val="4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2">
    <w:name w:val="4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1">
    <w:name w:val="4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0">
    <w:name w:val="4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9">
    <w:name w:val="3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8">
    <w:name w:val="3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7">
    <w:name w:val="3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6">
    <w:name w:val="3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5">
    <w:name w:val="3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4">
    <w:name w:val="3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3">
    <w:name w:val="3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2">
    <w:name w:val="3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1">
    <w:name w:val="3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0">
    <w:name w:val="3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9">
    <w:name w:val="2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8">
    <w:name w:val="2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7">
    <w:name w:val="2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6">
    <w:name w:val="2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5">
    <w:name w:val="2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4">
    <w:name w:val="2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3">
    <w:name w:val="2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2">
    <w:name w:val="2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1">
    <w:name w:val="21"/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20">
    <w:name w:val="2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">
    <w:name w:val="1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">
    <w:name w:val="1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">
    <w:name w:val="1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">
    <w:name w:val="1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">
    <w:name w:val="1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">
    <w:name w:val="1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">
    <w:name w:val="1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">
    <w:name w:val="1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">
    <w:name w:val="1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">
    <w:name w:val="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">
    <w:name w:val="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">
    <w:name w:val="7"/>
    <w:basedOn w:val="TableNormal"/>
    <w:pPr>
      <w:spacing w:after="0" w:line="240" w:lineRule="auto"/>
    </w:pPr>
    <w:tblPr>
      <w:tblStyleRowBandSize w:val="1"/>
      <w:tblStyleColBandSize w:val="1"/>
      <w:tblCellMar>
        <w:top w:w="29" w:type="dxa"/>
        <w:left w:w="29" w:type="dxa"/>
        <w:bottom w:w="29" w:type="dxa"/>
        <w:right w:w="29" w:type="dxa"/>
      </w:tblCellMar>
    </w:tblPr>
  </w:style>
  <w:style w:type="table" w:customStyle="1" w:styleId="6">
    <w:name w:val="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">
    <w:name w:val="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">
    <w:name w:val="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xl163">
    <w:name w:val="xl163"/>
    <w:basedOn w:val="Normal"/>
    <w:rsid w:val="00465B52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4">
    <w:name w:val="xl164"/>
    <w:basedOn w:val="Normal"/>
    <w:rsid w:val="00465B52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5">
    <w:name w:val="xl165"/>
    <w:basedOn w:val="Normal"/>
    <w:rsid w:val="00465B52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6">
    <w:name w:val="xl166"/>
    <w:basedOn w:val="Normal"/>
    <w:rsid w:val="00465B52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Normal1">
    <w:name w:val="Normal1"/>
    <w:rsid w:val="00E5668A"/>
    <w:rPr>
      <w:lang w:val="en-US" w:eastAsia="en-US"/>
    </w:rPr>
  </w:style>
  <w:style w:type="paragraph" w:customStyle="1" w:styleId="xl167">
    <w:name w:val="xl167"/>
    <w:basedOn w:val="Normal"/>
    <w:rsid w:val="00E25107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8">
    <w:name w:val="xl168"/>
    <w:basedOn w:val="Normal"/>
    <w:rsid w:val="00E25107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9">
    <w:name w:val="xl169"/>
    <w:basedOn w:val="Normal"/>
    <w:rsid w:val="00E25107"/>
    <w:pPr>
      <w:widowControl/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0">
    <w:name w:val="xl170"/>
    <w:basedOn w:val="Normal"/>
    <w:rsid w:val="00E25107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1">
    <w:name w:val="xl171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2">
    <w:name w:val="xl172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73">
    <w:name w:val="xl173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74">
    <w:name w:val="xl174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75">
    <w:name w:val="xl175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76">
    <w:name w:val="xl176"/>
    <w:basedOn w:val="Normal"/>
    <w:rsid w:val="00E25107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77">
    <w:name w:val="xl177"/>
    <w:basedOn w:val="Normal"/>
    <w:rsid w:val="00E25107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78">
    <w:name w:val="xl178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79">
    <w:name w:val="xl179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80">
    <w:name w:val="xl180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E66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66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66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66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66B5"/>
    <w:rPr>
      <w:b/>
      <w:bCs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730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il">
    <w:name w:val="il"/>
    <w:basedOn w:val="DefaultParagraphFont"/>
    <w:rsid w:val="00EB25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18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6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1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9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9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46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36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3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2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3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0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6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9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8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7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1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0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0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0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8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5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4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9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13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2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6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3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8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1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5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3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4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3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6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9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0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4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8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2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1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8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3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6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4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1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4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1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0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0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8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2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2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2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9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1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2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5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4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9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5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33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1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6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59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3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5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9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4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0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4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5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cfmqB0V6ZnqihwTiIDJzlQCXdw==">AMUW2mVhZf6UwmhTvwF9mDDVROmPXH0jUXEADmoLyh9sDNsooF181fhLrV/ImjD8ib8yI47EVn80wpFRCJxPrCYu3IgjvjnhyCWExCyNNnO6ixiOiGpBMwF5k6z59+dMmmLUI478JV6r73ltdF2thHx3XL3/L7S2gjQnspMjkkcg6bkHt5R+VZYQLuHHVGc3gJQgo/3nfuqENxq3NYYDRKOe5c1xYxULhes0DN6smxmDG+4pPTcwiaRQtDn+EK3PIqFgfkNquGK0/wHGXJe7Q3xhRCDEvjyqNzhhwJzlYvupX/KyZ1gAGFGLLlpNXNELluP5AatBUw3QT3ODoAPclXiKoEToWdnslyFgahmm66b7E9KabkpN4Xnv1LM94v2nj077YDF1tFoqCRE1VkIP8Sgi+0sVZqu98Xhc9EaMcJo38gSQ/AGcICj37hOt7rRszpAaBo4SERSLRo8RN5nQjT55NgZM+0+mc+8wzDC7fQurxXcM+NYTyFajP3zRD/s9RvC/06opkCoVIzbvZddPm9CfpBGrZBDPcNtYMKI1iSGqDiUtDShB9Wp5RfruSnnuThs1X0eg3AirvtklHwRIXLpUbSKofQ6K36LRSBE6o8sWlzEeuSGSXLcP1qnpij/t9P4nbx+y/qQ/r8LkXNGudSgUE4Ofr2cOMJ3KxAeGPBgf+f+yUs+ljtNxMPApRKndqJV4Aw6wXvJO6vhAXnyJrRawZhlqqowg7mqqLKBKCxN6gLSLTgNenzs3NwJNtN0boNI7fLJDFFu9izmkzx0E5/djdo6WFqfpOunZeBeS92Ds2LWNEZbEbDZDvbBKy+2ULH/qFiDHILqZEgiToTPIAg+8vB6TjCCi03IeSfH2UdazVbfRjLh/O+W2kT/CRHmVBi5FR49m/XwAVvm2Vcd6mrI0afQwIGh1/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F988D5B-2D75-4DB0-BE7A-C30D8BC68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28</Pages>
  <Words>11965</Words>
  <Characters>68206</Characters>
  <Application>Microsoft Office Word</Application>
  <DocSecurity>0</DocSecurity>
  <Lines>568</Lines>
  <Paragraphs>160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</Company>
  <LinksUpToDate>false</LinksUpToDate>
  <CharactersWithSpaces>80011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Diane L. Martin</dc:creator>
  <cp:keywords/>
  <dc:description/>
  <cp:lastModifiedBy>Jem Eric F. Famorcan</cp:lastModifiedBy>
  <cp:revision>158</cp:revision>
  <dcterms:created xsi:type="dcterms:W3CDTF">2020-05-11T05:52:00Z</dcterms:created>
  <dcterms:modified xsi:type="dcterms:W3CDTF">2020-05-11T09:35:00Z</dcterms:modified>
</cp:coreProperties>
</file>