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AAF389B" w14:textId="4BC50311" w:rsidR="00F85877" w:rsidRDefault="000157BE" w:rsidP="007F33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D</w:t>
      </w:r>
      <w:r w:rsidR="000726C8">
        <w:rPr>
          <w:rFonts w:ascii="Arial" w:eastAsia="Arial" w:hAnsi="Arial" w:cs="Arial"/>
          <w:b/>
          <w:sz w:val="28"/>
          <w:szCs w:val="28"/>
        </w:rPr>
        <w:t>SWD</w:t>
      </w:r>
      <w:r w:rsidR="004C17AD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DROMIC</w:t>
      </w:r>
      <w:r w:rsidR="004C17AD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Report</w:t>
      </w:r>
      <w:r w:rsidR="004C17AD">
        <w:rPr>
          <w:rFonts w:ascii="Arial" w:eastAsia="Arial" w:hAnsi="Arial" w:cs="Arial"/>
          <w:b/>
          <w:sz w:val="28"/>
          <w:szCs w:val="28"/>
        </w:rPr>
        <w:t xml:space="preserve"> </w:t>
      </w:r>
      <w:r w:rsidR="00C604C7">
        <w:rPr>
          <w:rFonts w:ascii="Arial" w:eastAsia="Arial" w:hAnsi="Arial" w:cs="Arial"/>
          <w:b/>
          <w:sz w:val="28"/>
          <w:szCs w:val="28"/>
        </w:rPr>
        <w:t>#</w:t>
      </w:r>
      <w:r w:rsidR="003D042A">
        <w:rPr>
          <w:rFonts w:ascii="Arial" w:eastAsia="Arial" w:hAnsi="Arial" w:cs="Arial"/>
          <w:b/>
          <w:sz w:val="28"/>
          <w:szCs w:val="28"/>
        </w:rPr>
        <w:t>8</w:t>
      </w:r>
      <w:r w:rsidR="00310351">
        <w:rPr>
          <w:rFonts w:ascii="Arial" w:eastAsia="Arial" w:hAnsi="Arial" w:cs="Arial"/>
          <w:b/>
          <w:sz w:val="28"/>
          <w:szCs w:val="28"/>
        </w:rPr>
        <w:t>3</w:t>
      </w:r>
      <w:r w:rsidR="004C17AD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on</w:t>
      </w:r>
      <w:r w:rsidR="004C17AD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the</w:t>
      </w:r>
      <w:r w:rsidR="004C17AD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Coronavirus</w:t>
      </w:r>
      <w:r w:rsidR="004C17AD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Disease</w:t>
      </w:r>
      <w:r w:rsidR="004C17AD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(COVID19)</w:t>
      </w:r>
    </w:p>
    <w:p w14:paraId="1F1B578B" w14:textId="2CC7F86F" w:rsidR="00F85877" w:rsidRDefault="000726C8" w:rsidP="007F33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as</w:t>
      </w:r>
      <w:proofErr w:type="gramEnd"/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283124">
        <w:rPr>
          <w:rFonts w:ascii="Arial" w:eastAsia="Arial" w:hAnsi="Arial" w:cs="Arial"/>
          <w:sz w:val="24"/>
          <w:szCs w:val="24"/>
        </w:rPr>
        <w:t>30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April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2C31BF">
        <w:rPr>
          <w:rFonts w:ascii="Arial" w:eastAsia="Arial" w:hAnsi="Arial" w:cs="Arial"/>
          <w:sz w:val="24"/>
          <w:szCs w:val="24"/>
        </w:rPr>
        <w:t>6</w:t>
      </w:r>
      <w:r w:rsidR="00310351">
        <w:rPr>
          <w:rFonts w:ascii="Arial" w:eastAsia="Arial" w:hAnsi="Arial" w:cs="Arial"/>
          <w:sz w:val="24"/>
          <w:szCs w:val="24"/>
        </w:rPr>
        <w:t>P</w:t>
      </w:r>
      <w:r w:rsidR="000157BE">
        <w:rPr>
          <w:rFonts w:ascii="Arial" w:eastAsia="Arial" w:hAnsi="Arial" w:cs="Arial"/>
          <w:sz w:val="24"/>
          <w:szCs w:val="24"/>
        </w:rPr>
        <w:t>M</w:t>
      </w:r>
    </w:p>
    <w:p w14:paraId="76FA430A" w14:textId="77777777" w:rsidR="00F85877" w:rsidRDefault="00B37C20" w:rsidP="007F3318">
      <w:pPr>
        <w:pBdr>
          <w:top w:val="nil"/>
          <w:left w:val="nil"/>
          <w:bottom w:val="nil"/>
          <w:right w:val="nil"/>
          <w:between w:val="nil"/>
        </w:pBdr>
        <w:tabs>
          <w:tab w:val="left" w:pos="4309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79EAC4C6" w14:textId="26149A69" w:rsidR="00F85877" w:rsidRDefault="000157BE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4C17AD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3E8BE0BB" w14:textId="77777777" w:rsidR="00CE74A2" w:rsidRDefault="00CE74A2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7394911" w14:textId="33BC24FC" w:rsidR="00C8763F" w:rsidRDefault="000157BE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 w:rsidR="00C8763F">
        <w:rPr>
          <w:rFonts w:ascii="Arial" w:eastAsia="Arial" w:hAnsi="Arial" w:cs="Arial"/>
          <w:sz w:val="24"/>
          <w:szCs w:val="24"/>
        </w:rPr>
        <w:t>19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(COVID19)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Situation.</w:t>
      </w:r>
    </w:p>
    <w:p w14:paraId="0BB4D092" w14:textId="77777777" w:rsidR="00C8763F" w:rsidRPr="00F64BF1" w:rsidRDefault="00C8763F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2B217C7" w14:textId="38580C2B" w:rsidR="00CF7260" w:rsidRPr="00D5644D" w:rsidRDefault="006909EB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D5644D">
        <w:rPr>
          <w:rFonts w:ascii="Arial" w:eastAsia="Arial" w:hAnsi="Arial" w:cs="Arial"/>
          <w:sz w:val="24"/>
          <w:szCs w:val="24"/>
        </w:rPr>
        <w:t>As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D5644D">
        <w:rPr>
          <w:rFonts w:ascii="Arial" w:eastAsia="Arial" w:hAnsi="Arial" w:cs="Arial"/>
          <w:sz w:val="24"/>
          <w:szCs w:val="24"/>
        </w:rPr>
        <w:t>of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7818EA">
        <w:rPr>
          <w:rFonts w:ascii="Arial" w:eastAsia="Arial" w:hAnsi="Arial" w:cs="Arial"/>
          <w:b/>
          <w:sz w:val="24"/>
          <w:szCs w:val="24"/>
        </w:rPr>
        <w:t>30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="00012C7B" w:rsidRPr="00D5644D">
        <w:rPr>
          <w:rFonts w:ascii="Arial" w:eastAsia="Arial" w:hAnsi="Arial" w:cs="Arial"/>
          <w:b/>
          <w:sz w:val="24"/>
          <w:szCs w:val="24"/>
        </w:rPr>
        <w:t>April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D5644D">
        <w:rPr>
          <w:rFonts w:ascii="Arial" w:eastAsia="Arial" w:hAnsi="Arial" w:cs="Arial"/>
          <w:b/>
          <w:sz w:val="24"/>
          <w:szCs w:val="24"/>
        </w:rPr>
        <w:t>2020</w:t>
      </w:r>
      <w:r w:rsidR="009147FB" w:rsidRPr="00D5644D">
        <w:rPr>
          <w:rFonts w:ascii="Arial" w:eastAsia="Arial" w:hAnsi="Arial" w:cs="Arial"/>
          <w:b/>
          <w:sz w:val="24"/>
          <w:szCs w:val="24"/>
        </w:rPr>
        <w:t>,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D5644D">
        <w:rPr>
          <w:rFonts w:ascii="Arial" w:eastAsia="Arial" w:hAnsi="Arial" w:cs="Arial"/>
          <w:b/>
          <w:sz w:val="24"/>
          <w:szCs w:val="24"/>
        </w:rPr>
        <w:t>4PM</w:t>
      </w:r>
      <w:r w:rsidR="000157BE" w:rsidRPr="00D5644D">
        <w:rPr>
          <w:rFonts w:ascii="Arial" w:eastAsia="Arial" w:hAnsi="Arial" w:cs="Arial"/>
          <w:sz w:val="24"/>
          <w:szCs w:val="24"/>
        </w:rPr>
        <w:t>,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the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D5644D">
        <w:rPr>
          <w:rFonts w:ascii="Arial" w:eastAsia="Arial" w:hAnsi="Arial" w:cs="Arial"/>
          <w:sz w:val="24"/>
          <w:szCs w:val="24"/>
        </w:rPr>
        <w:t>Department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D5644D">
        <w:rPr>
          <w:rFonts w:ascii="Arial" w:eastAsia="Arial" w:hAnsi="Arial" w:cs="Arial"/>
          <w:sz w:val="24"/>
          <w:szCs w:val="24"/>
        </w:rPr>
        <w:t>o</w:t>
      </w:r>
      <w:r w:rsidR="00C8763F" w:rsidRPr="00D5644D">
        <w:rPr>
          <w:rFonts w:ascii="Arial" w:eastAsia="Arial" w:hAnsi="Arial" w:cs="Arial"/>
          <w:sz w:val="24"/>
          <w:szCs w:val="24"/>
        </w:rPr>
        <w:t>f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Healt</w:t>
      </w:r>
      <w:bookmarkStart w:id="1" w:name="_GoBack"/>
      <w:bookmarkEnd w:id="1"/>
      <w:r w:rsidR="00C8763F" w:rsidRPr="00D5644D">
        <w:rPr>
          <w:rFonts w:ascii="Arial" w:eastAsia="Arial" w:hAnsi="Arial" w:cs="Arial"/>
          <w:sz w:val="24"/>
          <w:szCs w:val="24"/>
        </w:rPr>
        <w:t>h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(DOH)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has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4D7D73" w:rsidRPr="00D5644D">
        <w:rPr>
          <w:rFonts w:ascii="Arial" w:eastAsia="Arial" w:hAnsi="Arial" w:cs="Arial"/>
          <w:b/>
          <w:sz w:val="24"/>
          <w:szCs w:val="24"/>
        </w:rPr>
        <w:t>confirmed</w:t>
      </w:r>
      <w:r w:rsidR="004C17AD">
        <w:t xml:space="preserve"> </w:t>
      </w:r>
      <w:r w:rsidR="007818EA">
        <w:rPr>
          <w:rFonts w:ascii="Arial" w:eastAsia="Arial" w:hAnsi="Arial" w:cs="Arial"/>
          <w:b/>
          <w:sz w:val="24"/>
          <w:szCs w:val="24"/>
        </w:rPr>
        <w:t>8,488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="006B24B9" w:rsidRPr="00D5644D">
        <w:rPr>
          <w:rFonts w:ascii="Arial" w:eastAsia="Arial" w:hAnsi="Arial" w:cs="Arial"/>
          <w:b/>
          <w:sz w:val="24"/>
          <w:szCs w:val="24"/>
        </w:rPr>
        <w:t>COVID19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D5644D">
        <w:rPr>
          <w:rFonts w:ascii="Arial" w:eastAsia="Arial" w:hAnsi="Arial" w:cs="Arial"/>
          <w:b/>
          <w:sz w:val="24"/>
          <w:szCs w:val="24"/>
        </w:rPr>
        <w:t>cases</w:t>
      </w:r>
      <w:r w:rsidR="00C8763F" w:rsidRPr="00D5644D">
        <w:rPr>
          <w:rFonts w:ascii="Arial" w:eastAsia="Arial" w:hAnsi="Arial" w:cs="Arial"/>
          <w:sz w:val="24"/>
          <w:szCs w:val="24"/>
        </w:rPr>
        <w:t>.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Out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of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these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infected,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7818EA">
        <w:rPr>
          <w:rFonts w:ascii="Arial" w:eastAsia="Arial" w:hAnsi="Arial" w:cs="Arial"/>
          <w:b/>
          <w:sz w:val="24"/>
          <w:szCs w:val="24"/>
        </w:rPr>
        <w:t>1,04</w:t>
      </w:r>
      <w:r w:rsidR="00FB1A7F" w:rsidRPr="00D5644D">
        <w:rPr>
          <w:rFonts w:ascii="Arial" w:eastAsia="Arial" w:hAnsi="Arial" w:cs="Arial"/>
          <w:b/>
          <w:sz w:val="24"/>
          <w:szCs w:val="24"/>
        </w:rPr>
        <w:t>3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have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b/>
          <w:sz w:val="24"/>
          <w:szCs w:val="24"/>
        </w:rPr>
        <w:t>recovered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while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022060" w:rsidRPr="00D5644D">
        <w:rPr>
          <w:rFonts w:ascii="Arial" w:eastAsia="Arial" w:hAnsi="Arial" w:cs="Arial"/>
          <w:b/>
          <w:sz w:val="24"/>
          <w:szCs w:val="24"/>
        </w:rPr>
        <w:t>5</w:t>
      </w:r>
      <w:r w:rsidR="007818EA">
        <w:rPr>
          <w:rFonts w:ascii="Arial" w:eastAsia="Arial" w:hAnsi="Arial" w:cs="Arial"/>
          <w:b/>
          <w:sz w:val="24"/>
          <w:szCs w:val="24"/>
        </w:rPr>
        <w:t>6</w:t>
      </w:r>
      <w:r w:rsidR="00FB1A7F" w:rsidRPr="00D5644D">
        <w:rPr>
          <w:rFonts w:ascii="Arial" w:eastAsia="Arial" w:hAnsi="Arial" w:cs="Arial"/>
          <w:b/>
          <w:sz w:val="24"/>
          <w:szCs w:val="24"/>
        </w:rPr>
        <w:t>8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D5644D">
        <w:rPr>
          <w:rFonts w:ascii="Arial" w:eastAsia="Arial" w:hAnsi="Arial" w:cs="Arial"/>
          <w:b/>
          <w:sz w:val="24"/>
          <w:szCs w:val="24"/>
        </w:rPr>
        <w:t>deaths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were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D5644D">
        <w:rPr>
          <w:rFonts w:ascii="Arial" w:eastAsia="Arial" w:hAnsi="Arial" w:cs="Arial"/>
          <w:sz w:val="24"/>
          <w:szCs w:val="24"/>
        </w:rPr>
        <w:t>recorded.</w:t>
      </w:r>
    </w:p>
    <w:p w14:paraId="7547039C" w14:textId="77777777" w:rsidR="00F40119" w:rsidRDefault="00F40119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40625B1A" w14:textId="75DE56F7" w:rsidR="006E4718" w:rsidRPr="00F40119" w:rsidRDefault="00F40119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4C17AD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CB0029" w:rsidRPr="00CB0029">
        <w:rPr>
          <w:rFonts w:ascii="Arial" w:eastAsia="Arial" w:hAnsi="Arial" w:cs="Arial"/>
          <w:i/>
          <w:color w:val="0070C0"/>
          <w:sz w:val="16"/>
          <w:szCs w:val="16"/>
        </w:rPr>
        <w:t>https://</w:t>
      </w:r>
      <w:r w:rsidR="004C17AD">
        <w:t xml:space="preserve"> </w:t>
      </w:r>
      <w:r w:rsidR="009D4768" w:rsidRPr="009D4768">
        <w:rPr>
          <w:rFonts w:ascii="Arial" w:eastAsia="Arial" w:hAnsi="Arial" w:cs="Arial"/>
          <w:i/>
          <w:color w:val="0070C0"/>
          <w:sz w:val="16"/>
          <w:szCs w:val="16"/>
        </w:rPr>
        <w:t>http://www.covid19.gov.ph/</w:t>
      </w:r>
    </w:p>
    <w:p w14:paraId="184DCFC9" w14:textId="77777777" w:rsidR="00C8763F" w:rsidRPr="00C8763F" w:rsidRDefault="00C8763F" w:rsidP="007F33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color w:val="0070C0"/>
          <w:sz w:val="24"/>
          <w:szCs w:val="24"/>
        </w:rPr>
      </w:pPr>
    </w:p>
    <w:p w14:paraId="7C29159A" w14:textId="449DD6FB" w:rsidR="00F85877" w:rsidRPr="00D60160" w:rsidRDefault="000157BE" w:rsidP="000E4DC9">
      <w:pPr>
        <w:pStyle w:val="NoSpacing1"/>
        <w:numPr>
          <w:ilvl w:val="0"/>
          <w:numId w:val="7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 w:rsidRPr="00D60160">
        <w:rPr>
          <w:rFonts w:ascii="Arial" w:hAnsi="Arial" w:cs="Arial"/>
          <w:b/>
          <w:color w:val="002060"/>
          <w:sz w:val="28"/>
        </w:rPr>
        <w:t>Assistance</w:t>
      </w:r>
      <w:r w:rsidR="004C17AD">
        <w:rPr>
          <w:rFonts w:ascii="Arial" w:hAnsi="Arial" w:cs="Arial"/>
          <w:b/>
          <w:color w:val="002060"/>
          <w:sz w:val="28"/>
        </w:rPr>
        <w:t xml:space="preserve"> </w:t>
      </w:r>
      <w:r w:rsidRPr="00D60160">
        <w:rPr>
          <w:rFonts w:ascii="Arial" w:hAnsi="Arial" w:cs="Arial"/>
          <w:b/>
          <w:color w:val="002060"/>
          <w:sz w:val="28"/>
        </w:rPr>
        <w:t>Provided</w:t>
      </w:r>
    </w:p>
    <w:p w14:paraId="4F2EAF01" w14:textId="55A066DE" w:rsidR="00F85877" w:rsidRPr="00C23557" w:rsidRDefault="000157BE" w:rsidP="00C1769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total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4C17AD" w:rsidRPr="004C17AD">
        <w:rPr>
          <w:rFonts w:ascii="Arial" w:eastAsia="Arial" w:hAnsi="Arial" w:cs="Arial"/>
          <w:b/>
          <w:color w:val="0070C0"/>
          <w:sz w:val="24"/>
          <w:szCs w:val="24"/>
        </w:rPr>
        <w:t xml:space="preserve">8,797,918,702.33 </w:t>
      </w:r>
      <w:r>
        <w:rPr>
          <w:rFonts w:ascii="Arial" w:eastAsia="Arial" w:hAnsi="Arial" w:cs="Arial"/>
          <w:color w:val="000000"/>
          <w:sz w:val="24"/>
          <w:szCs w:val="24"/>
        </w:rPr>
        <w:t>worth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assistance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was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provided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families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and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individuals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including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strandees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affected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by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community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quarantine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being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implemented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due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to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COVID19;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which,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01738A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4C17AD" w:rsidRPr="004C17AD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253,750,598.10 </w:t>
      </w:r>
      <w:r>
        <w:rPr>
          <w:rFonts w:ascii="Arial" w:eastAsia="Arial" w:hAnsi="Arial" w:cs="Arial"/>
          <w:sz w:val="24"/>
          <w:szCs w:val="24"/>
        </w:rPr>
        <w:t>was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provided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 w:rsidR="004C17A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917EF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C917EF">
        <w:rPr>
          <w:rFonts w:ascii="Arial" w:eastAsia="Arial" w:hAnsi="Arial" w:cs="Arial"/>
          <w:color w:val="0070C0"/>
          <w:sz w:val="24"/>
          <w:szCs w:val="24"/>
        </w:rPr>
        <w:t>,</w:t>
      </w:r>
      <w:r w:rsidR="004C17A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C917E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4C17AD" w:rsidRPr="004C17AD">
        <w:rPr>
          <w:rFonts w:ascii="Arial" w:eastAsia="Arial" w:hAnsi="Arial" w:cs="Arial"/>
          <w:b/>
          <w:color w:val="0070C0"/>
          <w:sz w:val="24"/>
          <w:szCs w:val="24"/>
        </w:rPr>
        <w:t xml:space="preserve">8,292,603,578.76 </w:t>
      </w:r>
      <w:r w:rsidRPr="0001738A">
        <w:rPr>
          <w:rFonts w:ascii="Arial" w:eastAsia="Arial" w:hAnsi="Arial" w:cs="Arial"/>
          <w:sz w:val="24"/>
          <w:szCs w:val="24"/>
        </w:rPr>
        <w:t>from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C917EF">
        <w:rPr>
          <w:rFonts w:ascii="Arial" w:eastAsia="Arial" w:hAnsi="Arial" w:cs="Arial"/>
          <w:b/>
          <w:color w:val="0070C0"/>
          <w:sz w:val="24"/>
          <w:szCs w:val="24"/>
        </w:rPr>
        <w:t>LGUs</w:t>
      </w:r>
      <w:r w:rsidRPr="00E37C87">
        <w:rPr>
          <w:rFonts w:ascii="Arial" w:eastAsia="Arial" w:hAnsi="Arial" w:cs="Arial"/>
          <w:sz w:val="24"/>
          <w:szCs w:val="24"/>
        </w:rPr>
        <w:t>,</w:t>
      </w:r>
      <w:r w:rsidR="004C17AD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1239AA">
        <w:rPr>
          <w:rFonts w:ascii="Arial" w:eastAsia="Arial" w:hAnsi="Arial" w:cs="Arial"/>
          <w:b/>
          <w:sz w:val="24"/>
          <w:szCs w:val="24"/>
        </w:rPr>
        <w:t>₱</w:t>
      </w:r>
      <w:r w:rsidR="009D4768" w:rsidRPr="001239AA">
        <w:rPr>
          <w:rFonts w:ascii="Arial" w:eastAsia="Arial" w:hAnsi="Arial" w:cs="Arial"/>
          <w:b/>
          <w:sz w:val="24"/>
          <w:szCs w:val="24"/>
        </w:rPr>
        <w:t>224,684,561.83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0A2E25">
        <w:rPr>
          <w:rFonts w:ascii="Arial" w:eastAsia="Arial" w:hAnsi="Arial" w:cs="Arial"/>
          <w:sz w:val="24"/>
          <w:szCs w:val="24"/>
        </w:rPr>
        <w:t>from</w:t>
      </w:r>
      <w:r w:rsidR="004C17AD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1239AA">
        <w:rPr>
          <w:rFonts w:ascii="Arial" w:eastAsia="Arial" w:hAnsi="Arial" w:cs="Arial"/>
          <w:b/>
          <w:sz w:val="24"/>
          <w:szCs w:val="24"/>
        </w:rPr>
        <w:t>NGOs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0866A1">
        <w:rPr>
          <w:rFonts w:ascii="Arial" w:eastAsia="Arial" w:hAnsi="Arial" w:cs="Arial"/>
          <w:sz w:val="24"/>
          <w:szCs w:val="24"/>
        </w:rPr>
        <w:t>and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A22E01">
        <w:rPr>
          <w:rFonts w:ascii="Arial" w:eastAsia="Arial" w:hAnsi="Arial" w:cs="Arial"/>
          <w:b/>
          <w:sz w:val="24"/>
          <w:szCs w:val="24"/>
        </w:rPr>
        <w:t>₱</w:t>
      </w:r>
      <w:r w:rsidR="003308B5" w:rsidRPr="00A22E01">
        <w:rPr>
          <w:rFonts w:ascii="Arial" w:eastAsia="Arial" w:hAnsi="Arial" w:cs="Arial"/>
          <w:b/>
          <w:sz w:val="24"/>
          <w:szCs w:val="24"/>
        </w:rPr>
        <w:t>26,876,563.02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1450E">
        <w:rPr>
          <w:rFonts w:ascii="Arial" w:eastAsia="Arial" w:hAnsi="Arial" w:cs="Arial"/>
          <w:sz w:val="24"/>
          <w:szCs w:val="24"/>
        </w:rPr>
        <w:t>from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A22E01">
        <w:rPr>
          <w:rFonts w:ascii="Arial" w:eastAsia="Arial" w:hAnsi="Arial" w:cs="Arial"/>
          <w:b/>
          <w:sz w:val="24"/>
          <w:szCs w:val="24"/>
        </w:rPr>
        <w:t>Private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A22E01">
        <w:rPr>
          <w:rFonts w:ascii="Arial" w:eastAsia="Arial" w:hAnsi="Arial" w:cs="Arial"/>
          <w:b/>
          <w:sz w:val="24"/>
          <w:szCs w:val="24"/>
        </w:rPr>
        <w:t>Partners</w:t>
      </w:r>
      <w:r w:rsidR="004C17AD">
        <w:rPr>
          <w:rFonts w:ascii="Arial" w:eastAsia="Arial" w:hAnsi="Arial" w:cs="Arial"/>
          <w:b/>
          <w:sz w:val="20"/>
          <w:szCs w:val="20"/>
        </w:rPr>
        <w:t xml:space="preserve"> </w:t>
      </w:r>
      <w:r w:rsidRPr="00C23557">
        <w:rPr>
          <w:rFonts w:ascii="Arial" w:eastAsia="Arial" w:hAnsi="Arial" w:cs="Arial"/>
          <w:sz w:val="24"/>
          <w:szCs w:val="24"/>
        </w:rPr>
        <w:t>(see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C23557">
        <w:rPr>
          <w:rFonts w:ascii="Arial" w:eastAsia="Arial" w:hAnsi="Arial" w:cs="Arial"/>
          <w:sz w:val="24"/>
          <w:szCs w:val="24"/>
        </w:rPr>
        <w:t>Table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C23557">
        <w:rPr>
          <w:rFonts w:ascii="Arial" w:eastAsia="Arial" w:hAnsi="Arial" w:cs="Arial"/>
          <w:sz w:val="24"/>
          <w:szCs w:val="24"/>
        </w:rPr>
        <w:t>1).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</w:p>
    <w:p w14:paraId="4CFC8F28" w14:textId="77777777" w:rsidR="00021B04" w:rsidRDefault="00021B04" w:rsidP="00021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</w:p>
    <w:p w14:paraId="100CCA8D" w14:textId="5A15F5D8" w:rsidR="00021B04" w:rsidRDefault="00021B04" w:rsidP="00021B04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proofErr w:type="gramStart"/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4C17AD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proofErr w:type="gramEnd"/>
      <w:r w:rsidR="004C17AD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4C17AD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4C17AD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4C17AD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4C17AD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4C17AD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4C17AD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4C17AD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4C17AD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9263" w:type="dxa"/>
        <w:tblInd w:w="445" w:type="dxa"/>
        <w:tblLook w:val="04A0" w:firstRow="1" w:lastRow="0" w:firstColumn="1" w:lastColumn="0" w:noHBand="0" w:noVBand="1"/>
      </w:tblPr>
      <w:tblGrid>
        <w:gridCol w:w="223"/>
        <w:gridCol w:w="1847"/>
        <w:gridCol w:w="1402"/>
        <w:gridCol w:w="1539"/>
        <w:gridCol w:w="1402"/>
        <w:gridCol w:w="1311"/>
        <w:gridCol w:w="1539"/>
      </w:tblGrid>
      <w:tr w:rsidR="004C17AD" w:rsidRPr="004C17AD" w14:paraId="1B95459A" w14:textId="77777777" w:rsidTr="004C17AD">
        <w:trPr>
          <w:trHeight w:val="20"/>
          <w:tblHeader/>
        </w:trPr>
        <w:tc>
          <w:tcPr>
            <w:tcW w:w="20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D38F8B7" w14:textId="20D4E5D4" w:rsidR="004C17AD" w:rsidRPr="004C17AD" w:rsidRDefault="004C17AD" w:rsidP="004C17A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PROVINCE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MUNICIPALITY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DAA5BEC" w14:textId="12A4D653" w:rsidR="004C17AD" w:rsidRPr="004C17AD" w:rsidRDefault="004C17AD" w:rsidP="004C17A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COST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ASSISTANCE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1A0871E" w14:textId="77777777" w:rsidTr="004C17AD">
        <w:trPr>
          <w:trHeight w:val="20"/>
          <w:tblHeader/>
        </w:trPr>
        <w:tc>
          <w:tcPr>
            <w:tcW w:w="20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32AA8C7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3DB8380" w14:textId="183199EC" w:rsidR="004C17AD" w:rsidRPr="004C17AD" w:rsidRDefault="004C17AD" w:rsidP="004C17A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DSWD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750B046" w14:textId="16DFBA11" w:rsidR="004C17AD" w:rsidRPr="004C17AD" w:rsidRDefault="004C17AD" w:rsidP="004C17A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LGU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D87410C" w14:textId="306B0A8C" w:rsidR="004C17AD" w:rsidRPr="004C17AD" w:rsidRDefault="004C17AD" w:rsidP="004C17A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NGOs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8D75E79" w14:textId="1171612D" w:rsidR="004C17AD" w:rsidRPr="004C17AD" w:rsidRDefault="004C17AD" w:rsidP="004C17A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OTHERS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9501E1F" w14:textId="4FD3423A" w:rsidR="004C17AD" w:rsidRPr="004C17AD" w:rsidRDefault="004C17AD" w:rsidP="004C17A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47D1796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A01D225" w14:textId="09061A13" w:rsidR="004C17AD" w:rsidRPr="004C17AD" w:rsidRDefault="004C17AD" w:rsidP="004C17AD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2E781F4" w14:textId="3C3DB1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253,750,598.10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6711D13" w14:textId="5CF94E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8,292,603,578.76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C75148F" w14:textId="697496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224,684,561.83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2A27453" w14:textId="3D9F68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26,876,563.02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D558285" w14:textId="3AC510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8,797,918,702.33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9F7831A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DFEA53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D151302" w14:textId="7DDBDC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77,124,980.00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C87205F" w14:textId="13A361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1,328,185,293.85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6F1C509" w14:textId="67E269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208,432,500.00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420D305" w14:textId="3757C8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A4C3E1C" w14:textId="11DF0D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1,613,742,773.85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49EA91C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D487F" w14:textId="0FC9983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Caloocan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317FD" w14:textId="2C106B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5,491,000.00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C154F" w14:textId="1A9900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200,000,000.00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A4DB7" w14:textId="1AB563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42,100,000.00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45366" w14:textId="412FCB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05BCD" w14:textId="7CFFF0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247,591,000.00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02E1921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A3E5C" w14:textId="585617A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72930" w14:textId="55D1B5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1,800,000.00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3E124" w14:textId="10B294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41,838,500.00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0FF97" w14:textId="2D15B0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14,625,000.00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A11B6" w14:textId="287909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61C07" w14:textId="604496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58,263,500.00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BE6B885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6BFA3" w14:textId="1002DA2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28FFC" w14:textId="0029F8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2,145,000.00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A59C3" w14:textId="582270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30,306,750.00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275EA" w14:textId="27E6AD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6,250,000.00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2774F" w14:textId="74180D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801B8" w14:textId="6E9C4A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38,701,750.00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DFC4D47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1CDDC" w14:textId="522A740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36164" w14:textId="070B14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4,211,500.00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C0575" w14:textId="6DBDE4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1,543,580.00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A21F6" w14:textId="6D047B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28,372,500.00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5A6A5" w14:textId="543A5D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6DE55" w14:textId="36C85F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34,127,580.00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6E638A7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D73F0" w14:textId="17CAB8D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Mandaluyong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57B2E" w14:textId="514791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4,012,000.00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36802" w14:textId="32A981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67,512,250.00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9D577" w14:textId="4E52D3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F0DAB" w14:textId="348D70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C585A" w14:textId="163797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71,524,250.00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4AFA818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85535" w14:textId="6287832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9935E" w14:textId="0BB955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7,450,450.00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75112" w14:textId="635381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DE3CD" w14:textId="358084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13,370,000.00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8F528" w14:textId="358644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1D685" w14:textId="2D89EA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20,820,450.00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DDFC7C3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0A39F" w14:textId="1D5B337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Marikina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1CAD4" w14:textId="49C842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3,696,450.00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EE61C" w14:textId="132A8A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1,032,500.00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E7166" w14:textId="0D9A23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13CDB" w14:textId="6D4FE0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87F7E" w14:textId="5B2D23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4,728,950.00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8D2DDBD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F4626" w14:textId="1426B29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Muntinlupa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3167D" w14:textId="5F3F62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2,881,000.00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2AED4" w14:textId="31635F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108,868,510.00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9A055" w14:textId="62B907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8A1E4" w14:textId="6A58D1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76678" w14:textId="38CC18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111,749,510.00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D4A8019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174D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BA256" w14:textId="7D9DD4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2,935,000.00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F955B" w14:textId="0294CD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44,000,000.00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1B546" w14:textId="06CA03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11,915,000.00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429E1" w14:textId="785B9B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76280" w14:textId="6A5E31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58,850,000.00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4ACA5AF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11061" w14:textId="25FBCA6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Paranaque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E3627" w14:textId="0E8E9D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4,375,000.00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032A3" w14:textId="5B0540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345,309,803.85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36119" w14:textId="0375DF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0B34D" w14:textId="221396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B8C27" w14:textId="72939E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349,684,803.85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05734F1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D0B87" w14:textId="6998D75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03BE5" w14:textId="4DBEFB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2,890,000.00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691CB" w14:textId="030CA0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3C4CE" w14:textId="71DAE6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1E52F" w14:textId="5417FF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21E74" w14:textId="561073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3,740,000.00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0D20048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6AB22" w14:textId="6AB675C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03049" w14:textId="79FF72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2,444,880.00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940F4" w14:textId="7CFD12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260,000,000.00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DA1B6" w14:textId="781D66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1B17D" w14:textId="2CD204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2D13D" w14:textId="4F6176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262,444,880.00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183DDB7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18BF2" w14:textId="6A5C79D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Pateros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288D3" w14:textId="5E73AA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1,868,000.00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7D7B0" w14:textId="2684A0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11,816,400.00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A52A3" w14:textId="6DE97A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13BA6" w14:textId="5774AF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A3E46" w14:textId="158AFC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13,684,400.00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38883F9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DB0F6" w14:textId="6C0F49A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Taguig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AB465" w14:textId="6F8CF6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19,315,300.00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7573D" w14:textId="09E8B4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165,000,000.00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AA31D" w14:textId="05E4E3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13,750,000.00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07536" w14:textId="023E1F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D851D" w14:textId="3E406B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198,065,300.00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EE437DA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BCA83" w14:textId="274694D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4E261" w14:textId="1CE903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5,568,500.00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D4E1A" w14:textId="70725D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9EB07" w14:textId="30D94F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23,600,000.00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A2C21" w14:textId="148790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BE95B" w14:textId="2AEF4B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29,168,500.00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B0DD9E5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F8055" w14:textId="062244A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B2A6D" w14:textId="0A8F71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1,443,000.00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76081" w14:textId="799D91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18,000,000.00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E0497" w14:textId="0C6C39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2D285" w14:textId="40FBC5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324F6" w14:textId="679A71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19,443,000.00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B9E0792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CE8A6" w14:textId="5E02917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Valenzuela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62CED" w14:textId="122ACD8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4,597,900.00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66D6C" w14:textId="13B6F8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32,957,000.00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07C3C" w14:textId="490279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53,600,000.00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AE5E2" w14:textId="4373A4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1F201" w14:textId="3D2240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91,154,900.00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7F7BF57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8956BDE" w14:textId="44AA509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757F8FF" w14:textId="38918B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16,915,892.97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4F7FDD7" w14:textId="243C15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401,399,356.72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8D20B94" w14:textId="41683E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231,740.03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D130AE0" w14:textId="772DAF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20,808,156.56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E95129C" w14:textId="3A1948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439,355,146.28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830FD55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74502F" w14:textId="759F624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7350446" w14:textId="2A7F26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3,771,400.00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F1CC2B" w14:textId="1529BA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61,186,573.00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232662F" w14:textId="2DAD09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870DBE" w14:textId="60089F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226DE74" w14:textId="563B77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64,961,973.00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52B4F7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35CA6" w14:textId="6AA51B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6440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D1783" w14:textId="3F6D03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BDB4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705,230.00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8E33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2022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8B8E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848,543.20</w:t>
            </w:r>
          </w:p>
        </w:tc>
      </w:tr>
      <w:tr w:rsidR="004C17AD" w:rsidRPr="004C17AD" w14:paraId="67EE092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53DC2" w14:textId="19906C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F230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Bacarra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F9E6E" w14:textId="328CF8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DC87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7,264,250.00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0434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2415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2010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7,407,563.20</w:t>
            </w:r>
          </w:p>
        </w:tc>
      </w:tr>
      <w:tr w:rsidR="004C17AD" w:rsidRPr="004C17AD" w14:paraId="79EBC14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26843" w14:textId="53A33B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6914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Badoc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040D0" w14:textId="479507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3343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7,820,000.00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80FB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F5CC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7502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7,963,313.20</w:t>
            </w:r>
          </w:p>
        </w:tc>
      </w:tr>
      <w:tr w:rsidR="004C17AD" w:rsidRPr="004C17AD" w14:paraId="167D810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2FFC9" w14:textId="1CDF41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B9C0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CD857" w14:textId="7CDF5B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42C6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3,418,200.00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7C74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5C00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5557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3,561,513.20</w:t>
            </w:r>
          </w:p>
        </w:tc>
      </w:tr>
      <w:tr w:rsidR="004C17AD" w:rsidRPr="004C17AD" w14:paraId="7F39658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C344C" w14:textId="710D9F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F3562" w14:textId="0E2C2FB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(Espiritu)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FA80D" w14:textId="101E7F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EBE1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1,823,550.00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F10C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3AAB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9E59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1,966,863.20</w:t>
            </w:r>
          </w:p>
        </w:tc>
      </w:tr>
      <w:tr w:rsidR="004C17AD" w:rsidRPr="004C17AD" w14:paraId="5A5EEC2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A1663" w14:textId="4CD9BF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9B30D" w14:textId="4D25B65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6C075" w14:textId="6B53CF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20DF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4,700,250.00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E7ED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3F9B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F702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5,077,390.00</w:t>
            </w:r>
          </w:p>
        </w:tc>
      </w:tr>
      <w:tr w:rsidR="004C17AD" w:rsidRPr="004C17AD" w14:paraId="37436AD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749ED" w14:textId="55B95C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BB8D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E6B8A" w14:textId="40E1BE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074C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971,160.00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C186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1372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CD5D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1,114,473.20</w:t>
            </w:r>
          </w:p>
        </w:tc>
      </w:tr>
      <w:tr w:rsidR="004C17AD" w:rsidRPr="004C17AD" w14:paraId="3E0D095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5E776" w14:textId="1F25CC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D664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A2F94" w14:textId="278049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FFC9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318,288.00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8D1D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7016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E375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465,601.20</w:t>
            </w:r>
          </w:p>
        </w:tc>
      </w:tr>
      <w:tr w:rsidR="004C17AD" w:rsidRPr="004C17AD" w14:paraId="159FAB3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2C7CE4" w14:textId="004A12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FFD5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Currimao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6A328" w14:textId="673987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E2A5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B52B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08A0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CD33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773313</w:t>
            </w:r>
          </w:p>
        </w:tc>
      </w:tr>
      <w:tr w:rsidR="004C17AD" w:rsidRPr="004C17AD" w14:paraId="2671C77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731D9" w14:textId="4AD07E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00A6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BF094" w14:textId="78475B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92B7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4,709,100.00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55BE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4A24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2A8C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4,852,413.20</w:t>
            </w:r>
          </w:p>
        </w:tc>
      </w:tr>
      <w:tr w:rsidR="004C17AD" w:rsidRPr="004C17AD" w14:paraId="1F61988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DECA8" w14:textId="730BC9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CCD5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Dumalneg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F24A7" w14:textId="25C1A7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DF98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995,918.00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A883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9379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78FB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1,139,231.20</w:t>
            </w:r>
          </w:p>
        </w:tc>
      </w:tr>
      <w:tr w:rsidR="004C17AD" w:rsidRPr="004C17AD" w14:paraId="0347EA1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64C16" w14:textId="4DE427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1D34B" w14:textId="2C093FE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39BEB" w14:textId="0ABA10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150,856.00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15EA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2,168,100.00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86C0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4459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DB86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2,318,956.00</w:t>
            </w:r>
          </w:p>
        </w:tc>
      </w:tr>
      <w:tr w:rsidR="004C17AD" w:rsidRPr="004C17AD" w14:paraId="2FF6F00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D11D4" w14:textId="1774D41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1F42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0F3A8" w14:textId="33679D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04C4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398,260.00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BD86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9A44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F64B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541,573.20</w:t>
            </w:r>
          </w:p>
        </w:tc>
      </w:tr>
      <w:tr w:rsidR="004C17AD" w:rsidRPr="004C17AD" w14:paraId="4D4407A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2536C" w14:textId="11D7E86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70FC7" w14:textId="1EA8CE4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53250" w14:textId="2F7074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80BE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2,398,750.00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DFCB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55AE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D99D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2,542,063.20</w:t>
            </w:r>
          </w:p>
        </w:tc>
      </w:tr>
      <w:tr w:rsidR="004C17AD" w:rsidRPr="004C17AD" w14:paraId="4F0FCFB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75CA0" w14:textId="1A7475C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94BB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B0419" w14:textId="7C565B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911A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2,432,192.50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6A34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1FD4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E98F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2,575,505.70</w:t>
            </w:r>
          </w:p>
        </w:tc>
      </w:tr>
      <w:tr w:rsidR="004C17AD" w:rsidRPr="004C17AD" w14:paraId="6C7E362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F9278" w14:textId="32646E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2BEE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2EF20" w14:textId="6B84F6A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C697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1104219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7643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D0F6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42EA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1,481,359.00</w:t>
            </w:r>
          </w:p>
        </w:tc>
      </w:tr>
      <w:tr w:rsidR="004C17AD" w:rsidRPr="004C17AD" w14:paraId="2A790C6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03136" w14:textId="458AC1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CC38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Pasuquin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6D761" w14:textId="09712A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1984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2,265,500.00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CA9B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8F42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C62D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2,408,813.20</w:t>
            </w:r>
          </w:p>
        </w:tc>
      </w:tr>
      <w:tr w:rsidR="004C17AD" w:rsidRPr="004C17AD" w14:paraId="35C0B59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CAE26" w14:textId="21EB52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1912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Piddig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ADC4B" w14:textId="7965FF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1D4A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6,450,460.00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874C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4F7E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7D55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6,593,773.20</w:t>
            </w:r>
          </w:p>
        </w:tc>
      </w:tr>
      <w:tr w:rsidR="004C17AD" w:rsidRPr="004C17AD" w14:paraId="434B72D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317CE" w14:textId="001485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50B4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Pinili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EB401" w14:textId="0A6E6BF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C64F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3,516,497.50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9AF4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5C09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AF2A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3,659,810.70</w:t>
            </w:r>
          </w:p>
        </w:tc>
      </w:tr>
      <w:tr w:rsidR="004C17AD" w:rsidRPr="004C17AD" w14:paraId="003290B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18636" w14:textId="4E290A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692DE" w14:textId="5E3BB01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D32E7" w14:textId="44E192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6A31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2,706,360.00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C1ED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73A3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1980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2,849,673.20</w:t>
            </w:r>
          </w:p>
        </w:tc>
      </w:tr>
      <w:tr w:rsidR="004C17AD" w:rsidRPr="004C17AD" w14:paraId="4BB88DB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6E1EC" w14:textId="5E7142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5F6F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Sarrat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08752" w14:textId="1ED859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43EF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2,007,788.00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04BF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F327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F38F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2,151,101.20</w:t>
            </w:r>
          </w:p>
        </w:tc>
      </w:tr>
      <w:tr w:rsidR="004C17AD" w:rsidRPr="004C17AD" w14:paraId="6D25E7B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21568" w14:textId="1D14BC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BDB6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Solsona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D9142" w14:textId="538D3E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A656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1,842,500.00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1AEE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FEFD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10B2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1,985,813.20</w:t>
            </w:r>
          </w:p>
        </w:tc>
      </w:tr>
      <w:tr w:rsidR="004C17AD" w:rsidRPr="004C17AD" w14:paraId="2DF3BDD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6CCFD" w14:textId="68EB47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2F5A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5F4A8" w14:textId="179F59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7C2D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>540000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AD54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5B5F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30AD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>683313</w:t>
            </w:r>
          </w:p>
        </w:tc>
      </w:tr>
      <w:tr w:rsidR="004C17AD" w:rsidRPr="004C17AD" w14:paraId="492B9F7A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C68B83" w14:textId="2646F65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DE31973" w14:textId="067F57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C542A2A" w14:textId="6BCFC6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45,011,819.14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E281D9" w14:textId="399785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39C2D95" w14:textId="364DB9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98D9F77" w14:textId="6F5F58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45,388,959.14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7D6582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1DFEB" w14:textId="5259A2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7F09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Alilem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6CAB8" w14:textId="27905D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BCF36" w14:textId="4C44B2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90058" w14:textId="4F075F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EEC82" w14:textId="6ECEAD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42E70" w14:textId="13502A4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AF2261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0A55D" w14:textId="7E1FCC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4A86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Banayoyo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DDD3A" w14:textId="7F86FF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CB110" w14:textId="0E4B15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660,901.25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1BF73" w14:textId="297B00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A9CBC" w14:textId="51FE92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B98CF" w14:textId="1D69A9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660,901.25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D2BDED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C7250" w14:textId="7334DA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A29C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0778D" w14:textId="1C301E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73D08" w14:textId="2E4070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D2974" w14:textId="54820C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C4745" w14:textId="1930B7F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6ECEC" w14:textId="4F0EF0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93A524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FE3E5" w14:textId="5341D8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6BE93" w14:textId="5C5FBA3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A0D4F" w14:textId="595EBC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D457F" w14:textId="00F7EA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00303" w14:textId="21D58F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06DD2" w14:textId="7DFE192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1E210" w14:textId="25B091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7E121C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47A04" w14:textId="0294F4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9B2B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Cabugao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9BFFE" w14:textId="3FAE65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73EE0" w14:textId="61791FE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3FBC8" w14:textId="6F10FD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EEA6B" w14:textId="115D9F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3DEA5" w14:textId="0D59BF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93D039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938C8" w14:textId="7D2621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400F2" w14:textId="481FF7E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53386" w14:textId="249D96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6682E" w14:textId="499EA4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3,894,099.29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79803" w14:textId="51893C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F62C2" w14:textId="7AD33C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CAB1C" w14:textId="59F02C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3,894,099.29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BF82FA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FE7CA" w14:textId="347306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BF6B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Caoayan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5A001" w14:textId="060DB6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81D0F" w14:textId="052792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990,052.00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F81FE" w14:textId="7B891C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ADA4B" w14:textId="02A2AB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55419" w14:textId="122F7E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990,052.00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5502B3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8FB26" w14:textId="619C9C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7C6B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EE8CC" w14:textId="3C7D83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581D2" w14:textId="3ED147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23979" w14:textId="76D9BF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384D0" w14:textId="70249F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AFFB3" w14:textId="77E24C6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D78767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7288F" w14:textId="0A9BAD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BEF1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Galimuyod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0D413" w14:textId="4512AF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49AA5" w14:textId="2105B6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1,108,849.10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D7932" w14:textId="3B6ECD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F310F" w14:textId="08BF70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9C147" w14:textId="469201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1,108,849.10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269240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4A8FD" w14:textId="6AD557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3C6E1" w14:textId="3E55C48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Gregorio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(Concepcion)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17ED3" w14:textId="7CE334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B63BB" w14:textId="44C56B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463,482.00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DD92C" w14:textId="0CC70E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13776" w14:textId="115B72B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998D7" w14:textId="4569D4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463,482.00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776901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81C07" w14:textId="6247C4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7F93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Lidlidda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036B9" w14:textId="0DB477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05A8F" w14:textId="487502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293,581.16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EE376" w14:textId="4B4F58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8F298" w14:textId="65243D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F8B0E" w14:textId="369A8E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293,581.16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35FE32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3CEA7" w14:textId="266754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BAAF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Magsingal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ABED0" w14:textId="22DC08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71FC9" w14:textId="3A532B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1,240,155.00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B1CEB" w14:textId="6CF8DF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10E01" w14:textId="2800A0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323C4" w14:textId="6CE5A5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1,240,155.00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A529E1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A3DEA" w14:textId="107704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5FF5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Nagbukel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0A0F1" w14:textId="6C41AA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B0136" w14:textId="60EF8F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A4F47" w14:textId="6770D5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04EC0" w14:textId="0E6551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A1489" w14:textId="268B5D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AB2D34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8B047" w14:textId="4949EB2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F634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Narvacan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1035F" w14:textId="3F6B1A1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B2628" w14:textId="49DD1F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1,654,668.00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3B3C9" w14:textId="4BCDC4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4E509" w14:textId="2CDE62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35AE5" w14:textId="5A39C7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1,654,668.00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BA69A4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F2E74" w14:textId="7C2E10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6056D" w14:textId="3765733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(Angkaki)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AEA55" w14:textId="6D055B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CA082" w14:textId="0840B7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294,114.00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68F12" w14:textId="1B5309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B51F8" w14:textId="6E32EB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48C4A" w14:textId="244CECB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294,114.00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C67ED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A1DEB" w14:textId="5E3F25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A7EB6" w14:textId="0F0608E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(Baugen)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BEAC1" w14:textId="6B9B5B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9B166" w14:textId="776996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605,542.08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7743E" w14:textId="21290A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32E5D" w14:textId="1F8D12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67656" w14:textId="50BF79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605,542.08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ABD132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C970E" w14:textId="696829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BE095" w14:textId="7BF8B63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Emilio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38E92" w14:textId="0F0AE1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133BC" w14:textId="34755A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428,419.00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A6BB8" w14:textId="4E45E3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34311" w14:textId="5FC82F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0D020" w14:textId="25E214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428,419.00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D51ACD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46323" w14:textId="2879E6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BF063" w14:textId="3A6DBAF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Esteban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1C20F" w14:textId="1C1805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E86DB" w14:textId="20395F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400,000.04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82506" w14:textId="67E315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12A20" w14:textId="623FDB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9EA63" w14:textId="5FF077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400,000.04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71C285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1460C" w14:textId="28EDF52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8F0D5" w14:textId="66DA007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Ildefonso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BF73E" w14:textId="5A17BE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8D387" w14:textId="2862AE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2,536,523.50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798E4" w14:textId="13E663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13B2C" w14:textId="005A69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7C061" w14:textId="2049B3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2,536,523.50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BB089D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43BEE2" w14:textId="557223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ECFED" w14:textId="745898E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(Lapog)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B7930" w14:textId="7C24F5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4E1DC" w14:textId="17196F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877,798.50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969F9" w14:textId="2948A8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34003" w14:textId="190696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B82AA" w14:textId="213D8F3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877,798.50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E9907C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53EB8" w14:textId="672CA2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40079" w14:textId="032DC16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2DD74" w14:textId="465D13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66728" w14:textId="3ADB7E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05654" w14:textId="39E607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CA477" w14:textId="0989BE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E3BCD" w14:textId="739DC5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9654A8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B609C" w14:textId="7E43CC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6374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3B399" w14:textId="75CFE0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DEABE" w14:textId="1AAB02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36606" w14:textId="61F5CE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DB657" w14:textId="480E9E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9105B" w14:textId="283F74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9FB778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7E95D" w14:textId="59F866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07EF5" w14:textId="05BDCB3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Catalina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3659B" w14:textId="480970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DB4AB" w14:textId="4C994E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8B0ED" w14:textId="19309F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865C3" w14:textId="7186EC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4D8BD" w14:textId="084422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EDEA23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5E1C4" w14:textId="2B3FE6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306FA" w14:textId="3B633D2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F7871" w14:textId="62364E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C55CD" w14:textId="17D728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789,210.00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46FA4" w14:textId="050A09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BBC13" w14:textId="744F62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AE20A" w14:textId="2D20C8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789,210.00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2F04A4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26A02" w14:textId="7DEF2C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98786" w14:textId="45695FD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0ED61" w14:textId="03E8D8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F89F1" w14:textId="5A966A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1,399,813.06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BA503" w14:textId="2A0532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6425A" w14:textId="5CAAC2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C3D80" w14:textId="1A9AD1E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1,399,813.06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871F62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EDD37" w14:textId="104171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942C5" w14:textId="05B71C0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37DD2" w14:textId="4E51A1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EBDAD" w14:textId="66D11B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666,276.48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F6E44" w14:textId="550B41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5E711" w14:textId="25A094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E5223" w14:textId="587F300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666,276.48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1A981A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E515F" w14:textId="38D3EB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4A3B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9AD93" w14:textId="23B235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4B12C" w14:textId="68B1EC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1,393,707.80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DDDD8" w14:textId="13685D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480C9" w14:textId="5ED744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D6646" w14:textId="0F4D9F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1,393,707.80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EAA3C0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048E0" w14:textId="7C3E50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8855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0AE95" w14:textId="2CD159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6384A" w14:textId="1109C1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480,369.48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A1E2A" w14:textId="1E37CC6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3FC56" w14:textId="59EFE1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4493B" w14:textId="599FC3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480,369.48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60C578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E4324" w14:textId="6FDD13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2B17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Sinait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FFA73" w14:textId="5CA5BE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7F94C" w14:textId="1BB229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3,395,324.31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3CB8D" w14:textId="316236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4AC47" w14:textId="6B6C87E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1E149" w14:textId="18AA62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3,395,324.31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928EFE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7B89A" w14:textId="786DCF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1E84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Sugpon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7C634" w14:textId="1141B1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B8265" w14:textId="331062B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63DCC" w14:textId="1AE1C9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DA489" w14:textId="2C6FD6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DE50D" w14:textId="3DB76B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F14ACF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92686" w14:textId="3B79EB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7AAD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1AA81" w14:textId="352F1C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7241B" w14:textId="3969E38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0E26B" w14:textId="61820F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B0F12" w14:textId="181D93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DE41B" w14:textId="4C2307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E2F2B4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D1CD5" w14:textId="182D0D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7F6B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Tagudin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F9994" w14:textId="33F482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37BDC" w14:textId="4C2329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1,815,210.00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39080" w14:textId="53F11F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B3AD1" w14:textId="5ECFEF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C463B" w14:textId="262271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2,192,350.00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3FA58F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B7D68" w14:textId="7675F0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6F758" w14:textId="344F012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BA869" w14:textId="2A513B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89BE4" w14:textId="76BAF8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7,928,063.93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138D9" w14:textId="3AF90E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E8717" w14:textId="65C8B8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16848" w14:textId="353F29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7,928,063.93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4EED327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33C828" w14:textId="501E9C9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Union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B928ADC" w14:textId="3351F4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3,602,250.26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E5FC26" w14:textId="51907F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92,402,648.36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5074307" w14:textId="2D6EB2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211,540.00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2A33BE1" w14:textId="36F5A9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782,235.64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B3D2CDB" w14:textId="6C3D71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96,998,674.26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BE6C29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77A47" w14:textId="262846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ABA0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Agoo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070C5" w14:textId="140BC20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379,682.03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30C8F" w14:textId="1CA823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6,887,410.00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59F5E" w14:textId="343E5E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FB5AF" w14:textId="1C0077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9E0EE" w14:textId="5EA0810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7,267,092.03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95A5FD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C3A9D8" w14:textId="01DA70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7838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Aringay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DDDDC" w14:textId="43EDFD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4,842.03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51884" w14:textId="245439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A4064" w14:textId="4BAF8E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51E43" w14:textId="4CE130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6B354" w14:textId="008642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4,842.03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655C02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1B1857" w14:textId="5B67B2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190A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Bacnotan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748B6" w14:textId="1F1E6E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D3320" w14:textId="09A277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7,473,058.53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F37A1" w14:textId="1E507CC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5EFA1" w14:textId="54D8CB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6F303" w14:textId="0C60BB9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7,473,058.53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63346E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8D6E8" w14:textId="703781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9541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Balaoan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C50C5" w14:textId="1FABC7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381EA" w14:textId="49C6BD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2,044,875.00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BBAA8" w14:textId="4404039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4B844" w14:textId="560DBA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DDEA6" w14:textId="36ECFA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2,044,875.00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4C3BE0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388B3" w14:textId="14E48C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FF5C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46FFD" w14:textId="3B034C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92C8F" w14:textId="08E899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5,629,101.51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F0FC9" w14:textId="0BEADE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D87CF" w14:textId="75CC45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FE3D1" w14:textId="264BE1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5,629,101.51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08072E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E5BDF" w14:textId="598349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77CD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CFD46" w14:textId="771A43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D56FA" w14:textId="40B253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2,748,346.00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E618E" w14:textId="09C23E1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148EB" w14:textId="026F6F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75263" w14:textId="4D4EED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3,125,486.00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DDFB3D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53167" w14:textId="179F5F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537A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5BA0C" w14:textId="1CDDC9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F1BE0" w14:textId="6EB281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564,060.00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D3F15" w14:textId="2DD776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9F93F" w14:textId="1B92112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78,135.00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BBFF4" w14:textId="3A39F9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642,195.00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91F182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3A596" w14:textId="7958AD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43AD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231A7" w14:textId="54812E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7D4EC" w14:textId="29E844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1,780,800.00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021F4" w14:textId="2882BA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3344E" w14:textId="411A90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A63AF" w14:textId="4712D1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2,157,940.00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0C11FA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ED5EAA" w14:textId="05A091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56DD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36890" w14:textId="5F7EB0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F0A2C" w14:textId="763248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4,948,530.00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5F3C0" w14:textId="314675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50EAE" w14:textId="511ACF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0DB7E" w14:textId="049ED0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4,948,530.00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0CE6F6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924D0" w14:textId="6C9CCA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607C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5D47A" w14:textId="5D7F36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55571" w14:textId="3AF161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B931D" w14:textId="1B5E43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788D1" w14:textId="1B97B1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88620" w14:textId="7C8D67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2F37CE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4FDAA" w14:textId="3F1123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4398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FB08F" w14:textId="3F2539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5207C" w14:textId="085B4A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138,821.00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C1A46" w14:textId="450DC8E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8D87A" w14:textId="1A274D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5B37D" w14:textId="28CEEF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515,961.00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24ECD3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C8AFB" w14:textId="5BF33B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C94D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66B19" w14:textId="3A3FA8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76F01" w14:textId="0440AA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12,000,731.60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A59CB" w14:textId="0E4F9C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104,200.00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3B82F" w14:textId="1513BB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DAB3C" w14:textId="6F69E2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12,104,931.60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7E0C2E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30467" w14:textId="47F244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CCC64" w14:textId="1BE9EA2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A0487" w14:textId="0845EB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954,886.20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C6D9C" w14:textId="04961F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36,248,440.00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5C6D9" w14:textId="192B15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A501F" w14:textId="2FB92E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06E35" w14:textId="5863990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37,203,326.20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75DFFA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1844A" w14:textId="1C8F92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CCE19" w14:textId="5D4E66E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B45EF" w14:textId="421D3C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6CC26" w14:textId="7C18CE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2,515,376.00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29DFB" w14:textId="3F01F4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3674C" w14:textId="775705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EA288" w14:textId="32CF95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2,892,516.00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D87C34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608CF" w14:textId="581747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C9DD4" w14:textId="19D7B2B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FA370" w14:textId="321EA2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DB5DC" w14:textId="4E577E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5,563,402.72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69F47" w14:textId="630012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91EEA" w14:textId="14F7A6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704,100.64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3D2B9" w14:textId="45E9938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6,644,643.36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BBC617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B1384" w14:textId="7C84EE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8ACE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E2728" w14:textId="7EC740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1126E" w14:textId="45FDB3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CEB30" w14:textId="2BB5EB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7797C" w14:textId="7D3471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C7D36" w14:textId="7AE9FA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B9BD80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54006" w14:textId="7114AB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5D57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Sudipen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ADAF2" w14:textId="77C822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E4FE7" w14:textId="0085B9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C3088" w14:textId="7602E9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E7C31" w14:textId="246CE9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F32C8" w14:textId="4590A0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89D90D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A84CA" w14:textId="3814CF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51ED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CCF56" w14:textId="1BA03F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AD6AF" w14:textId="358DEB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AB325" w14:textId="0E59C1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7556D" w14:textId="6B377B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51F46" w14:textId="04DAF5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692,340.00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421250D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C9EB0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4A7FD3" w14:textId="2F93D0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9,165,102.71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16AD65" w14:textId="36EF0E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202,798,316.22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20703B1" w14:textId="3041EC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225447D" w14:textId="40791F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20,025,920.92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AC1492D" w14:textId="37043A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232,005,539.88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660806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975E88" w14:textId="13A7F7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2562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012B3" w14:textId="6E527C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A3286" w14:textId="2F768C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0FBD2" w14:textId="39AF56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98985" w14:textId="032A5E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D923F" w14:textId="5FDEA1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475AB7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B09FF" w14:textId="656AA0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B4AE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5AD3A" w14:textId="7EC0A9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36914" w14:textId="517E55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30A64" w14:textId="219786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28E45" w14:textId="7C7B69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8D525" w14:textId="1D6D48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095BB3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F7822" w14:textId="5ADF9C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04E8B" w14:textId="45E7621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2326A" w14:textId="6E4325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504EB" w14:textId="4B4361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7,421,400.00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A8151" w14:textId="58B3E8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FC103" w14:textId="657B26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C7FF4" w14:textId="73DC1D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7,798,540.00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8A6C46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3AEA8B" w14:textId="1A1780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4A2A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F9C95" w14:textId="7575DD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6CC68" w14:textId="768E94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C882C" w14:textId="6818682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0EA63" w14:textId="434991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C88BF" w14:textId="59D93C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C7BC1B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89189" w14:textId="6CC4B1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3F58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E53AA" w14:textId="148A44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C9FFD" w14:textId="64CFDB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2,934,414.49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270B8" w14:textId="18B887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B2B71" w14:textId="1C1006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1,231,488.72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E7DC5" w14:textId="3D85E1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4,543,043.21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FEF49D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43AF7" w14:textId="6859A8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6DE5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Balungao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C6374" w14:textId="74B9E5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04DA8" w14:textId="0B505C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3,358,873.25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FEAD0" w14:textId="50919B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02407" w14:textId="7F275A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2DAC3" w14:textId="002AAA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3,358,873.25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414760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0EFF6" w14:textId="644CEF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27A0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000DD" w14:textId="520583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DD91B" w14:textId="3CB452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EAAD7" w14:textId="6D56A4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CBF45" w14:textId="037593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26048" w14:textId="356A0A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F7904D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1F75E" w14:textId="3192A1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B836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DC1DE" w14:textId="34E1CA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3303F" w14:textId="1917660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3,728,603.99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ECF7C" w14:textId="15D08AA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A7F6B" w14:textId="4E821E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70EA1" w14:textId="5F1E91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4,105,743.99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8A3923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C6BFA" w14:textId="153AE3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7198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Bautista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C3E38" w14:textId="366607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BB7D3" w14:textId="5BD6DF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7C616" w14:textId="009B67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708D1" w14:textId="7D7755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A1710" w14:textId="121FC0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BAD11C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BF8F4" w14:textId="7DD136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A875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Bayambang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751F2" w14:textId="64B0EC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FB16A" w14:textId="3E7BA8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61D20" w14:textId="18FE39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84AF1" w14:textId="5F563B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FABC2" w14:textId="53BE29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2,843,940.00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20DFB9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8F28FA" w14:textId="5F18D3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3CF1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Binalonan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BAD9F" w14:textId="0BE3F4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07CB6" w14:textId="13F8AA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872,915.00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D24AF" w14:textId="279B09C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55439" w14:textId="7B2A87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CD1EB" w14:textId="4F9E9F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D67C97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7993D1" w14:textId="784CA0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8891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Binmaley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06B8F" w14:textId="16FBFF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B20DE" w14:textId="285FE5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4,775,812.00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8CF47" w14:textId="175750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4761C" w14:textId="6D4CD7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40D87" w14:textId="078D81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7,188,612.00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147B9C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89068" w14:textId="1A2E77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8A5D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Bugallon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F34EB" w14:textId="07D8E2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E1954" w14:textId="2EEB26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6,624,860.00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E6BF4" w14:textId="662620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05192" w14:textId="616163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63763" w14:textId="73C53A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7,218,500.00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CF95B5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F58A5" w14:textId="17D02D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878C1" w14:textId="75DE20E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D2A2D" w14:textId="1DD942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7E4AD" w14:textId="79D352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CA302" w14:textId="1A1C2D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63567" w14:textId="190EFB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1,194,840.00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B9AAB" w14:textId="177942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ACA5BD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16AC0" w14:textId="6BB618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91B4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Calasiao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8FA63" w14:textId="66F2CD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AA8C4" w14:textId="6B7F07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94A55" w14:textId="6442B2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584B4" w14:textId="257974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9,168,520.00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0E7D2" w14:textId="4ABCBC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15,837,020.00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EFECE8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277B6" w14:textId="099C64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75FD4" w14:textId="3E578DC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Dagupan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41244" w14:textId="44FC9E2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DBB20" w14:textId="6D7524B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26,117,000.00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0C7B8" w14:textId="0288539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A9285" w14:textId="66E031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3C664" w14:textId="567789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26,494,140.00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F1B9BC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52572" w14:textId="4E9739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A668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CE46B" w14:textId="06880A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3DBBA" w14:textId="03B9CC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135F9" w14:textId="0847D3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095A2" w14:textId="6A4F19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92B36" w14:textId="78B220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DD0A1A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3B6A7" w14:textId="5A1A39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2CF4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7A461" w14:textId="3DA88D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9C3D5" w14:textId="6873A2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A6466" w14:textId="7B1846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A625D" w14:textId="4C6241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C644C" w14:textId="686424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05BD70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59E97" w14:textId="20EA5F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1DF6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50089" w14:textId="4E608A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25A7D" w14:textId="6CB29F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2,634,428.90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65BA1" w14:textId="0B1E52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610C0" w14:textId="165084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D4063" w14:textId="3D406B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3,011,568.90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AB345E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40E50" w14:textId="79984A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601CF" w14:textId="2AEFFA0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LINGAYEN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02783" w14:textId="73DB90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880BE" w14:textId="2319D7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5,635,020.00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FBCAF" w14:textId="1B7A0F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6603D" w14:textId="6D8CC7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6D5C3" w14:textId="2480C0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6,005,020.00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CE7C14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D5AE8" w14:textId="566296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51B4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5021C" w14:textId="124E2F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EBB60" w14:textId="1D6249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70521" w14:textId="06A97E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C7FC2" w14:textId="1B4029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DF4DF" w14:textId="0E7DED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3E81D7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D9938" w14:textId="52E16F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BB6D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Malasiqui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2F4A2" w14:textId="70E5E5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FB51B" w14:textId="47F5E3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373,320.00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3A6DF" w14:textId="0AB196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59F96" w14:textId="2BE9BC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830E2" w14:textId="56675D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750,460.00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3BA8F4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EAC54" w14:textId="2FDE33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5ED6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Manaoag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16EEC" w14:textId="580C86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919CC" w14:textId="6C6162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F5438" w14:textId="0C9BF6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EA929" w14:textId="672172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C41F1" w14:textId="3DFC84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6,445,370.00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A3A40D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81ACC" w14:textId="1F5A27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8C2D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Mangaldan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6F3C4" w14:textId="1DE441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27B3E" w14:textId="256174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18,340,000.00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EFFF2" w14:textId="64E358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DBBA9" w14:textId="16E204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50694" w14:textId="3722BD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18,528,570.00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835C87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67996" w14:textId="6A043F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31E2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Mangatarem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95E0C" w14:textId="7160DD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9A096" w14:textId="0DEA47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29D77" w14:textId="70243F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FCB8E" w14:textId="2592E9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0BAA9" w14:textId="5478B5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198,020.00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B1124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7C290" w14:textId="691D62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FDF8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Mapandan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F60B6" w14:textId="482868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E0D13" w14:textId="6793FD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2,345,400.00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8350C" w14:textId="399C71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7C81B" w14:textId="1B56A9B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476DF" w14:textId="1AF148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2,533,970.00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3713E3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79373" w14:textId="453BD4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0723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9FD0D" w14:textId="45C60B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D8C21" w14:textId="55E50C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4,988,200.00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58E80" w14:textId="521AFE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8AD66" w14:textId="77D7E7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10749" w14:textId="1B3FD8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4,988,200.00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7CA542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C440D" w14:textId="71E0B6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BADE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Pozzorubio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AF7BD" w14:textId="6A420B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F0DCA" w14:textId="2C013B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0C93D" w14:textId="4E3AD1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4EE3F" w14:textId="4A5ECB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4AC7F" w14:textId="3997DD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1,701,740.00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E00F6E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B826F" w14:textId="45AFD3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7B87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D56ED" w14:textId="41EBCA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678,309.36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C6876" w14:textId="10B3EB2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6,418,314.57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050B4" w14:textId="6325EA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5016E" w14:textId="27B4E7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48C22" w14:textId="125FEC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7,096,623.93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BB98F4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BD966" w14:textId="44C18B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FF8B8" w14:textId="01738A3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57C71" w14:textId="633F1E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3CD79" w14:textId="62A358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E6D4E" w14:textId="25182B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414B7" w14:textId="5F0740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B7FFB" w14:textId="786E42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A44A3F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B9C59" w14:textId="35CBF5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9C34B" w14:textId="54B1279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Fabian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60098" w14:textId="701E2C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193DE" w14:textId="2727880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2A4E1" w14:textId="66D5B5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C47E4" w14:textId="29296E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EF549" w14:textId="1D21A1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1,499,320.00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A4C6FD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25E1F" w14:textId="167AF0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1919F" w14:textId="643BF5B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C49BD" w14:textId="2B2169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399,263.35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5D4B7" w14:textId="1E6510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5,295,671.80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E5077" w14:textId="0CCC1B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1B2DC" w14:textId="7DB044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1,861,675.20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75C4B" w14:textId="67B559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7,556,610.35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E27133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AF5E7" w14:textId="270F87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86940" w14:textId="45DF8C9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A76EC" w14:textId="600940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0F7D3" w14:textId="7FF350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04D6C" w14:textId="5E1E83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6CDB3" w14:textId="43E1D2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E1EF8" w14:textId="475663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889833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92063" w14:textId="77A6B7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C561A" w14:textId="7762EAE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FD8B8" w14:textId="1CC63F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9EA4E" w14:textId="2201AA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E758B" w14:textId="0054C2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05314" w14:textId="00770D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FEA39" w14:textId="6E9CCC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F8E0EB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CC926" w14:textId="195C53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D98A9" w14:textId="5DAC541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66DEE" w14:textId="749112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3F178" w14:textId="190E29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3504C" w14:textId="21A03A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C6D4B" w14:textId="6EAD8C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9AF7C" w14:textId="47EE48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DFEBBC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6BD07" w14:textId="4A1526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E5A7B" w14:textId="7F3FE23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20F94" w14:textId="3BE27D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C7403" w14:textId="00A6CD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B695D" w14:textId="2333F8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5D932" w14:textId="4EF2B50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A26C8" w14:textId="7D376C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3,023,900.00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0636E7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64ABD" w14:textId="56E96B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DE3CB" w14:textId="18FE83A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89FE4" w14:textId="107C8E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AA9B1" w14:textId="404C7A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CF086" w14:textId="460ECC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41D05" w14:textId="06B2B6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A2892" w14:textId="6FCA54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D8E727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927837" w14:textId="57FA053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AC8C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511E5" w14:textId="64F1AF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C606C" w14:textId="644406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400,783.00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BEE18" w14:textId="3BB30A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9E70E" w14:textId="11ED3C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20A34" w14:textId="2BEEBF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589,353.00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FB61D2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AFA28" w14:textId="49A432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B94B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5158F" w14:textId="0A1E03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8EA10" w14:textId="7E80E8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4,670,833.22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853DC" w14:textId="2437C9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5F5E9" w14:textId="4D4064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7E76E" w14:textId="24954C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4,877,903.25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3E0359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887B4" w14:textId="7E39EE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AE2E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Umingan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E8716" w14:textId="2E6B0B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13D6C" w14:textId="3DD0C4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4,876,187.00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E1753" w14:textId="41930D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1A2BE" w14:textId="6F6A60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2,495,097.00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D39D4" w14:textId="501C838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7,371,284.00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0BC0D4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47E7A" w14:textId="2EC983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4F6F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Urbiztondo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46508" w14:textId="42BAFB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4E05D" w14:textId="27AC00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01E63" w14:textId="523AD8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A8432" w14:textId="48C30B1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E4FE7" w14:textId="7D6CF7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2,127,140.00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B93DBA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778F9" w14:textId="61AEEE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8CA2B" w14:textId="5AD199C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URDANETA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081B4" w14:textId="7A996A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CA510" w14:textId="462DE8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31,775,750.00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54C5F" w14:textId="57F47E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FD890" w14:textId="574E43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3F67C" w14:textId="095997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32,852,890.00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245FD5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E38A9" w14:textId="28EAF0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07E9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44BFB" w14:textId="41B0C86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3A4B7" w14:textId="35CA43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2,958,420.00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2D3BA" w14:textId="19A6EB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158D8" w14:textId="01C042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A1AE2" w14:textId="0D1402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3,146,990.00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CB413EE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215812C" w14:textId="3478291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E094B27" w14:textId="0F3E11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8,368,361.32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594ECA9" w14:textId="003018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396,765,782.53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D47F2E6" w14:textId="1403FB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C3E43C9" w14:textId="05F853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BBB54E1" w14:textId="3FC8C9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405,141,501.85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8A42262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6D634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686A87B" w14:textId="5241F3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12,372.04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6FA6308" w14:textId="79DF17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EB5F68E" w14:textId="67E09A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5C09ED2" w14:textId="168A0E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99B43B" w14:textId="2084D9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12,372.04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2ADC65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7F978" w14:textId="3994E5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A51C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00952" w14:textId="34B415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8,359.04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27A4F" w14:textId="1F7CA9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B1BB7" w14:textId="0AB7C1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30E6D" w14:textId="111337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D485C" w14:textId="7E1FAB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8,359.04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0BDE1E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DE38C" w14:textId="58207F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F4EB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Itbayat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ADE86" w14:textId="6E4027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7AF32" w14:textId="09FCFD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8D605" w14:textId="628555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77B3E" w14:textId="168DB5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FFC47" w14:textId="6222F3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AAE74F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0E212" w14:textId="4ED901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D7D0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Uyugan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1FBCE" w14:textId="1D5821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5B480" w14:textId="4773EE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A61DA" w14:textId="414A03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8A961" w14:textId="129DF4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6EF7E" w14:textId="4F5DA3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9577DD5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CADAF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3DF889" w14:textId="325EA3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3,253,041.12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A748754" w14:textId="3FA873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75,884,258.01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37846AE" w14:textId="449D8A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83C5EA6" w14:textId="4D4811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07CD30" w14:textId="7154D10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79,144,657.13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C2D8A6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33497" w14:textId="10358C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54106" w14:textId="1BA9072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C578D" w14:textId="16F51D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481,089.05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783ED" w14:textId="3740D8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D14C7" w14:textId="47A6A0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315E5" w14:textId="4BBAB4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BD8EA" w14:textId="4CB38F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481,089.05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F5E131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3AC4B" w14:textId="34FE5D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5A46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Abulug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086C9" w14:textId="3F46EE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3,584.40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FD3E3" w14:textId="7FDF4B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3,749,302.00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0A9DF" w14:textId="1D4877F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193F8" w14:textId="3203C6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687A1" w14:textId="3AD31B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3,752,886.40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5A4290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02164" w14:textId="2571A2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DDBB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29B8E" w14:textId="2931BC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136,617.52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6402C" w14:textId="5193D6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3,047,906.00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8AA8E" w14:textId="0C5B99C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3E9DE" w14:textId="6C5573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FD325" w14:textId="415ED2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3,184,523.52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F68C33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7C63D" w14:textId="2B6B2D3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D0F4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070E8" w14:textId="15A6B9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86B1E" w14:textId="60EFA6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1,674,278.00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23B09" w14:textId="2357B0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F99A4" w14:textId="129BE7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60C76" w14:textId="623BC1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1,675,711.76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D08DB3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5DF3B" w14:textId="1016711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1DAE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Amulung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8F073" w14:textId="7C20E3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D155D" w14:textId="236C38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2,969,125.00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9635B" w14:textId="7C087D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585D7" w14:textId="2A7784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C814A" w14:textId="55C1CD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2,970,558.76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BCAD16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E6C9A" w14:textId="477F82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91C7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52CB7" w14:textId="743925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223,666.56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12027" w14:textId="5FE5A1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14,693,978.00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B506F" w14:textId="2DB450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98B1D" w14:textId="423580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ABABD" w14:textId="306511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14,917,644.56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55F350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F65A8" w14:textId="47C971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BBBC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F30F6" w14:textId="501613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246,231.32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61047" w14:textId="62FF4F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4,532,656.00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B5580" w14:textId="33C0DC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BE3F1" w14:textId="7D85FC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48997" w14:textId="757D03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4,778,887.32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B11A65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333B3" w14:textId="2680AF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33D2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E0D5C" w14:textId="1B60C4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35690" w14:textId="296D8C9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865,896.00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CD1D7" w14:textId="021658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B04C9" w14:textId="34BDB9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39180" w14:textId="1C7739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866,516.84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704310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7B625" w14:textId="27A582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36F3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Buguey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DD57D" w14:textId="475236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3EDB5" w14:textId="7EC056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911,796.00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315AA" w14:textId="5CED91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2FD96" w14:textId="182A1D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753BD" w14:textId="02125A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913,230.00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ECA5CE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9E2AA" w14:textId="77DA7D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956A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EBFD4" w14:textId="2E57FD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1,387,184.62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1FC77" w14:textId="443C11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F098B" w14:textId="31EE20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DE8B2" w14:textId="236D81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4CE48" w14:textId="4852D3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2,444,448.62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9C754D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BAF7C" w14:textId="1C7115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81BA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Camalaniugan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A06A6" w14:textId="74D56E8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DE97F" w14:textId="2F9117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741,510.00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362CA" w14:textId="306DC1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194F6" w14:textId="1BFD02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C66FB" w14:textId="45C0B8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748,868.00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BF0AA6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EBC01" w14:textId="702D7C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F74E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4127D" w14:textId="706F22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62026" w14:textId="3A7842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979,206.00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C2A5F" w14:textId="255E72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24CD0" w14:textId="2180AC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99A48" w14:textId="0B8980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979,206.00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35317B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50635" w14:textId="162A83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BF73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Enrile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802A1" w14:textId="1686D12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98173" w14:textId="1F8A3F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2,114,432.72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80400" w14:textId="2401F5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E4B12" w14:textId="5B7064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2A790" w14:textId="265D88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2,114,432.72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6F2211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22FAF" w14:textId="738419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C22B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Gattaran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DA883" w14:textId="3E5556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3,584.40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6B375" w14:textId="393975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5,722,998.00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F71BC" w14:textId="288084B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B1827" w14:textId="30731B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A8EB8" w14:textId="1D19C8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5,726,582.40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F9F819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CD0D2" w14:textId="77F8EA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3AAC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A9D3D" w14:textId="69BBB6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EDF95" w14:textId="3EE2A1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2,376,742.00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460B3" w14:textId="56EA65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E7963" w14:textId="084167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393F1" w14:textId="2695E8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2,377,458.88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03E462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BF738" w14:textId="179387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7E60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Iguig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F72DA" w14:textId="1AF236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601C5" w14:textId="686ADA4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1,236,426.36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E9D9B" w14:textId="39AC87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1489C" w14:textId="3E38F5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B418A" w14:textId="7E1D20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1,236,426.36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2C4F9A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6A860" w14:textId="743D291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6530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C07D7" w14:textId="71896D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583D8" w14:textId="35724E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1,319,248.00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FCCEA" w14:textId="4FE19C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4DF82" w14:textId="262835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F6866" w14:textId="4C9D0F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1,320,682.00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6FA126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A6B62" w14:textId="315F43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6882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1722B" w14:textId="1B0B7D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10,753.20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5B217" w14:textId="195EA2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2,772,318.00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DE75D" w14:textId="7987ED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18771" w14:textId="5E0ACD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5DDC7" w14:textId="02C117B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2,783,071.20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B68712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1D875" w14:textId="5FD22C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9D9D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6148D" w14:textId="6918B4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F0ED0" w14:textId="18D3BD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708,706.00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7EDC5" w14:textId="6AC86E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97ED9" w14:textId="394801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43454" w14:textId="19D697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716,591.68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BFCAC4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8C712" w14:textId="1D528E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9CD7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Peñablanca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D06FC" w14:textId="4DBA23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1AB77" w14:textId="3E08FA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4,549,527.64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BDDBA" w14:textId="31FA0C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61F2E" w14:textId="649B34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7163B" w14:textId="1FD814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4,550,244.52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336FB5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9E747" w14:textId="68CEE3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A4D3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0CFDB" w14:textId="6410060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2EA15" w14:textId="359AE6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4,837,430.60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B2C8E" w14:textId="13149C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9000E" w14:textId="27B346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3E2F6" w14:textId="588D6E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4,838,147.48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15A613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42752" w14:textId="6D8451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546F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1155B" w14:textId="680EA1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224,146.38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CF56F" w14:textId="33ABBA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1,315,628.02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09810" w14:textId="76D55D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685E3" w14:textId="70F73A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B3AC4" w14:textId="174543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1,539,774.40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E61F28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09063" w14:textId="193866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0072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F06D5" w14:textId="4A772B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604E6" w14:textId="57F618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760,144.00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6DE7F" w14:textId="4793A6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27A09" w14:textId="4966D5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0AB8C" w14:textId="120B3B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760,861.00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302C34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0EDC5" w14:textId="0F07AC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E6D2B" w14:textId="5519582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ED2D9" w14:textId="437B30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BD2EE" w14:textId="2CCCF9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7D74A" w14:textId="255D6E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B221F" w14:textId="5DDB3B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9035C" w14:textId="253903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D13383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95E7E" w14:textId="35CD60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AE55B" w14:textId="08DE74D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Praxedes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DCF3D" w14:textId="05CA22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179,220.00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448AD" w14:textId="1D5B8D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132,158.00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4F5E0" w14:textId="584B54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99B32" w14:textId="4C2B73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39AB7" w14:textId="042B65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311,378.00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F641A9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19397" w14:textId="0AB78A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7E55E" w14:textId="5DA80EB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714FF" w14:textId="49AFEC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D7047" w14:textId="548597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445,050.00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90E2A" w14:textId="678A1A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127D7" w14:textId="72E1D0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240FD" w14:textId="7254184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446,483.76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4D356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D66FA" w14:textId="65395F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4675B" w14:textId="18DEA7A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Niño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(Faire)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DBC24" w14:textId="45EE34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255,668.61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77FC0" w14:textId="74D99C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4,607,122.50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CDE4F" w14:textId="301F65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97CC0" w14:textId="073810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3BBED" w14:textId="70A622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4,862,791.11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A10CAD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6CD78" w14:textId="599800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543A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0DC9F" w14:textId="00522E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C84C6" w14:textId="2772E7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2,157,506.46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E5E93" w14:textId="4BEDE1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EDB2F" w14:textId="22F6598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B733E" w14:textId="6661D3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2,159,657.10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09369D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29896" w14:textId="24890B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47D5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9846C" w14:textId="37AF61E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9C27B" w14:textId="42E635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847,501.00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6B8B5" w14:textId="746D58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8E84C" w14:textId="1D8699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47EDB" w14:textId="2324F9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848,217.88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F24C26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FD4CB" w14:textId="42CE14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31D01" w14:textId="31C5123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Tuguegarao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C7E1D" w14:textId="3EED9D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79,884.10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F0BB5" w14:textId="503625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3,701,137.71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0EB2E" w14:textId="0187469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B2809" w14:textId="26549B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BE9CB" w14:textId="7DE3CB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3,781,021.81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7FEFF19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43937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B7DC540" w14:textId="00DB4FB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1,600,542.10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30513DA" w14:textId="2B7A99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243,773,062.26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4D73F60" w14:textId="384213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0A73407" w14:textId="47BD5D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983952F" w14:textId="3FAB90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245,373,604.36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D2FCCC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D2AF3" w14:textId="6E85D2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58BBC" w14:textId="2FD1978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E94DE" w14:textId="096EEF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174,547.80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2063B" w14:textId="5BDDE0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5C964" w14:textId="43844E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BF7DE" w14:textId="707448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0C0C3" w14:textId="705C13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174,547.80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F80AFB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F1919" w14:textId="069320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2C02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18921" w14:textId="2C82D7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69A59" w14:textId="132F43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4,488,690.00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BF644" w14:textId="418CCB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34F70" w14:textId="2FE3FF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B797E" w14:textId="265777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4,634,146.50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E6209E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E1CA43" w14:textId="33BDE9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92A9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Angadanan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453F9" w14:textId="44328C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6653B" w14:textId="4CF7FF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4,870,990.00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63FE2" w14:textId="2336B8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D8476" w14:textId="734F7C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F8805" w14:textId="167DEF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4,870,990.00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6CC8FC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28D79" w14:textId="23800F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A61C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4FA42" w14:textId="137C6C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1AB51" w14:textId="301495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970,490.00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60723" w14:textId="0C3564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C92D9" w14:textId="72C00D3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A4D19" w14:textId="40EEAE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970,490.00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C57A1B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38029" w14:textId="7FE860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85C57" w14:textId="2B57CA6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Benito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Soliven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B5F54" w14:textId="1D8AB0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132,715.88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4FEAC" w14:textId="29AFE8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1,014,065.00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AC833" w14:textId="315131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F43D1" w14:textId="09C7C6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962FE" w14:textId="680264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1,146,780.88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22CFEC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38B46" w14:textId="2FC43E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2D34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FEBE9" w14:textId="281965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A2E6C" w14:textId="3A76E2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5,646,790.00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3CAD7" w14:textId="2DA127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95946" w14:textId="15B592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28AA0" w14:textId="4AA482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5,646,790.00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C5C2B4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80724" w14:textId="047118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6D5E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8F95A" w14:textId="038D81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2C40A" w14:textId="56D033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6,610,384.00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7A55F" w14:textId="168158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02386" w14:textId="6EFED1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FA8D0" w14:textId="3BB197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6,610,384.00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81DAD6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5E67D" w14:textId="32D0FD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8281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Cabatuan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7F785" w14:textId="260F04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F5D04" w14:textId="1BEA0F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2,520,372.67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04908" w14:textId="34084A6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E8502" w14:textId="01684D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1740C" w14:textId="4E9A32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2,520,372.67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8C7241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309DC" w14:textId="7F635D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E1FE7" w14:textId="3079D1E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Cauayan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AB8BC" w14:textId="4930B4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DD9A4" w14:textId="2DC82E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72,423,584.00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33E25" w14:textId="1A2782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3FBEA" w14:textId="65E37D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41E31" w14:textId="6ED81E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72,423,894.42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F74050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FEAC9" w14:textId="50B4C3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EDA7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0D377" w14:textId="1251BEA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D3ED8" w14:textId="7C72D6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2,919,944.00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0AA4E" w14:textId="0D3B4B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230E6" w14:textId="5EC874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ADB19" w14:textId="27ED75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2,919,944.00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A655ED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0D6AB" w14:textId="03302C6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8601F" w14:textId="416D1F8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Delfin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Albano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(Magsaysay)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C64CB" w14:textId="01030E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3B049" w14:textId="1AAF674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3,430,090.00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ED9FB" w14:textId="442AF4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D3698" w14:textId="6930382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438D7" w14:textId="101049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3,430,090.00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CCD3BD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4CDBB" w14:textId="1C716A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52E3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Dinapigue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ABF0F" w14:textId="161DE0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07C70" w14:textId="5E94A31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613,696.00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2B44C" w14:textId="04C8EE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B98C2" w14:textId="56967F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01974" w14:textId="17B708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613,696.00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D6C574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DE353" w14:textId="31C74D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6CBC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48F53" w14:textId="531925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B2A8E" w14:textId="5DA990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936,413.16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C8DC3" w14:textId="7289DF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73534" w14:textId="660EE4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0CAAD" w14:textId="194262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936,413.16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1A1482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DA93F" w14:textId="3A54F4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296E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Echague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4CF0C" w14:textId="0B1B7A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7EE1A" w14:textId="51757B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4,272,662.00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6471F" w14:textId="2DAC69C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3247C" w14:textId="4B333D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B9A0A" w14:textId="3DD6FB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4,272,662.00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045B44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AB852" w14:textId="1502D1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DF0B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Gamu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7740B" w14:textId="47EC33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B9740" w14:textId="639554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3,784,460.60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63023" w14:textId="531AE1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1B044" w14:textId="1A2DA5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3FCCB" w14:textId="1FAA1F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3,784,460.60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25392D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24BBB" w14:textId="0A3C56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01E67" w14:textId="57FF02B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Ilagan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B043F" w14:textId="20760B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ED2E1" w14:textId="4DBB03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43,395,550.00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CF475" w14:textId="6287AF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AE393" w14:textId="5B7A4A2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96BA5" w14:textId="5607AF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43,396,266.88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73DFFF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57CF9" w14:textId="644529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85D1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8D05E" w14:textId="626082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131,999.00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E6DDA" w14:textId="6343AE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8,247,662.00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93DE2" w14:textId="07F622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7B9FA" w14:textId="3D9680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69279" w14:textId="65940E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8,379,661.00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C8E857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0FEDF" w14:textId="36C980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E729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E48C6" w14:textId="5CFA65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A7F76" w14:textId="6A72F2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1,377,555.00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8C02A" w14:textId="03D03F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0CD1F" w14:textId="39FA9C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9EB24" w14:textId="38E414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1,377,555.00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E60BB2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3FC34" w14:textId="7255E1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F310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Maconacon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8C717" w14:textId="630EFD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448,766.88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A8642" w14:textId="58719A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1,256,542.00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D8811" w14:textId="56891B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9B1D8" w14:textId="7F590C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871C0" w14:textId="39DA0F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1,705,308.88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56B892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79583" w14:textId="27863C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FA91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Mallig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6C3C7" w14:textId="7A04FB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17CC4" w14:textId="5E8748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4,873,780.00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C2C03" w14:textId="32D29A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173DC" w14:textId="62972EE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6BA07" w14:textId="4C639BB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5,019,236.50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F42A0E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9FC62" w14:textId="1502AA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3F33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5BCD4" w14:textId="259C572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9C7A3" w14:textId="198AC3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1,366,859.92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CA203" w14:textId="4D1976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03936" w14:textId="169C07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FAAA8" w14:textId="10FA24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1,366,859.92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DA3CE6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24C99E" w14:textId="3DCBC4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76F3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363E2" w14:textId="065431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B9E15" w14:textId="50DCE4E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515,990.00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C6253" w14:textId="2027698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4C3B2" w14:textId="1279332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470B0" w14:textId="5BF604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518,140.64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21C0E6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3182C" w14:textId="05517D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30B0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AEA7A" w14:textId="5A61E6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125,454.00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2297B" w14:textId="2D8DFD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774,690.00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E2162" w14:textId="67C0079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3944D" w14:textId="464797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D36CD" w14:textId="350345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900,144.00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10F277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01953" w14:textId="5A444D2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82B3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ED84E" w14:textId="0990FBB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CF224" w14:textId="081203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225B2" w14:textId="17D9E5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CF69A" w14:textId="5501E2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D6315" w14:textId="314E2D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4,998,227.50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C04856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A16C2" w14:textId="2BB440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80D8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BFA63" w14:textId="2BD6C2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19BF5" w14:textId="146273B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7,839,880.00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8C05F" w14:textId="5967169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8E975" w14:textId="27F97E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10B8A" w14:textId="3C57E6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7,839,880.00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2B7E54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7E72D8" w14:textId="2DADB3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8ABAD" w14:textId="2D03AA0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Reina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ED234" w14:textId="1B543D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3043D" w14:textId="02C381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2,204,079.00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6487C" w14:textId="19239B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7C352" w14:textId="79BFE02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CE773" w14:textId="56362E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2,204,079.00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3650FD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34E46" w14:textId="46AA5D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EB4D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C6BAE" w14:textId="2B871F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BC84E" w14:textId="53CA2F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1,831,490.00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026DD" w14:textId="1109AC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FAD8D" w14:textId="623D4C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1B5B7" w14:textId="39A921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1,831,490.00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1A1E3F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E57B7" w14:textId="69C647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7FDCC" w14:textId="370944A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02751" w14:textId="1B96C9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12EB6" w14:textId="2EBB8A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2,813,017.92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9BF41" w14:textId="001CA7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AF0DC" w14:textId="19AF19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7165E" w14:textId="541E15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2,813,638.76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039FA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2A5E9" w14:textId="062002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3C42B" w14:textId="602A7D4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Guillermo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98E5F" w14:textId="1CA9EF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7A9CF" w14:textId="265BE1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22,644,174.00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A0EC4" w14:textId="22DF16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54142" w14:textId="38CBE9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54276" w14:textId="5909DF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22,644,174.00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6D47E6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0FB982" w14:textId="09CE45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C77C8" w14:textId="24E5904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C1F66" w14:textId="27FC8D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D93E6" w14:textId="331934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4,025,490.00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FC489" w14:textId="1A4EF1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37769" w14:textId="76D2E93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8E776" w14:textId="565895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4,025,490.00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07F621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2C615" w14:textId="394573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5ED18" w14:textId="6003466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586EA" w14:textId="6E1A30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586A3" w14:textId="13DB27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B0DEF" w14:textId="38FE99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240E5" w14:textId="337918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07E6F" w14:textId="3EA4D5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6C86D7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29FEA" w14:textId="77571F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D9725" w14:textId="60A08E9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C4231" w14:textId="1FE952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42892" w14:textId="448FAD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5298E" w14:textId="4D00392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7EF20" w14:textId="34AD7E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D5D7E" w14:textId="7EE38A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A95BA1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C230A" w14:textId="03CEF1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8F427" w14:textId="150164F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B3485" w14:textId="5437DD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A8D33" w14:textId="670EF1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1,582,990.00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7C5A5" w14:textId="2D212A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5FA26" w14:textId="36D6B2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A47EB" w14:textId="503327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1,582,990.00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3C1645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1F022" w14:textId="042D168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61D05" w14:textId="2956081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42C65" w14:textId="6DBF25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807E5" w14:textId="454D56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737,490.00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39092" w14:textId="2DD3F0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DE33E" w14:textId="53877A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38FD2" w14:textId="642AB1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738,206.88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05DE21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47EBB" w14:textId="409626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EAD44" w14:textId="4B8F6D9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9E1AA" w14:textId="0C8CF1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34066" w14:textId="0FB56C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A7CD2" w14:textId="646A9B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35031" w14:textId="6FE40B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841B7" w14:textId="041F68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6C10E8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89487" w14:textId="303642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6F428" w14:textId="77AE635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178B2" w14:textId="0978E9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04085" w14:textId="6F7BDF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6,546,636.99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811D3" w14:textId="3ADD34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08785" w14:textId="0564E1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BD82D" w14:textId="501779B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6,546,636.99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BD2B33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795F5" w14:textId="73CCE8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098F7" w14:textId="70D6E8F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92815" w14:textId="4D5BB0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353C5" w14:textId="6EDD1B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3,139,529.00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17180" w14:textId="7C51ED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C1988" w14:textId="34B9A7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C7509" w14:textId="4A8E81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3,139,529.00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1F0DE9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1E964" w14:textId="7BBFA7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3AC2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Tumauini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0DDCB" w14:textId="42C2F6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146,173.38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96512" w14:textId="2A4E3A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6,359,774.00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769CF" w14:textId="6AD264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31739" w14:textId="33E457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EA446" w14:textId="4CB2B89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6,505,947.38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A0170D8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98BD97" w14:textId="3FEC520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EAE4F87" w14:textId="0E729C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2DC9AD" w14:textId="31C569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56,703,040.26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79EF7AC" w14:textId="143E30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9044D9" w14:textId="0FCB84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1ADF79F" w14:textId="5868EA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59,258,601.36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FB3E7F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2DF77" w14:textId="569D9C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3BFA1" w14:textId="7815C31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B76CD" w14:textId="03D98F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98538" w14:textId="513977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87AA6" w14:textId="6B1487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6332F" w14:textId="5E6804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655BC" w14:textId="121C0B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D5D894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699F8" w14:textId="3B04DD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D6B27" w14:textId="02745E0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Castaneda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48985" w14:textId="3A860D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C5855" w14:textId="4BB46C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633,568.16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58461" w14:textId="6D8035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44C5C" w14:textId="6D7A51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25E6F" w14:textId="5BD649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633,568.16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4E40BD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8A1DD" w14:textId="724BFB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68E2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Ambaguio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8331B" w14:textId="6B1972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D4A7A" w14:textId="267B4B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F28F2" w14:textId="6929FC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2CB12" w14:textId="753DA4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52E75" w14:textId="39A309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00C2B4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6AF3D" w14:textId="5AE927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D8E3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Aritao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62376" w14:textId="3F34AB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B17EC" w14:textId="28818B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4,451,225.00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17918" w14:textId="734025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F8F0C" w14:textId="0D4CA2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F869D" w14:textId="14C09B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4,451,225.00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1BD3BD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4E808" w14:textId="69B615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65F4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Bagabag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342D3" w14:textId="40B807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76C6D" w14:textId="48A653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3,111,493.00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747EC" w14:textId="565FDF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EF6A9" w14:textId="6CC682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99605" w14:textId="710F81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3,111,493.00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A99F56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DBB3D" w14:textId="58B701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4F0F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D43D2" w14:textId="5685A6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F8E15" w14:textId="0A2A15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7,207,244.00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A775A" w14:textId="6FC791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16241" w14:textId="0CC531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3380D" w14:textId="19B99A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7,207,244.00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1FA73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96B54" w14:textId="024058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764CA" w14:textId="6BB95F9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Bayombong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242D1" w14:textId="219B10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A36ED" w14:textId="32DBAB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9E443" w14:textId="70F3249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6A0BA" w14:textId="25D231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0D6DD" w14:textId="335CCB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990ACC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EB508" w14:textId="548412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3DBC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Diadi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271DF" w14:textId="713228B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77464" w14:textId="5C81F3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3,653,282.00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90E40" w14:textId="73CE18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472A3" w14:textId="6BAA3A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E9256" w14:textId="53366D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3,653,282.00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FAB4E9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415B31" w14:textId="3AD10C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43BEB" w14:textId="687FA19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B8D67" w14:textId="47A93C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C5287" w14:textId="5A11DA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4,699,282.00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6E207" w14:textId="57C329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A1057" w14:textId="74A36D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1C5BA" w14:textId="6788BE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4,699,282.00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F8CCD5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36892" w14:textId="4D72C9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FA858" w14:textId="01E01D8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A02C0" w14:textId="60D151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83DDD" w14:textId="4EA843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4,033,372.00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A3760" w14:textId="3E7E97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B53E4" w14:textId="6D1C90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E089A" w14:textId="5A0446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4,033,372.00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2DE60A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D804D" w14:textId="6D4D2B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00F0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Kasibu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E099D" w14:textId="600BC9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3A61A" w14:textId="4B67DC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4,811,740.78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7F3A8" w14:textId="4F2AA4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B676C" w14:textId="45E869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B6995" w14:textId="05100E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4,811,740.78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26D03D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FCE1A" w14:textId="4239E6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27B9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Kayapa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C068D" w14:textId="326AB8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43FFD" w14:textId="451C46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3,107,243.00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7B4FD" w14:textId="221D6C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70CDA" w14:textId="235D1B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4D0D9" w14:textId="7D58BE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3,107,243.00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A748A5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A89B5" w14:textId="24AB4E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1BCCB" w14:textId="7981EB7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4A1FE" w14:textId="2C5C06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77CFD" w14:textId="531A0F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2,248,584.06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2EF85" w14:textId="7DB68D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B93A9" w14:textId="4B9F92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CAC22" w14:textId="79729D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2,248,584.06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4B7ED3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CEEDA" w14:textId="2A77A4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3C53D" w14:textId="0BA2F62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276CC" w14:textId="281476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44E72" w14:textId="4B8CEB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2,573,924.50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23931" w14:textId="33F48B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8D51B" w14:textId="45C54E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45184" w14:textId="3EBAA5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2,573,924.50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94834A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48D5B" w14:textId="2456E4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FBA3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8C2BA" w14:textId="0108DB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32A1F" w14:textId="3A4B1D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3,929,529.10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3A4DA" w14:textId="606672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824E0" w14:textId="71A97F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B6B82" w14:textId="2F7BA0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3,929,529.10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F144FD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940D1" w14:textId="3002B8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84A5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Villaverde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9098F" w14:textId="003544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07989" w14:textId="34FD88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3,274,868.66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3344B" w14:textId="23A41F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9EB92" w14:textId="2F5C38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F476F" w14:textId="5D23CE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3,274,868.66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AAA54EE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4858E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7886A2C" w14:textId="77D1FD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75DC6F0" w14:textId="18252A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20,405,422.00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3A5E4CB" w14:textId="7F4F47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470008" w14:textId="02E235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4D92D43" w14:textId="0AA8B7A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21,352,266.96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F694A7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91662" w14:textId="14668E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CAB67" w14:textId="3B7F4DF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88DB8" w14:textId="455563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1BD0F" w14:textId="3E1CA3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ED3E5" w14:textId="3BB52C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3E450" w14:textId="76563A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AAF06" w14:textId="7D0BE2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8F76C3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B073B" w14:textId="61B333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1454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Aglipay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B0B95" w14:textId="39F3060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830DD" w14:textId="4948D0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77109" w14:textId="1E1105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875E8" w14:textId="31CCD0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02711" w14:textId="11DC30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EB0A99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FB7A0" w14:textId="202182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444C6" w14:textId="7E54310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Cabarroguis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F3CFD" w14:textId="66F00C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3A6AE" w14:textId="2B48A4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4,647,577.50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E22EC" w14:textId="0D66D3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E9D0A" w14:textId="69C1F2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B524A" w14:textId="38403E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4,647,577.50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EF3BB1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5DA7F" w14:textId="5F8C0A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C042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Diffun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8AAC7" w14:textId="0656A7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C873B" w14:textId="6B6D08F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3,032,197.50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CD4B3" w14:textId="1AD6AA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8B0F2" w14:textId="19AA6C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8E630" w14:textId="6770F81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3,032,197.50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3D5C8A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C7049" w14:textId="7BDD0B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C9D0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Maddela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1D15F" w14:textId="2797A2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9CE3A" w14:textId="5C5EBB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96110" w14:textId="4E9BD8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D5C0E" w14:textId="443EA7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17C99" w14:textId="52612C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232987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EBA88" w14:textId="733AD9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6B86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Nagtipunan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D9F83" w14:textId="21D368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D38BC" w14:textId="3E3F2D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3,990,996.00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65D77" w14:textId="1D58E5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C578E" w14:textId="642956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79457" w14:textId="7AE0DF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3,990,996.00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D091AF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FC2F4" w14:textId="0523F0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6ED8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Saguday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3E4B4" w14:textId="3C6FBD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9CD39" w14:textId="2E7DD0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1,810,200.00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2B28A" w14:textId="6E7067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81FC4" w14:textId="4532EB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76E8F" w14:textId="749026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1,810,200.00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D4A7BBC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5B9C32" w14:textId="0753A6D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283DB51" w14:textId="091928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8,806,520.28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7819243" w14:textId="2392B01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711,524,211.11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0D4D408" w14:textId="41CAC4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FD6F984" w14:textId="2F248A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52F2927" w14:textId="54CEFA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720,330,731.39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E5E4EA2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79A87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F41073E" w14:textId="358633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343,750.00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BFB4D6" w14:textId="7E656B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25,122,402.23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1892B04" w14:textId="6111BD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64417E9" w14:textId="0F508A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D562F38" w14:textId="571DDB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25,466,152.23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9DED5B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B8E24" w14:textId="5527EE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8ED7E" w14:textId="099C9C3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BE2A1" w14:textId="5B80F4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1E485" w14:textId="3FB963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259,365.25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8BEB2" w14:textId="560BEA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8A095" w14:textId="7A6D1A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55FF3" w14:textId="636E57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259,365.25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55858D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A225A" w14:textId="01B15D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4B21C" w14:textId="64B2699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1A6BA" w14:textId="558CD0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5FD25" w14:textId="29C5B9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3,885,400.00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D4A89" w14:textId="2A17A3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1384B" w14:textId="062EBBF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97CDF" w14:textId="434BE8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4,036,150.00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58AF3B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61F2E" w14:textId="5C6769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6FC1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17957" w14:textId="5BD552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8AB90" w14:textId="39FE9E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2,372,490.00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A8C8D" w14:textId="622916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EE3E0" w14:textId="4C952D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8DC5F" w14:textId="0B50F5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2,372,490.00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8C02A5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58197" w14:textId="5645AF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92ED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Dilasag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77FD3" w14:textId="030142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F6339" w14:textId="684047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1,867,427.40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E4392" w14:textId="66A926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3106A" w14:textId="63829A8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991ED" w14:textId="635186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1,867,427.40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BAD5C3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4D4D2" w14:textId="0D61E3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5633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D0B08" w14:textId="367A80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CECA7" w14:textId="192465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1,319,964.00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85BA" w14:textId="743C159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A2038" w14:textId="4F109A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2AA56" w14:textId="4B74F1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1,319,964.00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5C03FE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B88D70" w14:textId="5FE645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6F68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Dingalan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B6D28" w14:textId="537C96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77D83" w14:textId="5EDF9B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4,187,082.69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6C63B" w14:textId="152452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FB5C1" w14:textId="7AEDF3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C6B61" w14:textId="3350EC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4,380,082.69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46994C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606EB1" w14:textId="28781A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333B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Dipaculao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5101D" w14:textId="24166D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7E752" w14:textId="7A3793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4,346,962.04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23D3D" w14:textId="4808B3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3F7CC" w14:textId="2FC045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60E26" w14:textId="347D5E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4,346,962.04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05C13C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C9EDB" w14:textId="4B3B45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7233B" w14:textId="107EF08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F68F3" w14:textId="06C986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9F5EF" w14:textId="6E6E392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3,058,355.00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CD2DB" w14:textId="08159E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1C6F1" w14:textId="7823B7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9EBE9" w14:textId="159325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3,058,355.00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3D54AD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E78E0" w14:textId="790487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01832" w14:textId="03836FE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D0272" w14:textId="4DCCDE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37F72" w14:textId="5B8ED8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3,825,355.85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CFC74" w14:textId="71E0A0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D9EEC" w14:textId="3751E2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680BA" w14:textId="05669A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3,825,355.85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D0C9C3A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A5A8A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44A4BA" w14:textId="4257E7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785,925.20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2705007" w14:textId="1CEFAC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14,783,762.30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BB224A" w14:textId="7C0A89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B1F538F" w14:textId="09ADB0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BD59D9D" w14:textId="421C02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15,569,687.50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AC5C52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23136" w14:textId="715A5F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6E42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Abucay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B3F46" w14:textId="2AB275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74,504.00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7467C" w14:textId="7DA019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7C5A9" w14:textId="14627C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6AA3B" w14:textId="7DC261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D57FF" w14:textId="589273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74,504.00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6A43D0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2A2CA2" w14:textId="632DBE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F222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E5A88" w14:textId="6E2712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3F2DE" w14:textId="0F6ABC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8F1DC" w14:textId="1E8762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35C24" w14:textId="3D9B56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2A080" w14:textId="771183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0BB2B3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5BF96" w14:textId="4E97A9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39E01" w14:textId="3BB6841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17543" w14:textId="3A2632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C7092" w14:textId="107378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753B9" w14:textId="5C428A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3D35F" w14:textId="371407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0C464" w14:textId="38A624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6DCD82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58C43" w14:textId="4385E6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2B16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Dinalupihan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D3B5D" w14:textId="31F1BE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250,768.00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B26B7" w14:textId="0DE60F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922B5" w14:textId="370947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546A2" w14:textId="1585CA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37644" w14:textId="30E237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250,768.00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5BD7B3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C6A7D" w14:textId="6960A02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E2AF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2C20E" w14:textId="1D6074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B971D" w14:textId="4706D1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1,362,897.30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0F47F" w14:textId="246174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0987B" w14:textId="33306A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6998C" w14:textId="4A3462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1,362,897.30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C7E52B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D6B6F" w14:textId="64D39D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F7BD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E738C" w14:textId="7E1317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118,219.20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37B2E" w14:textId="7DDDBD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96BD3" w14:textId="187D70E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A6EE0" w14:textId="70CA1C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C2618" w14:textId="046D5B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118,219.20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622A9E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72EC8" w14:textId="0CEEF8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AB0B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ADC5C" w14:textId="483CF2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49ADF" w14:textId="5C829D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2,183,490.00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65B1D" w14:textId="4D89C8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25C59" w14:textId="33280E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DA2FE" w14:textId="2B0A27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2,183,490.00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176454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C4B79" w14:textId="296AC4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82AE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31133" w14:textId="471B98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7A23A" w14:textId="74B9C4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75698" w14:textId="2BFF3B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20905" w14:textId="475430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0CBC6" w14:textId="0A837C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FDA955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D2A55" w14:textId="287CF6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DE1D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E8CBC" w14:textId="659D5F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A0400" w14:textId="5DC628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87003" w14:textId="78D595F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DC7CD" w14:textId="320061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703D3" w14:textId="4814E6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B903BFC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9FDC5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D58047" w14:textId="50E6AC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2,887,605.10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A6E8F4" w14:textId="7F97BE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282,880,782.68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43A537" w14:textId="0F4A41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F26213F" w14:textId="0CEAD5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D647E0" w14:textId="192580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285,768,387.78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78B637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A03B3" w14:textId="285EA6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C92A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26249" w14:textId="4B3BFF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17A04" w14:textId="2E9DA2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2A9B8" w14:textId="5CA2BF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5CF83" w14:textId="1C2259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69C00" w14:textId="7DEEC3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7E6537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2F623" w14:textId="48B3B4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981DE" w14:textId="7509762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Balagtas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(Bigaa)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803BB" w14:textId="2A9502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3EDDC" w14:textId="5698F8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9,543,750.00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8CAFE" w14:textId="3F668D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04359" w14:textId="0F163E1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47557" w14:textId="32489C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9,543,750.00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9F25C0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BB872" w14:textId="00D48D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FAF3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123CD" w14:textId="60C15D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291,353.60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73501" w14:textId="761BA2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28,386,000.00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956C8" w14:textId="6F5908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31452" w14:textId="6D0578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F4338" w14:textId="5E7766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28,677,353.60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EF0573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0C06D" w14:textId="4C8F47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2C73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Bocaue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0D2CF" w14:textId="5A3E8A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41C87" w14:textId="36F2B8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72BE7" w14:textId="68023E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C13FC" w14:textId="07D5A6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786EF" w14:textId="7163ADE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24A38D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FA5E3" w14:textId="2B8BC4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BD06D" w14:textId="21BCC76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7D311" w14:textId="154FEF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91B8E" w14:textId="357113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10,251,500.00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2CB09" w14:textId="0D1740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3F7CE" w14:textId="2C7F22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67B04" w14:textId="60F6C2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10,251,500.00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887A61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3A1FD" w14:textId="00C70C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A59D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5CC19" w14:textId="10837C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3B511" w14:textId="15CF15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6,250,885.68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65326" w14:textId="42451D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0A9F4" w14:textId="7B1523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4C49E" w14:textId="15C6A1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6,250,885.68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642DAC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C494E" w14:textId="38060E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4F39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2329C" w14:textId="16B08C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C7872" w14:textId="5DB09E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30,386,000.00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564DD" w14:textId="6224D3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B35A6" w14:textId="036116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5E018" w14:textId="1678BA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30,539,616.00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C5B961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0BB66" w14:textId="78D2DF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1F220" w14:textId="4EB174B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Doña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Remedios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286B3" w14:textId="6F6792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64908" w14:textId="6AAC7B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1,749,440.00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CA71A" w14:textId="4E823D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35934" w14:textId="15B399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1E1AD" w14:textId="2C645D4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1,749,440.00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24A9FD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AE8CD" w14:textId="6FC721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1A32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D5FEB" w14:textId="524948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5A19F" w14:textId="3A74B8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63624" w14:textId="25CCC6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7D3B4" w14:textId="0FA953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164F4" w14:textId="37C6C52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DC3AED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29B40" w14:textId="5BA092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ABD3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AC8F0" w14:textId="1CEFA8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BA216" w14:textId="0A73271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22,249,826.00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60C6C" w14:textId="605002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74A66" w14:textId="7C9308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E099E" w14:textId="26677E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22,249,826.00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6A04E5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84487" w14:textId="7B115E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9CCC7" w14:textId="5CEEB1E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Malolos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1D10C" w14:textId="514F5C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235,074.00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DA2A3" w14:textId="1382C7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50290" w14:textId="0C2041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FFC64" w14:textId="1185F7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27D5E" w14:textId="2B828B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7,935,074.00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365BC6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A85F3" w14:textId="674A44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1780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723BF" w14:textId="4D6656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349D9" w14:textId="05D7AA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14,061,600.00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50684" w14:textId="05ECD7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7B304" w14:textId="5E9010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BA215" w14:textId="4B229A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14,061,600.00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7A5D87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F95472" w14:textId="5DD890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97204" w14:textId="6025734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Meycauayan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7E875" w14:textId="21A4F3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298,182.20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DA4A6" w14:textId="13ECE8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19,242,800.00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24D78" w14:textId="539BB4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2D447" w14:textId="6E08C8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67FE9" w14:textId="49A6ED1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19,540,982.20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E3A71D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F6B96" w14:textId="326FF5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F1F1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Norzagaray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8F878" w14:textId="7012969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0ED23" w14:textId="33251CB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1,549,219.00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60D84" w14:textId="615B8B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14476" w14:textId="275D8A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C55F5" w14:textId="2CEA02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1,549,219.00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4AED7A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E3D25" w14:textId="08C040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C679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Obando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FF48F" w14:textId="781467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136,572.00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5FBD2" w14:textId="34A42C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A9A74" w14:textId="0E3B71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43506" w14:textId="57ADFD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2FBB3" w14:textId="3A838A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5,136,572.00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A445CA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4AC91" w14:textId="5CD9B8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CEA4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56B96" w14:textId="7469EF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D1B47" w14:textId="5DFE2C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21,861,000.00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C5F10" w14:textId="0FDDEE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7D4B5" w14:textId="6793CA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8132B" w14:textId="165B3D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22,015,400.00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CF4CAA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301E1" w14:textId="181DAE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BE9B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Paombong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19DD8" w14:textId="31ABFE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92,632.50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1402F" w14:textId="70A23A9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8274F" w14:textId="4CE30A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8F28B" w14:textId="4F91D0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D871A" w14:textId="71D142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2,642,632.50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DF1D1A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F838B" w14:textId="7AB1FF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656B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9A7E9" w14:textId="4B20000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B7207" w14:textId="2DEAFD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15,461,820.00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27552" w14:textId="3165FD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BB183" w14:textId="20515C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5EFEB" w14:textId="7AB7E9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15,461,820.00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2803C8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3DD5D" w14:textId="5FE987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0046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Pulilan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52E5F" w14:textId="28B3AA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150,460.80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0B546" w14:textId="37B1CF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71233" w14:textId="202DE23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20B38" w14:textId="5AE2BD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50AE8" w14:textId="54A447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10,976,460.80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03043E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EBD23" w14:textId="63FDF4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AED76" w14:textId="1E4EB56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Ildefonso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4AA8C" w14:textId="03E444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F9F3E" w14:textId="2AB9C4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19,984,181.00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CD3F5" w14:textId="0CB89F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C2DF4" w14:textId="1D5BE1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BBC37" w14:textId="4C7CE6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19,984,181.00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1ECD84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9B80E" w14:textId="0CBAAD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6C155" w14:textId="6EE314C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3C853" w14:textId="7A3E99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736,242.00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8E819" w14:textId="6F082B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18,897,120.00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D0004" w14:textId="2EE745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679E2" w14:textId="29FA6E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ECA89" w14:textId="442B27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19,633,362.00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26409A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265A6" w14:textId="24DD40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2782F" w14:textId="4EDDE91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9659C" w14:textId="24202EB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639,072.00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BF6E7" w14:textId="1C42FB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199,361.00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BBE9A" w14:textId="61F482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C0D1C" w14:textId="54683C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FCC0F" w14:textId="722ED7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838,433.00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DF48C8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434D2" w14:textId="4EEBED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B499C" w14:textId="0BED470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Rafael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3C01D" w14:textId="394021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DD53A" w14:textId="09C927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11,111,000.00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9F0DB" w14:textId="6A934F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9D2C8" w14:textId="1418B9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81899" w14:textId="733A32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11,111,000.00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804346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02D6D" w14:textId="2C7645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B775A" w14:textId="75675C4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E9FDA" w14:textId="7B05039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70DBE" w14:textId="1DEFA9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6F790" w14:textId="703A87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40902" w14:textId="48E2A0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A6652" w14:textId="5DA197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05CECC6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5B1A60" w14:textId="2AEBBB4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Ecija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60FAF3E" w14:textId="1DDE08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1,571,027.50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2C2933F" w14:textId="32EADD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148,611,077.25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D97BACB" w14:textId="055A87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E5CE98" w14:textId="6F2A6C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B3376AE" w14:textId="70E3BD0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150,182,104.75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DC3227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40947" w14:textId="3FCB2E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495C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1CE5F" w14:textId="2BED0B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6BEB9" w14:textId="4AEC6A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F7921" w14:textId="14696B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6AA20" w14:textId="5E64D8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95DE0" w14:textId="476925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EDD8B3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DB24F" w14:textId="2E6F1E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E1EF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Bongabon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6F8A0" w14:textId="0C6C8F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CC527" w14:textId="30E2DB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4,409,575.25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43764" w14:textId="10FD17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DE972" w14:textId="41CBE1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18665" w14:textId="3BA4AE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4,409,575.25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C3ADCA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26B24" w14:textId="4E6055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4F35C" w14:textId="6548A52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Cabanatuan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8DB7F" w14:textId="727E3B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9977E" w14:textId="50C078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47,997,200.00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57618" w14:textId="2D8403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04ED5" w14:textId="618A86B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D3299" w14:textId="4BB554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47,997,200.00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D7E8DB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051BB" w14:textId="6A69B5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C430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46A69" w14:textId="347900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343,207.50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33C8C" w14:textId="3F3517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17,647,200.00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6B130" w14:textId="5B36D5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82852" w14:textId="5833F7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FC03B" w14:textId="78B951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17,990,407.50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8B4437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10AB09" w14:textId="0CBCB6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E392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Carranglan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398E9" w14:textId="2EAFE1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DF344" w14:textId="743A20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A62A0" w14:textId="675CB9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675C2" w14:textId="69D829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060F3" w14:textId="2E2C8E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744F97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BEE96" w14:textId="2517E7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CD49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Cuyapo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4BED6" w14:textId="7DECAE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9D5A1" w14:textId="1DC99A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4,434,740.00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58309" w14:textId="4B4A69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0F2B8" w14:textId="0D3102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C5FD3" w14:textId="4B0F61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4,434,740.00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3A1021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345F1" w14:textId="242AF4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EDDC2" w14:textId="1309E15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Gabaldon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(Bitulok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&amp;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E1F96" w14:textId="53D2C3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E9B9A" w14:textId="42E54A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3,799,910.00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4422E" w14:textId="7637C0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BB362" w14:textId="4E4206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D73D1" w14:textId="1A4699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3,799,910.00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597DCA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B605E" w14:textId="2CCC61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CA86D" w14:textId="34870FE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Mamerto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632DE" w14:textId="3D7FE2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A5441" w14:textId="298CC6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F00C7" w14:textId="6CB798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DB0DA" w14:textId="51B2F8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67DE1" w14:textId="43906C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D270E9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9E50A" w14:textId="5E6452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484B3" w14:textId="6CD629A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(Papaya)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3BF97" w14:textId="45AC34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9C14B" w14:textId="1A65EB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1,299,550.00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9585B" w14:textId="6BFBE2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F5A12" w14:textId="29ED96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F5B87" w14:textId="68B8CF3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1,589,050.00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09E773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80B80" w14:textId="50E23C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E1A8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C452B" w14:textId="081349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66F32" w14:textId="52456E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48C34" w14:textId="6F48E3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3AC2F" w14:textId="3A4536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18CAC" w14:textId="398D9A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DF472A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0D69F" w14:textId="08EFDB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650A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FF32C" w14:textId="390392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0D226" w14:textId="1B9371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ADC9C" w14:textId="7763BE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E4097" w14:textId="5BDDDE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09442" w14:textId="357F9E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6F8FC4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05AB8" w14:textId="10D69D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5390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Licab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AC3B9" w14:textId="4756E7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370F1" w14:textId="12E2389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09421" w14:textId="7C2F15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FBA3D" w14:textId="6FCA17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88091" w14:textId="2F0B57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5C2DAE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46766" w14:textId="722388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F81E7" w14:textId="7325860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Palayan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7708F" w14:textId="5439FA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5D82B" w14:textId="31A217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2C8A2" w14:textId="311372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7AE9E" w14:textId="1898FF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2ACFA" w14:textId="72157A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7FF4D3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46891" w14:textId="5F6D7B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C79A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Pantabangan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43351" w14:textId="400E5D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18BFC" w14:textId="19BE9E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4090E" w14:textId="5F7A5F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C3500" w14:textId="0AD5AC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A35D0" w14:textId="24CFC3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D2BB64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24353" w14:textId="0A7597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D82C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Peñaranda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F9611" w14:textId="3C1801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CC872" w14:textId="306B32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8,646,456.00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26EB8" w14:textId="66733E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E5040" w14:textId="0D629A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99090" w14:textId="106340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8,646,456.00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C16B96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CDD6C" w14:textId="7BFF34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735F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E8512" w14:textId="2B68AB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3E7DE" w14:textId="7B1A70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311CD" w14:textId="0929DE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EE3BA" w14:textId="546171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332F5" w14:textId="4AD267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42F781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42499" w14:textId="4623541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CDC8C" w14:textId="1C650B0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5ADF8" w14:textId="458CB5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FC508" w14:textId="0E5FF88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4,054,380.00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697C0" w14:textId="06C96C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88467" w14:textId="56D2A4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C5396" w14:textId="366D08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4,054,380.00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3E9739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FA31D" w14:textId="5CF326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15A50" w14:textId="00BC7E8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2938B" w14:textId="4A0FF8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3053A" w14:textId="740108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C51B8" w14:textId="4E49F4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7DCE8" w14:textId="05959E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27AB0" w14:textId="561B85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5D4A3E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3ACBD" w14:textId="29DCEA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69C70" w14:textId="7FBF709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C3CFF" w14:textId="7138FB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CC0FB" w14:textId="69A3AD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41575" w14:textId="65A699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7ECCA" w14:textId="573AC4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3DF91" w14:textId="59B0F4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5598B1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FBF4A" w14:textId="5A7F43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A377A" w14:textId="007D10F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Leonardo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F02A3" w14:textId="782C38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4ED59" w14:textId="0C1131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249C5" w14:textId="4C07F3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4ED9F" w14:textId="5E6FD5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CCB8D" w14:textId="2220B1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47F755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97A93" w14:textId="5D9F7F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019FE" w14:textId="6ED3B91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1EEC7" w14:textId="649CA6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22967" w14:textId="01EE51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10,404,240.00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B177A" w14:textId="55C2FB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092F6" w14:textId="661821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2D9EF" w14:textId="6027A2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10,404,240.00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7AA496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4C047" w14:textId="2829CA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13670" w14:textId="0D991B1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Science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Muñoz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24DF1" w14:textId="2EF243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4D5B8" w14:textId="6A883F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9,404,199.00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7AC0B" w14:textId="1F6D0F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FF551" w14:textId="7FD45F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2FDAA" w14:textId="1A048CE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9,404,199.00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17A781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F1523" w14:textId="30DB07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AD14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C8544" w14:textId="533A5C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132B5" w14:textId="16199F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31BA7" w14:textId="583BDB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89D9A" w14:textId="0F07C3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2DECF" w14:textId="42CB87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475E19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D58AD" w14:textId="55FFD2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FD4A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Talugtug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D7D2D" w14:textId="1D4FCB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8333D" w14:textId="27B919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289CC" w14:textId="5C4E08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D1A65" w14:textId="6DA61E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A72E1" w14:textId="0E265D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0B60A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BBB50" w14:textId="4B6F73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DD00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20F21" w14:textId="418792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B517C" w14:textId="40859D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1,192,880.00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1DC7D" w14:textId="271B33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4641A" w14:textId="6F411F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1183A" w14:textId="64018C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1,385,880.00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A51BBFF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87E2F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1B5169" w14:textId="7FE7BA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1,924,320.48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B0EF2A7" w14:textId="7B4146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78,125,216.65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7FAB69" w14:textId="0BF222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DFC491" w14:textId="311027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E84DE52" w14:textId="53B388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80,049,537.13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28F25C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5CEB2" w14:textId="3A8489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7712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DEEEA" w14:textId="08724D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374ED" w14:textId="396175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1,958,100.00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993D8" w14:textId="43ADDD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9A6F4" w14:textId="51C19B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69E2E" w14:textId="70F707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1,958,100.00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7FE298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804D3" w14:textId="1802C5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DF6D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3349A" w14:textId="570D4C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5CF16" w14:textId="7DB976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596,070.00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66259" w14:textId="6ADB15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7C4A1" w14:textId="4A9E0A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F153A" w14:textId="47808D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1,621,470.00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E7DA40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B5F74" w14:textId="1EF836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9CF7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8D87A" w14:textId="231D3F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5AEC4" w14:textId="369F3E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E6528" w14:textId="63211A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B5BBE" w14:textId="6B11AA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B41F1" w14:textId="4932B4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6D5131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B56FA" w14:textId="5FBF29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4568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8BBEE" w14:textId="33BA82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E8476" w14:textId="153A0B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5,346,260.00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C6507" w14:textId="563DF1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CA64A" w14:textId="5EFADA8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4628A" w14:textId="1B9ED3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360024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918DE" w14:textId="35BAA5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BBE2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A151C" w14:textId="34EDFE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8CF8D" w14:textId="352905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5,392,223.00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F4225" w14:textId="112EE8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94AE6" w14:textId="5D0FFE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B4202" w14:textId="2D19C8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5,392,223.00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1AA60B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4E098" w14:textId="31DA53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926E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60CD0" w14:textId="65063E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6576F" w14:textId="5DCBDD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4,815,700.00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52F4B" w14:textId="09E6D5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40E49" w14:textId="4C5BE3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4EFA4" w14:textId="4396F8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4,944,580.00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530CC8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D02F4" w14:textId="06B76A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7268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Porac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CF0DE" w14:textId="0D65D9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217,316.48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12B7F" w14:textId="62A0AD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15,529,050.00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E7F7B" w14:textId="0C95D0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D4B14" w14:textId="7232DB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61D59" w14:textId="25C0B1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15,746,366.48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2FCE72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23D5D" w14:textId="19863B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90415" w14:textId="14BD851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E77AB" w14:textId="2B4D2F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18D06" w14:textId="240907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26,869,000.00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BF7F9" w14:textId="13F558B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4D3C4" w14:textId="7907A9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CC48C" w14:textId="5FD2CB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26,869,000.00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F2FFF7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BC6A4" w14:textId="1691D8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03967" w14:textId="1562C7C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Simon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6E442" w14:textId="22AFCD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231,036.00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F8887" w14:textId="34524F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9,653,289.59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560A2" w14:textId="54E6F0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90C87" w14:textId="4CD6B5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2839E" w14:textId="587D5B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9,884,325.59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8F8F1E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770FD" w14:textId="6EBFD3B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652C7" w14:textId="0870437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29754" w14:textId="2D68E2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42EBC" w14:textId="5A4BA1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1A521" w14:textId="552473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8E417" w14:textId="42F491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31EFE" w14:textId="4EEDDE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0FB4F5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52008" w14:textId="0C3D9B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AA912" w14:textId="42D202C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51365" w14:textId="7243459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5ED32" w14:textId="0EC4B4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2,976,050.00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97965" w14:textId="38850E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2F68E" w14:textId="1DC3ED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9576A" w14:textId="4C8C3E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2,976,050.00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3ECBF0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F30D8" w14:textId="34409A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19475" w14:textId="5C9AA06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8F2A4" w14:textId="0113AEB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168E0" w14:textId="6F5F8D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1,641,474.06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13769" w14:textId="31A857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78F68" w14:textId="4095FC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587EF" w14:textId="41271F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1,732,522.06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6274315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695C4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0565B0" w14:textId="57157C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991,702.00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71AC144" w14:textId="2591CF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152,863,850.00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8752D9C" w14:textId="552328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263B227" w14:textId="706CFF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B6855D" w14:textId="081FC9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153,855,552.00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6D58AD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57809" w14:textId="6030AF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AD16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037FC" w14:textId="377917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070AC" w14:textId="223AE8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F642D" w14:textId="697CFC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30F8E" w14:textId="08151D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88225" w14:textId="1749E4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1,118,548.00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DD4EB2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BA222" w14:textId="157F2F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7D84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010A8" w14:textId="3309FF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172,096.00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BA4BE" w14:textId="561557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BF134" w14:textId="45D1A7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13793" w14:textId="16E551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DDA84" w14:textId="05868B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2,425,596.00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9ED000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EBC24" w14:textId="380460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4A41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Camiling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7FFAB" w14:textId="64B1F4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7F984" w14:textId="5E2EB1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C3835" w14:textId="2A10EC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541BE" w14:textId="73688D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7CC80" w14:textId="6E6578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707E20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5E4FF" w14:textId="0DBE22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ECF8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C8224" w14:textId="571F71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96639" w14:textId="05F6A0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9,281,000.00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37150" w14:textId="05FF0B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EC8B3" w14:textId="43D021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6758A" w14:textId="20262F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9,281,000.00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2DC260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64D62" w14:textId="381AFF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36D3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27F53" w14:textId="6AEF78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B558A" w14:textId="5F65BF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23,382,000.00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D666D" w14:textId="14CF95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F4587" w14:textId="677C5A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B3565" w14:textId="3BC0C2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23,382,000.00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1349D5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AC4AF" w14:textId="14D6039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862F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A4FAA" w14:textId="787FAD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359,510.00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EF8BC" w14:textId="4AF29A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25,276,250.00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9252E" w14:textId="1BEC35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42A3A" w14:textId="0CB2FE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4EF14" w14:textId="488E5A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25,635,760.00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75F934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512F6" w14:textId="333F511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520B0" w14:textId="3ABF041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3D80E" w14:textId="1E50F4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45BF1" w14:textId="3C3A95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7F1A2" w14:textId="41014B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DBFD3" w14:textId="5A287B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4D1C0" w14:textId="1BB3FD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18C7B6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12304" w14:textId="197FDC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93AB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Mayantoc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DD499" w14:textId="1A09A8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1B6D1" w14:textId="5F6F92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F4378" w14:textId="77F2AB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C40BE" w14:textId="31431B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C6CF2" w14:textId="7193BD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A7A8ED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66B8B7" w14:textId="19BCF0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93B5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Moncada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56F90" w14:textId="7A95E84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5B8AF" w14:textId="4219A6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B00EB" w14:textId="0F7E7A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F0E10" w14:textId="438C44C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B5BB9" w14:textId="1F1FA8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B2DE19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79924" w14:textId="14EB3B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AC04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F91ED" w14:textId="351315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E1009" w14:textId="1C4303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9E210" w14:textId="366D08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273E0" w14:textId="32AEE0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44028" w14:textId="51567C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98EE6D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484B8" w14:textId="6D4F8E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482C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9D068" w14:textId="72237B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CDD9A" w14:textId="482587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E4325" w14:textId="1F69C1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2D95A" w14:textId="01CA0A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935B9" w14:textId="2A4F96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9A246A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B2193" w14:textId="04AB2A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3B8D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762BA" w14:textId="0DA127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36A1D" w14:textId="26E524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1,670,700.00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AADC9" w14:textId="226300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9A3ED" w14:textId="706D5E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2A5DF" w14:textId="5DE73B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1,756,748.00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2F7E82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CA0E5" w14:textId="6F4277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56E8C" w14:textId="2015133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Clemente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EC659" w14:textId="7948C5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C4E33" w14:textId="6C9A50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0DCC2" w14:textId="79631F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1DD57" w14:textId="7355FC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5046E" w14:textId="34287C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B0309F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1BAC5" w14:textId="12ADB8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6DD8C" w14:textId="0F52B85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E36BA" w14:textId="0E0D0A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64294" w14:textId="7D2535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50CC4" w14:textId="55515F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7B5B5" w14:textId="73A4E9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2E049" w14:textId="29B555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EAAEC6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314F6" w14:textId="33A9DC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80A57" w14:textId="409AC91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Ignacia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197E1" w14:textId="455C82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C5845" w14:textId="622BC6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7,500,600.00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33E7C" w14:textId="2AF160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0F8C9" w14:textId="7D9561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4F369" w14:textId="29E8F4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7,500,600.00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F60F63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CA6A6" w14:textId="03F815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23015" w14:textId="1C09A13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Tarlac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B602F" w14:textId="05C80D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5BAA7" w14:textId="632234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64867" w14:textId="3E7B86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43F95" w14:textId="6F4C3C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7F865" w14:textId="7EA503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0E0D1E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15918" w14:textId="4FA565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3B66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9483D" w14:textId="619940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51630" w14:textId="5FDC07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11AF6" w14:textId="2283DF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41BF1" w14:textId="6955B3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0DED0" w14:textId="58ADCD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450F87B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E1DDB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02A76B" w14:textId="33B9C1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302,190.00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DD7EB9" w14:textId="48C953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9,137,120.00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7536AA7" w14:textId="1D9A7D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62F74A5" w14:textId="0C6BCC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59A8799" w14:textId="2C0711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9,439,310.00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077BBF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98935" w14:textId="50DA1D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1A04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E9E75" w14:textId="6843AA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1C01A" w14:textId="02699D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377DF" w14:textId="359C0E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A51FE" w14:textId="406FFE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86F03" w14:textId="362634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BACE17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24EC4" w14:textId="791D33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487D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Castillejos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C7716" w14:textId="573424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14601" w14:textId="46FA00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78B5A" w14:textId="6960C4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9C041" w14:textId="498C56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15F2C" w14:textId="7B7188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11E2D4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375B1" w14:textId="7BB472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6D5C0" w14:textId="1835DA2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Olongapo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30768" w14:textId="5D5FA0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006C2" w14:textId="597D5E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0227B" w14:textId="13AFE0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7B901" w14:textId="1A22B9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1198D" w14:textId="2553C0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2,302,190.00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446F7E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C151F" w14:textId="768F49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32AAA" w14:textId="6783A7B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Felipe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8A4E3" w14:textId="78E608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A45F3" w14:textId="023AC2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A3893" w14:textId="6DE91B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902D8" w14:textId="03DAB2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EEF15" w14:textId="233870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95334C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2569B" w14:textId="66CBB6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1366C" w14:textId="6D1FBC9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1BD54" w14:textId="40879B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90F2B" w14:textId="65B25E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79B52" w14:textId="1AA710B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E6332" w14:textId="34B407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036CE" w14:textId="0ACF36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9585B5A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81DB6F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7015D20" w14:textId="4231A1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17,971,951.74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A5E7954" w14:textId="241D6E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4,263,893,720.75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5616A26" w14:textId="0E6C84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12,251,554.80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5321D74" w14:textId="47A76E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EA0C954" w14:textId="47E0611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4,294,117,227.29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9EB2D4A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B5829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7605844" w14:textId="4497F4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1,298,972.00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626E82C" w14:textId="208D91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1,109,958,142.01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A58DB1" w14:textId="2FE7CD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1,533,000.00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339917F" w14:textId="116716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28F98F2" w14:textId="35F5E7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1,112,790,114.01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0C63F0B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564A0" w14:textId="2D039A7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21874" w14:textId="269BBB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0FB2C" w14:textId="427721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262,101,336.82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0A971" w14:textId="753A11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12173" w14:textId="6621F2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D2AF8" w14:textId="7FD2C6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262,101,336.82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DDED4F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D3F64" w14:textId="619A6EB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5DA9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F7EB1" w14:textId="62A966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C09BD" w14:textId="12C877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9,241,300.00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E95C3" w14:textId="283F7A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44E95" w14:textId="6D32E9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75D9C" w14:textId="7DC049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9,241,300.00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E74116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D7A94" w14:textId="3E95F52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427A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1173E" w14:textId="709821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57181" w14:textId="66603A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01C62" w14:textId="445B65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DB01E" w14:textId="6FE44D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A6AE8" w14:textId="7D773F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3,307,480.00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4D42F8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DB049" w14:textId="5F88E0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095A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9AC76" w14:textId="2E0281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A1CAF" w14:textId="1B30A5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15,590,331.20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B3C0A" w14:textId="5B6E57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B3CFF" w14:textId="296954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FFC04" w14:textId="422E04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15,590,331.20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19A5D5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0DEB5" w14:textId="201726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C9F3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4FC8B" w14:textId="408064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901C4" w14:textId="6FAE35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6,674,266.68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5888F" w14:textId="2E5EA1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48CF2" w14:textId="3B3A6F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00630" w14:textId="20CD12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8,528,866.68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99776D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ACC43" w14:textId="7FE71B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AE608" w14:textId="4B98ED6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Batangas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78385" w14:textId="6064B9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686,400.00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D4B27" w14:textId="2C8EE5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186,254,060.00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8D5BC" w14:textId="2A4F6F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C5A7A" w14:textId="5269E7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7B13F" w14:textId="37E34B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186,940,460.00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B08790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6A504" w14:textId="0113AF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569E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CF938" w14:textId="03707D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11,220.00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1B08F" w14:textId="5183A3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18,408,698.15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F4845" w14:textId="6E69E0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475AD" w14:textId="246DE0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35C4A" w14:textId="194A82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18,419,918.15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F29E96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88612" w14:textId="3D3123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C29B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A499E" w14:textId="63C2DF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72C4E" w14:textId="0BB4A3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57,152,629.66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B9A7C" w14:textId="68FBCE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23AFA" w14:textId="3B6B3C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D3793" w14:textId="73CCE6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57,152,629.66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34B40A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CF16E" w14:textId="74543B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70C5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01C93" w14:textId="3B0CAF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50020" w14:textId="3EA3E8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4,551,915.00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2CBD3" w14:textId="323DA8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255C3" w14:textId="2C95EE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0FA32" w14:textId="2ABC41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4,551,915.00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2B1350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B52FB" w14:textId="188BAF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B2FA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F72DB" w14:textId="6EC20D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611F4" w14:textId="07FEF1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11,902,827.99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B81AE" w14:textId="3AE4A7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AA0FD" w14:textId="3F68D52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EED45" w14:textId="24530C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11,902,827.99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31C13A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B1F08" w14:textId="7E02E1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2748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D84B6" w14:textId="091455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904E6" w14:textId="250492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3,637,250.00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DA9AC" w14:textId="6FA197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2F536" w14:textId="17C9B8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60EA1" w14:textId="2B735B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3,637,250.00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050152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9B27E" w14:textId="347EBC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1960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4F63C" w14:textId="4DE21A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75361" w14:textId="221F88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6AC8C" w14:textId="2A8DD2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63786" w14:textId="4AD856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CE027" w14:textId="2A1723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2D3CB6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862F8" w14:textId="2688F9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989D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A4E27" w14:textId="6547D51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23,562.00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525D4" w14:textId="4E96CC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19,175,614.30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91301" w14:textId="25F74F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AD0CD" w14:textId="254CA9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90E3B" w14:textId="4FBBD3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19,199,176.30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5D7317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EB2FE" w14:textId="4A328C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570D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60B1F" w14:textId="5B9EBF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56E36" w14:textId="31D0CE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7,981,879.43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21888" w14:textId="4C5BDE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4109F" w14:textId="6669F09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E56DC" w14:textId="55FDAB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7,981,879.43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5BED40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20363" w14:textId="3057AD1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8E6A6" w14:textId="1521253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Lipa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5478C" w14:textId="3F884C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68626" w14:textId="32E05D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140,437,549.00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533CE" w14:textId="4B1D4B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10AB3" w14:textId="6371D5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45CF5" w14:textId="4643E8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140,583,409.00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1D0D07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822A0" w14:textId="46ED30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51C0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22D50" w14:textId="560050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122F1" w14:textId="521BE91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638F7" w14:textId="053711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42529" w14:textId="0C2286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27009" w14:textId="14516C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6B2FF2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9BB0C" w14:textId="241943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98B1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988A8" w14:textId="7C2E1F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C81AD" w14:textId="399591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14,462,754.00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7B238" w14:textId="54B3F7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D0F98" w14:textId="3ABFFC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C20CB" w14:textId="50F986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14,462,754.00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F456A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2B110" w14:textId="7F84D5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F9A5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1BCD3" w14:textId="08E8B1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5B8BB" w14:textId="61F010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10,871,954.00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C9BC0" w14:textId="54B5D0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FE8F9" w14:textId="7EF4E2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9523A" w14:textId="1382D9E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10,871,954.00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EF8D23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C5D58" w14:textId="4468F8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5C04D" w14:textId="60A4A49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Kahoy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F20D1" w14:textId="58F63CB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AB968" w14:textId="1934CC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7,282,516.74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7AF8F" w14:textId="56AB18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6E6A1" w14:textId="51CDD1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A749F" w14:textId="0A1864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7,282,516.74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0D1B4A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4D195" w14:textId="5E46BB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91FE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A253B" w14:textId="78965E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31E60" w14:textId="01852D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2,353,176.72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12FD5" w14:textId="0742A5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4A186" w14:textId="62C3BE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54C6C" w14:textId="19F979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2,353,176.72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0DB2B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C97AE" w14:textId="30AE4F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3B159" w14:textId="32BEFDD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77395" w14:textId="11C37C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9E336" w14:textId="72720C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E5E6A" w14:textId="332E1A2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8F382" w14:textId="523595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28463" w14:textId="1E87A2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C96625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DEDC6" w14:textId="506A44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78FD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6B6F9" w14:textId="3853CC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65662" w14:textId="7A2AA4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CC50C" w14:textId="541C94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00FDD" w14:textId="2583B9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D5518" w14:textId="074B67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C49CF8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6AD25" w14:textId="498FE1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D379D" w14:textId="0680230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B4D56" w14:textId="1111578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2CB23" w14:textId="7C8F46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5,889,018.20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7D0F7" w14:textId="21E206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83FA4" w14:textId="54A640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E3AFE" w14:textId="0B0CA3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5,889,018.20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E75B0F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B6329" w14:textId="39004E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7CBB3" w14:textId="2BAECDD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E6785" w14:textId="311A3A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63CD3" w14:textId="2F0D24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11,952,801.17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82686" w14:textId="2B6938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A9B2D" w14:textId="3F697F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FE589" w14:textId="3AE4BE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11,952,801.17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BF7E4C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267F8" w14:textId="7C59B8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B5B27" w14:textId="50EA0B7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4BAA4" w14:textId="28B51F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8E664" w14:textId="1FE14F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B68BD" w14:textId="00FF50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DEF68" w14:textId="0BB33B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62CF8" w14:textId="450A1D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F07992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1B44F" w14:textId="66F52C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F361A" w14:textId="31E803A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B89F0" w14:textId="30BA51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7BE31" w14:textId="3A2470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8,113,466.54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816F8" w14:textId="63C10B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618A4" w14:textId="293E64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BF876" w14:textId="417B44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8,113,466.54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9CAA4D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8ABE7E" w14:textId="0872F8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A951C" w14:textId="6D36ACD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Pascual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70287" w14:textId="0620F0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8C718" w14:textId="45A554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3,484,855.13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A9339" w14:textId="4A9D40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ED1B0" w14:textId="3A14CC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F40ED" w14:textId="6B8D5D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3,494,205.13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8D97DF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245F6" w14:textId="4FE55B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2CC41" w14:textId="3B9D991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2A3F0" w14:textId="7103D0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83596" w14:textId="5D43ED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4,155,178.18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C77AA" w14:textId="6F4BB7F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762C4" w14:textId="2876B6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4C0EA" w14:textId="44BF54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4,155,178.18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2299DF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245F8" w14:textId="7BE9A8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321BF" w14:textId="1027006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27062" w14:textId="0B06A7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E2AD5" w14:textId="49DEE8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106,612,645.53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DEEF2" w14:textId="6C186B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46AEB" w14:textId="4FC072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68B45" w14:textId="42D741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106,612,645.53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CEC4FB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F27DC" w14:textId="3565A2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9162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40AD3" w14:textId="70BA85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FF1A9" w14:textId="0810BF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12,035,267.30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6A2EF" w14:textId="540F64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569B1" w14:textId="42DDEC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46DFD" w14:textId="532549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12,035,267.30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4F52B4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AD9EC" w14:textId="2257F4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726A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28826" w14:textId="4C78D3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DC51E" w14:textId="5DEC24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14,020,036.07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FC2EC" w14:textId="4F55BB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5CC52" w14:textId="394AD8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C57E9" w14:textId="619F0C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14,020,036.07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61AC85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963DC" w14:textId="590FA1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8C371" w14:textId="4FDCB94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E9BB2" w14:textId="2692D0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7C6BE" w14:textId="1BABAF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116,248,546.92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04103" w14:textId="51E827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AEFB3" w14:textId="2217A4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A772D" w14:textId="6AC469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116,342,046.92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D19684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3DCDC" w14:textId="6A440A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CD37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A4E16" w14:textId="5B3855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25625" w14:textId="2CB908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7,147,215.13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F8D1B" w14:textId="46C1EF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4F91C" w14:textId="0ABADF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58FC5" w14:textId="4A9F20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7,147,215.13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3E9C50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28BB1" w14:textId="11BD9D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5D09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092D6" w14:textId="1CD6CE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E155A" w14:textId="60F29C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3,856,066.01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5F00B" w14:textId="0E9BE9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6A160" w14:textId="33D5DA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9AF60" w14:textId="47A2322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3,856,066.01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F13716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763A6" w14:textId="25EB72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6983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9752E" w14:textId="544EE3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13656" w14:textId="22C88C2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15,157,636.14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E45CD" w14:textId="61A9A3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8AB08" w14:textId="520D94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6186A" w14:textId="18B2CB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15,157,636.14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DF31AB1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F3310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7AD7A18" w14:textId="11CBD6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9,588,238.00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531B14E" w14:textId="279032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1,240,884,762.81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E6BB4DC" w14:textId="3C7993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7,754,076.80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06263F" w14:textId="2713A8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7F64649" w14:textId="621790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1,258,227,077.61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B0E7325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3A64F" w14:textId="797AF61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FEC68" w14:textId="2ECF6E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D251A" w14:textId="7EAFC7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164,183,964.93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52FAF" w14:textId="5728D4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7,754,076.80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3333B" w14:textId="4A2B5B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10C37" w14:textId="6B84A99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171,938,041.73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A98B76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43220" w14:textId="4849939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3CDB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8BCE1" w14:textId="53869B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418,880.00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2C8D3" w14:textId="509741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13,107,715.03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F0C43" w14:textId="4BF6578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6365C" w14:textId="661B87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06753" w14:textId="709237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13,526,595.03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AB5A1B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041CF" w14:textId="3B2FB7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96AC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33B0D" w14:textId="5684D2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D2FE0" w14:textId="2B6BE1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14,559,905.91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26929" w14:textId="4E8A73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919FE" w14:textId="58AD75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705C8" w14:textId="13B96A2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14,933,905.91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BAB342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913EB" w14:textId="2418AA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DC13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A2036" w14:textId="7C9DF7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2B187" w14:textId="37E0BE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92,894,705.35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14FD3" w14:textId="564D86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02BF1" w14:textId="22DB90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291AB" w14:textId="0D06B5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93,268,705.35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2F1D18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C6647" w14:textId="18FF7F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C8EC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E5217" w14:textId="69E1A5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0287B" w14:textId="189516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96,889,411.48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DAE48" w14:textId="45F463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3D174" w14:textId="0FB3CE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72C0D" w14:textId="10E9B7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97,263,411.48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75561B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0FE76" w14:textId="68B51F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EF8D1" w14:textId="6C82DEF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C3ED2" w14:textId="27C6CD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2D06A" w14:textId="2322D6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19,281,917.41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228FB" w14:textId="270D5D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B010B" w14:textId="7CDFBB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3F75D" w14:textId="56F54A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19,655,917.41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DA6222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23C0F" w14:textId="1A97B3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70D7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BD450" w14:textId="4A03AE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CCB3E" w14:textId="5921DA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180,871,000.00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DDC9E" w14:textId="1E0B9F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58419" w14:textId="740F39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97FBC" w14:textId="368456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181,993,000.00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6ABB03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9A16B" w14:textId="03CE6C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23886" w14:textId="5500BA9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Alvarez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F3E6E" w14:textId="25F4DB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ABBF5" w14:textId="4B4FE43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9701B" w14:textId="4B2DB2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EAE4D" w14:textId="5AA18A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1886D" w14:textId="7FAA95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23,074,000.00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C3E69A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4EAB4" w14:textId="7E86C10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CCD6F" w14:textId="7A28191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Emilio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2178E" w14:textId="74427F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E82B8" w14:textId="0D6675A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1,609,996.13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9A868" w14:textId="7DF032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E7646" w14:textId="2258ACC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C22C4" w14:textId="3F2C77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1,983,996.13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16048D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9260E" w14:textId="328F524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5CBDD" w14:textId="4A20364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AC2F7" w14:textId="58A20B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643DE" w14:textId="40EBDB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131,492,175.14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64FB9" w14:textId="5EDFD3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D4F44" w14:textId="445C810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69C20" w14:textId="479A9F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131,922,275.14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9FE2D8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782C7" w14:textId="7F58A3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0CCE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0C39C" w14:textId="358D84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397,936.00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CF26A" w14:textId="4D4EB4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111,228,088.37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CB5EF" w14:textId="6CA51E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C5B1B" w14:textId="32968E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FE704" w14:textId="654C96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111,626,024.37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C98BAD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4E91C" w14:textId="28FD6A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FC4F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32F5C" w14:textId="1F794B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CC626" w14:textId="392327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25,245,655.00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A5EAC" w14:textId="1AAFB7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EAF2C" w14:textId="13E83B9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2F7CA" w14:textId="74271D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25,619,655.00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09C794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42491" w14:textId="074CF3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BA88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Kawit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CA1A1" w14:textId="7DAA772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15084" w14:textId="7456A53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29,546,761.34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AA62D" w14:textId="3AAE63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61577" w14:textId="23ECDA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25FA8" w14:textId="5FB2A1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29,920,761.34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2BEE0C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6BE44" w14:textId="3176FD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E062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DE824" w14:textId="58B630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FAA35" w14:textId="6FC305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2,881,612.93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19A48" w14:textId="68C297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88CA1" w14:textId="48C171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7D979" w14:textId="7F315A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3,255,612.93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03FE61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1383D" w14:textId="0F5A7A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733C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96AC5" w14:textId="333DFE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20AD7" w14:textId="7E6B7D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2,011,936.18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6D404" w14:textId="564B24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0653D" w14:textId="6511E0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88916" w14:textId="503694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2,385,936.18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2DAE8E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BA733" w14:textId="536FA7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A2000" w14:textId="734BE8E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Mendez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(MENDEZ-NUÑEZ)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A7CFD" w14:textId="08F8C7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9B958" w14:textId="6C6FD5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85116" w14:textId="3B4304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BBD63" w14:textId="48FFB6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D7DAB" w14:textId="7217C9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5FC9B9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4DED3" w14:textId="6CA156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50B6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29A6C" w14:textId="216195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B09B0" w14:textId="6A951E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22,815,271.28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F6081" w14:textId="579465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61E36" w14:textId="378A90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1E64A" w14:textId="01A1F3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23,189,271.28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40F90D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8FF16" w14:textId="493AA54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EE10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BDB47" w14:textId="082408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817CB" w14:textId="158D16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7,489,888.37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5C141" w14:textId="31BBF0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3B3DB" w14:textId="2B2EB7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798D9" w14:textId="48F82B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7,863,888.37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C77A25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33E03F" w14:textId="63C2D3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E927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51D25" w14:textId="6CFD72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BE657" w14:textId="293D1D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18,626,923.75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05F89" w14:textId="5A9F60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DF2FF" w14:textId="227702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FED83" w14:textId="5FECEB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19,000,923.75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A38E40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CB995" w14:textId="1F32B3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83CE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55777" w14:textId="33BEC6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93923" w14:textId="6A3C2E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35,332,232.30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1C370" w14:textId="478FCC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383B8" w14:textId="3FBAA6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0F020" w14:textId="3771BC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35,706,232.30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5AA910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FAED0" w14:textId="2CAE6A1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24119" w14:textId="425443B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Tagaytay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82642" w14:textId="3289D3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453,662.00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0AB70" w14:textId="40CE91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139,091,657.76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DAC06" w14:textId="642DFA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D2ED6" w14:textId="36B0CB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A7440" w14:textId="3214A7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139,545,319.76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68476C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B2C03" w14:textId="329132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440D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8321A" w14:textId="5DF79A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6D98C" w14:textId="736C7E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42,756,167.15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4C25A" w14:textId="02D060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0BF27" w14:textId="3F5798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20772" w14:textId="235E83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43,130,167.15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D6D147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EA73C" w14:textId="3A401B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27FF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2FD8A" w14:textId="02A566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591C9" w14:textId="1EADD7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4,958,117.60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6D97B" w14:textId="5EA6AA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2417E" w14:textId="79DBEE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7315B" w14:textId="0F31FEB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5,332,117.60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756B9D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74A71" w14:textId="480B03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F7FE2" w14:textId="45B14D8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Trece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Martires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9C8BB" w14:textId="1D135D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407,660.00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6A0A5" w14:textId="01279F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53,309,659.40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DDDBD" w14:textId="5F736E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088FB" w14:textId="16E8FC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3DFA0" w14:textId="4B4793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53,717,319.40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47A8890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2365B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A01C86A" w14:textId="45C8A3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1,783,405.74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172676B" w14:textId="3AD050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797,845,642.48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F656B3" w14:textId="6016DF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1690144" w14:textId="12FC63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46291A6" w14:textId="47D62D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799,629,048.22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0E4BC0A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5CE6F" w14:textId="356489C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D5529" w14:textId="1185D7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8E1C1" w14:textId="3CFCC5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123,479,297.56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99D7A" w14:textId="0E899E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B2E9A" w14:textId="7B0C69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7CF9E" w14:textId="284D67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123,479,297.56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FCBD1B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E84BB" w14:textId="4BAB6F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6BD2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30BA9" w14:textId="1BAA89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32D5A" w14:textId="3AE16C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6,027,350.00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FBB86" w14:textId="524A7F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9D7C0" w14:textId="264C86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6B2F3" w14:textId="4776DC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6,027,350.00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71A9FE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95796" w14:textId="7938CC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1E3D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F9557" w14:textId="15F13F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0EE57" w14:textId="69CD0A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14,408,372.72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4613E" w14:textId="6FE9A5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32EA3" w14:textId="01531E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0F603" w14:textId="60EC16B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14,408,372.72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76F1FD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5B124" w14:textId="59348C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9A9D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Biñan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47471" w14:textId="19AAA7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3F1C3" w14:textId="362B70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49,848,662.59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E9018" w14:textId="6C16A9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AC2C9" w14:textId="47356A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F593B" w14:textId="030374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50,029,872.59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E2A071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4B101" w14:textId="69560E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7348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7E01C" w14:textId="34BF71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D78C1" w14:textId="38C54C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17,244,000.00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E2ADA" w14:textId="546AF1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EC383" w14:textId="725DC2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F5C05" w14:textId="42197E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17,333,760.00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029816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E6D3F" w14:textId="1E5F8A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1E1B3" w14:textId="474B314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C8BBB" w14:textId="0038D5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193,358.00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980DE" w14:textId="35F279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89,997,321.00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188E8" w14:textId="3C6B96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E1853" w14:textId="6F7CDE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825A8" w14:textId="5AA53B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90,190,679.00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8E04FF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58742" w14:textId="37A7E9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2D61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B94B6" w14:textId="340D0F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4BC9F" w14:textId="3780A4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15,174,208.25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4E392" w14:textId="228A0C2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B40A4" w14:textId="5CDC89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B9CEE" w14:textId="13A52F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15,174,208.25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0CCD95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9B517" w14:textId="120CB1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509E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98E87" w14:textId="2962DFB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D9FF2" w14:textId="149A9C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4,543,325.26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DDBA8" w14:textId="3FC352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0A695" w14:textId="70E6BB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360FE" w14:textId="4D0EAD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4,543,325.26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C55D30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A121A" w14:textId="1B8730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55E3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Famy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B4E93" w14:textId="3F7718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2300D" w14:textId="016C98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2,162,005.86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A239D" w14:textId="1BD6AA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4FD0D" w14:textId="14ADB3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CB7D9" w14:textId="69404B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2,162,005.86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831E59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C98AB" w14:textId="6FF64B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9A0A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4F9E9" w14:textId="04F9F3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45847" w14:textId="6CA552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6,705,743.21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B8691" w14:textId="3C40BD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63C4C" w14:textId="0B66D2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3FE5D" w14:textId="7FB31D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6,705,743.21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1347BC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1A75A" w14:textId="21CEF1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DE4D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Liliw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0C7F9" w14:textId="0110A0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47A52" w14:textId="68714A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5,126,151.06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54D9D" w14:textId="7D3A98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F7839" w14:textId="4C11AD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3FAAB" w14:textId="06DDC5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5,126,151.06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5207A1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CDB9B" w14:textId="10484A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19523" w14:textId="158548A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Baños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332A9" w14:textId="1F46C7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B5A28" w14:textId="04FA6D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10,029,678.64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E856D" w14:textId="59C972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178B8" w14:textId="135BA2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107AE" w14:textId="00737B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10,085,778.64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E12792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7F8E8" w14:textId="789642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4932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Luisiana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D3155" w14:textId="0EDB44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A4346" w14:textId="7BDBCB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4,251,550.80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3B383" w14:textId="4EFB9B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A95AF" w14:textId="5D625A4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D4666" w14:textId="5168FFB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4,251,550.80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CA24EB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E3BDD" w14:textId="23D4A0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B426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Lumban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F87AA" w14:textId="38DC70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47693" w14:textId="7CDACE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5,569,164.78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5BBDF" w14:textId="1A5640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52503" w14:textId="792FA1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9DD79" w14:textId="73409B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5,569,164.78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8F6A60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186B7" w14:textId="6240BA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9C69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Mabitac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54E5A" w14:textId="13F76B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B99F5" w14:textId="2931EB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3,337,359.13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DF583" w14:textId="60FB9F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0948E" w14:textId="5C1474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FEFFD" w14:textId="2EE858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3,337,359.13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E285ED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C7B1D" w14:textId="78875A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BEB3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A809A" w14:textId="52F970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490ED" w14:textId="0FB062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5,370,257.11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8AD0A" w14:textId="1661B9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32369" w14:textId="168CA9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257A1" w14:textId="754B3C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5,370,257.11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093CE9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BC735" w14:textId="21B5F5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6195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602D5" w14:textId="0D4225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76718" w14:textId="14CBED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11,744,958.65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AC2A9" w14:textId="365E6C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A970D" w14:textId="0E203D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19668" w14:textId="77C8BA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11,744,958.65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29F9CF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9B3F9" w14:textId="019899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A42F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863C4" w14:textId="7E95C0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7FBBD" w14:textId="08A02D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7,912,120.00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181EF" w14:textId="018607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2ACD4" w14:textId="13728D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D165D" w14:textId="32AA5C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7,912,120.00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DBA5BF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68062" w14:textId="3BB8344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80DB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2DE5A" w14:textId="2478F3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8F75E" w14:textId="4CFAE1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3,331,678.63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699D3" w14:textId="6892C7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83B33" w14:textId="45629F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3DDA1" w14:textId="5FC67F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3,512,888.63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C954FB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774A3" w14:textId="44650F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283D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Pagsanjan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93EF3" w14:textId="7C1B18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0DAAD" w14:textId="212F95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12,579,749.82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1F5FE" w14:textId="60F583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6CE45" w14:textId="1042EC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3DB00" w14:textId="26DB4A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12,579,749.82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2A5655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0DD1A" w14:textId="38DF75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F074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84BDF" w14:textId="1B4570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3929D" w14:textId="400E9A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6,898,368.68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C5A64" w14:textId="1B4805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48180" w14:textId="3C8595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8D6CE" w14:textId="364470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6,898,368.68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BD46DD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E9A66" w14:textId="19CDC7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5E6F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Pangil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A5625" w14:textId="72C9B4C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776B2" w14:textId="7C96F8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3,402,610.12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17FC8" w14:textId="774503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FCB8A" w14:textId="5B8DAB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0233B" w14:textId="463F55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3,402,610.12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A51E24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5E488" w14:textId="1B0C10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D2E0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C208E" w14:textId="65B657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362,420.00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9C937" w14:textId="6E6843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3,856,876.50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936E5" w14:textId="6302CB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BC8F5" w14:textId="280782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929B6" w14:textId="0320B8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4,219,296.50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12C7D7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2188F" w14:textId="06DE31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4E5D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326CD" w14:textId="6F5F35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4664E" w14:textId="05CBF3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3,256,353.22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5A476" w14:textId="79FDEC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332CF" w14:textId="7210F3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1176C" w14:textId="57471A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3,437,563.22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1AFFFE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672BC" w14:textId="6F860F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C5FBB" w14:textId="5BBFA01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14836" w14:textId="6DF358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C1573" w14:textId="2A18F2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45,070,861.23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FA60E" w14:textId="0037C7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259A7" w14:textId="786D02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62B17" w14:textId="40611E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45,183,061.23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F94103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F80B24" w14:textId="53EC0F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04AF5" w14:textId="5C7E068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85B9E" w14:textId="38E7BA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F823C" w14:textId="152EBD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56,439,800.00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40D5D" w14:textId="736AC1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19343" w14:textId="453E4A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B2916" w14:textId="0625C9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56,507,120.00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C76EDD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F55BD" w14:textId="53F311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9173D" w14:textId="18AA16F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D685C" w14:textId="3DC1EF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96C29" w14:textId="183E85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30,645,286.00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73975" w14:textId="7C7954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4322B" w14:textId="43C2EF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56E59" w14:textId="5AB8EE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30,701,386.00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97DE2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E98E8" w14:textId="68254E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CF3A4" w14:textId="4B77438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BC1FB" w14:textId="2390E3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D8723" w14:textId="4DF40E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4,992,341.00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61218" w14:textId="7CD83B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10E64" w14:textId="75DDF7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1ECD7" w14:textId="50953D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4,992,341.00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DCB5DF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172A7" w14:textId="0CC93C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84243" w14:textId="238E031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2FD21" w14:textId="44AC96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270,727.74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586F8" w14:textId="5B662A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230,074,732.30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7C9D6" w14:textId="6E2E29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6E63D" w14:textId="2C73B9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BA7A6" w14:textId="45549D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230,345,460.04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6E03FE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01A88" w14:textId="328A7A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6926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C09DC" w14:textId="3580D1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3017A" w14:textId="1807EE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10,683,884.52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CAD3D" w14:textId="437FA6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EEA2F" w14:textId="388370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ACB90" w14:textId="529C8B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10,715,674.52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C9C0AD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FA283" w14:textId="71467F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A342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FE80D" w14:textId="388665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62EC9" w14:textId="785952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3,681,573.84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DC856" w14:textId="1D1733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B539F" w14:textId="6479C7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3E670" w14:textId="4B0732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3,681,573.84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C6D0D28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589DC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7A942DD" w14:textId="63EA7C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1,930,588.00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377103E" w14:textId="23E604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454,439,126.59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9B7134E" w14:textId="34F4B7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6C900C" w14:textId="5B7725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2DEE7BC" w14:textId="2E1C14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456,369,714.59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62B6693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EAD18" w14:textId="1617609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34B69" w14:textId="7D8185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0BEE1" w14:textId="1E19EE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32,611,638.34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79F5F" w14:textId="3DD801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9CCFD" w14:textId="12186C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9D8B6" w14:textId="72783A1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32,611,638.34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80F8E1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B18E6" w14:textId="42D0494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7275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E05B5" w14:textId="78F684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DD24F" w14:textId="37E819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3,920,799.86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A0DB8" w14:textId="07B37D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D30C7" w14:textId="18EA04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4E91C" w14:textId="29B4C9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3,920,799.86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B34518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B0E07" w14:textId="336B4D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5FE2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Alabat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50A2B" w14:textId="0B4BA4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3FD32" w14:textId="375538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53E62" w14:textId="0BB75B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6F991" w14:textId="1334DB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0D97D" w14:textId="2D6B0D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F5DFE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8559A" w14:textId="66C07F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8B93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5EBF1" w14:textId="4474D0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92D53" w14:textId="633644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12,785,655.85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CD2DF" w14:textId="65CBFB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28976" w14:textId="1A2BAC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01C2D" w14:textId="215693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12,785,655.85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276210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BD2B9" w14:textId="2DB451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FDE5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0C4D5" w14:textId="51DF1E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BFF70" w14:textId="3F067F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4,484,703.48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34049" w14:textId="4E3D95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5E6C4" w14:textId="340D4B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2DA87" w14:textId="6FB074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4,484,703.48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98CB8A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E7F15" w14:textId="030316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E2B8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Burdeos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8F79F" w14:textId="4B6F27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041DC" w14:textId="23C065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4,061,865.50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B907A" w14:textId="514980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28650" w14:textId="142B34B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79DC7" w14:textId="31EB75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4,435,865.50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3524F7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4C4F2" w14:textId="60890B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44F8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AEEAB" w14:textId="533158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2D1B1" w14:textId="7B0805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14,549,551.30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33649" w14:textId="06CA7A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67732" w14:textId="0C0069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7897D" w14:textId="20ECA9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14,549,551.30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CFA43C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F2D8C" w14:textId="3E29C4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318D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DE1A6" w14:textId="267FFF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697D0" w14:textId="726C9A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8,990,620.00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ADFBA" w14:textId="6A0CC7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5C241" w14:textId="5AB19B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A0FBA" w14:textId="02E2F6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8,990,620.00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DF89E5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76177" w14:textId="302D8B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2FE3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EE0FE" w14:textId="2687AF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A2A6C" w14:textId="268A2D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13,296,000.00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A22EA" w14:textId="76764C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A2EE4" w14:textId="133715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5D066" w14:textId="5DC335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13,296,000.00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79669B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0304C" w14:textId="5A867C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9BDA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CCA84" w14:textId="74EC8C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1FB8E" w14:textId="7C121B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13,305,450.20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C22A4" w14:textId="346B87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9E64B" w14:textId="0E3725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47056" w14:textId="1E8938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13,305,450.20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386BC0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2361F" w14:textId="277AEF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31648" w14:textId="5BCFDE3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AABE2" w14:textId="7E2C99C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0F43C" w14:textId="67405B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69ACF" w14:textId="30D3A8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DB82A" w14:textId="72014C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EE93E" w14:textId="1AD39D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37317E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81D7A" w14:textId="009422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FAF5B" w14:textId="313A56A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Nakar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70E54" w14:textId="275C0C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D5EF2" w14:textId="1BE2E5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6,270,199.81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026C2" w14:textId="772FDE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BA6D6" w14:textId="0894F2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C28B8" w14:textId="275814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6,270,199.81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F3EE06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8B28A" w14:textId="20D615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625C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Guinayangan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36435" w14:textId="1EAF7D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83233" w14:textId="408FC1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5,836,351.50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AAC69" w14:textId="15517A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528D6" w14:textId="0C479E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C7AC7" w14:textId="6AB1BE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5,836,351.50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2787E2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3035D" w14:textId="1A6D94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4F90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341A3" w14:textId="369D36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9E2DA" w14:textId="45E8E6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11,096,627.19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0C0D4" w14:textId="270421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253C3" w14:textId="0CB3AC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45C5F" w14:textId="791BDA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11,096,627.19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CC86A5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C8F9C" w14:textId="340261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E2DA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A8C01" w14:textId="53A519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9D383" w14:textId="56DCE4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7,750,981.06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41791" w14:textId="59059A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8DA62" w14:textId="5462BF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ED118" w14:textId="7E8BAA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7,750,981.06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6A7C83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4AFFF" w14:textId="4F6CD9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0B76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Jomalig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8EE97" w14:textId="4568C8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60095" w14:textId="16B6BB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1,083,210.18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112EC" w14:textId="75CDD6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FA374" w14:textId="73A67F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E6A0F" w14:textId="4A2FB1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1,457,210.18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0CAA76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9EA08" w14:textId="48F742B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42A3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577C0" w14:textId="0FFDE9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FB174" w14:textId="110B3F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26,674,999.57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78B88" w14:textId="0CA0E1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09275" w14:textId="1AF0C9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F793C" w14:textId="5F9700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26,674,999.57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46EE7B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4BB2A" w14:textId="7E752B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CFC3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3DE02" w14:textId="404AF4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8D661" w14:textId="15FDE8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5378F" w14:textId="3632DD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12738" w14:textId="723B5D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A40A5" w14:textId="5AA82D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40B7A5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C0EEE" w14:textId="5B525A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583D2" w14:textId="265651E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Lucena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EF471" w14:textId="24D61C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60,588.00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47549" w14:textId="63ADB4E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30,977,600.00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42A17" w14:textId="779EF9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F9384" w14:textId="7C4DF5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AFCA7" w14:textId="2709A9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31,038,188.00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E52D11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250FA" w14:textId="39480A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93EB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7DFA8" w14:textId="272286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BD619" w14:textId="14A2FE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3,778,204.15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13B0C" w14:textId="4E7E24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32905" w14:textId="358968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964F4" w14:textId="0923D3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3,778,204.15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2F2F57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2B3D4A" w14:textId="0E06A3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AF7A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ABAB8" w14:textId="107F95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A1FE1" w14:textId="34637E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5B81B" w14:textId="14C938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4B495" w14:textId="4329D5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08AA0" w14:textId="734069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15C5CC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EB74F" w14:textId="22CBE3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B219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3E701" w14:textId="470F3B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21311" w14:textId="59D284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9,008,922.14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236D6" w14:textId="700C57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E8A69" w14:textId="6A19F6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094E1" w14:textId="2CB599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9,008,922.14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251EC7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143FF" w14:textId="513F50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A5C76" w14:textId="7969036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9F802" w14:textId="308947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C0FBC" w14:textId="37E343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7,404,196.70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4832D" w14:textId="7D6AC7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9340F" w14:textId="094BC3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EEDB5" w14:textId="524148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7,404,196.70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8146F6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904B8" w14:textId="48B55C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6D3D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AE15C" w14:textId="1F6B74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46DFA" w14:textId="4EED08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9,180,144.61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BC47F" w14:textId="2A3760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E0A36" w14:textId="18074B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A9DCC" w14:textId="13DAA5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9,180,144.61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89C2F1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2A984" w14:textId="4ED9AE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E2AC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B2D6B" w14:textId="31C290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A2CA6" w14:textId="1E861A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3,232,996.92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FC0C8" w14:textId="64D84A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3A8C0" w14:textId="35181F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D9D65" w14:textId="7F3178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3,606,996.92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3B74AC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85C74" w14:textId="1CE685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F9DC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Patnanungan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52B73" w14:textId="2BC37F1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07ED1" w14:textId="7723DC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5,423,237.29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DFFED" w14:textId="62737E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0056E" w14:textId="7AF504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D4119" w14:textId="47ABFA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5,797,237.29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1B3398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B8C75" w14:textId="011526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81CC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4C195" w14:textId="3EF241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328F4" w14:textId="75F7EA0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5,539,786.82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6D87A" w14:textId="13C4FB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BB73B" w14:textId="1A5B8B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13676" w14:textId="4A7B7D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5,539,786.82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B61238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B23EF7" w14:textId="4B6C4F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6648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C0809" w14:textId="09FBD7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CE517" w14:textId="1C398E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6,548,433.62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D5016" w14:textId="54F931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646B1" w14:textId="00699D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2C0F4" w14:textId="735058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6,548,433.62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8A028B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C2E63" w14:textId="70E8BA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C3E9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B0524" w14:textId="61189C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13CCC" w14:textId="15A5A3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4,701,454.16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64EB9" w14:textId="0520B7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70FA2" w14:textId="169965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FA094" w14:textId="28A557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4,701,454.16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A23C33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7550A" w14:textId="7696779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648E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8CCAC" w14:textId="5A4F44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09FD9" w14:textId="04700E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3,377,098.00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13EF8" w14:textId="3C2FB1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98296" w14:textId="04649B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3B42B" w14:textId="6E21E7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3,751,098.00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7A6F87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5F166" w14:textId="789011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AA1A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88E6F" w14:textId="71F46B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D2173" w14:textId="724AF6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4,345,173.77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90C9F" w14:textId="3C04B6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6136B" w14:textId="2FEFF3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3B9AD" w14:textId="35AB28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4,345,173.77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B00F4C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6C62C" w14:textId="0012C0A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D50C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02D52" w14:textId="0905CA2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76C86" w14:textId="7D108F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6,486,112.00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AF9F7" w14:textId="559904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455CB" w14:textId="514C7D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C1725" w14:textId="1AB333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6,486,112.00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9CD693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C612B" w14:textId="26675C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8A2C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8DB26" w14:textId="09D6A2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BFF39" w14:textId="667631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14,248,040.00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AECF2" w14:textId="1618D7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0E571" w14:textId="621C03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EFEAF" w14:textId="4EAAA7E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14,248,040.00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C0CD76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A8DE5" w14:textId="4FA809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24A08" w14:textId="3545B9D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Andres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EE574" w14:textId="1A8456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57718" w14:textId="443E5A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7,092,398.61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6B965" w14:textId="0D4A76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34430" w14:textId="415BD3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BBFE0" w14:textId="3C7DBB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7,092,398.61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42EAE4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175E5" w14:textId="79A3B6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4B159" w14:textId="42E3747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49766" w14:textId="2FC8D7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0E565" w14:textId="1BBC55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8,128,425.00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D1627" w14:textId="7F5F64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7BFEF" w14:textId="2FA748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AE2E1" w14:textId="4CC036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8,128,425.00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2FA2D6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099C8" w14:textId="1B621A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86C24" w14:textId="666F72E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Francisco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(Aurora)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97CCA" w14:textId="1D3FFB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537D0" w14:textId="613258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3,058,941.74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AE5BB" w14:textId="2662F8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BEF22" w14:textId="13C841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1A7AB" w14:textId="3C7EFF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3,058,941.74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F596C5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D946D" w14:textId="2614E3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3EDAC" w14:textId="3DD3974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Narciso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18B52" w14:textId="1F5A17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A863A" w14:textId="3CBB8F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9,471,348.88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C5D2D" w14:textId="0F6BDA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F55CB" w14:textId="4618FA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B53C4" w14:textId="4836324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9,471,348.88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29FAA3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DC276" w14:textId="1EB3E8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9EA9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91511" w14:textId="1DE23C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A1D32" w14:textId="44FBD9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20,583,000.00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ECFD8" w14:textId="1F4BFC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872A7" w14:textId="5F8F29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33AB3" w14:textId="692D739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20,583,000.00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9DFAE0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0C003" w14:textId="3D66846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3255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CEDF8" w14:textId="1C11DD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24219" w14:textId="4FDB4D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19,400,801.00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E8E6D" w14:textId="106309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AC12B" w14:textId="79D0BA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152BA" w14:textId="39628A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19,400,801.00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28D849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24BB3C" w14:textId="304904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F9B2E" w14:textId="3020A1B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Tayabas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0F7E5" w14:textId="3E9D76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2F145" w14:textId="6C7F79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14,615,058.33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EBF2E" w14:textId="4901A4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91CC1" w14:textId="066EF3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0F82B" w14:textId="5C607A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14,615,058.33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33B5BA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3FE73" w14:textId="6C1598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5761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406A" w14:textId="1A1EC4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72554" w14:textId="787226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23,690,158.59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00D6A" w14:textId="6C7803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F65C2" w14:textId="46CAF6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FC3E8" w14:textId="4A5B29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23,690,158.59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EA761A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7A3E8" w14:textId="6FC803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7C26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Unisan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93843" w14:textId="70AA9F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05C8D" w14:textId="0F9454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6,217,610.15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B4A84" w14:textId="7CAE4E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673C3" w14:textId="367817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3B018" w14:textId="0EDC24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6,217,610.15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63E6F47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5A5B2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3688B9C" w14:textId="00FE80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3,370,748.00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C0DDB4" w14:textId="627A5D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660,766,046.86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0609F2" w14:textId="339EED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2,964,478.00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8B874AA" w14:textId="616D3D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76058E0" w14:textId="0D2633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667,101,272.86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D0AEA7B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FD1D5" w14:textId="3F546FB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1A675" w14:textId="7B94EF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B9452" w14:textId="68658C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67,731,522.20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5E201" w14:textId="24D6D2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2,964,478.00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C46DB" w14:textId="201491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74190" w14:textId="54EC159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70,696,000.20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EC0300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2613A" w14:textId="733A648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8C12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752F4" w14:textId="675246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64DA8" w14:textId="64A91E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16,405,648.00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DF8E6" w14:textId="422CE8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28BB5" w14:textId="030B6E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69E36" w14:textId="75C558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16,431,828.00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5E5A3A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FF934" w14:textId="41C7D0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80640" w14:textId="2F12BB8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Antipolo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48E3A" w14:textId="317C00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100,980.00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14420" w14:textId="18745F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215,541,855.00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F5F9B" w14:textId="064B7F1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3B14C" w14:textId="4149D5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59157" w14:textId="4C16E4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215,642,835.00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7D2985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315FB" w14:textId="744BED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F046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851BC" w14:textId="108570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4783C" w14:textId="258890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18,833,817.20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54E98" w14:textId="020EE9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4EAEB" w14:textId="143780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52112" w14:textId="0332E6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18,833,817.20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11A5E4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C061E" w14:textId="66A045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3A11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8A4CE" w14:textId="01AF61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779C8" w14:textId="608083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25,596,017.50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7CCBF" w14:textId="53B8EE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65BC2" w14:textId="2F5CC5B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AE6F0" w14:textId="3C8FF8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25,652,117.50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E9C75D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FA282" w14:textId="3C2A1E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A317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86CB6" w14:textId="387D5B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213,120.00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F4AB9" w14:textId="15283E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85,620,330.51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2756D" w14:textId="780C79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F7E63" w14:textId="038EA6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060C1" w14:textId="34C4F3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85,833,450.51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FFEB79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1E657" w14:textId="51A00C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E6FA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DF730" w14:textId="556986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0DC29" w14:textId="280140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8,957,100.00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ABDC7" w14:textId="04A44F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F4D91" w14:textId="1828E6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F7816" w14:textId="1071CF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8,957,100.00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D23456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6D0C8" w14:textId="722A33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4854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937CD" w14:textId="5CA158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E9303" w14:textId="4030E2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8,354,294.55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A7DE9" w14:textId="7AC0DC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D0060" w14:textId="4B96E2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46493" w14:textId="1C9909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8,354,294.55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2618B9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B4156" w14:textId="75125C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658C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9CB7F" w14:textId="04E23E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0C038" w14:textId="594A80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19,869,412.09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B1291" w14:textId="3D72E6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3FFA6" w14:textId="4030B9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334E8" w14:textId="2AA208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19,869,412.09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D88FBF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3F7A5" w14:textId="090FE9C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030D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D540F" w14:textId="1320F8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E9BA4" w14:textId="2122DE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21,022,798.87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5B466" w14:textId="0E8979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69461" w14:textId="7BA6C6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73996" w14:textId="5BE185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21,202,798.87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A1172B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82A93" w14:textId="03A88E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60113" w14:textId="6C5DCAE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Rodriguez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(Montalban)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40E2B" w14:textId="2D7F49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2,180,420.00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0606A" w14:textId="7E1E39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63,259,109.89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F7F59" w14:textId="28A8A7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5660D" w14:textId="7E7A56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8F025" w14:textId="6D23E0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65,439,529.89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7CC95F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B9872" w14:textId="0EABC4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43AD0" w14:textId="66AB572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0F888" w14:textId="0B64FC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B515F" w14:textId="2B7DCA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34,601,745.71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D8CCA" w14:textId="755445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F1512" w14:textId="539F01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83EC4" w14:textId="0F97F2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34,781,745.71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FF7492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2A18A" w14:textId="4B62BA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BFF6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2DFB3" w14:textId="1060F9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CAD79" w14:textId="78225C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26,402,826.26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7AD76" w14:textId="799935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64BAD" w14:textId="174B36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21473" w14:textId="02E73E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26,611,626.26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7E2AF5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D7086" w14:textId="492AFB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28FF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A7F13" w14:textId="50DD6D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225,148.00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9F582" w14:textId="03DBE4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43,317,401.60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C74F0" w14:textId="28E037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EE6A5" w14:textId="535371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2F80C" w14:textId="510E53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43,542,549.60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166F17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E55CE" w14:textId="5AC4D3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EA39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5C287" w14:textId="389128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46824" w14:textId="55E5EC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5,252,167.48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C28A3" w14:textId="0148BD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FBCDA" w14:textId="29B686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C9D30" w14:textId="1C15DB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5,252,167.48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D78579B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49211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1879A9F" w14:textId="3063CD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2,882,887.75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A438DC5" w14:textId="743EB8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124,402,148.49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CA28765" w14:textId="7E9350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2311CCF" w14:textId="2B91CB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12B195A" w14:textId="20C066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127,285,036.24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5369919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C59AD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3D21986" w14:textId="1CAC23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371,437.75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E2A0757" w14:textId="2011FC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18,910,414.27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687064" w14:textId="2F801C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AAC99B9" w14:textId="073700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A922F8A" w14:textId="7A2431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19,281,852.02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6C2AB89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C375C" w14:textId="7E101AA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4B81D" w14:textId="095001E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7F564" w14:textId="2DE760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6,378,771.20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DFAC3" w14:textId="358658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9C104" w14:textId="4815C8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E7671" w14:textId="51A4B7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6,378,771.20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309C16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B827C" w14:textId="2A3FF35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98F1C" w14:textId="782527F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Boac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40AA0" w14:textId="2FA03C2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873B6" w14:textId="329644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4,259,188.00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C1A49" w14:textId="0F1509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91E16" w14:textId="27D63B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41B57" w14:textId="02F6CB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4,260,088.00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5E9B5B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E7739" w14:textId="38C621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08C8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B7061" w14:textId="4CAE07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31D92" w14:textId="79BAE3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1,266,714.96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225D6" w14:textId="2AB191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23445" w14:textId="65EB85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C1761" w14:textId="45CB48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1,266,714.96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6BBA5A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BE56C" w14:textId="35CC2A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D3AD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Gasan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67B49" w14:textId="1CCD889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88,387.75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44FB3" w14:textId="23F478B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2,945,115.11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257FF" w14:textId="7198764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6C6E7" w14:textId="3D31A4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949A9" w14:textId="0E2EF0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3,033,502.86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65DAE2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E8F32" w14:textId="433832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84C5A" w14:textId="1ADF115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5F4B5" w14:textId="5AB55DB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282,150.00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99FB2" w14:textId="706122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01E46" w14:textId="7E438E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61628" w14:textId="51ABE3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CD540" w14:textId="79AA3C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2,282,150.00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D1F6DE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DCC1A" w14:textId="6703A4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BF06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Torrijos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2ECB9" w14:textId="409D83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0435C" w14:textId="658537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2,060,625.00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4E536" w14:textId="167297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9F25A" w14:textId="3DEDF4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34734" w14:textId="4C5D0B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2,060,625.00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EA7ADF5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C92DB5" w14:textId="6E9B8F0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5EB6853" w14:textId="180874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101,700.00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30DFD77" w14:textId="634702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AC17261" w14:textId="0BF2E9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4DDD44" w14:textId="4B004F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2E2E01" w14:textId="7AA20B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3,178,988.22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3697D5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988C9" w14:textId="60BF3B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17FBC" w14:textId="49FAA38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Occidental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DF44F" w14:textId="0FB40D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27090" w14:textId="26596F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51371" w14:textId="578F20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78255" w14:textId="376962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FDE22" w14:textId="14C92A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1FC77C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B4FC6" w14:textId="527498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0237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Sablayan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E53F8" w14:textId="5775BC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81799" w14:textId="3DDF494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E45DC" w14:textId="03BAAD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AFDBC" w14:textId="14E978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4F5F4" w14:textId="16F8A4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6C05BA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B8A26" w14:textId="0FDED0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F9585" w14:textId="687ACD0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7CE41" w14:textId="1165B8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083A1" w14:textId="37D31E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6A689" w14:textId="77048A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F9097" w14:textId="27C344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ABAE3" w14:textId="463625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91EBE44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87D5B3" w14:textId="62F82C6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1E264B" w14:textId="42BFFD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461,700.00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9AFE53C" w14:textId="1C2C0D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BFA0E67" w14:textId="4F35CB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077CEE" w14:textId="51D7E6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1508583" w14:textId="04F70D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1,783,700.00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CD4E7B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62214" w14:textId="46218F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617E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FF36D" w14:textId="7BAEFF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A75C2" w14:textId="6A4CA7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49985" w14:textId="39C2AE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281DE" w14:textId="5236D9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D19D6" w14:textId="4E95D9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21D257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C9D0BD" w14:textId="73E680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9AF2A" w14:textId="4284793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Calapan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1A330" w14:textId="0BA6BF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E6CD6" w14:textId="5AFE8C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22615" w14:textId="2F458B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BD364" w14:textId="391766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95C0D" w14:textId="0B317F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DF25A6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2BEF6" w14:textId="149245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4CBD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BF2B4" w14:textId="67EA1A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AE52A" w14:textId="543C79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66D2D" w14:textId="411293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726FF" w14:textId="63E7C4B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FE1B3" w14:textId="2BC81C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3E13876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8415F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74B5CB4" w14:textId="1BB3B8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190,350.00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130332B" w14:textId="1303A6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127C0ED" w14:textId="7766F7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2128CE" w14:textId="1FFF11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C271F1C" w14:textId="51F1BF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96,445,296.00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E17D69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FBEB1" w14:textId="1D4616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34C24" w14:textId="7C73813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CD1A0" w14:textId="31FA52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2CB14" w14:textId="36E745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5A417" w14:textId="520204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500DC" w14:textId="3EF7D7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EF773" w14:textId="03C96D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900179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104BA" w14:textId="11F529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F162E" w14:textId="4DF3B0E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Puerto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Princesa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2CEE9" w14:textId="6F8ED4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87F36" w14:textId="794C3B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507CB" w14:textId="0F1E8D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8D408" w14:textId="21CE4E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B1637" w14:textId="5130FE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C13235C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96E7D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49A621" w14:textId="25A120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1,757,700.00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7773DA5" w14:textId="5D090C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484ADF2" w14:textId="13FE7D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111EFF0" w14:textId="39E8E1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2E878E" w14:textId="4D3D4D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6,595,200.00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FDC8D70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052EC" w14:textId="590B105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9DAAF" w14:textId="41D878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75931" w14:textId="034C14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5A30A" w14:textId="6433B2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C8264" w14:textId="09E814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2DBF0" w14:textId="2FB89C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B0FB73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AAFEC" w14:textId="292442D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BA6F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1D882" w14:textId="1A6303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BA73B" w14:textId="6F2BEE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B3828" w14:textId="7FE9AA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6396F" w14:textId="2D10CE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64E88" w14:textId="2D802A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0B46E9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54E23" w14:textId="0EAE23B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390A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0F490" w14:textId="4EBABF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3245D" w14:textId="27ECF5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6CB6C" w14:textId="7EDE96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69438" w14:textId="570A4B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12C12" w14:textId="401515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981DD3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3EF66" w14:textId="49B5775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3F3A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Cajidiocan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6F33E" w14:textId="2A6A93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E821A" w14:textId="149BD2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2093F" w14:textId="228E98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97BA5" w14:textId="6947D1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946E7" w14:textId="1ADB1A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7AE7E5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063E5" w14:textId="542B649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504A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09146" w14:textId="16D61B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20804" w14:textId="7A8923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A5645" w14:textId="773F99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C8696" w14:textId="2F427C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3E328" w14:textId="3747D3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6F0DB9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21040" w14:textId="2925604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61AA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9435F" w14:textId="0A1053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A711A" w14:textId="2BB888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1A0E7" w14:textId="67ECA7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68913" w14:textId="7D3CDD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5587F" w14:textId="7D1281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CA0DA6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65AA6" w14:textId="7F0A746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05DC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Corcuera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9B1F1" w14:textId="357B00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C5BEA" w14:textId="7B2C6B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F1978" w14:textId="2F81261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0D4EF" w14:textId="761720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57B1D" w14:textId="71D160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E02069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79D93" w14:textId="0B2E5FC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4E96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B7F9F" w14:textId="238404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BB0C2" w14:textId="1F6791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8CC95" w14:textId="14A5D6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D3C42" w14:textId="2CB5E5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D786F" w14:textId="1AB0B99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F0035A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C41857" w14:textId="57C1019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685A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1BBB8" w14:textId="19528B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192,150.00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B6534" w14:textId="01DF0B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629D2" w14:textId="2F079B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F4464" w14:textId="39A1DA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F933C" w14:textId="0F39BA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192,150.00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A2AF93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6D467" w14:textId="7FE1BD7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F6EF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Magdiwang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13473" w14:textId="6B84A1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6127E" w14:textId="225612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04922" w14:textId="11E757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283A1" w14:textId="6BCFCC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08F01" w14:textId="7A2C8E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9A9B82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6D938" w14:textId="7A911CA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7FBF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Odiongan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9ABD6" w14:textId="627DC8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215AB" w14:textId="5A4ED6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634BC" w14:textId="48D146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1F48E" w14:textId="282C8A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FA069" w14:textId="146C25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A36914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0AC0DB" w14:textId="01BB24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561BC" w14:textId="021E619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32A68" w14:textId="714E01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ED211" w14:textId="7C01A0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D9A70" w14:textId="0AB232C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A805F" w14:textId="4C7127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B9381" w14:textId="7D706E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2D9D48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053B1" w14:textId="20AD5D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793A8" w14:textId="173B413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Andres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84C27" w14:textId="0B09B6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E4FE2" w14:textId="71D9BC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B512B" w14:textId="646BA2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59DB7" w14:textId="72F4FC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026B5" w14:textId="7FAE84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C08D60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C2D85" w14:textId="47561F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B0A4E" w14:textId="19439F3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714A5" w14:textId="392C60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FF4A0" w14:textId="68AEE2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8938A" w14:textId="428BDB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0E0D0" w14:textId="5136719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D5093" w14:textId="653ED2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00AF3C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83824" w14:textId="33572F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E963E" w14:textId="7E4AC6E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6A836" w14:textId="50201F4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FD15F" w14:textId="492FE1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FF45E" w14:textId="4E6F2D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E7F3B" w14:textId="3A7374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3E668" w14:textId="5BD709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EF63FF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7FF61" w14:textId="7B9B2F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CE209" w14:textId="2E42667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85D25" w14:textId="3CE247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A212A" w14:textId="1612E9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74877" w14:textId="56864C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3A89C" w14:textId="174970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86F64" w14:textId="04AB7F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64B904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0010D" w14:textId="238A03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53D58" w14:textId="35A4B7D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F28D7" w14:textId="6795E2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EB212" w14:textId="0561CA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24105" w14:textId="54B6F4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5268C" w14:textId="6EA0A59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49883" w14:textId="58B9C9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BCD0A7E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BEB314A" w14:textId="695C823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8CEA585" w14:textId="7854330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19,417,278.20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AB0BDA8" w14:textId="2848B6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300,411,280.10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9687D72" w14:textId="6BC8D3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3,076,950.00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8A146B7" w14:textId="536D05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E22E58C" w14:textId="28C852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322,905,508.30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FBBA30F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186D6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Albay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2AA692" w14:textId="00A076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3,976,334.40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44FCD0" w14:textId="0B9603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60,803,281.10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A3A63C" w14:textId="0EBA58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1,445,750.00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D2D0A22" w14:textId="356BD3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EABF59" w14:textId="57F75A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66,225,365.50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AD0032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B353C" w14:textId="7E96A2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6473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Bacacay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7E686" w14:textId="5E63D8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363B8" w14:textId="74981A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556CC" w14:textId="36F1CC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F987E" w14:textId="1326D4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9DF15" w14:textId="7FE16CB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BEDA61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15661A" w14:textId="5A5167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ACE1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1D9C5" w14:textId="0418FE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308,781.72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C2CFD" w14:textId="40872E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6B842" w14:textId="49E141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7875C" w14:textId="63B7D5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07D8E" w14:textId="5290F0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932,281.72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2AABDB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8F98D" w14:textId="0E924C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A571C" w14:textId="42C61C6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Daraga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(Locsin)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CB28D" w14:textId="638C2C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379,452.56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A9BEC" w14:textId="5756A01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C7842" w14:textId="380977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1,356,400.00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E7FC6" w14:textId="29628D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8BC41" w14:textId="456398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3,535,852.56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DBFB5B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BEBFE" w14:textId="660BAF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9651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Guinobatan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6DEF7" w14:textId="507404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388,836.24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4A6DD" w14:textId="6BB0B6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1,515,400.00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22CCC" w14:textId="518DAC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D7702" w14:textId="1A1684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B6CF5" w14:textId="1FB1EA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1,993,586.24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964A05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A141B" w14:textId="453D0E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20A40" w14:textId="62DB874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Legazpi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02D29" w14:textId="4F77F4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17E19" w14:textId="3573001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26,501,073.00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F56D4" w14:textId="144EE4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2E360" w14:textId="17524B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9A3FB" w14:textId="27D1CF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26,501,073.00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8E4C0F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6E584" w14:textId="2CD75B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FEB9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DFC9C" w14:textId="392F5F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490,297.28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0D713" w14:textId="67D291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4,150,736.10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7A4AD" w14:textId="05EABF1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58A91" w14:textId="689EB3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1B11E" w14:textId="6877C0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4,641,033.38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53CAAB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A868A" w14:textId="209B4A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81D5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Malilipot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9ADAD" w14:textId="3FC4A4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146,033.52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8AC59" w14:textId="2E798BB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8BEC1" w14:textId="215F0D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AC595" w14:textId="15F0FB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ACC4E" w14:textId="3E25BF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146,033.52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C32C02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F3622" w14:textId="4FF1C5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C7A8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Malinao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5BED9" w14:textId="36FEE5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268,021.36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765F2" w14:textId="3D8523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8,009,400.00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EC9F4" w14:textId="6567E5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69C10" w14:textId="581FE9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DE68F" w14:textId="09C1AC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8,277,421.36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9A2832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1BD6F" w14:textId="45D2F8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D001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8ADF3" w14:textId="7C075D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613FA" w14:textId="753FA5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92959" w14:textId="705487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418C5" w14:textId="4BFD51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70472" w14:textId="5E0ABE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DC9F27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F0F45" w14:textId="3EBB2F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98D3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AD424" w14:textId="78831F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9313C" w14:textId="4F078C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1,253,262.00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2A190" w14:textId="407576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CF830" w14:textId="2D598E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A3257" w14:textId="29E2E8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1,253,262.00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0E6BA4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7CEA4" w14:textId="689B36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F5CBF" w14:textId="78C0628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5C5D6" w14:textId="474956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296,465.64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349EF" w14:textId="4CBED4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8093A" w14:textId="6C97476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6C0C6" w14:textId="723785F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E6072" w14:textId="524003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296,465.64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19C70B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4E680" w14:textId="1FFABB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B728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Polangui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55718" w14:textId="0DC175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397,926.68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B1A71" w14:textId="05D1AF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321,750.00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26261" w14:textId="69F2EA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4EA80" w14:textId="2DED4E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4DA02" w14:textId="672835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719,676.68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56A877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C1AC8" w14:textId="7DD39C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C346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Rapu-Rapu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2899E" w14:textId="27202E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62918" w14:textId="06C6B1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36E7D" w14:textId="5B96BE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2730C" w14:textId="3D89410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471B1" w14:textId="0E2F65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3C24D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DAC25B" w14:textId="04580F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F01C3" w14:textId="50181DF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Domingo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(Libog)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3747A" w14:textId="4FF6EF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82F9B" w14:textId="2FC1A4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72B7D" w14:textId="648837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C670D" w14:textId="2BE1F2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A3550" w14:textId="3FEB0D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C16FFB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F1438" w14:textId="203DA4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76B54" w14:textId="39314C8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D5E31" w14:textId="75D40B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555,689.80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34E20" w14:textId="7972D7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9,711,460.00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8F0AD" w14:textId="766F1B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5E886" w14:textId="0336DA9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6480E" w14:textId="2EA88A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10,267,149.80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4E2FA6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D56B7" w14:textId="386751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483A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Tiwi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B309F" w14:textId="2421EE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54251" w14:textId="4AD581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DEF53" w14:textId="49E982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30B16" w14:textId="66ECDA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D0CDB" w14:textId="1BD51D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2B2DF60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AE5C1A" w14:textId="5A9CB87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6101AE1" w14:textId="38490C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1,264,473.09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2E3DD85" w14:textId="23DB57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60,136,492.48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B5D822" w14:textId="2D372D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D317FA0" w14:textId="396382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F9DD7D" w14:textId="542B1B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61,400,965.57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458A20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02CFC" w14:textId="0D6B954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A817C" w14:textId="371202A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645E4" w14:textId="4D4A88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188,846.56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41F7C" w14:textId="167365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8A201" w14:textId="172FA2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BBE8E" w14:textId="21B70D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A1E48" w14:textId="3A784D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188,846.56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39244F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D83CB" w14:textId="1FC8D38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5EFF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Basud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4B6AB" w14:textId="0A340E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178,583.16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09E54" w14:textId="5FBE98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9,971,453.35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6DF0C" w14:textId="6FB2DE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7A3CD" w14:textId="6FCD29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3E482" w14:textId="05E9BF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10,150,036.51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8600FA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B92CF" w14:textId="5DCFDA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C176C" w14:textId="7CA28F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Daet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B4667" w14:textId="4BAAC4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254,532.32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8B1CA" w14:textId="4E28F6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16,978,125.00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95A17" w14:textId="19DDEF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1F7AD" w14:textId="444A9D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78115" w14:textId="14A086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17,232,657.32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31EDDF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50117" w14:textId="7B5642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7823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BF817" w14:textId="6A1040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937FD" w14:textId="57B859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7,972,120.00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5B023" w14:textId="0488F6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316A3" w14:textId="784944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868F2" w14:textId="0F2AE8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7,972,120.00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FB29FC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5FC3D" w14:textId="599C81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A69C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8EB48" w14:textId="0C227E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357,687.43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709E3" w14:textId="018A4B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33668" w14:textId="6515B8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B3807" w14:textId="545746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15550" w14:textId="519C07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357,687.43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C1149C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8543B" w14:textId="099C73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44B7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F69D3" w14:textId="003E5D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B7E79" w14:textId="2B8B75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FB1FD" w14:textId="70131C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BFC12" w14:textId="61C8B6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20B1D" w14:textId="790AF8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B30EB2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91764" w14:textId="4FE5CE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3099A" w14:textId="401912E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Lorenzo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Ruiz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45493" w14:textId="09DEA4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92,430.00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D8085" w14:textId="2CD40A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10,539,539.50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81E32" w14:textId="6833FC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B40A0" w14:textId="3CC5F3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B3083" w14:textId="66266A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10,631,969.50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F20665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92D26" w14:textId="6582FC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5F4AF" w14:textId="2E17121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883F0" w14:textId="163330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64,490.94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A6806" w14:textId="037E79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1,574,765.00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5B1AD" w14:textId="0B085D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E31A9" w14:textId="56636E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3E4E1" w14:textId="60D268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1,639,255.94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737605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26F25" w14:textId="661566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EB4FC" w14:textId="3745AA0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Elena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1F986" w14:textId="7341E2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E3238" w14:textId="5ABDB0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4,466,180.88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94C15" w14:textId="485C57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8B53F" w14:textId="1D045F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DEFDA" w14:textId="62A523E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4,466,180.88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C895DA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83495" w14:textId="0E8CB0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63AC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AC249" w14:textId="4F31E3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127,902.68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C2F02" w14:textId="0A5E45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2,759,308.75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413F4" w14:textId="2DB6C0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E4246" w14:textId="6EC114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1279D" w14:textId="4FCD90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2,887,211.43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94C4FF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A51D7" w14:textId="0FB420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2894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Vinzons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989D0" w14:textId="71C1CD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8D7A9" w14:textId="3A5059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66C33" w14:textId="75B77C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1B978" w14:textId="53D891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4FB5F" w14:textId="1989B2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9134D69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A58D00" w14:textId="109280D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D1F2F04" w14:textId="0E711F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8,245,286.74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05B633B" w14:textId="2A7AA2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112,019,704.37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FA7971" w14:textId="481125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011C7EF" w14:textId="4DD0DC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52FE28F" w14:textId="45F4A4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120,314,991.11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0438B7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D773C" w14:textId="2C7796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3F438" w14:textId="03ABBA5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CBD66" w14:textId="3DCF03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182,317.28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A963E" w14:textId="7C97A9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2BE76" w14:textId="151202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18AF5" w14:textId="44EA7B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CCDE4" w14:textId="02C5662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182,317.28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F4A138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9C2FF" w14:textId="497832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A930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6ED40" w14:textId="54E670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302,623.68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88032" w14:textId="34505C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32,565,991.36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AF71A" w14:textId="6E83A2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65A84" w14:textId="065D05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B4B06" w14:textId="0C8967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32,868,615.04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80FC04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CD122" w14:textId="73E498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FAEC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Balatan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14005" w14:textId="42842F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1C1FB" w14:textId="69B516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B7C92" w14:textId="083100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6C455" w14:textId="2EC7AC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6BBCF" w14:textId="44CEB0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1401D2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F3F1B" w14:textId="62E160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498F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E2C3A" w14:textId="5E024A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392E6" w14:textId="51E6CE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1,812,942.00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755B3" w14:textId="46584A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F8D31" w14:textId="1C1031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8707C" w14:textId="346A80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2,106,182.00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B0013D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B9F1D" w14:textId="37EDE8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3E09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Bombon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CF95E" w14:textId="474153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7818A" w14:textId="12756A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374,528.00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13E4F" w14:textId="1B7F54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038DC" w14:textId="287E67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239CB" w14:textId="40F71C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374,528.00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73FBD6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5D295" w14:textId="7467A4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C6FD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Buhi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CC4BC" w14:textId="15DC1D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42A8D" w14:textId="7C4F74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13D49" w14:textId="024A2B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90019" w14:textId="4EE3EF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58C2F" w14:textId="7413E21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CD52E7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188C2" w14:textId="4557BC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855B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E16A4" w14:textId="4C1242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76979" w14:textId="1C6665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5FCE8" w14:textId="674140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421BA" w14:textId="639AD0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EC76A" w14:textId="3F740D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8FB50C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42F7E" w14:textId="6EFDDC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EF1A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Cabusao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A7243" w14:textId="396EE7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E23D9" w14:textId="477237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1F573" w14:textId="61185A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230C5" w14:textId="3C1112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5AFF0" w14:textId="30B8DA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F98CCF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67374" w14:textId="017629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7F37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Calabanga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423A0" w14:textId="775BF6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514,342.96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79394" w14:textId="5AC15D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588AD" w14:textId="2D5F728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9550D" w14:textId="78DDDF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0A578" w14:textId="6990ED9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7,850,342.96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9B650A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B76BF" w14:textId="06A3DF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7498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C1569" w14:textId="421C03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74,482.96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E296D" w14:textId="19C11E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7EAA0" w14:textId="1335C4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0E686" w14:textId="19CBE3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879D3" w14:textId="2FB669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1,122,882.96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540588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409E3D" w14:textId="2779E9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34AE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Canaman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D3100" w14:textId="18B27B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159,522.56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D7F81" w14:textId="68346F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2,086,900.00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13BAD" w14:textId="279AEB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B1E15" w14:textId="516EC0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DFB58" w14:textId="1B9567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2,246,422.56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258095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0182B" w14:textId="7D7B95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BF22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Caramoan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5956B" w14:textId="46F418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437,126.16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1D5C9" w14:textId="48297A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4,212,750.00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33512" w14:textId="2456F8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7BE18" w14:textId="3D7D42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46E4A" w14:textId="485C87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4,649,876.16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0676AB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B1D35" w14:textId="401168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C428F" w14:textId="386BA74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Gallego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24CA6" w14:textId="55033EF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509,414.68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3814D" w14:textId="54C416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450B2" w14:textId="4298D0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8A1D0" w14:textId="326EF4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4B103" w14:textId="4602D9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1,009,414.68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99AB62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6229B" w14:textId="77361D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A931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Gainza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999B9" w14:textId="41200D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B02CF" w14:textId="6F4B5D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7864F" w14:textId="11C67A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846A2" w14:textId="0E30AC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AAF0F" w14:textId="458D12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DB64F3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BD37B" w14:textId="338DF3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D0E8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Garchitorena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3C3E2" w14:textId="49FAC18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222,569.16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EA9B1" w14:textId="5ED9A2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0B70D" w14:textId="70E6AD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B6011" w14:textId="749038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126B1" w14:textId="65526E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1,597,569.16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31805E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893B8" w14:textId="2518E9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7C4E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A6BB9" w14:textId="2476EB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377D1" w14:textId="595C5F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85E14" w14:textId="1A1CA7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DCDE1" w14:textId="306E5AC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FF572" w14:textId="787689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A14A6B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779E8" w14:textId="7E9E33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CB75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Lagonoy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13F9F" w14:textId="683838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560,430.04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27C26" w14:textId="2FADD6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4,519,200.00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178EC" w14:textId="7308D9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8DBA4" w14:textId="6DB773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ED740" w14:textId="7906E1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5,079,630.04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E88A82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B9243" w14:textId="2D5494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71CD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Libmanan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AFBF7" w14:textId="747B64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835,458.20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0F6B1" w14:textId="553687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4B479" w14:textId="316238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C6D6F" w14:textId="027BF8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F0F3E" w14:textId="26D47B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1,122,958.20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6F704E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77F90" w14:textId="7D2B79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5954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C6FBA" w14:textId="5A1377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70F8F" w14:textId="09DC97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CA463" w14:textId="02F02D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B2FB9" w14:textId="1DCBAA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2AA2C" w14:textId="41CAFD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9D3B99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48847" w14:textId="6BBFAD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D14F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Magarao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AF7DD" w14:textId="38B634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120,814.88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3BDD7" w14:textId="43BD92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6B1CE" w14:textId="3C50BF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FF75D" w14:textId="76FD32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18839" w14:textId="2968A3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745,814.88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DB16DB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3A940" w14:textId="1B7478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0DC7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Milaor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65709" w14:textId="71D420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142,807.88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5C8A3" w14:textId="2233C6B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F0349" w14:textId="642125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DDAD6" w14:textId="530398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14358" w14:textId="14176C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1,114,507.88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40EF6B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A20A0" w14:textId="04D9B04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2879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Minalabac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8BA97" w14:textId="2E720F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310,558.80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B3408" w14:textId="1ECAB0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7F670" w14:textId="24A73F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6173A" w14:textId="681D0B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60587" w14:textId="600626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3,655,558.80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EDE69F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CA3AD" w14:textId="1469B0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FF6B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8C6A2" w14:textId="098044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429,371.53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9343A" w14:textId="416EA7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58D2E" w14:textId="66F9B3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5FE25" w14:textId="1EC2CEB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3A284" w14:textId="3980E5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1,629,371.53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BEB936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3CB34" w14:textId="5EE30D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72C49" w14:textId="43F4913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AAE4E" w14:textId="6B51C5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DD29C" w14:textId="47F855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57047" w14:textId="12BC914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14A2F" w14:textId="7FBC31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7A040" w14:textId="4945B0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7EFFFC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30D05" w14:textId="049F64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7459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69F34" w14:textId="3DAC12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681CF" w14:textId="331496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4,621,000.00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E9599" w14:textId="384D5A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DFFA6" w14:textId="44A33B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560D1" w14:textId="71FBF7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4,621,000.00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F03EB0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44491" w14:textId="3D7252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74F4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875FD" w14:textId="1E289D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32AAE" w14:textId="2EF609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8F86D" w14:textId="4DE84DA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F55AD" w14:textId="5F8AB0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68CCA" w14:textId="05B4C8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FF8835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CA750" w14:textId="234AE3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B893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Pasacao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CFFEA" w14:textId="254C10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447,955.69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29F89" w14:textId="7A8C63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221,848.31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EF110" w14:textId="32BE3F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29F52" w14:textId="7716A3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6EE15" w14:textId="5DB1CB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669,804.00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7107B4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31657" w14:textId="20A042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CE5DE" w14:textId="1A942F5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B3C9B" w14:textId="520516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384,730.88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0E0AC" w14:textId="5004A3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80292" w14:textId="146CBD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77DF1" w14:textId="6698EB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77DC3" w14:textId="2A2550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6,184,730.88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F70DFD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73487" w14:textId="0CA2FA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70D09" w14:textId="19F2F05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Presentacion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(Parubcan)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C04FD" w14:textId="5E6A64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814E8" w14:textId="627609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6EE90" w14:textId="6B8C69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ABB78" w14:textId="4C249A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6A411" w14:textId="4905B5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7D19A0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492142" w14:textId="3DB8B0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DBC7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3F2C1" w14:textId="47212C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380,918.76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4A191" w14:textId="7EF339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642,160.00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70E25" w14:textId="462FFD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66C72" w14:textId="4F2932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B2470" w14:textId="3E8C98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1,023,078.76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EFD3C0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FDBDD" w14:textId="183C91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2596A" w14:textId="7A667E3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D3730" w14:textId="2D6EEA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197,057.28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AF3B2" w14:textId="1B6C4D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5,161,280.00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3C389" w14:textId="42043F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150BD" w14:textId="07EFF3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320C7" w14:textId="180205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5,358,337.28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1C267A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481D5" w14:textId="4DB4C0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57F2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Sipocot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BCC89" w14:textId="7476441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388,249.76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2AE03" w14:textId="3EE365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A87E0" w14:textId="455385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B6D9A" w14:textId="09A9FA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85C86" w14:textId="470E85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388,249.76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06400C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E7B5B" w14:textId="3C2DFF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F332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Siruma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ABBAF" w14:textId="669753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169,492.72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EF1DA" w14:textId="2490D1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939,430.00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12AC3" w14:textId="47DCAB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24A43" w14:textId="4C9D50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7DADC" w14:textId="5DA2D8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1,108,922.72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D67A20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E26B0" w14:textId="229ED2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EEC5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Tigaon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E1E4C" w14:textId="3DF234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406,474.32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D2F24" w14:textId="78C593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63045" w14:textId="516F69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6D01C" w14:textId="6FB13D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AA48E" w14:textId="56CE56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406,474.32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855187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F69C5" w14:textId="770167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956D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Tinambac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5AA16" w14:textId="661081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597,623.12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ACD03" w14:textId="655F58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79659" w14:textId="24C27B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FBF41" w14:textId="7ACC36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9022C" w14:textId="3C9F55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6,597,623.12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0269C8E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9970B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8504C0" w14:textId="55C596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1,055,040.00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141A69" w14:textId="48538E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2,802,559.00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45EDC3" w14:textId="003073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5BF0D7B" w14:textId="5D3EA4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751800" w14:textId="78DEB5A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3,857,599.00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01C9B9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0C470" w14:textId="028C29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CAFCA" w14:textId="6905D87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0AD94" w14:textId="34A212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FCE67" w14:textId="19AA22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DEB68" w14:textId="307649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CD225" w14:textId="14BB3F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6955B" w14:textId="7774B9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F40B83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9363D" w14:textId="3D6B6E2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281D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C4ACE" w14:textId="761BA5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EAD08" w14:textId="2256A0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0F0D6" w14:textId="55A774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40EFF" w14:textId="14067E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00A88" w14:textId="7518E7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926A0E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88B73" w14:textId="55184E0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A705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Caramoran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501AB" w14:textId="275C46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DAFDA" w14:textId="594ED3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276,759.00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FF08D" w14:textId="1E27BB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C0719" w14:textId="24757C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9148F" w14:textId="1F19E7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276,759.00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463CD6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83196" w14:textId="4496FA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315A6" w14:textId="1004FD3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21FBB" w14:textId="3BC4389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7F2AC" w14:textId="420AE2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57621" w14:textId="082150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19FAF" w14:textId="13405B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7D930" w14:textId="1942B5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835C96B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CB760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7CD353" w14:textId="321F74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1,213,841.32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C3E1A2" w14:textId="4190A3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22,607,248.85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B3CC74" w14:textId="2DEBBD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B77EB8" w14:textId="1A4AAF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D8526FF" w14:textId="4D805D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23,821,090.17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2AD025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D0454" w14:textId="400E2D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C1163" w14:textId="11771C8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3DB01" w14:textId="11C4B5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59F9D" w14:textId="1D865F2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91364" w14:textId="048E32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9B67F" w14:textId="76CB4F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B17CE" w14:textId="1CD829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3D580A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0A365" w14:textId="0F9735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92BF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Aroroy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86725" w14:textId="11FE63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9A3B3" w14:textId="55CF7D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9D8C6" w14:textId="49435B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E2075" w14:textId="642918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02482" w14:textId="485BA8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81FF26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5FA1B" w14:textId="3E02D7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8E3C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740CD" w14:textId="44276C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116,151.00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DEDCF" w14:textId="39E957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90946" w14:textId="443EAD1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58B8F" w14:textId="3DFCC7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7D193" w14:textId="35DC68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328,276.00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B29C3A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453BB" w14:textId="383F91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D0AB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204BF" w14:textId="15B9EE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CF889" w14:textId="3D1AFF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7A837" w14:textId="2B5AB9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D16FA" w14:textId="7409CF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75C38" w14:textId="49C689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BDBD66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3F2D9" w14:textId="74A270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8617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03581" w14:textId="7EB217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14179" w14:textId="424369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98DDD" w14:textId="60ABA9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405AA" w14:textId="38E2A0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A354F" w14:textId="20ACA8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008D82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D7BA0" w14:textId="472EB1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C57C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Cataingan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159E5" w14:textId="4F6ABD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27AEF" w14:textId="64B08C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30D60" w14:textId="214581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4DA97" w14:textId="795C66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2ADF7" w14:textId="025ED0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1FA585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896D9" w14:textId="2FC846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FDE6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Cawayan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3A12E" w14:textId="2DD8E7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174,226.50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B4F68" w14:textId="78306B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1,599,680.00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21F9F" w14:textId="1262B7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4049B" w14:textId="18B5C9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1933D" w14:textId="576FF4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1,773,906.50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0096CF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BB888" w14:textId="194043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2F25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84255" w14:textId="238549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59669" w14:textId="0FC5A9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82AB1" w14:textId="688B59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A7509" w14:textId="4CCD04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89E9A" w14:textId="1FF014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0F57DB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5EC3D" w14:textId="5E7B63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4B5F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Dimasalang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52AA9" w14:textId="282F0B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240C6" w14:textId="383563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690,387.00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BF2A6" w14:textId="67B7CF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8BAED" w14:textId="32DF47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7C9CC" w14:textId="1CDB60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826,887.00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087BC3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3960A" w14:textId="18FA4E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FD3F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2F4B4" w14:textId="197516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29F05" w14:textId="39FBA2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365,514.00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B3F95" w14:textId="50DD8E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31CE2" w14:textId="7F39B81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7D735" w14:textId="7198B1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462,306.50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D557F1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C20AF" w14:textId="059E15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EC056" w14:textId="4FC9CBE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Masbate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594D5" w14:textId="0DA17D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B974F" w14:textId="5429E3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4,613,730.00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862B3" w14:textId="3BD6BB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F654A" w14:textId="59E0E8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DA6D2" w14:textId="4BFA85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4,768,150.00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9124BB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93CB2" w14:textId="0FCC94E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A3A0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FFAD3" w14:textId="2CC168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102,634.00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64EFE" w14:textId="2AA247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2,099,643.00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10DB0" w14:textId="527776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6E13E" w14:textId="01BAC9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BEC39" w14:textId="3D3BC7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2,202,277.00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F749AC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F221D" w14:textId="26E69F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C97B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Monreal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41D2B" w14:textId="5E58FC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FD97B" w14:textId="11E1B7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71BE0" w14:textId="6A919E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53233" w14:textId="5030EF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38F7E" w14:textId="1FD4F6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0CDC0A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1D0FA" w14:textId="45E2E7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AF23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A26CF" w14:textId="32BA46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F80FA" w14:textId="05FDD4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3F659" w14:textId="440E6E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E942A" w14:textId="15B785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6F550" w14:textId="44FC11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E1CB63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572AF" w14:textId="48BF67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D6224" w14:textId="1793C35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Corpuz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(Limbuhan)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ACC42" w14:textId="0635DC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AC548" w14:textId="3AC873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924,449.00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F5C09" w14:textId="61317C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A88EE" w14:textId="6AC189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3ED21" w14:textId="7A7256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924,449.00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74A176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77B20" w14:textId="737953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B735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4759F" w14:textId="0D8EB6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12442" w14:textId="7B86C7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8ED76" w14:textId="1BA19E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AC0E1" w14:textId="0AD308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638B3" w14:textId="232599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C82DC1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F8A61" w14:textId="7A1D9C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C702D" w14:textId="02B34C3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82605" w14:textId="37138D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195,535.00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76615" w14:textId="605C1F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1,618,180.00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40C6B" w14:textId="5AF68F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D4813" w14:textId="6A788A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2EDA1" w14:textId="01631D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1,813,715.00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58B3B4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2CE80" w14:textId="4E3CBB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8E469" w14:textId="599BBF0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Jacinto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F56CE" w14:textId="5521E2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1DB55" w14:textId="0940BB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139,348.00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7EBBA" w14:textId="735624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AF99E" w14:textId="375845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6DAF9" w14:textId="612CC3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139,348.00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2F4136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6CFA51" w14:textId="222E28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BB6C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Uson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F3FAA" w14:textId="0A4ED02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140,789.82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A3B04" w14:textId="3F5C8D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620,534.00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6F5A0" w14:textId="7FC473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9C78E" w14:textId="5236FA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9508D" w14:textId="655DF6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761,323.82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E0D4676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98482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513F64E" w14:textId="2CFD31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3,662,302.65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DCD06C" w14:textId="587ABB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42,041,994.30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734A105" w14:textId="792859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1,581,200.00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11F1DF" w14:textId="49CE9F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789C35" w14:textId="2D3EF5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47,285,496.95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8E5369E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E551952" w14:textId="7B32718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953C2" w14:textId="2E1364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722,405.61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EDB58" w14:textId="434189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19CB5" w14:textId="3DDC3A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59F25" w14:textId="436377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75503" w14:textId="74AB39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722,405.61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10F33F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D4636" w14:textId="6E4DE8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B2E0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0B288" w14:textId="7C2FE1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DE0E7" w14:textId="2C534A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9BB10" w14:textId="52951A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A10AE" w14:textId="6D5884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ED070" w14:textId="07B2E7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78A848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8D441" w14:textId="190661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3BFD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4840A" w14:textId="090A27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531,057.64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A25B0" w14:textId="57C1FA1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2,327,650.00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4914E" w14:textId="3F8DE5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711F0" w14:textId="63A0D4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7EB4C" w14:textId="548900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2,858,707.64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CDE346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BC2B3" w14:textId="3FBFA6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9570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Bulusan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D3151" w14:textId="23603C6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125,213.48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9AEB1" w14:textId="1A7038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1,312,170.00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F93F7" w14:textId="314B31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C5880" w14:textId="019E00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C044F" w14:textId="66CBE90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1,437,383.48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A072C5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DF876" w14:textId="211311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1AFF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9771F" w14:textId="12C8BA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206,672.72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B9D8E" w14:textId="2C987C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2,581,544.00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81A63" w14:textId="30D87B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944F3" w14:textId="3C0F26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6D0DA" w14:textId="048A5C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2,788,216.72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C5FDBC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CC3DF" w14:textId="1F1C3D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319A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CEF9E" w14:textId="0ABA6D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25,143.12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15E36" w14:textId="5011BF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8,401,075.00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800FA" w14:textId="54170F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A5BFA" w14:textId="4195FB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741AF" w14:textId="5A8B53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8,776,218.12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E2CFDB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FF974" w14:textId="013367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1908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Donsol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2B6DA" w14:textId="1805F5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286,202.24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DB64B" w14:textId="45CB65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720B4" w14:textId="4CC9469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E81D7" w14:textId="150073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7F70A" w14:textId="2929EE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2,985,252.24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ABE447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D5EF1" w14:textId="42BA28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0361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Gubat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8EC65" w14:textId="636A49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1D442" w14:textId="674344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5,495,950.00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89B4E" w14:textId="206C36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AC313" w14:textId="17167B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A6B2B" w14:textId="44CDF9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5,747,950.00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4B1CE3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535AA" w14:textId="766927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8899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Irosin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2F644" w14:textId="2BB835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282,096.88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E6012" w14:textId="576259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3,152,700.00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89CC8" w14:textId="0EBAF7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38371" w14:textId="7291F7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65759" w14:textId="21989C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3,434,796.88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A8AC21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42035A" w14:textId="46C9E9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783F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Juban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D6BC7" w14:textId="0AF6DB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200,282.92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C5FC0" w14:textId="5AFC5B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1,295,000.00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213E8" w14:textId="3EFE2E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27158" w14:textId="0F5F9E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2EA13" w14:textId="5B8B3E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1,664,532.92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90876F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4457AD" w14:textId="19AA042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45C9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0F767" w14:textId="603047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00F80" w14:textId="4004A2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F61B7" w14:textId="5EBF4F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47683" w14:textId="5CD3B1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32894" w14:textId="073047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817896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84987" w14:textId="2C9F80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9A68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Matnog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70EEA" w14:textId="0C7629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420D7" w14:textId="3C6FA6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2,769,200.00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CBF48" w14:textId="37B214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30B92" w14:textId="6C8017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F8E6C" w14:textId="511926F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3,065,400.00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6C6935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FB2F3" w14:textId="60B9DE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0EF6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CA45E" w14:textId="5343D7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496,162.08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AB0A5" w14:textId="054204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78595" w14:textId="3ABA21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C5E3A" w14:textId="658533B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79A48" w14:textId="17C65BB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2,996,162.08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171D6D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08DD6" w14:textId="6F4553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E1AEA" w14:textId="4058D00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Prieto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B6A7C" w14:textId="237266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137,236.32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0EAF8" w14:textId="6474BE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188,166.00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2F05A" w14:textId="28EC59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B98BE" w14:textId="11C02E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F8804" w14:textId="797F1D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325,402.32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2FAB7C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D058C" w14:textId="3588CA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AB235" w14:textId="09F8F2F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3A01B" w14:textId="7BF7F9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1E13B" w14:textId="767A09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A81D3" w14:textId="1822F7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38359" w14:textId="0B267F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2C560" w14:textId="510188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4EAF3A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87D0B" w14:textId="4036F7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1FA99" w14:textId="2288108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Sorsogon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76CC4" w14:textId="58DEDF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649,829.64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462FB" w14:textId="303736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9,345,739.30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637D7" w14:textId="015507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8E1EF" w14:textId="2EBC2F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07BD2" w14:textId="30B7E6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9,995,568.94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90ADDF4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91B7F0" w14:textId="29ED2F7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54A5877" w14:textId="1DEA5D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8,981,468.00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030A4BF" w14:textId="0CEB6C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47,363,019.20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52D1338" w14:textId="47372A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325,400.00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D473166" w14:textId="73607FB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F3ED8AA" w14:textId="6BBDBF9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56,669,887.20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027961F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F1BE9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Aklan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528B438" w14:textId="216D65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5967F45" w14:textId="227305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4,705,325.20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99D3304" w14:textId="13CBE09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EBAD5BA" w14:textId="3F18AC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A62008" w14:textId="48B18B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5,497,325.20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28F799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6D41E" w14:textId="03509A4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446DB" w14:textId="10F1BE0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Kalibo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F3618" w14:textId="37DC09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B1E31" w14:textId="370D9D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23815" w14:textId="6C23EB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E6840" w14:textId="083DF2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24B4C" w14:textId="291FB8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E7CD44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8DE5E" w14:textId="6A3FE8F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7725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Buruanga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99A24" w14:textId="57CF8C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B3591" w14:textId="380D9E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3,085,993.90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2B106" w14:textId="4946A1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E199C" w14:textId="2613AC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934D7" w14:textId="0315D2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3,301,993.90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845BE0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970A7" w14:textId="52710CF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398F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06E48" w14:textId="17DBBB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3BAAA" w14:textId="3A662E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1,619,331.30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CE500" w14:textId="17EBB1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9F149" w14:textId="1C6186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A77E1" w14:textId="0C3AF2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1,835,331.30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B9B28B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987487" w14:textId="10BCCBC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B324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51327" w14:textId="0E8EF4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CA9F0" w14:textId="7B4AC2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0562C" w14:textId="137DE9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6A4BB" w14:textId="7EC69E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A9676" w14:textId="3F9889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1B0080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7624C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16E1C38" w14:textId="2A7BBC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1,707,908.00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83D6B16" w14:textId="26C216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24,261,504.00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741DD32" w14:textId="115EA1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275,400.00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4CF9576" w14:textId="6FBA83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AA5C8F3" w14:textId="7E4FE2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26,244,812.00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654BC4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EE965" w14:textId="2B99EFB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C98B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Anini-y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A7F57" w14:textId="2DB9AEC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3F98F" w14:textId="4E373A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9AB55" w14:textId="6F00B5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EA131" w14:textId="4596F0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A88F3" w14:textId="679A29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4A087D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8B0A3" w14:textId="78B240F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D2EC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Hamtic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9B3FB" w14:textId="242A73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A9CE4" w14:textId="415D65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1C8A4" w14:textId="737DA4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B3868" w14:textId="4C37F2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FDF25" w14:textId="0310491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3CBC2B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78D62" w14:textId="2648449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7B973" w14:textId="78985A2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Remigio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24A3E" w14:textId="707E97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701B8" w14:textId="20F4E9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9B779" w14:textId="69CD1D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08FAC" w14:textId="409111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496D8" w14:textId="65E9F3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1AF168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AF0E7" w14:textId="621BDEA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8ADC0" w14:textId="1A00BA0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Tobias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Fornier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(Dao)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E84CD" w14:textId="53ADB6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99572" w14:textId="7D1CC3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7229D" w14:textId="5C519A8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79F9A" w14:textId="10DDAB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2A420" w14:textId="2C2EBE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FFF027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0D82C" w14:textId="2160FF2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1C54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Valderrama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95470" w14:textId="653FD9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90FE7" w14:textId="5791B5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3C1C5" w14:textId="4C7B2B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D8CE3" w14:textId="15E41C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2D701" w14:textId="0BDBB5B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90ED70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ED63E" w14:textId="6E32CD6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DCCC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600B3" w14:textId="3C6196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5D063" w14:textId="111FCE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81518" w14:textId="463351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E1D39" w14:textId="0D7EC0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3F5F0" w14:textId="6CFF99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DD91FC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CBF8D" w14:textId="721A12F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D562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Bugasong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DAB32" w14:textId="0497F3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D5F08" w14:textId="77E5C6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10,220,400.00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35C6B" w14:textId="56756B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D5CA5" w14:textId="0E3A9D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82CBC" w14:textId="71019A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10,585,800.00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340C94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61740" w14:textId="7838819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6BDE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Culasi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11878" w14:textId="51F1D4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49898" w14:textId="08C972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EF9BA" w14:textId="77A714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F2DBC" w14:textId="4D316B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A64FA" w14:textId="2E78FA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EE99E0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759D4" w14:textId="216C099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DDF2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78DEE" w14:textId="7CA5F5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C8901" w14:textId="6E26E1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09EEA" w14:textId="3B361D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D4FA6" w14:textId="791F00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56893" w14:textId="22D91B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7E9DEB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F5498" w14:textId="379F695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D28F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8FB65" w14:textId="7A4294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591,908.00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13AF8" w14:textId="7FAE1E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13,997,184.00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FF770" w14:textId="62E333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45822" w14:textId="7A8128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5DF06" w14:textId="192066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14,589,092.00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5E813F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2F8A3" w14:textId="45A4696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9685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Patnongon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4DDB8" w14:textId="12870D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ACF4F" w14:textId="022CEC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FE017" w14:textId="496448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4BCC1" w14:textId="5566B7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A0F40" w14:textId="6EFB5B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56F6EAB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52E58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Capiz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E3CADCE" w14:textId="78A0884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1,728,000.00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8E4AD66" w14:textId="067BC4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3,338,250.00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7DCFBBE" w14:textId="706140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3B29220" w14:textId="1189FE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49C90E5" w14:textId="4077CE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5,066,250.00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2DDC7D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568EB" w14:textId="51A2D0C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6CE3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Cuartero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1314D" w14:textId="465877B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D2859" w14:textId="417396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19BD9" w14:textId="1788DF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4B28B" w14:textId="3D0E24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248C0" w14:textId="722FFE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FCBAD8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75D23" w14:textId="61E9C46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CFB1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Dumarao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A0A29" w14:textId="6E8DAF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48814" w14:textId="2A5602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1,938,250.00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56883" w14:textId="6FBD10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77687" w14:textId="7B72FB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B0C82" w14:textId="3D6CAB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2,118,250.00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A7B07C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D90ED" w14:textId="571861F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DAF7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Jamindan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01F47" w14:textId="2FEE5F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C941F" w14:textId="44ED0B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B6558" w14:textId="0C9DFA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BB305" w14:textId="6E56F7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F7651" w14:textId="4279B0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790EB0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604A1" w14:textId="0D0E654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C7C3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Ma-ayon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52643" w14:textId="0A2F31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9B69A" w14:textId="3D8F28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EF8C0" w14:textId="6621B6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9D08A" w14:textId="09B70E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22277" w14:textId="76E138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2478B2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51D12" w14:textId="4E26887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917D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Mambusao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4D7A4" w14:textId="1505F3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19980" w14:textId="126CFF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AA50F" w14:textId="0BFCAB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AF6F5" w14:textId="58C5C94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0EBED" w14:textId="459FFB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93B6DC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36ABB" w14:textId="07B1744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26E1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Panitan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52565" w14:textId="39D0E2B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85568" w14:textId="545E6B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135B8" w14:textId="3A0289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6C3DC" w14:textId="0562EE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4BE0B" w14:textId="010BEC8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C775DA6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EF7DE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Guimaras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9BED8FF" w14:textId="6A6AA1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555,840.00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99777B1" w14:textId="492DA6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2D79EF6" w14:textId="743416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FA1F28" w14:textId="4A7060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8A088F" w14:textId="1C7D2D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555,840.00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FF7B58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05AFC" w14:textId="3FE6F35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F396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B2088" w14:textId="2CC96C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BC6A3" w14:textId="1A298B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05520" w14:textId="0E6726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E747C" w14:textId="74B1B2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773F1" w14:textId="08974F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36FF52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CA344" w14:textId="59F09CE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00E4A" w14:textId="58D078D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Lorenzo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11BA1" w14:textId="1F4D3EB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DB4CD" w14:textId="10B1F5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DD09F" w14:textId="3F26BA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94DC9" w14:textId="65AF8D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9F2AF" w14:textId="0929DD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54F1F9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D6B68" w14:textId="0194D7C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E4720" w14:textId="2ED0576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Jordan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B885F" w14:textId="5B3C5D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B4DA5" w14:textId="566124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EA86F" w14:textId="5AAF04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06213" w14:textId="19B655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F2BC6" w14:textId="30DA12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E4A2C4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C142A" w14:textId="2CA4659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E521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Sibunag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03D75" w14:textId="11E858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28A11" w14:textId="0CF98D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7A2D7" w14:textId="0BA9B2F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EE4D3" w14:textId="594743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D60DF" w14:textId="3E8600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47B72F4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91240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21614A" w14:textId="4C2ED7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2,634,840.00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9E27E1" w14:textId="2308D0E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13,750,050.00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66CADF8" w14:textId="1E52D4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5AC4A9" w14:textId="50EAB3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F373866" w14:textId="318839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16,434,890.00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D8A1FE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5C292" w14:textId="42E6614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6434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F5494" w14:textId="70A98C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C998B" w14:textId="1D8A34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B32EE" w14:textId="3EB9EF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D883D" w14:textId="25ABB4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05358" w14:textId="521F65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216407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5A41A" w14:textId="74B56DB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5371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019D2" w14:textId="5442F0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B4F4D" w14:textId="4353AE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E17C9" w14:textId="569BBA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3598D" w14:textId="1EC1EF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F66C3" w14:textId="1B8D46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511,640.00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DBB775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34E0C" w14:textId="4F3A32B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60D2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Guimbal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2A50D" w14:textId="7FC158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29315" w14:textId="4A3398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13851" w14:textId="1B23E0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A2AEE" w14:textId="3C2A26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DE373" w14:textId="3C9DE7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5E8D81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DFFCC" w14:textId="5FD1DD1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B21FB" w14:textId="0C0D13F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Iloilo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3712D" w14:textId="5AA051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9A0C5" w14:textId="753442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95BBE" w14:textId="1EC606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14803" w14:textId="328577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47993" w14:textId="22BEC6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4,935,250.00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8DE425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7B6F7" w14:textId="6485015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2E0D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Lambunao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7AFE1" w14:textId="449CD9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3318B" w14:textId="3AD118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05D11" w14:textId="267758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F182A" w14:textId="523DDB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EC591" w14:textId="778644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C01549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4B8D5" w14:textId="306F2E0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3B56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Miagao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3B53F" w14:textId="74DD9B8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CF088" w14:textId="08D4EE1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43F31" w14:textId="7B6524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8ED9A" w14:textId="3488392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00CA0" w14:textId="4B96BB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201A71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78929" w14:textId="0FCA1C6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5D557" w14:textId="27F6B1F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Joaquin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656BA" w14:textId="451263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9FB9B" w14:textId="7D2587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64194" w14:textId="0A94BD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E7D32" w14:textId="37D52D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5A401" w14:textId="027CB30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09CAAA7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73C00C" w14:textId="7F5E7DF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79B6A04" w14:textId="2A48E9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1,562,880.00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3F1D9B" w14:textId="7AC254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1,307,890.00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5F8A6B" w14:textId="0753BE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4DECCE" w14:textId="17942B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82950C" w14:textId="616E9A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2,870,770.00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430128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B9278" w14:textId="4D6D9CF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F0294" w14:textId="362AF95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Bacolod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29A57" w14:textId="046063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7ECC0" w14:textId="4D0C77A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23FDD" w14:textId="0F3F86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8F161" w14:textId="2EAAB3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0E5E4" w14:textId="181A8F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8E6CDC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38F72" w14:textId="6E8BC17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2F06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Cauayan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DF0D7" w14:textId="5986D1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D5C3F" w14:textId="5046F2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1,307,890.00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8A531" w14:textId="699B68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62D81" w14:textId="644601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C8C7F" w14:textId="23DDDA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1,738,450.00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48F6D5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17634" w14:textId="5B64ECF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08F17" w14:textId="5FB065A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Himamaylan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E5C45" w14:textId="4EE2A5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680BC" w14:textId="1EF784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57295" w14:textId="099FB3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98025" w14:textId="36591D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5BFE3" w14:textId="27C4E9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296AA6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35309" w14:textId="184CAF3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580B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Ilog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71364" w14:textId="0004CA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FBE4B" w14:textId="6CE6992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40A5B" w14:textId="04BC45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E06FE" w14:textId="4352CB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F387B" w14:textId="61A583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155824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47547" w14:textId="35F2712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41DA7" w14:textId="7577DF2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Castellana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27FFC" w14:textId="3F8201C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4CB1A" w14:textId="23003A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07525" w14:textId="27AA76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AD7F8" w14:textId="4AC3B4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C2287" w14:textId="02AFE9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102080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4246E" w14:textId="4E46E01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657B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Murcia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0EE51" w14:textId="1C094C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3482E" w14:textId="3E39CC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4F3BD" w14:textId="03BE89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76A23" w14:textId="6B82EE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F7757" w14:textId="361572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632E2C0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FB53C2" w14:textId="14B8751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5C8F112" w14:textId="168EF22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17,699,521.12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8D53733" w14:textId="5590992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6B37C70" w14:textId="5E59F5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EB9B785" w14:textId="4BADC2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5C23331" w14:textId="78DBC0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17,699,521.12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C924DCC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31B4A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2EBF010" w14:textId="33EF88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1,334,291.74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6572A7" w14:textId="6A9002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EEC262B" w14:textId="141EECE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4810D9F" w14:textId="6F2596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5F469F9" w14:textId="7569CD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1,334,291.74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44E974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3BF6ADF" w14:textId="013A58A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3A5BD" w14:textId="4B1560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128,770.00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9E407" w14:textId="5E0BA2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DCC5E" w14:textId="5DAA43F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5FFB3" w14:textId="01204F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F4FCB" w14:textId="12636F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128,770.00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EBFE38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CBE49" w14:textId="0870C12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CEAB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5FD92" w14:textId="31E403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DAAA0" w14:textId="396A45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774C5" w14:textId="12CD25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78FB1" w14:textId="12CA8C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074DB" w14:textId="5366A6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7F15D8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98AF0" w14:textId="18F444B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3F6A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Antequera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91F03" w14:textId="77F9AE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981,075.00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7631F" w14:textId="2F9EE3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287F9" w14:textId="324956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7263C" w14:textId="1E8878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2B046" w14:textId="249725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981,075.00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026C46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DAD55" w14:textId="37675FC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F4CA7" w14:textId="63B1133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C740A" w14:textId="6BB305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5,186.74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C9304" w14:textId="364F12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0C790" w14:textId="66B958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4A13F" w14:textId="63A800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AE819" w14:textId="16F9A7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5,186.74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80F57D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860AE" w14:textId="6DD37E8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1C9D5" w14:textId="77B79A4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Tagbilaran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8A2F5" w14:textId="51F518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75,260.00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05BC8" w14:textId="5F78049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DEC22" w14:textId="59BA2F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8C473" w14:textId="3BEAB8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51910" w14:textId="71F076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75,260.00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E81BC22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AAF6C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CA184B" w14:textId="2DDBA4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15,788,509.38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012D396" w14:textId="2D1178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4BC8E7" w14:textId="4D0704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673497" w14:textId="55E887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55950E9" w14:textId="4BF6AC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15,788,509.38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C6CB40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621B34BF" w14:textId="1089676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8C37FC4" w14:textId="7C068E0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97020" w14:textId="041B85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313,061.10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F4101" w14:textId="5233A3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DCB35" w14:textId="12BB643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9963B" w14:textId="713D9D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53771" w14:textId="37D662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313,061.10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D1009A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31426EEB" w14:textId="2315522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CA5FE1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0C411" w14:textId="5C5D0C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E9D9D" w14:textId="7D320C9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156EB" w14:textId="116D65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048C3" w14:textId="09E14B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4676A" w14:textId="34D20E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BA4237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00638" w14:textId="2B5772E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B5A0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A780B" w14:textId="5135B5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C173D" w14:textId="6DB6B5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43F74" w14:textId="6002F5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2F2C6" w14:textId="37BED4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86129" w14:textId="2A4709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210F2F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F116DF" w14:textId="67E8287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73AE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BC494" w14:textId="0A773A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123A0" w14:textId="5B4221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0A45D" w14:textId="25E49C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E6BB7" w14:textId="68CDCAB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6FC7B" w14:textId="2499F6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3618A3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50CD9" w14:textId="76FE351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ABFF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Aloguinsan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440F9" w14:textId="2E85E5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D7829" w14:textId="17BED1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77F5B" w14:textId="203FB5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DA452" w14:textId="4A477B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5B019" w14:textId="5389C5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620436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F7536" w14:textId="39A98C1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0525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Argao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29BA7" w14:textId="38D7AE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A58A6" w14:textId="7A9BED9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778E6" w14:textId="1A4059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5E9EB" w14:textId="288A04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BB875" w14:textId="0C728E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ED6D93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6E3FD" w14:textId="33C8F52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560B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Asturias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D0801" w14:textId="48BFAF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8E3EE" w14:textId="2AA586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D0BF0" w14:textId="6F924D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FADEE" w14:textId="2AB426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0890E" w14:textId="3E88F5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647E0B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7176C" w14:textId="7FA4CD3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A764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Badian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87F4C" w14:textId="04DACB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86A0B" w14:textId="1AD102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8DCE4" w14:textId="1E3778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F202D" w14:textId="37A0AF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20FE1" w14:textId="1C4DBE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2D48C5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39163" w14:textId="6E65F2F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D477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Balamban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AE15E" w14:textId="22A6B1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49DC8" w14:textId="20D89B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5B1D6" w14:textId="6B26B9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430B7" w14:textId="58DF2F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DAB62" w14:textId="700DB5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98CAA5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8D937" w14:textId="0C5E4D9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21D9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651EC" w14:textId="6F14AB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569,520.00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18E65" w14:textId="60F13D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0935A" w14:textId="7B12E9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1DBA9" w14:textId="45B7BE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48E86" w14:textId="1E588F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569,520.00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BB8A3F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052AF" w14:textId="6F78304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0AD15" w14:textId="04BEAF4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CF098" w14:textId="0AACE6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6DBA0" w14:textId="08DA7B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44BE3" w14:textId="4C7145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0173C" w14:textId="539C31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8357C" w14:textId="231FBD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2D1305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75DB3" w14:textId="71B8A42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2787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Boljoon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532CB" w14:textId="42EF49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A785B" w14:textId="565FAF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7F009" w14:textId="6378D1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04CDB" w14:textId="540447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14140" w14:textId="228AF3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283AC6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7FEED" w14:textId="75801C5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B9FF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Borbon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4A6B6" w14:textId="07736E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619,911.90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C881A" w14:textId="0F68C7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E548A" w14:textId="1C789B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E1F27" w14:textId="1C2896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E0005" w14:textId="5B0EFC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619,911.90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C3CDDD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93373" w14:textId="2A42A0C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78251" w14:textId="1E4ECAA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Carcar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F3876" w14:textId="085B288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5FB4F" w14:textId="783B60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6C3AA" w14:textId="50C1EA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D32EA" w14:textId="7FBC1B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712E7" w14:textId="729645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5284D8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85F19" w14:textId="636CFA0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5069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9C345" w14:textId="56947E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228,289.50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4D268" w14:textId="5896BC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8BD4A" w14:textId="15D8BB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2B419" w14:textId="117060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3F26F" w14:textId="39E277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228,289.50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47B817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2757B" w14:textId="5F253B2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1AFD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Catmon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2F7B5" w14:textId="77EB88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143,563.50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5D497" w14:textId="45C9F3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965D1" w14:textId="10A7E0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3EF46" w14:textId="22BD39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F1D16" w14:textId="58F6F9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143,563.50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D220F0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3E14B" w14:textId="4C5027D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6EA45" w14:textId="7892864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Cebu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5FB76" w14:textId="5DC00C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C9FA8" w14:textId="3CF1E8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5B5F0" w14:textId="3BDEB9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1A416" w14:textId="63F6DF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0A90C" w14:textId="79D01E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46A091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70E9A" w14:textId="5F36027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8175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445F1" w14:textId="64CE06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BE026" w14:textId="1EA2BE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31B73" w14:textId="31A3C6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0D82D" w14:textId="6B1DB9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2288A" w14:textId="79C2D3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567529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B2107" w14:textId="74BEADF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EDE7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Consolacion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840CF" w14:textId="5C6DD3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B2208" w14:textId="4C7A8F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58F22" w14:textId="04EEC3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0D95A" w14:textId="7DC279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F2EE8" w14:textId="73CB4C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B85DFF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97D85" w14:textId="372FF05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1366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Cordoba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0D427" w14:textId="51BB72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7A1A0" w14:textId="568081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05F94" w14:textId="05E566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F6C30" w14:textId="3EEE4D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6227D" w14:textId="0F8890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EE9F0B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EDD64D" w14:textId="0F80C9F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3446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Daanbantayan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4FE7D" w14:textId="794979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3C2AC" w14:textId="6FA1D2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02257" w14:textId="4E2A73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24624" w14:textId="005531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98115" w14:textId="1DC5A6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BE5B63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3D66B" w14:textId="688C29A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5CD7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Dalaguete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74A95" w14:textId="0B274F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50A80" w14:textId="5DEC1A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09834" w14:textId="069ABA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BFC93" w14:textId="7489A1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56CA5" w14:textId="1C001A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1AD183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CC96F" w14:textId="55EEE39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84C30" w14:textId="544F96B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Danao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FB55D" w14:textId="595066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477,899.10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D8828" w14:textId="7045D7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D1211" w14:textId="1000CE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ADE1B" w14:textId="008729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79A09" w14:textId="58A478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477,899.10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E97701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70B16" w14:textId="12A3FB4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136A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Dumanjug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AF258" w14:textId="40A538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00B09" w14:textId="364E05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435C8" w14:textId="0D8532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00782" w14:textId="0FB616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CD581" w14:textId="2E648C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0D35F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3B4A4" w14:textId="6FAF1C3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5B75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Ginatilan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7748C" w14:textId="6AAC89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F06EF" w14:textId="4E6E39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9E422" w14:textId="4E2C661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18FA6" w14:textId="4D02A4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075A0" w14:textId="372D80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B8D5AD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B65F3" w14:textId="7DA3DE8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2D75F" w14:textId="4313A7D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Lapu-Lapu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(Opon)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D24E9" w14:textId="01787C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DF0D6" w14:textId="5D8355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D14B0" w14:textId="6B96FC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F80B2" w14:textId="680314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927EC" w14:textId="671FBD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1DC55B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36065" w14:textId="7E554BE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5DE8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Liloan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7BB96" w14:textId="1F0732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274,463.10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446B4" w14:textId="62DAFD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93FBC" w14:textId="13CA76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EC8B2" w14:textId="402EFF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60D63" w14:textId="629516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274,463.10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2F7F6E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0907D" w14:textId="20C5270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3EAC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Madridejos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3505A" w14:textId="1F78F5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E6809" w14:textId="6D91B5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9E4DC" w14:textId="0534C83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D7942" w14:textId="7FB5BE4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18854" w14:textId="4CE3B7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2DF025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8B80B" w14:textId="113573E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93EA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Malabuyoc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5A9DD" w14:textId="4C5EBA9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286A2" w14:textId="5F33B6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3DEB9" w14:textId="7C8086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45260" w14:textId="03181E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8E751" w14:textId="103870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A2098D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99D5E" w14:textId="14719F8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71037" w14:textId="7818AAC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Mandaue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5EB7E" w14:textId="0BE31FB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286,434.90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80E9F" w14:textId="04DCA7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5DF66" w14:textId="1265CC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82CA3" w14:textId="4633E5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5483A" w14:textId="2827A3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286,434.90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294CF8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41353" w14:textId="4B24EF7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618D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Medellin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4BB96" w14:textId="7A26DA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223,582.50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D5983" w14:textId="6C2234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FBF59" w14:textId="74AFF9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C7B1F" w14:textId="3DF762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C1A2B" w14:textId="25CEC7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223,582.50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3323AC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9EA60" w14:textId="35F17C6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11C2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Minglanilla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29FC5" w14:textId="6D0A918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210,960.00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835F5" w14:textId="3CCE1D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AFFB3" w14:textId="53B83E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04E11" w14:textId="0D501D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FCC6D" w14:textId="2EC4882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210,960.00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08AAE1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6B611" w14:textId="7660DEF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3A41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Moalboal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AA7DA" w14:textId="1E77BF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61117" w14:textId="10B210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A705B" w14:textId="6199B14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52B19" w14:textId="019AC0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34854" w14:textId="228AB4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4F6C5D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5474C" w14:textId="24F8B66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D2F7C" w14:textId="19DCFE1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39212" w14:textId="521777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79733" w14:textId="40D488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0777C" w14:textId="727CB8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4C8E9" w14:textId="485EE9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C4598" w14:textId="6F7537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6810F6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0990E" w14:textId="54610D0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C80A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Oslob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08D51" w14:textId="74AF9C4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A1F90" w14:textId="41B347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9A790" w14:textId="2DEB5D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E0766" w14:textId="60D99F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E7D7D" w14:textId="337746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B0A3A7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8F14E" w14:textId="741F751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E261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Pinamungahan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7F148" w14:textId="7138EC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04873" w14:textId="361D00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82FD5" w14:textId="0DC13C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FBFDD" w14:textId="35D52D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0780C" w14:textId="17DD60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FB5B8C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142AB" w14:textId="41BC158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75B6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9A075" w14:textId="60852D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220,287.60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DA1E2" w14:textId="0F3F90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86533" w14:textId="6BC097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F0004" w14:textId="62E36F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04C8E" w14:textId="28E240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220,287.60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E90368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E984B" w14:textId="1CF08F5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51B3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Ronda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2AA28" w14:textId="219C74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6A6CF" w14:textId="21DEFB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A2AB8" w14:textId="5C5E42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58E51" w14:textId="222DF0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1791D" w14:textId="4835D2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34A6DA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8057F" w14:textId="5FB9FC0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7C50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Samboan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EB353" w14:textId="5C1513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392,376.00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254E3" w14:textId="122B3A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F6B39" w14:textId="7209EC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12C9F" w14:textId="0102E4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98B1B" w14:textId="401A3C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392,376.00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503FB9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C8372" w14:textId="00C3C3F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B6A9A" w14:textId="66A3A32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58D01" w14:textId="4C4AC7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2,921,408.78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F5142" w14:textId="3F2D6E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D080D" w14:textId="7B1F73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AA19B" w14:textId="335DA8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68AB3" w14:textId="7A0333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2,921,408.78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9CD135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7FF1D" w14:textId="05FD966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2CFE8" w14:textId="76356F6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Francisco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EBEFD" w14:textId="0D2855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350,200.80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1C33C" w14:textId="1A0820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B87AC" w14:textId="13D641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0B822" w14:textId="2633DC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4EAB6" w14:textId="044434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350,200.80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6436D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BFEE5" w14:textId="25F2832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E6E8F" w14:textId="67AF31F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Remigio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435D8" w14:textId="500EE2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377,972.50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28DC3" w14:textId="55D70B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55A10" w14:textId="38CC64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D0B21" w14:textId="4C1CE1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0B95F" w14:textId="5AD866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377,972.50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68E239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7F0CE" w14:textId="3C88667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DD27F" w14:textId="3FEC9DB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12CCD" w14:textId="6A1D6A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08611" w14:textId="7C70AB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432F6" w14:textId="7D10B8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3D9B6" w14:textId="7A35A3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40CDC" w14:textId="21DFA2B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BCF4FC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77519" w14:textId="0118A07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430D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2DCD4" w14:textId="7EF695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EB5B7" w14:textId="066850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DFB55" w14:textId="298898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FBB28" w14:textId="2C6337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BA7C0" w14:textId="667613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AE1057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33AB9A" w14:textId="7555E57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B22E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Sibonga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6468B" w14:textId="467853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211,320.00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D016F" w14:textId="286B38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CEF58" w14:textId="5BEE66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6CBA7" w14:textId="49D194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F807D" w14:textId="208DE9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211,320.00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1A832A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A8536" w14:textId="0C5F62B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5353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Sogod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68B11" w14:textId="24D6E7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1E518" w14:textId="3A99DF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E7BFE" w14:textId="670510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7BAE8" w14:textId="2DC76D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A3BE2" w14:textId="539AB7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798763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B290D" w14:textId="7B5DCDE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2940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Tabogon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625F1" w14:textId="490B6E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283,832.10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A4E03" w14:textId="3BCB46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FC387" w14:textId="41B6AE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CBE07" w14:textId="4A7EF7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2DDED" w14:textId="0134E5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283,832.10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F76C8C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CAAEC" w14:textId="1945D03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5F26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Tabuelan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05A7D" w14:textId="44D038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C52C9" w14:textId="747062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0E002" w14:textId="106FF8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E714A" w14:textId="744BD7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CDF14" w14:textId="1FE504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D4A049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12AD8" w14:textId="122F9BE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59549" w14:textId="48A0C41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CCBE3" w14:textId="606D39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6B069" w14:textId="10F6B9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A8A2D" w14:textId="2446BB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3DEF9" w14:textId="2F5AA31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DF5C2" w14:textId="53C849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72F4B3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00607" w14:textId="785504F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41236" w14:textId="27EE6A9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Toledo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B6906" w14:textId="7FDCAD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8E8FD" w14:textId="51729D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F1BA3" w14:textId="7D3F70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3FB15" w14:textId="649AAE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41751" w14:textId="39866E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F0C251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5D0E1" w14:textId="19DCDCE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B154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Tuburan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C91A6" w14:textId="01B233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503,280.00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C5828" w14:textId="5F54DE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EE1FA" w14:textId="7481F6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01FCA" w14:textId="57453E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07EC5" w14:textId="36D3BD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503,280.00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BF273A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858F9" w14:textId="7011934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A0BF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Tudela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9F5D3" w14:textId="61F5F9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85320" w14:textId="49303D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9EAA9" w14:textId="0E759F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C2EC8" w14:textId="29F89E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BA33E" w14:textId="0D941A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326BFEF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4B268E" w14:textId="57699A2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Negros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112F69F" w14:textId="55F512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576,720.00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8BEDDB" w14:textId="19A963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630B7F5" w14:textId="3D1C54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60E2432" w14:textId="77A20F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78F651D" w14:textId="0B215E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576,720.00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2142D8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E08B8" w14:textId="37DF3D4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14CF7" w14:textId="227130A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Bindoy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(Payabon)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27C91" w14:textId="0B5C3C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1A289" w14:textId="0AA1E0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55623" w14:textId="43F198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6338F" w14:textId="12899F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4F3A8" w14:textId="598192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7E9594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26D8D" w14:textId="008AC3C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1A333" w14:textId="0B1B440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Dumaguete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EB85D" w14:textId="15259D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3A3A5" w14:textId="25BA6C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9E54E" w14:textId="1C6729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EBE8C" w14:textId="1C5E72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0D933" w14:textId="66776A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AF0B340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E13249B" w14:textId="4085D38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F70150A" w14:textId="6788CF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9E40C75" w14:textId="5BD6D9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147,568,156.80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CBEA6AB" w14:textId="43EE869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90CB083" w14:textId="710FC3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1,834,770.00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6DC4285" w14:textId="34D3A36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149,446,339.19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E6B06FE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1943F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750360A" w14:textId="54640B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B35EE07" w14:textId="360664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4,830,239.47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F97EEC" w14:textId="096078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8711A8" w14:textId="7E294B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BD1F6A" w14:textId="18CDEA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4,830,239.47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A70670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7FDE3" w14:textId="440DFF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3CF78" w14:textId="4DA959E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B1EEA" w14:textId="014A15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DB546" w14:textId="62812F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3,742,239.47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01618" w14:textId="342A3F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C847C" w14:textId="271CB1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38D4D" w14:textId="766112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3,742,239.47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0B8486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CC617" w14:textId="4FED42E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84A3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Culaba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48628" w14:textId="6173FB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BACBC" w14:textId="396F35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E7A0B" w14:textId="6870C7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CD85B" w14:textId="1A3C77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4E529" w14:textId="46F539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0EC5788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BDC66C" w14:textId="1EAB9DC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Eastern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71E983" w14:textId="7ED49B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4181CFC" w14:textId="5BAAEF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17,932,451.69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C1CB395" w14:textId="7DF6DD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4223245" w14:textId="7D1C68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EEF646D" w14:textId="5725AD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17,945,351.69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246388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6BD25" w14:textId="6294A2E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30BE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Arteche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BB5F7" w14:textId="5F70AF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0AEE8" w14:textId="119EFC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2BC98" w14:textId="45F960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9E38B" w14:textId="0ED816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B1A8B" w14:textId="4E0D88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BA90C5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3CB4A" w14:textId="49C4C7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AC8D2" w14:textId="7913CE0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Borongan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712B3" w14:textId="075443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56B50" w14:textId="7597B2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7,133,204.39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2D9DE" w14:textId="006BC0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CF297" w14:textId="186CEC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355A2" w14:textId="62B783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7,133,204.39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5D2A43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AE29D" w14:textId="17E951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44A5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408DA" w14:textId="45DE7B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45D9A" w14:textId="1C03C8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79E96" w14:textId="478EE1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B9876" w14:textId="7D69CE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4DB01" w14:textId="415676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3604E6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16B59" w14:textId="41F787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0321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Jipapad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E6078" w14:textId="1B5A97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79357" w14:textId="6B4F82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C4FD8" w14:textId="41FC8B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FBFC6" w14:textId="0D087B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CF282" w14:textId="69EB6E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7B6A20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D8656" w14:textId="5BCA58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769C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2F880" w14:textId="646221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4194C" w14:textId="388AF7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1,252,729.80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B4770" w14:textId="7488DB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04A76" w14:textId="1FCA2E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5623D" w14:textId="6EAF86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1,252,729.80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BD0525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3386C" w14:textId="6B5AD5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83218" w14:textId="05B86CE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Julian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698AA" w14:textId="5B8AB7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B7258" w14:textId="1E2331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E89D6" w14:textId="4ABC19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AB7D9" w14:textId="716B600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BE942" w14:textId="5E0FA1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5D99A4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35A0D" w14:textId="1CBEA6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2700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Balangiga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08513" w14:textId="481EB6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DFD25" w14:textId="3A7BB3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674,444.00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56D13" w14:textId="39DE26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65CD3" w14:textId="61AA11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3EC35" w14:textId="6272C6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674,444.00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78E29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0545C" w14:textId="11BA65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11AA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Balangkayan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91CBD" w14:textId="094B6AF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05A00" w14:textId="402410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97597" w14:textId="121A38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0CF2F" w14:textId="201428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93A27" w14:textId="496EDD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B1FF73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91DA3" w14:textId="6E4D0E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2AFD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0725E" w14:textId="3C78D0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060E2" w14:textId="7BA175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184AF" w14:textId="6E1143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C0B77" w14:textId="254B5E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07833" w14:textId="195698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1D3998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B1B9F" w14:textId="6D802E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F702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Hernani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EC715" w14:textId="4C13E6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869F0" w14:textId="4C11C1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62,525.00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4F8F2" w14:textId="17677B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F572B" w14:textId="71A034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0052E" w14:textId="76F794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62,525.00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87F673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534B2" w14:textId="230ED1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35F0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Llorente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1DC52" w14:textId="464F19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E1FE3" w14:textId="01389F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A291A" w14:textId="09D938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7718F" w14:textId="17C3D9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C4DBF" w14:textId="189CBC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4056DF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75FC1" w14:textId="67CA6D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1407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3B8EE" w14:textId="76ED1D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A3AE2" w14:textId="2FD64D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1C153" w14:textId="226FE4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26319" w14:textId="7C5B6D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076AC" w14:textId="0CFDAC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0D48EB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96405" w14:textId="5700D6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ED6E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Quinapondan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63F05" w14:textId="18A8A3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C6F05" w14:textId="3B4C1B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BE23E" w14:textId="448569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32CAE" w14:textId="258453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5E5FA" w14:textId="55F21D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AFC188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32B90" w14:textId="6B35CE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B188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94F2E" w14:textId="1CBC5B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F8AE0" w14:textId="341067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F942E" w14:textId="76F9BE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49CA0" w14:textId="049C87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97FE3" w14:textId="1401AF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EFEC10B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45F6E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B1E633A" w14:textId="28FAF8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7D150FC" w14:textId="0F38F3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77,493,386.72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1C8DC5" w14:textId="750D3EE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6777736" w14:textId="4AD567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148,370.00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2538BE" w14:textId="6C00B1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77,685,169.11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35531C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08BAD" w14:textId="286E45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B4D0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6F5F0" w14:textId="6CE5D5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5BD5A" w14:textId="313BEC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18,657,997.50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DCBE9" w14:textId="24C8AF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4758C" w14:textId="501019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E613D" w14:textId="48739F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18,657,997.50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56B4DA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3B094" w14:textId="455667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9FF52" w14:textId="15EF17F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4D9A9" w14:textId="1DAD87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EFF62" w14:textId="4BA834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1,622,925.00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84E62" w14:textId="6B8375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3E223" w14:textId="50E08D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73F11" w14:textId="56E529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1,622,925.00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44F079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F281C" w14:textId="6734B8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27A3C" w14:textId="59B2C7F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Tacloban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8353F" w14:textId="76966E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FAFD8" w14:textId="53D23B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9B1FB" w14:textId="3C6A10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DD316" w14:textId="2A989F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7B1DC" w14:textId="44F29C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ACC55E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3B87A" w14:textId="726823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8DAD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Tolosa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03E9F" w14:textId="4D24FE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F55C4" w14:textId="5E3949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A31B9" w14:textId="6AB2F6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240CE" w14:textId="7816E6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CD3F7" w14:textId="7D65C6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339D7F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7D748" w14:textId="5E280F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ABB9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Barugo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CB421" w14:textId="7CD921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72902" w14:textId="48CBA6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D1574" w14:textId="09D02D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CFA47" w14:textId="0C8EEC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A4870" w14:textId="482C8E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E3D794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DF792" w14:textId="38A10D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F465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Carigara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B9C67" w14:textId="5A44D5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BF8DB" w14:textId="7D15602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5,302,125.00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6B072" w14:textId="7EC3FD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BB272" w14:textId="0F7830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99F9F" w14:textId="5B45FD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5,302,125.00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6246C5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3069E" w14:textId="3151AC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1A34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Dagami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0D5E0" w14:textId="7E4113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99D03" w14:textId="24588B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839,077.40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93D22" w14:textId="486290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AFEEE" w14:textId="2E7595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2ED3F" w14:textId="27346C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839,077.40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277A72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D395F" w14:textId="488E42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EBD5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2858E" w14:textId="4AFA9A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A4EFD" w14:textId="42EB52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8,377,983.85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4EE71" w14:textId="2F203B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C372C" w14:textId="424DCB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D6FD2" w14:textId="702A0B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8,377,983.85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6291C9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4512B" w14:textId="2B00E5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ABBD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4B2B8" w14:textId="66CEA9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91C99" w14:textId="12A3DB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383,460.00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B1F08" w14:textId="764E531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23CB6" w14:textId="483FBF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004E9" w14:textId="73AB34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383,460.00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4C7F7C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B6ED3" w14:textId="063A7F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792E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MacArthur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BAAAB" w14:textId="0FAFB0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F3A9D" w14:textId="7696FB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3,565,190.00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8605D" w14:textId="382F84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5CCFF" w14:textId="2A67F3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5F3D5" w14:textId="5535AA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3,565,190.00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4D70EB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8D553" w14:textId="434181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C90B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Mayorga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7B158" w14:textId="6505034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B24AE" w14:textId="7E640F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B0B64" w14:textId="3780A7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0CFA0" w14:textId="4BAC68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9EDDD" w14:textId="72F954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842D00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CCE6F" w14:textId="75B010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8627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Pastrana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78ABD" w14:textId="4AA4BA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23E04" w14:textId="330E74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1,368,738.79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1F2A0" w14:textId="68BF17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5AF6E" w14:textId="3FCBD9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7D77D" w14:textId="0280A1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1,368,738.79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6819B1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3222B" w14:textId="2D8761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270A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7ECB7" w14:textId="35C415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0F7AE" w14:textId="687FD2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228,240.79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AA7D2" w14:textId="3830D6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52CC8" w14:textId="6D2684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3DA7C" w14:textId="09298C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273,620.79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1CE8B0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8A019" w14:textId="05874F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29C8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B986C" w14:textId="59EB98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3359C" w14:textId="6E12E6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C925E" w14:textId="4657C4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7DAD2" w14:textId="45772D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26662" w14:textId="47BCA9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30E6BB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77130" w14:textId="43FF21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E37B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D8E27" w14:textId="654F98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33A12" w14:textId="36CA49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1,556,499.00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79E74" w14:textId="6D975D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6A0C9" w14:textId="1DB3F3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2EDEC" w14:textId="7F3DCD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1,556,499.00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47E9C4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685BA" w14:textId="1E51B6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4DFE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Albuera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F5925" w14:textId="62DC7F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BB663" w14:textId="3E0A3C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6,094,303.70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0B48D" w14:textId="428ED1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B7518" w14:textId="16040F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7D476" w14:textId="6E306F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6,134,303.70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D13C02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EB287" w14:textId="43E2DDB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3B13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Matag-ob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38D4F" w14:textId="4C82FF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0FE38" w14:textId="6FD446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5812F" w14:textId="5DCD3D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9D5EC" w14:textId="201DF0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07D4D" w14:textId="6BC19A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EC5627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F4F16" w14:textId="33E5EF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A04BD" w14:textId="2E036F1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Baybay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4A958" w14:textId="352A4A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150E9" w14:textId="02DC66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3,370,456.00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9E078" w14:textId="03E9AD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55606" w14:textId="18AD7C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21CBE" w14:textId="28F365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3,370,456.00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796D00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F46F8" w14:textId="3F81C7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28CD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Hilongos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1A112" w14:textId="034D99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CF347" w14:textId="24A9F5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5,342,454.98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DA610" w14:textId="66F91B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8814A" w14:textId="07A55A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4C6AE" w14:textId="38642D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5,342,454.98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409459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7C667" w14:textId="475E72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3553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Hindang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97CFE" w14:textId="7C4C39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CFDE8" w14:textId="222DD9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1,699,821.71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57AC1" w14:textId="27B293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33745" w14:textId="782810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C4755" w14:textId="143103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1,743,121.71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E5C9B1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0B204" w14:textId="26EC5B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A016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Inopacan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54807" w14:textId="1EC823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90C6F" w14:textId="0EBCED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EDAA3" w14:textId="52D18C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670AA" w14:textId="3D162F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CEE3D" w14:textId="1C222F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2,519,690.00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48BF7D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7723E" w14:textId="685D9F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66BAC" w14:textId="5C7C73C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Javier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(Bugho)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D7356" w14:textId="5E59E4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E7984" w14:textId="7FB39D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2,738,940.00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89D8A" w14:textId="441EC9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06FC8" w14:textId="3FBED1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D0B6C" w14:textId="7A655F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2,738,940.00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40E802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ECEA3" w14:textId="3CF30D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A288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Mahaplag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13FF8" w14:textId="1F8207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FFC22" w14:textId="205DBD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8ABE6" w14:textId="1E061D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760A8" w14:textId="71B9D0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3FF86" w14:textId="59371F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4093FF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68AFF" w14:textId="1EE3DBB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F08A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Matalom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C4C28" w14:textId="40F079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271AD" w14:textId="3C4974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FB6D7" w14:textId="4B103C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62A66" w14:textId="5F852A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57229" w14:textId="45A7894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EBE1266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E80C53" w14:textId="5EEEFF0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Northern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E2D8FF7" w14:textId="3BADEF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F8B8F8" w14:textId="30F7C4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10,103,548.16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4DCCB72" w14:textId="555C10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575CDF2" w14:textId="5749EC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36AAEBB" w14:textId="47AAEA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10,118,548.16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977210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4C46B" w14:textId="67CF31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0364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Bobon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E3F59" w14:textId="51130C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0E3BD" w14:textId="421E6E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2,637,112.73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DC285" w14:textId="47DD98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C41A2" w14:textId="34D550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EAB1B" w14:textId="02B22B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2,652,112.73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70EF63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B94F7" w14:textId="4B8B9C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E85C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Lavezares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EBFB1" w14:textId="142F5A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CBD13" w14:textId="0BEBEF9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E3839" w14:textId="5E01E8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FD6FF" w14:textId="4E7E549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7CAE1" w14:textId="2CC8B8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1B6DFE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07E1EA" w14:textId="3E0826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28A40" w14:textId="2D3CA8A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E9496" w14:textId="5491B6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72872" w14:textId="49A4E4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2,844,200.43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74AE6" w14:textId="67CCB4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116D8" w14:textId="4F527F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64CA3" w14:textId="12A5F9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2,844,200.43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443ACE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8A731" w14:textId="2D3A2B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2C97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Mapanas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7725B" w14:textId="187D10A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AF9A1" w14:textId="629B62C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4,322,835.00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776E6" w14:textId="130C80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90E20" w14:textId="56DCE4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FC0C9" w14:textId="6D3F56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4,322,835.00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80491A6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4BB649" w14:textId="2C2E954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Western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9CEF19" w14:textId="01EC3B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18D9774" w14:textId="4783C04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30,144,801.00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FF82344" w14:textId="2D061F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D6DD7B8" w14:textId="07C613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1,108,500.00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F99CE4" w14:textId="7D01F8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31,253,301.00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0ABCA9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45755" w14:textId="6B3AD8F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7436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Almagro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19312" w14:textId="189D38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3EC6A" w14:textId="466DE5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797,142.50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14DF0" w14:textId="05A6FC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7C935" w14:textId="0F55F8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EA1A4" w14:textId="2C24CF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797,142.50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9ECF9A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73382" w14:textId="31B3FE0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FCE5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Gandara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C4183" w14:textId="009CCD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A313C" w14:textId="6E35D4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F7AD3" w14:textId="2C78CE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7DB0D" w14:textId="441794F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B58DE" w14:textId="5AC724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C80E5E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1DCE0" w14:textId="60E096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33E1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Matuguinao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2B5FB" w14:textId="33CB1B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C10AF" w14:textId="728412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8F3C0" w14:textId="0D3988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BDA9B" w14:textId="1AFD18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E1539" w14:textId="7DD32B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06692C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1941B" w14:textId="6B4ED5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BB5E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Pagsanghan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F81C5" w14:textId="6FF62A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22447" w14:textId="4C34CA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69D19" w14:textId="34AE23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591BD" w14:textId="45088A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4C857" w14:textId="2D00AB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3AEEF8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A1969" w14:textId="5CA94A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DBCAC" w14:textId="50B89DC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Jorge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BB8B2" w14:textId="6DC8A1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976EE" w14:textId="087419B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46273" w14:textId="49E6A7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1B563" w14:textId="5A1A4D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8681D" w14:textId="7E848C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119121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7394C" w14:textId="325AD5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E081B" w14:textId="579FD54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Margarita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9B214" w14:textId="7425B9E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15A92" w14:textId="0BECC4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2,771,250.00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C5A72" w14:textId="2CEA12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6A53A" w14:textId="12A799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D656F" w14:textId="5B74AB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3,879,750.00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B958ED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D8C49D" w14:textId="6558C0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BB253" w14:textId="330AA84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4D439" w14:textId="496AE6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E5FC8" w14:textId="63F22E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D43A9" w14:textId="6793DF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99996" w14:textId="446F8A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5FE9C" w14:textId="202BB0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978EC0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4FAB7" w14:textId="7F1954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2EB9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Tagapul-an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4C0AB" w14:textId="3A3EE5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03E88" w14:textId="4B0EF3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BBC27" w14:textId="5620D94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DE85A" w14:textId="60792F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7A9C7" w14:textId="681EEC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7789C2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4370B" w14:textId="34D639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05AB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Tarangnan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40CE6" w14:textId="2D7F0A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F89E1" w14:textId="2CEF37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2,045,317.00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94AA9" w14:textId="389EBE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23201" w14:textId="791187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5068A" w14:textId="7860A2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2,045,317.00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60F92C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A2FBF" w14:textId="46F1C2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69C7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Calbiga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E22AE" w14:textId="40096F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53AC3" w14:textId="351D87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6,977,006.00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C249A" w14:textId="56A6D79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51904" w14:textId="21D65E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D6599" w14:textId="541268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6,977,006.00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CA8992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F6B63" w14:textId="4B9612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76F30" w14:textId="57BA536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Catbalogan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13D15" w14:textId="011645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134C1" w14:textId="7A29FF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10,558,900.00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1C00F" w14:textId="0B954D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1C12A" w14:textId="24DF1D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C2732" w14:textId="01D099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10,558,900.00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6C1B0A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968C2" w14:textId="14F771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4954C" w14:textId="160030A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Sebastian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04EA5" w14:textId="3AF61A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5AEBD" w14:textId="6D77A6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D553D" w14:textId="4CE2EC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BE811" w14:textId="7CA68B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2A506" w14:textId="261A5E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110FB3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27F22" w14:textId="4AAFCA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42958" w14:textId="795EA05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307AE" w14:textId="352F8C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AA202" w14:textId="38DE46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6140D" w14:textId="520269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BEAB8" w14:textId="5D4AF2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8974C" w14:textId="721909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1813BD5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82B7E3" w14:textId="672F895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8D554CE" w14:textId="790B92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B235EC4" w14:textId="7D8C49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7,063,729.76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6F76FAC" w14:textId="6114A1A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D841DF6" w14:textId="15DBE7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7E1F3D" w14:textId="52AD0A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7,613,729.76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722B56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11798" w14:textId="0DD5E5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30B6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Limasawa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9E29C" w14:textId="61AF3D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7533C" w14:textId="3AAFEF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11975" w14:textId="5156AB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A9697" w14:textId="5B58FC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FE6B6" w14:textId="583B9C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EBAC17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4F4E0" w14:textId="20EF37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2F66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Malitbog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40D77" w14:textId="0B3EB1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53040" w14:textId="6457D8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2,401,740.60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8CC8F" w14:textId="4E31659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C6476" w14:textId="0547F2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6ECE4" w14:textId="356A7A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2,401,740.60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07F17B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DD05E" w14:textId="11A846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F9EEE" w14:textId="2CF22A6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1092C" w14:textId="6A9A3F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9A85D" w14:textId="06AD8D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CC748" w14:textId="207B9F0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60AA5" w14:textId="1BA775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32E96" w14:textId="2422DC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870139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EB966" w14:textId="217B34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B750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Libagon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5EB8F" w14:textId="18231E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A8824" w14:textId="2C471E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5B9F4" w14:textId="3971A2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B7645" w14:textId="70875E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50A7D" w14:textId="731457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3C03BE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C217B" w14:textId="5B1B15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D4A2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32F56" w14:textId="2F875C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BB64E" w14:textId="04638A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1,418,989.16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DB3CA" w14:textId="040F36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723FA" w14:textId="615F03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BEE41" w14:textId="7101A1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1,418,989.16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F1D8E8D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0C71CB4" w14:textId="1ED9022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1A5150A" w14:textId="35CA66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20,096,360.00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524C679" w14:textId="3CC382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781,000.00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EDEDF61" w14:textId="19EED7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72C8643" w14:textId="6EA09A8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227776D" w14:textId="7B6892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20,877,360.00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A3110AA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F29E19" w14:textId="59E8B73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5A80E0F" w14:textId="66F5C8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3,111,240.00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B301B49" w14:textId="476F61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937E16" w14:textId="0D4820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858DF2A" w14:textId="72C106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47651E9" w14:textId="085388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3,111,240.00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1E937D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92C5D" w14:textId="77E65C1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7C720" w14:textId="21438C0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Dapitan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EDA36" w14:textId="319E03B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61D50" w14:textId="1896E4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F5BC7" w14:textId="01DE77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0D9B4" w14:textId="21C652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CA455" w14:textId="63E937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DD3D02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FAFE3" w14:textId="24AD84A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B5235" w14:textId="69D8F58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Dipolog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DA4AE" w14:textId="1190A8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37091" w14:textId="7AA398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23DD9" w14:textId="2141B2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B7922" w14:textId="10BF7F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2FC3F" w14:textId="02244F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D79116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47A9F" w14:textId="61C9849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11089" w14:textId="5FA7F0A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Dalman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(Ponot)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42B63" w14:textId="54AFC7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16A14" w14:textId="08E165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F5782" w14:textId="5D4CE5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CF2B0" w14:textId="3F58BC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72952" w14:textId="70A8C8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2F6B00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D2B07" w14:textId="27B8EE7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8959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Kalawit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EB657" w14:textId="1FA3942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5F934" w14:textId="49D6A5A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6124F" w14:textId="56BA5E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95969" w14:textId="537713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7DC99" w14:textId="71FB59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4BAE2E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CADBA" w14:textId="195A7B1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18B9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Manukan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51A96" w14:textId="25D5DE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9DA8F" w14:textId="36AA68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299B6" w14:textId="7A2106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F94F7" w14:textId="677D2E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283E5" w14:textId="5ABC30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1CE630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07158" w14:textId="7CFF29A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90F50" w14:textId="3497FAD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D61CE" w14:textId="322A68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DEB55" w14:textId="5ADEDD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A115E" w14:textId="7B454B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915CC" w14:textId="0AB93A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5F3FF" w14:textId="2F1964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1EAF52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96114" w14:textId="7EC6630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E00D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28036" w14:textId="4A3226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D5E1F" w14:textId="4169E2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0C88B" w14:textId="0FE943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A4AF1" w14:textId="03E7CF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A0692" w14:textId="2DCE05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0678BA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C3C33" w14:textId="789AE0C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E589A" w14:textId="5FC806C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Pres.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9F153" w14:textId="022E4DB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BCDC6" w14:textId="561A51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20FDB" w14:textId="38718D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6FFC1" w14:textId="1DF250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E559F" w14:textId="5F83A8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2E0612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660AA" w14:textId="43E636D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7140D" w14:textId="65FCB31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SERGIO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OSMENA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91CB3" w14:textId="3A0B17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EE108" w14:textId="386452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BE039" w14:textId="077E9D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5CF43" w14:textId="30DDF4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D0E09" w14:textId="6EF1C3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600842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C3F55" w14:textId="0476E9C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666C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Sindangan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11A3D" w14:textId="21804A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85002" w14:textId="389D13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218E6" w14:textId="27BFC6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1DD90" w14:textId="25E45F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DA505" w14:textId="190464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C7EE96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A0BF5" w14:textId="6E61D6E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9764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Sirawai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BEF3E" w14:textId="661DCE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117,360.00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5E8C0" w14:textId="4176F9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EF5AC" w14:textId="436D63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3C54A" w14:textId="5A27B4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480D3" w14:textId="5454F8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117,360.00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B81AE7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E0570" w14:textId="622FEF3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389D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Tampilisan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C6D2D" w14:textId="7D8701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5304A" w14:textId="2B1706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A51AA" w14:textId="0C3E1C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BA4DF" w14:textId="39A066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0EF1B" w14:textId="582744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C3BAF7C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0E9B91" w14:textId="3A2798C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72D414" w14:textId="149B24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13,363,000.00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3EEB44" w14:textId="505EFC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8D46E09" w14:textId="772A12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8E4369" w14:textId="48F81B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4BCDB73" w14:textId="61CF36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13,363,000.00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BFEC47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7E052" w14:textId="40DC359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56D1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65016" w14:textId="5DB3A4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B4232" w14:textId="2760F4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748B6" w14:textId="17DBDA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D5213" w14:textId="477967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26238" w14:textId="0D0BAC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840248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456C2" w14:textId="3E09612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1338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Dimataling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2C731" w14:textId="093823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07419" w14:textId="6315B4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2BFFE" w14:textId="2A6E74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C561B" w14:textId="389758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013B1" w14:textId="5FA4DF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79CDA3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5FD7F" w14:textId="12DB4F4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AE2A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601A0" w14:textId="08D8AF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932C4" w14:textId="17C642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D424D" w14:textId="04F175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54730" w14:textId="04382C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8AD4A" w14:textId="2CA84D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024A26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BF380" w14:textId="169906F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9640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Dumalinao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EEA95" w14:textId="1D2D8B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A3D01" w14:textId="7357A3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33844" w14:textId="1CE9B1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24792" w14:textId="4F6685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06EBA" w14:textId="40A25B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C7A7CA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5F753" w14:textId="36408ED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DD25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Dumingag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B2D5F" w14:textId="79CD85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86038" w14:textId="292C76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FFB7F" w14:textId="714289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FDEA0" w14:textId="139C03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C6F67" w14:textId="4D6E3D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00F99F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C583A" w14:textId="17BAE8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168D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Guipos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FA353" w14:textId="4C5564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96903" w14:textId="3DAA62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E8B54" w14:textId="0F330A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3FD4C" w14:textId="715F70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8EFAC" w14:textId="36888F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A490DC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351B4" w14:textId="417A1A5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25B9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Josefina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019E7" w14:textId="43E021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E845D" w14:textId="248921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8CEA3" w14:textId="06DBFD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BF770" w14:textId="6AB2060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074AE" w14:textId="60C201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CEEF67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17717" w14:textId="7944669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255E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Kumalarang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5EFEF" w14:textId="77EFF1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27114" w14:textId="55B777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8CA28" w14:textId="73E32B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03BB7" w14:textId="63BD72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FDDDB" w14:textId="3E7DED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A27AAE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33B1B" w14:textId="14D904D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F53E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27745" w14:textId="5667A2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66E4E" w14:textId="05E848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270D1" w14:textId="3AFF9C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ECA87" w14:textId="43EF67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C9D9E" w14:textId="61998B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C0482D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497CB" w14:textId="5236E4D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016D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93CFA" w14:textId="7A9CB1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51ADD" w14:textId="419DE1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4542C" w14:textId="31D3A0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DE530" w14:textId="2FBF6A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E4E09" w14:textId="49DA1A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6FEB85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B53B6" w14:textId="71209F5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7213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Mahayag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137DB" w14:textId="0452C16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8AB58" w14:textId="42D26C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22031" w14:textId="25C1E11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9CDBF" w14:textId="687D5F8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6D8FA" w14:textId="72A7D6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B872EF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22942" w14:textId="202A0CD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5B26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Margosatubig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9E2B2" w14:textId="6AE2D7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261,720.00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AB93B" w14:textId="748A6C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0DBF0" w14:textId="35B51C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22EF3" w14:textId="256E1E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FF2EC" w14:textId="26BADF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261,720.00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F7F57D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25EEE" w14:textId="562B1E7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07AC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3AFA3" w14:textId="63A098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5DDA7" w14:textId="35CB10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5168D" w14:textId="2DF7EE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EF29E" w14:textId="73B4B0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E779B" w14:textId="630E81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897FEC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9A779" w14:textId="53535D1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ABB0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5CEF0" w14:textId="097D37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0AD66" w14:textId="339EE9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8DE39" w14:textId="349265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20513" w14:textId="77E8F9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997F8" w14:textId="762D52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DF820C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5F189" w14:textId="2CEDDF2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FD50F" w14:textId="5C5CF37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D7471" w14:textId="05EFF5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904A5" w14:textId="0BA20D2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3EF82" w14:textId="1FD0DA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7FF3C" w14:textId="3939D4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74C55" w14:textId="59B310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840209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F8D6C" w14:textId="2EB5681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15B8C" w14:textId="7599A70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1F89B" w14:textId="2CA40B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B179D" w14:textId="71A80B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5E2EA" w14:textId="566AFA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EEEAB" w14:textId="18A09F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6F0C8" w14:textId="66D3284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C7F05F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01FE5" w14:textId="4D7875F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46D8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9DB7C" w14:textId="23A804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173,160.00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5F3EC" w14:textId="04BAB0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B7056" w14:textId="244820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177A6" w14:textId="04DD38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7DE11" w14:textId="51E473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173,160.00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7423C4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3F19B" w14:textId="2D0084E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86EE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Tambulig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23741" w14:textId="60CA11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EA2BB" w14:textId="1BD712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5B9B4" w14:textId="59BBF0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1D2BC" w14:textId="7DB86D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E2D71" w14:textId="7BA91F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F3A6DA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ECBFA" w14:textId="37FDD79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4166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Tigbao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C4C6E" w14:textId="5BC5DD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CD7BA" w14:textId="095C7A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CC426" w14:textId="2C833A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DCDE1" w14:textId="43A18E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0160B" w14:textId="1A26A7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D2E13F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D685A" w14:textId="33E1CE3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8FFAA" w14:textId="432CBB8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Vincenzo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4F4BA" w14:textId="2E61F2B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D407C" w14:textId="07F530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FC8BD" w14:textId="731B2E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4BF85" w14:textId="5919B7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42861" w14:textId="0495A5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D6A468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1A966" w14:textId="504278A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C9BC0" w14:textId="642DD01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FEB97" w14:textId="486AC3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8,937,520.00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DEDB4" w14:textId="492EFA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4D0CE" w14:textId="2FEACD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B5470" w14:textId="6D55BC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33238" w14:textId="72693C2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8,937,520.00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1D2EFCB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20FED1" w14:textId="27C787E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Sibugay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DC53DE" w14:textId="05B75A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2,957,560.00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8A517A" w14:textId="789C49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648963" w14:textId="670550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0F79387" w14:textId="112C59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E35F7C" w14:textId="5D69EE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3,032,560.00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0A79AF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5F242" w14:textId="48BFFC2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BB65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E059C" w14:textId="652B43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A16C1" w14:textId="2F8E75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79EDE" w14:textId="6BCCF8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65955" w14:textId="0231C2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DCB93" w14:textId="4C1045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4D2059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2053F" w14:textId="3D28A7B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02F3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Buug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FDE9F" w14:textId="7D8E98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C2F7D" w14:textId="1AD343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68AF4" w14:textId="438A2C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D837D" w14:textId="45A50B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A2BE0" w14:textId="2CDCB6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EEEF07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C79AC" w14:textId="27158D2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487D5" w14:textId="7C04B11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Ipil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BFA1A" w14:textId="185398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69DDF" w14:textId="382E14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3598A" w14:textId="330666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EE1B1" w14:textId="5F40856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525FC" w14:textId="408432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1C1051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CD13E" w14:textId="0A133E8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3FC3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052EE" w14:textId="4ABF9E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A32B9" w14:textId="4194F6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8E13E" w14:textId="054B6C1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5BFA6" w14:textId="04FF3B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5F8A6" w14:textId="01CDD6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552F8F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D4F3F" w14:textId="3DC1470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6027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Malangas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8B217" w14:textId="48EA8D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52507" w14:textId="4146E7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A3D01" w14:textId="4235E70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349CB" w14:textId="5BCFB7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2E975" w14:textId="641CAC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DC68C7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5A578" w14:textId="708AF44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9DDF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4F977" w14:textId="662D48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30E92" w14:textId="2958EB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29D54" w14:textId="0DEB9C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A7264" w14:textId="4EC740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315C1" w14:textId="53D26B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356DC5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88F86" w14:textId="561DCCA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6C1A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Olutanga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0D3F3" w14:textId="5B8A72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003C5" w14:textId="4731133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D6505" w14:textId="1F1566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96375" w14:textId="6CC8F79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9560C" w14:textId="72D857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6C9374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F77C7" w14:textId="7ECEC30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2F16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Payao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3A34D" w14:textId="5244FAB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CCBAA" w14:textId="46FA95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E1AFD" w14:textId="321797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E3AC6" w14:textId="1AB020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16FC1" w14:textId="4BBF39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35CE1F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B45EF" w14:textId="7C0B4A4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6CE2C" w14:textId="411BF34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Roseller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03A7D" w14:textId="33E4DD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09258" w14:textId="69EC6B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B1801" w14:textId="431ADF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4B6A2" w14:textId="0E5C90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F1748" w14:textId="61E924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C899E5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6E05C" w14:textId="7E25701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9F26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Talusan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5301C" w14:textId="452FA8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38227" w14:textId="3A91EA1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50627" w14:textId="04E4EE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A0D43" w14:textId="47546B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BB05C" w14:textId="7056D4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D22D39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CAFE0" w14:textId="1A62578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3DB4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Titay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0D1EA" w14:textId="68DA25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20002" w14:textId="58F890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72C42" w14:textId="524C40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9D085" w14:textId="1ADF44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15191" w14:textId="1C5E81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6C7D65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BE5E7" w14:textId="5329497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FA28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Tungawan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B56E2" w14:textId="7E55D2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0F245" w14:textId="2838B0E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B1690" w14:textId="271734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D4F74" w14:textId="7DF7B0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DF760" w14:textId="3A5FDF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E0961A2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77D2B3" w14:textId="333C6DC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Basilan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(Isabela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City)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EDB1537" w14:textId="4211C3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664,560.00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5C99FF1" w14:textId="7DA92DE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309CCE6" w14:textId="7073A1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06600F" w14:textId="480368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9FE463" w14:textId="72E958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1,370,560.00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EB5782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3827A" w14:textId="5ABBB92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18D04" w14:textId="4ED2FF5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Isabela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B8E52" w14:textId="3CCD400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664,560.00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FBEA7" w14:textId="76E07B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1BE80" w14:textId="0AFB65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5DFF7" w14:textId="1EC43C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DB856" w14:textId="2AA1B7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1,370,560.00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4E1D1F6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2CF8A38" w14:textId="19FF52A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EF67192" w14:textId="2285D3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243,365.28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F6F9ED1" w14:textId="5527A0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82C9B48" w14:textId="62CF12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24DED9A" w14:textId="65361A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2A0FBA0" w14:textId="1E4E81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239,407.90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7D8E0F6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40A3FC" w14:textId="20B2AF1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Lanao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DFB751" w14:textId="0EA232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885DD0" w14:textId="7B3086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F83E807" w14:textId="14BBE1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2692ADC" w14:textId="7B4372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79E1D59" w14:textId="385F7E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CB0599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AFA23" w14:textId="4601C2C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AD01B" w14:textId="72DB0EB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Iligan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E68E9" w14:textId="6C7BD4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B88F6" w14:textId="55F2FE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228CD" w14:textId="2B4853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3F560" w14:textId="52CF44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9207E" w14:textId="3B225C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985E75C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69CB32" w14:textId="584DA7A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Misamis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9A53918" w14:textId="0DF6E8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79,178.78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28C3831" w14:textId="684E92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548DE9" w14:textId="0AF23FD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ED502E1" w14:textId="2ABF40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DC4668" w14:textId="40E1AD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75,221.40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BDD638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99DB3" w14:textId="7498F61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3975E" w14:textId="2B63FBE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Cagayan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2EBF5" w14:textId="3D038E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79,178.78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2F024" w14:textId="04F3C6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3829F" w14:textId="6FEE90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6FD08" w14:textId="2A5175E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5EBA1" w14:textId="6EC5D9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F35C919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73FAB9A" w14:textId="64B4B7A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0A6F4F6" w14:textId="7FB9502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30,271,237.61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01035D2" w14:textId="6BBADD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279,888,138.00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8ED7276" w14:textId="44134B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84CEE8C" w14:textId="5DF393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A68529A" w14:textId="31477F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310,159,375.61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72A21A4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706DF8" w14:textId="66B1724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D378B2C" w14:textId="633824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7,530,306.63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6E30D25" w14:textId="4BA6BC2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14,974,196.00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F7C2F83" w14:textId="54F7E1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A37A415" w14:textId="661929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39E9E43" w14:textId="4FDAE7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22,504,502.63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8FB5AE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97E5A" w14:textId="5995C24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0FA3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C00AD" w14:textId="623D7A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549,630.00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2A785" w14:textId="183879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1,527,200.00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15568" w14:textId="6B5767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66A8C" w14:textId="53834A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248B0" w14:textId="04E08E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2,076,830.00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2E0919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A6CDE" w14:textId="603054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F2F2F" w14:textId="46B757E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Laak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1C9D6" w14:textId="33AB3D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1,256,096.53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8CD37" w14:textId="0A3F05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1,331,652.00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592D9" w14:textId="30A571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F4D79" w14:textId="062F579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BEF1A" w14:textId="38A14E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2,587,748.53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E1A91E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EED5C" w14:textId="45AA745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4942D" w14:textId="1EE2CEB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(Doña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54D33" w14:textId="17B5C8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F88F9" w14:textId="534AA5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6A46D" w14:textId="4F7573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EE00F" w14:textId="592439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68008" w14:textId="4452CE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4BBE66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CA422" w14:textId="516A677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19C4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5D17A" w14:textId="7AA7CD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1,236,482.59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1DBD6" w14:textId="4F70D1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B6228" w14:textId="55B2F1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161F6" w14:textId="1C76DB4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7F482" w14:textId="07EF57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1,236,482.59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10AFC9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3130C" w14:textId="44201AB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EA986" w14:textId="3BD4681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Maragusan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A3E50" w14:textId="644143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746,364.71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56B96" w14:textId="3ABCD6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D423E" w14:textId="16FBC4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31BD1" w14:textId="7E8BC9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EEBDA" w14:textId="144BA9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746,364.71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74F668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9D498" w14:textId="1721A1E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DC8F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Mawab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2E453" w14:textId="1C9294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396,370.00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E1A06" w14:textId="6775B5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1,850,236.00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911CD" w14:textId="37D0AF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CB31A" w14:textId="0EA560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FA6D0" w14:textId="521C23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2,246,606.00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FEB708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C671C" w14:textId="7634FEF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C8DD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Monkayo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B3852" w14:textId="6F7085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1,148,283.89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C5DE1" w14:textId="4D97A6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A7481" w14:textId="2C1E32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444C3" w14:textId="14C7DF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EED1E" w14:textId="1C296E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1,148,283.89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00281C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93366" w14:textId="46F122C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5C50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Montevista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41920" w14:textId="7FB524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49F0A" w14:textId="5F74AC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7,347,824.00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6283C" w14:textId="671AF7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26B54" w14:textId="7FA048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C2DB6" w14:textId="5D6345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7,347,824.00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ECAE7B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A517E" w14:textId="16D8E98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51547" w14:textId="422444F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Nabunturan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E4213" w14:textId="763A90E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1,203,379.32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9A15B" w14:textId="3B67B1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FDA5B" w14:textId="6BCB9E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894AC" w14:textId="093551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C6C7D" w14:textId="1032A3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2,752,823.32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4D35CB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8AF20" w14:textId="4A09614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32F52" w14:textId="4D2FAE9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B4EAF" w14:textId="039D4A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579,492.94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646A5" w14:textId="362D85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1152F" w14:textId="67CC37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6A5FB" w14:textId="602F39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A7C68" w14:textId="03341D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579,492.94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D1ED6B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A09B8" w14:textId="7B08B2E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394C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Pantukan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ECA2B" w14:textId="74BEA6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E987C" w14:textId="174DE9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C7DC0" w14:textId="2BCF2D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10B23" w14:textId="2A6503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51621" w14:textId="69AF16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A4D164F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200572" w14:textId="1869AC5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E7DAD85" w14:textId="182B37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7,029,621.95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76AF9D" w14:textId="078769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4,237,734.00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23C143E" w14:textId="6472FB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5E1722F" w14:textId="014530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E618AB" w14:textId="281B6B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11,267,355.95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2C5AF5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DCBC2" w14:textId="2337A0C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EC370" w14:textId="032D006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Asuncion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(Saug)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CAA87" w14:textId="5F1C57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620,715.42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6ED36" w14:textId="66C4E5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7074F" w14:textId="7B61B4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0419B" w14:textId="394DEE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1C455" w14:textId="3DE701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620,715.42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EEC058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595B9" w14:textId="6A8781F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D953F" w14:textId="65B4B3B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Braulio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Dujali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3972E" w14:textId="2FA4ACC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925,523.95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BC54F" w14:textId="41CCAF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D3C72" w14:textId="65804B1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4A599" w14:textId="4266A8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1C3A8" w14:textId="59FEB5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925,523.95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28E53D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C2145" w14:textId="01AFCB2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5343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0642A" w14:textId="3FFC9F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520,830.18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F7EB7" w14:textId="23588B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D1C0E" w14:textId="3C9F46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A1C4D" w14:textId="6DF077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CA04C" w14:textId="48AE44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520,830.18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A1E42F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3E700" w14:textId="1CDFB4F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1E150" w14:textId="4630147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Island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Garden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D8CA3" w14:textId="35DB3D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1,086,846.54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90323" w14:textId="0DC8F0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A18DB" w14:textId="07284B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83372" w14:textId="33342D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A647F" w14:textId="0C106A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1,086,846.54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A57F3B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AD31F" w14:textId="4402858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20F4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Kapalong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FCC90" w14:textId="055941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807,009.32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780A3" w14:textId="565E0A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ED344" w14:textId="01A5AF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BC0D3" w14:textId="608273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158C9" w14:textId="4028AA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807,009.32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93F3E0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D34AD" w14:textId="36252C0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ACD75" w14:textId="559EFE0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Corella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8B7AE" w14:textId="56254F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549,368.82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B4E33" w14:textId="187650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3D903" w14:textId="77EB95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923CE" w14:textId="2448E0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F55E6" w14:textId="0829E1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549,368.82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1AADC1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AAA51" w14:textId="01B0BA8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4CC3A" w14:textId="41D14B8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BAF01" w14:textId="6EF763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57C59" w14:textId="24E6DC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04B03" w14:textId="5C33E7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A5C0D" w14:textId="7F2A92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A2DC6" w14:textId="18421D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A3015C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981E5" w14:textId="1EAE6E6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9027D" w14:textId="1F761B6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13625" w14:textId="0F9F6C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667,487.08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7273F" w14:textId="75C62A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974D3" w14:textId="2A38E1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3B3CB" w14:textId="77BA58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5573A" w14:textId="4CAED8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667,487.08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4B356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1291F" w14:textId="1DE1BE9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36752" w14:textId="552A503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Tagum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FA58E" w14:textId="496F8B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849,024.54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F2097" w14:textId="035CB4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1F8D5" w14:textId="04685F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3AACB" w14:textId="386B79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BF60E" w14:textId="0C90C4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849,024.54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6E831B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D753B" w14:textId="528993A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7421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Talaingod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EFDCF" w14:textId="36200D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588,609.45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BFAC4" w14:textId="3771A3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4,237,734.00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001C1" w14:textId="76A602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006B4" w14:textId="035F57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E0D11" w14:textId="0F74A6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4,826,343.45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AF093AB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C94DDF" w14:textId="1EED7AA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BD238D" w14:textId="2FAB7E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6,003,414.99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09B343" w14:textId="65C41E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226,306,608.00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72EDF6A" w14:textId="7D585D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C3DC9B0" w14:textId="4C3AA32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6F3929" w14:textId="610A1B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232,310,022.99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C1E3C3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DBC52" w14:textId="3D823DB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E6E4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9877E" w14:textId="5D2DB5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565,619.99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F9D40" w14:textId="64E940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08E19" w14:textId="2F7565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8137F" w14:textId="250BBD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0D4BE" w14:textId="3ADB0D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565,619.99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0067CF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7DBFF" w14:textId="6D55EAB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FBF65" w14:textId="2EBCA66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E65E7" w14:textId="3DA9FA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3,203,060.94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80B17" w14:textId="3B50D9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226,306,608.00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E1F5D" w14:textId="790857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5FA7D" w14:textId="4D7635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78719" w14:textId="024B9D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229,509,668.94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43244F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4A9A9" w14:textId="19088BF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D6606" w14:textId="77F368D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Digos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FE5C5" w14:textId="3AE22B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916,803.81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E9E7F" w14:textId="26DB1E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31F36" w14:textId="75C665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159D8" w14:textId="3CEC5B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09DCC" w14:textId="55F393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916,803.81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47A72C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DB2B8" w14:textId="2C3F9B0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E0CA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7DA93" w14:textId="067525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600,104.18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921ED" w14:textId="1FE30D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780DB" w14:textId="0F9FA4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6F980" w14:textId="109F75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E4FDB" w14:textId="588354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600,104.18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CD05B9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21D8C" w14:textId="53B7993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47B3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7FABF" w14:textId="0BF5BE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717,826.07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B3E57" w14:textId="2E4954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357FC" w14:textId="201DF3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34A39" w14:textId="7220BE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320DB" w14:textId="4AE226C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717,826.07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C84BE3E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563DCB" w14:textId="0D1FAFC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78D6657" w14:textId="5048C7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6,203,190.50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69C1065" w14:textId="78A977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34,369,600.00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C2D9EAD" w14:textId="6A8737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2D1E39" w14:textId="6B0CDE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6ED6691" w14:textId="308EC4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40,572,790.50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3CC27A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303D9" w14:textId="3E0E6FB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785E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9DD19" w14:textId="511E36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1,146,698.41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3AF32" w14:textId="06B380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3,723,200.00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4E3F5" w14:textId="1EAE32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A2330" w14:textId="4B01AB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4EBF0" w14:textId="4E62F4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4,869,898.41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CC5577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195CB3" w14:textId="6437DA9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6199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Banaybanay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18D07" w14:textId="3280F4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C1C16" w14:textId="3BE055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E49F8" w14:textId="5B9646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857A1" w14:textId="0715C8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69F97" w14:textId="72E73D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327DC0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97AD9" w14:textId="764C0F7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AB20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C45D3" w14:textId="10B714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FB1F4" w14:textId="109A9A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AB2B0" w14:textId="4D10F6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5C3A3" w14:textId="621B3D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EF273" w14:textId="64BED7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63BFAA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0BF7F" w14:textId="2ECFFF5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F6BD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9D985" w14:textId="3083FF9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AB428" w14:textId="550D7A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E5180" w14:textId="4664C6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975B7" w14:textId="27A843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5BBA2" w14:textId="4F0C67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33F94E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B0F51" w14:textId="492168A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7509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Cateel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AC915" w14:textId="3004F1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0EE97" w14:textId="44F75E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DE708" w14:textId="19DDFA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4DF04" w14:textId="3C64AC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C96BC" w14:textId="30F31D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25494F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0E77E" w14:textId="5F079A7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DAACE" w14:textId="16DB0B5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Governor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Generoso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E9F78" w14:textId="7DD02A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8712B" w14:textId="6FEC08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2,835,200.00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A6FC3" w14:textId="5DCC52B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E7051" w14:textId="1B7905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7C386" w14:textId="25B08B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2,835,200.00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71A881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3A4CB" w14:textId="2E869CD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5CA2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8FBCE" w14:textId="376174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0EC2C" w14:textId="27A4B3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3,527,600.00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121C3" w14:textId="1B24143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8FE26" w14:textId="6A38FD5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AB625" w14:textId="498AAB1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3,527,600.00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7BD87C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32A8D" w14:textId="007ACF3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4416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E18FC" w14:textId="6242FB7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14C18" w14:textId="3B4132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118AD" w14:textId="055F2A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C642A" w14:textId="0944F7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B6565" w14:textId="3A1E22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8B010A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E4D43" w14:textId="2F20EAF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6BBC2" w14:textId="256BCB1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DF911" w14:textId="055018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5,056,492.09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8B0C1" w14:textId="10F36D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1C311" w14:textId="3F5756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52CD5" w14:textId="54DD98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5B00F" w14:textId="320668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13,856,492.09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42D5FF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AE0E1" w14:textId="72CFA99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20343" w14:textId="4525D65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3EDEA" w14:textId="14CD45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B1C46" w14:textId="604DBF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8836C" w14:textId="1D8AFD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67F7A" w14:textId="742C3E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562D6" w14:textId="541244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A459AD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777BA" w14:textId="1A76261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8CAB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6F9B9" w14:textId="443B98D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6FD42" w14:textId="0F60B4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E98A9" w14:textId="7B17EB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32A0B" w14:textId="524C2B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0A6A3" w14:textId="4B27B7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182B37A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52D1D9" w14:textId="66AF27B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494933" w14:textId="0E8777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3,504,703.54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89FB6C" w14:textId="15328C7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7F4C87" w14:textId="0BC4AE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BA7BF44" w14:textId="47F2CA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6186F2" w14:textId="53B165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3,504,703.54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CC0CA2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C26B0" w14:textId="6FF27EA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4FFD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77CAD" w14:textId="7CF67C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2,447,188.38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6BAB6" w14:textId="454A1C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5A4FE" w14:textId="63D5D9B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78C0D" w14:textId="6B26A7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4983A" w14:textId="691DC1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2,447,188.38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DBA893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1909C5" w14:textId="72E770B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8BA36" w14:textId="2B76BF7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C75F9" w14:textId="4DC3CC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1,057,515.16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68875" w14:textId="2DF96C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DB06B" w14:textId="583480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5D062" w14:textId="42F8E2B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845CD" w14:textId="695A2D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1,057,515.16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15631BB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82FB2BD" w14:textId="00F619F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8E8E4BD" w14:textId="1798E4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7,292,813.00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99BE599" w14:textId="79FE93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CC40E9A" w14:textId="6BE26A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870F2A1" w14:textId="5C68A6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018C54F" w14:textId="563080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7,292,813.00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9DB8B05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BE9819" w14:textId="428C4A4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North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4DD9D4B" w14:textId="430E30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E83884" w14:textId="20830F0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BCCEA81" w14:textId="46BD700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4D4CCC" w14:textId="7B4CAF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3882AB7" w14:textId="3F5F7F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842B45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0FECE" w14:textId="234672F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C035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83C80" w14:textId="4C61F5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5E0ED" w14:textId="5B6E92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2C98C" w14:textId="428E0C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AFDF7" w14:textId="044C7F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DBB2E" w14:textId="6150B3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47391C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E6020" w14:textId="056001D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A8DA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849CE" w14:textId="1E1BB7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44864" w14:textId="15B004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9F507" w14:textId="746F18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9D911" w14:textId="7C76C9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964F9" w14:textId="4D0D8B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318225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C59BB" w14:textId="2D82638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B3DFD" w14:textId="32D196E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Kidapawan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5F1B2" w14:textId="1272C0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60AE4" w14:textId="1CC2DE4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C7C67" w14:textId="1EBD7D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D88BB" w14:textId="1D1372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35DF3" w14:textId="200B62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9A2C6F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E984F8" w14:textId="68F5F0E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F0E7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B9692" w14:textId="30A5B9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C2B9D" w14:textId="4C57DE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2184E" w14:textId="757FE4A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B1BF7" w14:textId="5529BD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C8BF9" w14:textId="2DC6CA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65E822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7E725" w14:textId="4305BDC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B421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46445" w14:textId="614C09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79012" w14:textId="3B51A5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ED6B0" w14:textId="1D9AF4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ED0BC" w14:textId="711141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AC258" w14:textId="1CB5F2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5850213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B430B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Sarangani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5BDC3CE" w14:textId="0DAC7C9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947,100.00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C0DA22F" w14:textId="7D40E6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213B193" w14:textId="3ECB4F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8903FB3" w14:textId="0AB8D5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E89410" w14:textId="7AA4FC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947,100.00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E80687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D920E" w14:textId="3E32272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9064B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3319A" w14:textId="74F5B0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2D049" w14:textId="640A65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D7D92" w14:textId="73EF03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75064" w14:textId="4B6180B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3B3AB" w14:textId="1CE4F0B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8E8F79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43954" w14:textId="53F3383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829D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Maasim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A5DF8" w14:textId="38A1EA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3E1C4" w14:textId="009A78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8DA9F" w14:textId="2FF7DF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7C501" w14:textId="00165E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D7687" w14:textId="6C227F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2E8C1D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FB19F" w14:textId="1CA30A6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E296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Maitum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846CA" w14:textId="5EA88D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08775" w14:textId="04A169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93F57" w14:textId="1DD09DD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FAA0C" w14:textId="3D584A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B661A" w14:textId="0AD060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585204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06EFB" w14:textId="341A3CD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E56EB" w14:textId="59D2C1C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Alabel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95700" w14:textId="18BA03E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B8ED8" w14:textId="71C222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3A0E7" w14:textId="35686F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08CBF" w14:textId="4F47FF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43228" w14:textId="7A1829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D82938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3B495" w14:textId="7C5E8B7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396D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E805B" w14:textId="36ECCD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F237C" w14:textId="6F1251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132A0" w14:textId="449CA9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FF128" w14:textId="11E51D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33484" w14:textId="5EDEE2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C14363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196C0" w14:textId="21F72F6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12A5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Malapatan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1A58B" w14:textId="5E0593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894D8" w14:textId="496F5E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30A05" w14:textId="17A81E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43CB5" w14:textId="58C016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9ABE4" w14:textId="669CC0A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063860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208CB" w14:textId="0EB0CAD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841F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Malungon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781FD" w14:textId="3E7E89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297E9" w14:textId="693444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A86B0" w14:textId="1A5479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DB486" w14:textId="349C2B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3676D" w14:textId="1075C8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61CAD82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1AAF89" w14:textId="4DD66DE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BCCFC8D" w14:textId="62AD2A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3,709,913.00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0188A3" w14:textId="7D83FBA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FE39FC4" w14:textId="2CE4C0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A751824" w14:textId="213478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2BF32C" w14:textId="38D5BD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3,709,913.00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0AF6D5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93BD9" w14:textId="4A939D2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9FC0E" w14:textId="16F57B3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South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76142" w14:textId="0C34FB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ACEFB" w14:textId="74630C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36141" w14:textId="5BD0A7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6CE03" w14:textId="6726062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A02F0" w14:textId="3EB5F6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F2750A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3106D" w14:textId="34D3CE4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A13A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15A84" w14:textId="51516D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A5A29" w14:textId="4081F6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1B96D" w14:textId="1F5C6D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35F0B" w14:textId="3920863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1F7AC" w14:textId="457687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42FA43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F2331" w14:textId="5C1DB20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5CB91" w14:textId="5077CBA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Koronadal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F5F6D" w14:textId="5565D7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335,900.00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CCC0F" w14:textId="5A0747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D5820" w14:textId="0479C5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ACD6B" w14:textId="0F9F79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75D36" w14:textId="447418E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335,900.00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4273058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B3297" w14:textId="5227C40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07A3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D3BA9" w14:textId="0E34A7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6BEA0" w14:textId="79427C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BE043" w14:textId="72ED13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71F9E" w14:textId="53FFC9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4A97F" w14:textId="0EBA84F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3F440B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69D8C" w14:textId="017AC13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6EE2F" w14:textId="7456770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Niño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C513F" w14:textId="036E29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5C55D" w14:textId="460EC6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154B5" w14:textId="5FA20B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B6804" w14:textId="6D648D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22723" w14:textId="3EEF0E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43CF46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3352D" w14:textId="236F37E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BB58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Surallah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F95AB" w14:textId="2FE0A2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D9F9A" w14:textId="691C39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0D905" w14:textId="567350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27B3E" w14:textId="483CB9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EDEFA" w14:textId="30215B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8AADEF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946F2" w14:textId="3E82638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393D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Tampakan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BAED1" w14:textId="367C678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E709A" w14:textId="6CB2F7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29458" w14:textId="665CFB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1C9FC" w14:textId="227CD7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EB678" w14:textId="412291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679766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38FE4E" w14:textId="3E0386E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0B5E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Tantangan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E2D69" w14:textId="00EB61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389,213.00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10996" w14:textId="4BADCB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97D4F" w14:textId="706E2E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913EB" w14:textId="3ECCBF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DFE81" w14:textId="33EA5F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389,213.00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075664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10C16" w14:textId="5013DBE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995A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057C8" w14:textId="43629D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45B37" w14:textId="34E8E9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C125C" w14:textId="3F8939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95B44" w14:textId="5A862B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F25AF" w14:textId="77BB6FC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7D34C03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E21C2B" w14:textId="1B27F96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Sultan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Kudarat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75F7E0E" w14:textId="1F727B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573B029" w14:textId="4D4B90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239DCE8" w14:textId="495CCBE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0DC52C1" w14:textId="27B765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5F5883" w14:textId="07465D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27D35E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7DF26" w14:textId="2796CD5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8A502" w14:textId="3B49FE3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Tacurong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F2B0C" w14:textId="3F0E59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345B8" w14:textId="43FCA2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6A64A" w14:textId="45F0908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66E27" w14:textId="7B954F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C9F03" w14:textId="19E68E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5FB0E73" w14:textId="77777777" w:rsidTr="004C17AD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14:paraId="388A4DB7" w14:textId="36E5492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14:paraId="2CD43B0D" w14:textId="17EE54A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Cotabato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64EA25D5" w14:textId="0BA1F1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05BA3A7E" w14:textId="2C37C5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5462ACA5" w14:textId="4BA715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68860A9C" w14:textId="16ED67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7951E640" w14:textId="13D977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24CACAE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B662C8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9C69C85" w14:textId="0A2694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1,441,200.00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36F689F" w14:textId="5C3DD8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140,511,983.62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40D481F" w14:textId="64C17C7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C94951D" w14:textId="101D2D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B298127" w14:textId="2E9FDE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141,953,183.62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4ADC447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895E43" w14:textId="535349B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AF1FC05" w14:textId="756D3C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5E10D4" w14:textId="31200F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16,329,657.26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3B853A8" w14:textId="78B3EB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6E282D" w14:textId="564D7C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A081F83" w14:textId="1D3F49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16,329,657.26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A885BD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4F898C" w14:textId="11D3874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C8AB7" w14:textId="311B4F9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Butuan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25390" w14:textId="7503F0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CA749" w14:textId="583041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A6B8B" w14:textId="2CCB31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C8D09" w14:textId="226C4F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B6E6F" w14:textId="5223D4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8A4813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7ED79" w14:textId="59E5932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DEE6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Jabonga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0E9FF" w14:textId="6A712C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DB507" w14:textId="3D7A73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1,761,655.00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69BC5" w14:textId="133657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2A051" w14:textId="013E0A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D35C5" w14:textId="17E8DF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1,761,655.00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0477A6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EBD40" w14:textId="43230DF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F342B" w14:textId="18FEB91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Nieves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10907" w14:textId="68A4CB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3F5E1" w14:textId="5F077A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208,170.48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CBC9D" w14:textId="4EC96F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CA0E2" w14:textId="7E6695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4F3BE" w14:textId="118709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208,170.48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7F8663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F3B48" w14:textId="4DECAB5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1D8B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336ED" w14:textId="1EDD1B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EF6A7" w14:textId="3C08B3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47,820.78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95104" w14:textId="0F8693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5D2F5" w14:textId="1F6C70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AC5F1" w14:textId="4FECD6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47,820.78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5B7978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670FA" w14:textId="0691C98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8D94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Nasipit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32918" w14:textId="7C3621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C4414" w14:textId="0472BB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312,011.00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C7C3F" w14:textId="4B926B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75393" w14:textId="4738494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E34AC" w14:textId="4D3540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312,011.00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55B1CD7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3C14CA" w14:textId="51EA3AA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EF67CEB" w14:textId="0085783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23472D" w14:textId="6A8C77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66,232,000.00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16E29F1" w14:textId="296F2A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A4BDCEB" w14:textId="1D3E1F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B66E490" w14:textId="1AE66E0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66,232,000.00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0183FA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E243F" w14:textId="414E4FF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14AF3" w14:textId="5067EB3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Bayugan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4F963" w14:textId="1AA7AF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00BC7" w14:textId="35D441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65,868,000.00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0AFB3" w14:textId="0E737F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16122" w14:textId="34A9784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83FE6" w14:textId="23FE48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65,868,000.00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204959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4E04F7" w14:textId="52FCDCD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14CC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Bunawan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B27FD" w14:textId="3970716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9E981" w14:textId="62B930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FD67A" w14:textId="3B1057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3CD47" w14:textId="2EB52D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6F728" w14:textId="6636A6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666075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CB14E" w14:textId="052A8A7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ACE2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Sibagat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4BA8B" w14:textId="1306CC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51554" w14:textId="6E7F0E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FFF27" w14:textId="7AD225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C2CA9" w14:textId="6B9174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A150A" w14:textId="56FA78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AED127C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33BF7D" w14:textId="6C2FB22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45EB10" w14:textId="3BE1E5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1,441,200.00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5797AE" w14:textId="28AB5F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41,852,055.61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762EA5D" w14:textId="7FD8F8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8C5F13D" w14:textId="0681380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C489F3" w14:textId="2B8116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43,293,255.61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F99050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AE567" w14:textId="0FF0309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F8FC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Bacuag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B0288" w14:textId="62EC28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CFB50" w14:textId="4C5C51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1,952,842.60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21915" w14:textId="123ADE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91F7C" w14:textId="2E7D6D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99E42" w14:textId="24F000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1,952,842.60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FB78B5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26FC0" w14:textId="2C65282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5F7E8" w14:textId="44AC7BE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47359" w14:textId="700890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9DEBE" w14:textId="16FF59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30ED1" w14:textId="648749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C4211" w14:textId="0FD6F81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F4D5C" w14:textId="5E789A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AA4B46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8E53E" w14:textId="1C483BC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F3930" w14:textId="6B7FAAD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1D316" w14:textId="077216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BB502" w14:textId="3B90F8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BC22D" w14:textId="625F37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517E1" w14:textId="3F2240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20349" w14:textId="63EFE6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46FD8C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9A5B1" w14:textId="7B7C92C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63BB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Gigaquit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D88BC" w14:textId="5C084F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38969" w14:textId="2A3027F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B5763" w14:textId="4160ED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44D6D" w14:textId="61137F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B2DFB" w14:textId="136D18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51065C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C98B9" w14:textId="3224DD8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BB4C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Mainit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3A370" w14:textId="38FC7A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1FBD8" w14:textId="3663BC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1,374,424.00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7667B" w14:textId="0F958F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374CB" w14:textId="4D92D3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4702D" w14:textId="33F8EB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2,815,624.00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057F43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D9808" w14:textId="42F5F201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E0D5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Malimono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3E4A2" w14:textId="3C3F41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6E81A" w14:textId="7C9BCE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311B4" w14:textId="4A4CD8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ADB38" w14:textId="5BDD10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8A8FD" w14:textId="2FEDC2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64A5D4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090A8" w14:textId="5756F5B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A838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4ADAD" w14:textId="2A424A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7CBAB" w14:textId="15CC84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3,736,320.00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D48D8" w14:textId="45C07C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06BB2" w14:textId="5F8B86E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074B7" w14:textId="2EF9941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3,736,320.00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37D5B4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973F8" w14:textId="5A02A95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29848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8DBEB" w14:textId="03A77B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9B76F" w14:textId="76C357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F2146" w14:textId="0E74E5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C4F53" w14:textId="4CD8B3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BF547" w14:textId="78C568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BDA67B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31B91" w14:textId="02F692F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557AE" w14:textId="1EA9F36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1650F" w14:textId="6A7A49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EC8CB" w14:textId="076A24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919,720.00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9CD24" w14:textId="3AA4AEA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FBD29" w14:textId="6F17F9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8BAFE" w14:textId="4DD06D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919,720.00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18C21A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A5963" w14:textId="7BAF4F4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3E662" w14:textId="0C759E1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A1904" w14:textId="2FCA05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E7902" w14:textId="24D3DD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134,810.00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5114D" w14:textId="7A41FB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58D10" w14:textId="7633F6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193B3" w14:textId="5E2E55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134,810.00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1A136F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3E59A" w14:textId="733CBCB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C07EF" w14:textId="1A5C0C4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Monica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(Sapao)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91E23" w14:textId="2CC0F9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5F50B" w14:textId="373C7D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411,503.00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64FAE" w14:textId="25AF6F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BB840" w14:textId="043560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86616" w14:textId="4E8C9E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411,503.00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4B477A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6FE9E" w14:textId="373B700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2DF8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5CF47" w14:textId="35032A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DA83E" w14:textId="4CF1B7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2,605,090.00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C1703" w14:textId="0A793DE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B8250" w14:textId="6BDA284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3280E" w14:textId="46F2F53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2,605,090.00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AB18C5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E2D75" w14:textId="0C51918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2D6C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60150" w14:textId="4A3A61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D00F3" w14:textId="050A31B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5,731,903.92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A4E88" w14:textId="0BB653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39299" w14:textId="079C45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BAD3B" w14:textId="59C3FBD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5,731,903.92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3432FB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2ED7A" w14:textId="18F8101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D60C7" w14:textId="30F2191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664B7" w14:textId="44B440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2CA0D" w14:textId="0A9264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E1B14" w14:textId="31BD64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1BD9C" w14:textId="7C151F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3E05D" w14:textId="7C5F30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8438E2C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898653" w14:textId="5F244A7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F2DCA5" w14:textId="70D272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076C27" w14:textId="78E80B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16,098,270.75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CCCCF35" w14:textId="129C30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836298D" w14:textId="050648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E4E575" w14:textId="4DE8B5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16,098,270.75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89869D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21191" w14:textId="0D2AD57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8AA8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Barobo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23E55" w14:textId="03C1467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DF527" w14:textId="3C3979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2D4CD" w14:textId="23CE24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A8B39" w14:textId="21F01D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BDFDF" w14:textId="7506EB4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30919B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24D3A" w14:textId="293BA3B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9934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Bayabas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398CE" w14:textId="0BEEB1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9EF67" w14:textId="103E39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215,933.00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210B7" w14:textId="56690D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83590" w14:textId="2B9F6B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BC389" w14:textId="79A81DE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215,933.00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7E1FD9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D3FA1" w14:textId="6098FC7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EC068" w14:textId="5AF2A4A3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8231B" w14:textId="06CB51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7AE07" w14:textId="325DC6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C3FFA" w14:textId="4B8016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F0FFE" w14:textId="5F7F7D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5699F" w14:textId="124D4E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3ED7E0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B2576" w14:textId="3AD683C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8E6E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EE6E3" w14:textId="0A2FFC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C6A6D" w14:textId="1B701B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BE13E" w14:textId="4D1FDD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CD4EC" w14:textId="1108738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153EE" w14:textId="274A663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4A629D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948C3" w14:textId="18B7F3A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90F5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Marihatag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F81A2" w14:textId="5DFAE9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D00B0" w14:textId="1FAA28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03BCC" w14:textId="4F1E30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2F579" w14:textId="0EB062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0003F" w14:textId="29A72E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30E61E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FAC04" w14:textId="2D79942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6F4EA" w14:textId="44EFEDB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E7838" w14:textId="04CD59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6D390" w14:textId="4EFA4A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69,222.50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EFF45" w14:textId="63944A9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3F09A" w14:textId="76785B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22B92" w14:textId="302EA8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69,222.50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E08EF7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E7093" w14:textId="7A704E2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17DE9" w14:textId="6B08B99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82A90" w14:textId="353413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5A4C3" w14:textId="4910F2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7,536,390.00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EAD7F" w14:textId="523FDC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2C71E" w14:textId="657A7E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D858A" w14:textId="4A7797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7,536,390.00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B1B9C5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6F356" w14:textId="66DF034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1D49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4FD4B" w14:textId="700D60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603AE" w14:textId="27E16C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980,057.50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81774" w14:textId="183DF5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8B6E7" w14:textId="736EAE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D75C4" w14:textId="7510E3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980,057.50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293956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ABCE1" w14:textId="5F399D9D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CF1CF" w14:textId="670BC4F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Tandag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56586" w14:textId="692F202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4788F" w14:textId="051EC4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5,576,714.55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1C63D" w14:textId="2C8CA8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EE628" w14:textId="4D4958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057C3" w14:textId="6E595C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5,576,714.55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89BC969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2D767C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CB55C11" w14:textId="265080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15,971,348.44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499CE0C" w14:textId="4CE00E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149,909,487.59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B825BFA" w14:textId="40F7A2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366,417.00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30F79D0" w14:textId="231013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4,233,636.46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3C0DAF0" w14:textId="6A0C86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170,480,889.49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4943C41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8A8FA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DB61EC5" w14:textId="18549F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4,438,592.04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C761FD" w14:textId="4C37B2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32,171,509.60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207173A" w14:textId="45FDEF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31,955.00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12F09F" w14:textId="702CF3C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2A5FAD2" w14:textId="391FC1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36,681,056.64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60034A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86E18" w14:textId="7255E2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45872" w14:textId="3555919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Bangued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2036C" w14:textId="37C513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151,751.52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A49BB" w14:textId="7165978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2,703,616.00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B82BE" w14:textId="7C3B1F4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39DDE" w14:textId="601BF9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C4E9B" w14:textId="58643F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2,855,367.52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B618DC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0A1D1" w14:textId="23F095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CA83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Boliney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F19C8" w14:textId="48F764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66,538.00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CDD88" w14:textId="235F13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416,580.00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B7603" w14:textId="40F22B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B0F21" w14:textId="6532488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04E1C" w14:textId="49C7E1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483,118.00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002D72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8934F" w14:textId="073054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8283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Bucay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CDDF8" w14:textId="619069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231,177.28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C27D9" w14:textId="78FFAA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864,948.00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15E84" w14:textId="2072DB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3A7A7" w14:textId="1D2484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35FE7" w14:textId="3C80321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1,096,125.28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A91C68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55393" w14:textId="421D80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42F2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Bucloc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0E114" w14:textId="358BC4D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26,265.00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778CF" w14:textId="6E7EAF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21,930.00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26E0C" w14:textId="6E6BDB6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49BD2" w14:textId="400A13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AC2D8" w14:textId="7A7FA4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48,195.00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290048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7A6F74" w14:textId="2CCD65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28E6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Daguioman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D05E4" w14:textId="2BB19C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32,831.25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7CFD2" w14:textId="19DFB4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2,680,866.00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C9CE2" w14:textId="5AEFA7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B4BAA" w14:textId="562750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29020" w14:textId="56F84D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2,713,697.25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12F09B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A6DE8" w14:textId="119110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7465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Danglas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20EAF" w14:textId="4634CF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52,530.00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A2750" w14:textId="56422A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224,666.00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31CCE" w14:textId="2F9DF03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4BE50" w14:textId="1BA23D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5D4BC" w14:textId="0A1D34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277,196.00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E2B49A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37329" w14:textId="5B5645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5DE0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2E511" w14:textId="5AF919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100,423.80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A9E10" w14:textId="50ADB4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955,639.00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E79F7" w14:textId="72621F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9F4BC" w14:textId="6FCA09B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EC1BD" w14:textId="06B2AF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1,056,062.80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3E80C8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544E9" w14:textId="0F30EA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19628" w14:textId="32BDBFE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A4B94" w14:textId="19206B8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314,661.24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25ECF" w14:textId="29E238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BF036" w14:textId="7F3003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B0641" w14:textId="1EEE568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BE620" w14:textId="407EA9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2,592,161.24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296F271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47127" w14:textId="17BDD80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5B94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Lacub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30B3A" w14:textId="510FFD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28FE7" w14:textId="4FBAA6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614,816.50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776F8" w14:textId="7CE38E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BF112" w14:textId="798F11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C055F" w14:textId="7222B2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614,816.50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DD5926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FA64D" w14:textId="1DB1F28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BBC3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Lagangilang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0D842" w14:textId="4ABCEC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944,102.00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53810" w14:textId="05B66D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2,007,414.00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4A0B7" w14:textId="426701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683B1" w14:textId="3D155E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6F6C3" w14:textId="334D72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2,951,516.00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5330FC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E1AC2" w14:textId="0F2B6C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57E2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5C422" w14:textId="1EC5D87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23301" w14:textId="35B5EF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1,151,232.00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B815C" w14:textId="3214A1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E71A6" w14:textId="0A6C70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AD53C" w14:textId="259F2A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1,190,232.00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DD5D94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1FD60" w14:textId="6B4C3C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1ED7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Langiden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EF048" w14:textId="64C582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4B7AC" w14:textId="1219435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804,459.95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72031" w14:textId="1D073FA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AE86C" w14:textId="501B5F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32B03" w14:textId="35ADB9F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892,009.95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CA5D19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D1B56" w14:textId="31312B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E81F8" w14:textId="19712969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Licuan-Baay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(Licuan)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CC4C2" w14:textId="411917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5331F" w14:textId="2B0520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714C9" w14:textId="48EABC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54BC4" w14:textId="689ED8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89C02" w14:textId="1A6EE8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2AFDE3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67807" w14:textId="265535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78D2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E8DCB" w14:textId="18E313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81,421.50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29E47" w14:textId="737B8C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51,010.00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EFB76" w14:textId="1F1C7D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1A666" w14:textId="19026B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96A4D" w14:textId="365396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132,431.50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7DBFA0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DDB4C" w14:textId="76B180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2C63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Malibcong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B942F" w14:textId="71E047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0A551" w14:textId="4919D7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474,386.00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2F0E4" w14:textId="4854EA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013D8" w14:textId="225115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64E71" w14:textId="5E041D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474,386.00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044ED4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3A221" w14:textId="52ABE6B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F9FA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DD24A" w14:textId="65431C1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163,718.50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9594B" w14:textId="722F5F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898,667.95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3681E" w14:textId="3D9CFD2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E0085" w14:textId="4FF33F1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6BBF1" w14:textId="35CFD8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1,062,386.45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1ED7E9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FD01A" w14:textId="4B2D6C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F535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Penarrubia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CAE36" w14:textId="75783E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76,247.70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4084A" w14:textId="7505A5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1,630,883.64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EBAF9" w14:textId="4516DE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7D63A" w14:textId="44499E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2149D" w14:textId="02BDF7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1,707,131.34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487CED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E1922" w14:textId="34377F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702B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Pidigan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F3C3C" w14:textId="4C517B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68DE7" w14:textId="476D8D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EE6E4" w14:textId="7D4C02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CA6BF" w14:textId="4EE7D7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5D922" w14:textId="6D25D9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1,710,288.00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0AF923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16A75A" w14:textId="6A0959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F301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3C621" w14:textId="5151642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150,586.00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4C49F" w14:textId="5D7D54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1,137,177.17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7B911" w14:textId="692271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38897" w14:textId="1D47561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BB0F0" w14:textId="1EAFBD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1,287,763.17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C0E184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97FFF" w14:textId="08420B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0286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Sallapadan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A3422" w14:textId="4589E7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97,180.50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ED1D8" w14:textId="6B4E02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52EF9" w14:textId="6E6B30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7E8B1" w14:textId="029708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686CC" w14:textId="60380A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833,780.50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6BFD6F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713CB" w14:textId="6D0A02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F3A12" w14:textId="3A49A6B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3B0E3" w14:textId="2D2113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5C0F9" w14:textId="53DE7A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692,550.00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8AF07" w14:textId="69B5FF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F7D94" w14:textId="374D702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18609" w14:textId="309E38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780,100.00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7CAEE8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7B24D" w14:textId="0EC266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0209E" w14:textId="412C94F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035EC" w14:textId="6E9602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174,412.00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1877C" w14:textId="0120AB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1,049,583.00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7777D" w14:textId="6983E9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FCF46" w14:textId="5369E5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F9A9A" w14:textId="03D07E5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1,235,950.00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4D0F00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E3A37" w14:textId="20FFDF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C2327" w14:textId="2EB86A45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D5A7A" w14:textId="1BEFA7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140,517.75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49C7E" w14:textId="066407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1,889,012.39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43AA9" w14:textId="7851DD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B114E" w14:textId="388D9C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3A1C0" w14:textId="05D1E1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2,049,530.14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5E2E50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44B7A" w14:textId="3EE30F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05D7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F59E7" w14:textId="18D094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8D67F" w14:textId="3DD3F3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771,845.00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9AF56" w14:textId="0284E01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850FC" w14:textId="704BDFC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785C0" w14:textId="373ACE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771,845.00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AC6818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9F671" w14:textId="7BF181B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03B4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Tineg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EA766" w14:textId="59978D1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111,582.00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8CC05" w14:textId="057B66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1,116,795.00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7BF19" w14:textId="0EC3524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AEF68" w14:textId="0894F1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F5401" w14:textId="627C37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1,228,377.00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6004C5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31538" w14:textId="500D31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1D9A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72951" w14:textId="07C19E0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199,328.00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8DFDD" w14:textId="2F644A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801,162.00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12084" w14:textId="19FC4C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92BE9" w14:textId="3720A07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6802D" w14:textId="1CC188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1,000,490.00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8D8AA9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D612C" w14:textId="615C19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5BE5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Villaviciosa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3AB8E" w14:textId="4A9191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994,130.00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936E9" w14:textId="7C2344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3,892,144.00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C57B1" w14:textId="1FB763E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D1358" w14:textId="52587C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BDC21" w14:textId="3715165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4,886,274.00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927F257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14489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312FAE" w14:textId="37A7F7B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1,859,453.24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DFEFED9" w14:textId="789E84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21,154,176.00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A83C677" w14:textId="4914BC0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6191FA" w14:textId="22653AE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62A2059" w14:textId="1C453E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23,013,629.24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9D81A9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8BEC3" w14:textId="5E1826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AF96F" w14:textId="3DA9A3E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Calanasan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(Bayag)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FF2D0" w14:textId="40C60C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2E715" w14:textId="6A0CD9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80271" w14:textId="2E78273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2A5F4" w14:textId="11B3E5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57A0C" w14:textId="36F313A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3B3438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0F2FD" w14:textId="6810442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6AF7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68D73" w14:textId="4459099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430,688.00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D3C1C" w14:textId="04FB37A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7D504" w14:textId="1C0EDD3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3C1EF" w14:textId="599817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3D29B" w14:textId="5341429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2,320,688.00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678E5E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33762" w14:textId="192B7B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0AF8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A8A83" w14:textId="2CB97CB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348,824.00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08D78" w14:textId="5F4B88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2,320,422.00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0122D" w14:textId="1859D0D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64388" w14:textId="52AB33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98390" w14:textId="65251E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2,669,246.00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97AAE8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8D0C5" w14:textId="4D3FE7F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DF297" w14:textId="6A98126B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Kabugao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064EC" w14:textId="403E42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326,399.60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C71F2" w14:textId="0CABE3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9,445,138.00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C444F" w14:textId="0529BB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533B0" w14:textId="1220B2C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CA81F" w14:textId="3E643D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9,771,537.60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E11825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5BE2A" w14:textId="5E48ADB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D44A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F63A8" w14:textId="50EF27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225,322.44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EE538" w14:textId="685942E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C703B" w14:textId="18DF40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A6DEF" w14:textId="176565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8563E" w14:textId="62E26C6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1,869,419.44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0657E2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2C462" w14:textId="29BECA2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4CFF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Pudtol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A69C8" w14:textId="0C45B1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303,975.20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8E297" w14:textId="331D749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998E3" w14:textId="229B4A4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B3B19" w14:textId="5BB514C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6E0A9" w14:textId="44D393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2,193,975.20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B0E4E5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64278" w14:textId="4F1B0AD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0990A" w14:textId="53FB48C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BC4E4" w14:textId="3BF4A8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D1CE6" w14:textId="21F5EB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2,320,422.00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A9BB7" w14:textId="3207A0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4B0AB" w14:textId="1F5E826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A6D42" w14:textId="3ABE0EE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2,544,666.00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1C8C771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E0903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Benguet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8094653" w14:textId="6BAB59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6,248,794.15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6DBCEC6" w14:textId="328BF28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60,493,284.80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9835B5" w14:textId="72D0B7A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334,462.00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5127F0" w14:textId="3ED95E5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4,194,636.46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75EB17" w14:textId="24D93C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71,271,177.41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E91FD40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81E14" w14:textId="3E8A0A0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6D1E9" w14:textId="0640B8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25,388.92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FC02B" w14:textId="60F4AC0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C1A5F" w14:textId="0141D8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C85CE" w14:textId="306344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5FAC3" w14:textId="59C6A1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25,388.92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06C53D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D8E77" w14:textId="1726870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F3BC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52540" w14:textId="4883B3F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215,373.65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2C791" w14:textId="2E23923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1,411,399.00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ECBD0" w14:textId="153903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D9EA3" w14:textId="1474BB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BB645" w14:textId="2A8E5E2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1,626,772.65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35762F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9A36B" w14:textId="435C4E5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F15D0" w14:textId="7B4B5A9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Baguio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4B384" w14:textId="71D5AA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2,596,532.00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79875" w14:textId="127BA88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17,453,741.40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0A19C" w14:textId="1D7BD9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4C719" w14:textId="5867EB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3,983,989.46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6D35D" w14:textId="646D829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24,034,262.86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636F3F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D5356" w14:textId="065C73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2D267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Bakun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E69D2" w14:textId="2A8C01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228,271.30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E842A" w14:textId="43C386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6,837,300.00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1283C" w14:textId="6A4FCE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14BB4" w14:textId="2F4296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22449" w14:textId="64F333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7,065,571.30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50F04F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91BD8" w14:textId="7832490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E2F9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Bokod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5ADDF" w14:textId="4873D4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C05F4" w14:textId="02229D2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794,897.00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D0F1F" w14:textId="521C16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9FBEA" w14:textId="20AE3F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2302E" w14:textId="43ABF2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1,045,297.00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791917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E50AB" w14:textId="56302C4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9A15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Buguias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F4BB0" w14:textId="26DFA85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317,247.38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78AE9" w14:textId="46FDF93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8DCAB" w14:textId="53C4907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665A9" w14:textId="02F54B1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6E08F" w14:textId="17209A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1,056,447.38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89A8AE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62898" w14:textId="512B90A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0290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3F61E" w14:textId="1E192A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221,063.75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5DCA7" w14:textId="206240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3,662,284.00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EC0F8" w14:textId="15A5F2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239,607.00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DBCD0" w14:textId="4D0F36E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134,647.00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165C7" w14:textId="4AB827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4,257,601.75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7C2FD5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00427" w14:textId="26E6CAF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C4182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Kabayan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9DD15" w14:textId="0C2B06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36C0F" w14:textId="489741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10,565,000.00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557FD" w14:textId="75CF000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33,855.00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D44E7" w14:textId="1736F1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90A09" w14:textId="693BF4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10,849,255.00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8A5069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E1678" w14:textId="62C6016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1035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8E881" w14:textId="65331C6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255,589.65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C91E7" w14:textId="4052DF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61A1D" w14:textId="35CFAC2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4CA84" w14:textId="7182F7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9E6B8" w14:textId="23C9DB3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5,538,089.65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E4C46C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AE8AE" w14:textId="2EEEF4A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D57E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Kibungan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1A943" w14:textId="40ADA0D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398,656.00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7243E" w14:textId="3F863EB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2,641,250.00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61B25" w14:textId="32FCD2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C0BE5" w14:textId="1E887C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13C8A" w14:textId="154C1A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3,039,906.00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B9B8F7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45FE3" w14:textId="0A6BA21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F839F" w14:textId="037DD4A4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Trinidad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943C7" w14:textId="64946D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9FB0B" w14:textId="7DCA816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08EFD" w14:textId="462974E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A7061" w14:textId="492B9C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60571" w14:textId="6614DA7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2,092,120.00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69226EC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C037B" w14:textId="507B7EE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E3616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Mankayan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DD0DE" w14:textId="002DD58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2BD8C" w14:textId="249042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E8917" w14:textId="4958CB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DFA0B" w14:textId="48A8DD3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E44CD" w14:textId="6F46B90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B69A94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BD2EC" w14:textId="1A151F9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7818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FD635" w14:textId="2FBC472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761,697.00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96666" w14:textId="5511893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A4B44" w14:textId="100DA8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66569" w14:textId="3F3C65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D7B23" w14:textId="47B38E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1,275,697.00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BB46E6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01882" w14:textId="1D595CC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8F58A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07F75" w14:textId="6E4C825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280,448.00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67A8E" w14:textId="165E1F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5,060,403.00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86544" w14:textId="7966F72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1A6B6" w14:textId="2429F8B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5791F" w14:textId="3D14F34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5,381,851.00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C5F82C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C64F1" w14:textId="54501A9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97799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Tublay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E00C6" w14:textId="45E02C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198,566.50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07DC0" w14:textId="0C76A6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1,842,950.40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51613" w14:textId="6EF626A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CC341" w14:textId="35FACA1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B3AE7" w14:textId="350BA0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2,041,516.90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6FE5E1B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2960A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6D4494" w14:textId="3DA6F90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1,464,469.71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ECA2CE" w14:textId="26FBA77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19,488,746.00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2E85CA" w14:textId="2407489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7CF5EC4" w14:textId="6B931BB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734A83" w14:textId="35E9786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20,953,215.71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B5A6AC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CF578" w14:textId="48976CF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1D74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BD092" w14:textId="367F4E3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284,162.16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D69D3" w14:textId="7A8722F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1,099,850.00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19600" w14:textId="135AEC7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44961" w14:textId="5019AF8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FDDBC" w14:textId="3B1F1F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1,384,012.16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62B40C9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F73AA" w14:textId="6D2E52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52802" w14:textId="1A5623EE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Lista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(Potia)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CBA1A" w14:textId="06F9FF0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C6E6E" w14:textId="3301651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55CE1" w14:textId="4FB5883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92BA8" w14:textId="796B0B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CB90D" w14:textId="5CA448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AF93444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34FFA" w14:textId="4B59C2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FE4D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Asipulo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BD138" w14:textId="2354DC0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264,838.75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63080" w14:textId="46B2E2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3,715,699.00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F9291" w14:textId="23F5BCE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68603" w14:textId="48197B8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009E9" w14:textId="3C8F98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3,980,537.75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0638D9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70207" w14:textId="2F08151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57A8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B0296" w14:textId="4ED607C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185,970.00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EF108" w14:textId="44C145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4,124,115.00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1B71D" w14:textId="747E00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AD370" w14:textId="6BD716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E4BED" w14:textId="0DFE38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4,310,085.00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13BB2F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B2F5F" w14:textId="04771C6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529CE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Hingyon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17297" w14:textId="3DAB805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111,582.00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5F1E2" w14:textId="20F4F36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D3B93" w14:textId="5E7B9A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35363" w14:textId="03C1D9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2E6C3" w14:textId="5E196F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1,360,038.00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CBC429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D6554" w14:textId="2EA4F8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518C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Hungduan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5C079" w14:textId="79FACC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119,596.80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5C4C9" w14:textId="6854944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B4356" w14:textId="04617B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31EDE" w14:textId="4C8335D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428C1" w14:textId="24BE9E3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306,496.80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43B498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26EF8" w14:textId="07DAC69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8061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Kiangan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DC28B" w14:textId="0062EEA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D3ED0" w14:textId="1CE4F3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3,631,743.00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F9630" w14:textId="7C2876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1AD78" w14:textId="0D04C6F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89C26" w14:textId="4C6047F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3,631,743.00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C93962D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187DC" w14:textId="4447B6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5AA08" w14:textId="32B7203C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Lagawe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8EE11" w14:textId="22B64D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174,412.00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1DC77" w14:textId="7452CCC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1,811,140.00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3965A" w14:textId="49B1EF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BBB5C" w14:textId="76A002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F88E5" w14:textId="144F758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1,985,552.00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FEEAFF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52625" w14:textId="259E04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5459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Lamut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A8346" w14:textId="401C827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323,908.00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AE5B9" w14:textId="0A82F3C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1,170,943.00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BED7B" w14:textId="18C7D7B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26A84" w14:textId="186F62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D13D5" w14:textId="6A50204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1,494,851.00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B52E44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16B8C" w14:textId="7FCA88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7CB5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202D5" w14:textId="66544F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38105" w14:textId="1816C7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506,800.00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955E9" w14:textId="588382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1B537" w14:textId="65822D4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1FC90" w14:textId="2F80D6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506,800.00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A35F1E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C219A" w14:textId="05A7CF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1F86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41B27" w14:textId="1A7F12D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291CB" w14:textId="53FD101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FDE80" w14:textId="746BC8B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7D8D2" w14:textId="5A908E0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5E819" w14:textId="74A9949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3D2B17B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8F120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5B4475A" w14:textId="06C43F7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699,977.00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0221E3E" w14:textId="703E8BF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12,631,696.79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7EEDC22" w14:textId="7DC89EE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7FD340" w14:textId="0D9C4A6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D830BD" w14:textId="276FE8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13,331,673.79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2B6353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EF8809" w14:textId="5597744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29EA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Balbalan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C6CC5" w14:textId="7BF8E9B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216,248.50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572B9" w14:textId="322F1AD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1,219,577.51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EDCAD" w14:textId="109B09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4BEE7" w14:textId="27C1A14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C6688" w14:textId="4797E89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1,435,826.01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A70125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5587A" w14:textId="3B8C8FE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008B3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Lubuagan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ABDB3" w14:textId="720EA61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131,523.00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C73D6" w14:textId="01C6BF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1,030,499.54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4C397" w14:textId="130506B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05298" w14:textId="427CF2A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D69CA" w14:textId="224128A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1,162,022.54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F3B5E57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BA683" w14:textId="4411015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FCE74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FE9F7" w14:textId="0A61F1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155,218.00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FA0EA" w14:textId="262FF9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D1856" w14:textId="0778F0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B613A" w14:textId="3E143E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DBA92" w14:textId="319D5A0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675,918.00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0FA1CD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EE747" w14:textId="2CACD4C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B670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Pinukpuk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D833E" w14:textId="25857CF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09E5E" w14:textId="6944FA1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84282" w14:textId="67E96F8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C3E35" w14:textId="55A105E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B4DF3" w14:textId="6ABE3B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B6A790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0914F" w14:textId="33AC3EC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37405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Tanudan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6A201" w14:textId="5C5A649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1F76D" w14:textId="119DBA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579,948.66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DDC21" w14:textId="6F43F9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29510" w14:textId="548400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D4DB2" w14:textId="6640855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579,948.66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B3D99F2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314A9" w14:textId="4D75C52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C539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E8FAE" w14:textId="37857A3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196,987.50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AF448" w14:textId="0153D8D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2,097,245.00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A417A" w14:textId="30EFA7A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EBE8F" w14:textId="255640E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15A99" w14:textId="147E462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2,294,232.50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630D59A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77DC7" w14:textId="6E4301A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12338" w14:textId="403BE96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(Liwan)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0F2B6" w14:textId="70659A6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C0203" w14:textId="7C7A518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61B63" w14:textId="6EB4E51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566D5" w14:textId="7103693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69FE5" w14:textId="3951C45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89E2D26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F64BD" w14:textId="09F885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88C57" w14:textId="6F902E3A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Tabuk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CABBD" w14:textId="04F8BB0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54C19" w14:textId="6E04518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4,631,452.08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53E23" w14:textId="152F57C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DA380" w14:textId="2C2ABEF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636B8" w14:textId="55A2E2F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4,631,452.08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9817EA1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36F1C1" w14:textId="67C0F716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Mountain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Province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1E568FC" w14:textId="1F51132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1,260,062.30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8F9465E" w14:textId="4AE687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3,970,074.40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E0D4E2D" w14:textId="332DA4E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F7CFFDE" w14:textId="6607711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70DAAA" w14:textId="190C76D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5,230,136.70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0AA6673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3BC48" w14:textId="6FC0BE6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AEF2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Barlig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63CBB" w14:textId="1C9D19A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4B24B" w14:textId="78E230E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8B15A" w14:textId="4604E6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895D3" w14:textId="16F57FD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8881C" w14:textId="10A3814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6AA7435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9202B" w14:textId="1803B57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3FC04" w14:textId="345D8B92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Bontoc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822F6" w14:textId="3EE2BBB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92,985.00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1F46E" w14:textId="012D70F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B2196" w14:textId="64B7165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45A9F" w14:textId="3A2FF51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56B85" w14:textId="40143BA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273,585.00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3139EADB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8D324" w14:textId="7963C8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90DA1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Paracelis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CB593" w14:textId="2021ECF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540,235.00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EAB4E" w14:textId="4EDAF95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1,018,000.40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EC68C" w14:textId="5507A78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3C266" w14:textId="5DF83E1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59F37" w14:textId="51D8269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1,558,235.40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1604FB70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F3A04A" w14:textId="5FECB07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8EA5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Besao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39D17" w14:textId="79407A1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267,495.00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E7B1C" w14:textId="25973B9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768,460.00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5AF78" w14:textId="7482C48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987AD" w14:textId="75A98F0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6E610" w14:textId="7620FF35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1,035,955.00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87BD2D9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EA278" w14:textId="69270FA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BCAEF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Sabangan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4F789" w14:textId="4C5F59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66,949.20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90BE7" w14:textId="6B392E2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689,234.00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A5B2F" w14:textId="061285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8F1BD" w14:textId="324C7F9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ECD6E" w14:textId="1AA215C6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756,183.20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5642446F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49929" w14:textId="0081116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49AED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8588E" w14:textId="51362172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65,662.50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A0CFC" w14:textId="3524495A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111BD" w14:textId="0E8242A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2529C" w14:textId="6D2EE30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7E113" w14:textId="1177D5D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785,062.50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06FD3DD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82872" w14:textId="61CD58C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47A40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Tadian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2C51C" w14:textId="27F1879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226,735.60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0B788" w14:textId="2AAD6A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DE00E" w14:textId="46502CC9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95879" w14:textId="043FCB9B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3D633" w14:textId="67756027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601,735.60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2C90A595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3B313C" w14:textId="77777777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BARMM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5DC9E7E" w14:textId="6382514D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BB91D7E" w14:textId="0D89FB8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7AD3CD2" w14:textId="2CF12B5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C031A28" w14:textId="51F574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E0F5083" w14:textId="77FBB93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46314D98" w14:textId="77777777" w:rsidTr="004C17AD">
        <w:trPr>
          <w:trHeight w:val="20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2CFF80" w14:textId="602B1B00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Lanao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D529816" w14:textId="211CCD13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A13B84" w14:textId="6CE294D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8750149" w14:textId="2107860F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BBF0831" w14:textId="5FFC9460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AA9FBE4" w14:textId="3D458E2E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7AD" w:rsidRPr="004C17AD" w14:paraId="7B6EDC5E" w14:textId="77777777" w:rsidTr="004C17AD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A8C0B" w14:textId="45E0834F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B7B4E" w14:textId="5E3AB098" w:rsidR="004C17AD" w:rsidRPr="004C17AD" w:rsidRDefault="004C17AD" w:rsidP="004C17AD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Marawi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63C2C" w14:textId="2A3A7F41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F3FDA" w14:textId="36B818F4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135D5" w14:textId="488DF09C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B0997" w14:textId="3FDC4D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BD532" w14:textId="457FAC78" w:rsidR="004C17AD" w:rsidRPr="004C17AD" w:rsidRDefault="004C17AD" w:rsidP="004C17AD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4C17A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77BC88BA" w14:textId="7D058314" w:rsidR="00C23557" w:rsidRPr="004C17AD" w:rsidRDefault="001C2894" w:rsidP="007F3318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4C17AD">
        <w:rPr>
          <w:rFonts w:ascii="Arial" w:eastAsia="Arial" w:hAnsi="Arial" w:cs="Arial"/>
          <w:i/>
          <w:sz w:val="16"/>
          <w:szCs w:val="16"/>
        </w:rPr>
        <w:t>Note: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Reflected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proofErr w:type="gramStart"/>
      <w:r w:rsidR="00C23557" w:rsidRPr="004C17AD">
        <w:rPr>
          <w:rFonts w:ascii="Arial" w:eastAsia="Arial" w:hAnsi="Arial" w:cs="Arial"/>
          <w:i/>
          <w:sz w:val="16"/>
          <w:szCs w:val="16"/>
        </w:rPr>
        <w:t>cost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of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assistance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under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are</w:t>
      </w:r>
      <w:proofErr w:type="gramEnd"/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FNIs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provided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does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not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include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other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services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Amelioration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Program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(SAP)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for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target</w:t>
      </w:r>
      <w:r w:rsidR="004C17AD" w:rsidRPr="004C17AD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beneficiaries.</w:t>
      </w:r>
    </w:p>
    <w:p w14:paraId="6EE69B49" w14:textId="77777777" w:rsidR="00810F82" w:rsidRPr="00162E6D" w:rsidRDefault="00810F82" w:rsidP="00317D0D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</w:p>
    <w:p w14:paraId="1FE01F48" w14:textId="47F54666" w:rsidR="00810F82" w:rsidRDefault="000157BE" w:rsidP="00C423E5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4C17AD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E37C87">
        <w:rPr>
          <w:rFonts w:ascii="Arial" w:eastAsia="Arial" w:hAnsi="Arial" w:cs="Arial"/>
          <w:i/>
          <w:color w:val="0070C0"/>
          <w:sz w:val="16"/>
          <w:szCs w:val="16"/>
        </w:rPr>
        <w:t xml:space="preserve">DSWD </w:t>
      </w:r>
      <w:r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4C17AD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C917EF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741CC606" w14:textId="77777777" w:rsidR="00C423E5" w:rsidRPr="00C423E5" w:rsidRDefault="00C423E5" w:rsidP="00C423E5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441AAF78" w14:textId="77777777" w:rsidR="00E37C87" w:rsidRDefault="00E37C87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0EE5CF37" w14:textId="1A6231BC" w:rsidR="00F85877" w:rsidRPr="00665154" w:rsidRDefault="000157BE" w:rsidP="007F331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65154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Status</w:t>
      </w:r>
      <w:r w:rsidR="004C17AD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4C17AD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4C17AD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4C17AD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4C17AD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4C17AD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4C17AD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14:paraId="214B2E59" w14:textId="77777777" w:rsidR="00F85877" w:rsidRPr="00665154" w:rsidRDefault="00F85877" w:rsidP="007F3318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C3DDD1A" w14:textId="06D2F64F" w:rsidR="00F85877" w:rsidRPr="003308B5" w:rsidRDefault="000157BE" w:rsidP="007F331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308B5">
        <w:rPr>
          <w:rFonts w:ascii="Arial" w:eastAsia="Arial" w:hAnsi="Arial" w:cs="Arial"/>
          <w:sz w:val="24"/>
          <w:szCs w:val="24"/>
        </w:rPr>
        <w:t>The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DSWD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Central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Office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(CO),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Field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Offices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(FOs),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and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National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Resource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Operations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Center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(NROC)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have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stockpiles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and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standby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funds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amounting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to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9F7244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B7FE0" w:rsidRPr="007B7FE0">
        <w:rPr>
          <w:rFonts w:ascii="Arial" w:eastAsia="Arial" w:hAnsi="Arial" w:cs="Arial"/>
          <w:b/>
          <w:color w:val="0070C0"/>
          <w:sz w:val="24"/>
          <w:szCs w:val="24"/>
        </w:rPr>
        <w:t>1,411,754,399.34</w:t>
      </w:r>
      <w:r w:rsidR="004C17A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with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breakdown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as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follows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(see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Table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2):</w:t>
      </w:r>
    </w:p>
    <w:p w14:paraId="4C58274E" w14:textId="77777777" w:rsidR="00A22E01" w:rsidRPr="003308B5" w:rsidRDefault="00A22E01" w:rsidP="007F331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CE8B4A6" w14:textId="3DA96D49" w:rsidR="00F85877" w:rsidRPr="003308B5" w:rsidRDefault="000157BE" w:rsidP="000E4D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3308B5">
        <w:rPr>
          <w:rFonts w:ascii="Arial" w:eastAsia="Arial" w:hAnsi="Arial" w:cs="Arial"/>
          <w:b/>
          <w:sz w:val="24"/>
          <w:szCs w:val="24"/>
        </w:rPr>
        <w:t>Standby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b/>
          <w:sz w:val="24"/>
          <w:szCs w:val="24"/>
        </w:rPr>
        <w:t>Funds</w:t>
      </w:r>
    </w:p>
    <w:p w14:paraId="366731ED" w14:textId="57E143DB" w:rsidR="00F85877" w:rsidRPr="00641D4B" w:rsidRDefault="000157BE" w:rsidP="009470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641D4B">
        <w:rPr>
          <w:rFonts w:ascii="Arial" w:eastAsia="Arial" w:hAnsi="Arial" w:cs="Arial"/>
          <w:sz w:val="24"/>
          <w:szCs w:val="24"/>
        </w:rPr>
        <w:t>A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total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of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7B7FE0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B7FE0" w:rsidRPr="007B7FE0">
        <w:rPr>
          <w:rFonts w:ascii="Arial" w:eastAsia="Arial" w:hAnsi="Arial" w:cs="Arial"/>
          <w:b/>
          <w:color w:val="0070C0"/>
          <w:sz w:val="24"/>
          <w:szCs w:val="24"/>
        </w:rPr>
        <w:t>452,414,786.68</w:t>
      </w:r>
      <w:r w:rsidR="004C17A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B7FE0">
        <w:rPr>
          <w:rFonts w:ascii="Arial" w:eastAsia="Arial" w:hAnsi="Arial" w:cs="Arial"/>
          <w:b/>
          <w:color w:val="0070C0"/>
          <w:sz w:val="24"/>
          <w:szCs w:val="24"/>
        </w:rPr>
        <w:t>standby</w:t>
      </w:r>
      <w:r w:rsidR="004C17A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B7FE0">
        <w:rPr>
          <w:rFonts w:ascii="Arial" w:eastAsia="Arial" w:hAnsi="Arial" w:cs="Arial"/>
          <w:b/>
          <w:color w:val="0070C0"/>
          <w:sz w:val="24"/>
          <w:szCs w:val="24"/>
        </w:rPr>
        <w:t>funds</w:t>
      </w:r>
      <w:r w:rsidR="004C17AD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in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the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CO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and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FOs.</w:t>
      </w:r>
      <w:proofErr w:type="gramEnd"/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Of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the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said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amount,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b/>
          <w:sz w:val="24"/>
          <w:szCs w:val="24"/>
        </w:rPr>
        <w:t>₱</w:t>
      </w:r>
      <w:r w:rsidR="000E4BC4" w:rsidRPr="00641D4B">
        <w:rPr>
          <w:rFonts w:ascii="Arial" w:eastAsia="Arial" w:hAnsi="Arial" w:cs="Arial"/>
          <w:b/>
          <w:sz w:val="24"/>
          <w:szCs w:val="24"/>
        </w:rPr>
        <w:t>416,411,983.83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is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the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available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Quick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Response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Fund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(QRF)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in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the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641D4B">
        <w:rPr>
          <w:rFonts w:ascii="Arial" w:eastAsia="Arial" w:hAnsi="Arial" w:cs="Arial"/>
          <w:sz w:val="24"/>
          <w:szCs w:val="24"/>
        </w:rPr>
        <w:t>CO.</w:t>
      </w:r>
    </w:p>
    <w:p w14:paraId="2FF3210C" w14:textId="77777777" w:rsidR="00AE7828" w:rsidRPr="003308B5" w:rsidRDefault="00AE7828" w:rsidP="009470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D479BEF" w14:textId="77777777" w:rsidR="00F85877" w:rsidRPr="003308B5" w:rsidRDefault="000157BE" w:rsidP="000E4D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3308B5">
        <w:rPr>
          <w:rFonts w:ascii="Arial" w:eastAsia="Arial" w:hAnsi="Arial" w:cs="Arial"/>
          <w:b/>
          <w:sz w:val="24"/>
          <w:szCs w:val="24"/>
        </w:rPr>
        <w:t>Stockpiles</w:t>
      </w:r>
    </w:p>
    <w:p w14:paraId="5F35D9BE" w14:textId="566A5A2A" w:rsidR="00ED5D39" w:rsidRPr="003308B5" w:rsidRDefault="000157BE" w:rsidP="005928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308B5">
        <w:rPr>
          <w:rFonts w:ascii="Arial" w:eastAsia="Arial" w:hAnsi="Arial" w:cs="Arial"/>
          <w:sz w:val="24"/>
          <w:szCs w:val="24"/>
        </w:rPr>
        <w:t>A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total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of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7B7FE0" w:rsidRPr="007B7FE0">
        <w:rPr>
          <w:rFonts w:ascii="Arial" w:eastAsia="Arial" w:hAnsi="Arial" w:cs="Arial"/>
          <w:b/>
          <w:color w:val="0070C0"/>
          <w:sz w:val="24"/>
          <w:szCs w:val="24"/>
        </w:rPr>
        <w:t>385,088</w:t>
      </w:r>
      <w:r w:rsidR="004C17A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DC47F9">
        <w:rPr>
          <w:rFonts w:ascii="Arial" w:eastAsia="Arial" w:hAnsi="Arial" w:cs="Arial"/>
          <w:b/>
          <w:color w:val="0070C0"/>
          <w:sz w:val="24"/>
          <w:szCs w:val="24"/>
        </w:rPr>
        <w:t>family</w:t>
      </w:r>
      <w:r w:rsidR="004C17A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DC47F9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4C17A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DC47F9">
        <w:rPr>
          <w:rFonts w:ascii="Arial" w:eastAsia="Arial" w:hAnsi="Arial" w:cs="Arial"/>
          <w:b/>
          <w:color w:val="0070C0"/>
          <w:sz w:val="24"/>
          <w:szCs w:val="24"/>
        </w:rPr>
        <w:t>packs</w:t>
      </w:r>
      <w:r w:rsidR="004C17A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DC47F9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4C17AD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amounting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to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7B7FE0" w:rsidRPr="007B7FE0">
        <w:rPr>
          <w:rFonts w:ascii="Arial" w:eastAsia="Arial" w:hAnsi="Arial" w:cs="Arial"/>
          <w:b/>
          <w:color w:val="0070C0"/>
          <w:sz w:val="24"/>
          <w:szCs w:val="24"/>
        </w:rPr>
        <w:t>158,075,327.31</w:t>
      </w:r>
      <w:r w:rsidR="00143C82">
        <w:rPr>
          <w:rFonts w:ascii="Arial" w:eastAsia="Arial" w:hAnsi="Arial" w:cs="Arial"/>
          <w:b/>
          <w:color w:val="0070C0"/>
          <w:sz w:val="24"/>
          <w:szCs w:val="24"/>
        </w:rPr>
        <w:t>,</w:t>
      </w:r>
      <w:r w:rsidR="004C17A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F053F">
        <w:rPr>
          <w:rFonts w:ascii="Arial" w:eastAsia="Arial" w:hAnsi="Arial" w:cs="Arial"/>
          <w:b/>
          <w:color w:val="0070C0"/>
          <w:sz w:val="24"/>
          <w:szCs w:val="24"/>
        </w:rPr>
        <w:t>other</w:t>
      </w:r>
      <w:r w:rsidR="004C17A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F053F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4C17A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F053F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4C17A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3308B5">
        <w:rPr>
          <w:rFonts w:ascii="Arial" w:eastAsia="Arial" w:hAnsi="Arial" w:cs="Arial"/>
          <w:sz w:val="24"/>
          <w:szCs w:val="24"/>
        </w:rPr>
        <w:t>amounting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0C6923">
        <w:rPr>
          <w:rFonts w:ascii="Arial" w:eastAsia="Arial" w:hAnsi="Arial" w:cs="Arial"/>
          <w:sz w:val="24"/>
          <w:szCs w:val="24"/>
        </w:rPr>
        <w:t>to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0F053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B7FE0" w:rsidRPr="007B7FE0">
        <w:rPr>
          <w:rFonts w:ascii="Arial" w:eastAsia="Arial" w:hAnsi="Arial" w:cs="Arial"/>
          <w:b/>
          <w:color w:val="0070C0"/>
          <w:sz w:val="24"/>
          <w:szCs w:val="24"/>
        </w:rPr>
        <w:t>324,125,380.50</w:t>
      </w:r>
      <w:r w:rsidR="004C17A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C6923">
        <w:rPr>
          <w:rFonts w:ascii="Arial" w:eastAsia="Arial" w:hAnsi="Arial" w:cs="Arial"/>
          <w:sz w:val="24"/>
          <w:szCs w:val="24"/>
        </w:rPr>
        <w:t>and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0F053F">
        <w:rPr>
          <w:rFonts w:ascii="Arial" w:eastAsia="Arial" w:hAnsi="Arial" w:cs="Arial"/>
          <w:b/>
          <w:color w:val="0070C0"/>
          <w:sz w:val="24"/>
          <w:szCs w:val="24"/>
        </w:rPr>
        <w:t>non-food</w:t>
      </w:r>
      <w:r w:rsidR="004C17A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F053F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4C17A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0F053F">
        <w:rPr>
          <w:rFonts w:ascii="Arial" w:eastAsia="Arial" w:hAnsi="Arial" w:cs="Arial"/>
          <w:b/>
          <w:color w:val="0070C0"/>
          <w:sz w:val="24"/>
          <w:szCs w:val="24"/>
        </w:rPr>
        <w:t>(FNIs)</w:t>
      </w:r>
      <w:r w:rsidR="004C17AD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0C6923">
        <w:rPr>
          <w:rFonts w:ascii="Arial" w:eastAsia="Arial" w:hAnsi="Arial" w:cs="Arial"/>
          <w:sz w:val="24"/>
          <w:szCs w:val="24"/>
        </w:rPr>
        <w:t>amounting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0C6923">
        <w:rPr>
          <w:rFonts w:ascii="Arial" w:eastAsia="Arial" w:hAnsi="Arial" w:cs="Arial"/>
          <w:sz w:val="24"/>
          <w:szCs w:val="24"/>
        </w:rPr>
        <w:t>to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="007B7FE0" w:rsidRPr="007B7FE0">
        <w:rPr>
          <w:rFonts w:ascii="Arial" w:eastAsia="Arial" w:hAnsi="Arial" w:cs="Arial"/>
          <w:b/>
          <w:color w:val="0070C0"/>
          <w:sz w:val="24"/>
          <w:szCs w:val="24"/>
        </w:rPr>
        <w:t>477,138,904.85</w:t>
      </w:r>
      <w:r w:rsidR="0053459C">
        <w:rPr>
          <w:rFonts w:ascii="Arial" w:eastAsia="Arial" w:hAnsi="Arial" w:cs="Arial"/>
          <w:b/>
          <w:color w:val="0070C0"/>
          <w:sz w:val="24"/>
          <w:szCs w:val="24"/>
        </w:rPr>
        <w:tab/>
      </w:r>
      <w:r w:rsidRPr="000C6923">
        <w:rPr>
          <w:rFonts w:ascii="Arial" w:eastAsia="Arial" w:hAnsi="Arial" w:cs="Arial"/>
          <w:sz w:val="24"/>
          <w:szCs w:val="24"/>
        </w:rPr>
        <w:t>are</w:t>
      </w:r>
      <w:r w:rsidR="004C17AD">
        <w:rPr>
          <w:rFonts w:ascii="Arial" w:eastAsia="Arial" w:hAnsi="Arial" w:cs="Arial"/>
          <w:sz w:val="24"/>
          <w:szCs w:val="24"/>
        </w:rPr>
        <w:t xml:space="preserve"> </w:t>
      </w:r>
      <w:r w:rsidRPr="000C6923">
        <w:rPr>
          <w:rFonts w:ascii="Arial" w:eastAsia="Arial" w:hAnsi="Arial" w:cs="Arial"/>
          <w:sz w:val="24"/>
          <w:szCs w:val="24"/>
        </w:rPr>
        <w:t>available.</w:t>
      </w:r>
    </w:p>
    <w:p w14:paraId="2FEF3786" w14:textId="77777777" w:rsidR="00ED5D39" w:rsidRDefault="00ED5D39" w:rsidP="007F3318">
      <w:pPr>
        <w:spacing w:after="0" w:line="240" w:lineRule="auto"/>
        <w:ind w:firstLine="360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14:paraId="0731DFEF" w14:textId="61085076" w:rsidR="009D6661" w:rsidRDefault="000157BE" w:rsidP="007F3318">
      <w:pPr>
        <w:spacing w:after="0" w:line="240" w:lineRule="auto"/>
        <w:ind w:firstLine="360"/>
        <w:contextualSpacing/>
        <w:rPr>
          <w:rFonts w:ascii="Arial" w:eastAsia="Arial" w:hAnsi="Arial" w:cs="Arial"/>
          <w:b/>
          <w:i/>
          <w:sz w:val="20"/>
          <w:szCs w:val="20"/>
        </w:rPr>
      </w:pPr>
      <w:proofErr w:type="gramStart"/>
      <w:r w:rsidRPr="00EF79C0">
        <w:rPr>
          <w:rFonts w:ascii="Arial" w:eastAsia="Arial" w:hAnsi="Arial" w:cs="Arial"/>
          <w:b/>
          <w:i/>
          <w:sz w:val="20"/>
          <w:szCs w:val="20"/>
        </w:rPr>
        <w:t>Table</w:t>
      </w:r>
      <w:r w:rsidR="004C17AD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2.</w:t>
      </w:r>
      <w:proofErr w:type="gramEnd"/>
      <w:r w:rsidR="004C17AD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4C17AD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Standby</w:t>
      </w:r>
      <w:r w:rsidR="004C17AD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Funds</w:t>
      </w:r>
      <w:r w:rsidR="004C17AD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and</w:t>
      </w:r>
      <w:r w:rsidR="004C17AD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4832" w:type="pct"/>
        <w:tblInd w:w="3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"/>
        <w:gridCol w:w="1418"/>
        <w:gridCol w:w="830"/>
        <w:gridCol w:w="1366"/>
        <w:gridCol w:w="1436"/>
        <w:gridCol w:w="1301"/>
        <w:gridCol w:w="1705"/>
      </w:tblGrid>
      <w:tr w:rsidR="00833D4D" w:rsidRPr="008E0046" w14:paraId="7DA38348" w14:textId="77777777" w:rsidTr="007B7FE0">
        <w:trPr>
          <w:trHeight w:val="20"/>
          <w:tblHeader/>
        </w:trPr>
        <w:tc>
          <w:tcPr>
            <w:tcW w:w="76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F7C279" w14:textId="5AA56DDD" w:rsidR="00833D4D" w:rsidRPr="008E0046" w:rsidRDefault="00833D4D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</w:t>
            </w:r>
            <w:r w:rsidR="004C17A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/</w:t>
            </w:r>
            <w:r w:rsidR="004C17A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745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EC987D" w14:textId="30AF8388" w:rsidR="00833D4D" w:rsidRPr="008E0046" w:rsidRDefault="00143C82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Standby</w:t>
            </w:r>
            <w:r w:rsidR="004C17AD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Funds</w:t>
            </w:r>
            <w:r w:rsidR="004C17AD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54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A2C90E" w14:textId="504ED6E3" w:rsidR="00833D4D" w:rsidRPr="008E0046" w:rsidRDefault="00833D4D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FAMILY</w:t>
            </w:r>
            <w:r w:rsidR="004C17AD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FOOD</w:t>
            </w:r>
            <w:r w:rsidR="004C17AD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PACKS</w:t>
            </w:r>
          </w:p>
        </w:tc>
        <w:tc>
          <w:tcPr>
            <w:tcW w:w="755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07E929" w14:textId="084EAB99" w:rsidR="00833D4D" w:rsidRPr="008E0046" w:rsidRDefault="00833D4D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Other</w:t>
            </w:r>
            <w:r w:rsidR="004C17A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Food</w:t>
            </w:r>
            <w:r w:rsidR="004C17A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68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88CA3F" w14:textId="610C62EF" w:rsidR="00833D4D" w:rsidRPr="008E0046" w:rsidRDefault="00833D4D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Non-Food</w:t>
            </w:r>
            <w:r w:rsidR="004C17A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Relief</w:t>
            </w:r>
            <w:r w:rsidR="004C17A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896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C3B27E" w14:textId="071DB3C3" w:rsidR="00833D4D" w:rsidRPr="008E0046" w:rsidRDefault="00833D4D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  <w:r w:rsidR="004C17A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Standby</w:t>
            </w:r>
            <w:r w:rsidR="004C17A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Funds</w:t>
            </w:r>
            <w:r w:rsidR="004C17A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&amp;</w:t>
            </w:r>
            <w:r w:rsidR="004C17A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Stockpile</w:t>
            </w:r>
          </w:p>
        </w:tc>
      </w:tr>
      <w:tr w:rsidR="00833D4D" w:rsidRPr="008E0046" w14:paraId="4BFC1C69" w14:textId="77777777" w:rsidTr="007B7FE0">
        <w:trPr>
          <w:trHeight w:val="20"/>
          <w:tblHeader/>
        </w:trPr>
        <w:tc>
          <w:tcPr>
            <w:tcW w:w="76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4F0567F" w14:textId="77777777" w:rsidR="00833D4D" w:rsidRPr="008E0046" w:rsidRDefault="00833D4D" w:rsidP="008E0046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5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3330B00" w14:textId="77777777" w:rsidR="00833D4D" w:rsidRPr="008E0046" w:rsidRDefault="00833D4D" w:rsidP="008E0046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39AFB5" w14:textId="77777777" w:rsidR="00833D4D" w:rsidRPr="008E0046" w:rsidRDefault="00833D4D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1668C7" w14:textId="451BC1D8" w:rsidR="00833D4D" w:rsidRPr="008E0046" w:rsidRDefault="00833D4D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  <w:r w:rsidR="004C17A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Cost</w:t>
            </w:r>
          </w:p>
        </w:tc>
        <w:tc>
          <w:tcPr>
            <w:tcW w:w="755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EBE72B6" w14:textId="77777777" w:rsidR="00833D4D" w:rsidRPr="008E0046" w:rsidRDefault="00833D4D" w:rsidP="008E0046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8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B43707C" w14:textId="77777777" w:rsidR="00833D4D" w:rsidRPr="008E0046" w:rsidRDefault="00833D4D" w:rsidP="008E0046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9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53EF9A6" w14:textId="77777777" w:rsidR="00833D4D" w:rsidRPr="008E0046" w:rsidRDefault="00833D4D" w:rsidP="008E0046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</w:tr>
      <w:tr w:rsidR="00BE1353" w:rsidRPr="008E0046" w14:paraId="1390393D" w14:textId="77777777" w:rsidTr="007B7FE0">
        <w:trPr>
          <w:trHeight w:val="20"/>
          <w:tblHeader/>
        </w:trPr>
        <w:tc>
          <w:tcPr>
            <w:tcW w:w="76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1DAD072" w14:textId="777777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7B7942" w14:textId="1E41D669" w:rsidR="00BE1353" w:rsidRPr="007B7FE0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7B7FE0">
              <w:rPr>
                <w:rFonts w:ascii="Arial Narrow" w:hAnsi="Arial Narrow" w:cs="Arial"/>
                <w:b/>
                <w:bCs/>
                <w:sz w:val="20"/>
                <w:szCs w:val="20"/>
              </w:rPr>
              <w:t>452,414,786.68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E7BCA2" w14:textId="3500AEA8" w:rsidR="00BE1353" w:rsidRPr="007B7FE0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7B7FE0">
              <w:rPr>
                <w:rFonts w:ascii="Arial Narrow" w:hAnsi="Arial Narrow" w:cs="Arial"/>
                <w:b/>
                <w:bCs/>
                <w:sz w:val="20"/>
                <w:szCs w:val="20"/>
              </w:rPr>
              <w:t>385,088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3C5CA9" w14:textId="0C349072" w:rsidR="00BE1353" w:rsidRPr="007B7FE0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7B7FE0">
              <w:rPr>
                <w:rFonts w:ascii="Arial Narrow" w:hAnsi="Arial Narrow" w:cs="Arial"/>
                <w:b/>
                <w:bCs/>
                <w:sz w:val="20"/>
                <w:szCs w:val="20"/>
              </w:rPr>
              <w:t>158,075,327.31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BB6FA6" w14:textId="36C99788" w:rsidR="00BE1353" w:rsidRPr="007B7FE0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sz w:val="20"/>
                <w:szCs w:val="20"/>
              </w:rPr>
            </w:pPr>
            <w:r w:rsidRPr="007B7FE0">
              <w:rPr>
                <w:rFonts w:ascii="Arial Narrow" w:hAnsi="Arial Narrow" w:cs="Arial"/>
                <w:b/>
                <w:sz w:val="20"/>
                <w:szCs w:val="20"/>
              </w:rPr>
              <w:t>324,125,380.50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B70C3F" w14:textId="66400579" w:rsidR="00BE1353" w:rsidRPr="007B7FE0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sz w:val="20"/>
                <w:szCs w:val="20"/>
              </w:rPr>
            </w:pPr>
            <w:r w:rsidRPr="007B7FE0">
              <w:rPr>
                <w:rFonts w:ascii="Arial Narrow" w:hAnsi="Arial Narrow" w:cs="Arial"/>
                <w:b/>
                <w:sz w:val="20"/>
                <w:szCs w:val="20"/>
              </w:rPr>
              <w:t>477,138,904.85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5D97AB" w14:textId="560AFB20" w:rsidR="00BE1353" w:rsidRPr="007B7FE0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sz w:val="20"/>
                <w:szCs w:val="20"/>
              </w:rPr>
            </w:pPr>
            <w:r w:rsidRPr="007B7FE0">
              <w:rPr>
                <w:rFonts w:ascii="Arial Narrow" w:hAnsi="Arial Narrow" w:cs="Arial"/>
                <w:b/>
                <w:sz w:val="20"/>
                <w:szCs w:val="20"/>
              </w:rPr>
              <w:t>1,411,754,399.34</w:t>
            </w:r>
          </w:p>
        </w:tc>
      </w:tr>
      <w:tr w:rsidR="00BE1353" w:rsidRPr="008E0046" w14:paraId="20C1A1F1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F0A2E4" w14:textId="7128DD5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Central</w:t>
            </w:r>
            <w:r w:rsidR="004C17A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A5D47B" w14:textId="7EA5E2E1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416,411,983.83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D52962" w14:textId="6427FEA2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sz w:val="20"/>
                <w:szCs w:val="20"/>
              </w:rPr>
              <w:t>-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A15F01" w14:textId="6D608B1A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C6915E" w14:textId="2BC5671F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C37B1F" w14:textId="4F11E1B5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572209" w14:textId="039BE08E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416,411,983.83</w:t>
            </w:r>
          </w:p>
        </w:tc>
      </w:tr>
      <w:tr w:rsidR="00BE1353" w:rsidRPr="008E0046" w14:paraId="3E748EB3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6E58E4" w14:textId="4B7E1539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NRLMB</w:t>
            </w:r>
            <w:r w:rsidR="004C17A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-</w:t>
            </w:r>
            <w:r w:rsidR="004C17A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NROC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550177" w14:textId="11523989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25F584" w14:textId="64948553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color w:val="000000"/>
                <w:sz w:val="20"/>
                <w:szCs w:val="20"/>
              </w:rPr>
              <w:t>23,042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48A723" w14:textId="12895FF6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9,049,620.00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40CFEA" w14:textId="306DA413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115,848,098.00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753AEB" w14:textId="16E60A8C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264,193,517.79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622D66" w14:textId="3B15D154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389,091,235.79</w:t>
            </w:r>
          </w:p>
        </w:tc>
      </w:tr>
      <w:tr w:rsidR="00BE1353" w:rsidRPr="008E0046" w14:paraId="2E8836C6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935168" w14:textId="4FDEACC5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NRLMB</w:t>
            </w:r>
            <w:r w:rsidR="004C17A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-</w:t>
            </w:r>
            <w:r w:rsidR="004C17AD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VDRC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A6B73B" w14:textId="3D098A78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D031F8" w14:textId="3C43659B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color w:val="000000"/>
                <w:sz w:val="20"/>
                <w:szCs w:val="20"/>
              </w:rPr>
              <w:t>39,434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19C145" w14:textId="3CBB75D8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color w:val="000000"/>
                <w:sz w:val="20"/>
                <w:szCs w:val="20"/>
              </w:rPr>
              <w:t>14,393,410.00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186D87" w14:textId="0EB0FC7F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13,422,151.44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2E9860" w14:textId="63101C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8,740,010.50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988DE4" w14:textId="1358D506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36,555,571.94</w:t>
            </w:r>
          </w:p>
        </w:tc>
      </w:tr>
      <w:tr w:rsidR="00BE1353" w:rsidRPr="008E0046" w14:paraId="09D23F92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AA26B1" w14:textId="777777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9B2932" w14:textId="27A1301D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883549" w14:textId="6B4C53FA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21,291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710E5C" w14:textId="7C613F08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8,826,847.74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4094EC" w14:textId="7DC337D9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1,655,938.00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9DEFBB" w14:textId="205F6BD0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39,341,399.00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02DC81" w14:textId="320D5442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52,824,184.74</w:t>
            </w:r>
          </w:p>
        </w:tc>
      </w:tr>
      <w:tr w:rsidR="00BE1353" w:rsidRPr="008E0046" w14:paraId="02292B20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DD7D82" w14:textId="777777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24CA48" w14:textId="2142A8BF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2,700,138.89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70EEC4" w14:textId="4B130FE8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26,811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84C165" w14:textId="443FE863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9,940,024.76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FC4AFC" w14:textId="6D478464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8,091,709.96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D572CB" w14:textId="31C43DC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5,510,400.95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A1E05C" w14:textId="43D5E671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26,242,274.56</w:t>
            </w:r>
          </w:p>
        </w:tc>
      </w:tr>
      <w:tr w:rsidR="00BE1353" w:rsidRPr="008E0046" w14:paraId="378BD670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682E37" w14:textId="777777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C1A151" w14:textId="27118A48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926,720.64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5666C8" w14:textId="056CD552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color w:val="000000"/>
                <w:sz w:val="20"/>
                <w:szCs w:val="20"/>
              </w:rPr>
              <w:t>1,475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B1BF60" w14:textId="2E75F380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586,238.75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07B2F8" w14:textId="0E7D417E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6,270,041.90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69BFE9" w14:textId="01106FC0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4,448,004.40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F45C76" w14:textId="68A92DBE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12,231,005.69</w:t>
            </w:r>
          </w:p>
        </w:tc>
      </w:tr>
      <w:tr w:rsidR="00BE1353" w:rsidRPr="008E0046" w14:paraId="7EDABBEE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AE49AD" w14:textId="777777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4D3428" w14:textId="45B9DD4C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D6D938" w14:textId="64908CC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8,219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580865" w14:textId="7227B8AC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3,073,906.00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46D65F" w14:textId="7546DC14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6,497,370.00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9ABF85" w14:textId="57D477FB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5,100,261.58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B23651" w14:textId="13CACC9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17,671,537.58</w:t>
            </w:r>
          </w:p>
        </w:tc>
      </w:tr>
      <w:tr w:rsidR="00BE1353" w:rsidRPr="008E0046" w14:paraId="238A7712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689911" w14:textId="777777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C4E18A" w14:textId="2BB064E4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3,000,367.19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0D4618" w14:textId="14D87B54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15,051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46F430" w14:textId="2AC09148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6,772,950.00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12BDBC" w14:textId="5F068625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2,978,552.00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05CF80" w14:textId="159782E3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5,464,805.75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F66B97" w14:textId="39E03E1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18,216,674.94</w:t>
            </w:r>
          </w:p>
        </w:tc>
      </w:tr>
      <w:tr w:rsidR="00BE1353" w:rsidRPr="008E0046" w14:paraId="12298E66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06A0A5" w14:textId="777777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4D88C6" w14:textId="1BE51C6D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3,001,050.00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84DB8F" w14:textId="354A2286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357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E7EFAA" w14:textId="46AC0B2A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108,396.04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E22A31" w14:textId="7FED16C8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12,869,149.29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79870B" w14:textId="41374E10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30,546,701.91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3EAAC2" w14:textId="6D795FEF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46,525,297.24</w:t>
            </w:r>
          </w:p>
        </w:tc>
      </w:tr>
      <w:tr w:rsidR="00BE1353" w:rsidRPr="008E0046" w14:paraId="5C844683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48A230" w14:textId="777777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83020E" w14:textId="282DBC9A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3,000,099.50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F274CE" w14:textId="5BD936B4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color w:val="000000"/>
                <w:sz w:val="20"/>
                <w:szCs w:val="20"/>
              </w:rPr>
              <w:t>43,379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77D2A3" w14:textId="2A53878D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color w:val="000000"/>
                <w:sz w:val="20"/>
                <w:szCs w:val="20"/>
              </w:rPr>
              <w:t>18,448,470.00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D88750" w14:textId="1CFB52C0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48,770,483.77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CBE893" w14:textId="1F5832F2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6,853,499.39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A60114" w14:textId="4C1F984E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77,072,552.66</w:t>
            </w:r>
          </w:p>
        </w:tc>
      </w:tr>
      <w:tr w:rsidR="00BE1353" w:rsidRPr="008E0046" w14:paraId="16B32922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91FF28" w14:textId="777777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F68D21" w14:textId="16CDD20A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3,000,015.14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90FE89" w14:textId="1829C1E9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color w:val="000000"/>
                <w:sz w:val="20"/>
                <w:szCs w:val="20"/>
              </w:rPr>
              <w:t>50,615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81958D" w14:textId="59FA5035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color w:val="000000"/>
                <w:sz w:val="20"/>
                <w:szCs w:val="20"/>
              </w:rPr>
              <w:t>19,901,788.82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531C83" w14:textId="2A02BD46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18,122,059.46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79A2B6" w14:textId="69A1DCFC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5,347,073.22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63E0C8" w14:textId="15879308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46,370,936.64</w:t>
            </w:r>
          </w:p>
        </w:tc>
      </w:tr>
      <w:tr w:rsidR="00BE1353" w:rsidRPr="008E0046" w14:paraId="5F69E375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3DB3F9" w14:textId="777777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2E4141" w14:textId="2F67562F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3,001,454.16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8A46BC" w14:textId="10F5175A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color w:val="000000"/>
                <w:sz w:val="20"/>
                <w:szCs w:val="20"/>
              </w:rPr>
              <w:t>11,707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C87841" w14:textId="4424E171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color w:val="000000"/>
                <w:sz w:val="20"/>
                <w:szCs w:val="20"/>
              </w:rPr>
              <w:t>5,903,677.69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BA4D46" w14:textId="7BF18FE4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1,247,618.74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33536A" w14:textId="52593B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11,669,599.08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13F34E" w14:textId="1196A129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21,822,349.67</w:t>
            </w:r>
          </w:p>
        </w:tc>
      </w:tr>
      <w:tr w:rsidR="00BE1353" w:rsidRPr="008E0046" w14:paraId="020EAAB5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47DD89" w14:textId="777777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IX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0ACF65" w14:textId="748243AF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C354FE" w14:textId="0F2E4F1F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27,432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A0857D" w14:textId="13AA7B81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13,759,680.00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2DF7EE" w14:textId="490C5C7C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10,088,550.00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8D5868" w14:textId="3F62BE91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12,513,049.59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853353" w14:textId="05AF090B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36,361,279.59</w:t>
            </w:r>
          </w:p>
        </w:tc>
      </w:tr>
      <w:tr w:rsidR="00BE1353" w:rsidRPr="008E0046" w14:paraId="3264FF26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B79409" w14:textId="777777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B6CC2E" w14:textId="76B2A43B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3,106,997.00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C3BFF2" w14:textId="202A2B6A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color w:val="000000"/>
                <w:sz w:val="20"/>
                <w:szCs w:val="20"/>
              </w:rPr>
              <w:t>46,991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A756D4" w14:textId="2C84829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color w:val="000000"/>
                <w:sz w:val="20"/>
                <w:szCs w:val="20"/>
              </w:rPr>
              <w:t>18,698,198.79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BAF624" w14:textId="7C81F801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37,791,044.43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81B3B1" w14:textId="1E38AEE0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19,741,365.19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D78DBA" w14:textId="42A839B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79,337,605.41</w:t>
            </w:r>
          </w:p>
        </w:tc>
      </w:tr>
      <w:tr w:rsidR="00BE1353" w:rsidRPr="008E0046" w14:paraId="77416A3D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9D21D4" w14:textId="777777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XI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27B7BB" w14:textId="6EA0A866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C04220" w14:textId="4E508393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color w:val="000000"/>
                <w:sz w:val="20"/>
                <w:szCs w:val="20"/>
              </w:rPr>
              <w:t>20,822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B57A27" w14:textId="51B935CE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color w:val="000000"/>
                <w:sz w:val="20"/>
                <w:szCs w:val="20"/>
              </w:rPr>
              <w:t>9,110,369.30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1BEA4F" w14:textId="676BBB76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9,731,793.00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F89EC1" w14:textId="43D135DA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23,806,341.34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EF4BF3" w14:textId="78BF2FB3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42,648,503.64</w:t>
            </w:r>
          </w:p>
        </w:tc>
      </w:tr>
      <w:tr w:rsidR="00BE1353" w:rsidRPr="008E0046" w14:paraId="5E4F1D59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959282" w14:textId="777777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XII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225D45" w14:textId="6612FE29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3,000,701.68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60E3F4" w14:textId="74C751B1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3,519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15D0D8" w14:textId="1A5E3F21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1,587,069.00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F9DA11" w14:textId="5845F1E0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12,013,752.30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2F91B8" w14:textId="224EA943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12,876,448.72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F62DFC" w14:textId="704BAC52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29,477,971.70</w:t>
            </w:r>
          </w:p>
        </w:tc>
      </w:tr>
      <w:tr w:rsidR="00BE1353" w:rsidRPr="008E0046" w14:paraId="51658BD9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25C277" w14:textId="777777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CARAGA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A20E9E" w14:textId="11F78F1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17B6DD" w14:textId="669A13A0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color w:val="000000"/>
                <w:sz w:val="20"/>
                <w:szCs w:val="20"/>
              </w:rPr>
              <w:t>18,279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CF12AE" w14:textId="6F8791FD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color w:val="000000"/>
                <w:sz w:val="20"/>
                <w:szCs w:val="20"/>
              </w:rPr>
              <w:t>6,631,067.70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0C613F" w14:textId="5F9F3E51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6,024,557.52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FB8508" w14:textId="100233D1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3,305,245.70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2B40E5" w14:textId="435B4485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18,960,870.92</w:t>
            </w:r>
          </w:p>
        </w:tc>
      </w:tr>
      <w:tr w:rsidR="00BE1353" w:rsidRPr="008E0046" w14:paraId="58EAACD4" w14:textId="77777777" w:rsidTr="007B7FE0">
        <w:trPr>
          <w:trHeight w:val="20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B2EB02" w14:textId="777777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EE8A23" w14:textId="511AF823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2,200,300.00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363575" w14:textId="40A33C96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1,085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ADB40D" w14:textId="39C3D23F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478,832.20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E13BCD" w14:textId="59F0CD4C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480,000.00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C00295" w14:textId="64362D84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10,150,607.84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30098A" w14:textId="12BEA09B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13,309,740.04</w:t>
            </w:r>
          </w:p>
        </w:tc>
      </w:tr>
      <w:tr w:rsidR="00BE1353" w:rsidRPr="008E0046" w14:paraId="132C8520" w14:textId="77777777" w:rsidTr="007B7FE0">
        <w:trPr>
          <w:trHeight w:val="35"/>
        </w:trPr>
        <w:tc>
          <w:tcPr>
            <w:tcW w:w="7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F5159C" w14:textId="7777777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8E004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4ADE48" w14:textId="20C722F8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64,958.65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3E5D7B" w14:textId="03D1D313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25,579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94EBC3" w14:textId="133FEB3A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10,804,780.52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255488" w14:textId="3FD575E5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12,222,510.69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28C431" w14:textId="7DF0F08A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7,530,572.90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FB5D06" w14:textId="47A370B7" w:rsidR="00BE1353" w:rsidRPr="008E0046" w:rsidRDefault="00BE1353" w:rsidP="008E0046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8E0046">
              <w:rPr>
                <w:rFonts w:ascii="Arial Narrow" w:hAnsi="Arial Narrow" w:cs="Arial"/>
                <w:sz w:val="20"/>
                <w:szCs w:val="20"/>
              </w:rPr>
              <w:t>30,622,822.76</w:t>
            </w:r>
          </w:p>
        </w:tc>
      </w:tr>
    </w:tbl>
    <w:p w14:paraId="287CB4A8" w14:textId="1809C9C5" w:rsidR="00F85877" w:rsidRDefault="004C17AD" w:rsidP="007F3318">
      <w:pPr>
        <w:spacing w:after="0" w:line="240" w:lineRule="auto"/>
        <w:ind w:firstLine="284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0157BE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0157BE">
        <w:rPr>
          <w:rFonts w:ascii="Arial" w:eastAsia="Arial" w:hAnsi="Arial" w:cs="Arial"/>
          <w:i/>
          <w:sz w:val="16"/>
          <w:szCs w:val="16"/>
        </w:rPr>
        <w:t>T</w:t>
      </w:r>
      <w:r w:rsidR="00156C50">
        <w:rPr>
          <w:rFonts w:ascii="Arial" w:eastAsia="Arial" w:hAnsi="Arial" w:cs="Arial"/>
          <w:i/>
          <w:sz w:val="16"/>
          <w:szCs w:val="16"/>
        </w:rPr>
        <w:t>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56C50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56C50">
        <w:rPr>
          <w:rFonts w:ascii="Arial" w:eastAsia="Arial" w:hAnsi="Arial" w:cs="Arial"/>
          <w:i/>
          <w:sz w:val="16"/>
          <w:szCs w:val="16"/>
        </w:rPr>
        <w:t>S</w:t>
      </w:r>
      <w:r w:rsidR="00FD5BF5">
        <w:rPr>
          <w:rFonts w:ascii="Arial" w:eastAsia="Arial" w:hAnsi="Arial" w:cs="Arial"/>
          <w:i/>
          <w:sz w:val="16"/>
          <w:szCs w:val="16"/>
        </w:rPr>
        <w:t>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BE1353">
        <w:rPr>
          <w:rFonts w:ascii="Arial" w:eastAsia="Arial" w:hAnsi="Arial" w:cs="Arial"/>
          <w:i/>
          <w:sz w:val="16"/>
          <w:szCs w:val="16"/>
        </w:rPr>
        <w:t>30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D781E">
        <w:rPr>
          <w:rFonts w:ascii="Arial" w:eastAsia="Arial" w:hAnsi="Arial" w:cs="Arial"/>
          <w:i/>
          <w:sz w:val="16"/>
          <w:szCs w:val="16"/>
        </w:rPr>
        <w:t>April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02FFC">
        <w:rPr>
          <w:rFonts w:ascii="Arial" w:eastAsia="Arial" w:hAnsi="Arial" w:cs="Arial"/>
          <w:i/>
          <w:sz w:val="16"/>
          <w:szCs w:val="16"/>
        </w:rPr>
        <w:t>2020</w:t>
      </w:r>
      <w:r w:rsidR="00FD2457"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BE1353">
        <w:rPr>
          <w:rFonts w:ascii="Arial" w:eastAsia="Arial" w:hAnsi="Arial" w:cs="Arial"/>
          <w:i/>
          <w:sz w:val="16"/>
          <w:szCs w:val="16"/>
        </w:rPr>
        <w:t>12NN</w:t>
      </w:r>
      <w:r w:rsidR="000157BE">
        <w:rPr>
          <w:rFonts w:ascii="Arial" w:eastAsia="Arial" w:hAnsi="Arial" w:cs="Arial"/>
          <w:i/>
          <w:sz w:val="16"/>
          <w:szCs w:val="16"/>
        </w:rPr>
        <w:t>.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</w:p>
    <w:p w14:paraId="532B4E9F" w14:textId="08535965" w:rsidR="00FB31DE" w:rsidRDefault="000157BE" w:rsidP="00206C47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4C17AD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41481F"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 w:rsidR="004C17AD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41481F"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 w:rsidR="004C17AD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4D9E4D02" w14:textId="77777777" w:rsidR="009A6FFC" w:rsidRDefault="009A6FFC" w:rsidP="007F331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CFD1347" w14:textId="77777777" w:rsidR="009A6FFC" w:rsidRDefault="009A6FFC" w:rsidP="007F331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5F38CA7" w14:textId="77777777" w:rsidR="009A6FFC" w:rsidRDefault="009A6FFC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6281282F" w14:textId="23D9648F" w:rsidR="00F85877" w:rsidRDefault="000157BE" w:rsidP="007F3318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Situational</w:t>
      </w:r>
      <w:r w:rsidR="004C17AD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0FEF6D84" w14:textId="77777777" w:rsidR="00F85877" w:rsidRDefault="00F85877" w:rsidP="007F331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F491DA4" w14:textId="77777777" w:rsidR="00F85877" w:rsidRPr="009A3DC7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A6FFC" w14:paraId="2EE7FA90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0321B9" w14:textId="77777777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31ADDF" w14:textId="7EB3DC7C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7518EE" w:rsidRPr="009A6FFC" w14:paraId="1FD389CA" w14:textId="77777777" w:rsidTr="005B53B9">
        <w:trPr>
          <w:trHeight w:val="508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8422C8" w14:textId="40115FD7" w:rsidR="00AE4A1B" w:rsidRPr="009A6FFC" w:rsidRDefault="007B7FE0" w:rsidP="003B151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30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E4A1B"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E4A1B" w:rsidRPr="009A6FFC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371C89" w14:textId="050EE89F" w:rsidR="00AE4A1B" w:rsidRPr="009A6FFC" w:rsidRDefault="00AE4A1B" w:rsidP="00C423E5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Disaster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Response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Bureau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(DRMB)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BLUE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alert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status.</w:t>
            </w:r>
          </w:p>
          <w:p w14:paraId="594E915B" w14:textId="15E433E6" w:rsidR="006A4F74" w:rsidRPr="009A6FFC" w:rsidRDefault="00AE4A1B" w:rsidP="00C423E5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DRMB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Operations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Center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(OpCen)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24/7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virtual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operation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closely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monitor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coordinate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National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Resource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Logistics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Bureau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(NRLMB)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DSWD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Field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Offices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significant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updates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response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operations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relative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COVID19.</w:t>
            </w:r>
          </w:p>
          <w:p w14:paraId="303296E5" w14:textId="1B7A4051" w:rsidR="00697C42" w:rsidRPr="009A6FFC" w:rsidRDefault="00DB54F0" w:rsidP="007B7FE0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Continuous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provision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507F0" w:rsidRPr="009A6FFC">
              <w:rPr>
                <w:rFonts w:ascii="Arial" w:eastAsia="Arial" w:hAnsi="Arial" w:cs="Arial"/>
                <w:sz w:val="19"/>
                <w:szCs w:val="19"/>
              </w:rPr>
              <w:t>two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507F0" w:rsidRPr="009A6FFC">
              <w:rPr>
                <w:rFonts w:ascii="Arial" w:eastAsia="Arial" w:hAnsi="Arial" w:cs="Arial"/>
                <w:sz w:val="19"/>
                <w:szCs w:val="19"/>
              </w:rPr>
              <w:t>(2)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DRMB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A4F74" w:rsidRPr="009A6FFC">
              <w:rPr>
                <w:rFonts w:ascii="Arial" w:eastAsia="Arial" w:hAnsi="Arial" w:cs="Arial"/>
                <w:sz w:val="19"/>
                <w:szCs w:val="19"/>
              </w:rPr>
              <w:t>personnel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A4F74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A4F74" w:rsidRPr="009A6FFC">
              <w:rPr>
                <w:rFonts w:ascii="Arial" w:eastAsia="Arial" w:hAnsi="Arial" w:cs="Arial"/>
                <w:sz w:val="19"/>
                <w:szCs w:val="19"/>
              </w:rPr>
              <w:t>render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A4F74" w:rsidRPr="009A6FFC">
              <w:rPr>
                <w:rFonts w:ascii="Arial" w:eastAsia="Arial" w:hAnsi="Arial" w:cs="Arial"/>
                <w:sz w:val="19"/>
                <w:szCs w:val="19"/>
              </w:rPr>
              <w:t>duty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A4F74" w:rsidRPr="009A6FFC">
              <w:rPr>
                <w:rFonts w:ascii="Arial" w:eastAsia="Arial" w:hAnsi="Arial" w:cs="Arial"/>
                <w:sz w:val="19"/>
                <w:szCs w:val="19"/>
              </w:rPr>
              <w:t>DSWD-Agency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A4F74" w:rsidRPr="009A6FFC">
              <w:rPr>
                <w:rFonts w:ascii="Arial" w:eastAsia="Arial" w:hAnsi="Arial" w:cs="Arial"/>
                <w:sz w:val="19"/>
                <w:szCs w:val="19"/>
              </w:rPr>
              <w:t>Operations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A4F74" w:rsidRPr="009A6FFC">
              <w:rPr>
                <w:rFonts w:ascii="Arial" w:eastAsia="Arial" w:hAnsi="Arial" w:cs="Arial"/>
                <w:sz w:val="19"/>
                <w:szCs w:val="19"/>
              </w:rPr>
              <w:t>Center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A4F74" w:rsidRPr="009A6FFC">
              <w:rPr>
                <w:rFonts w:ascii="Arial" w:eastAsia="Arial" w:hAnsi="Arial" w:cs="Arial"/>
                <w:sz w:val="19"/>
                <w:szCs w:val="19"/>
              </w:rPr>
              <w:t>(AOC)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DSWD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Central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Office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Inter-Agency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Task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(IATF)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Camp,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Aguinaldo,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Quezon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City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507F0"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507F0" w:rsidRPr="009A6FFC">
              <w:rPr>
                <w:rFonts w:ascii="Arial" w:eastAsia="Arial" w:hAnsi="Arial" w:cs="Arial"/>
                <w:sz w:val="19"/>
                <w:szCs w:val="19"/>
              </w:rPr>
              <w:t>response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507F0" w:rsidRPr="009A6FFC">
              <w:rPr>
                <w:rFonts w:ascii="Arial" w:eastAsia="Arial" w:hAnsi="Arial" w:cs="Arial"/>
                <w:sz w:val="19"/>
                <w:szCs w:val="19"/>
              </w:rPr>
              <w:t>monitoring.</w:t>
            </w:r>
            <w:r w:rsidR="00D5644D" w:rsidRPr="009A6FFC"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</w:tr>
    </w:tbl>
    <w:p w14:paraId="1159BF83" w14:textId="77777777" w:rsidR="005B53B9" w:rsidRPr="009A3DC7" w:rsidRDefault="005B53B9" w:rsidP="005B53B9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tbl>
      <w:tblPr>
        <w:tblStyle w:val="18"/>
        <w:tblpPr w:leftFromText="180" w:rightFromText="180" w:vertAnchor="text" w:horzAnchor="margin" w:tblpY="291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A6FFC" w14:paraId="5E24B55B" w14:textId="77777777" w:rsidTr="005B53B9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4AFC0" w14:textId="77777777" w:rsidR="005B53B9" w:rsidRPr="009A6FFC" w:rsidRDefault="005B53B9" w:rsidP="005B53B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A72434" w14:textId="059957E8" w:rsidR="005B53B9" w:rsidRPr="009A6FFC" w:rsidRDefault="005B53B9" w:rsidP="005B53B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9A3DC7" w:rsidRPr="009A6FFC" w14:paraId="153C80D7" w14:textId="77777777" w:rsidTr="005B53B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4E556D" w14:textId="313C95F6" w:rsidR="005B53B9" w:rsidRPr="009A6FFC" w:rsidRDefault="007B7FE0" w:rsidP="00424EF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30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B53B9"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B53B9" w:rsidRPr="009A6FFC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30099E" w14:textId="1C69FDA7" w:rsidR="005B53B9" w:rsidRPr="009A6FFC" w:rsidRDefault="005B53B9" w:rsidP="00C423E5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DSWD-NRLMB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continuously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repacking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goods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possible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augmentation.</w:t>
            </w:r>
          </w:p>
          <w:p w14:paraId="4EEDD621" w14:textId="4341EB9B" w:rsidR="005B53B9" w:rsidRPr="009A6FFC" w:rsidRDefault="005B53B9" w:rsidP="00C423E5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DSWD-NRLMB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provides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logistical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augmentation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A1436" w:rsidRPr="009A6FFC">
              <w:rPr>
                <w:rFonts w:ascii="Arial" w:eastAsia="Arial" w:hAnsi="Arial" w:cs="Arial"/>
                <w:sz w:val="19"/>
                <w:szCs w:val="19"/>
              </w:rPr>
              <w:t>FOs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delivering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FFPs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LGUs.</w:t>
            </w:r>
          </w:p>
        </w:tc>
      </w:tr>
    </w:tbl>
    <w:p w14:paraId="4D276B35" w14:textId="77777777" w:rsidR="005B53B9" w:rsidRPr="009A3DC7" w:rsidRDefault="005B53B9" w:rsidP="005B53B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DSWD-NRLMB</w:t>
      </w:r>
    </w:p>
    <w:p w14:paraId="7C48A572" w14:textId="77777777" w:rsidR="005B53B9" w:rsidRPr="009A3DC7" w:rsidRDefault="005B53B9" w:rsidP="005B53B9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14:paraId="09FFF46A" w14:textId="207789B4" w:rsidR="00F85877" w:rsidRPr="009A3DC7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DSWD-FO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9A3DC7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7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A6FFC" w14:paraId="4822AB6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502C7F" w14:textId="77777777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7E180" w14:textId="3F387E11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5247C6" w:rsidRPr="009A6FFC" w14:paraId="72A162C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16D905" w14:textId="3B3F77E6" w:rsidR="001803D7" w:rsidRPr="009A6FFC" w:rsidRDefault="00FD53A4" w:rsidP="00FD53A4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F64BF1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F64BF1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31EAF4" w14:textId="56E8A3F4" w:rsidR="000C0AC5" w:rsidRPr="009A6FFC" w:rsidRDefault="00535F3E" w:rsidP="00547020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NCR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provided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relief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amounting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₱</w:t>
            </w:r>
            <w:r w:rsidR="00547020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6,689,939.43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47020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8,174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individuals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(i.e.,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stranded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workers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students,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frontliners,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walk-in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FD53A4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clients</w:t>
            </w:r>
            <w:r w:rsidR="00547020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residential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care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facilities,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etc.)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affected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by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Enhanced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Community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Quarantine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due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COVID-19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pandemic.</w:t>
            </w:r>
          </w:p>
          <w:p w14:paraId="790F740B" w14:textId="0DCD019C" w:rsidR="00263BF1" w:rsidRPr="009A6FFC" w:rsidRDefault="00263BF1" w:rsidP="00C423E5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Asian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Development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Bank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(ADB)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donated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$5,000,000.00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approximately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₱250,000,000.00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worth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goods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augmentation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Metro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Manila.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DSWD-NRLMB,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Philippine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Army,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NCR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are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working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together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facilitating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delivery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said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goods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form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bags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rice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(50kg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per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bag).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reporting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time,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following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were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delivered:</w:t>
            </w:r>
          </w:p>
          <w:tbl>
            <w:tblPr>
              <w:tblW w:w="4900" w:type="pct"/>
              <w:tblInd w:w="160" w:type="dxa"/>
              <w:tblLook w:val="04A0" w:firstRow="1" w:lastRow="0" w:firstColumn="1" w:lastColumn="0" w:noHBand="0" w:noVBand="1"/>
            </w:tblPr>
            <w:tblGrid>
              <w:gridCol w:w="1417"/>
              <w:gridCol w:w="1226"/>
              <w:gridCol w:w="1085"/>
              <w:gridCol w:w="1509"/>
              <w:gridCol w:w="1085"/>
              <w:gridCol w:w="1606"/>
            </w:tblGrid>
            <w:tr w:rsidR="007B7FE0" w:rsidRPr="009A6FFC" w14:paraId="60C384A2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60E3CF4B" w14:textId="77777777" w:rsidR="00263BF1" w:rsidRPr="009A6FFC" w:rsidRDefault="00263BF1" w:rsidP="00263BF1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LGU</w:t>
                  </w:r>
                </w:p>
              </w:tc>
              <w:tc>
                <w:tcPr>
                  <w:tcW w:w="77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1E944F7B" w14:textId="7310CB0F" w:rsidR="00263BF1" w:rsidRPr="009A6FFC" w:rsidRDefault="00C06435" w:rsidP="00263BF1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No.</w:t>
                  </w:r>
                  <w:r w:rsidR="004C17AD"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 xml:space="preserve"> </w:t>
                  </w:r>
                  <w:r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of</w:t>
                  </w:r>
                  <w:r w:rsidR="004C17AD"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 xml:space="preserve"> </w:t>
                  </w:r>
                  <w:r w:rsidR="00263BF1"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Bags</w:t>
                  </w:r>
                  <w:r w:rsidR="004C17AD"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 xml:space="preserve"> 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3AB9F65A" w14:textId="3F72747F" w:rsidR="00263BF1" w:rsidRPr="009A6FFC" w:rsidRDefault="00263BF1" w:rsidP="00263BF1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Cost</w:t>
                  </w:r>
                  <w:r w:rsidR="004C17AD"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 xml:space="preserve"> </w:t>
                  </w:r>
                  <w:r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Per</w:t>
                  </w:r>
                  <w:r w:rsidR="004C17AD"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 xml:space="preserve"> </w:t>
                  </w:r>
                  <w:r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Bag</w:t>
                  </w:r>
                </w:p>
              </w:tc>
              <w:tc>
                <w:tcPr>
                  <w:tcW w:w="95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0B2CBE47" w14:textId="67CD0FC1" w:rsidR="00263BF1" w:rsidRPr="009A6FFC" w:rsidRDefault="00C06435" w:rsidP="00263BF1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No.</w:t>
                  </w:r>
                  <w:r w:rsidR="004C17AD"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 xml:space="preserve"> </w:t>
                  </w:r>
                  <w:r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of</w:t>
                  </w:r>
                  <w:r w:rsidR="004C17AD"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 xml:space="preserve"> </w:t>
                  </w:r>
                  <w:r w:rsidR="00263BF1"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Relief</w:t>
                  </w:r>
                  <w:r w:rsidR="004C17AD"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 xml:space="preserve"> </w:t>
                  </w:r>
                  <w:r w:rsidR="00263BF1"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Goods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4E8C6CA1" w14:textId="4744E0E6" w:rsidR="00263BF1" w:rsidRPr="009A6FFC" w:rsidRDefault="00263BF1" w:rsidP="00263BF1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Cost</w:t>
                  </w:r>
                  <w:r w:rsidR="004C17AD"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 xml:space="preserve"> </w:t>
                  </w:r>
                  <w:r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Per</w:t>
                  </w:r>
                  <w:r w:rsidR="004C17AD"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 xml:space="preserve"> </w:t>
                  </w:r>
                  <w:r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Relief</w:t>
                  </w:r>
                </w:p>
              </w:tc>
              <w:tc>
                <w:tcPr>
                  <w:tcW w:w="101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7C303739" w14:textId="77777777" w:rsidR="00263BF1" w:rsidRPr="009A6FFC" w:rsidRDefault="00263BF1" w:rsidP="00263BF1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Total</w:t>
                  </w:r>
                </w:p>
              </w:tc>
            </w:tr>
            <w:tr w:rsidR="007B7FE0" w:rsidRPr="009A6FFC" w14:paraId="5FEC1549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7C42FAA" w14:textId="70FF0894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Caloocan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C656D6A" w14:textId="27CCC86D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23617C" w14:textId="70A1722E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1,700.00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5FB40D" w14:textId="10CCD42D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Cs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16,500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8B470A" w14:textId="690874F1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Cs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312F30" w14:textId="07909B0C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Cs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42,100,000.00</w:t>
                  </w:r>
                </w:p>
              </w:tc>
            </w:tr>
            <w:tr w:rsidR="007B7FE0" w:rsidRPr="009A6FFC" w14:paraId="6F6E5AD3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F96AFB" w14:textId="72CB7E92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  <w:lang w:val="en-US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Las</w:t>
                  </w:r>
                  <w:r w:rsidR="004C17AD"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Piñas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8A1ABE" w14:textId="03C7F588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A30B2BA" w14:textId="29230AF2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458340" w14:textId="62FE3148" w:rsidR="005D45BF" w:rsidRPr="009A6FFC" w:rsidRDefault="005D45BF" w:rsidP="005D45BF">
                  <w:pPr>
                    <w:pStyle w:val="NoSpacing"/>
                    <w:jc w:val="right"/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5,850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C92DDB" w14:textId="694C4654" w:rsidR="005D45BF" w:rsidRPr="009A6FFC" w:rsidRDefault="005D45BF" w:rsidP="005D45BF">
                  <w:pPr>
                    <w:pStyle w:val="NoSpacing"/>
                    <w:jc w:val="right"/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F0EADA" w14:textId="769C34C3" w:rsidR="005D45BF" w:rsidRPr="009A6FFC" w:rsidRDefault="005D45BF" w:rsidP="005D45BF">
                  <w:pPr>
                    <w:pStyle w:val="NoSpacing"/>
                    <w:jc w:val="right"/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14,625,000.00</w:t>
                  </w:r>
                </w:p>
              </w:tc>
            </w:tr>
            <w:tr w:rsidR="007B7FE0" w:rsidRPr="009A6FFC" w14:paraId="0F42A9DA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79F423E" w14:textId="7C292938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Malabon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3BD4387" w14:textId="1740DB92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ED46762" w14:textId="212971CB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8F1689" w14:textId="510E3B5A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11,349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D604A07" w14:textId="09D56C0E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04DA98" w14:textId="7D9FBEEC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28,372,500.00</w:t>
                  </w:r>
                </w:p>
              </w:tc>
            </w:tr>
            <w:tr w:rsidR="007B7FE0" w:rsidRPr="009A6FFC" w14:paraId="2894914D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7ABF42" w14:textId="7D9BDBFF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  <w:lang w:val="en-US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Makati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07EDC9" w14:textId="5F53C6BD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3A3BAB" w14:textId="2BFC194D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0FEE81" w14:textId="5F6F3D1F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2,500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3DAD8B" w14:textId="1DC206C3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378FCE" w14:textId="4842E58C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6,250,000.00</w:t>
                  </w:r>
                </w:p>
              </w:tc>
            </w:tr>
            <w:tr w:rsidR="007B7FE0" w:rsidRPr="009A6FFC" w14:paraId="25C20C4E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B02ACF" w14:textId="76232EEF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  <w:lang w:val="en-US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Manila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671833" w14:textId="3ECC7126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181D92" w14:textId="441D8F0E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1,700.00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3310A1" w14:textId="23A9456C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5,008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11B8DF" w14:textId="339CA12D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2,500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EE0851" w14:textId="1E15EC97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13,370,000.00</w:t>
                  </w:r>
                </w:p>
              </w:tc>
            </w:tr>
            <w:tr w:rsidR="007B7FE0" w:rsidRPr="009A6FFC" w14:paraId="415DD7A6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4AE36F" w14:textId="00823DAD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  <w:lang w:val="en-US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Navotas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03D352" w14:textId="1F84C521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CEBAE4" w14:textId="438B4E11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E4AF52" w14:textId="4D7EB30D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4,766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26A53F" w14:textId="1393F428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A9E2E2B" w14:textId="5FA90458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11,915,000.00</w:t>
                  </w:r>
                </w:p>
              </w:tc>
            </w:tr>
            <w:tr w:rsidR="007B7FE0" w:rsidRPr="009A6FFC" w14:paraId="1CE99515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BF0125" w14:textId="6342CD8B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  <w:lang w:val="en-US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Pasay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9BB03A" w14:textId="14D43BB8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C45500" w14:textId="2D03BCBD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1,700.00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FD8FC1" w14:textId="036C6FA9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80C625" w14:textId="7204676E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3E23A0" w14:textId="2E00DA47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850,000.00</w:t>
                  </w:r>
                </w:p>
              </w:tc>
            </w:tr>
            <w:tr w:rsidR="007B7FE0" w:rsidRPr="009A6FFC" w14:paraId="4EA51C19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A51AF69" w14:textId="79AD2242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  <w:lang w:val="en-US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Quezon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C324B7" w14:textId="02083D10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644497" w14:textId="111B3567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1,700.00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A832F8" w14:textId="5BDC78CD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9,100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B80CF7" w14:textId="34132CC9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D63466" w14:textId="5EA9EC77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23,600,000.00</w:t>
                  </w:r>
                </w:p>
              </w:tc>
            </w:tr>
            <w:tr w:rsidR="007B7FE0" w:rsidRPr="009A6FFC" w14:paraId="5B914DB1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2EAFF7" w14:textId="63958023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  <w:lang w:val="en-US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Taguig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8215C30" w14:textId="7961B94B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DA85E3" w14:textId="350E78BE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44F373F" w14:textId="073AECAA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5,500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07474C" w14:textId="7A95EEDA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471F86" w14:textId="64F90AC4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13,750,000.00</w:t>
                  </w:r>
                </w:p>
              </w:tc>
            </w:tr>
            <w:tr w:rsidR="007B7FE0" w:rsidRPr="009A6FFC" w14:paraId="6CF88CD8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7E9C64" w14:textId="411EFEDC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  <w:lang w:val="en-US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Valenzuela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429AF8" w14:textId="5D2408D9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03FF27C" w14:textId="4A745F3F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466972" w14:textId="6D76DBBC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25,948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48118F" w14:textId="03D8B210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D657F1" w14:textId="2B33BF8B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hAnsi="Arial" w:cs="Arial"/>
                      <w:color w:val="0070C0"/>
                      <w:sz w:val="19"/>
                      <w:szCs w:val="19"/>
                    </w:rPr>
                    <w:t>64,870,000.00</w:t>
                  </w:r>
                </w:p>
              </w:tc>
            </w:tr>
            <w:tr w:rsidR="007B7FE0" w:rsidRPr="009A6FFC" w14:paraId="79D6290E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CEE5C9A" w14:textId="77777777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TOTAL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6329C2" w14:textId="77777777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2,000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A45B898" w14:textId="047AE145" w:rsidR="005D45BF" w:rsidRPr="009A6FFC" w:rsidRDefault="004C17AD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 xml:space="preserve"> 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C74CC7" w14:textId="5E0D8983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>86,521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BD9328E" w14:textId="7B517D1E" w:rsidR="005D45BF" w:rsidRPr="009A6FFC" w:rsidRDefault="004C17AD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6753745" w14:textId="1C338F24" w:rsidR="005D45BF" w:rsidRPr="009A6FFC" w:rsidRDefault="005D45BF" w:rsidP="005D45BF">
                  <w:pPr>
                    <w:widowControl/>
                    <w:spacing w:after="0" w:line="240" w:lineRule="auto"/>
                    <w:contextualSpacing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70C0"/>
                      <w:sz w:val="19"/>
                      <w:szCs w:val="19"/>
                    </w:rPr>
                  </w:pPr>
                  <w:r w:rsidRPr="009A6FFC">
                    <w:rPr>
                      <w:rFonts w:ascii="Arial" w:eastAsia="Arial" w:hAnsi="Arial" w:cs="Arial"/>
                      <w:b/>
                      <w:color w:val="0070C0"/>
                      <w:sz w:val="19"/>
                      <w:szCs w:val="19"/>
                    </w:rPr>
                    <w:t>219,702,500.00</w:t>
                  </w:r>
                </w:p>
              </w:tc>
            </w:tr>
          </w:tbl>
          <w:p w14:paraId="3F0E8C2B" w14:textId="77777777" w:rsidR="005D45BF" w:rsidRPr="009A6FFC" w:rsidRDefault="005D45BF" w:rsidP="005D45B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</w:p>
          <w:p w14:paraId="6754AF3D" w14:textId="29EFCDDC" w:rsidR="005247C6" w:rsidRPr="009A6FFC" w:rsidRDefault="005247C6" w:rsidP="00C423E5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NCR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continuously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Joint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Task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Force-National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Capital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Region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(JTR-NCR)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possible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provision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trucks/vehicles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hauling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proofErr w:type="gramStart"/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transport</w:t>
            </w:r>
            <w:proofErr w:type="gramEnd"/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goods.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meantime,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some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have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committed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provide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their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own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trucks/vehicles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same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purpose.</w:t>
            </w:r>
          </w:p>
          <w:p w14:paraId="36D3B3B1" w14:textId="79FE4CD3" w:rsidR="001803D7" w:rsidRPr="009A6FFC" w:rsidRDefault="000000AE" w:rsidP="00C423E5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NCR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continuously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Philippine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National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Police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(PNP)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their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</w:t>
            </w:r>
            <w:r w:rsidR="005247C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247C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ensure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247C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247C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safety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247C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247C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security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247C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during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247C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247C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hauling,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247C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transport,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247C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247C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unloading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5247C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goods.</w:t>
            </w:r>
          </w:p>
        </w:tc>
      </w:tr>
    </w:tbl>
    <w:p w14:paraId="1DBBF9AA" w14:textId="77777777" w:rsidR="00DC63F3" w:rsidRPr="009A3DC7" w:rsidRDefault="00DC63F3" w:rsidP="008A424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457E940" w14:textId="52580F6E" w:rsidR="00C423E5" w:rsidRPr="009A3DC7" w:rsidRDefault="008A4241" w:rsidP="008A424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DSWD-FO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9A3DC7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9A3DC7" w:rsidRPr="009A6FFC" w14:paraId="0DB4C496" w14:textId="77777777" w:rsidTr="00833D4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285677" w14:textId="77777777" w:rsidR="00DC63F3" w:rsidRPr="009A6FFC" w:rsidRDefault="00DC63F3" w:rsidP="00833D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89E8CC" w14:textId="4FE2E40F" w:rsidR="00DC63F3" w:rsidRPr="009A6FFC" w:rsidRDefault="00DC63F3" w:rsidP="00833D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DC63F3" w:rsidRPr="009A6FFC" w14:paraId="0A938C07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E6663D" w14:textId="77777777" w:rsidR="00DC63F3" w:rsidRPr="009A6FFC" w:rsidRDefault="00DC63F3" w:rsidP="00833D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</w:p>
          <w:p w14:paraId="23ED1165" w14:textId="66C694EB" w:rsidR="00DC63F3" w:rsidRPr="009A6FFC" w:rsidRDefault="00DC63F3" w:rsidP="00833D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29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420A7A" w14:textId="72D9A8A7" w:rsidR="00DC63F3" w:rsidRPr="009A6FFC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ind w:left="181" w:hanging="18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Action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Officer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Enrque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Gascon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gramStart"/>
            <w:r w:rsidRPr="009A6FFC">
              <w:rPr>
                <w:rFonts w:ascii="Arial" w:eastAsia="Arial" w:hAnsi="Arial" w:cs="Arial"/>
                <w:sz w:val="19"/>
                <w:szCs w:val="19"/>
              </w:rPr>
              <w:t>Jr,</w:t>
            </w:r>
            <w:proofErr w:type="gramEnd"/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Mr.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Jesse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Rios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attended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Joint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RDRRMC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Meeting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RIATG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COVID-19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Coordination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Meeting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(Full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Council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Meeting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DPWH-CAR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Office,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Baguio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City.</w:t>
            </w:r>
          </w:p>
          <w:p w14:paraId="2F98F457" w14:textId="07F1CA3D" w:rsidR="00DC63F3" w:rsidRPr="009A6FFC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ind w:left="181" w:hanging="18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Ms.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Marifil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Jugal,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PPD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OIC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attended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NEDA-RDC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Inter-Agency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Meeting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RDP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Mid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Term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Update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Recovery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Plan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NEDA-CAR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Office,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Baguio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City.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</w:p>
          <w:p w14:paraId="19E27790" w14:textId="0B60E54D" w:rsidR="00DC63F3" w:rsidRPr="009A6FFC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Continuous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coordination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DRMD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staff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assigned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PSWADTs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LDRRMOs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updates.</w:t>
            </w:r>
          </w:p>
          <w:p w14:paraId="20118D81" w14:textId="05D26FB3" w:rsidR="00DC63F3" w:rsidRPr="009A6FFC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Continuous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repacking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Family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Food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Packs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(FFPs)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production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hubs.</w:t>
            </w:r>
          </w:p>
          <w:p w14:paraId="5C6E5E8F" w14:textId="614AD847" w:rsidR="00DC63F3" w:rsidRPr="009A6FFC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Rapid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Emergency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Telecommunications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Team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(RETT)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International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lastRenderedPageBreak/>
              <w:t>Maritime/Marine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Satellite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(INMARSAT)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equipment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gramStart"/>
            <w:r w:rsidRPr="009A6FFC">
              <w:rPr>
                <w:rFonts w:ascii="Arial" w:eastAsia="Arial" w:hAnsi="Arial" w:cs="Arial"/>
                <w:sz w:val="19"/>
                <w:szCs w:val="19"/>
              </w:rPr>
              <w:t>are</w:t>
            </w:r>
            <w:proofErr w:type="gramEnd"/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standby.</w:t>
            </w:r>
          </w:p>
          <w:p w14:paraId="112E85D8" w14:textId="2EE7017A" w:rsidR="00DC63F3" w:rsidRPr="009A6FFC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Operations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Center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ALERT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accordance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alert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level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status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Cordillera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Disaster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Risk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Reduction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Council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(CRDRRMC).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</w:p>
          <w:p w14:paraId="40D1668B" w14:textId="26AC5F0A" w:rsidR="00DC63F3" w:rsidRPr="009A6FFC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Rendered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duty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CRDRRMC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Emergency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Operations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Center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Incident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Command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Post.</w:t>
            </w:r>
          </w:p>
          <w:p w14:paraId="3C57A961" w14:textId="6EF4027D" w:rsidR="00DC63F3" w:rsidRPr="009A6FFC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DRMD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duty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continuous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coordination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partner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agencies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logistical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concerns.</w:t>
            </w:r>
          </w:p>
          <w:p w14:paraId="0A09C1A3" w14:textId="1E31C455" w:rsidR="00DC63F3" w:rsidRPr="009A6FFC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Continuous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coordination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PDO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II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DRR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focal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provinces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QRT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duty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submit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initial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report.</w:t>
            </w:r>
          </w:p>
          <w:p w14:paraId="33564410" w14:textId="3C4F930B" w:rsidR="00DC63F3" w:rsidRPr="009A6FFC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Continuous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coordination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DRMB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NRLMB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disaster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operations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concerns.</w:t>
            </w:r>
          </w:p>
          <w:p w14:paraId="0F7DD5FC" w14:textId="7B8149B1" w:rsidR="00DC63F3" w:rsidRPr="009A6FFC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Rendered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24/7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duty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CAR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Emergency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Operations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Center.</w:t>
            </w:r>
          </w:p>
          <w:p w14:paraId="6986D28D" w14:textId="13DBE396" w:rsidR="00DC63F3" w:rsidRPr="009A6FFC" w:rsidRDefault="00DC63F3" w:rsidP="00DC63F3">
            <w:pPr>
              <w:widowControl/>
              <w:autoSpaceDE w:val="0"/>
              <w:autoSpaceDN w:val="0"/>
              <w:adjustRightInd w:val="0"/>
              <w:ind w:left="181" w:hanging="180"/>
              <w:contextualSpacing/>
              <w:rPr>
                <w:rFonts w:ascii="Arial" w:hAnsi="Arial" w:cs="Arial"/>
                <w:b/>
                <w:sz w:val="19"/>
                <w:szCs w:val="19"/>
              </w:rPr>
            </w:pPr>
            <w:r w:rsidRPr="009A6FFC">
              <w:rPr>
                <w:rFonts w:ascii="Arial" w:hAnsi="Arial" w:cs="Arial"/>
                <w:b/>
                <w:sz w:val="19"/>
                <w:szCs w:val="19"/>
              </w:rPr>
              <w:t>Social</w:t>
            </w:r>
            <w:r w:rsidR="004C17AD" w:rsidRPr="009A6FFC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b/>
                <w:sz w:val="19"/>
                <w:szCs w:val="19"/>
              </w:rPr>
              <w:t>Amelioration</w:t>
            </w:r>
            <w:r w:rsidR="004C17AD" w:rsidRPr="009A6FFC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b/>
                <w:sz w:val="19"/>
                <w:szCs w:val="19"/>
              </w:rPr>
              <w:t>Program</w:t>
            </w:r>
            <w:r w:rsidR="004C17AD" w:rsidRPr="009A6FFC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b/>
                <w:sz w:val="19"/>
                <w:szCs w:val="19"/>
              </w:rPr>
              <w:t>(SAP)</w:t>
            </w:r>
          </w:p>
          <w:p w14:paraId="7448594A" w14:textId="0B8EC6F3" w:rsidR="00DC63F3" w:rsidRPr="009A6FFC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59,925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4Ps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households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155,755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Non-4Ps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received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assistance;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which,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₱248,703,600.00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₱855,427,400.00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respectively.</w:t>
            </w:r>
          </w:p>
          <w:p w14:paraId="16966592" w14:textId="04BE74AF" w:rsidR="00DC63F3" w:rsidRPr="009A6FFC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Continuous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monitoring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payout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non-4Ps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Social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Amelioration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Program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(SAP)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different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barangays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Baguio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City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other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provinces.</w:t>
            </w:r>
          </w:p>
          <w:p w14:paraId="22C344EB" w14:textId="78353AB3" w:rsidR="00DC63F3" w:rsidRPr="009A6FFC" w:rsidRDefault="00DC63F3" w:rsidP="00DC63F3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Responded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grievances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SAP.</w:t>
            </w:r>
            <w:r w:rsidR="004C17AD" w:rsidRPr="009A6FFC">
              <w:rPr>
                <w:sz w:val="19"/>
                <w:szCs w:val="19"/>
              </w:rPr>
              <w:t xml:space="preserve"> </w:t>
            </w:r>
          </w:p>
          <w:p w14:paraId="69F58245" w14:textId="48BFAB68" w:rsidR="00DC63F3" w:rsidRPr="009A6FFC" w:rsidRDefault="00DC63F3" w:rsidP="00DC63F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Strategized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utilization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savings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distribution.</w:t>
            </w:r>
          </w:p>
        </w:tc>
      </w:tr>
    </w:tbl>
    <w:p w14:paraId="154D1C05" w14:textId="77777777" w:rsidR="008A4241" w:rsidRPr="009A3DC7" w:rsidRDefault="008A4241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A38B59F" w14:textId="5F6A958E" w:rsidR="00F85877" w:rsidRPr="009A3DC7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DSWD-FO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9A3DC7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A6FFC" w14:paraId="2B614C91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9C6B60" w14:textId="77777777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D0412E" w14:textId="51AB7EFB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7518EE" w:rsidRPr="009A6FFC" w14:paraId="5EB96624" w14:textId="77777777" w:rsidTr="00837938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C31BC2" w14:textId="0C6FA33F" w:rsidR="00826794" w:rsidRPr="009A6FFC" w:rsidRDefault="0036320E" w:rsidP="009655D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2</w:t>
            </w:r>
            <w:r w:rsidR="00203B5F" w:rsidRPr="009A6FFC">
              <w:rPr>
                <w:rFonts w:ascii="Arial" w:eastAsia="Arial" w:hAnsi="Arial" w:cs="Arial"/>
                <w:sz w:val="19"/>
                <w:szCs w:val="19"/>
              </w:rPr>
              <w:t>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837938"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837938" w:rsidRPr="009A6FFC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0CCD73" w14:textId="39DB8C96" w:rsidR="00203B5F" w:rsidRPr="009A6FFC" w:rsidRDefault="00203B5F" w:rsidP="00203B5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Operations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Section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Chief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Maricel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Caleja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attended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Task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(RTF)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Meeting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COVID-19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DOH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CHD-1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Conference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Hall,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McArthur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Highway,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Parian,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City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Fernando,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gramStart"/>
            <w:r w:rsidRPr="009A6FFC">
              <w:rPr>
                <w:rFonts w:ascii="Arial" w:eastAsia="Arial" w:hAnsi="Arial" w:cs="Arial"/>
                <w:sz w:val="19"/>
                <w:szCs w:val="19"/>
              </w:rPr>
              <w:t>La</w:t>
            </w:r>
            <w:proofErr w:type="gramEnd"/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Union.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Request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Provincial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Government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Union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extension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Enhanced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Community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Quarantine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(ECQ)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updates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COVID-19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region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discussed.</w:t>
            </w:r>
          </w:p>
          <w:p w14:paraId="3C3284CD" w14:textId="23E380E1" w:rsidR="009655DB" w:rsidRPr="009A6FFC" w:rsidRDefault="00761338" w:rsidP="00A662B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As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part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RDRRMC1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IATF-EID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operations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against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COVID-19,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Mr.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Joshua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John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G.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Jimenez,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Mr.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Gerald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M.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Castillo,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Mr.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Walruz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G.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Baradi,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Ms.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Lorna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P.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Rafanan,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Ms.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Juvynel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E.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Angelito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are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D1A37" w:rsidRPr="009A6FFC">
              <w:rPr>
                <w:rFonts w:ascii="Arial" w:eastAsia="Arial" w:hAnsi="Arial" w:cs="Arial"/>
                <w:sz w:val="19"/>
                <w:szCs w:val="19"/>
              </w:rPr>
              <w:t>continuously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D1A37" w:rsidRPr="009A6FFC">
              <w:rPr>
                <w:rFonts w:ascii="Arial" w:eastAsia="Arial" w:hAnsi="Arial" w:cs="Arial"/>
                <w:sz w:val="19"/>
                <w:szCs w:val="19"/>
              </w:rPr>
              <w:t>rendering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D1A37" w:rsidRPr="009A6FFC">
              <w:rPr>
                <w:rFonts w:ascii="Arial" w:eastAsia="Arial" w:hAnsi="Arial" w:cs="Arial"/>
                <w:sz w:val="19"/>
                <w:szCs w:val="19"/>
              </w:rPr>
              <w:t>duty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D1A37" w:rsidRPr="009A6FFC">
              <w:rPr>
                <w:rFonts w:ascii="Arial" w:eastAsia="Arial" w:hAnsi="Arial" w:cs="Arial"/>
                <w:sz w:val="19"/>
                <w:szCs w:val="19"/>
              </w:rPr>
              <w:t>as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Incident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Team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(RIMT)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members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2F,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OCD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RO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1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Bldg.,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Aguila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Road,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Sevilla,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City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San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Fernando,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La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Union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while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Mr.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6320E" w:rsidRPr="009A6FFC">
              <w:rPr>
                <w:rFonts w:ascii="Arial" w:eastAsia="Arial" w:hAnsi="Arial" w:cs="Arial"/>
                <w:sz w:val="19"/>
                <w:szCs w:val="19"/>
              </w:rPr>
              <w:t>Angel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6320E" w:rsidRPr="009A6FFC">
              <w:rPr>
                <w:rFonts w:ascii="Arial" w:eastAsia="Arial" w:hAnsi="Arial" w:cs="Arial"/>
                <w:sz w:val="19"/>
                <w:szCs w:val="19"/>
              </w:rPr>
              <w:t>R.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6320E" w:rsidRPr="009A6FFC">
              <w:rPr>
                <w:rFonts w:ascii="Arial" w:eastAsia="Arial" w:hAnsi="Arial" w:cs="Arial"/>
                <w:sz w:val="19"/>
                <w:szCs w:val="19"/>
              </w:rPr>
              <w:t>Austria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renders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duty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RDRRMC1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–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EOC.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Monitoring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updating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Status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Treatment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Monitoring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Facilities,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Maps,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COVID-19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Daily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Monitoring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Report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Region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are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continuously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being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448D3" w:rsidRPr="009A6FFC">
              <w:rPr>
                <w:rFonts w:ascii="Arial" w:eastAsia="Arial" w:hAnsi="Arial" w:cs="Arial"/>
                <w:sz w:val="19"/>
                <w:szCs w:val="19"/>
              </w:rPr>
              <w:t>conducted.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Likewise,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close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coordi</w:t>
            </w:r>
            <w:r w:rsidR="009655DB" w:rsidRPr="009A6FFC">
              <w:rPr>
                <w:rFonts w:ascii="Arial" w:eastAsia="Arial" w:hAnsi="Arial" w:cs="Arial"/>
                <w:sz w:val="19"/>
                <w:szCs w:val="19"/>
              </w:rPr>
              <w:t>nation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655DB"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655DB"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655DB" w:rsidRPr="009A6FFC">
              <w:rPr>
                <w:rFonts w:ascii="Arial" w:eastAsia="Arial" w:hAnsi="Arial" w:cs="Arial"/>
                <w:sz w:val="19"/>
                <w:szCs w:val="19"/>
              </w:rPr>
              <w:t>provincial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655DB" w:rsidRPr="009A6FFC">
              <w:rPr>
                <w:rFonts w:ascii="Arial" w:eastAsia="Arial" w:hAnsi="Arial" w:cs="Arial"/>
                <w:sz w:val="19"/>
                <w:szCs w:val="19"/>
              </w:rPr>
              <w:t>IMTs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among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RIMT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other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RDRRMC1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Members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also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602D" w:rsidRPr="009A6FFC">
              <w:rPr>
                <w:rFonts w:ascii="Arial" w:eastAsia="Arial" w:hAnsi="Arial" w:cs="Arial"/>
                <w:sz w:val="19"/>
                <w:szCs w:val="19"/>
              </w:rPr>
              <w:t>maintained.</w:t>
            </w:r>
          </w:p>
          <w:p w14:paraId="791D8602" w14:textId="3434CB58" w:rsidR="00317D0D" w:rsidRPr="009A6FFC" w:rsidRDefault="00F448D3" w:rsidP="00A662B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received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requests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64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FFPs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other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support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provided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affected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due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declaration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enhanced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community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quarantine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B4E32"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B4E32" w:rsidRPr="009A6FFC">
              <w:rPr>
                <w:rFonts w:ascii="Arial" w:eastAsia="Arial" w:hAnsi="Arial" w:cs="Arial"/>
                <w:sz w:val="19"/>
                <w:szCs w:val="19"/>
              </w:rPr>
              <w:t>Luzon.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B4E32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B4E32" w:rsidRPr="009A6FFC">
              <w:rPr>
                <w:rFonts w:ascii="Arial" w:eastAsia="Arial" w:hAnsi="Arial" w:cs="Arial"/>
                <w:sz w:val="19"/>
                <w:szCs w:val="19"/>
              </w:rPr>
              <w:t>date,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B4E32" w:rsidRPr="009A6FFC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B4E32" w:rsidRPr="009A6FFC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B4E32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B4E32" w:rsidRPr="009A6FFC">
              <w:rPr>
                <w:rFonts w:ascii="Arial" w:eastAsia="Arial" w:hAnsi="Arial" w:cs="Arial"/>
                <w:b/>
                <w:sz w:val="19"/>
                <w:szCs w:val="19"/>
              </w:rPr>
              <w:t>42</w:t>
            </w:r>
            <w:r w:rsidR="00C057C8" w:rsidRPr="009A6FFC">
              <w:rPr>
                <w:rFonts w:ascii="Arial" w:eastAsia="Arial" w:hAnsi="Arial" w:cs="Arial"/>
                <w:b/>
                <w:sz w:val="19"/>
                <w:szCs w:val="19"/>
              </w:rPr>
              <w:t>,106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FFPs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augmente</w:t>
            </w:r>
            <w:r w:rsidR="00837938" w:rsidRPr="009A6FFC">
              <w:rPr>
                <w:rFonts w:ascii="Arial" w:eastAsia="Arial" w:hAnsi="Arial" w:cs="Arial"/>
                <w:sz w:val="19"/>
                <w:szCs w:val="19"/>
              </w:rPr>
              <w:t>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837938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837938" w:rsidRPr="009A6FFC">
              <w:rPr>
                <w:rFonts w:ascii="Arial" w:eastAsia="Arial" w:hAnsi="Arial" w:cs="Arial"/>
                <w:sz w:val="19"/>
                <w:szCs w:val="19"/>
              </w:rPr>
              <w:t>cities/municipalities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837938"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declared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COVID-19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cases.</w:t>
            </w:r>
          </w:p>
          <w:p w14:paraId="7CAAFD40" w14:textId="510DBEB2" w:rsidR="006B4E32" w:rsidRPr="009A6FFC" w:rsidRDefault="008A723B" w:rsidP="00837938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Social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Amelioration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Program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(SAP)</w:t>
            </w:r>
          </w:p>
          <w:p w14:paraId="46C26A46" w14:textId="50E069AF" w:rsidR="0008157E" w:rsidRPr="009A6FFC" w:rsidRDefault="0008157E" w:rsidP="0008157E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emergency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meeting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Social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Amelioration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Program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was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presided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Department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Panlipunan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Hall,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DSWD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1,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Quezon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Ave.,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City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Fernando,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gramStart"/>
            <w:r w:rsidRPr="009A6FFC">
              <w:rPr>
                <w:rFonts w:ascii="Arial" w:eastAsia="Arial" w:hAnsi="Arial" w:cs="Arial"/>
                <w:sz w:val="19"/>
                <w:szCs w:val="19"/>
              </w:rPr>
              <w:t>La</w:t>
            </w:r>
            <w:proofErr w:type="gramEnd"/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Union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28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2020.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was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attended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Director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Philippine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National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Police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Office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1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(PNP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RO1),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representative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Office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Civil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Defense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Office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1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(OCD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1),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Department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Interior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Local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Government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Office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1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(DILG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RO1).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gramStart"/>
            <w:r w:rsidRPr="009A6FFC">
              <w:rPr>
                <w:rFonts w:ascii="Arial" w:eastAsia="Arial" w:hAnsi="Arial" w:cs="Arial"/>
                <w:sz w:val="19"/>
                <w:szCs w:val="19"/>
              </w:rPr>
              <w:t>Updates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status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implementation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was</w:t>
            </w:r>
            <w:proofErr w:type="gramEnd"/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presented.</w:t>
            </w:r>
          </w:p>
          <w:p w14:paraId="2B73DA2B" w14:textId="29FF5341" w:rsidR="0008157E" w:rsidRPr="009A6FFC" w:rsidRDefault="001008AC" w:rsidP="0008157E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amount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₱</w:t>
            </w:r>
            <w:r w:rsidR="0008157E" w:rsidRPr="009A6FFC">
              <w:rPr>
                <w:rFonts w:ascii="Arial" w:eastAsia="Arial" w:hAnsi="Arial" w:cs="Arial"/>
                <w:b/>
                <w:sz w:val="19"/>
                <w:szCs w:val="19"/>
              </w:rPr>
              <w:t>1,915,666,500.00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was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paid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b/>
                <w:sz w:val="19"/>
                <w:szCs w:val="19"/>
              </w:rPr>
              <w:t>348,303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beneficiaries.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amount,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₱</w:t>
            </w:r>
            <w:r w:rsidR="0008157E" w:rsidRPr="009A6FFC">
              <w:rPr>
                <w:rFonts w:ascii="Arial" w:eastAsia="Arial" w:hAnsi="Arial" w:cs="Arial"/>
                <w:b/>
                <w:sz w:val="19"/>
                <w:szCs w:val="19"/>
              </w:rPr>
              <w:t>241,340,000.00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fully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paid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b/>
                <w:sz w:val="19"/>
                <w:szCs w:val="19"/>
              </w:rPr>
              <w:t>43,880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710D3" w:rsidRPr="009A6FFC">
              <w:rPr>
                <w:rFonts w:ascii="Arial" w:eastAsia="Arial" w:hAnsi="Arial" w:cs="Arial"/>
                <w:sz w:val="19"/>
                <w:szCs w:val="19"/>
              </w:rPr>
              <w:t>municipalities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710D3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Adams,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Carasi,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Dumalneg,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Nueva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Era,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Piddig,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Ilocos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Norte;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Alilem,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Cervantes,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Lidlidda,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Nagbukel,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Quirino,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Emilio,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Esteban,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Vicente,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Santa,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Sigay,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Sugpon,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Suyo,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Tagudin,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Ilocos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Sur;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Santol,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La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Union;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Balungao,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Burgos,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Infanta,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Urbiztondo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Pangasinan.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</w:p>
          <w:p w14:paraId="16857C30" w14:textId="752A1FFC" w:rsidR="001B7694" w:rsidRPr="009A6FFC" w:rsidRDefault="00C4760B" w:rsidP="0008157E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remaining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amount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6320E" w:rsidRPr="009A6FFC">
              <w:rPr>
                <w:rFonts w:ascii="Arial" w:eastAsia="Arial" w:hAnsi="Arial" w:cs="Arial"/>
                <w:b/>
                <w:sz w:val="19"/>
                <w:szCs w:val="19"/>
              </w:rPr>
              <w:t>₱</w:t>
            </w:r>
            <w:r w:rsidR="0008157E" w:rsidRPr="009A6FFC">
              <w:rPr>
                <w:rFonts w:ascii="Arial" w:eastAsia="Arial" w:hAnsi="Arial" w:cs="Arial"/>
                <w:b/>
                <w:sz w:val="19"/>
                <w:szCs w:val="19"/>
                <w:lang w:val="en-US"/>
              </w:rPr>
              <w:t>1,674,326,500.00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  <w:lang w:val="en-US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was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47045" w:rsidRPr="009A6FFC">
              <w:rPr>
                <w:rFonts w:ascii="Arial" w:eastAsia="Arial" w:hAnsi="Arial" w:cs="Arial"/>
                <w:sz w:val="19"/>
                <w:szCs w:val="19"/>
              </w:rPr>
              <w:t>provided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1113B6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b/>
                <w:sz w:val="19"/>
                <w:szCs w:val="19"/>
              </w:rPr>
              <w:t>304,423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1113B6"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1113B6" w:rsidRPr="009A6FFC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83BC5"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Bacarra,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Badoc,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Bangui,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Banna,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Batac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City,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Burgos,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Currimao,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Dingras,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Laoag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City,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Marcos,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Pagudpud,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Paoay,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Pasuquin,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Pinili,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Nicolas,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Sarrat,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Solsona,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Vintar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Ilocos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Norte;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Banayoyo,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Bantay,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Burgos,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Cabugao,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Caoayan,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City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Candon,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City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Vigan,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Galimuyod,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Gregorio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del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Pilar,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Magsingal,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Narvacan,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Salcedo,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Ildefonso,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Juan,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Santa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Catalina,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Santa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Cruz,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Santa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Lucia,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Santa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Maria,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Santiago,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Domingo,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Sinait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Ilocos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Sur;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Agoo,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Aringay,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Bacnotan,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Bagulin,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Balaoan,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Bangar,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Bauang,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Burgos,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Caba,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City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Fernando,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Luna,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Naguilian,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Pugo,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Rosario,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Gabriel,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Juan,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Tomas,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Sudipen,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Tubao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La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Union;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Agno,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Aguilar,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Alaminos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City,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Alcala,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Anda,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Asingan,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Bani,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Basista,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Bautista,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Bayambang,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Binalonan,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Binmaley,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Bolinao,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Bugallon,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Calasiao,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Dagupan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City,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Dasol,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Laoac,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Lingayen,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Mabini,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Malasiqui,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Manaoag,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Mangaldan,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Mangatarem,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Mapandan,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Pozorrubio,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Rosales,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Carlos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City,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Fabian,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Jacinto,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Manuel,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lastRenderedPageBreak/>
              <w:t>San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Quintin,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Santa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Barbara,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Santa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Maria,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Santo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Tomas,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Sison,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Sual,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Tayug,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Umingan,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Urdaneta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City,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Villasis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8157E" w:rsidRPr="009A6FFC">
              <w:rPr>
                <w:rFonts w:ascii="Arial" w:eastAsia="Arial" w:hAnsi="Arial" w:cs="Arial"/>
                <w:sz w:val="19"/>
                <w:szCs w:val="19"/>
              </w:rPr>
              <w:t>Pangasinan.</w:t>
            </w:r>
          </w:p>
          <w:p w14:paraId="19FA0BBD" w14:textId="16F772EE" w:rsidR="0036320E" w:rsidRPr="009A6FFC" w:rsidRDefault="00E52444" w:rsidP="00A662B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Continuous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provision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right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technical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assistance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regarding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implementation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through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phone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calls</w:t>
            </w:r>
            <w:r w:rsidR="005E54C7" w:rsidRPr="009A6FFC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E54C7" w:rsidRPr="009A6FFC">
              <w:rPr>
                <w:rFonts w:ascii="Arial" w:eastAsia="Arial" w:hAnsi="Arial" w:cs="Arial"/>
                <w:sz w:val="19"/>
                <w:szCs w:val="19"/>
              </w:rPr>
              <w:t>group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E54C7" w:rsidRPr="009A6FFC">
              <w:rPr>
                <w:rFonts w:ascii="Arial" w:eastAsia="Arial" w:hAnsi="Arial" w:cs="Arial"/>
                <w:sz w:val="19"/>
                <w:szCs w:val="19"/>
              </w:rPr>
              <w:t>chat,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E54C7" w:rsidRPr="009A6FFC">
              <w:rPr>
                <w:rFonts w:ascii="Arial" w:eastAsia="Arial" w:hAnsi="Arial" w:cs="Arial"/>
                <w:sz w:val="19"/>
                <w:szCs w:val="19"/>
              </w:rPr>
              <w:t>text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E54C7" w:rsidRPr="009A6FFC">
              <w:rPr>
                <w:rFonts w:ascii="Arial" w:eastAsia="Arial" w:hAnsi="Arial" w:cs="Arial"/>
                <w:sz w:val="19"/>
                <w:szCs w:val="19"/>
              </w:rPr>
              <w:t>messages,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meetings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E54C7" w:rsidRPr="009A6FFC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E54C7" w:rsidRPr="009A6FFC">
              <w:rPr>
                <w:rFonts w:ascii="Arial" w:eastAsia="Arial" w:hAnsi="Arial" w:cs="Arial"/>
                <w:sz w:val="19"/>
                <w:szCs w:val="19"/>
              </w:rPr>
              <w:t>conducted.</w:t>
            </w:r>
          </w:p>
          <w:p w14:paraId="28A12462" w14:textId="6ADC566F" w:rsidR="0036320E" w:rsidRPr="009A6FFC" w:rsidRDefault="0036320E" w:rsidP="00A662B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Staff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also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assisted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encoding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master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list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payroll,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cross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matching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target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beneficiaries,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preparing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distribution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plan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barangay,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administration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SAC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forms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during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payout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beneficiaries.</w:t>
            </w:r>
          </w:p>
          <w:p w14:paraId="48FD8B75" w14:textId="3CB01199" w:rsidR="001B7694" w:rsidRPr="009A6FFC" w:rsidRDefault="00E52444" w:rsidP="00A662B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Likewise,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house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house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validation,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coordination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LSWDOs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barangay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officials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relative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submission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documentary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requirements,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verification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list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potential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target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also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conducted.</w:t>
            </w:r>
          </w:p>
          <w:p w14:paraId="41DBE8C3" w14:textId="2E902A31" w:rsidR="00A662B4" w:rsidRPr="009A6FFC" w:rsidRDefault="001B7694" w:rsidP="00A662B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IMT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members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also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provided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psychosocial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support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C/MOOs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staff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thru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phone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calls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text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messages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maintain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their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professional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work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ethics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during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implementation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activities.</w:t>
            </w:r>
          </w:p>
          <w:p w14:paraId="2C7D51D7" w14:textId="3E03142C" w:rsidR="007744E0" w:rsidRPr="009A6FFC" w:rsidRDefault="00096FEA" w:rsidP="00A662B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Noted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52444"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52444" w:rsidRPr="009A6FFC">
              <w:rPr>
                <w:rFonts w:ascii="Arial" w:eastAsia="Arial" w:hAnsi="Arial" w:cs="Arial"/>
                <w:sz w:val="19"/>
                <w:szCs w:val="19"/>
              </w:rPr>
              <w:t>observations,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52444" w:rsidRPr="009A6FFC">
              <w:rPr>
                <w:rFonts w:ascii="Arial" w:eastAsia="Arial" w:hAnsi="Arial" w:cs="Arial"/>
                <w:sz w:val="19"/>
                <w:szCs w:val="19"/>
              </w:rPr>
              <w:t>issues,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52444" w:rsidRPr="009A6FFC">
              <w:rPr>
                <w:rFonts w:ascii="Arial" w:eastAsia="Arial" w:hAnsi="Arial" w:cs="Arial"/>
                <w:sz w:val="19"/>
                <w:szCs w:val="19"/>
              </w:rPr>
              <w:t>queries,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52444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52444" w:rsidRPr="009A6FFC">
              <w:rPr>
                <w:rFonts w:ascii="Arial" w:eastAsia="Arial" w:hAnsi="Arial" w:cs="Arial"/>
                <w:sz w:val="19"/>
                <w:szCs w:val="19"/>
              </w:rPr>
              <w:t>concerns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52444" w:rsidRPr="009A6FFC">
              <w:rPr>
                <w:rFonts w:ascii="Arial" w:eastAsia="Arial" w:hAnsi="Arial" w:cs="Arial"/>
                <w:sz w:val="19"/>
                <w:szCs w:val="19"/>
              </w:rPr>
              <w:t>relative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52444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52444"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52444" w:rsidRPr="009A6FFC">
              <w:rPr>
                <w:rFonts w:ascii="Arial" w:eastAsia="Arial" w:hAnsi="Arial" w:cs="Arial"/>
                <w:sz w:val="19"/>
                <w:szCs w:val="19"/>
              </w:rPr>
              <w:t>Implementation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52444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52444" w:rsidRPr="009A6FFC">
              <w:rPr>
                <w:rFonts w:ascii="Arial" w:eastAsia="Arial" w:hAnsi="Arial" w:cs="Arial"/>
                <w:sz w:val="19"/>
                <w:szCs w:val="19"/>
              </w:rPr>
              <w:t>provided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52444" w:rsidRPr="009A6FFC">
              <w:rPr>
                <w:rFonts w:ascii="Arial" w:eastAsia="Arial" w:hAnsi="Arial" w:cs="Arial"/>
                <w:sz w:val="19"/>
                <w:szCs w:val="19"/>
              </w:rPr>
              <w:t>appropriate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52444" w:rsidRPr="009A6FFC">
              <w:rPr>
                <w:rFonts w:ascii="Arial" w:eastAsia="Arial" w:hAnsi="Arial" w:cs="Arial"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52444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52444" w:rsidRPr="009A6FFC">
              <w:rPr>
                <w:rFonts w:ascii="Arial" w:eastAsia="Arial" w:hAnsi="Arial" w:cs="Arial"/>
                <w:sz w:val="19"/>
                <w:szCs w:val="19"/>
              </w:rPr>
              <w:t>recommendations.</w:t>
            </w:r>
          </w:p>
        </w:tc>
      </w:tr>
    </w:tbl>
    <w:p w14:paraId="09906665" w14:textId="77777777" w:rsidR="005B53B9" w:rsidRPr="009A3DC7" w:rsidRDefault="005B53B9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3B4F913" w14:textId="3622D1F9" w:rsidR="00F85877" w:rsidRPr="009A3DC7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DSWD-FO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9A3DC7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A6FFC" w14:paraId="6693B103" w14:textId="77777777" w:rsidTr="00F25DF8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C41336" w14:textId="77777777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21D922" w14:textId="5FF6244D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4740DE" w:rsidRPr="009A6FFC" w14:paraId="44AE3006" w14:textId="77777777" w:rsidTr="00F25DF8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FA9AC1" w14:textId="4F1575CC" w:rsidR="004740DE" w:rsidRPr="009A6FFC" w:rsidRDefault="005C037D" w:rsidP="00F0764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2</w:t>
            </w:r>
            <w:r w:rsidR="004C1D71" w:rsidRPr="009A6FFC">
              <w:rPr>
                <w:rFonts w:ascii="Arial" w:eastAsia="Arial" w:hAnsi="Arial" w:cs="Arial"/>
                <w:sz w:val="19"/>
                <w:szCs w:val="19"/>
              </w:rPr>
              <w:t>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740DE"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740DE" w:rsidRPr="009A6FFC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0FAFB7" w14:textId="1A9EC890" w:rsidR="004C1D71" w:rsidRPr="009A6FFC" w:rsidRDefault="004C1D71" w:rsidP="004C1D7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hAnsi="Arial" w:cs="Arial"/>
                <w:sz w:val="19"/>
                <w:szCs w:val="19"/>
                <w:lang w:bidi="en-US"/>
              </w:rPr>
            </w:pP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DSWD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FO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II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provided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Mayor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Rodrigo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Roa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Duterte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National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Executive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Coordinating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Committee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(MRRDNECC)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720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FFPs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amounting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to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₱299,224.80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which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will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be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distributed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to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its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members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across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region.</w:t>
            </w:r>
          </w:p>
          <w:p w14:paraId="73D4AB89" w14:textId="431523EC" w:rsidR="004C1D71" w:rsidRPr="009A6FFC" w:rsidRDefault="004C1D71" w:rsidP="004C1D7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hAnsi="Arial" w:cs="Arial"/>
                <w:sz w:val="19"/>
                <w:szCs w:val="19"/>
                <w:lang w:bidi="en-US"/>
              </w:rPr>
            </w:pP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DSWD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FO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II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provided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Local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Government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Unit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(LGU)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of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Tumauini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350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FFPs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amounting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to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₱145,456.50.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Provincial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Local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Government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Unit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(PLGU)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of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Nueva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Vizcaya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was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also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provided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with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additional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980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FFPs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amounting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to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₱407,278.20.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PLGU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Quirino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was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also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given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300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FFPs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amounting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to</w:t>
            </w:r>
            <w:r w:rsidR="004C17AD" w:rsidRPr="009A6FFC">
              <w:rPr>
                <w:rFonts w:ascii="Arial" w:hAnsi="Arial" w:cs="Arial"/>
                <w:sz w:val="19"/>
                <w:szCs w:val="19"/>
                <w:lang w:bidi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bidi="en-US"/>
              </w:rPr>
              <w:t>₱124,677.00.</w:t>
            </w:r>
          </w:p>
          <w:p w14:paraId="40C59F7B" w14:textId="6B31757B" w:rsidR="005C037D" w:rsidRPr="009A6FFC" w:rsidRDefault="005C037D" w:rsidP="005C037D">
            <w:pPr>
              <w:autoSpaceDE w:val="0"/>
              <w:autoSpaceDN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A6FFC">
              <w:rPr>
                <w:rFonts w:ascii="Arial" w:hAnsi="Arial" w:cs="Arial"/>
                <w:b/>
                <w:sz w:val="19"/>
                <w:szCs w:val="19"/>
              </w:rPr>
              <w:t>Social</w:t>
            </w:r>
            <w:r w:rsidR="004C17AD" w:rsidRPr="009A6FFC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b/>
                <w:sz w:val="19"/>
                <w:szCs w:val="19"/>
              </w:rPr>
              <w:t>Amelioration</w:t>
            </w:r>
            <w:r w:rsidR="004C17AD" w:rsidRPr="009A6FFC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b/>
                <w:sz w:val="19"/>
                <w:szCs w:val="19"/>
              </w:rPr>
              <w:t>Program</w:t>
            </w:r>
            <w:r w:rsidR="004C17AD" w:rsidRPr="009A6FFC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b/>
                <w:sz w:val="19"/>
                <w:szCs w:val="19"/>
              </w:rPr>
              <w:t>(SAP)</w:t>
            </w:r>
          </w:p>
          <w:p w14:paraId="7883FD22" w14:textId="517708C3" w:rsidR="004740DE" w:rsidRPr="009A6FFC" w:rsidRDefault="009718BE" w:rsidP="004C1D7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A6FFC">
              <w:rPr>
                <w:rFonts w:ascii="Arial" w:hAnsi="Arial" w:cs="Arial"/>
                <w:b/>
                <w:sz w:val="19"/>
                <w:szCs w:val="19"/>
              </w:rPr>
              <w:t>360,343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4740DE" w:rsidRPr="009A6FFC">
              <w:rPr>
                <w:rFonts w:ascii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4740DE" w:rsidRPr="009A6FFC">
              <w:rPr>
                <w:rFonts w:ascii="Arial" w:hAnsi="Arial" w:cs="Arial"/>
                <w:sz w:val="19"/>
                <w:szCs w:val="19"/>
              </w:rPr>
              <w:t>out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4740DE" w:rsidRPr="009A6FFC">
              <w:rPr>
                <w:rFonts w:ascii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2824B8" w:rsidRPr="009A6FFC">
              <w:rPr>
                <w:rFonts w:ascii="Arial" w:hAnsi="Arial" w:cs="Arial"/>
                <w:sz w:val="19"/>
                <w:szCs w:val="19"/>
              </w:rPr>
              <w:t>584,258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4740DE" w:rsidRPr="009A6FFC">
              <w:rPr>
                <w:rFonts w:ascii="Arial" w:hAnsi="Arial" w:cs="Arial"/>
                <w:sz w:val="19"/>
                <w:szCs w:val="19"/>
              </w:rPr>
              <w:t>target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4740DE" w:rsidRPr="009A6FFC">
              <w:rPr>
                <w:rFonts w:ascii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4740DE" w:rsidRPr="009A6FFC">
              <w:rPr>
                <w:rFonts w:ascii="Arial" w:hAnsi="Arial" w:cs="Arial"/>
                <w:sz w:val="19"/>
                <w:szCs w:val="19"/>
              </w:rPr>
              <w:t>(</w:t>
            </w:r>
            <w:r w:rsidR="004C1D71" w:rsidRPr="009A6FFC">
              <w:rPr>
                <w:rFonts w:ascii="Arial" w:hAnsi="Arial" w:cs="Arial"/>
                <w:sz w:val="19"/>
                <w:szCs w:val="19"/>
              </w:rPr>
              <w:t>61.68%</w:t>
            </w:r>
            <w:r w:rsidR="004740DE" w:rsidRPr="009A6FFC">
              <w:rPr>
                <w:rFonts w:ascii="Arial" w:hAnsi="Arial" w:cs="Arial"/>
                <w:sz w:val="19"/>
                <w:szCs w:val="19"/>
              </w:rPr>
              <w:t>)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4740DE" w:rsidRPr="009A6FFC">
              <w:rPr>
                <w:rFonts w:ascii="Arial" w:hAnsi="Arial" w:cs="Arial"/>
                <w:sz w:val="19"/>
                <w:szCs w:val="19"/>
              </w:rPr>
              <w:t>received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DC6314" w:rsidRPr="009A6FFC">
              <w:rPr>
                <w:rFonts w:ascii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DC6314" w:rsidRPr="009A6FFC">
              <w:rPr>
                <w:rFonts w:ascii="Arial" w:hAnsi="Arial" w:cs="Arial"/>
                <w:sz w:val="19"/>
                <w:szCs w:val="19"/>
              </w:rPr>
              <w:t>assistance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487DFC" w:rsidRPr="009A6FFC">
              <w:rPr>
                <w:rFonts w:ascii="Arial" w:hAnsi="Arial" w:cs="Arial"/>
                <w:sz w:val="19"/>
                <w:szCs w:val="19"/>
              </w:rPr>
              <w:t>amounting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487DFC" w:rsidRPr="009A6FFC">
              <w:rPr>
                <w:rFonts w:ascii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="00487DFC" w:rsidRPr="009A6FFC">
              <w:rPr>
                <w:rFonts w:ascii="Arial" w:hAnsi="Arial" w:cs="Arial"/>
                <w:b/>
                <w:sz w:val="19"/>
                <w:szCs w:val="19"/>
              </w:rPr>
              <w:t>₱</w:t>
            </w:r>
            <w:r w:rsidR="004C1D71" w:rsidRPr="009A6FFC">
              <w:rPr>
                <w:rFonts w:ascii="Arial" w:hAnsi="Arial" w:cs="Arial"/>
                <w:b/>
                <w:sz w:val="19"/>
                <w:szCs w:val="19"/>
              </w:rPr>
              <w:t>1,981,886,500.00</w:t>
            </w:r>
            <w:r w:rsidR="00C21347" w:rsidRPr="009A6FFC">
              <w:rPr>
                <w:rFonts w:ascii="Arial" w:hAnsi="Arial" w:cs="Arial"/>
                <w:b/>
                <w:sz w:val="19"/>
                <w:szCs w:val="19"/>
              </w:rPr>
              <w:t>.</w:t>
            </w:r>
          </w:p>
          <w:p w14:paraId="7A92FE2E" w14:textId="09EC1A64" w:rsidR="004C1D71" w:rsidRPr="009A6FFC" w:rsidRDefault="004C1D71" w:rsidP="004C1D7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A6FFC">
              <w:rPr>
                <w:rFonts w:ascii="Arial" w:hAnsi="Arial" w:cs="Arial"/>
                <w:sz w:val="19"/>
                <w:szCs w:val="19"/>
              </w:rPr>
              <w:t>7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have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completely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paid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all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their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target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submitted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their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Fund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Utilization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Report.</w:t>
            </w:r>
          </w:p>
          <w:tbl>
            <w:tblPr>
              <w:tblStyle w:val="TableGrid"/>
              <w:tblW w:w="4663" w:type="pct"/>
              <w:jc w:val="center"/>
              <w:tblLook w:val="04A0" w:firstRow="1" w:lastRow="0" w:firstColumn="1" w:lastColumn="0" w:noHBand="0" w:noVBand="1"/>
            </w:tblPr>
            <w:tblGrid>
              <w:gridCol w:w="1854"/>
              <w:gridCol w:w="1859"/>
              <w:gridCol w:w="1733"/>
              <w:gridCol w:w="2099"/>
            </w:tblGrid>
            <w:tr w:rsidR="009A3DC7" w:rsidRPr="009A6FFC" w14:paraId="4C72CDFA" w14:textId="77777777" w:rsidTr="00DF015D">
              <w:trPr>
                <w:trHeight w:val="20"/>
                <w:tblHeader/>
                <w:jc w:val="center"/>
              </w:trPr>
              <w:tc>
                <w:tcPr>
                  <w:tcW w:w="1017" w:type="pct"/>
                  <w:shd w:val="clear" w:color="auto" w:fill="D6E3BC" w:themeFill="accent3" w:themeFillTint="66"/>
                </w:tcPr>
                <w:p w14:paraId="742E1C39" w14:textId="77777777" w:rsidR="004C1D71" w:rsidRPr="009A6FFC" w:rsidRDefault="004C1D71" w:rsidP="004C1D71">
                  <w:pPr>
                    <w:pStyle w:val="ListParagraph"/>
                    <w:jc w:val="center"/>
                    <w:rPr>
                      <w:rFonts w:ascii="Arial Narrow" w:hAnsi="Arial Narrow" w:cs="Arial"/>
                      <w:b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 w:cs="Arial"/>
                      <w:b/>
                      <w:sz w:val="19"/>
                      <w:szCs w:val="19"/>
                    </w:rPr>
                    <w:t>PROVINCES</w:t>
                  </w:r>
                </w:p>
              </w:tc>
              <w:tc>
                <w:tcPr>
                  <w:tcW w:w="3983" w:type="pct"/>
                  <w:gridSpan w:val="3"/>
                  <w:tcBorders>
                    <w:bottom w:val="single" w:sz="4" w:space="0" w:color="auto"/>
                  </w:tcBorders>
                  <w:shd w:val="clear" w:color="auto" w:fill="D6E3BC" w:themeFill="accent3" w:themeFillTint="66"/>
                </w:tcPr>
                <w:p w14:paraId="27FDBE1B" w14:textId="77777777" w:rsidR="004C1D71" w:rsidRPr="009A6FFC" w:rsidRDefault="004C1D71" w:rsidP="004C1D71">
                  <w:pPr>
                    <w:pStyle w:val="ListParagraph"/>
                    <w:jc w:val="center"/>
                    <w:rPr>
                      <w:rFonts w:ascii="Arial Narrow" w:hAnsi="Arial Narrow" w:cs="Arial"/>
                      <w:b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 w:cs="Arial"/>
                      <w:b/>
                      <w:sz w:val="19"/>
                      <w:szCs w:val="19"/>
                    </w:rPr>
                    <w:t>MUNICIPALITIES</w:t>
                  </w:r>
                </w:p>
              </w:tc>
            </w:tr>
            <w:tr w:rsidR="009A3DC7" w:rsidRPr="009A6FFC" w14:paraId="49B8F0A0" w14:textId="77777777" w:rsidTr="00DF015D">
              <w:trPr>
                <w:trHeight w:val="20"/>
                <w:jc w:val="center"/>
              </w:trPr>
              <w:tc>
                <w:tcPr>
                  <w:tcW w:w="1017" w:type="pct"/>
                  <w:vAlign w:val="center"/>
                </w:tcPr>
                <w:p w14:paraId="6B54C430" w14:textId="77777777" w:rsidR="004C1D71" w:rsidRPr="009A6FFC" w:rsidRDefault="004C1D71" w:rsidP="004C1D71">
                  <w:pPr>
                    <w:pStyle w:val="ListParagraph"/>
                    <w:jc w:val="both"/>
                    <w:rPr>
                      <w:rFonts w:ascii="Arial Narrow" w:hAnsi="Arial Narrow" w:cs="Arial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 w:cs="Arial"/>
                      <w:sz w:val="19"/>
                      <w:szCs w:val="19"/>
                    </w:rPr>
                    <w:t>CAGAYAN</w:t>
                  </w:r>
                </w:p>
              </w:tc>
              <w:tc>
                <w:tcPr>
                  <w:tcW w:w="1303" w:type="pct"/>
                  <w:tcBorders>
                    <w:bottom w:val="single" w:sz="4" w:space="0" w:color="auto"/>
                    <w:right w:val="nil"/>
                  </w:tcBorders>
                </w:tcPr>
                <w:p w14:paraId="2DF75382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 w:cs="Arial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 w:cs="Arial"/>
                      <w:sz w:val="19"/>
                      <w:szCs w:val="19"/>
                    </w:rPr>
                    <w:t>Peñablanca</w:t>
                  </w:r>
                </w:p>
              </w:tc>
              <w:tc>
                <w:tcPr>
                  <w:tcW w:w="1219" w:type="pct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044B75A0" w14:textId="77777777" w:rsidR="004C1D71" w:rsidRPr="009A6FFC" w:rsidRDefault="004C1D71" w:rsidP="004C1D71">
                  <w:pPr>
                    <w:pStyle w:val="ListParagraph"/>
                    <w:ind w:left="242"/>
                    <w:rPr>
                      <w:rFonts w:ascii="Arial Narrow" w:hAnsi="Arial Narrow" w:cs="Arial"/>
                      <w:sz w:val="19"/>
                      <w:szCs w:val="19"/>
                    </w:rPr>
                  </w:pPr>
                </w:p>
              </w:tc>
              <w:tc>
                <w:tcPr>
                  <w:tcW w:w="1461" w:type="pct"/>
                  <w:tcBorders>
                    <w:left w:val="nil"/>
                    <w:bottom w:val="single" w:sz="4" w:space="0" w:color="auto"/>
                  </w:tcBorders>
                </w:tcPr>
                <w:p w14:paraId="5DEC34F8" w14:textId="77777777" w:rsidR="004C1D71" w:rsidRPr="009A6FFC" w:rsidRDefault="004C1D71" w:rsidP="004C1D71">
                  <w:pPr>
                    <w:pStyle w:val="ListParagraph"/>
                    <w:ind w:left="242"/>
                    <w:rPr>
                      <w:rFonts w:ascii="Arial Narrow" w:hAnsi="Arial Narrow" w:cs="Arial"/>
                      <w:sz w:val="19"/>
                      <w:szCs w:val="19"/>
                    </w:rPr>
                  </w:pPr>
                </w:p>
              </w:tc>
            </w:tr>
            <w:tr w:rsidR="009A3DC7" w:rsidRPr="009A6FFC" w14:paraId="6C356A47" w14:textId="77777777" w:rsidTr="00DF015D">
              <w:trPr>
                <w:trHeight w:val="20"/>
                <w:jc w:val="center"/>
              </w:trPr>
              <w:tc>
                <w:tcPr>
                  <w:tcW w:w="1017" w:type="pct"/>
                  <w:vAlign w:val="center"/>
                </w:tcPr>
                <w:p w14:paraId="56F3FE7E" w14:textId="77777777" w:rsidR="004C1D71" w:rsidRPr="009A6FFC" w:rsidRDefault="004C1D71" w:rsidP="004C1D71">
                  <w:pPr>
                    <w:pStyle w:val="ListParagraph"/>
                    <w:jc w:val="both"/>
                    <w:rPr>
                      <w:rFonts w:ascii="Arial Narrow" w:hAnsi="Arial Narrow" w:cs="Arial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 w:cs="Arial"/>
                      <w:sz w:val="19"/>
                      <w:szCs w:val="19"/>
                    </w:rPr>
                    <w:t>ISABELA</w:t>
                  </w:r>
                </w:p>
              </w:tc>
              <w:tc>
                <w:tcPr>
                  <w:tcW w:w="1303" w:type="pct"/>
                  <w:tcBorders>
                    <w:bottom w:val="single" w:sz="4" w:space="0" w:color="auto"/>
                    <w:right w:val="nil"/>
                  </w:tcBorders>
                </w:tcPr>
                <w:p w14:paraId="697715D7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 w:cs="Arial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 w:cs="Arial"/>
                      <w:sz w:val="19"/>
                      <w:szCs w:val="19"/>
                    </w:rPr>
                    <w:t>Alicia</w:t>
                  </w:r>
                </w:p>
                <w:p w14:paraId="188DD2CB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 w:cs="Arial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 w:cs="Arial"/>
                      <w:sz w:val="19"/>
                      <w:szCs w:val="19"/>
                    </w:rPr>
                    <w:t>Cabatuan</w:t>
                  </w:r>
                </w:p>
              </w:tc>
              <w:tc>
                <w:tcPr>
                  <w:tcW w:w="1219" w:type="pct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13DC68A0" w14:textId="0E1D40A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 w:cs="Arial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 w:cs="Arial"/>
                      <w:sz w:val="19"/>
                      <w:szCs w:val="19"/>
                    </w:rPr>
                    <w:t>Naguilian</w:t>
                  </w:r>
                  <w:r w:rsidR="004C17AD" w:rsidRPr="009A6FFC">
                    <w:rPr>
                      <w:rFonts w:ascii="Arial Narrow" w:hAnsi="Arial Narrow" w:cs="Arial"/>
                      <w:sz w:val="19"/>
                      <w:szCs w:val="19"/>
                    </w:rPr>
                    <w:t xml:space="preserve"> </w:t>
                  </w:r>
                </w:p>
                <w:p w14:paraId="09A6826B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 w:cs="Arial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 w:cs="Arial"/>
                      <w:sz w:val="19"/>
                      <w:szCs w:val="19"/>
                    </w:rPr>
                    <w:t>Quezon</w:t>
                  </w:r>
                </w:p>
              </w:tc>
              <w:tc>
                <w:tcPr>
                  <w:tcW w:w="1461" w:type="pct"/>
                  <w:tcBorders>
                    <w:left w:val="nil"/>
                    <w:bottom w:val="single" w:sz="4" w:space="0" w:color="auto"/>
                  </w:tcBorders>
                </w:tcPr>
                <w:p w14:paraId="53E5F080" w14:textId="7DF3769C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 w:cs="Arial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 w:cs="Arial"/>
                      <w:sz w:val="19"/>
                      <w:szCs w:val="19"/>
                    </w:rPr>
                    <w:t>Reina</w:t>
                  </w:r>
                  <w:r w:rsidR="004C17AD" w:rsidRPr="009A6FFC">
                    <w:rPr>
                      <w:rFonts w:ascii="Arial Narrow" w:hAnsi="Arial Narrow" w:cs="Arial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 w:cs="Arial"/>
                      <w:sz w:val="19"/>
                      <w:szCs w:val="19"/>
                    </w:rPr>
                    <w:t>Mercedes</w:t>
                  </w:r>
                </w:p>
                <w:p w14:paraId="37485018" w14:textId="0B2CDAA4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 w:cs="Arial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 w:cs="Arial"/>
                      <w:sz w:val="19"/>
                      <w:szCs w:val="19"/>
                    </w:rPr>
                    <w:t>Sta.</w:t>
                  </w:r>
                  <w:r w:rsidR="004C17AD" w:rsidRPr="009A6FFC">
                    <w:rPr>
                      <w:rFonts w:ascii="Arial Narrow" w:hAnsi="Arial Narrow" w:cs="Arial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 w:cs="Arial"/>
                      <w:sz w:val="19"/>
                      <w:szCs w:val="19"/>
                    </w:rPr>
                    <w:t>Maria</w:t>
                  </w:r>
                </w:p>
              </w:tc>
            </w:tr>
          </w:tbl>
          <w:p w14:paraId="583B2386" w14:textId="6595CBE4" w:rsidR="004C1D71" w:rsidRPr="009A6FFC" w:rsidRDefault="004C1D71" w:rsidP="004C1D7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A6FFC">
              <w:rPr>
                <w:rFonts w:ascii="Arial" w:hAnsi="Arial" w:cs="Arial"/>
                <w:sz w:val="19"/>
                <w:szCs w:val="19"/>
              </w:rPr>
              <w:t>Moreover,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after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reconciliation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between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MSWDO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Municipal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Treasurer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Palanan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province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Isabela,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fund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downloaded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LGU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has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not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been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100%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utilized.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Thus,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re-classified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on-going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payout.</w:t>
            </w:r>
          </w:p>
          <w:p w14:paraId="6FCE9DB9" w14:textId="07E06E3F" w:rsidR="004C1D71" w:rsidRPr="009A6FFC" w:rsidRDefault="004740DE" w:rsidP="004C1D7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A6FFC">
              <w:rPr>
                <w:rFonts w:ascii="Arial" w:hAnsi="Arial" w:cs="Arial"/>
                <w:sz w:val="19"/>
                <w:szCs w:val="19"/>
              </w:rPr>
              <w:t>On-going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payout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following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4C1D71" w:rsidRPr="009A6FFC">
              <w:rPr>
                <w:rFonts w:ascii="Arial" w:hAnsi="Arial" w:cs="Arial"/>
                <w:sz w:val="19"/>
                <w:szCs w:val="19"/>
              </w:rPr>
              <w:t>8</w:t>
            </w:r>
            <w:r w:rsidR="00C21347" w:rsidRPr="009A6FFC">
              <w:rPr>
                <w:rFonts w:ascii="Arial" w:hAnsi="Arial" w:cs="Arial"/>
                <w:sz w:val="19"/>
                <w:szCs w:val="19"/>
              </w:rPr>
              <w:t>1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municipalities:</w:t>
            </w:r>
          </w:p>
          <w:tbl>
            <w:tblPr>
              <w:tblStyle w:val="TableGrid"/>
              <w:tblW w:w="4663" w:type="pct"/>
              <w:jc w:val="center"/>
              <w:tblLook w:val="04A0" w:firstRow="1" w:lastRow="0" w:firstColumn="1" w:lastColumn="0" w:noHBand="0" w:noVBand="1"/>
            </w:tblPr>
            <w:tblGrid>
              <w:gridCol w:w="1854"/>
              <w:gridCol w:w="1859"/>
              <w:gridCol w:w="1732"/>
              <w:gridCol w:w="2100"/>
            </w:tblGrid>
            <w:tr w:rsidR="009A3DC7" w:rsidRPr="009A6FFC" w14:paraId="482A89DA" w14:textId="77777777" w:rsidTr="00DF015D">
              <w:trPr>
                <w:trHeight w:val="20"/>
                <w:tblHeader/>
                <w:jc w:val="center"/>
              </w:trPr>
              <w:tc>
                <w:tcPr>
                  <w:tcW w:w="1016" w:type="pct"/>
                  <w:shd w:val="clear" w:color="auto" w:fill="D6E3BC" w:themeFill="accent3" w:themeFillTint="66"/>
                </w:tcPr>
                <w:p w14:paraId="6485BE70" w14:textId="77777777" w:rsidR="004C1D71" w:rsidRPr="009A6FFC" w:rsidRDefault="004C1D71" w:rsidP="004C1D71">
                  <w:pPr>
                    <w:pStyle w:val="ListParagraph"/>
                    <w:jc w:val="center"/>
                    <w:rPr>
                      <w:rFonts w:ascii="Arial Narrow" w:hAnsi="Arial Narrow"/>
                      <w:b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b/>
                      <w:sz w:val="19"/>
                      <w:szCs w:val="19"/>
                    </w:rPr>
                    <w:t>PROVINCES</w:t>
                  </w:r>
                </w:p>
              </w:tc>
              <w:tc>
                <w:tcPr>
                  <w:tcW w:w="3984" w:type="pct"/>
                  <w:gridSpan w:val="3"/>
                  <w:tcBorders>
                    <w:bottom w:val="single" w:sz="4" w:space="0" w:color="auto"/>
                  </w:tcBorders>
                  <w:shd w:val="clear" w:color="auto" w:fill="D6E3BC" w:themeFill="accent3" w:themeFillTint="66"/>
                </w:tcPr>
                <w:p w14:paraId="79E7AED1" w14:textId="77777777" w:rsidR="004C1D71" w:rsidRPr="009A6FFC" w:rsidRDefault="004C1D71" w:rsidP="004C1D71">
                  <w:pPr>
                    <w:pStyle w:val="ListParagraph"/>
                    <w:jc w:val="center"/>
                    <w:rPr>
                      <w:rFonts w:ascii="Arial Narrow" w:hAnsi="Arial Narrow"/>
                      <w:b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b/>
                      <w:sz w:val="19"/>
                      <w:szCs w:val="19"/>
                    </w:rPr>
                    <w:t>MUNICIPALITIES</w:t>
                  </w:r>
                </w:p>
              </w:tc>
            </w:tr>
            <w:tr w:rsidR="009A3DC7" w:rsidRPr="009A6FFC" w14:paraId="3ADDA26A" w14:textId="77777777" w:rsidTr="00DF015D">
              <w:trPr>
                <w:trHeight w:val="20"/>
                <w:jc w:val="center"/>
              </w:trPr>
              <w:tc>
                <w:tcPr>
                  <w:tcW w:w="1016" w:type="pct"/>
                  <w:vAlign w:val="center"/>
                </w:tcPr>
                <w:p w14:paraId="22F748D6" w14:textId="77777777" w:rsidR="004C1D71" w:rsidRPr="009A6FFC" w:rsidRDefault="004C1D71" w:rsidP="004C1D71">
                  <w:pPr>
                    <w:pStyle w:val="ListParagraph"/>
                    <w:jc w:val="both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BATANES</w:t>
                  </w:r>
                </w:p>
              </w:tc>
              <w:tc>
                <w:tcPr>
                  <w:tcW w:w="1303" w:type="pct"/>
                  <w:tcBorders>
                    <w:bottom w:val="single" w:sz="4" w:space="0" w:color="auto"/>
                    <w:right w:val="nil"/>
                  </w:tcBorders>
                </w:tcPr>
                <w:p w14:paraId="03B20F04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Basco</w:t>
                  </w:r>
                </w:p>
                <w:p w14:paraId="60F6B4B0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Itbayat</w:t>
                  </w:r>
                </w:p>
              </w:tc>
              <w:tc>
                <w:tcPr>
                  <w:tcW w:w="1219" w:type="pct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737EB287" w14:textId="2E3D8FB5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Ivana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</w:p>
                <w:p w14:paraId="5E93E924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Mahatao</w:t>
                  </w:r>
                </w:p>
              </w:tc>
              <w:tc>
                <w:tcPr>
                  <w:tcW w:w="1463" w:type="pct"/>
                  <w:tcBorders>
                    <w:left w:val="nil"/>
                    <w:bottom w:val="single" w:sz="4" w:space="0" w:color="auto"/>
                  </w:tcBorders>
                </w:tcPr>
                <w:p w14:paraId="6B63ECE8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Sabtang</w:t>
                  </w:r>
                </w:p>
                <w:p w14:paraId="73847085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Uyugan</w:t>
                  </w:r>
                </w:p>
              </w:tc>
            </w:tr>
            <w:tr w:rsidR="009A3DC7" w:rsidRPr="009A6FFC" w14:paraId="5754D911" w14:textId="77777777" w:rsidTr="00DF015D">
              <w:trPr>
                <w:trHeight w:val="20"/>
                <w:jc w:val="center"/>
              </w:trPr>
              <w:tc>
                <w:tcPr>
                  <w:tcW w:w="1016" w:type="pct"/>
                  <w:vAlign w:val="center"/>
                </w:tcPr>
                <w:p w14:paraId="63AC9F56" w14:textId="77777777" w:rsidR="004C1D71" w:rsidRPr="009A6FFC" w:rsidRDefault="004C1D71" w:rsidP="004C1D71">
                  <w:pPr>
                    <w:pStyle w:val="ListParagraph"/>
                    <w:jc w:val="both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CAGAYAN</w:t>
                  </w:r>
                </w:p>
              </w:tc>
              <w:tc>
                <w:tcPr>
                  <w:tcW w:w="1303" w:type="pct"/>
                  <w:tcBorders>
                    <w:bottom w:val="single" w:sz="4" w:space="0" w:color="auto"/>
                    <w:right w:val="nil"/>
                  </w:tcBorders>
                </w:tcPr>
                <w:p w14:paraId="7069967B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bookmarkStart w:id="3" w:name="OLE_LINK1"/>
                  <w:bookmarkStart w:id="4" w:name="OLE_LINK4"/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Abulug</w:t>
                  </w:r>
                </w:p>
                <w:p w14:paraId="1DBEF0A2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Alcala</w:t>
                  </w:r>
                </w:p>
                <w:p w14:paraId="41224BBF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Amulung</w:t>
                  </w:r>
                </w:p>
                <w:p w14:paraId="5BC0B082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Aparri</w:t>
                  </w:r>
                </w:p>
                <w:p w14:paraId="0A404811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Ballesteros</w:t>
                  </w:r>
                </w:p>
                <w:p w14:paraId="5F1969AC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Buguey</w:t>
                  </w:r>
                </w:p>
                <w:p w14:paraId="6CF7DFD8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Calayan</w:t>
                  </w:r>
                </w:p>
                <w:p w14:paraId="7C53650A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Camalaniugan</w:t>
                  </w:r>
                  <w:bookmarkEnd w:id="3"/>
                </w:p>
                <w:p w14:paraId="26582F57" w14:textId="58CC7D4C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Claveria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bookmarkEnd w:id="4"/>
                </w:p>
              </w:tc>
              <w:tc>
                <w:tcPr>
                  <w:tcW w:w="1219" w:type="pct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201CD614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bookmarkStart w:id="5" w:name="OLE_LINK2"/>
                  <w:bookmarkStart w:id="6" w:name="OLE_LINK5"/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Gattaran</w:t>
                  </w:r>
                </w:p>
                <w:p w14:paraId="0D4D7CF5" w14:textId="182E69A8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Gonzaga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</w:p>
                <w:p w14:paraId="70BF859D" w14:textId="30CCDEBB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Iguig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</w:p>
                <w:p w14:paraId="7E75C43A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Lal-lo</w:t>
                  </w:r>
                </w:p>
                <w:p w14:paraId="06F5F05E" w14:textId="3D706802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Lasam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</w:p>
                <w:p w14:paraId="2412ED0A" w14:textId="31C582CF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Pamplona</w:t>
                  </w:r>
                  <w:bookmarkEnd w:id="5"/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</w:p>
                <w:p w14:paraId="051C5687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Piat</w:t>
                  </w:r>
                </w:p>
                <w:p w14:paraId="2B302DDE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Rizal</w:t>
                  </w:r>
                  <w:bookmarkEnd w:id="6"/>
                </w:p>
              </w:tc>
              <w:tc>
                <w:tcPr>
                  <w:tcW w:w="1463" w:type="pct"/>
                  <w:tcBorders>
                    <w:left w:val="nil"/>
                    <w:bottom w:val="single" w:sz="4" w:space="0" w:color="auto"/>
                  </w:tcBorders>
                </w:tcPr>
                <w:p w14:paraId="725C79A8" w14:textId="72238F7E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bookmarkStart w:id="7" w:name="OLE_LINK3"/>
                  <w:bookmarkStart w:id="8" w:name="OLE_LINK6"/>
                  <w:bookmarkStart w:id="9" w:name="OLE_LINK7"/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Sanchez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Mira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</w:p>
                <w:p w14:paraId="60B42454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Solana</w:t>
                  </w:r>
                </w:p>
                <w:p w14:paraId="79E2A5EB" w14:textId="32CC7616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Sta.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Ana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</w:p>
                <w:p w14:paraId="07042ECC" w14:textId="23422694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Sta.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Praxedes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</w:p>
                <w:p w14:paraId="4683F67D" w14:textId="05E30FA5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Sta.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Teresita</w:t>
                  </w:r>
                </w:p>
                <w:p w14:paraId="4F9403F5" w14:textId="76F58948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Sto.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Niño</w:t>
                  </w:r>
                </w:p>
                <w:p w14:paraId="7C68B314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Tuao</w:t>
                  </w:r>
                </w:p>
                <w:p w14:paraId="57AB07BE" w14:textId="60017EA6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Tuguegarao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City</w:t>
                  </w:r>
                  <w:bookmarkEnd w:id="7"/>
                  <w:bookmarkEnd w:id="8"/>
                  <w:bookmarkEnd w:id="9"/>
                </w:p>
              </w:tc>
            </w:tr>
            <w:tr w:rsidR="009A3DC7" w:rsidRPr="009A6FFC" w14:paraId="0E1BFB35" w14:textId="77777777" w:rsidTr="00DF015D">
              <w:trPr>
                <w:trHeight w:val="20"/>
                <w:jc w:val="center"/>
              </w:trPr>
              <w:tc>
                <w:tcPr>
                  <w:tcW w:w="1016" w:type="pct"/>
                  <w:vAlign w:val="center"/>
                </w:tcPr>
                <w:p w14:paraId="6D18413B" w14:textId="77777777" w:rsidR="004C1D71" w:rsidRPr="009A6FFC" w:rsidRDefault="004C1D71" w:rsidP="004C1D71">
                  <w:pPr>
                    <w:pStyle w:val="ListParagraph"/>
                    <w:jc w:val="both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ISABELA</w:t>
                  </w:r>
                </w:p>
              </w:tc>
              <w:tc>
                <w:tcPr>
                  <w:tcW w:w="1303" w:type="pct"/>
                  <w:tcBorders>
                    <w:bottom w:val="single" w:sz="4" w:space="0" w:color="auto"/>
                    <w:right w:val="nil"/>
                  </w:tcBorders>
                </w:tcPr>
                <w:p w14:paraId="568B6F64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Angadanan</w:t>
                  </w:r>
                </w:p>
                <w:p w14:paraId="3E3D2C04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Aurora</w:t>
                  </w:r>
                </w:p>
                <w:p w14:paraId="4BCE6361" w14:textId="1BC722E2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Benito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Soliven</w:t>
                  </w:r>
                </w:p>
                <w:p w14:paraId="47C7567B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Burgos</w:t>
                  </w:r>
                </w:p>
                <w:p w14:paraId="454D8925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Cabagan</w:t>
                  </w:r>
                </w:p>
                <w:p w14:paraId="4A932FD3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Cauayan</w:t>
                  </w:r>
                </w:p>
                <w:p w14:paraId="0B9E9443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Cordon</w:t>
                  </w:r>
                </w:p>
                <w:p w14:paraId="5DAA8350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Dinapigue</w:t>
                  </w:r>
                </w:p>
                <w:p w14:paraId="717C7E02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Divilacan</w:t>
                  </w:r>
                </w:p>
                <w:p w14:paraId="4FFB0CC9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Echague</w:t>
                  </w:r>
                </w:p>
              </w:tc>
              <w:tc>
                <w:tcPr>
                  <w:tcW w:w="1219" w:type="pct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6D2650CF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Gamu</w:t>
                  </w:r>
                </w:p>
                <w:p w14:paraId="71F71493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Ilagan</w:t>
                  </w:r>
                </w:p>
                <w:p w14:paraId="2EDD4384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Jones</w:t>
                  </w:r>
                </w:p>
                <w:p w14:paraId="7973D905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Luna</w:t>
                  </w:r>
                </w:p>
                <w:p w14:paraId="6C598C40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Maconacon</w:t>
                  </w:r>
                </w:p>
                <w:p w14:paraId="426661C5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Mallig</w:t>
                  </w:r>
                </w:p>
                <w:p w14:paraId="6CC19968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Palanan</w:t>
                  </w:r>
                </w:p>
                <w:p w14:paraId="5A2718A0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Quirino</w:t>
                  </w:r>
                </w:p>
                <w:p w14:paraId="28E8970E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Ramon</w:t>
                  </w:r>
                </w:p>
                <w:p w14:paraId="7DF7C142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Roxas</w:t>
                  </w:r>
                </w:p>
              </w:tc>
              <w:tc>
                <w:tcPr>
                  <w:tcW w:w="1463" w:type="pct"/>
                  <w:tcBorders>
                    <w:left w:val="nil"/>
                    <w:bottom w:val="single" w:sz="4" w:space="0" w:color="auto"/>
                  </w:tcBorders>
                </w:tcPr>
                <w:p w14:paraId="24BE04A1" w14:textId="16FBB373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San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Agustin</w:t>
                  </w:r>
                </w:p>
                <w:p w14:paraId="28C44D83" w14:textId="516516BA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San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Guillermo</w:t>
                  </w:r>
                </w:p>
                <w:p w14:paraId="0DDE56D6" w14:textId="76FFF411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San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Isidro</w:t>
                  </w:r>
                </w:p>
                <w:p w14:paraId="25B604B8" w14:textId="2CCF9729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San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Manuel</w:t>
                  </w:r>
                </w:p>
                <w:p w14:paraId="52DFCA6E" w14:textId="5D21F422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San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Mariano</w:t>
                  </w:r>
                </w:p>
                <w:p w14:paraId="6E65B1A7" w14:textId="570F8A72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San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Mateo</w:t>
                  </w:r>
                </w:p>
                <w:p w14:paraId="4E5D4FC0" w14:textId="332C1DC4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San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Pablo</w:t>
                  </w:r>
                </w:p>
                <w:p w14:paraId="6CC94ACB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Santiago</w:t>
                  </w:r>
                </w:p>
                <w:p w14:paraId="014749FB" w14:textId="1DD049BA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Sto.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Tomas</w:t>
                  </w:r>
                </w:p>
                <w:p w14:paraId="26EDDBF5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Tumauini</w:t>
                  </w:r>
                </w:p>
              </w:tc>
            </w:tr>
            <w:tr w:rsidR="009A3DC7" w:rsidRPr="009A6FFC" w14:paraId="56F1265F" w14:textId="77777777" w:rsidTr="00DF015D">
              <w:trPr>
                <w:trHeight w:val="20"/>
                <w:jc w:val="center"/>
              </w:trPr>
              <w:tc>
                <w:tcPr>
                  <w:tcW w:w="1016" w:type="pct"/>
                  <w:vAlign w:val="center"/>
                </w:tcPr>
                <w:p w14:paraId="6280DDE1" w14:textId="77777777" w:rsidR="004C1D71" w:rsidRPr="009A6FFC" w:rsidRDefault="004C1D71" w:rsidP="004C1D71">
                  <w:pPr>
                    <w:pStyle w:val="ListParagraph"/>
                    <w:jc w:val="both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lastRenderedPageBreak/>
                    <w:t>QUIRINO</w:t>
                  </w:r>
                </w:p>
              </w:tc>
              <w:tc>
                <w:tcPr>
                  <w:tcW w:w="1303" w:type="pct"/>
                  <w:tcBorders>
                    <w:right w:val="nil"/>
                  </w:tcBorders>
                </w:tcPr>
                <w:p w14:paraId="04CCFD16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Aglipay</w:t>
                  </w:r>
                </w:p>
                <w:p w14:paraId="4715E5D8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Cabarroguis</w:t>
                  </w:r>
                </w:p>
              </w:tc>
              <w:tc>
                <w:tcPr>
                  <w:tcW w:w="1219" w:type="pct"/>
                  <w:tcBorders>
                    <w:left w:val="nil"/>
                    <w:right w:val="nil"/>
                  </w:tcBorders>
                </w:tcPr>
                <w:p w14:paraId="2E1F79CB" w14:textId="23DE581A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Diffun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</w:p>
                <w:p w14:paraId="089030EC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Maddela</w:t>
                  </w:r>
                </w:p>
              </w:tc>
              <w:tc>
                <w:tcPr>
                  <w:tcW w:w="1463" w:type="pct"/>
                  <w:tcBorders>
                    <w:left w:val="nil"/>
                  </w:tcBorders>
                </w:tcPr>
                <w:p w14:paraId="1EB18ED9" w14:textId="6363109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Nagtipunan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</w:p>
                <w:p w14:paraId="1CC1EEC1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Saguday</w:t>
                  </w:r>
                </w:p>
              </w:tc>
            </w:tr>
            <w:tr w:rsidR="009A3DC7" w:rsidRPr="009A6FFC" w14:paraId="564EFF80" w14:textId="77777777" w:rsidTr="00DF015D">
              <w:trPr>
                <w:trHeight w:val="20"/>
                <w:jc w:val="center"/>
              </w:trPr>
              <w:tc>
                <w:tcPr>
                  <w:tcW w:w="1016" w:type="pct"/>
                  <w:vAlign w:val="center"/>
                </w:tcPr>
                <w:p w14:paraId="7C59F68E" w14:textId="5753D99C" w:rsidR="004C1D71" w:rsidRPr="009A6FFC" w:rsidRDefault="004C1D71" w:rsidP="004C1D71">
                  <w:pPr>
                    <w:pStyle w:val="ListParagraph"/>
                    <w:jc w:val="both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NUEVA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VIZCAYA</w:t>
                  </w:r>
                </w:p>
              </w:tc>
              <w:tc>
                <w:tcPr>
                  <w:tcW w:w="1303" w:type="pct"/>
                  <w:tcBorders>
                    <w:right w:val="nil"/>
                  </w:tcBorders>
                </w:tcPr>
                <w:p w14:paraId="2254A2F1" w14:textId="58BD6AED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Alfonso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Castañeda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</w:p>
                <w:p w14:paraId="23FBCD0C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Ambaguio</w:t>
                  </w:r>
                </w:p>
                <w:p w14:paraId="0DF60281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Aritao</w:t>
                  </w:r>
                </w:p>
                <w:p w14:paraId="31CACABB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Bagabag</w:t>
                  </w:r>
                </w:p>
                <w:p w14:paraId="4BD046CB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Bambang</w:t>
                  </w:r>
                </w:p>
                <w:p w14:paraId="1038B1F1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Bayombong</w:t>
                  </w:r>
                </w:p>
              </w:tc>
              <w:tc>
                <w:tcPr>
                  <w:tcW w:w="1219" w:type="pct"/>
                  <w:tcBorders>
                    <w:left w:val="nil"/>
                    <w:right w:val="nil"/>
                  </w:tcBorders>
                </w:tcPr>
                <w:p w14:paraId="6A0F1602" w14:textId="47B25C02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Diadi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</w:p>
                <w:p w14:paraId="5FCC320D" w14:textId="1DAB3994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Dupax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del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Norte</w:t>
                  </w:r>
                </w:p>
                <w:p w14:paraId="37A90912" w14:textId="076AA3CB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Dupax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del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Sur</w:t>
                  </w:r>
                </w:p>
                <w:p w14:paraId="6ACDC40A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Kasibu</w:t>
                  </w:r>
                </w:p>
                <w:p w14:paraId="72E69EED" w14:textId="097C051E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Kayapa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</w:p>
              </w:tc>
              <w:tc>
                <w:tcPr>
                  <w:tcW w:w="1463" w:type="pct"/>
                  <w:tcBorders>
                    <w:left w:val="nil"/>
                  </w:tcBorders>
                </w:tcPr>
                <w:p w14:paraId="146BEE80" w14:textId="3A4A71E2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Quezon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</w:p>
                <w:p w14:paraId="0BA9567B" w14:textId="74A8D268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Sta.</w:t>
                  </w:r>
                  <w:r w:rsidR="004C17AD" w:rsidRPr="009A6FFC">
                    <w:rPr>
                      <w:rFonts w:ascii="Arial Narrow" w:hAnsi="Arial Narrow"/>
                      <w:sz w:val="19"/>
                      <w:szCs w:val="19"/>
                    </w:rPr>
                    <w:t xml:space="preserve"> </w:t>
                  </w: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Fe</w:t>
                  </w:r>
                </w:p>
                <w:p w14:paraId="7A676613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Solano</w:t>
                  </w:r>
                </w:p>
                <w:p w14:paraId="6BC3EC59" w14:textId="77777777" w:rsidR="004C1D71" w:rsidRPr="009A6FFC" w:rsidRDefault="004C1D71" w:rsidP="004C1D71">
                  <w:pPr>
                    <w:pStyle w:val="ListParagraph"/>
                    <w:numPr>
                      <w:ilvl w:val="0"/>
                      <w:numId w:val="10"/>
                    </w:numPr>
                    <w:autoSpaceDE w:val="0"/>
                    <w:autoSpaceDN w:val="0"/>
                    <w:ind w:left="242" w:hanging="180"/>
                    <w:contextualSpacing w:val="0"/>
                    <w:rPr>
                      <w:rFonts w:ascii="Arial Narrow" w:hAnsi="Arial Narrow"/>
                      <w:sz w:val="19"/>
                      <w:szCs w:val="19"/>
                    </w:rPr>
                  </w:pPr>
                  <w:r w:rsidRPr="009A6FFC">
                    <w:rPr>
                      <w:rFonts w:ascii="Arial Narrow" w:hAnsi="Arial Narrow"/>
                      <w:sz w:val="19"/>
                      <w:szCs w:val="19"/>
                    </w:rPr>
                    <w:t>Villaverde</w:t>
                  </w:r>
                </w:p>
              </w:tc>
            </w:tr>
          </w:tbl>
          <w:p w14:paraId="2FACC45E" w14:textId="3C5BE148" w:rsidR="004740DE" w:rsidRPr="009A6FFC" w:rsidRDefault="00421FAF" w:rsidP="00206C47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contextualSpacing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A6FFC">
              <w:rPr>
                <w:rFonts w:ascii="Arial" w:hAnsi="Arial" w:cs="Arial"/>
                <w:sz w:val="19"/>
                <w:szCs w:val="19"/>
              </w:rPr>
              <w:t>DSWD-</w:t>
            </w:r>
            <w:r w:rsidR="001511FA" w:rsidRPr="009A6FFC">
              <w:rPr>
                <w:rFonts w:ascii="Arial" w:hAnsi="Arial" w:cs="Arial"/>
                <w:sz w:val="19"/>
                <w:szCs w:val="19"/>
              </w:rPr>
              <w:t>FO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1511FA" w:rsidRPr="009A6FFC">
              <w:rPr>
                <w:rFonts w:ascii="Arial" w:hAnsi="Arial" w:cs="Arial"/>
                <w:sz w:val="19"/>
                <w:szCs w:val="19"/>
              </w:rPr>
              <w:t>II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4C1D71" w:rsidRPr="009A6FFC">
              <w:rPr>
                <w:rFonts w:ascii="Arial" w:hAnsi="Arial" w:cs="Arial"/>
                <w:sz w:val="19"/>
                <w:szCs w:val="19"/>
              </w:rPr>
              <w:t>Assistant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Regional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Director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Operations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Ms.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Lucia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S.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Alan,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Division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Chiefs,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provincial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focal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persons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conducted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continuous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monitoring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resolve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issues/concerns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provided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technical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assistance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during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payout.</w:t>
            </w:r>
          </w:p>
          <w:p w14:paraId="11F60F16" w14:textId="6272761C" w:rsidR="00AB547F" w:rsidRPr="009A6FFC" w:rsidRDefault="00AB547F" w:rsidP="000E4DC9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A6FFC">
              <w:rPr>
                <w:rFonts w:ascii="Arial" w:hAnsi="Arial" w:cs="Arial"/>
                <w:sz w:val="19"/>
                <w:szCs w:val="19"/>
              </w:rPr>
              <w:t>Assigned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II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staff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address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account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all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g</w:t>
            </w:r>
            <w:r w:rsidR="00F07646" w:rsidRPr="009A6FFC">
              <w:rPr>
                <w:rFonts w:ascii="Arial" w:hAnsi="Arial" w:cs="Arial"/>
                <w:sz w:val="19"/>
                <w:szCs w:val="19"/>
              </w:rPr>
              <w:t>r</w:t>
            </w:r>
            <w:r w:rsidRPr="009A6FFC">
              <w:rPr>
                <w:rFonts w:ascii="Arial" w:hAnsi="Arial" w:cs="Arial"/>
                <w:sz w:val="19"/>
                <w:szCs w:val="19"/>
              </w:rPr>
              <w:t>ievances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regarding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distribution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DSWD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SAC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from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different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municipalities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region.</w:t>
            </w:r>
          </w:p>
          <w:p w14:paraId="27AD76AA" w14:textId="655C86FD" w:rsidR="00F07646" w:rsidRPr="009A6FFC" w:rsidRDefault="00AB547F" w:rsidP="004C1D7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A6FFC">
              <w:rPr>
                <w:rFonts w:ascii="Arial" w:hAnsi="Arial" w:cs="Arial"/>
                <w:sz w:val="19"/>
                <w:szCs w:val="19"/>
              </w:rPr>
              <w:t>All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received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grievances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are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acted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upon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and/or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transmitted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respective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City/Municipal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Social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Welfare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Development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Officers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(C/MSWDOs)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their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appropriate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action.</w:t>
            </w:r>
          </w:p>
        </w:tc>
      </w:tr>
    </w:tbl>
    <w:p w14:paraId="69752EF8" w14:textId="77777777" w:rsidR="008A4241" w:rsidRPr="009A3DC7" w:rsidRDefault="008A4241" w:rsidP="007F3318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4F97C34C" w14:textId="66CBC5A4" w:rsidR="00F85877" w:rsidRPr="009A3DC7" w:rsidRDefault="000157BE" w:rsidP="007F3318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DSWD-FO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9A3DC7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9A3DC7" w:rsidRPr="009A6FFC" w14:paraId="7DA6BE9C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2C2755" w14:textId="77777777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EDB0DD" w14:textId="0E5585DC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4C57B3" w:rsidRPr="009A6FFC" w14:paraId="7F46299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EB6CF3" w14:textId="77777777" w:rsidR="003B4D53" w:rsidRPr="009A6FFC" w:rsidRDefault="003B4D53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</w:p>
          <w:p w14:paraId="62BF4692" w14:textId="0E3CB49E" w:rsidR="00DF46E6" w:rsidRPr="009A6FFC" w:rsidRDefault="00EA1DB6" w:rsidP="0078553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F46E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F46E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EAA9DE" w14:textId="29139DFA" w:rsidR="00990BA3" w:rsidRPr="009A6FFC" w:rsidRDefault="00DF46E6" w:rsidP="00317302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Served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45FD5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1,74</w:t>
            </w:r>
            <w:r w:rsidR="00317302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7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walk-in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clients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requesting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through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AICS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from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6B29C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16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F05E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March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F05E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45FD5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29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amounting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total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</w:t>
            </w:r>
            <w:r w:rsidR="00317302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6,</w:t>
            </w:r>
            <w:r w:rsidR="00445FD5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539</w:t>
            </w:r>
            <w:r w:rsidR="00317302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,706.40</w:t>
            </w:r>
            <w:r w:rsidR="00EC036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.</w:t>
            </w:r>
          </w:p>
          <w:p w14:paraId="33872713" w14:textId="4FBFE89A" w:rsidR="0040595E" w:rsidRPr="009A6FFC" w:rsidRDefault="00D9663B" w:rsidP="000F053F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monitoring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tatus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families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affected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by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Enhanced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Community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Quarantine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due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COVID19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provided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by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other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A657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stakeholders.</w:t>
            </w:r>
          </w:p>
          <w:p w14:paraId="17255F72" w14:textId="77777777" w:rsidR="00445FD5" w:rsidRPr="009A6FFC" w:rsidRDefault="00445FD5" w:rsidP="00B52A32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hAnsi="Arial" w:cs="Arial"/>
                <w:b/>
                <w:color w:val="0070C0"/>
                <w:sz w:val="19"/>
                <w:szCs w:val="19"/>
              </w:rPr>
            </w:pPr>
          </w:p>
          <w:p w14:paraId="62F2CFA7" w14:textId="47922142" w:rsidR="00B52A32" w:rsidRPr="009A6FFC" w:rsidRDefault="003349D8" w:rsidP="00B52A32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hAnsi="Arial" w:cs="Arial"/>
                <w:b/>
                <w:color w:val="0070C0"/>
                <w:sz w:val="19"/>
                <w:szCs w:val="19"/>
              </w:rPr>
            </w:pPr>
            <w:r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>Social</w:t>
            </w:r>
            <w:r w:rsidR="004C17AD"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>Amelioration</w:t>
            </w:r>
            <w:r w:rsidR="004C17AD"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B52A32"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>Program</w:t>
            </w:r>
            <w:r w:rsidR="004C17AD"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9F74EA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(SAP)</w:t>
            </w:r>
          </w:p>
          <w:p w14:paraId="32B47C2A" w14:textId="69622B36" w:rsidR="003349D8" w:rsidRPr="009A6FFC" w:rsidRDefault="003349D8" w:rsidP="00317302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Released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34D03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</w:t>
            </w:r>
            <w:r w:rsidR="00317302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9,810,424,000.00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intended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D5760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C2559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1</w:t>
            </w:r>
            <w:r w:rsidR="00727A70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30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covering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DD5760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1,515,847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families.</w:t>
            </w:r>
          </w:p>
          <w:p w14:paraId="18152C03" w14:textId="40FD0156" w:rsidR="004C57B3" w:rsidRPr="009A6FFC" w:rsidRDefault="004C57B3" w:rsidP="004C57B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III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has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served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>789,576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SAP</w:t>
            </w:r>
            <w:r w:rsidR="004C17AD"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recipients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amounting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₱5,132,244,000.00.</w:t>
            </w:r>
          </w:p>
        </w:tc>
      </w:tr>
    </w:tbl>
    <w:p w14:paraId="41B71A31" w14:textId="0708E7F4" w:rsidR="008E5CC5" w:rsidRPr="009A3DC7" w:rsidRDefault="008E5CC5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D80649B" w14:textId="53285CD4" w:rsidR="00DC63F3" w:rsidRPr="009A3DC7" w:rsidRDefault="00DC63F3" w:rsidP="00DC63F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DSWD-FO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9A3DC7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9A3DC7" w:rsidRPr="009A6FFC" w14:paraId="3FDBE998" w14:textId="77777777" w:rsidTr="00833D4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CEF24B" w14:textId="77777777" w:rsidR="000E76C7" w:rsidRPr="009A6FFC" w:rsidRDefault="000E76C7" w:rsidP="00833D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320AF9" w14:textId="569FACAF" w:rsidR="000E76C7" w:rsidRPr="009A6FFC" w:rsidRDefault="000E76C7" w:rsidP="00833D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B33096" w:rsidRPr="009A6FFC" w14:paraId="2814D21B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9D3EB6" w14:textId="411B3730" w:rsidR="000E76C7" w:rsidRPr="009A6FFC" w:rsidRDefault="00911209" w:rsidP="00833D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740FC5" w14:textId="0410A016" w:rsidR="00911209" w:rsidRPr="009A6FFC" w:rsidRDefault="00911209" w:rsidP="00911209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CALABARZON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DRMD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coordinated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PSWDOs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PDRRMOs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Laguna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Quezon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regarding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construction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workers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stranded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Metro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Manila.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This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concern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was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referred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by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NCR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are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requesting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possible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transit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construction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workers.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However,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due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lockdown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policy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implemented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by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both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proofErr w:type="gramStart"/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province</w:t>
            </w:r>
            <w:proofErr w:type="gramEnd"/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,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will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not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be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allowed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travel.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PSWDOs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are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now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exploring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possibility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providing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assistance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families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CF4927"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CF4927"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CF4927" w:rsidRPr="009A6FFC">
              <w:rPr>
                <w:rFonts w:ascii="Arial" w:hAnsi="Arial" w:cs="Arial"/>
                <w:color w:val="0070C0"/>
                <w:sz w:val="19"/>
                <w:szCs w:val="19"/>
              </w:rPr>
              <w:t>construction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CF4927" w:rsidRPr="009A6FFC">
              <w:rPr>
                <w:rFonts w:ascii="Arial" w:hAnsi="Arial" w:cs="Arial"/>
                <w:color w:val="0070C0"/>
                <w:sz w:val="19"/>
                <w:szCs w:val="19"/>
              </w:rPr>
              <w:t>workers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left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Province</w:t>
            </w:r>
            <w:r w:rsidR="00CF4927" w:rsidRPr="009A6FFC">
              <w:rPr>
                <w:rFonts w:ascii="Arial" w:hAnsi="Arial" w:cs="Arial"/>
                <w:color w:val="0070C0"/>
                <w:sz w:val="19"/>
                <w:szCs w:val="19"/>
              </w:rPr>
              <w:t>s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.</w:t>
            </w:r>
          </w:p>
          <w:p w14:paraId="0E463ED1" w14:textId="213FC5B9" w:rsidR="00FE7AC9" w:rsidRPr="009A6FFC" w:rsidRDefault="000E76C7" w:rsidP="00FE7AC9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B33096" w:rsidRPr="009A6FFC">
              <w:rPr>
                <w:rFonts w:ascii="Arial" w:hAnsi="Arial" w:cs="Arial"/>
                <w:color w:val="0070C0"/>
                <w:sz w:val="19"/>
                <w:szCs w:val="19"/>
              </w:rPr>
              <w:t>30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B33096" w:rsidRPr="009A6FFC">
              <w:rPr>
                <w:rFonts w:ascii="Arial" w:hAnsi="Arial" w:cs="Arial"/>
                <w:color w:val="0070C0"/>
                <w:sz w:val="19"/>
                <w:szCs w:val="19"/>
              </w:rPr>
              <w:t>April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B33096" w:rsidRPr="009A6FFC">
              <w:rPr>
                <w:rFonts w:ascii="Arial" w:hAnsi="Arial" w:cs="Arial"/>
                <w:color w:val="0070C0"/>
                <w:sz w:val="19"/>
                <w:szCs w:val="19"/>
              </w:rPr>
              <w:t>2020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,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Gardenia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Bakeries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Philippines,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Incorporated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provided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proofErr w:type="gramStart"/>
            <w:r w:rsidR="00FE7AC9"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>1,4</w:t>
            </w:r>
            <w:r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>00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loaf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bread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amounting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</w:t>
            </w:r>
            <w:r w:rsidR="00FE7AC9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76,622.00</w:t>
            </w:r>
            <w:proofErr w:type="gramEnd"/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.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donation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was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intended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personnel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rendering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duty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FE7AC9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AOC,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FE7AC9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field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staff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FE7AC9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who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FE7AC9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are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monitoring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implementation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SAP,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CALABARZON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Centers,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Centers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Institutions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accredited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by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DSWD.</w:t>
            </w:r>
          </w:p>
          <w:p w14:paraId="21B817C9" w14:textId="06E31BFD" w:rsidR="000E76C7" w:rsidRPr="009A6FFC" w:rsidRDefault="000E76C7" w:rsidP="00A80190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CALABARZON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DRMD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A80190" w:rsidRPr="009A6FFC">
              <w:rPr>
                <w:rFonts w:ascii="Arial" w:hAnsi="Arial" w:cs="Arial"/>
                <w:color w:val="0070C0"/>
                <w:sz w:val="19"/>
                <w:szCs w:val="19"/>
              </w:rPr>
              <w:t>personnel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A80190" w:rsidRPr="009A6FFC">
              <w:rPr>
                <w:rFonts w:ascii="Arial" w:hAnsi="Arial" w:cs="Arial"/>
                <w:color w:val="0070C0"/>
                <w:sz w:val="19"/>
                <w:szCs w:val="19"/>
              </w:rPr>
              <w:t>render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duty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A80190" w:rsidRPr="009A6FFC">
              <w:rPr>
                <w:rFonts w:ascii="Arial" w:hAnsi="Arial" w:cs="Arial"/>
                <w:color w:val="0070C0"/>
                <w:sz w:val="19"/>
                <w:szCs w:val="19"/>
              </w:rPr>
              <w:t>at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Agency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Operations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Center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(AOC)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monitor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implementation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Social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Amelioration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Program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measures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against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COVID-19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A80190"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A80190" w:rsidRPr="009A6FFC">
              <w:rPr>
                <w:rFonts w:ascii="Arial" w:hAnsi="Arial" w:cs="Arial"/>
                <w:color w:val="0070C0"/>
                <w:sz w:val="19"/>
                <w:szCs w:val="19"/>
              </w:rPr>
              <w:t>LGUs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.</w:t>
            </w:r>
          </w:p>
          <w:p w14:paraId="2E753810" w14:textId="52AA45A5" w:rsidR="000E76C7" w:rsidRPr="009A6FFC" w:rsidRDefault="000E76C7" w:rsidP="00833D4D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CALABARZON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32406D" w:rsidRPr="009A6FFC">
              <w:rPr>
                <w:rFonts w:ascii="Arial" w:hAnsi="Arial" w:cs="Arial"/>
                <w:color w:val="0070C0"/>
                <w:sz w:val="19"/>
                <w:szCs w:val="19"/>
              </w:rPr>
              <w:t>DRMD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continuously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interacts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individuals,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organizations,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LGUs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request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provision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FFPs.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information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provided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are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transformed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into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information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requirements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requests,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request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augmentation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requests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support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from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other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response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agencies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or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allocation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FFPs.</w:t>
            </w:r>
          </w:p>
          <w:p w14:paraId="61F48092" w14:textId="5DBB81AE" w:rsidR="000E76C7" w:rsidRPr="009A6FFC" w:rsidRDefault="000E76C7" w:rsidP="00833D4D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CALABARZON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continuously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strengthening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its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partnerships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Regional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Line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Agencies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(RLAs)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RDRRMC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IV-A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Response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Agencies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monitoring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updates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evolving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situation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Region.</w:t>
            </w:r>
          </w:p>
          <w:p w14:paraId="7921B302" w14:textId="4C222F2B" w:rsidR="00B33096" w:rsidRPr="009A6FFC" w:rsidRDefault="00B33096" w:rsidP="00B33096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CALABARZON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DRMD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maintains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close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coordination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Local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Social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Welfare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Development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Offices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(LSWDOs)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collaboration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Local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Disaster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Risk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Reduction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Management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Offices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(LDRRMOs)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situational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updates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their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respective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AORs.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LSWDOs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were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also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requested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provide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updated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situational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0E76C7" w:rsidRPr="009A6FFC">
              <w:rPr>
                <w:rFonts w:ascii="Arial" w:hAnsi="Arial" w:cs="Arial"/>
                <w:color w:val="0070C0"/>
                <w:sz w:val="19"/>
                <w:szCs w:val="19"/>
              </w:rPr>
              <w:t>reports.</w:t>
            </w:r>
          </w:p>
          <w:p w14:paraId="76AD9DFF" w14:textId="1DA2917B" w:rsidR="00B33096" w:rsidRPr="009A6FFC" w:rsidRDefault="00B33096" w:rsidP="00B33096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CALABARZON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DRMD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constantly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monitoring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secondary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impacts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extended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lockdowns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vulnerable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households.</w:t>
            </w:r>
          </w:p>
          <w:p w14:paraId="31432B7C" w14:textId="31F38CDF" w:rsidR="000E76C7" w:rsidRPr="009A6FFC" w:rsidRDefault="000E76C7" w:rsidP="00833D4D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Continuously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monitoring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ongoing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humanitarian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response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activity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B33096" w:rsidRPr="009A6FFC">
              <w:rPr>
                <w:rFonts w:ascii="Arial" w:hAnsi="Arial" w:cs="Arial"/>
                <w:color w:val="0070C0"/>
                <w:sz w:val="19"/>
                <w:szCs w:val="19"/>
              </w:rPr>
              <w:t>through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news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reports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social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media.</w:t>
            </w:r>
          </w:p>
          <w:p w14:paraId="78E81141" w14:textId="31FAACB1" w:rsidR="000E76C7" w:rsidRPr="009A6FFC" w:rsidRDefault="000E76C7" w:rsidP="00833D4D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3E2C3F" w:rsidRPr="009A6FFC">
              <w:rPr>
                <w:rFonts w:ascii="Arial" w:hAnsi="Arial" w:cs="Arial"/>
                <w:color w:val="0070C0"/>
                <w:sz w:val="19"/>
                <w:szCs w:val="19"/>
              </w:rPr>
              <w:t>CALABARZON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3E2C3F" w:rsidRPr="009A6FFC">
              <w:rPr>
                <w:rFonts w:ascii="Arial" w:hAnsi="Arial" w:cs="Arial"/>
                <w:color w:val="0070C0"/>
                <w:sz w:val="19"/>
                <w:szCs w:val="19"/>
              </w:rPr>
              <w:t>ECO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continuously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monitoring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response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activities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3E2C3F" w:rsidRPr="009A6FFC">
              <w:rPr>
                <w:rFonts w:ascii="Arial" w:hAnsi="Arial" w:cs="Arial"/>
                <w:color w:val="0070C0"/>
                <w:sz w:val="19"/>
                <w:szCs w:val="19"/>
              </w:rPr>
              <w:t>LGUS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will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issue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updates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should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there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be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any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significant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development.</w:t>
            </w:r>
          </w:p>
          <w:p w14:paraId="48416AF8" w14:textId="77777777" w:rsidR="004318A1" w:rsidRPr="009A6FFC" w:rsidRDefault="004318A1" w:rsidP="00FE7AC9">
            <w:pPr>
              <w:widowControl/>
              <w:ind w:right="113"/>
              <w:jc w:val="both"/>
              <w:rPr>
                <w:rFonts w:ascii="Arial" w:hAnsi="Arial" w:cs="Arial"/>
                <w:b/>
                <w:color w:val="0070C0"/>
                <w:sz w:val="19"/>
                <w:szCs w:val="19"/>
              </w:rPr>
            </w:pPr>
          </w:p>
          <w:p w14:paraId="4599E9FD" w14:textId="3B8BD182" w:rsidR="00FE7AC9" w:rsidRPr="009A6FFC" w:rsidRDefault="000E76C7" w:rsidP="00FE7AC9">
            <w:pPr>
              <w:widowControl/>
              <w:ind w:right="113"/>
              <w:jc w:val="both"/>
              <w:rPr>
                <w:rFonts w:ascii="Arial" w:hAnsi="Arial" w:cs="Arial"/>
                <w:b/>
                <w:color w:val="0070C0"/>
                <w:sz w:val="19"/>
                <w:szCs w:val="19"/>
              </w:rPr>
            </w:pPr>
            <w:r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>Social</w:t>
            </w:r>
            <w:r w:rsidR="004C17AD"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>Amelioration</w:t>
            </w:r>
            <w:r w:rsidR="004C17AD"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>Program</w:t>
            </w:r>
            <w:r w:rsidR="004C17AD"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>(SAP)</w:t>
            </w:r>
          </w:p>
          <w:p w14:paraId="29D929D1" w14:textId="2E8FDFF6" w:rsidR="00911209" w:rsidRPr="009A6FFC" w:rsidRDefault="000E76C7" w:rsidP="00FE7AC9">
            <w:pPr>
              <w:pStyle w:val="ListParagraph"/>
              <w:widowControl/>
              <w:numPr>
                <w:ilvl w:val="0"/>
                <w:numId w:val="30"/>
              </w:numPr>
              <w:ind w:left="267" w:right="113" w:hanging="270"/>
              <w:jc w:val="both"/>
              <w:rPr>
                <w:rFonts w:ascii="Arial" w:hAnsi="Arial" w:cs="Arial"/>
                <w:b/>
                <w:color w:val="0070C0"/>
                <w:sz w:val="19"/>
                <w:szCs w:val="19"/>
              </w:rPr>
            </w:pP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CALABARZON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has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served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911209"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>733,005</w:t>
            </w:r>
            <w:r w:rsidR="004C17AD"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SAP</w:t>
            </w:r>
            <w:r w:rsidR="004C17AD"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recipients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amounting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lastRenderedPageBreak/>
              <w:t>₱</w:t>
            </w:r>
            <w:r w:rsidR="00911209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4,764,532,500.00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.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reporting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period,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total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911209"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>120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LGUs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have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ongoing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payouts.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="00911209" w:rsidRPr="009A6FFC">
              <w:rPr>
                <w:rFonts w:ascii="Arial" w:hAnsi="Arial" w:cs="Arial"/>
                <w:color w:val="0070C0"/>
                <w:sz w:val="19"/>
                <w:szCs w:val="19"/>
              </w:rPr>
              <w:t>17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LGUs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have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completed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their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payouts.</w:t>
            </w:r>
          </w:p>
          <w:p w14:paraId="19DE6C34" w14:textId="6B44E1AB" w:rsidR="00FE7AC9" w:rsidRPr="009A6FFC" w:rsidRDefault="00FE7AC9" w:rsidP="00FE7AC9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CALABARZON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DRMD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developed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cascaded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safety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policy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personnel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who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are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being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deployed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monitor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implementation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SAP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FFP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distribution.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safety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policy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risk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mitigation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strategy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minimize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exposure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Field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Office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staff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COVID-19.</w:t>
            </w:r>
          </w:p>
          <w:p w14:paraId="4405A842" w14:textId="4E48CCB0" w:rsidR="003E2C3F" w:rsidRPr="009A6FFC" w:rsidRDefault="003E2C3F" w:rsidP="00B33096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CALABARZON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DRMD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continuously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providing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risk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assessment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guidance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LGUs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regarding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SAP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needs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assessment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relief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distribution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especially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provinces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Laguna,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Batangas,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Rizal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Quezon.</w:t>
            </w:r>
          </w:p>
        </w:tc>
      </w:tr>
      <w:tr w:rsidR="004318A1" w:rsidRPr="009A6FFC" w14:paraId="44982211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C9131" w14:textId="6222B32D" w:rsidR="004318A1" w:rsidRPr="009A6FFC" w:rsidRDefault="004318A1" w:rsidP="00833D4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lastRenderedPageBreak/>
              <w:t>27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CAE3F6" w14:textId="5D8F8432" w:rsidR="004318A1" w:rsidRPr="009A6FFC" w:rsidRDefault="004318A1" w:rsidP="004318A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CALABARZON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continues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provide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assistance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through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AICS.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27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April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2020,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total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>3,402</w:t>
            </w:r>
            <w:r w:rsidR="004C17AD"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clients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were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provided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assistance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amounting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b/>
                <w:color w:val="0070C0"/>
                <w:sz w:val="19"/>
                <w:szCs w:val="19"/>
              </w:rPr>
              <w:t>₱13,017,500.00.</w:t>
            </w:r>
          </w:p>
        </w:tc>
      </w:tr>
    </w:tbl>
    <w:p w14:paraId="497F7F90" w14:textId="798DDCBE" w:rsidR="00DF015D" w:rsidRPr="009A3DC7" w:rsidRDefault="00DF015D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4D8982" w14:textId="77777777" w:rsidR="00F85877" w:rsidRPr="009A3DC7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9A3DC7" w:rsidRPr="009A6FFC" w14:paraId="3ED494AE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A12408" w14:textId="77777777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F01EA6" w14:textId="128E7F58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3D304D" w:rsidRPr="009A6FFC" w14:paraId="0FE62CFB" w14:textId="77777777" w:rsidTr="009130B3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6520EB" w14:textId="58DD7D1E" w:rsidR="003D304D" w:rsidRPr="009A6FFC" w:rsidRDefault="003D304D" w:rsidP="00F56E5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14605C" w14:textId="07F9D92F" w:rsidR="003D304D" w:rsidRPr="009A6FFC" w:rsidRDefault="00E226B0" w:rsidP="003D304D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suppliers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fast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track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delivery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additional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goods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purchased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augmentation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support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affected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LGUs.</w:t>
            </w:r>
          </w:p>
          <w:p w14:paraId="117F8476" w14:textId="187170C3" w:rsidR="003D304D" w:rsidRPr="009A6FFC" w:rsidRDefault="003D304D" w:rsidP="003D304D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MIMAROPA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DRMD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P/C/MLGUs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through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SWADT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FFP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allocation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distribution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schedule.</w:t>
            </w:r>
          </w:p>
          <w:p w14:paraId="1D07ECDE" w14:textId="38B7AD65" w:rsidR="003D304D" w:rsidRPr="009A6FFC" w:rsidRDefault="003D304D" w:rsidP="003D304D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MIMAROPA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DRMD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staff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are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rendering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24/7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duty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Regional/Provincial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Operation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Center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implementation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monitoring.</w:t>
            </w:r>
          </w:p>
          <w:p w14:paraId="20183696" w14:textId="5B53C5D5" w:rsidR="003D304D" w:rsidRPr="009A6FFC" w:rsidRDefault="003D304D" w:rsidP="003D304D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MIMAROPA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continuously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OCD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MIMAROPA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availability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fleet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vehicles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land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assets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delivery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goods.</w:t>
            </w:r>
          </w:p>
          <w:p w14:paraId="72AA0DC1" w14:textId="7C3571E6" w:rsidR="003D304D" w:rsidRPr="009A6FFC" w:rsidRDefault="00E226B0" w:rsidP="003D304D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Maintains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close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concern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offices,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divisions,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sections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units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ensure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robust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communication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disseminated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reported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3D304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information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</w:p>
          <w:p w14:paraId="2FACB69B" w14:textId="66A398E7" w:rsidR="003D304D" w:rsidRPr="009A6FFC" w:rsidRDefault="003D304D" w:rsidP="00E226B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monitoring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R/P/C/M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QRT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226B0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situation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226B0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entire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MIMAROPA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Region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P/C/MSWDOs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concerned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agencies</w:t>
            </w:r>
            <w:r w:rsidR="00E226B0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.</w:t>
            </w:r>
          </w:p>
        </w:tc>
      </w:tr>
    </w:tbl>
    <w:p w14:paraId="549EEA35" w14:textId="77777777" w:rsidR="00206C47" w:rsidRPr="009A3DC7" w:rsidRDefault="00206C47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F8BDB1A" w14:textId="4E74435C" w:rsidR="00F85877" w:rsidRPr="009A3DC7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DSWD-FO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9A3DC7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0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A6FFC" w14:paraId="4FAC72DB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616B34" w14:textId="77777777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5AA659" w14:textId="774ACF8D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0575B0" w:rsidRPr="009A6FFC" w14:paraId="1FDDD71F" w14:textId="77777777" w:rsidTr="00E67B1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BF2330" w14:textId="117459EF" w:rsidR="0009021C" w:rsidRPr="009A6FFC" w:rsidRDefault="009B35C7" w:rsidP="009B35C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820F49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09021C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pril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09021C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B5A3EF" w14:textId="50F76F6E" w:rsidR="007405A7" w:rsidRPr="009A6FFC" w:rsidRDefault="0009021C" w:rsidP="007405A7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V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continuously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providing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FFPs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request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augmentation.</w:t>
            </w:r>
          </w:p>
          <w:p w14:paraId="435EC3D8" w14:textId="1D74A7A8" w:rsidR="006A7B20" w:rsidRPr="009A6FFC" w:rsidRDefault="006A7B20" w:rsidP="007405A7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Provided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total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B35C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60,198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Region</w:t>
            </w:r>
            <w:r w:rsidR="00B925E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-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wide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amounting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₱</w:t>
            </w:r>
            <w:r w:rsidR="00B925E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18</w:t>
            </w:r>
            <w:r w:rsidR="007405A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,</w:t>
            </w:r>
            <w:r w:rsidR="00B925E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574</w:t>
            </w:r>
            <w:r w:rsidR="007405A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,</w:t>
            </w:r>
            <w:r w:rsidR="00B925E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172.</w:t>
            </w:r>
            <w:r w:rsidR="007405A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9</w:t>
            </w:r>
            <w:r w:rsidR="00B925E6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5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.</w:t>
            </w:r>
          </w:p>
          <w:p w14:paraId="258BFBE7" w14:textId="51250084" w:rsidR="007A69BC" w:rsidRPr="009A6FFC" w:rsidRDefault="007A69BC" w:rsidP="007405A7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Requ</w:t>
            </w:r>
            <w:r w:rsidR="00472A73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ested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72A73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72A73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72A73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submit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72A73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signed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72A73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MOA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72A73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initial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list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</w:t>
            </w:r>
          </w:p>
          <w:p w14:paraId="064B9CDF" w14:textId="295F6B49" w:rsidR="007A69BC" w:rsidRPr="009A6FFC" w:rsidRDefault="007A69BC" w:rsidP="007405A7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C/MATs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F6E4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F6E4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closely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1F6E4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Barangay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Council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C/MSWDOs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particularly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identifying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list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beneficiaries.</w:t>
            </w:r>
          </w:p>
          <w:p w14:paraId="1DCDC339" w14:textId="7C33AB84" w:rsidR="00820F49" w:rsidRPr="009A6FFC" w:rsidRDefault="00820F49" w:rsidP="007405A7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P/C/MAT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members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A69BC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A69BC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A69BC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6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A69BC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provinces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are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helping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repacking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goods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their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respective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areas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assignment.</w:t>
            </w:r>
          </w:p>
          <w:p w14:paraId="79C71BA0" w14:textId="5DF60B67" w:rsidR="0009021C" w:rsidRPr="009A6FFC" w:rsidRDefault="00820F49" w:rsidP="007405A7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V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DRMD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continuously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monitoring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COVID19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updates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information.</w:t>
            </w:r>
          </w:p>
          <w:p w14:paraId="667BB29F" w14:textId="5F3CCCAE" w:rsidR="00820F49" w:rsidRPr="009A6FFC" w:rsidRDefault="00820F49" w:rsidP="007405A7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Regional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Resource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Operation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Section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(RROS)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V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ensures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availability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FFPs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NFIs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need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arises.</w:t>
            </w:r>
          </w:p>
          <w:p w14:paraId="32807460" w14:textId="2D921DB8" w:rsidR="00EC4424" w:rsidRPr="009A6FFC" w:rsidRDefault="00820F49" w:rsidP="007405A7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P/C/MATS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are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continuously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monitoring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COVID19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related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reports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updates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their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respective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areas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0F053F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assignment.</w:t>
            </w:r>
          </w:p>
          <w:p w14:paraId="000E6DD6" w14:textId="77777777" w:rsidR="009B35C7" w:rsidRPr="009A6FFC" w:rsidRDefault="009B35C7" w:rsidP="007A69BC">
            <w:pPr>
              <w:widowControl/>
              <w:ind w:right="113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</w:pPr>
          </w:p>
          <w:p w14:paraId="04FD4EF6" w14:textId="00F208F8" w:rsidR="007A69BC" w:rsidRPr="009A6FFC" w:rsidRDefault="007A69BC" w:rsidP="007A69BC">
            <w:pPr>
              <w:widowControl/>
              <w:ind w:right="113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Social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Amelioration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Program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9F74EA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(SAP)</w:t>
            </w:r>
          </w:p>
          <w:p w14:paraId="04CADCCE" w14:textId="7B5CE927" w:rsidR="007405A7" w:rsidRPr="009A6FFC" w:rsidRDefault="007A69BC" w:rsidP="000575B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267" w:hanging="270"/>
              <w:jc w:val="both"/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V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was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able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pay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0575B0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509,237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non-CCT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amounting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5053BE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</w:t>
            </w:r>
            <w:r w:rsidR="000575B0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2,546,175,000.00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7405A7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319,565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CCT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(4Ps)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amounting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₱</w:t>
            </w:r>
            <w:r w:rsidR="007405A7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1,166,612,050.00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7405A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405A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0575B0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00A71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00A71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2020,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00A71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3</w:t>
            </w:r>
            <w:r w:rsidR="00EC4424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PM.</w:t>
            </w:r>
          </w:p>
          <w:p w14:paraId="58B82773" w14:textId="73F919EC" w:rsidR="000575B0" w:rsidRPr="009A6FFC" w:rsidRDefault="009C2CDE" w:rsidP="000575B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Grievance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teams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are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working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both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skeletal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from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home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handle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grievances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0575B0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through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different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platforms.</w:t>
            </w:r>
          </w:p>
          <w:p w14:paraId="75858F78" w14:textId="30CE0C53" w:rsidR="000575B0" w:rsidRPr="009A6FFC" w:rsidRDefault="000575B0" w:rsidP="000575B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P/C/MATs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provided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orientation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release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SAC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forms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LGUs.</w:t>
            </w:r>
          </w:p>
        </w:tc>
      </w:tr>
    </w:tbl>
    <w:p w14:paraId="1C9282BA" w14:textId="77777777" w:rsidR="00560614" w:rsidRPr="009A3DC7" w:rsidRDefault="00560614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ADD178" w14:textId="14ABA330" w:rsidR="00F85877" w:rsidRPr="009A3DC7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DSWD-FO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9A3DC7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A6FFC" w14:paraId="1C3E18C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49AF67" w14:textId="77777777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DACED9" w14:textId="1E63E5B9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3E21D5" w:rsidRPr="009A6FFC" w14:paraId="1FBE6459" w14:textId="77777777" w:rsidTr="00820442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4A2C45" w14:textId="368FECA1" w:rsidR="00F85877" w:rsidRPr="009A6FFC" w:rsidRDefault="00B67856" w:rsidP="004C6A1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2</w:t>
            </w:r>
            <w:r w:rsidR="00C423E5" w:rsidRPr="009A6FFC">
              <w:rPr>
                <w:rFonts w:ascii="Arial" w:eastAsia="Arial" w:hAnsi="Arial" w:cs="Arial"/>
                <w:sz w:val="19"/>
                <w:szCs w:val="19"/>
              </w:rPr>
              <w:t>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B5AC4"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434A9" w:rsidRPr="009A6FFC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910498" w14:textId="38A2C3C7" w:rsidR="00477BB6" w:rsidRPr="009A6FFC" w:rsidRDefault="00477BB6" w:rsidP="00B04A97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₱</w:t>
            </w:r>
            <w:r w:rsidR="00B04A97" w:rsidRPr="009A6FFC">
              <w:rPr>
                <w:rFonts w:ascii="Arial" w:eastAsia="Arial" w:hAnsi="Arial" w:cs="Arial"/>
                <w:b/>
                <w:sz w:val="19"/>
                <w:szCs w:val="19"/>
              </w:rPr>
              <w:t>20,419,380.00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worth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assistance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A4D54" w:rsidRPr="009A6FFC">
              <w:rPr>
                <w:rFonts w:ascii="Arial" w:eastAsia="Arial" w:hAnsi="Arial" w:cs="Arial"/>
                <w:b/>
                <w:sz w:val="19"/>
                <w:szCs w:val="19"/>
              </w:rPr>
              <w:t>6</w:t>
            </w:r>
            <w:r w:rsidR="00BA4B0B" w:rsidRPr="009A6FFC">
              <w:rPr>
                <w:rFonts w:ascii="Arial" w:eastAsia="Arial" w:hAnsi="Arial" w:cs="Arial"/>
                <w:b/>
                <w:sz w:val="19"/>
                <w:szCs w:val="19"/>
              </w:rPr>
              <w:t>,</w:t>
            </w:r>
            <w:r w:rsidR="00B04A97" w:rsidRPr="009A6FFC">
              <w:rPr>
                <w:rFonts w:ascii="Arial" w:eastAsia="Arial" w:hAnsi="Arial" w:cs="Arial"/>
                <w:b/>
                <w:sz w:val="19"/>
                <w:szCs w:val="19"/>
              </w:rPr>
              <w:t>458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clients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under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Aid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Individual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Crisi</w:t>
            </w:r>
            <w:r w:rsidR="00BB705B" w:rsidRPr="009A6FFC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B705B" w:rsidRPr="009A6FFC">
              <w:rPr>
                <w:rFonts w:ascii="Arial" w:eastAsia="Arial" w:hAnsi="Arial" w:cs="Arial"/>
                <w:sz w:val="19"/>
                <w:szCs w:val="19"/>
              </w:rPr>
              <w:t>Sit</w:t>
            </w:r>
            <w:r w:rsidR="00061F2D" w:rsidRPr="009A6FFC">
              <w:rPr>
                <w:rFonts w:ascii="Arial" w:eastAsia="Arial" w:hAnsi="Arial" w:cs="Arial"/>
                <w:sz w:val="19"/>
                <w:szCs w:val="19"/>
              </w:rPr>
              <w:t>uation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61F2D" w:rsidRPr="009A6FFC">
              <w:rPr>
                <w:rFonts w:ascii="Arial" w:eastAsia="Arial" w:hAnsi="Arial" w:cs="Arial"/>
                <w:sz w:val="19"/>
                <w:szCs w:val="19"/>
              </w:rPr>
              <w:t>(AICS)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61F2D" w:rsidRPr="009A6FFC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61F2D" w:rsidRPr="009A6FFC">
              <w:rPr>
                <w:rFonts w:ascii="Arial" w:eastAsia="Arial" w:hAnsi="Arial" w:cs="Arial"/>
                <w:sz w:val="19"/>
                <w:szCs w:val="19"/>
              </w:rPr>
              <w:t>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61F2D" w:rsidRPr="009A6FFC">
              <w:rPr>
                <w:rFonts w:ascii="Arial" w:eastAsia="Arial" w:hAnsi="Arial" w:cs="Arial"/>
                <w:sz w:val="19"/>
                <w:szCs w:val="19"/>
              </w:rPr>
              <w:t>March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61F2D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61F2D" w:rsidRPr="009A6FFC">
              <w:rPr>
                <w:rFonts w:ascii="Arial" w:eastAsia="Arial" w:hAnsi="Arial" w:cs="Arial"/>
                <w:sz w:val="19"/>
                <w:szCs w:val="19"/>
              </w:rPr>
              <w:t>2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B705B"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2020.</w:t>
            </w:r>
          </w:p>
          <w:p w14:paraId="2B6A1788" w14:textId="01833F0D" w:rsidR="009B6644" w:rsidRPr="009A6FFC" w:rsidRDefault="005C1BB1" w:rsidP="009B6644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24/7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Operation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Center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Hotline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catered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423E5" w:rsidRPr="009A6FFC">
              <w:rPr>
                <w:rFonts w:ascii="Arial" w:eastAsia="Arial" w:hAnsi="Arial" w:cs="Arial"/>
                <w:b/>
                <w:sz w:val="19"/>
                <w:szCs w:val="19"/>
              </w:rPr>
              <w:t>295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calls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3722A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F571D" w:rsidRPr="009A6FFC">
              <w:rPr>
                <w:rFonts w:ascii="Arial" w:eastAsia="Arial" w:hAnsi="Arial" w:cs="Arial"/>
                <w:sz w:val="19"/>
                <w:szCs w:val="19"/>
              </w:rPr>
              <w:t>today</w:t>
            </w:r>
            <w:r w:rsidR="00FA4D54" w:rsidRPr="009A6FFC">
              <w:rPr>
                <w:rFonts w:ascii="Arial" w:eastAsia="Arial" w:hAnsi="Arial" w:cs="Arial"/>
                <w:sz w:val="19"/>
                <w:szCs w:val="19"/>
              </w:rPr>
              <w:t>;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72109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which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423E5" w:rsidRPr="009A6FFC">
              <w:rPr>
                <w:rFonts w:ascii="Arial" w:eastAsia="Arial" w:hAnsi="Arial" w:cs="Arial"/>
                <w:b/>
                <w:sz w:val="19"/>
                <w:szCs w:val="19"/>
              </w:rPr>
              <w:t>264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resolved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FA4D54" w:rsidRPr="009A6FFC">
              <w:rPr>
                <w:rFonts w:ascii="Arial" w:eastAsia="Arial" w:hAnsi="Arial" w:cs="Arial"/>
                <w:b/>
                <w:sz w:val="19"/>
                <w:szCs w:val="19"/>
              </w:rPr>
              <w:t>3</w:t>
            </w:r>
            <w:r w:rsidR="00C423E5" w:rsidRPr="009A6FFC">
              <w:rPr>
                <w:rFonts w:ascii="Arial" w:eastAsia="Arial" w:hAnsi="Arial" w:cs="Arial"/>
                <w:b/>
                <w:sz w:val="19"/>
                <w:szCs w:val="19"/>
              </w:rPr>
              <w:t>1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72109" w:rsidRPr="009A6FFC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unresolved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referral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further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validation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LGU).</w:t>
            </w:r>
          </w:p>
          <w:p w14:paraId="20158DDB" w14:textId="0D527129" w:rsidR="00B04A97" w:rsidRPr="009A6FFC" w:rsidRDefault="001D1542" w:rsidP="00B04A97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DRMD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Staff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check-in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Emergency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Operation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Center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Office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Civil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Defense.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following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updates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EOC:</w:t>
            </w:r>
          </w:p>
          <w:p w14:paraId="75EFCF0A" w14:textId="6320B714" w:rsidR="00B04A97" w:rsidRPr="009A6FFC" w:rsidRDefault="00B04A97" w:rsidP="00B04A97">
            <w:pPr>
              <w:pStyle w:val="ListParagraph"/>
              <w:widowControl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281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repatriates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arrived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Iloilo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city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coordination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Office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Civil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Defense.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gramStart"/>
            <w:r w:rsidRPr="009A6FFC">
              <w:rPr>
                <w:rFonts w:ascii="Arial" w:eastAsia="Arial" w:hAnsi="Arial" w:cs="Arial"/>
                <w:sz w:val="19"/>
                <w:szCs w:val="19"/>
              </w:rPr>
              <w:t>Food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repatriates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were</w:t>
            </w:r>
            <w:proofErr w:type="gramEnd"/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shouldered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OWWA.</w:t>
            </w:r>
          </w:p>
          <w:p w14:paraId="0BE6B397" w14:textId="527F060F" w:rsidR="00B04A97" w:rsidRPr="009A6FFC" w:rsidRDefault="00B04A97" w:rsidP="00B04A97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VI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acknowledged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National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Association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Public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Secondary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Schools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Philippines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its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donation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512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bottles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(1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liter)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purified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water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given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Holy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Infant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lastRenderedPageBreak/>
              <w:t>Nursery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Sto.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Niño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Homes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50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face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shields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Consolacion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College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DSWD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front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liners.</w:t>
            </w:r>
          </w:p>
          <w:p w14:paraId="2C844C32" w14:textId="6109E1AD" w:rsidR="00B04A97" w:rsidRPr="009A6FFC" w:rsidRDefault="00B04A97" w:rsidP="00B04A97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following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social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media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updates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posted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DSWD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Western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Visayas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F74EA" w:rsidRPr="009A6FFC">
              <w:rPr>
                <w:rFonts w:ascii="Arial" w:eastAsia="Arial" w:hAnsi="Arial" w:cs="Arial"/>
                <w:sz w:val="19"/>
                <w:szCs w:val="19"/>
              </w:rPr>
              <w:t>FB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page:</w:t>
            </w:r>
          </w:p>
          <w:p w14:paraId="6A6BF7AC" w14:textId="5DB5FFA2" w:rsidR="00B04A97" w:rsidRPr="009A6FFC" w:rsidRDefault="00B04A97" w:rsidP="00B04A97">
            <w:pPr>
              <w:pStyle w:val="ListParagraph"/>
              <w:widowControl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(1)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gramStart"/>
            <w:r w:rsidRPr="009A6FFC">
              <w:rPr>
                <w:rFonts w:ascii="Arial" w:eastAsia="Arial" w:hAnsi="Arial" w:cs="Arial"/>
                <w:sz w:val="19"/>
                <w:szCs w:val="19"/>
              </w:rPr>
              <w:t>photographs</w:t>
            </w:r>
            <w:proofErr w:type="gramEnd"/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statements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Cabatuan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Calinog,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Iloilo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expressing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gratitude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emergency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subsidy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received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DSWD/national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government.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</w:p>
          <w:p w14:paraId="4B0975B3" w14:textId="14FE5613" w:rsidR="00BB705B" w:rsidRPr="009A6FFC" w:rsidRDefault="003E21D5" w:rsidP="00BB705B">
            <w:pPr>
              <w:widowControl/>
              <w:ind w:right="113"/>
              <w:contextualSpacing/>
              <w:jc w:val="both"/>
              <w:rPr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Social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Amelioration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BB705B" w:rsidRPr="009A6FFC">
              <w:rPr>
                <w:rFonts w:ascii="Arial" w:eastAsia="Arial" w:hAnsi="Arial" w:cs="Arial"/>
                <w:b/>
                <w:sz w:val="19"/>
                <w:szCs w:val="19"/>
              </w:rPr>
              <w:t>Program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9F74EA" w:rsidRPr="009A6FFC">
              <w:rPr>
                <w:rFonts w:ascii="Arial" w:eastAsia="Arial" w:hAnsi="Arial" w:cs="Arial"/>
                <w:b/>
                <w:sz w:val="19"/>
                <w:szCs w:val="19"/>
              </w:rPr>
              <w:t>(SAP)</w:t>
            </w:r>
          </w:p>
          <w:p w14:paraId="44F5234D" w14:textId="3030B435" w:rsidR="002B1016" w:rsidRPr="009A6FFC" w:rsidRDefault="002B1016" w:rsidP="002B1016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date,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311,687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Pantawid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Pamilya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amounting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₱1,449,344,550.00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507,888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Non-Pantawid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Pamilya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amounting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₱3,047,328,000.00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served.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</w:p>
          <w:p w14:paraId="0B58218F" w14:textId="19287340" w:rsidR="002B1016" w:rsidRPr="009A6FFC" w:rsidRDefault="00B04A97" w:rsidP="002B1016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120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5C1BB1" w:rsidRPr="009A6FFC">
              <w:rPr>
                <w:rFonts w:ascii="Arial" w:eastAsia="Arial" w:hAnsi="Arial" w:cs="Arial"/>
                <w:sz w:val="19"/>
                <w:szCs w:val="19"/>
              </w:rPr>
              <w:t>municipalities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C1BB1"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3722A" w:rsidRPr="009A6FFC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="005C1BB1" w:rsidRPr="009A6FFC">
              <w:rPr>
                <w:rFonts w:ascii="Arial" w:eastAsia="Arial" w:hAnsi="Arial" w:cs="Arial"/>
                <w:sz w:val="19"/>
                <w:szCs w:val="19"/>
              </w:rPr>
              <w:t>egion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3722A" w:rsidRPr="009A6FFC">
              <w:rPr>
                <w:rFonts w:ascii="Arial" w:eastAsia="Arial" w:hAnsi="Arial" w:cs="Arial"/>
                <w:sz w:val="19"/>
                <w:szCs w:val="19"/>
              </w:rPr>
              <w:t>VI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gramStart"/>
            <w:r w:rsidR="004F3662" w:rsidRPr="009A6FFC">
              <w:rPr>
                <w:rFonts w:ascii="Arial" w:eastAsia="Arial" w:hAnsi="Arial" w:cs="Arial"/>
                <w:sz w:val="19"/>
                <w:szCs w:val="19"/>
              </w:rPr>
              <w:t>has</w:t>
            </w:r>
            <w:proofErr w:type="gramEnd"/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F3662" w:rsidRPr="009A6FFC">
              <w:rPr>
                <w:rFonts w:ascii="Arial" w:eastAsia="Arial" w:hAnsi="Arial" w:cs="Arial"/>
                <w:sz w:val="19"/>
                <w:szCs w:val="19"/>
              </w:rPr>
              <w:t>conducted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C1BB1" w:rsidRPr="009A6FFC">
              <w:rPr>
                <w:rFonts w:ascii="Arial" w:eastAsia="Arial" w:hAnsi="Arial" w:cs="Arial"/>
                <w:sz w:val="19"/>
                <w:szCs w:val="19"/>
              </w:rPr>
              <w:t>pay-out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C1BB1"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C1BB1" w:rsidRPr="009A6FFC">
              <w:rPr>
                <w:rFonts w:ascii="Arial" w:eastAsia="Arial" w:hAnsi="Arial" w:cs="Arial"/>
                <w:sz w:val="19"/>
                <w:szCs w:val="19"/>
              </w:rPr>
              <w:t>Social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C1BB1" w:rsidRPr="009A6FFC">
              <w:rPr>
                <w:rFonts w:ascii="Arial" w:eastAsia="Arial" w:hAnsi="Arial" w:cs="Arial"/>
                <w:sz w:val="19"/>
                <w:szCs w:val="19"/>
              </w:rPr>
              <w:t>Amelioration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C1BB1" w:rsidRPr="009A6FFC">
              <w:rPr>
                <w:rFonts w:ascii="Arial" w:eastAsia="Arial" w:hAnsi="Arial" w:cs="Arial"/>
                <w:sz w:val="19"/>
                <w:szCs w:val="19"/>
              </w:rPr>
              <w:t>Program.</w:t>
            </w:r>
          </w:p>
          <w:p w14:paraId="4F0C2398" w14:textId="23E027BC" w:rsidR="00FA4D54" w:rsidRPr="009A6FFC" w:rsidRDefault="00FA4D54" w:rsidP="002B1016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VI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Director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Ma.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Evelyn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Macapobre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Rayner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Luvaton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provide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updates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assistance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provided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by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DSWD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VI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Social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Amelioration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4A97" w:rsidRPr="009A6FFC">
              <w:rPr>
                <w:rFonts w:ascii="Arial" w:eastAsia="Arial" w:hAnsi="Arial" w:cs="Arial"/>
                <w:sz w:val="19"/>
                <w:szCs w:val="19"/>
              </w:rPr>
              <w:t>Program.</w:t>
            </w:r>
          </w:p>
        </w:tc>
      </w:tr>
    </w:tbl>
    <w:p w14:paraId="661C73E9" w14:textId="77777777" w:rsidR="008E5CC5" w:rsidRPr="009A3DC7" w:rsidRDefault="008E5CC5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C9799B8" w14:textId="4F4DECE8" w:rsidR="00F85877" w:rsidRPr="009A3DC7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DSWD-FO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9A3DC7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A6FFC" w14:paraId="13F35B8D" w14:textId="77777777" w:rsidTr="00CE6CA1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F10D26" w14:textId="77777777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23475" w14:textId="68805D65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7518EE" w:rsidRPr="009A6FFC" w14:paraId="503BA435" w14:textId="77777777" w:rsidTr="00A0792E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0BEB0A" w14:textId="6DA8F87D" w:rsidR="00F85877" w:rsidRPr="009A6FFC" w:rsidRDefault="003903ED" w:rsidP="008E5CC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2</w:t>
            </w:r>
            <w:r w:rsidR="00B772C1" w:rsidRPr="009A6FFC">
              <w:rPr>
                <w:rFonts w:ascii="Arial" w:eastAsia="Arial" w:hAnsi="Arial" w:cs="Arial"/>
                <w:sz w:val="19"/>
                <w:szCs w:val="19"/>
              </w:rPr>
              <w:t>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34174"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34174" w:rsidRPr="009A6FFC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44CF07" w14:textId="1DE4C154" w:rsidR="00513B01" w:rsidRPr="009A6FFC" w:rsidRDefault="0002797F" w:rsidP="00437804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Cebu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continue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withdraw/</w:t>
            </w:r>
            <w:r w:rsidR="008E5CC5" w:rsidRPr="009A6FFC">
              <w:rPr>
                <w:rFonts w:ascii="Arial" w:eastAsia="Arial" w:hAnsi="Arial" w:cs="Arial"/>
                <w:sz w:val="19"/>
                <w:szCs w:val="19"/>
              </w:rPr>
              <w:t>haul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food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packs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requested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Cebu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provincial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government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through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Provincial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772C1" w:rsidRPr="009A6FFC">
              <w:rPr>
                <w:rFonts w:ascii="Arial" w:eastAsia="Arial" w:hAnsi="Arial" w:cs="Arial"/>
                <w:sz w:val="19"/>
                <w:szCs w:val="19"/>
              </w:rPr>
              <w:t>Health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772C1" w:rsidRPr="009A6FFC">
              <w:rPr>
                <w:rFonts w:ascii="Arial" w:eastAsia="Arial" w:hAnsi="Arial" w:cs="Arial"/>
                <w:sz w:val="19"/>
                <w:szCs w:val="19"/>
              </w:rPr>
              <w:t>Office.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772C1" w:rsidRPr="009A6FFC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772C1" w:rsidRPr="009A6FFC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772C1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772C1" w:rsidRPr="009A6FFC">
              <w:rPr>
                <w:rFonts w:ascii="Arial" w:eastAsia="Arial" w:hAnsi="Arial" w:cs="Arial"/>
                <w:sz w:val="19"/>
                <w:szCs w:val="19"/>
              </w:rPr>
              <w:t>29,491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FFPs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requested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front-lin</w:t>
            </w:r>
            <w:r w:rsidR="00513B01" w:rsidRPr="009A6FFC">
              <w:rPr>
                <w:rFonts w:ascii="Arial" w:eastAsia="Arial" w:hAnsi="Arial" w:cs="Arial"/>
                <w:sz w:val="19"/>
                <w:szCs w:val="19"/>
              </w:rPr>
              <w:t>ers.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13B01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13B01" w:rsidRPr="009A6FFC">
              <w:rPr>
                <w:rFonts w:ascii="Arial" w:eastAsia="Arial" w:hAnsi="Arial" w:cs="Arial"/>
                <w:sz w:val="19"/>
                <w:szCs w:val="19"/>
              </w:rPr>
              <w:t>this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13B01" w:rsidRPr="009A6FFC">
              <w:rPr>
                <w:rFonts w:ascii="Arial" w:eastAsia="Arial" w:hAnsi="Arial" w:cs="Arial"/>
                <w:sz w:val="19"/>
                <w:szCs w:val="19"/>
              </w:rPr>
              <w:t>number,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13B01"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13B01" w:rsidRPr="009A6FFC">
              <w:rPr>
                <w:rFonts w:ascii="Arial" w:eastAsia="Arial" w:hAnsi="Arial" w:cs="Arial"/>
                <w:sz w:val="19"/>
                <w:szCs w:val="19"/>
              </w:rPr>
              <w:t>least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772C1" w:rsidRPr="009A6FFC">
              <w:rPr>
                <w:rFonts w:ascii="Arial" w:eastAsia="Arial" w:hAnsi="Arial" w:cs="Arial"/>
                <w:b/>
                <w:sz w:val="19"/>
                <w:szCs w:val="19"/>
              </w:rPr>
              <w:t>28,190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FFPs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13B01" w:rsidRPr="009A6FFC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13B01" w:rsidRPr="009A6FFC">
              <w:rPr>
                <w:rFonts w:ascii="Arial" w:eastAsia="Arial" w:hAnsi="Arial" w:cs="Arial"/>
                <w:sz w:val="19"/>
                <w:szCs w:val="19"/>
              </w:rPr>
              <w:t>already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13B01" w:rsidRPr="009A6FFC">
              <w:rPr>
                <w:rFonts w:ascii="Arial" w:eastAsia="Arial" w:hAnsi="Arial" w:cs="Arial"/>
                <w:sz w:val="19"/>
                <w:szCs w:val="19"/>
              </w:rPr>
              <w:t>withdrawn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13B01" w:rsidRPr="009A6FFC">
              <w:rPr>
                <w:rFonts w:ascii="Arial" w:eastAsia="Arial" w:hAnsi="Arial" w:cs="Arial"/>
                <w:sz w:val="19"/>
                <w:szCs w:val="19"/>
              </w:rPr>
              <w:t>by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13B01"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A10FF" w:rsidRPr="009A6FFC">
              <w:rPr>
                <w:rFonts w:ascii="Arial" w:eastAsia="Arial" w:hAnsi="Arial" w:cs="Arial"/>
                <w:sz w:val="19"/>
                <w:szCs w:val="19"/>
              </w:rPr>
              <w:t>5</w:t>
            </w:r>
            <w:r w:rsidR="00437804" w:rsidRPr="009A6FFC">
              <w:rPr>
                <w:rFonts w:ascii="Arial" w:eastAsia="Arial" w:hAnsi="Arial" w:cs="Arial"/>
                <w:sz w:val="19"/>
                <w:szCs w:val="19"/>
              </w:rPr>
              <w:t>2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Cebu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LGUs.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</w:p>
          <w:p w14:paraId="08C704B5" w14:textId="22B29F42" w:rsidR="00B772C1" w:rsidRPr="009A6FFC" w:rsidRDefault="00B772C1" w:rsidP="00B772C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date,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another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23,578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(balance)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FFP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requests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least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approved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release.</w:t>
            </w:r>
          </w:p>
          <w:p w14:paraId="560C39F7" w14:textId="1D71AA61" w:rsidR="00B772C1" w:rsidRPr="009A6FFC" w:rsidRDefault="00B772C1" w:rsidP="00B772C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Atleast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1,897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volunteers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Bohol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helped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repacking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different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warehouses.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this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number,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762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individuals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(414)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PNP,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(82)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PCG,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(98)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AFP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(168)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ROTC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students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BISU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Philippine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Maritime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Institute,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SK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Members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Dauis.</w:t>
            </w:r>
          </w:p>
          <w:p w14:paraId="2E18AAFF" w14:textId="3F7469FA" w:rsidR="00B772C1" w:rsidRPr="009A6FFC" w:rsidRDefault="00B772C1" w:rsidP="00B772C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 w:rsidRPr="009A6FFC">
              <w:rPr>
                <w:rFonts w:ascii="Arial" w:eastAsia="Arial" w:hAnsi="Arial" w:cs="Arial"/>
                <w:sz w:val="19"/>
                <w:szCs w:val="19"/>
              </w:rPr>
              <w:t>DSWD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VII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DRMD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personnel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continues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proofErr w:type="gramEnd"/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render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duty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EOC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DOH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Office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together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RDRRMC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Member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Agencies.</w:t>
            </w:r>
          </w:p>
          <w:p w14:paraId="0364D28E" w14:textId="013F4B2F" w:rsidR="0002797F" w:rsidRPr="009A6FFC" w:rsidRDefault="003C14FF" w:rsidP="00437804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sz w:val="19"/>
                <w:szCs w:val="19"/>
                <w:lang w:val="en-US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VII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delivered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relief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assistance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37804" w:rsidRPr="009A6FFC">
              <w:rPr>
                <w:rFonts w:ascii="Arial" w:eastAsia="Arial" w:hAnsi="Arial" w:cs="Arial"/>
                <w:b/>
                <w:sz w:val="19"/>
                <w:szCs w:val="19"/>
              </w:rPr>
              <w:t>2,456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individuals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CA10FF"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Province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Bohol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who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gramStart"/>
            <w:r w:rsidRPr="009A6FFC">
              <w:rPr>
                <w:rFonts w:ascii="Arial" w:eastAsia="Arial" w:hAnsi="Arial" w:cs="Arial"/>
                <w:sz w:val="19"/>
                <w:szCs w:val="19"/>
              </w:rPr>
              <w:t>are</w:t>
            </w:r>
            <w:proofErr w:type="gramEnd"/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stranded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Cebu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City.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val="en-US"/>
              </w:rPr>
              <w:t>total</w:t>
            </w:r>
            <w:r w:rsidR="004C17AD" w:rsidRPr="009A6FFC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val="en-US"/>
              </w:rPr>
              <w:t>of</w:t>
            </w:r>
            <w:r w:rsidR="004C17AD" w:rsidRPr="009A6FFC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r w:rsidR="00437804" w:rsidRPr="009A6FFC">
              <w:rPr>
                <w:rFonts w:ascii="Arial" w:eastAsia="SimSun" w:hAnsi="Arial" w:cs="Arial"/>
                <w:b/>
                <w:sz w:val="19"/>
                <w:szCs w:val="19"/>
                <w:lang w:eastAsia="zh-CN"/>
              </w:rPr>
              <w:t>P4</w:t>
            </w:r>
            <w:proofErr w:type="gramStart"/>
            <w:r w:rsidR="00437804" w:rsidRPr="009A6FFC">
              <w:rPr>
                <w:rFonts w:ascii="Arial" w:eastAsia="SimSun" w:hAnsi="Arial" w:cs="Arial"/>
                <w:b/>
                <w:sz w:val="19"/>
                <w:szCs w:val="19"/>
                <w:lang w:eastAsia="zh-CN"/>
              </w:rPr>
              <w:t>,076,000.00</w:t>
            </w:r>
            <w:proofErr w:type="gramEnd"/>
            <w:r w:rsidR="004C17AD" w:rsidRPr="009A6FFC">
              <w:rPr>
                <w:rFonts w:ascii="Arial" w:eastAsia="SimSun" w:hAnsi="Arial" w:cs="Arial"/>
                <w:b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val="en-US"/>
              </w:rPr>
              <w:t>cash</w:t>
            </w:r>
            <w:r w:rsidR="004C17AD" w:rsidRPr="009A6FFC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val="en-US"/>
              </w:rPr>
              <w:t>aid</w:t>
            </w:r>
            <w:r w:rsidR="004C17AD" w:rsidRPr="009A6FFC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r w:rsidR="00C40814" w:rsidRPr="009A6FFC">
              <w:rPr>
                <w:rFonts w:ascii="Arial" w:hAnsi="Arial" w:cs="Arial"/>
                <w:sz w:val="19"/>
                <w:szCs w:val="19"/>
                <w:lang w:val="en-US"/>
              </w:rPr>
              <w:t>was</w:t>
            </w:r>
            <w:r w:rsidR="004C17AD" w:rsidRPr="009A6FFC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r w:rsidR="00C40814" w:rsidRPr="009A6FFC">
              <w:rPr>
                <w:rFonts w:ascii="Arial" w:hAnsi="Arial" w:cs="Arial"/>
                <w:sz w:val="19"/>
                <w:szCs w:val="19"/>
                <w:lang w:val="en-US"/>
              </w:rPr>
              <w:t>provided</w:t>
            </w:r>
            <w:r w:rsidR="004C17AD" w:rsidRPr="009A6FFC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r w:rsidR="00C40814" w:rsidRPr="009A6FFC">
              <w:rPr>
                <w:rFonts w:ascii="Arial" w:hAnsi="Arial" w:cs="Arial"/>
                <w:sz w:val="19"/>
                <w:szCs w:val="19"/>
                <w:lang w:val="en-US"/>
              </w:rPr>
              <w:t>from</w:t>
            </w:r>
            <w:r w:rsidR="004C17AD" w:rsidRPr="009A6FFC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r w:rsidR="00513B01" w:rsidRPr="009A6FFC">
              <w:rPr>
                <w:rFonts w:ascii="Arial" w:hAnsi="Arial" w:cs="Arial"/>
                <w:sz w:val="19"/>
                <w:szCs w:val="19"/>
                <w:lang w:val="en-US"/>
              </w:rPr>
              <w:t>3-2</w:t>
            </w:r>
            <w:r w:rsidR="00437804" w:rsidRPr="009A6FFC">
              <w:rPr>
                <w:rFonts w:ascii="Arial" w:hAnsi="Arial" w:cs="Arial"/>
                <w:sz w:val="19"/>
                <w:szCs w:val="19"/>
                <w:lang w:val="en-US"/>
              </w:rPr>
              <w:t>4</w:t>
            </w:r>
            <w:r w:rsidR="004C17AD" w:rsidRPr="009A6FFC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r w:rsidR="00C40814" w:rsidRPr="009A6FFC">
              <w:rPr>
                <w:rFonts w:ascii="Arial" w:hAnsi="Arial" w:cs="Arial"/>
                <w:sz w:val="19"/>
                <w:szCs w:val="19"/>
                <w:lang w:val="en-US"/>
              </w:rPr>
              <w:t>April</w:t>
            </w:r>
            <w:r w:rsidR="004C17AD" w:rsidRPr="009A6FFC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  <w:lang w:val="en-US"/>
              </w:rPr>
              <w:t>2020.</w:t>
            </w:r>
          </w:p>
          <w:p w14:paraId="4DEE43DD" w14:textId="4D97DE78" w:rsidR="00F30D15" w:rsidRPr="009A6FFC" w:rsidRDefault="00CA10FF" w:rsidP="00CA10FF">
            <w:p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Social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Amelioration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Program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(SAP)</w:t>
            </w:r>
          </w:p>
          <w:p w14:paraId="48AE4A8E" w14:textId="1511E4EB" w:rsidR="00F30D15" w:rsidRPr="009A6FFC" w:rsidRDefault="00F30D15" w:rsidP="00B772C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date,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772C1" w:rsidRPr="009A6FFC">
              <w:rPr>
                <w:rFonts w:ascii="Arial" w:eastAsia="Arial" w:hAnsi="Arial" w:cs="Arial"/>
                <w:b/>
                <w:sz w:val="19"/>
                <w:szCs w:val="19"/>
              </w:rPr>
              <w:t>7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have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completely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distributed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emergency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cash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subsidy.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772C1" w:rsidRPr="009A6FFC">
              <w:rPr>
                <w:rFonts w:ascii="Arial" w:eastAsia="Arial" w:hAnsi="Arial" w:cs="Arial"/>
                <w:b/>
                <w:sz w:val="19"/>
                <w:szCs w:val="19"/>
              </w:rPr>
              <w:t>23,089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families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have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received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subsidy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towns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Pilar,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Tudela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Poro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Cebu,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Vallehermoso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726AB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726AB" w:rsidRPr="009A6FFC">
              <w:rPr>
                <w:rFonts w:ascii="Arial" w:eastAsia="Arial" w:hAnsi="Arial" w:cs="Arial"/>
                <w:sz w:val="19"/>
                <w:szCs w:val="19"/>
              </w:rPr>
              <w:t>Manjuyod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726AB"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726AB" w:rsidRPr="009A6FFC">
              <w:rPr>
                <w:rFonts w:ascii="Arial" w:eastAsia="Arial" w:hAnsi="Arial" w:cs="Arial"/>
                <w:sz w:val="19"/>
                <w:szCs w:val="19"/>
              </w:rPr>
              <w:t>Negros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726AB" w:rsidRPr="009A6FFC">
              <w:rPr>
                <w:rFonts w:ascii="Arial" w:eastAsia="Arial" w:hAnsi="Arial" w:cs="Arial"/>
                <w:sz w:val="19"/>
                <w:szCs w:val="19"/>
              </w:rPr>
              <w:t>Oriental,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726AB" w:rsidRPr="009A6FFC">
              <w:rPr>
                <w:rFonts w:ascii="Arial" w:eastAsia="Arial" w:hAnsi="Arial" w:cs="Arial"/>
                <w:sz w:val="19"/>
                <w:szCs w:val="19"/>
              </w:rPr>
              <w:t>Pilar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726AB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726AB" w:rsidRPr="009A6FFC">
              <w:rPr>
                <w:rFonts w:ascii="Arial" w:eastAsia="Arial" w:hAnsi="Arial" w:cs="Arial"/>
                <w:sz w:val="19"/>
                <w:szCs w:val="19"/>
              </w:rPr>
              <w:t>Loboc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726AB"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726AB" w:rsidRPr="009A6FFC">
              <w:rPr>
                <w:rFonts w:ascii="Arial" w:eastAsia="Arial" w:hAnsi="Arial" w:cs="Arial"/>
                <w:sz w:val="19"/>
                <w:szCs w:val="19"/>
              </w:rPr>
              <w:t>Bohol.</w:t>
            </w:r>
          </w:p>
          <w:p w14:paraId="616EF82F" w14:textId="0A869C38" w:rsidR="003A201F" w:rsidRPr="009A6FFC" w:rsidRDefault="00F30D15" w:rsidP="007726AB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SimSun" w:hAnsi="Arial" w:cs="Arial"/>
                <w:b/>
                <w:sz w:val="19"/>
                <w:szCs w:val="19"/>
                <w:lang w:eastAsia="zh-CN"/>
              </w:rPr>
              <w:t>₱</w:t>
            </w:r>
            <w:r w:rsidR="006F620E" w:rsidRPr="009A6FFC">
              <w:rPr>
                <w:rFonts w:ascii="Arial" w:eastAsia="SimSun" w:hAnsi="Arial" w:cs="Arial"/>
                <w:b/>
                <w:sz w:val="19"/>
                <w:szCs w:val="19"/>
                <w:lang w:eastAsia="zh-CN"/>
              </w:rPr>
              <w:t>6</w:t>
            </w:r>
            <w:r w:rsidRPr="009A6FFC">
              <w:rPr>
                <w:rFonts w:ascii="Arial" w:eastAsia="SimSun" w:hAnsi="Arial" w:cs="Arial"/>
                <w:b/>
                <w:sz w:val="19"/>
                <w:szCs w:val="19"/>
                <w:lang w:eastAsia="zh-CN"/>
              </w:rPr>
              <w:t>,3</w:t>
            </w:r>
            <w:r w:rsidR="006F620E" w:rsidRPr="009A6FFC">
              <w:rPr>
                <w:rFonts w:ascii="Arial" w:eastAsia="SimSun" w:hAnsi="Arial" w:cs="Arial"/>
                <w:b/>
                <w:sz w:val="19"/>
                <w:szCs w:val="19"/>
                <w:lang w:eastAsia="zh-CN"/>
              </w:rPr>
              <w:t>43</w:t>
            </w:r>
            <w:r w:rsidRPr="009A6FFC">
              <w:rPr>
                <w:rFonts w:ascii="Arial" w:eastAsia="SimSun" w:hAnsi="Arial" w:cs="Arial"/>
                <w:b/>
                <w:sz w:val="19"/>
                <w:szCs w:val="19"/>
                <w:lang w:eastAsia="zh-CN"/>
              </w:rPr>
              <w:t>,</w:t>
            </w:r>
            <w:r w:rsidR="006F620E" w:rsidRPr="009A6FFC">
              <w:rPr>
                <w:rFonts w:ascii="Arial" w:eastAsia="SimSun" w:hAnsi="Arial" w:cs="Arial"/>
                <w:b/>
                <w:sz w:val="19"/>
                <w:szCs w:val="19"/>
                <w:lang w:eastAsia="zh-CN"/>
              </w:rPr>
              <w:t>218</w:t>
            </w:r>
            <w:r w:rsidRPr="009A6FFC">
              <w:rPr>
                <w:rFonts w:ascii="Arial" w:eastAsia="SimSun" w:hAnsi="Arial" w:cs="Arial"/>
                <w:b/>
                <w:sz w:val="19"/>
                <w:szCs w:val="19"/>
                <w:lang w:eastAsia="zh-CN"/>
              </w:rPr>
              <w:t>,000.00</w:t>
            </w:r>
            <w:r w:rsidR="004C17AD" w:rsidRPr="009A6FFC">
              <w:rPr>
                <w:rFonts w:ascii="Arial" w:eastAsia="SimSun" w:hAnsi="Arial" w:cs="Arial"/>
                <w:b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has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been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downloaded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to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132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LGUs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(100%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completion)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with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1,058,075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targeted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beneficiaries.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As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of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reporting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period,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a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total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of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="007726AB" w:rsidRPr="009A6FFC">
              <w:rPr>
                <w:rFonts w:ascii="Arial" w:eastAsia="SimSun" w:hAnsi="Arial" w:cs="Arial"/>
                <w:b/>
                <w:sz w:val="19"/>
                <w:szCs w:val="19"/>
                <w:lang w:eastAsia="zh-CN"/>
              </w:rPr>
              <w:t>354,063</w:t>
            </w:r>
            <w:r w:rsidR="004C17AD" w:rsidRPr="009A6FFC">
              <w:rPr>
                <w:rFonts w:ascii="Arial" w:eastAsia="SimSun" w:hAnsi="Arial" w:cs="Arial"/>
                <w:b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beneficiaries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have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received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their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grant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amounting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to</w:t>
            </w:r>
            <w:r w:rsidR="004C17AD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 xml:space="preserve"> </w:t>
            </w:r>
            <w:r w:rsidRPr="009A6FFC">
              <w:rPr>
                <w:rFonts w:ascii="Arial" w:eastAsia="SimSun" w:hAnsi="Arial" w:cs="Arial"/>
                <w:b/>
                <w:sz w:val="19"/>
                <w:szCs w:val="19"/>
                <w:lang w:eastAsia="zh-CN"/>
              </w:rPr>
              <w:t>₱</w:t>
            </w:r>
            <w:r w:rsidR="007726AB" w:rsidRPr="009A6FFC">
              <w:rPr>
                <w:rFonts w:ascii="Arial" w:eastAsia="SimSun" w:hAnsi="Arial" w:cs="Arial"/>
                <w:b/>
                <w:sz w:val="19"/>
                <w:szCs w:val="19"/>
                <w:lang w:eastAsia="zh-CN"/>
              </w:rPr>
              <w:t>2,124,378,000.00</w:t>
            </w:r>
            <w:r w:rsidR="006F620E" w:rsidRPr="009A6FFC">
              <w:rPr>
                <w:rFonts w:ascii="Arial" w:eastAsia="SimSun" w:hAnsi="Arial" w:cs="Arial"/>
                <w:sz w:val="19"/>
                <w:szCs w:val="19"/>
                <w:lang w:eastAsia="zh-CN"/>
              </w:rPr>
              <w:t>.</w:t>
            </w:r>
          </w:p>
          <w:p w14:paraId="793411AA" w14:textId="3804D6E2" w:rsidR="007726AB" w:rsidRPr="009A6FFC" w:rsidRDefault="007726AB" w:rsidP="007726AB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Many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employing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several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strategies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achieve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their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targets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30,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2020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include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clustering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barangays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payout,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employing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multiple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payout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teams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extension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payout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time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evening.</w:t>
            </w:r>
          </w:p>
          <w:p w14:paraId="5D96AADB" w14:textId="4CEA1C18" w:rsidR="007726AB" w:rsidRPr="009A6FFC" w:rsidRDefault="007726AB" w:rsidP="007726AB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office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has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also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deployed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no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less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50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personnel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help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out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validation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Cebu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City.</w:t>
            </w:r>
          </w:p>
          <w:p w14:paraId="78257663" w14:textId="50F7FC7E" w:rsidR="007726AB" w:rsidRPr="009A6FFC" w:rsidRDefault="007726AB" w:rsidP="007726AB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Special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Disbursing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Officers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(SDOs)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also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deployed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conduct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pay-outs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Pantawid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non-cash-card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holders.</w:t>
            </w:r>
          </w:p>
        </w:tc>
      </w:tr>
    </w:tbl>
    <w:p w14:paraId="1B1762FE" w14:textId="77777777" w:rsidR="00EC4424" w:rsidRPr="009A3DC7" w:rsidRDefault="00EC4424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B3D66AA" w14:textId="56312F16" w:rsidR="00F85877" w:rsidRPr="009A3DC7" w:rsidRDefault="000157BE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DSWD-FO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9A3DC7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A6FFC" w14:paraId="2D5A385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987109" w14:textId="77777777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3521B0" w14:textId="49220F0D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894B04" w:rsidRPr="009A6FFC" w14:paraId="41974AAE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309F3F" w14:textId="02321020" w:rsidR="00A93082" w:rsidRPr="009A6FFC" w:rsidRDefault="00043F54" w:rsidP="00B9146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2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3A23A0" w:rsidRPr="009A6FFC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A93082" w:rsidRPr="009A6FFC">
              <w:rPr>
                <w:rFonts w:ascii="Arial" w:eastAsia="Arial" w:hAnsi="Arial" w:cs="Arial"/>
                <w:sz w:val="19"/>
                <w:szCs w:val="19"/>
              </w:rPr>
              <w:t>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93082" w:rsidRPr="009A6FFC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5A29D3" w14:textId="42858420" w:rsidR="00B91466" w:rsidRPr="009A6FFC" w:rsidRDefault="00B91466" w:rsidP="00B91466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Sustainable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Livelihood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Program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was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able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extended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assistance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their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170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amounting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₱2,261,210.07.</w:t>
            </w:r>
          </w:p>
          <w:p w14:paraId="730359E4" w14:textId="7A80C482" w:rsidR="00B91466" w:rsidRPr="009A6FFC" w:rsidRDefault="00B91466" w:rsidP="00206C47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Social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Pension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Unit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was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able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extend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assistance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1,945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Senior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Citizens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amounting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11,643,000.00.</w:t>
            </w:r>
          </w:p>
          <w:p w14:paraId="629C82A7" w14:textId="07AAD557" w:rsidR="00B00AD3" w:rsidRPr="009A6FFC" w:rsidRDefault="00894B04" w:rsidP="00206C4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9"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Social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Amelioration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Program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9F74EA" w:rsidRPr="009A6FFC">
              <w:rPr>
                <w:rFonts w:ascii="Arial" w:eastAsia="Arial" w:hAnsi="Arial" w:cs="Arial"/>
                <w:b/>
                <w:sz w:val="19"/>
                <w:szCs w:val="19"/>
              </w:rPr>
              <w:t>(SAP)</w:t>
            </w:r>
          </w:p>
          <w:p w14:paraId="294D2034" w14:textId="1ECA02BE" w:rsidR="00B00AD3" w:rsidRPr="009A6FFC" w:rsidRDefault="00B00AD3" w:rsidP="00B91466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VIII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DRMD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was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able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record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distribution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5k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assistance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extended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179,583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non-4Ps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amounting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₱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897,915,000.00.</w:t>
            </w:r>
          </w:p>
          <w:p w14:paraId="0ED93513" w14:textId="60303A8B" w:rsidR="00B00AD3" w:rsidRPr="009A6FFC" w:rsidRDefault="00B00AD3" w:rsidP="00B91466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Crisis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Intervention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Unit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(CIU)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was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able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extend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assistance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3,099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walk-in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clients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amounting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₱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17,108,194.04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as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29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2020.</w:t>
            </w:r>
          </w:p>
          <w:p w14:paraId="3DD5C6A3" w14:textId="3759A17B" w:rsidR="00B91466" w:rsidRPr="009A6FFC" w:rsidRDefault="0048774F" w:rsidP="00B91466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Pantawid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Pamilyang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Pilipino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Program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(4Ps)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was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able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exten</w:t>
            </w:r>
            <w:r w:rsidR="00B00AD3" w:rsidRPr="009A6FFC">
              <w:rPr>
                <w:rFonts w:ascii="Arial" w:eastAsia="Arial" w:hAnsi="Arial" w:cs="Arial"/>
                <w:sz w:val="19"/>
                <w:szCs w:val="19"/>
              </w:rPr>
              <w:t>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0AD3" w:rsidRPr="009A6FFC">
              <w:rPr>
                <w:rFonts w:ascii="Arial" w:eastAsia="Arial" w:hAnsi="Arial" w:cs="Arial"/>
                <w:sz w:val="19"/>
                <w:szCs w:val="19"/>
              </w:rPr>
              <w:t>assistance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0AD3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0AD3" w:rsidRPr="009A6FFC">
              <w:rPr>
                <w:rFonts w:ascii="Arial" w:eastAsia="Arial" w:hAnsi="Arial" w:cs="Arial"/>
                <w:sz w:val="19"/>
                <w:szCs w:val="19"/>
              </w:rPr>
              <w:t>their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257,077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0AD3" w:rsidRPr="009A6FFC">
              <w:rPr>
                <w:rFonts w:ascii="Arial" w:eastAsia="Arial" w:hAnsi="Arial" w:cs="Arial"/>
                <w:sz w:val="19"/>
                <w:szCs w:val="19"/>
              </w:rPr>
              <w:t>Cash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0AD3" w:rsidRPr="009A6FFC">
              <w:rPr>
                <w:rFonts w:ascii="Arial" w:eastAsia="Arial" w:hAnsi="Arial" w:cs="Arial"/>
                <w:sz w:val="19"/>
                <w:szCs w:val="19"/>
              </w:rPr>
              <w:t>Card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D77AC" w:rsidRPr="009A6FFC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6543A" w:rsidRPr="009A6FFC">
              <w:rPr>
                <w:rFonts w:ascii="Arial" w:eastAsia="Arial" w:hAnsi="Arial" w:cs="Arial"/>
                <w:sz w:val="19"/>
                <w:szCs w:val="19"/>
              </w:rPr>
              <w:t>amounting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6543A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D77AC" w:rsidRPr="009A6FFC">
              <w:rPr>
                <w:rFonts w:ascii="Arial" w:eastAsia="Arial" w:hAnsi="Arial" w:cs="Arial"/>
                <w:sz w:val="19"/>
                <w:szCs w:val="19"/>
              </w:rPr>
              <w:t>₱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938,331,050.00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0AD3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1,076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0AD3" w:rsidRPr="009A6FFC">
              <w:rPr>
                <w:rFonts w:ascii="Arial" w:eastAsia="Arial" w:hAnsi="Arial" w:cs="Arial"/>
                <w:sz w:val="19"/>
                <w:szCs w:val="19"/>
              </w:rPr>
              <w:t>Non-Cash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0AD3" w:rsidRPr="009A6FFC">
              <w:rPr>
                <w:rFonts w:ascii="Arial" w:eastAsia="Arial" w:hAnsi="Arial" w:cs="Arial"/>
                <w:sz w:val="19"/>
                <w:szCs w:val="19"/>
              </w:rPr>
              <w:t>Card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D77AC" w:rsidRPr="009A6FFC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6543A" w:rsidRPr="009A6FFC">
              <w:rPr>
                <w:rFonts w:ascii="Arial" w:eastAsia="Arial" w:hAnsi="Arial" w:cs="Arial"/>
                <w:sz w:val="19"/>
                <w:szCs w:val="19"/>
              </w:rPr>
              <w:t>amounting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6543A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D77AC" w:rsidRPr="009A6FFC">
              <w:rPr>
                <w:rFonts w:ascii="Arial" w:eastAsia="Arial" w:hAnsi="Arial" w:cs="Arial"/>
                <w:sz w:val="19"/>
                <w:szCs w:val="19"/>
              </w:rPr>
              <w:t>₱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3,927,400.00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as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29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0AD3"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00AD3" w:rsidRPr="009A6FFC">
              <w:rPr>
                <w:rFonts w:ascii="Arial" w:eastAsia="Arial" w:hAnsi="Arial" w:cs="Arial"/>
                <w:sz w:val="19"/>
                <w:szCs w:val="19"/>
              </w:rPr>
              <w:t>2020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  <w:p w14:paraId="4D321F8D" w14:textId="7589208E" w:rsidR="007B6994" w:rsidRPr="009A6FFC" w:rsidRDefault="00894B04" w:rsidP="00B91466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143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Region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VIII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submitted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their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Project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Proposals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implementation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which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reviewed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composite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team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VIII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Operations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Cluster.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B6994" w:rsidRPr="009A6FFC">
              <w:rPr>
                <w:rFonts w:ascii="Arial" w:eastAsia="Arial" w:hAnsi="Arial" w:cs="Arial"/>
                <w:sz w:val="19"/>
                <w:szCs w:val="19"/>
              </w:rPr>
              <w:lastRenderedPageBreak/>
              <w:t>All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B6994" w:rsidRPr="009A6FFC">
              <w:rPr>
                <w:rFonts w:ascii="Arial" w:eastAsia="Arial" w:hAnsi="Arial" w:cs="Arial"/>
                <w:sz w:val="19"/>
                <w:szCs w:val="19"/>
              </w:rPr>
              <w:t>143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Project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Proposals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B6994" w:rsidRPr="009A6FFC">
              <w:rPr>
                <w:rFonts w:ascii="Arial" w:eastAsia="Arial" w:hAnsi="Arial" w:cs="Arial"/>
                <w:sz w:val="19"/>
                <w:szCs w:val="19"/>
              </w:rPr>
              <w:t>(100%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B6994" w:rsidRPr="009A6FFC">
              <w:rPr>
                <w:rFonts w:ascii="Arial" w:eastAsia="Arial" w:hAnsi="Arial" w:cs="Arial"/>
                <w:sz w:val="19"/>
                <w:szCs w:val="19"/>
              </w:rPr>
              <w:t>completion)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have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already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been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obligated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signed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MOA.</w:t>
            </w:r>
          </w:p>
          <w:p w14:paraId="16F130E1" w14:textId="4F5956FD" w:rsidR="00B91466" w:rsidRPr="009A6FFC" w:rsidRDefault="00AB27F4" w:rsidP="00B91466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There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1</w:t>
            </w:r>
            <w:r w:rsidR="007B6994" w:rsidRPr="009A6FFC">
              <w:rPr>
                <w:rFonts w:ascii="Arial" w:eastAsia="Arial" w:hAnsi="Arial" w:cs="Arial"/>
                <w:sz w:val="19"/>
                <w:szCs w:val="19"/>
              </w:rPr>
              <w:t>4</w:t>
            </w:r>
            <w:r w:rsidR="00470557" w:rsidRPr="009A6FFC">
              <w:rPr>
                <w:rFonts w:ascii="Arial" w:eastAsia="Arial" w:hAnsi="Arial" w:cs="Arial"/>
                <w:sz w:val="19"/>
                <w:szCs w:val="19"/>
              </w:rPr>
              <w:t>3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70557" w:rsidRPr="009A6FFC">
              <w:rPr>
                <w:rFonts w:ascii="Arial" w:eastAsia="Arial" w:hAnsi="Arial" w:cs="Arial"/>
                <w:sz w:val="19"/>
                <w:szCs w:val="19"/>
              </w:rPr>
              <w:t>(100%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470557" w:rsidRPr="009A6FFC">
              <w:rPr>
                <w:rFonts w:ascii="Arial" w:eastAsia="Arial" w:hAnsi="Arial" w:cs="Arial"/>
                <w:sz w:val="19"/>
                <w:szCs w:val="19"/>
              </w:rPr>
              <w:t>completion)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transferred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funds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amounting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₱</w:t>
            </w:r>
            <w:r w:rsidR="007B6994" w:rsidRPr="009A6FFC">
              <w:rPr>
                <w:rFonts w:ascii="Arial" w:eastAsia="Arial" w:hAnsi="Arial" w:cs="Arial"/>
                <w:sz w:val="19"/>
                <w:szCs w:val="19"/>
              </w:rPr>
              <w:t>2,9</w:t>
            </w:r>
            <w:r w:rsidR="00470557" w:rsidRPr="009A6FFC">
              <w:rPr>
                <w:rFonts w:ascii="Arial" w:eastAsia="Arial" w:hAnsi="Arial" w:cs="Arial"/>
                <w:sz w:val="19"/>
                <w:szCs w:val="19"/>
              </w:rPr>
              <w:t>80</w:t>
            </w:r>
            <w:r w:rsidR="007B6994" w:rsidRPr="009A6FFC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="00470557" w:rsidRPr="009A6FFC">
              <w:rPr>
                <w:rFonts w:ascii="Arial" w:eastAsia="Arial" w:hAnsi="Arial" w:cs="Arial"/>
                <w:sz w:val="19"/>
                <w:szCs w:val="19"/>
              </w:rPr>
              <w:t>47</w:t>
            </w:r>
            <w:r w:rsidR="007B6994" w:rsidRPr="009A6FFC">
              <w:rPr>
                <w:rFonts w:ascii="Arial" w:eastAsia="Arial" w:hAnsi="Arial" w:cs="Arial"/>
                <w:sz w:val="19"/>
                <w:szCs w:val="19"/>
              </w:rPr>
              <w:t>0,000.00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intended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distribution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5k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assistance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B6994" w:rsidRPr="009A6FFC">
              <w:rPr>
                <w:rFonts w:ascii="Arial" w:eastAsia="Arial" w:hAnsi="Arial" w:cs="Arial"/>
                <w:sz w:val="19"/>
                <w:szCs w:val="19"/>
              </w:rPr>
              <w:t>5</w:t>
            </w:r>
            <w:r w:rsidR="00470557" w:rsidRPr="009A6FFC">
              <w:rPr>
                <w:rFonts w:ascii="Arial" w:eastAsia="Arial" w:hAnsi="Arial" w:cs="Arial"/>
                <w:sz w:val="19"/>
                <w:szCs w:val="19"/>
              </w:rPr>
              <w:t>96</w:t>
            </w:r>
            <w:r w:rsidR="007B6994" w:rsidRPr="009A6FFC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="00470557" w:rsidRPr="009A6FFC">
              <w:rPr>
                <w:rFonts w:ascii="Arial" w:eastAsia="Arial" w:hAnsi="Arial" w:cs="Arial"/>
                <w:sz w:val="19"/>
                <w:szCs w:val="19"/>
              </w:rPr>
              <w:t>094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Non-4Ps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77511" w:rsidRPr="009A6FFC">
              <w:rPr>
                <w:rFonts w:ascii="Arial" w:eastAsia="Arial" w:hAnsi="Arial" w:cs="Arial"/>
                <w:sz w:val="19"/>
                <w:szCs w:val="19"/>
              </w:rPr>
              <w:t>beneficiaries.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Currently,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110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have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ongoing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payout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5k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assistance.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Other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fund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transferred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are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yet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schedule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distribution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assistance.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8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out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143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have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completed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their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payout.</w:t>
            </w:r>
          </w:p>
          <w:p w14:paraId="3DECD43F" w14:textId="46268F7D" w:rsidR="00677511" w:rsidRPr="009A6FFC" w:rsidRDefault="00F972A2" w:rsidP="00B91466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date,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257,077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(100%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-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Cash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Card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Holder)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1,076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(4.31%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-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Non-Cash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Card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Holder)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4Ps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already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served.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110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able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serve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179,583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5k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assistance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amounting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94DDC" w:rsidRPr="009A6FFC">
              <w:rPr>
                <w:rFonts w:ascii="Arial" w:eastAsia="Arial" w:hAnsi="Arial" w:cs="Arial"/>
                <w:sz w:val="19"/>
                <w:szCs w:val="19"/>
              </w:rPr>
              <w:t>₱</w:t>
            </w:r>
            <w:r w:rsidR="00B91466" w:rsidRPr="009A6FFC">
              <w:rPr>
                <w:rFonts w:ascii="Arial" w:eastAsia="Arial" w:hAnsi="Arial" w:cs="Arial"/>
                <w:sz w:val="19"/>
                <w:szCs w:val="19"/>
              </w:rPr>
              <w:t>897,915,000.00</w:t>
            </w:r>
            <w:proofErr w:type="gramStart"/>
            <w:r w:rsidR="00794DDC" w:rsidRPr="009A6FFC">
              <w:rPr>
                <w:rFonts w:ascii="Arial" w:eastAsia="Arial" w:hAnsi="Arial" w:cs="Arial"/>
                <w:sz w:val="19"/>
                <w:szCs w:val="19"/>
              </w:rPr>
              <w:t>.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.</w:t>
            </w:r>
            <w:proofErr w:type="gramEnd"/>
          </w:p>
        </w:tc>
      </w:tr>
    </w:tbl>
    <w:p w14:paraId="6418CE39" w14:textId="77777777" w:rsidR="00206C47" w:rsidRPr="009A3DC7" w:rsidRDefault="00206C47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6AC58D2" w14:textId="602C9BFA" w:rsidR="00F85877" w:rsidRPr="009A3DC7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DSWD-FO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9A3DC7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A6FFC" w14:paraId="2B1A5241" w14:textId="77777777" w:rsidTr="00E03634">
        <w:trPr>
          <w:trHeight w:val="255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D82A49" w14:textId="77777777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DAFCA0" w14:textId="259FB731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7518EE" w:rsidRPr="009A6FFC" w14:paraId="58B7C448" w14:textId="77777777" w:rsidTr="00F261BA">
        <w:trPr>
          <w:trHeight w:val="25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D25012" w14:textId="18E7EBE0" w:rsidR="00D6650B" w:rsidRPr="009A6FFC" w:rsidRDefault="009E1FA2" w:rsidP="0088716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2</w:t>
            </w:r>
            <w:r w:rsidR="00203B5F" w:rsidRPr="009A6FFC">
              <w:rPr>
                <w:rFonts w:ascii="Arial" w:eastAsia="Arial" w:hAnsi="Arial" w:cs="Arial"/>
                <w:sz w:val="19"/>
                <w:szCs w:val="19"/>
              </w:rPr>
              <w:t>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6650B"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D6650B" w:rsidRPr="009A6FFC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568ED1" w14:textId="5A27841E" w:rsidR="00D6650B" w:rsidRPr="009A6FFC" w:rsidRDefault="00D6650B" w:rsidP="000E4DC9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IX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DRMD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continues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facilitate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repacking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</w:t>
            </w:r>
            <w:r w:rsidR="00887166" w:rsidRPr="009A6FFC">
              <w:rPr>
                <w:rFonts w:ascii="Arial" w:eastAsia="Arial" w:hAnsi="Arial" w:cs="Arial"/>
                <w:sz w:val="19"/>
                <w:szCs w:val="19"/>
              </w:rPr>
              <w:t>amily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</w:t>
            </w:r>
            <w:r w:rsidR="00887166" w:rsidRPr="009A6FFC">
              <w:rPr>
                <w:rFonts w:ascii="Arial" w:eastAsia="Arial" w:hAnsi="Arial" w:cs="Arial"/>
                <w:sz w:val="19"/>
                <w:szCs w:val="19"/>
              </w:rPr>
              <w:t>ood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</w:t>
            </w:r>
            <w:r w:rsidR="00887166" w:rsidRPr="009A6FFC">
              <w:rPr>
                <w:rFonts w:ascii="Arial" w:eastAsia="Arial" w:hAnsi="Arial" w:cs="Arial"/>
                <w:sz w:val="19"/>
                <w:szCs w:val="19"/>
              </w:rPr>
              <w:t>ack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887166" w:rsidRPr="009A6FFC">
              <w:rPr>
                <w:rFonts w:ascii="Arial" w:eastAsia="Arial" w:hAnsi="Arial" w:cs="Arial"/>
                <w:sz w:val="19"/>
                <w:szCs w:val="19"/>
              </w:rPr>
              <w:t>(FFPs)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order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maintain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required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number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887166" w:rsidRPr="009A6FFC">
              <w:rPr>
                <w:rFonts w:ascii="Arial" w:eastAsia="Arial" w:hAnsi="Arial" w:cs="Arial"/>
                <w:sz w:val="19"/>
                <w:szCs w:val="19"/>
              </w:rPr>
              <w:t>FFPs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given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time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considering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influx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requests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concerned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augmentation.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</w:p>
          <w:p w14:paraId="19B1BE52" w14:textId="4F22DBD0" w:rsidR="00997B51" w:rsidRPr="009A6FFC" w:rsidRDefault="00D6650B" w:rsidP="000E4DC9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IX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DRMD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through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52008"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Disaster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Response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Section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(D</w:t>
            </w:r>
            <w:r w:rsidR="0035064C" w:rsidRPr="009A6FFC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IMS)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constantly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coordinating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SWAD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Team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Leaders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three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(3)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provinces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number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greatly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affected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Enhanced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Community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Quarantine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(ECQ)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Zamboanga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Peninsula.</w:t>
            </w:r>
          </w:p>
          <w:p w14:paraId="52DF13D3" w14:textId="0B763241" w:rsidR="00D42CFA" w:rsidRPr="009A6FFC" w:rsidRDefault="00AF09A9" w:rsidP="000E4DC9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number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FFPs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NFIs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prepositioned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provinces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are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being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monitored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b</w:t>
            </w:r>
            <w:r w:rsidR="00552008" w:rsidRPr="009A6FFC">
              <w:rPr>
                <w:rFonts w:ascii="Arial" w:hAnsi="Arial" w:cs="Arial"/>
                <w:sz w:val="19"/>
                <w:szCs w:val="19"/>
              </w:rPr>
              <w:t>y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552008"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552008" w:rsidRPr="009A6FFC">
              <w:rPr>
                <w:rFonts w:ascii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552008" w:rsidRPr="009A6FFC">
              <w:rPr>
                <w:rFonts w:ascii="Arial" w:hAnsi="Arial" w:cs="Arial"/>
                <w:sz w:val="19"/>
                <w:szCs w:val="19"/>
              </w:rPr>
              <w:t>IX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552008" w:rsidRPr="009A6FFC">
              <w:rPr>
                <w:rFonts w:ascii="Arial" w:hAnsi="Arial" w:cs="Arial"/>
                <w:sz w:val="19"/>
                <w:szCs w:val="19"/>
              </w:rPr>
              <w:t>through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552008" w:rsidRPr="009A6FFC">
              <w:rPr>
                <w:rFonts w:ascii="Arial" w:hAnsi="Arial" w:cs="Arial"/>
                <w:sz w:val="19"/>
                <w:szCs w:val="19"/>
              </w:rPr>
              <w:t>DRMD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should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552008" w:rsidRPr="009A6FFC">
              <w:rPr>
                <w:rFonts w:ascii="Arial" w:hAnsi="Arial" w:cs="Arial"/>
                <w:sz w:val="19"/>
                <w:szCs w:val="19"/>
              </w:rPr>
              <w:t>there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be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need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increase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their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existing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supplies.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SWAD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Offices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continue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fac</w:t>
            </w:r>
            <w:r w:rsidR="00D42CFA" w:rsidRPr="009A6FFC">
              <w:rPr>
                <w:rFonts w:ascii="Arial" w:hAnsi="Arial" w:cs="Arial"/>
                <w:sz w:val="19"/>
                <w:szCs w:val="19"/>
              </w:rPr>
              <w:t>ilitate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D42CFA"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D42CFA" w:rsidRPr="009A6FFC">
              <w:rPr>
                <w:rFonts w:ascii="Arial" w:hAnsi="Arial" w:cs="Arial"/>
                <w:sz w:val="19"/>
                <w:szCs w:val="19"/>
              </w:rPr>
              <w:t>withdrawal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D42CFA" w:rsidRPr="009A6FFC">
              <w:rPr>
                <w:rFonts w:ascii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D42CFA" w:rsidRPr="009A6FFC">
              <w:rPr>
                <w:rFonts w:ascii="Arial" w:hAnsi="Arial" w:cs="Arial"/>
                <w:sz w:val="19"/>
                <w:szCs w:val="19"/>
              </w:rPr>
              <w:t>FFPs.</w:t>
            </w:r>
          </w:p>
          <w:p w14:paraId="53085CCB" w14:textId="2D18A462" w:rsidR="00BC659E" w:rsidRPr="009A6FFC" w:rsidRDefault="00F438BF" w:rsidP="00BC659E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IX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DRIMS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is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continuously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monitoring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number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FFPs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released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Zamboanga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Peninsula.</w:t>
            </w:r>
          </w:p>
          <w:p w14:paraId="02DCBB1B" w14:textId="163FD085" w:rsidR="00FD6968" w:rsidRPr="009A6FFC" w:rsidRDefault="00FD6968" w:rsidP="00BC659E">
            <w:pPr>
              <w:widowControl/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Social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Amelioration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Program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9F74EA" w:rsidRPr="009A6FFC">
              <w:rPr>
                <w:rFonts w:ascii="Arial" w:eastAsia="Arial" w:hAnsi="Arial" w:cs="Arial"/>
                <w:b/>
                <w:sz w:val="19"/>
                <w:szCs w:val="19"/>
              </w:rPr>
              <w:t>(SAP)</w:t>
            </w:r>
          </w:p>
          <w:p w14:paraId="6902A8BD" w14:textId="4F512950" w:rsidR="00FD6968" w:rsidRPr="009A6FFC" w:rsidRDefault="00FD6968" w:rsidP="00203B5F">
            <w:pPr>
              <w:widowControl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A6FFC">
              <w:rPr>
                <w:rFonts w:ascii="Arial" w:hAnsi="Arial" w:cs="Arial"/>
                <w:sz w:val="19"/>
                <w:szCs w:val="19"/>
              </w:rPr>
              <w:t>As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today,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203B5F" w:rsidRPr="009A6FFC">
              <w:rPr>
                <w:rFonts w:ascii="Arial" w:hAnsi="Arial" w:cs="Arial"/>
                <w:b/>
                <w:sz w:val="19"/>
                <w:szCs w:val="19"/>
              </w:rPr>
              <w:t>127,605</w:t>
            </w:r>
            <w:r w:rsidR="004C17AD" w:rsidRPr="009A6FFC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families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received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assistance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amounting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b/>
                <w:sz w:val="19"/>
                <w:szCs w:val="19"/>
              </w:rPr>
              <w:t>₱</w:t>
            </w:r>
            <w:r w:rsidR="00203B5F" w:rsidRPr="009A6FFC">
              <w:rPr>
                <w:rFonts w:ascii="Arial" w:hAnsi="Arial" w:cs="Arial"/>
                <w:b/>
                <w:sz w:val="19"/>
                <w:szCs w:val="19"/>
              </w:rPr>
              <w:t>638,025,000.00</w:t>
            </w:r>
            <w:r w:rsidRPr="009A6FFC">
              <w:rPr>
                <w:rFonts w:ascii="Arial" w:hAnsi="Arial" w:cs="Arial"/>
                <w:sz w:val="19"/>
                <w:szCs w:val="19"/>
              </w:rPr>
              <w:t>.</w:t>
            </w:r>
          </w:p>
          <w:p w14:paraId="261041C4" w14:textId="69929034" w:rsidR="00FD6968" w:rsidRPr="009A6FFC" w:rsidRDefault="00FD6968" w:rsidP="000E4DC9">
            <w:pPr>
              <w:widowControl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Disaster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Response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Information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Management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Section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(DRIMS)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assist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gathering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served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Social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Amelioration/Emergency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Subsidy</w:t>
            </w:r>
            <w:r w:rsidR="004C17AD" w:rsidRPr="009A6FF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hAnsi="Arial" w:cs="Arial"/>
                <w:sz w:val="19"/>
                <w:szCs w:val="19"/>
              </w:rPr>
              <w:t>Program.</w:t>
            </w:r>
          </w:p>
        </w:tc>
      </w:tr>
    </w:tbl>
    <w:p w14:paraId="1CF1F452" w14:textId="77777777" w:rsidR="003A2FC9" w:rsidRPr="009A3DC7" w:rsidRDefault="003A2FC9" w:rsidP="007F331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936B26D" w14:textId="0ED2E886" w:rsidR="00F85877" w:rsidRPr="009A3DC7" w:rsidRDefault="000157BE" w:rsidP="007F331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DSWD-FO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9A3DC7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A6FFC" w14:paraId="408B405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67C1C3" w14:textId="77777777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81183A" w14:textId="31D6A651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7518EE" w:rsidRPr="009A6FFC" w14:paraId="1AFE718B" w14:textId="77777777" w:rsidTr="00320F48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30FAB7" w14:textId="486F062D" w:rsidR="007518EE" w:rsidRPr="009A6FFC" w:rsidRDefault="002C4603" w:rsidP="006758D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518EE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7518EE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13EB43" w14:textId="479FCBC6" w:rsidR="00502853" w:rsidRPr="009A6FFC" w:rsidRDefault="00502853" w:rsidP="000E4DC9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Augmentation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staff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members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along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Cash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Work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237B2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repacking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FFPs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preparation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possible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relief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distribution.</w:t>
            </w:r>
          </w:p>
          <w:p w14:paraId="22351360" w14:textId="76207D6D" w:rsidR="00502853" w:rsidRPr="009A6FFC" w:rsidRDefault="00502853" w:rsidP="000E4DC9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Regular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attendance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NorMin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COVID-19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Response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Inter-Agency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Task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Force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Press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Conference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every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Monday,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Wednesday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Friday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week.</w:t>
            </w:r>
          </w:p>
          <w:p w14:paraId="69351FE4" w14:textId="5D3C9188" w:rsidR="00502853" w:rsidRPr="009A6FFC" w:rsidRDefault="00502853" w:rsidP="000E4DC9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Ongoing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procurement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additional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supplies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production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family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food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packs.</w:t>
            </w:r>
          </w:p>
          <w:p w14:paraId="58870ED2" w14:textId="632B233B" w:rsidR="00237B2B" w:rsidRPr="009A6FFC" w:rsidRDefault="00237B2B" w:rsidP="00237B2B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Regional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QRT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worked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full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force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F678E5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monitoring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reporting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regional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operational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activities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line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COVID-19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response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F678E5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operation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.</w:t>
            </w:r>
          </w:p>
          <w:p w14:paraId="36155BC0" w14:textId="3DF2F755" w:rsidR="00502853" w:rsidRPr="009A6FFC" w:rsidRDefault="00502853" w:rsidP="000E4DC9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preparation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COVID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Intake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Card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(CIC)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listing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submission.</w:t>
            </w:r>
          </w:p>
          <w:p w14:paraId="43BEEBD5" w14:textId="4F82CD18" w:rsidR="000A039D" w:rsidRPr="009A6FFC" w:rsidRDefault="00DD5760" w:rsidP="000A039D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monitoring,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response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reporting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Agency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Operations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Center.</w:t>
            </w:r>
          </w:p>
          <w:p w14:paraId="53A90B4B" w14:textId="77777777" w:rsidR="00237B2B" w:rsidRPr="009A6FFC" w:rsidRDefault="00237B2B" w:rsidP="00317D0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</w:pPr>
          </w:p>
          <w:p w14:paraId="1ACDF511" w14:textId="0D55ECD5" w:rsidR="007518EE" w:rsidRPr="009A6FFC" w:rsidRDefault="007518EE" w:rsidP="00317D0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Social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Amelioration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Program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9F74EA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(SAP)</w:t>
            </w:r>
          </w:p>
          <w:p w14:paraId="6A3F5721" w14:textId="13059ABB" w:rsidR="007518EE" w:rsidRPr="009A6FFC" w:rsidRDefault="007518EE" w:rsidP="009F74EA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Continuously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coordinating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regarding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implementation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</w:t>
            </w:r>
            <w:r w:rsidR="009F74EA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AP</w:t>
            </w:r>
            <w:r w:rsidR="00237B2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.</w:t>
            </w:r>
          </w:p>
        </w:tc>
      </w:tr>
    </w:tbl>
    <w:p w14:paraId="2E56B232" w14:textId="77777777" w:rsidR="00027812" w:rsidRPr="009A3DC7" w:rsidRDefault="00027812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EFEF3B1" w14:textId="7FBD070D" w:rsidR="00F85877" w:rsidRPr="009A3DC7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DSWD-FO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9A3DC7"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A6FFC" w14:paraId="579C36E4" w14:textId="77777777" w:rsidTr="00876EF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D7AABD" w14:textId="77777777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BDDB8A" w14:textId="09F6B8F0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815886" w:rsidRPr="009A6FFC" w14:paraId="7756D1F0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F2A90A" w14:textId="118F7B1F" w:rsidR="00EA073B" w:rsidRPr="009A6FFC" w:rsidRDefault="009D0D18" w:rsidP="0049448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30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A073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EA073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4BA0CC" w14:textId="7D71A84D" w:rsidR="00D61447" w:rsidRPr="009A6FFC" w:rsidRDefault="00D61447" w:rsidP="00964D8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Social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Amelioration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Program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9F74EA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(SAP)</w:t>
            </w:r>
          </w:p>
          <w:p w14:paraId="1664ACD8" w14:textId="01A07985" w:rsidR="004C750A" w:rsidRPr="009A6FFC" w:rsidRDefault="004C750A" w:rsidP="009D0D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total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D0D18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254,095</w:t>
            </w:r>
            <w:r w:rsidR="004C17AD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Pantawid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D0D18" w:rsidRPr="009A6FFC">
              <w:rPr>
                <w:rFonts w:ascii="Arial" w:eastAsia="Arial" w:hAnsi="Arial" w:cs="Arial"/>
                <w:b/>
                <w:color w:val="0070C0"/>
                <w:sz w:val="19"/>
                <w:szCs w:val="19"/>
              </w:rPr>
              <w:t>223,026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Non-CCT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received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assistance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region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XI.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</w:p>
          <w:p w14:paraId="79690624" w14:textId="5F76E42A" w:rsidR="009D0D18" w:rsidRPr="009A6FFC" w:rsidRDefault="009D0D18" w:rsidP="009D0D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119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barangays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Davao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City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were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already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served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SAP.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Simultaneous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payouts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are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still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ongoing.</w:t>
            </w:r>
          </w:p>
          <w:p w14:paraId="5B0FAC92" w14:textId="21A41152" w:rsidR="00494487" w:rsidRPr="009A6FFC" w:rsidRDefault="0081348D" w:rsidP="009D0D1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Ongoing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simultaneous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payout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9448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</w:t>
            </w:r>
            <w:r w:rsidR="0049448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unicipalities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9448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9D0D18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: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9448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Davao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9448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del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9448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Sur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D0D18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48.61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%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overall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accomplishment;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Davao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Occidental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43.77%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overall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accomplishment;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Davao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Oro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D0D18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64.41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%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overall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accomplishment;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Davao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Oriental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D0D18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47.36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%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overall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accomplishment;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Davao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del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Norte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D0D18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14.29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%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overall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accomplishment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.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D0D18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Six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9D0D18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(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6</w:t>
            </w:r>
            <w:r w:rsidR="009D0D18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)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municipalities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Davao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del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Norte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have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not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yet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started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their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CE636B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payouts.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</w:p>
          <w:p w14:paraId="035C3562" w14:textId="3B559C3A" w:rsidR="003C78B8" w:rsidRPr="009A6FFC" w:rsidRDefault="003C78B8" w:rsidP="003C78B8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Validation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encoding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across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Davao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Regio</w:t>
            </w:r>
            <w:r w:rsidR="0049448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n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9448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especially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9448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those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9448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9448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no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="00494487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pay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out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yet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which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are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still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ongoing.</w:t>
            </w:r>
          </w:p>
          <w:p w14:paraId="0378AA00" w14:textId="5EAB34EA" w:rsidR="00CE636B" w:rsidRPr="009A6FFC" w:rsidRDefault="003C78B8" w:rsidP="00CE636B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XI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responds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grievances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settlement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least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250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inquiries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per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day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via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call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text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include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social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media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through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DSWD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hotlines,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which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95%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percent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queries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lastRenderedPageBreak/>
              <w:t>were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solved.</w:t>
            </w:r>
          </w:p>
          <w:p w14:paraId="471E7AB8" w14:textId="3883D840" w:rsidR="00297AD0" w:rsidRPr="009A6FFC" w:rsidRDefault="003C78B8" w:rsidP="002C6B5A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Encoding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validated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masterlist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printing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payroll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is</w:t>
            </w:r>
            <w:r w:rsidR="004C17AD"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color w:val="0070C0"/>
                <w:sz w:val="19"/>
                <w:szCs w:val="19"/>
              </w:rPr>
              <w:t>ongoing.</w:t>
            </w:r>
          </w:p>
        </w:tc>
      </w:tr>
    </w:tbl>
    <w:p w14:paraId="58C0D002" w14:textId="77777777" w:rsidR="00511C12" w:rsidRPr="009A3DC7" w:rsidRDefault="00511C12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7F8C540" w14:textId="24A96CA7" w:rsidR="00F85877" w:rsidRPr="009A3DC7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DSWD-FO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Pr="009A3DC7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9A3DC7" w:rsidRPr="009A6FFC" w14:paraId="48A03BE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B41101" w14:textId="77777777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FD0472" w14:textId="6913F3BE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815886" w:rsidRPr="009A6FFC" w14:paraId="25EC796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276A2E" w14:textId="379F7046" w:rsidR="00653B40" w:rsidRPr="009A6FFC" w:rsidRDefault="00024AE6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29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53B40"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653B40" w:rsidRPr="009A6FFC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214F4F" w14:textId="259470B0" w:rsidR="008160F6" w:rsidRPr="009A6FFC" w:rsidRDefault="00653B40" w:rsidP="00024AE6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XII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released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07B6A" w:rsidRPr="009A6FFC">
              <w:rPr>
                <w:rFonts w:ascii="Arial" w:eastAsia="Arial" w:hAnsi="Arial" w:cs="Arial"/>
                <w:b/>
                <w:sz w:val="19"/>
                <w:szCs w:val="19"/>
              </w:rPr>
              <w:t>300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F07B6A" w:rsidRPr="009A6FFC">
              <w:rPr>
                <w:rFonts w:ascii="Arial" w:eastAsia="Arial" w:hAnsi="Arial" w:cs="Arial"/>
                <w:b/>
                <w:sz w:val="19"/>
                <w:szCs w:val="19"/>
              </w:rPr>
              <w:t>family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F07B6A" w:rsidRPr="009A6FFC">
              <w:rPr>
                <w:rFonts w:ascii="Arial" w:eastAsia="Arial" w:hAnsi="Arial" w:cs="Arial"/>
                <w:b/>
                <w:sz w:val="19"/>
                <w:szCs w:val="19"/>
              </w:rPr>
              <w:t>food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F07B6A" w:rsidRPr="009A6FFC">
              <w:rPr>
                <w:rFonts w:ascii="Arial" w:eastAsia="Arial" w:hAnsi="Arial" w:cs="Arial"/>
                <w:b/>
                <w:sz w:val="19"/>
                <w:szCs w:val="19"/>
              </w:rPr>
              <w:t>packs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F07B6A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F07B6A" w:rsidRPr="009A6FFC">
              <w:rPr>
                <w:rFonts w:ascii="Arial" w:eastAsia="Arial" w:hAnsi="Arial" w:cs="Arial"/>
                <w:sz w:val="19"/>
                <w:szCs w:val="19"/>
              </w:rPr>
              <w:t>LGU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F07B6A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024AE6" w:rsidRPr="009A6FFC">
              <w:rPr>
                <w:rFonts w:ascii="Arial" w:eastAsia="Arial" w:hAnsi="Arial" w:cs="Arial"/>
                <w:sz w:val="19"/>
                <w:szCs w:val="19"/>
              </w:rPr>
              <w:t>Surallah</w:t>
            </w:r>
            <w:r w:rsidR="009A3DC7" w:rsidRPr="009A6FFC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A3DC7" w:rsidRPr="009A6FFC">
              <w:rPr>
                <w:rFonts w:ascii="Arial" w:eastAsia="Arial" w:hAnsi="Arial" w:cs="Arial"/>
                <w:sz w:val="19"/>
                <w:szCs w:val="19"/>
              </w:rPr>
              <w:t>South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9A3DC7" w:rsidRPr="009A6FFC">
              <w:rPr>
                <w:rFonts w:ascii="Arial" w:eastAsia="Arial" w:hAnsi="Arial" w:cs="Arial"/>
                <w:sz w:val="19"/>
                <w:szCs w:val="19"/>
              </w:rPr>
              <w:t>Cotabato</w:t>
            </w:r>
            <w:r w:rsidR="00024AE6" w:rsidRPr="009A6FFC"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</w:tr>
      <w:tr w:rsidR="004E1730" w:rsidRPr="009A6FFC" w14:paraId="05A772F1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8225B" w14:textId="3A087B91" w:rsidR="004E1730" w:rsidRPr="009A6FFC" w:rsidRDefault="004E1730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28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C5EE84" w14:textId="539761B0" w:rsidR="004E1730" w:rsidRPr="009A6FFC" w:rsidRDefault="004E1730" w:rsidP="004E173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Released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500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family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food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packs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Kidapawan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City.</w:t>
            </w:r>
          </w:p>
          <w:p w14:paraId="7FDABD91" w14:textId="4FDB2DC9" w:rsidR="004E1730" w:rsidRPr="009A6FFC" w:rsidRDefault="004E1730" w:rsidP="004E173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Released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500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family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food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packs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Cotabato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City.</w:t>
            </w:r>
          </w:p>
        </w:tc>
      </w:tr>
    </w:tbl>
    <w:p w14:paraId="7BFAD11D" w14:textId="77777777" w:rsidR="00206C47" w:rsidRPr="009A3DC7" w:rsidRDefault="00206C47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10" w:name="_heading=h.30j0zll" w:colFirst="0" w:colLast="0"/>
      <w:bookmarkEnd w:id="10"/>
    </w:p>
    <w:p w14:paraId="60353E2B" w14:textId="70A439B2" w:rsidR="00F85877" w:rsidRPr="009A3DC7" w:rsidRDefault="000157BE" w:rsidP="007F33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A3DC7">
        <w:rPr>
          <w:rFonts w:ascii="Arial" w:eastAsia="Arial" w:hAnsi="Arial" w:cs="Arial"/>
          <w:b/>
          <w:sz w:val="24"/>
          <w:szCs w:val="24"/>
        </w:rPr>
        <w:t>DSWD-FO</w:t>
      </w:r>
      <w:r w:rsidR="004C17AD">
        <w:rPr>
          <w:rFonts w:ascii="Arial" w:eastAsia="Arial" w:hAnsi="Arial" w:cs="Arial"/>
          <w:b/>
          <w:sz w:val="24"/>
          <w:szCs w:val="24"/>
        </w:rPr>
        <w:t xml:space="preserve"> </w:t>
      </w:r>
      <w:r w:rsidR="00F76D44" w:rsidRPr="009A3DC7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9A3DC7" w:rsidRPr="009A6FFC" w14:paraId="3BEB6FBE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9EE28A" w14:textId="77777777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65D00D" w14:textId="4A3A69D1" w:rsidR="00F85877" w:rsidRPr="009A6FFC" w:rsidRDefault="000157BE" w:rsidP="007F33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SITUATIONS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/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ACTIONS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UNDERTAKEN</w:t>
            </w:r>
          </w:p>
        </w:tc>
      </w:tr>
      <w:tr w:rsidR="009A3DC7" w:rsidRPr="009A6FFC" w14:paraId="2EC5DE98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AB0F3" w14:textId="63BA7A57" w:rsidR="00E915B6" w:rsidRPr="009A6FFC" w:rsidRDefault="00AC0F2D" w:rsidP="002F59B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2</w:t>
            </w:r>
            <w:r w:rsidR="007A7BF3" w:rsidRPr="009A6FFC">
              <w:rPr>
                <w:rFonts w:ascii="Arial" w:eastAsia="Arial" w:hAnsi="Arial" w:cs="Arial"/>
                <w:sz w:val="19"/>
                <w:szCs w:val="19"/>
              </w:rPr>
              <w:t>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915B6"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E915B6" w:rsidRPr="009A6FFC">
              <w:rPr>
                <w:rFonts w:ascii="Arial" w:eastAsia="Arial" w:hAnsi="Arial" w:cs="Arial"/>
                <w:sz w:val="19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D34DD1" w14:textId="44BF84DD" w:rsidR="004D5A84" w:rsidRPr="009A6FFC" w:rsidRDefault="004D5A84" w:rsidP="000E4DC9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Caraga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constant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coordination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monitoring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their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response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relief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operations.</w:t>
            </w:r>
          </w:p>
          <w:p w14:paraId="275D2837" w14:textId="1A04FFBC" w:rsidR="00172105" w:rsidRPr="009A6FFC" w:rsidRDefault="00172105" w:rsidP="00172105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Following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C0F2D" w:rsidRPr="009A6FFC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C0F2D" w:rsidRPr="009A6FFC">
              <w:rPr>
                <w:rFonts w:ascii="Arial" w:eastAsia="Arial" w:hAnsi="Arial" w:cs="Arial"/>
                <w:sz w:val="19"/>
                <w:szCs w:val="19"/>
              </w:rPr>
              <w:t>Caraga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’s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request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assistance,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Bureau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Jail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Penology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Butuan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City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7BF3" w:rsidRPr="009A6FFC">
              <w:rPr>
                <w:rFonts w:ascii="Arial" w:eastAsia="Arial" w:hAnsi="Arial" w:cs="Arial"/>
                <w:sz w:val="19"/>
                <w:szCs w:val="19"/>
              </w:rPr>
              <w:t>assisted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7BF3"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production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repacking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additional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Family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Food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Packs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7BF3" w:rsidRPr="009A6FFC">
              <w:rPr>
                <w:rFonts w:ascii="Arial" w:eastAsia="Arial" w:hAnsi="Arial" w:cs="Arial"/>
                <w:sz w:val="19"/>
                <w:szCs w:val="19"/>
              </w:rPr>
              <w:t>(FFPs)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7BF3"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7BF3" w:rsidRPr="009A6FFC">
              <w:rPr>
                <w:rFonts w:ascii="Arial" w:eastAsia="Arial" w:hAnsi="Arial" w:cs="Arial"/>
                <w:sz w:val="19"/>
                <w:szCs w:val="19"/>
              </w:rPr>
              <w:t>stockpiling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7BF3" w:rsidRPr="009A6FFC">
              <w:rPr>
                <w:rFonts w:ascii="Arial" w:eastAsia="Arial" w:hAnsi="Arial" w:cs="Arial"/>
                <w:sz w:val="19"/>
                <w:szCs w:val="19"/>
              </w:rPr>
              <w:t>which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7BF3" w:rsidRPr="009A6FFC">
              <w:rPr>
                <w:rFonts w:ascii="Arial" w:eastAsia="Arial" w:hAnsi="Arial" w:cs="Arial"/>
                <w:sz w:val="19"/>
                <w:szCs w:val="19"/>
              </w:rPr>
              <w:t>started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7BF3" w:rsidRPr="009A6FFC">
              <w:rPr>
                <w:rFonts w:ascii="Arial" w:eastAsia="Arial" w:hAnsi="Arial" w:cs="Arial"/>
                <w:sz w:val="19"/>
                <w:szCs w:val="19"/>
              </w:rPr>
              <w:t>today,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7BF3" w:rsidRPr="009A6FFC">
              <w:rPr>
                <w:rFonts w:ascii="Arial" w:eastAsia="Arial" w:hAnsi="Arial" w:cs="Arial"/>
                <w:sz w:val="19"/>
                <w:szCs w:val="19"/>
              </w:rPr>
              <w:t>29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7BF3"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7BF3" w:rsidRPr="009A6FFC">
              <w:rPr>
                <w:rFonts w:ascii="Arial" w:eastAsia="Arial" w:hAnsi="Arial" w:cs="Arial"/>
                <w:sz w:val="19"/>
                <w:szCs w:val="19"/>
              </w:rPr>
              <w:t>2020.</w:t>
            </w:r>
          </w:p>
          <w:p w14:paraId="3BDC7EED" w14:textId="698280CB" w:rsidR="00AC0F2D" w:rsidRPr="009A6FFC" w:rsidRDefault="00AC0F2D" w:rsidP="007A7BF3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3,000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FFPs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7BF3" w:rsidRPr="009A6FFC">
              <w:rPr>
                <w:rFonts w:ascii="Arial" w:eastAsia="Arial" w:hAnsi="Arial" w:cs="Arial"/>
                <w:sz w:val="19"/>
                <w:szCs w:val="19"/>
              </w:rPr>
              <w:t>amounting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7BF3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7BF3" w:rsidRPr="009A6FFC">
              <w:rPr>
                <w:rFonts w:ascii="Arial" w:eastAsia="Arial" w:hAnsi="Arial" w:cs="Arial"/>
                <w:b/>
                <w:sz w:val="19"/>
                <w:szCs w:val="19"/>
              </w:rPr>
              <w:t>₱1,080,900.00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7A7BF3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delivered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Sison,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Surigao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gramStart"/>
            <w:r w:rsidRPr="009A6FFC">
              <w:rPr>
                <w:rFonts w:ascii="Arial" w:eastAsia="Arial" w:hAnsi="Arial" w:cs="Arial"/>
                <w:sz w:val="19"/>
                <w:szCs w:val="19"/>
              </w:rPr>
              <w:t>del</w:t>
            </w:r>
            <w:proofErr w:type="gramEnd"/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Norte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172105"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172105" w:rsidRPr="009A6FFC">
              <w:rPr>
                <w:rFonts w:ascii="Arial" w:eastAsia="Arial" w:hAnsi="Arial" w:cs="Arial"/>
                <w:sz w:val="19"/>
                <w:szCs w:val="19"/>
              </w:rPr>
              <w:t>1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172105" w:rsidRPr="009A6FFC">
              <w:rPr>
                <w:rFonts w:ascii="Arial" w:eastAsia="Arial" w:hAnsi="Arial" w:cs="Arial"/>
                <w:sz w:val="19"/>
                <w:szCs w:val="19"/>
              </w:rPr>
              <w:t>May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172105" w:rsidRPr="009A6FFC">
              <w:rPr>
                <w:rFonts w:ascii="Arial" w:eastAsia="Arial" w:hAnsi="Arial" w:cs="Arial"/>
                <w:sz w:val="19"/>
                <w:szCs w:val="19"/>
              </w:rPr>
              <w:t>2020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  <w:p w14:paraId="14FE25BD" w14:textId="6121ADD2" w:rsidR="00172105" w:rsidRPr="009A6FFC" w:rsidRDefault="00172105" w:rsidP="00AC0F2D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remaining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500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FFPs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requested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Mainit,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Surigao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gramStart"/>
            <w:r w:rsidRPr="009A6FFC">
              <w:rPr>
                <w:rFonts w:ascii="Arial" w:eastAsia="Arial" w:hAnsi="Arial" w:cs="Arial"/>
                <w:sz w:val="19"/>
                <w:szCs w:val="19"/>
              </w:rPr>
              <w:t>del</w:t>
            </w:r>
            <w:proofErr w:type="gramEnd"/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Norte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will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be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delivered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7BF3" w:rsidRPr="009A6FFC">
              <w:rPr>
                <w:rFonts w:ascii="Arial" w:eastAsia="Arial" w:hAnsi="Arial" w:cs="Arial"/>
                <w:sz w:val="19"/>
                <w:szCs w:val="19"/>
              </w:rPr>
              <w:t>today,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29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April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2020.</w:t>
            </w:r>
          </w:p>
          <w:p w14:paraId="4B67C02E" w14:textId="77777777" w:rsidR="009A6FFC" w:rsidRPr="009A6FFC" w:rsidRDefault="009A6FFC" w:rsidP="00ED470D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</w:p>
          <w:p w14:paraId="4890E1B0" w14:textId="5EDAD81A" w:rsidR="00CC3664" w:rsidRPr="009A6FFC" w:rsidRDefault="00CC3664" w:rsidP="00ED470D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Social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Amelioration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Program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9F74EA" w:rsidRPr="009A6FFC">
              <w:rPr>
                <w:rFonts w:ascii="Arial" w:eastAsia="Arial" w:hAnsi="Arial" w:cs="Arial"/>
                <w:b/>
                <w:sz w:val="19"/>
                <w:szCs w:val="19"/>
              </w:rPr>
              <w:t>(SAP)</w:t>
            </w:r>
          </w:p>
          <w:p w14:paraId="792EF43A" w14:textId="5D4970BA" w:rsidR="00200A89" w:rsidRPr="009A6FFC" w:rsidRDefault="005A6E62" w:rsidP="007A7BF3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b/>
                <w:sz w:val="19"/>
                <w:szCs w:val="19"/>
              </w:rPr>
              <w:t>73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00A89" w:rsidRPr="009A6FFC">
              <w:rPr>
                <w:rFonts w:ascii="Arial" w:eastAsia="Arial" w:hAnsi="Arial" w:cs="Arial"/>
                <w:b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00A89" w:rsidRPr="009A6FFC">
              <w:rPr>
                <w:rFonts w:ascii="Arial" w:eastAsia="Arial" w:hAnsi="Arial" w:cs="Arial"/>
                <w:sz w:val="19"/>
                <w:szCs w:val="19"/>
              </w:rPr>
              <w:t>have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00A89" w:rsidRPr="009A6FFC">
              <w:rPr>
                <w:rFonts w:ascii="Arial" w:eastAsia="Arial" w:hAnsi="Arial" w:cs="Arial"/>
                <w:sz w:val="19"/>
                <w:szCs w:val="19"/>
              </w:rPr>
              <w:t>already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00A89" w:rsidRPr="009A6FFC">
              <w:rPr>
                <w:rFonts w:ascii="Arial" w:eastAsia="Arial" w:hAnsi="Arial" w:cs="Arial"/>
                <w:sz w:val="19"/>
                <w:szCs w:val="19"/>
              </w:rPr>
              <w:t>conducted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00A89" w:rsidRPr="009A6FFC">
              <w:rPr>
                <w:rFonts w:ascii="Arial" w:eastAsia="Arial" w:hAnsi="Arial" w:cs="Arial"/>
                <w:sz w:val="19"/>
                <w:szCs w:val="19"/>
              </w:rPr>
              <w:t>SAP/ESP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00A89" w:rsidRPr="009A6FFC">
              <w:rPr>
                <w:rFonts w:ascii="Arial" w:eastAsia="Arial" w:hAnsi="Arial" w:cs="Arial"/>
                <w:sz w:val="19"/>
                <w:szCs w:val="19"/>
              </w:rPr>
              <w:t>Payout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00A89" w:rsidRPr="009A6FFC">
              <w:rPr>
                <w:rFonts w:ascii="Arial" w:eastAsia="Arial" w:hAnsi="Arial" w:cs="Arial"/>
                <w:sz w:val="19"/>
                <w:szCs w:val="19"/>
              </w:rPr>
              <w:t>which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00A89" w:rsidRPr="009A6FFC">
              <w:rPr>
                <w:rFonts w:ascii="Arial" w:eastAsia="Arial" w:hAnsi="Arial" w:cs="Arial"/>
                <w:sz w:val="19"/>
                <w:szCs w:val="19"/>
              </w:rPr>
              <w:t>served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00A89" w:rsidRPr="009A6FFC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00A89" w:rsidRPr="009A6FFC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00A89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7A7BF3" w:rsidRPr="009A6FFC">
              <w:rPr>
                <w:rFonts w:ascii="Arial" w:eastAsia="Arial" w:hAnsi="Arial" w:cs="Arial"/>
                <w:b/>
                <w:sz w:val="19"/>
                <w:szCs w:val="19"/>
              </w:rPr>
              <w:t>245,124</w:t>
            </w:r>
            <w:r w:rsidR="004C17AD" w:rsidRPr="009A6FFC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="00172105" w:rsidRPr="009A6FFC">
              <w:rPr>
                <w:rFonts w:ascii="Arial" w:eastAsia="Arial" w:hAnsi="Arial" w:cs="Arial"/>
                <w:sz w:val="19"/>
                <w:szCs w:val="19"/>
              </w:rPr>
              <w:t>(76.59%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172105" w:rsidRPr="009A6FFC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172105"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172105" w:rsidRPr="009A6FFC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172105" w:rsidRPr="009A6FFC">
              <w:rPr>
                <w:rFonts w:ascii="Arial" w:eastAsia="Arial" w:hAnsi="Arial" w:cs="Arial"/>
                <w:sz w:val="19"/>
                <w:szCs w:val="19"/>
              </w:rPr>
              <w:t>target)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00A89" w:rsidRPr="009A6FFC">
              <w:rPr>
                <w:rFonts w:ascii="Arial" w:eastAsia="Arial" w:hAnsi="Arial" w:cs="Arial"/>
                <w:sz w:val="19"/>
                <w:szCs w:val="19"/>
              </w:rPr>
              <w:t>beneficiaries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00A89" w:rsidRPr="009A6FFC">
              <w:rPr>
                <w:rFonts w:ascii="Arial" w:eastAsia="Arial" w:hAnsi="Arial" w:cs="Arial"/>
                <w:sz w:val="19"/>
                <w:szCs w:val="19"/>
              </w:rPr>
              <w:t>amounting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00A89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200A89" w:rsidRPr="009A6FFC">
              <w:rPr>
                <w:rFonts w:ascii="Arial" w:eastAsia="Arial" w:hAnsi="Arial" w:cs="Arial"/>
                <w:b/>
                <w:sz w:val="19"/>
                <w:szCs w:val="19"/>
              </w:rPr>
              <w:t>₱</w:t>
            </w:r>
            <w:r w:rsidR="007A7BF3" w:rsidRPr="009A6FFC">
              <w:rPr>
                <w:rFonts w:ascii="Arial" w:eastAsia="Arial" w:hAnsi="Arial" w:cs="Arial"/>
                <w:b/>
                <w:sz w:val="19"/>
                <w:szCs w:val="19"/>
              </w:rPr>
              <w:t>1,225,620,000.00.</w:t>
            </w:r>
          </w:p>
          <w:p w14:paraId="195C465D" w14:textId="3980C881" w:rsidR="008A63D4" w:rsidRPr="009A6FFC" w:rsidRDefault="008A63D4" w:rsidP="000E4DC9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DSWD-FO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8F0A49" w:rsidRPr="009A6FFC">
              <w:rPr>
                <w:rFonts w:ascii="Arial" w:eastAsia="Arial" w:hAnsi="Arial" w:cs="Arial"/>
                <w:sz w:val="19"/>
                <w:szCs w:val="19"/>
              </w:rPr>
              <w:t>CARAGA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Agency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Operation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Center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continuously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coordinating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monitoring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with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SAP/ESP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Implementation.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</w:p>
          <w:p w14:paraId="040429D7" w14:textId="20726A83" w:rsidR="00CC5715" w:rsidRPr="009A6FFC" w:rsidRDefault="000E76C7" w:rsidP="000E76C7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9A6FFC">
              <w:rPr>
                <w:rFonts w:ascii="Arial" w:eastAsia="Arial" w:hAnsi="Arial" w:cs="Arial"/>
                <w:sz w:val="19"/>
                <w:szCs w:val="19"/>
              </w:rPr>
              <w:t>Grievance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team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SAP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9A6FFC">
              <w:rPr>
                <w:rFonts w:ascii="Arial" w:eastAsia="Arial" w:hAnsi="Arial" w:cs="Arial"/>
                <w:sz w:val="19"/>
                <w:szCs w:val="19"/>
              </w:rPr>
              <w:t>is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8A63D4" w:rsidRPr="009A6FFC">
              <w:rPr>
                <w:rFonts w:ascii="Arial" w:eastAsia="Arial" w:hAnsi="Arial" w:cs="Arial"/>
                <w:sz w:val="19"/>
                <w:szCs w:val="19"/>
              </w:rPr>
              <w:t>activated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8A63D4" w:rsidRPr="009A6FFC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8A63D4" w:rsidRPr="009A6FFC">
              <w:rPr>
                <w:rFonts w:ascii="Arial" w:eastAsia="Arial" w:hAnsi="Arial" w:cs="Arial"/>
                <w:sz w:val="19"/>
                <w:szCs w:val="19"/>
              </w:rPr>
              <w:t>handle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8A63D4" w:rsidRPr="009A6FFC">
              <w:rPr>
                <w:rFonts w:ascii="Arial" w:eastAsia="Arial" w:hAnsi="Arial" w:cs="Arial"/>
                <w:sz w:val="19"/>
                <w:szCs w:val="19"/>
              </w:rPr>
              <w:t>queries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8A63D4" w:rsidRPr="009A6FFC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8A63D4" w:rsidRPr="009A6FFC">
              <w:rPr>
                <w:rFonts w:ascii="Arial" w:eastAsia="Arial" w:hAnsi="Arial" w:cs="Arial"/>
                <w:sz w:val="19"/>
                <w:szCs w:val="19"/>
              </w:rPr>
              <w:t>different</w:t>
            </w:r>
            <w:r w:rsidR="004C17AD" w:rsidRPr="009A6FF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8A63D4" w:rsidRPr="009A6FFC">
              <w:rPr>
                <w:rFonts w:ascii="Arial" w:eastAsia="Arial" w:hAnsi="Arial" w:cs="Arial"/>
                <w:sz w:val="19"/>
                <w:szCs w:val="19"/>
              </w:rPr>
              <w:t>platforms.</w:t>
            </w:r>
          </w:p>
        </w:tc>
      </w:tr>
    </w:tbl>
    <w:p w14:paraId="6644728F" w14:textId="77777777" w:rsidR="009A6FFC" w:rsidRDefault="009A6FFC" w:rsidP="009F74EA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4175F6D8" w14:textId="77777777" w:rsidR="001D7607" w:rsidRDefault="001D7607" w:rsidP="009F74EA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2FBDAC6B" w14:textId="77E8049A" w:rsidR="00F85877" w:rsidRDefault="000157BE" w:rsidP="009F74EA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1A8C4C6E" w14:textId="0EFDCB54" w:rsidR="00E60F7A" w:rsidRPr="00892DF5" w:rsidRDefault="000157BE" w:rsidP="007F3318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The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Disaster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Response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Operations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Monitoring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Information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Center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(DROMIC)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DSWD-DRMB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i/>
          <w:sz w:val="20"/>
          <w:szCs w:val="20"/>
        </w:rPr>
        <w:t>is</w:t>
      </w:r>
      <w:proofErr w:type="gramEnd"/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closely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coordinating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concerned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Field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Offices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any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significant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updates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actions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taken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relative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COVID19</w:t>
      </w:r>
      <w:r w:rsidR="004C17AD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pandemic.</w:t>
      </w:r>
    </w:p>
    <w:p w14:paraId="135CDD59" w14:textId="77777777" w:rsidR="007F3318" w:rsidRPr="009A6FFC" w:rsidRDefault="007F3318" w:rsidP="007F331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highlight w:val="white"/>
        </w:rPr>
      </w:pPr>
    </w:p>
    <w:p w14:paraId="6F319565" w14:textId="77777777" w:rsidR="009A6FFC" w:rsidRPr="009A6FFC" w:rsidRDefault="009A6FFC" w:rsidP="007F331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highlight w:val="white"/>
        </w:rPr>
      </w:pPr>
    </w:p>
    <w:p w14:paraId="6CA45A73" w14:textId="5024A9DF" w:rsidR="007F3318" w:rsidRPr="009A6FFC" w:rsidRDefault="00A434A9" w:rsidP="007F331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9A6FFC">
        <w:rPr>
          <w:rFonts w:ascii="Arial" w:eastAsia="Arial" w:hAnsi="Arial" w:cs="Arial"/>
          <w:sz w:val="24"/>
          <w:szCs w:val="24"/>
          <w:highlight w:val="white"/>
        </w:rPr>
        <w:t>Prepared</w:t>
      </w:r>
      <w:r w:rsidR="004C17AD" w:rsidRPr="009A6FFC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0157BE" w:rsidRPr="009A6FFC">
        <w:rPr>
          <w:rFonts w:ascii="Arial" w:eastAsia="Arial" w:hAnsi="Arial" w:cs="Arial"/>
          <w:sz w:val="24"/>
          <w:szCs w:val="24"/>
          <w:highlight w:val="white"/>
        </w:rPr>
        <w:t>by:</w:t>
      </w:r>
    </w:p>
    <w:p w14:paraId="380539E6" w14:textId="77777777" w:rsidR="00D72186" w:rsidRDefault="00D72186" w:rsidP="009A6FF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0712518" w14:textId="77777777" w:rsidR="009A6FFC" w:rsidRPr="009A6FFC" w:rsidRDefault="009A6FFC" w:rsidP="009A6FF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9A6FFC">
        <w:rPr>
          <w:rFonts w:ascii="Arial" w:eastAsia="Arial" w:hAnsi="Arial" w:cs="Arial"/>
          <w:b/>
          <w:sz w:val="24"/>
          <w:szCs w:val="24"/>
        </w:rPr>
        <w:t>JAN ERWIN ANDREW I. ONTANILLAS</w:t>
      </w:r>
    </w:p>
    <w:p w14:paraId="2FA8DD44" w14:textId="77777777" w:rsidR="009A6FFC" w:rsidRDefault="009A6FFC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C3D417B" w14:textId="77777777" w:rsidR="009A6FFC" w:rsidRDefault="009A6FFC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77B9540" w14:textId="012B55D8" w:rsidR="0074066C" w:rsidRPr="009A6FFC" w:rsidRDefault="00310351" w:rsidP="007F331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9A6FFC">
        <w:rPr>
          <w:rFonts w:ascii="Arial" w:eastAsia="Arial" w:hAnsi="Arial" w:cs="Arial"/>
          <w:b/>
          <w:sz w:val="24"/>
          <w:szCs w:val="24"/>
        </w:rPr>
        <w:t>MARC</w:t>
      </w:r>
      <w:r w:rsidR="004C17AD" w:rsidRPr="009A6FFC">
        <w:rPr>
          <w:rFonts w:ascii="Arial" w:eastAsia="Arial" w:hAnsi="Arial" w:cs="Arial"/>
          <w:b/>
          <w:sz w:val="24"/>
          <w:szCs w:val="24"/>
        </w:rPr>
        <w:t xml:space="preserve"> </w:t>
      </w:r>
      <w:r w:rsidRPr="009A6FFC">
        <w:rPr>
          <w:rFonts w:ascii="Arial" w:eastAsia="Arial" w:hAnsi="Arial" w:cs="Arial"/>
          <w:b/>
          <w:sz w:val="24"/>
          <w:szCs w:val="24"/>
        </w:rPr>
        <w:t>LEO</w:t>
      </w:r>
      <w:r w:rsidR="004C17AD" w:rsidRPr="009A6FFC">
        <w:rPr>
          <w:rFonts w:ascii="Arial" w:eastAsia="Arial" w:hAnsi="Arial" w:cs="Arial"/>
          <w:b/>
          <w:sz w:val="24"/>
          <w:szCs w:val="24"/>
        </w:rPr>
        <w:t xml:space="preserve"> </w:t>
      </w:r>
      <w:r w:rsidRPr="009A6FFC">
        <w:rPr>
          <w:rFonts w:ascii="Arial" w:eastAsia="Arial" w:hAnsi="Arial" w:cs="Arial"/>
          <w:b/>
          <w:sz w:val="24"/>
          <w:szCs w:val="24"/>
        </w:rPr>
        <w:t>L.</w:t>
      </w:r>
      <w:r w:rsidR="004C17AD" w:rsidRPr="009A6FFC">
        <w:rPr>
          <w:rFonts w:ascii="Arial" w:eastAsia="Arial" w:hAnsi="Arial" w:cs="Arial"/>
          <w:b/>
          <w:sz w:val="24"/>
          <w:szCs w:val="24"/>
        </w:rPr>
        <w:t xml:space="preserve"> </w:t>
      </w:r>
      <w:r w:rsidRPr="009A6FFC">
        <w:rPr>
          <w:rFonts w:ascii="Arial" w:eastAsia="Arial" w:hAnsi="Arial" w:cs="Arial"/>
          <w:b/>
          <w:sz w:val="24"/>
          <w:szCs w:val="24"/>
        </w:rPr>
        <w:t>BUTAC</w:t>
      </w:r>
    </w:p>
    <w:p w14:paraId="52432E6B" w14:textId="271625A2" w:rsidR="007A348F" w:rsidRPr="009A6FFC" w:rsidRDefault="006D4600" w:rsidP="00075916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A6FFC">
        <w:rPr>
          <w:rFonts w:ascii="Arial" w:eastAsia="Arial" w:hAnsi="Arial" w:cs="Arial"/>
          <w:sz w:val="24"/>
          <w:szCs w:val="24"/>
          <w:highlight w:val="white"/>
        </w:rPr>
        <w:t>Releasing</w:t>
      </w:r>
      <w:r w:rsidR="004C17AD" w:rsidRPr="009A6FFC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65728F" w:rsidRPr="009A6FFC">
        <w:rPr>
          <w:rFonts w:ascii="Arial" w:eastAsia="Arial" w:hAnsi="Arial" w:cs="Arial"/>
          <w:sz w:val="24"/>
          <w:szCs w:val="24"/>
          <w:highlight w:val="white"/>
        </w:rPr>
        <w:t>Officer</w:t>
      </w:r>
    </w:p>
    <w:p w14:paraId="32E6BBFD" w14:textId="77777777" w:rsidR="009A6FFC" w:rsidRPr="009A6FFC" w:rsidRDefault="009A6FFC" w:rsidP="00DC63F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6EA2245" w14:textId="77777777" w:rsidR="009A6FFC" w:rsidRDefault="009A6FFC">
      <w:pPr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7416A207" w14:textId="58C69FB7" w:rsidR="00136271" w:rsidRDefault="00136271" w:rsidP="00DC63F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186E5CEC" wp14:editId="5CEF97E2">
            <wp:simplePos x="0" y="0"/>
            <wp:positionH relativeFrom="margin">
              <wp:align>center</wp:align>
            </wp:positionH>
            <wp:positionV relativeFrom="paragraph">
              <wp:posOffset>4636770</wp:posOffset>
            </wp:positionV>
            <wp:extent cx="5753100" cy="43148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5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</w:rPr>
        <w:drawing>
          <wp:anchor distT="0" distB="0" distL="114300" distR="114300" simplePos="0" relativeHeight="251658240" behindDoc="0" locked="0" layoutInCell="1" allowOverlap="1" wp14:anchorId="6EA2A43F" wp14:editId="7083FB59">
            <wp:simplePos x="0" y="0"/>
            <wp:positionH relativeFrom="margin">
              <wp:align>center</wp:align>
            </wp:positionH>
            <wp:positionV relativeFrom="paragraph">
              <wp:posOffset>286385</wp:posOffset>
            </wp:positionV>
            <wp:extent cx="5768340" cy="4326255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5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06D" w:rsidRPr="0074066C">
        <w:rPr>
          <w:rFonts w:ascii="Arial" w:eastAsia="Arial" w:hAnsi="Arial" w:cs="Arial"/>
          <w:b/>
          <w:color w:val="002060"/>
          <w:sz w:val="28"/>
        </w:rPr>
        <w:t>Photo</w:t>
      </w:r>
      <w:r w:rsidR="004C17AD">
        <w:rPr>
          <w:rFonts w:ascii="Arial" w:eastAsia="Arial" w:hAnsi="Arial" w:cs="Arial"/>
          <w:b/>
          <w:color w:val="002060"/>
          <w:sz w:val="28"/>
        </w:rPr>
        <w:t xml:space="preserve"> </w:t>
      </w:r>
      <w:r w:rsidR="00E3706D" w:rsidRPr="0074066C">
        <w:rPr>
          <w:rFonts w:ascii="Arial" w:eastAsia="Arial" w:hAnsi="Arial" w:cs="Arial"/>
          <w:b/>
          <w:color w:val="002060"/>
          <w:sz w:val="28"/>
        </w:rPr>
        <w:t>Documentation</w:t>
      </w:r>
    </w:p>
    <w:p w14:paraId="2352D836" w14:textId="77777777" w:rsidR="00136271" w:rsidRDefault="00136271">
      <w:pPr>
        <w:rPr>
          <w:rFonts w:ascii="Arial" w:eastAsia="Arial" w:hAnsi="Arial" w:cs="Arial"/>
          <w:b/>
          <w:noProof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w:drawing>
          <wp:anchor distT="0" distB="0" distL="114300" distR="114300" simplePos="0" relativeHeight="251663360" behindDoc="0" locked="0" layoutInCell="1" allowOverlap="1" wp14:anchorId="124E65EB" wp14:editId="64A8A117">
            <wp:simplePos x="0" y="0"/>
            <wp:positionH relativeFrom="margin">
              <wp:align>center</wp:align>
            </wp:positionH>
            <wp:positionV relativeFrom="paragraph">
              <wp:posOffset>4548505</wp:posOffset>
            </wp:positionV>
            <wp:extent cx="5925820" cy="44443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5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</w:rPr>
        <w:drawing>
          <wp:anchor distT="0" distB="0" distL="114300" distR="114300" simplePos="0" relativeHeight="251662336" behindDoc="0" locked="0" layoutInCell="1" allowOverlap="1" wp14:anchorId="3438DC74" wp14:editId="046E139A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5928360" cy="44462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5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</w:rPr>
        <w:br w:type="page"/>
      </w:r>
    </w:p>
    <w:p w14:paraId="3C3D5839" w14:textId="77777777" w:rsidR="00C70B9E" w:rsidRPr="00CF6C4D" w:rsidRDefault="00136271" w:rsidP="00CF6C4D">
      <w:pPr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w:drawing>
          <wp:anchor distT="0" distB="0" distL="114300" distR="114300" simplePos="0" relativeHeight="251664384" behindDoc="0" locked="0" layoutInCell="1" allowOverlap="1" wp14:anchorId="0DF2BD09" wp14:editId="344ABDB0">
            <wp:simplePos x="0" y="0"/>
            <wp:positionH relativeFrom="margin">
              <wp:align>right</wp:align>
            </wp:positionH>
            <wp:positionV relativeFrom="paragraph">
              <wp:posOffset>4647565</wp:posOffset>
            </wp:positionV>
            <wp:extent cx="6019800" cy="45148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5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</w:rPr>
        <w:drawing>
          <wp:anchor distT="0" distB="0" distL="114300" distR="114300" simplePos="0" relativeHeight="251661312" behindDoc="0" locked="0" layoutInCell="1" allowOverlap="1" wp14:anchorId="325BE45A" wp14:editId="0A541B41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5994400" cy="4495800"/>
            <wp:effectExtent l="0" t="0" r="635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5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0B9E" w:rsidRPr="00CF6C4D" w:rsidSect="009D476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/>
      <w:pgMar w:top="11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99A039" w14:textId="77777777" w:rsidR="00F12B77" w:rsidRDefault="00F12B77">
      <w:pPr>
        <w:spacing w:after="0" w:line="240" w:lineRule="auto"/>
      </w:pPr>
      <w:r>
        <w:separator/>
      </w:r>
    </w:p>
  </w:endnote>
  <w:endnote w:type="continuationSeparator" w:id="0">
    <w:p w14:paraId="20558258" w14:textId="77777777" w:rsidR="00F12B77" w:rsidRDefault="00F12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06DA7" w14:textId="77777777" w:rsidR="00E37C87" w:rsidRDefault="00E37C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64EAC3" w14:textId="77777777" w:rsidR="00E37C87" w:rsidRDefault="00E37C87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2F8F387F" w14:textId="5F8C0456" w:rsidR="00E37C87" w:rsidRDefault="00E37C8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11" w:name="_heading=h.3znysh7" w:colFirst="0" w:colLast="0"/>
    <w:bookmarkEnd w:id="11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1F1B25"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1F1B25">
      <w:rPr>
        <w:b/>
        <w:noProof/>
        <w:sz w:val="16"/>
        <w:szCs w:val="16"/>
      </w:rPr>
      <w:t>32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#83 on the Coronavirus Disease (COVID19) as of 30 April 2020, 6PM</w:t>
    </w:r>
  </w:p>
  <w:p w14:paraId="24772B24" w14:textId="77777777" w:rsidR="00E37C87" w:rsidRDefault="00E37C8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7A6BC" w14:textId="77777777" w:rsidR="00E37C87" w:rsidRDefault="00E37C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789C44" w14:textId="77777777" w:rsidR="00F12B77" w:rsidRDefault="00F12B77">
      <w:pPr>
        <w:spacing w:after="0" w:line="240" w:lineRule="auto"/>
      </w:pPr>
      <w:r>
        <w:separator/>
      </w:r>
    </w:p>
  </w:footnote>
  <w:footnote w:type="continuationSeparator" w:id="0">
    <w:p w14:paraId="57DB1B30" w14:textId="77777777" w:rsidR="00F12B77" w:rsidRDefault="00F12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F48096" w14:textId="77777777" w:rsidR="00E37C87" w:rsidRDefault="00E37C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6C76E" w14:textId="77777777" w:rsidR="00E37C87" w:rsidRDefault="00E37C87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7C5624" wp14:editId="0C016EAF">
          <wp:simplePos x="0" y="0"/>
          <wp:positionH relativeFrom="column">
            <wp:posOffset>4081047</wp:posOffset>
          </wp:positionH>
          <wp:positionV relativeFrom="paragraph">
            <wp:posOffset>-85481</wp:posOffset>
          </wp:positionV>
          <wp:extent cx="2139315" cy="616585"/>
          <wp:effectExtent l="0" t="0" r="0" b="0"/>
          <wp:wrapSquare wrapText="bothSides" distT="0" distB="0" distL="114300" distR="11430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DFFED9E" wp14:editId="4E4B8929">
          <wp:extent cx="1852246" cy="532521"/>
          <wp:effectExtent l="0" t="0" r="0" b="127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AD9736" w14:textId="77777777" w:rsidR="00E37C87" w:rsidRPr="00563CBF" w:rsidRDefault="00E37C87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28EBAB3" w14:textId="77777777" w:rsidR="00E37C87" w:rsidRPr="00563CBF" w:rsidRDefault="00E37C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EBDD0" w14:textId="77777777" w:rsidR="00E37C87" w:rsidRDefault="00E37C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76A31"/>
    <w:multiLevelType w:val="hybridMultilevel"/>
    <w:tmpl w:val="B6EC2858"/>
    <w:lvl w:ilvl="0" w:tplc="A2808408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F2914"/>
    <w:multiLevelType w:val="hybridMultilevel"/>
    <w:tmpl w:val="25EA0728"/>
    <w:lvl w:ilvl="0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644EFD"/>
    <w:multiLevelType w:val="hybridMultilevel"/>
    <w:tmpl w:val="EFE606EE"/>
    <w:lvl w:ilvl="0" w:tplc="61A80820">
      <w:start w:val="28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D83191"/>
    <w:multiLevelType w:val="hybridMultilevel"/>
    <w:tmpl w:val="9AE4C91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600794"/>
    <w:multiLevelType w:val="hybridMultilevel"/>
    <w:tmpl w:val="CB0AFC7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8C0770"/>
    <w:multiLevelType w:val="hybridMultilevel"/>
    <w:tmpl w:val="90F6955C"/>
    <w:lvl w:ilvl="0" w:tplc="7ECE210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C07C9"/>
    <w:multiLevelType w:val="hybridMultilevel"/>
    <w:tmpl w:val="B978EAD6"/>
    <w:lvl w:ilvl="0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2FA1AF2"/>
    <w:multiLevelType w:val="multilevel"/>
    <w:tmpl w:val="90BAD0CE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242978EB"/>
    <w:multiLevelType w:val="hybridMultilevel"/>
    <w:tmpl w:val="357054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4B1DE5"/>
    <w:multiLevelType w:val="hybridMultilevel"/>
    <w:tmpl w:val="B822995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E574C0"/>
    <w:multiLevelType w:val="hybridMultilevel"/>
    <w:tmpl w:val="655E1E14"/>
    <w:lvl w:ilvl="0" w:tplc="610C68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A0BE6"/>
    <w:multiLevelType w:val="hybridMultilevel"/>
    <w:tmpl w:val="7428B6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AB2D71"/>
    <w:multiLevelType w:val="multilevel"/>
    <w:tmpl w:val="4762EF7C"/>
    <w:lvl w:ilvl="0">
      <w:start w:val="1"/>
      <w:numFmt w:val="bullet"/>
      <w:lvlText w:val="●"/>
      <w:lvlJc w:val="left"/>
      <w:pPr>
        <w:ind w:left="720" w:hanging="360"/>
      </w:pPr>
      <w:rPr>
        <w:color w:val="0070C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4B3565A8"/>
    <w:multiLevelType w:val="hybridMultilevel"/>
    <w:tmpl w:val="8BA0005A"/>
    <w:lvl w:ilvl="0" w:tplc="005E86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973B4F"/>
    <w:multiLevelType w:val="hybridMultilevel"/>
    <w:tmpl w:val="3C6EA3B8"/>
    <w:lvl w:ilvl="0" w:tplc="3A761DD8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817BC2"/>
    <w:multiLevelType w:val="hybridMultilevel"/>
    <w:tmpl w:val="8954D0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77340A"/>
    <w:multiLevelType w:val="hybridMultilevel"/>
    <w:tmpl w:val="3222B3C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38D01A1"/>
    <w:multiLevelType w:val="hybridMultilevel"/>
    <w:tmpl w:val="5EC884B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1C1136"/>
    <w:multiLevelType w:val="hybridMultilevel"/>
    <w:tmpl w:val="5596D990"/>
    <w:lvl w:ilvl="0" w:tplc="145C7A32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010E60"/>
    <w:multiLevelType w:val="hybridMultilevel"/>
    <w:tmpl w:val="6842211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C934F1"/>
    <w:multiLevelType w:val="hybridMultilevel"/>
    <w:tmpl w:val="FDD81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285EFD"/>
    <w:multiLevelType w:val="hybridMultilevel"/>
    <w:tmpl w:val="518E4B0A"/>
    <w:lvl w:ilvl="0" w:tplc="269EF7B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4"/>
        <w:szCs w:val="24"/>
      </w:rPr>
    </w:lvl>
    <w:lvl w:ilvl="1" w:tplc="3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52F0113E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  <w:color w:val="auto"/>
      </w:rPr>
    </w:lvl>
    <w:lvl w:ilvl="4" w:tplc="3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1FE6653"/>
    <w:multiLevelType w:val="hybridMultilevel"/>
    <w:tmpl w:val="734CBD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3B192B"/>
    <w:multiLevelType w:val="hybridMultilevel"/>
    <w:tmpl w:val="64AEF42E"/>
    <w:lvl w:ilvl="0" w:tplc="53762CB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922E7C"/>
    <w:multiLevelType w:val="multilevel"/>
    <w:tmpl w:val="EB5E0E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73EB5739"/>
    <w:multiLevelType w:val="multilevel"/>
    <w:tmpl w:val="FF3C287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nsid w:val="76450E53"/>
    <w:multiLevelType w:val="hybridMultilevel"/>
    <w:tmpl w:val="57944E5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2F122D"/>
    <w:multiLevelType w:val="hybridMultilevel"/>
    <w:tmpl w:val="E800F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0C302C"/>
    <w:multiLevelType w:val="hybridMultilevel"/>
    <w:tmpl w:val="643A97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8875D7"/>
    <w:multiLevelType w:val="hybridMultilevel"/>
    <w:tmpl w:val="3660784A"/>
    <w:lvl w:ilvl="0" w:tplc="862CDB78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7"/>
  </w:num>
  <w:num w:numId="4">
    <w:abstractNumId w:val="26"/>
  </w:num>
  <w:num w:numId="5">
    <w:abstractNumId w:val="10"/>
  </w:num>
  <w:num w:numId="6">
    <w:abstractNumId w:val="17"/>
  </w:num>
  <w:num w:numId="7">
    <w:abstractNumId w:val="14"/>
  </w:num>
  <w:num w:numId="8">
    <w:abstractNumId w:val="16"/>
  </w:num>
  <w:num w:numId="9">
    <w:abstractNumId w:val="21"/>
  </w:num>
  <w:num w:numId="10">
    <w:abstractNumId w:val="28"/>
  </w:num>
  <w:num w:numId="11">
    <w:abstractNumId w:val="11"/>
  </w:num>
  <w:num w:numId="12">
    <w:abstractNumId w:val="9"/>
  </w:num>
  <w:num w:numId="13">
    <w:abstractNumId w:val="1"/>
  </w:num>
  <w:num w:numId="14">
    <w:abstractNumId w:val="24"/>
  </w:num>
  <w:num w:numId="15">
    <w:abstractNumId w:val="22"/>
  </w:num>
  <w:num w:numId="16">
    <w:abstractNumId w:val="19"/>
  </w:num>
  <w:num w:numId="17">
    <w:abstractNumId w:val="20"/>
  </w:num>
  <w:num w:numId="18">
    <w:abstractNumId w:val="27"/>
  </w:num>
  <w:num w:numId="19">
    <w:abstractNumId w:val="23"/>
  </w:num>
  <w:num w:numId="20">
    <w:abstractNumId w:val="6"/>
  </w:num>
  <w:num w:numId="21">
    <w:abstractNumId w:val="29"/>
  </w:num>
  <w:num w:numId="22">
    <w:abstractNumId w:val="18"/>
  </w:num>
  <w:num w:numId="23">
    <w:abstractNumId w:val="4"/>
  </w:num>
  <w:num w:numId="24">
    <w:abstractNumId w:val="15"/>
  </w:num>
  <w:num w:numId="25">
    <w:abstractNumId w:val="5"/>
  </w:num>
  <w:num w:numId="26">
    <w:abstractNumId w:val="12"/>
  </w:num>
  <w:num w:numId="27">
    <w:abstractNumId w:val="30"/>
  </w:num>
  <w:num w:numId="28">
    <w:abstractNumId w:val="3"/>
  </w:num>
  <w:num w:numId="29">
    <w:abstractNumId w:val="2"/>
  </w:num>
  <w:num w:numId="30">
    <w:abstractNumId w:val="8"/>
  </w:num>
  <w:num w:numId="31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877"/>
    <w:rsid w:val="000000AE"/>
    <w:rsid w:val="00000618"/>
    <w:rsid w:val="00000D00"/>
    <w:rsid w:val="00001E24"/>
    <w:rsid w:val="0000339D"/>
    <w:rsid w:val="00004F3D"/>
    <w:rsid w:val="0000543B"/>
    <w:rsid w:val="00010CFE"/>
    <w:rsid w:val="00010F0E"/>
    <w:rsid w:val="00011473"/>
    <w:rsid w:val="00012596"/>
    <w:rsid w:val="00012C61"/>
    <w:rsid w:val="00012C7B"/>
    <w:rsid w:val="00013852"/>
    <w:rsid w:val="000151B5"/>
    <w:rsid w:val="000155DB"/>
    <w:rsid w:val="000157BE"/>
    <w:rsid w:val="00016DF3"/>
    <w:rsid w:val="0001738A"/>
    <w:rsid w:val="00017CCF"/>
    <w:rsid w:val="00021B04"/>
    <w:rsid w:val="00022060"/>
    <w:rsid w:val="00022AB9"/>
    <w:rsid w:val="0002363B"/>
    <w:rsid w:val="00024AE6"/>
    <w:rsid w:val="00025726"/>
    <w:rsid w:val="000276CD"/>
    <w:rsid w:val="00027812"/>
    <w:rsid w:val="0002797F"/>
    <w:rsid w:val="00027A94"/>
    <w:rsid w:val="00030144"/>
    <w:rsid w:val="0003071D"/>
    <w:rsid w:val="00031347"/>
    <w:rsid w:val="00033945"/>
    <w:rsid w:val="0003405A"/>
    <w:rsid w:val="000401AF"/>
    <w:rsid w:val="00040BBA"/>
    <w:rsid w:val="0004101D"/>
    <w:rsid w:val="0004241A"/>
    <w:rsid w:val="000433B6"/>
    <w:rsid w:val="0004344B"/>
    <w:rsid w:val="000436CC"/>
    <w:rsid w:val="00043984"/>
    <w:rsid w:val="00043F54"/>
    <w:rsid w:val="000451D6"/>
    <w:rsid w:val="0004682C"/>
    <w:rsid w:val="00051AC7"/>
    <w:rsid w:val="0005201E"/>
    <w:rsid w:val="00054C9A"/>
    <w:rsid w:val="00054F5B"/>
    <w:rsid w:val="00056444"/>
    <w:rsid w:val="00056A54"/>
    <w:rsid w:val="00056B9E"/>
    <w:rsid w:val="000575B0"/>
    <w:rsid w:val="00057999"/>
    <w:rsid w:val="000601D3"/>
    <w:rsid w:val="00061F2D"/>
    <w:rsid w:val="000626FE"/>
    <w:rsid w:val="00065522"/>
    <w:rsid w:val="000673D7"/>
    <w:rsid w:val="00070BB0"/>
    <w:rsid w:val="00072109"/>
    <w:rsid w:val="000726C8"/>
    <w:rsid w:val="000727F3"/>
    <w:rsid w:val="00073291"/>
    <w:rsid w:val="00075916"/>
    <w:rsid w:val="000759F3"/>
    <w:rsid w:val="000772F5"/>
    <w:rsid w:val="0007786F"/>
    <w:rsid w:val="00077EF7"/>
    <w:rsid w:val="00080D87"/>
    <w:rsid w:val="0008157E"/>
    <w:rsid w:val="00082F5F"/>
    <w:rsid w:val="0008380F"/>
    <w:rsid w:val="00083DE5"/>
    <w:rsid w:val="00086175"/>
    <w:rsid w:val="000866A1"/>
    <w:rsid w:val="00087286"/>
    <w:rsid w:val="0009021C"/>
    <w:rsid w:val="00090FF4"/>
    <w:rsid w:val="00096FEA"/>
    <w:rsid w:val="000A0218"/>
    <w:rsid w:val="000A039D"/>
    <w:rsid w:val="000A0586"/>
    <w:rsid w:val="000A2E25"/>
    <w:rsid w:val="000A3C8F"/>
    <w:rsid w:val="000A5200"/>
    <w:rsid w:val="000A6B63"/>
    <w:rsid w:val="000B15B1"/>
    <w:rsid w:val="000B2983"/>
    <w:rsid w:val="000B36F6"/>
    <w:rsid w:val="000B4AE9"/>
    <w:rsid w:val="000B5452"/>
    <w:rsid w:val="000B75D0"/>
    <w:rsid w:val="000C06B9"/>
    <w:rsid w:val="000C0AC5"/>
    <w:rsid w:val="000C0EBE"/>
    <w:rsid w:val="000C1348"/>
    <w:rsid w:val="000C5176"/>
    <w:rsid w:val="000C528B"/>
    <w:rsid w:val="000C528C"/>
    <w:rsid w:val="000C6923"/>
    <w:rsid w:val="000D07F9"/>
    <w:rsid w:val="000D0BEA"/>
    <w:rsid w:val="000D130F"/>
    <w:rsid w:val="000D1B7D"/>
    <w:rsid w:val="000D2072"/>
    <w:rsid w:val="000D2621"/>
    <w:rsid w:val="000D2E7D"/>
    <w:rsid w:val="000D3A30"/>
    <w:rsid w:val="000D43B1"/>
    <w:rsid w:val="000E083D"/>
    <w:rsid w:val="000E370E"/>
    <w:rsid w:val="000E3989"/>
    <w:rsid w:val="000E3BB9"/>
    <w:rsid w:val="000E3ED8"/>
    <w:rsid w:val="000E427D"/>
    <w:rsid w:val="000E48B5"/>
    <w:rsid w:val="000E4BC4"/>
    <w:rsid w:val="000E4DC9"/>
    <w:rsid w:val="000E581B"/>
    <w:rsid w:val="000E64CE"/>
    <w:rsid w:val="000E76C7"/>
    <w:rsid w:val="000F0020"/>
    <w:rsid w:val="000F053F"/>
    <w:rsid w:val="000F0A7D"/>
    <w:rsid w:val="000F1628"/>
    <w:rsid w:val="000F2274"/>
    <w:rsid w:val="000F271B"/>
    <w:rsid w:val="000F327B"/>
    <w:rsid w:val="000F3637"/>
    <w:rsid w:val="000F54C6"/>
    <w:rsid w:val="000F6250"/>
    <w:rsid w:val="000F6A25"/>
    <w:rsid w:val="000F719A"/>
    <w:rsid w:val="001008AC"/>
    <w:rsid w:val="001011A1"/>
    <w:rsid w:val="00101D0C"/>
    <w:rsid w:val="001021A6"/>
    <w:rsid w:val="00102DC1"/>
    <w:rsid w:val="00103D1F"/>
    <w:rsid w:val="0010417D"/>
    <w:rsid w:val="0010546D"/>
    <w:rsid w:val="00110DF0"/>
    <w:rsid w:val="001113B6"/>
    <w:rsid w:val="00112C42"/>
    <w:rsid w:val="00112D3B"/>
    <w:rsid w:val="00112F86"/>
    <w:rsid w:val="0011358B"/>
    <w:rsid w:val="0011450E"/>
    <w:rsid w:val="00115A8C"/>
    <w:rsid w:val="00117414"/>
    <w:rsid w:val="00122A95"/>
    <w:rsid w:val="001239AA"/>
    <w:rsid w:val="0012489E"/>
    <w:rsid w:val="0012535E"/>
    <w:rsid w:val="00125B61"/>
    <w:rsid w:val="00125D5A"/>
    <w:rsid w:val="00127B9B"/>
    <w:rsid w:val="0013097E"/>
    <w:rsid w:val="00131F24"/>
    <w:rsid w:val="001324D1"/>
    <w:rsid w:val="00134B13"/>
    <w:rsid w:val="00134EAB"/>
    <w:rsid w:val="00135297"/>
    <w:rsid w:val="00136271"/>
    <w:rsid w:val="00140249"/>
    <w:rsid w:val="001403E0"/>
    <w:rsid w:val="00141373"/>
    <w:rsid w:val="001437F8"/>
    <w:rsid w:val="00143C82"/>
    <w:rsid w:val="001445BF"/>
    <w:rsid w:val="00146153"/>
    <w:rsid w:val="00147427"/>
    <w:rsid w:val="001477C3"/>
    <w:rsid w:val="0015053B"/>
    <w:rsid w:val="001511FA"/>
    <w:rsid w:val="00151B0B"/>
    <w:rsid w:val="00154B51"/>
    <w:rsid w:val="00155813"/>
    <w:rsid w:val="00156C2B"/>
    <w:rsid w:val="00156C50"/>
    <w:rsid w:val="00160597"/>
    <w:rsid w:val="001607F2"/>
    <w:rsid w:val="00160A6B"/>
    <w:rsid w:val="00161122"/>
    <w:rsid w:val="00161563"/>
    <w:rsid w:val="001619E9"/>
    <w:rsid w:val="00161F4F"/>
    <w:rsid w:val="00162076"/>
    <w:rsid w:val="00162E6D"/>
    <w:rsid w:val="00164E65"/>
    <w:rsid w:val="001650B9"/>
    <w:rsid w:val="001654F4"/>
    <w:rsid w:val="00165EC5"/>
    <w:rsid w:val="00165F3C"/>
    <w:rsid w:val="00166D1D"/>
    <w:rsid w:val="00167BA9"/>
    <w:rsid w:val="00172105"/>
    <w:rsid w:val="00174839"/>
    <w:rsid w:val="00177829"/>
    <w:rsid w:val="00177DA0"/>
    <w:rsid w:val="0018019E"/>
    <w:rsid w:val="001803D7"/>
    <w:rsid w:val="00180C95"/>
    <w:rsid w:val="00181043"/>
    <w:rsid w:val="00181655"/>
    <w:rsid w:val="00181869"/>
    <w:rsid w:val="00182F41"/>
    <w:rsid w:val="00183F00"/>
    <w:rsid w:val="001845C2"/>
    <w:rsid w:val="001854C2"/>
    <w:rsid w:val="001876E4"/>
    <w:rsid w:val="00187D0A"/>
    <w:rsid w:val="00192A23"/>
    <w:rsid w:val="00194596"/>
    <w:rsid w:val="00196FF7"/>
    <w:rsid w:val="0019746D"/>
    <w:rsid w:val="00197F93"/>
    <w:rsid w:val="001A1A73"/>
    <w:rsid w:val="001A26CE"/>
    <w:rsid w:val="001A2A6C"/>
    <w:rsid w:val="001A3007"/>
    <w:rsid w:val="001A7BB1"/>
    <w:rsid w:val="001B1660"/>
    <w:rsid w:val="001B2A0A"/>
    <w:rsid w:val="001B3802"/>
    <w:rsid w:val="001B3983"/>
    <w:rsid w:val="001B3AB1"/>
    <w:rsid w:val="001B41A5"/>
    <w:rsid w:val="001B48EF"/>
    <w:rsid w:val="001B4B2E"/>
    <w:rsid w:val="001B5943"/>
    <w:rsid w:val="001B6C7F"/>
    <w:rsid w:val="001B7694"/>
    <w:rsid w:val="001C20FE"/>
    <w:rsid w:val="001C2894"/>
    <w:rsid w:val="001C4C25"/>
    <w:rsid w:val="001C55E3"/>
    <w:rsid w:val="001C560B"/>
    <w:rsid w:val="001C666B"/>
    <w:rsid w:val="001C6ED6"/>
    <w:rsid w:val="001C7BD0"/>
    <w:rsid w:val="001D0E99"/>
    <w:rsid w:val="001D1542"/>
    <w:rsid w:val="001D26AA"/>
    <w:rsid w:val="001D3FF7"/>
    <w:rsid w:val="001D4907"/>
    <w:rsid w:val="001D52F6"/>
    <w:rsid w:val="001D57DA"/>
    <w:rsid w:val="001D5CB7"/>
    <w:rsid w:val="001D6C2E"/>
    <w:rsid w:val="001D7607"/>
    <w:rsid w:val="001E0DED"/>
    <w:rsid w:val="001E2199"/>
    <w:rsid w:val="001E2CD1"/>
    <w:rsid w:val="001E3071"/>
    <w:rsid w:val="001E3E39"/>
    <w:rsid w:val="001E56C0"/>
    <w:rsid w:val="001E5EA2"/>
    <w:rsid w:val="001E5ED6"/>
    <w:rsid w:val="001E66EA"/>
    <w:rsid w:val="001E6ACB"/>
    <w:rsid w:val="001F1B25"/>
    <w:rsid w:val="001F6E4F"/>
    <w:rsid w:val="00200A89"/>
    <w:rsid w:val="00201182"/>
    <w:rsid w:val="00202071"/>
    <w:rsid w:val="00203906"/>
    <w:rsid w:val="00203B5F"/>
    <w:rsid w:val="00204CFA"/>
    <w:rsid w:val="002060DE"/>
    <w:rsid w:val="00206C47"/>
    <w:rsid w:val="00207A81"/>
    <w:rsid w:val="00207AE9"/>
    <w:rsid w:val="00207D71"/>
    <w:rsid w:val="00207DB0"/>
    <w:rsid w:val="00207FB6"/>
    <w:rsid w:val="00210E19"/>
    <w:rsid w:val="002178CA"/>
    <w:rsid w:val="00217A19"/>
    <w:rsid w:val="00222006"/>
    <w:rsid w:val="00223879"/>
    <w:rsid w:val="00223E5F"/>
    <w:rsid w:val="00224887"/>
    <w:rsid w:val="00224E1F"/>
    <w:rsid w:val="00225BBF"/>
    <w:rsid w:val="002266D7"/>
    <w:rsid w:val="00230046"/>
    <w:rsid w:val="00231272"/>
    <w:rsid w:val="00232845"/>
    <w:rsid w:val="00234AC4"/>
    <w:rsid w:val="002360C7"/>
    <w:rsid w:val="002372DD"/>
    <w:rsid w:val="00237B2B"/>
    <w:rsid w:val="00240169"/>
    <w:rsid w:val="00240242"/>
    <w:rsid w:val="00240865"/>
    <w:rsid w:val="00240A41"/>
    <w:rsid w:val="00241A26"/>
    <w:rsid w:val="00243178"/>
    <w:rsid w:val="00244022"/>
    <w:rsid w:val="002457F2"/>
    <w:rsid w:val="0024686A"/>
    <w:rsid w:val="00246971"/>
    <w:rsid w:val="002478A2"/>
    <w:rsid w:val="00247A89"/>
    <w:rsid w:val="00247ED9"/>
    <w:rsid w:val="0025132E"/>
    <w:rsid w:val="002548A3"/>
    <w:rsid w:val="00255437"/>
    <w:rsid w:val="002561AC"/>
    <w:rsid w:val="0026287E"/>
    <w:rsid w:val="00263BF1"/>
    <w:rsid w:val="00263D3B"/>
    <w:rsid w:val="002649EC"/>
    <w:rsid w:val="00270842"/>
    <w:rsid w:val="00271D19"/>
    <w:rsid w:val="002734EB"/>
    <w:rsid w:val="00273B60"/>
    <w:rsid w:val="00276086"/>
    <w:rsid w:val="002760CC"/>
    <w:rsid w:val="002773E8"/>
    <w:rsid w:val="00280458"/>
    <w:rsid w:val="002824B8"/>
    <w:rsid w:val="00283124"/>
    <w:rsid w:val="0028340B"/>
    <w:rsid w:val="00283DAA"/>
    <w:rsid w:val="0028474F"/>
    <w:rsid w:val="0028523C"/>
    <w:rsid w:val="0028581B"/>
    <w:rsid w:val="00290086"/>
    <w:rsid w:val="00290C86"/>
    <w:rsid w:val="00291909"/>
    <w:rsid w:val="00292EC4"/>
    <w:rsid w:val="00296CB8"/>
    <w:rsid w:val="00297AD0"/>
    <w:rsid w:val="00297B1A"/>
    <w:rsid w:val="002A01F9"/>
    <w:rsid w:val="002A0895"/>
    <w:rsid w:val="002A0DC0"/>
    <w:rsid w:val="002A5177"/>
    <w:rsid w:val="002A523B"/>
    <w:rsid w:val="002A66E1"/>
    <w:rsid w:val="002A742F"/>
    <w:rsid w:val="002B0D5A"/>
    <w:rsid w:val="002B1016"/>
    <w:rsid w:val="002B44BF"/>
    <w:rsid w:val="002B5BB6"/>
    <w:rsid w:val="002B6FEB"/>
    <w:rsid w:val="002B78FD"/>
    <w:rsid w:val="002C0F29"/>
    <w:rsid w:val="002C13EC"/>
    <w:rsid w:val="002C1740"/>
    <w:rsid w:val="002C31BF"/>
    <w:rsid w:val="002C4603"/>
    <w:rsid w:val="002C4CC5"/>
    <w:rsid w:val="002C4E07"/>
    <w:rsid w:val="002C5985"/>
    <w:rsid w:val="002C5BFE"/>
    <w:rsid w:val="002C6B5A"/>
    <w:rsid w:val="002D0B95"/>
    <w:rsid w:val="002D1724"/>
    <w:rsid w:val="002D1A50"/>
    <w:rsid w:val="002D289A"/>
    <w:rsid w:val="002D2CB1"/>
    <w:rsid w:val="002D3498"/>
    <w:rsid w:val="002D39F3"/>
    <w:rsid w:val="002D50C2"/>
    <w:rsid w:val="002D6513"/>
    <w:rsid w:val="002D71AD"/>
    <w:rsid w:val="002D77AC"/>
    <w:rsid w:val="002D7F33"/>
    <w:rsid w:val="002E0168"/>
    <w:rsid w:val="002E10A1"/>
    <w:rsid w:val="002E58C5"/>
    <w:rsid w:val="002E60A9"/>
    <w:rsid w:val="002E620C"/>
    <w:rsid w:val="002E66F4"/>
    <w:rsid w:val="002E7147"/>
    <w:rsid w:val="002F0955"/>
    <w:rsid w:val="002F3C4E"/>
    <w:rsid w:val="002F59BE"/>
    <w:rsid w:val="002F6445"/>
    <w:rsid w:val="00301AF4"/>
    <w:rsid w:val="00302F53"/>
    <w:rsid w:val="00302FFC"/>
    <w:rsid w:val="003045E9"/>
    <w:rsid w:val="003050B4"/>
    <w:rsid w:val="00305AB5"/>
    <w:rsid w:val="00306C37"/>
    <w:rsid w:val="00310002"/>
    <w:rsid w:val="00310351"/>
    <w:rsid w:val="0031059A"/>
    <w:rsid w:val="003106D8"/>
    <w:rsid w:val="0031161B"/>
    <w:rsid w:val="00314F5C"/>
    <w:rsid w:val="00315BBF"/>
    <w:rsid w:val="00316C5B"/>
    <w:rsid w:val="00317302"/>
    <w:rsid w:val="00317B22"/>
    <w:rsid w:val="00317D0D"/>
    <w:rsid w:val="00320F48"/>
    <w:rsid w:val="00322976"/>
    <w:rsid w:val="0032299D"/>
    <w:rsid w:val="00323236"/>
    <w:rsid w:val="00323934"/>
    <w:rsid w:val="0032406D"/>
    <w:rsid w:val="00324989"/>
    <w:rsid w:val="00325CD1"/>
    <w:rsid w:val="00325CFA"/>
    <w:rsid w:val="00326C09"/>
    <w:rsid w:val="003308B5"/>
    <w:rsid w:val="00331D7D"/>
    <w:rsid w:val="00332FC0"/>
    <w:rsid w:val="003336D4"/>
    <w:rsid w:val="003349D8"/>
    <w:rsid w:val="00337F63"/>
    <w:rsid w:val="00340572"/>
    <w:rsid w:val="00340B64"/>
    <w:rsid w:val="0034107D"/>
    <w:rsid w:val="0034157D"/>
    <w:rsid w:val="003419A0"/>
    <w:rsid w:val="003429C1"/>
    <w:rsid w:val="00342C1E"/>
    <w:rsid w:val="00344005"/>
    <w:rsid w:val="00347868"/>
    <w:rsid w:val="0035064C"/>
    <w:rsid w:val="0035083E"/>
    <w:rsid w:val="00350EE9"/>
    <w:rsid w:val="00352498"/>
    <w:rsid w:val="00352DCC"/>
    <w:rsid w:val="00353460"/>
    <w:rsid w:val="00353BFC"/>
    <w:rsid w:val="00353F1C"/>
    <w:rsid w:val="0035664D"/>
    <w:rsid w:val="003578F4"/>
    <w:rsid w:val="00362933"/>
    <w:rsid w:val="0036320E"/>
    <w:rsid w:val="003632FB"/>
    <w:rsid w:val="00364752"/>
    <w:rsid w:val="00365097"/>
    <w:rsid w:val="00367C42"/>
    <w:rsid w:val="00371063"/>
    <w:rsid w:val="003711BC"/>
    <w:rsid w:val="003738DE"/>
    <w:rsid w:val="00373C07"/>
    <w:rsid w:val="00377E71"/>
    <w:rsid w:val="00381004"/>
    <w:rsid w:val="0038108C"/>
    <w:rsid w:val="00381667"/>
    <w:rsid w:val="003816A1"/>
    <w:rsid w:val="00381D8B"/>
    <w:rsid w:val="00381DB0"/>
    <w:rsid w:val="003823D4"/>
    <w:rsid w:val="00383FAA"/>
    <w:rsid w:val="0038442D"/>
    <w:rsid w:val="003903ED"/>
    <w:rsid w:val="003913C9"/>
    <w:rsid w:val="00392414"/>
    <w:rsid w:val="003943FC"/>
    <w:rsid w:val="00396ADD"/>
    <w:rsid w:val="00397A0E"/>
    <w:rsid w:val="00397BF4"/>
    <w:rsid w:val="003A043D"/>
    <w:rsid w:val="003A047C"/>
    <w:rsid w:val="003A1387"/>
    <w:rsid w:val="003A1A69"/>
    <w:rsid w:val="003A201F"/>
    <w:rsid w:val="003A23A0"/>
    <w:rsid w:val="003A2FC9"/>
    <w:rsid w:val="003A349F"/>
    <w:rsid w:val="003A748D"/>
    <w:rsid w:val="003A7B10"/>
    <w:rsid w:val="003B0615"/>
    <w:rsid w:val="003B151C"/>
    <w:rsid w:val="003B3782"/>
    <w:rsid w:val="003B39F4"/>
    <w:rsid w:val="003B4D53"/>
    <w:rsid w:val="003B4F5C"/>
    <w:rsid w:val="003B65E0"/>
    <w:rsid w:val="003B7284"/>
    <w:rsid w:val="003C14FF"/>
    <w:rsid w:val="003C1CD4"/>
    <w:rsid w:val="003C26A4"/>
    <w:rsid w:val="003C5B0D"/>
    <w:rsid w:val="003C5EA3"/>
    <w:rsid w:val="003C6D5A"/>
    <w:rsid w:val="003C76C0"/>
    <w:rsid w:val="003C78B8"/>
    <w:rsid w:val="003D042A"/>
    <w:rsid w:val="003D0621"/>
    <w:rsid w:val="003D1356"/>
    <w:rsid w:val="003D19DB"/>
    <w:rsid w:val="003D282B"/>
    <w:rsid w:val="003D304D"/>
    <w:rsid w:val="003D578C"/>
    <w:rsid w:val="003D6382"/>
    <w:rsid w:val="003D6F11"/>
    <w:rsid w:val="003D781E"/>
    <w:rsid w:val="003E2183"/>
    <w:rsid w:val="003E21D5"/>
    <w:rsid w:val="003E2304"/>
    <w:rsid w:val="003E2C3F"/>
    <w:rsid w:val="003E43EC"/>
    <w:rsid w:val="003E51C1"/>
    <w:rsid w:val="003E5590"/>
    <w:rsid w:val="003F07A6"/>
    <w:rsid w:val="003F0C5A"/>
    <w:rsid w:val="003F0E94"/>
    <w:rsid w:val="003F1F0D"/>
    <w:rsid w:val="003F2A14"/>
    <w:rsid w:val="003F39D8"/>
    <w:rsid w:val="003F4448"/>
    <w:rsid w:val="003F4903"/>
    <w:rsid w:val="003F497E"/>
    <w:rsid w:val="003F6117"/>
    <w:rsid w:val="003F61F3"/>
    <w:rsid w:val="00400246"/>
    <w:rsid w:val="00401FBF"/>
    <w:rsid w:val="00403191"/>
    <w:rsid w:val="00403541"/>
    <w:rsid w:val="0040595E"/>
    <w:rsid w:val="00407CF0"/>
    <w:rsid w:val="0041032C"/>
    <w:rsid w:val="004119CD"/>
    <w:rsid w:val="00411E0E"/>
    <w:rsid w:val="00412147"/>
    <w:rsid w:val="0041278C"/>
    <w:rsid w:val="00412CCB"/>
    <w:rsid w:val="004136BE"/>
    <w:rsid w:val="004144DD"/>
    <w:rsid w:val="0041481F"/>
    <w:rsid w:val="00415214"/>
    <w:rsid w:val="00416D25"/>
    <w:rsid w:val="0041706A"/>
    <w:rsid w:val="004179DF"/>
    <w:rsid w:val="00421FAF"/>
    <w:rsid w:val="00423265"/>
    <w:rsid w:val="004233BC"/>
    <w:rsid w:val="00423D85"/>
    <w:rsid w:val="00424A78"/>
    <w:rsid w:val="00424EF5"/>
    <w:rsid w:val="004318A1"/>
    <w:rsid w:val="00433B61"/>
    <w:rsid w:val="004364FA"/>
    <w:rsid w:val="00437804"/>
    <w:rsid w:val="00440494"/>
    <w:rsid w:val="00443C8E"/>
    <w:rsid w:val="004445DA"/>
    <w:rsid w:val="00444DFB"/>
    <w:rsid w:val="00445FD5"/>
    <w:rsid w:val="00450970"/>
    <w:rsid w:val="0045144A"/>
    <w:rsid w:val="004514FC"/>
    <w:rsid w:val="00454702"/>
    <w:rsid w:val="0045563B"/>
    <w:rsid w:val="00456BE8"/>
    <w:rsid w:val="00460D57"/>
    <w:rsid w:val="0046109D"/>
    <w:rsid w:val="0046175E"/>
    <w:rsid w:val="004619EE"/>
    <w:rsid w:val="00461D7A"/>
    <w:rsid w:val="004624EF"/>
    <w:rsid w:val="00463EA0"/>
    <w:rsid w:val="00465918"/>
    <w:rsid w:val="00465B52"/>
    <w:rsid w:val="00466C88"/>
    <w:rsid w:val="00466E27"/>
    <w:rsid w:val="00470557"/>
    <w:rsid w:val="00470BB6"/>
    <w:rsid w:val="00471E3B"/>
    <w:rsid w:val="00472A73"/>
    <w:rsid w:val="00472F36"/>
    <w:rsid w:val="004739E6"/>
    <w:rsid w:val="004740DE"/>
    <w:rsid w:val="00474ABF"/>
    <w:rsid w:val="004767AE"/>
    <w:rsid w:val="00476ED1"/>
    <w:rsid w:val="00476F72"/>
    <w:rsid w:val="0047781E"/>
    <w:rsid w:val="00477BB6"/>
    <w:rsid w:val="00480AED"/>
    <w:rsid w:val="0048487D"/>
    <w:rsid w:val="004864DC"/>
    <w:rsid w:val="0048774F"/>
    <w:rsid w:val="00487DFC"/>
    <w:rsid w:val="004902FD"/>
    <w:rsid w:val="00491A46"/>
    <w:rsid w:val="00492AC3"/>
    <w:rsid w:val="00493C32"/>
    <w:rsid w:val="00494487"/>
    <w:rsid w:val="004952CD"/>
    <w:rsid w:val="00496493"/>
    <w:rsid w:val="00497C36"/>
    <w:rsid w:val="004B1FAB"/>
    <w:rsid w:val="004B3092"/>
    <w:rsid w:val="004B4CE4"/>
    <w:rsid w:val="004B6323"/>
    <w:rsid w:val="004B6F98"/>
    <w:rsid w:val="004C0593"/>
    <w:rsid w:val="004C1630"/>
    <w:rsid w:val="004C17AD"/>
    <w:rsid w:val="004C1D71"/>
    <w:rsid w:val="004C4083"/>
    <w:rsid w:val="004C4AA5"/>
    <w:rsid w:val="004C4CA8"/>
    <w:rsid w:val="004C57B3"/>
    <w:rsid w:val="004C5A14"/>
    <w:rsid w:val="004C6A17"/>
    <w:rsid w:val="004C750A"/>
    <w:rsid w:val="004C7B8F"/>
    <w:rsid w:val="004D079E"/>
    <w:rsid w:val="004D42E0"/>
    <w:rsid w:val="004D4B78"/>
    <w:rsid w:val="004D5A84"/>
    <w:rsid w:val="004D796D"/>
    <w:rsid w:val="004D7D73"/>
    <w:rsid w:val="004E1730"/>
    <w:rsid w:val="004E32E7"/>
    <w:rsid w:val="004E415B"/>
    <w:rsid w:val="004E453E"/>
    <w:rsid w:val="004E4DB8"/>
    <w:rsid w:val="004E57F0"/>
    <w:rsid w:val="004E6462"/>
    <w:rsid w:val="004E7607"/>
    <w:rsid w:val="004F05ED"/>
    <w:rsid w:val="004F1318"/>
    <w:rsid w:val="004F1B36"/>
    <w:rsid w:val="004F3662"/>
    <w:rsid w:val="004F5D21"/>
    <w:rsid w:val="004F66FB"/>
    <w:rsid w:val="004F79AE"/>
    <w:rsid w:val="004F7CA2"/>
    <w:rsid w:val="00500E11"/>
    <w:rsid w:val="00501616"/>
    <w:rsid w:val="00502353"/>
    <w:rsid w:val="00502853"/>
    <w:rsid w:val="00502A37"/>
    <w:rsid w:val="00502CE8"/>
    <w:rsid w:val="0050483B"/>
    <w:rsid w:val="00504A57"/>
    <w:rsid w:val="005053BE"/>
    <w:rsid w:val="00507FD9"/>
    <w:rsid w:val="00510FDF"/>
    <w:rsid w:val="00511C12"/>
    <w:rsid w:val="00513B01"/>
    <w:rsid w:val="0051466F"/>
    <w:rsid w:val="0051764C"/>
    <w:rsid w:val="00520319"/>
    <w:rsid w:val="005247C6"/>
    <w:rsid w:val="0052538D"/>
    <w:rsid w:val="005308B2"/>
    <w:rsid w:val="005336BD"/>
    <w:rsid w:val="00533CA8"/>
    <w:rsid w:val="0053459C"/>
    <w:rsid w:val="00535B03"/>
    <w:rsid w:val="00535B59"/>
    <w:rsid w:val="00535F3E"/>
    <w:rsid w:val="00536FFE"/>
    <w:rsid w:val="00540D56"/>
    <w:rsid w:val="0054145A"/>
    <w:rsid w:val="0054342E"/>
    <w:rsid w:val="00543F12"/>
    <w:rsid w:val="00544499"/>
    <w:rsid w:val="005448FD"/>
    <w:rsid w:val="00544EF1"/>
    <w:rsid w:val="00545020"/>
    <w:rsid w:val="0054560A"/>
    <w:rsid w:val="00547020"/>
    <w:rsid w:val="0055147A"/>
    <w:rsid w:val="0055152A"/>
    <w:rsid w:val="00551EC3"/>
    <w:rsid w:val="00552008"/>
    <w:rsid w:val="00552209"/>
    <w:rsid w:val="00552D37"/>
    <w:rsid w:val="0055382D"/>
    <w:rsid w:val="0055491E"/>
    <w:rsid w:val="00554F46"/>
    <w:rsid w:val="0055791A"/>
    <w:rsid w:val="00560614"/>
    <w:rsid w:val="00562418"/>
    <w:rsid w:val="005626A9"/>
    <w:rsid w:val="00563CBF"/>
    <w:rsid w:val="00566128"/>
    <w:rsid w:val="0056692A"/>
    <w:rsid w:val="0056739A"/>
    <w:rsid w:val="005674FD"/>
    <w:rsid w:val="0057017A"/>
    <w:rsid w:val="005710D3"/>
    <w:rsid w:val="005726D2"/>
    <w:rsid w:val="00573152"/>
    <w:rsid w:val="005768D6"/>
    <w:rsid w:val="00576CC9"/>
    <w:rsid w:val="00577C1A"/>
    <w:rsid w:val="005843AD"/>
    <w:rsid w:val="005861B7"/>
    <w:rsid w:val="005868EB"/>
    <w:rsid w:val="005900AC"/>
    <w:rsid w:val="00590A4F"/>
    <w:rsid w:val="00591E67"/>
    <w:rsid w:val="00592854"/>
    <w:rsid w:val="00593C9E"/>
    <w:rsid w:val="00594639"/>
    <w:rsid w:val="005948D2"/>
    <w:rsid w:val="00595122"/>
    <w:rsid w:val="00595694"/>
    <w:rsid w:val="00595D9F"/>
    <w:rsid w:val="005A0592"/>
    <w:rsid w:val="005A1EDD"/>
    <w:rsid w:val="005A396A"/>
    <w:rsid w:val="005A6E62"/>
    <w:rsid w:val="005B5260"/>
    <w:rsid w:val="005B53B9"/>
    <w:rsid w:val="005B5ECA"/>
    <w:rsid w:val="005B6832"/>
    <w:rsid w:val="005B7267"/>
    <w:rsid w:val="005B746B"/>
    <w:rsid w:val="005B7680"/>
    <w:rsid w:val="005C037D"/>
    <w:rsid w:val="005C1BB1"/>
    <w:rsid w:val="005C52B0"/>
    <w:rsid w:val="005C6588"/>
    <w:rsid w:val="005C7925"/>
    <w:rsid w:val="005D1967"/>
    <w:rsid w:val="005D3AEF"/>
    <w:rsid w:val="005D45BF"/>
    <w:rsid w:val="005D52EE"/>
    <w:rsid w:val="005D6D12"/>
    <w:rsid w:val="005D73A2"/>
    <w:rsid w:val="005E01DD"/>
    <w:rsid w:val="005E045A"/>
    <w:rsid w:val="005E0469"/>
    <w:rsid w:val="005E167C"/>
    <w:rsid w:val="005E186D"/>
    <w:rsid w:val="005E1EBE"/>
    <w:rsid w:val="005E204F"/>
    <w:rsid w:val="005E26FB"/>
    <w:rsid w:val="005E3DAD"/>
    <w:rsid w:val="005E429E"/>
    <w:rsid w:val="005E53A6"/>
    <w:rsid w:val="005E54C7"/>
    <w:rsid w:val="005E5C75"/>
    <w:rsid w:val="005E67AB"/>
    <w:rsid w:val="005E6A09"/>
    <w:rsid w:val="005F10BE"/>
    <w:rsid w:val="005F1356"/>
    <w:rsid w:val="005F3D54"/>
    <w:rsid w:val="005F518E"/>
    <w:rsid w:val="005F7D84"/>
    <w:rsid w:val="00602A5A"/>
    <w:rsid w:val="00602AE8"/>
    <w:rsid w:val="00602E56"/>
    <w:rsid w:val="00604DF0"/>
    <w:rsid w:val="00607473"/>
    <w:rsid w:val="006077CA"/>
    <w:rsid w:val="0060782C"/>
    <w:rsid w:val="00607B74"/>
    <w:rsid w:val="00607EC1"/>
    <w:rsid w:val="00611D9A"/>
    <w:rsid w:val="00614C08"/>
    <w:rsid w:val="00616464"/>
    <w:rsid w:val="006169B2"/>
    <w:rsid w:val="006169FA"/>
    <w:rsid w:val="00616F03"/>
    <w:rsid w:val="00617253"/>
    <w:rsid w:val="00617DAA"/>
    <w:rsid w:val="006201A5"/>
    <w:rsid w:val="006208F1"/>
    <w:rsid w:val="00621151"/>
    <w:rsid w:val="0062180E"/>
    <w:rsid w:val="006234C9"/>
    <w:rsid w:val="00625762"/>
    <w:rsid w:val="00626371"/>
    <w:rsid w:val="0062753F"/>
    <w:rsid w:val="006317C7"/>
    <w:rsid w:val="00631D51"/>
    <w:rsid w:val="00632C01"/>
    <w:rsid w:val="006336ED"/>
    <w:rsid w:val="00635674"/>
    <w:rsid w:val="00636B40"/>
    <w:rsid w:val="00637159"/>
    <w:rsid w:val="0063722A"/>
    <w:rsid w:val="006411F2"/>
    <w:rsid w:val="00641D4B"/>
    <w:rsid w:val="006425AF"/>
    <w:rsid w:val="00643BE3"/>
    <w:rsid w:val="0065107B"/>
    <w:rsid w:val="006520C3"/>
    <w:rsid w:val="00653031"/>
    <w:rsid w:val="00653B40"/>
    <w:rsid w:val="00654482"/>
    <w:rsid w:val="006545EF"/>
    <w:rsid w:val="00654868"/>
    <w:rsid w:val="006570D0"/>
    <w:rsid w:val="0065728F"/>
    <w:rsid w:val="00660F8D"/>
    <w:rsid w:val="00662680"/>
    <w:rsid w:val="00664F4A"/>
    <w:rsid w:val="00665154"/>
    <w:rsid w:val="0066543A"/>
    <w:rsid w:val="00665E8C"/>
    <w:rsid w:val="0067004A"/>
    <w:rsid w:val="00670F92"/>
    <w:rsid w:val="00671268"/>
    <w:rsid w:val="006714FC"/>
    <w:rsid w:val="00672491"/>
    <w:rsid w:val="00675853"/>
    <w:rsid w:val="006758D9"/>
    <w:rsid w:val="00676FCC"/>
    <w:rsid w:val="00677511"/>
    <w:rsid w:val="00680782"/>
    <w:rsid w:val="0068097D"/>
    <w:rsid w:val="00683BC5"/>
    <w:rsid w:val="00684471"/>
    <w:rsid w:val="00684ECC"/>
    <w:rsid w:val="006856D8"/>
    <w:rsid w:val="006909EB"/>
    <w:rsid w:val="00692303"/>
    <w:rsid w:val="00693969"/>
    <w:rsid w:val="006939C3"/>
    <w:rsid w:val="00695B56"/>
    <w:rsid w:val="00695E79"/>
    <w:rsid w:val="0069613F"/>
    <w:rsid w:val="00697060"/>
    <w:rsid w:val="00697C42"/>
    <w:rsid w:val="00697C61"/>
    <w:rsid w:val="006A0152"/>
    <w:rsid w:val="006A045E"/>
    <w:rsid w:val="006A4F74"/>
    <w:rsid w:val="006A4FD1"/>
    <w:rsid w:val="006A5365"/>
    <w:rsid w:val="006A68EF"/>
    <w:rsid w:val="006A7B20"/>
    <w:rsid w:val="006A7F80"/>
    <w:rsid w:val="006B0634"/>
    <w:rsid w:val="006B24B9"/>
    <w:rsid w:val="006B29CD"/>
    <w:rsid w:val="006B4E32"/>
    <w:rsid w:val="006B5AC4"/>
    <w:rsid w:val="006B608E"/>
    <w:rsid w:val="006B67A4"/>
    <w:rsid w:val="006B748D"/>
    <w:rsid w:val="006C3AB6"/>
    <w:rsid w:val="006C4763"/>
    <w:rsid w:val="006C61D4"/>
    <w:rsid w:val="006C7F17"/>
    <w:rsid w:val="006D0662"/>
    <w:rsid w:val="006D1E7F"/>
    <w:rsid w:val="006D20A2"/>
    <w:rsid w:val="006D371A"/>
    <w:rsid w:val="006D4600"/>
    <w:rsid w:val="006D4AB4"/>
    <w:rsid w:val="006D4FA6"/>
    <w:rsid w:val="006D7115"/>
    <w:rsid w:val="006D7BAB"/>
    <w:rsid w:val="006E0C11"/>
    <w:rsid w:val="006E2A99"/>
    <w:rsid w:val="006E2B94"/>
    <w:rsid w:val="006E2BAB"/>
    <w:rsid w:val="006E2E63"/>
    <w:rsid w:val="006E4718"/>
    <w:rsid w:val="006E56C6"/>
    <w:rsid w:val="006E5CDF"/>
    <w:rsid w:val="006E6D16"/>
    <w:rsid w:val="006E7435"/>
    <w:rsid w:val="006F1C62"/>
    <w:rsid w:val="006F2524"/>
    <w:rsid w:val="006F620E"/>
    <w:rsid w:val="006F7BE6"/>
    <w:rsid w:val="007038E9"/>
    <w:rsid w:val="00705BAB"/>
    <w:rsid w:val="007073EE"/>
    <w:rsid w:val="0071024E"/>
    <w:rsid w:val="007132D1"/>
    <w:rsid w:val="00716ADB"/>
    <w:rsid w:val="00716CB0"/>
    <w:rsid w:val="007215AB"/>
    <w:rsid w:val="007218E3"/>
    <w:rsid w:val="0072215C"/>
    <w:rsid w:val="00722873"/>
    <w:rsid w:val="0072331C"/>
    <w:rsid w:val="007247D3"/>
    <w:rsid w:val="007256EA"/>
    <w:rsid w:val="00727A70"/>
    <w:rsid w:val="007316F3"/>
    <w:rsid w:val="00731A97"/>
    <w:rsid w:val="0073259C"/>
    <w:rsid w:val="007327CB"/>
    <w:rsid w:val="00732D1F"/>
    <w:rsid w:val="0073338E"/>
    <w:rsid w:val="00734D03"/>
    <w:rsid w:val="00735606"/>
    <w:rsid w:val="00735686"/>
    <w:rsid w:val="00736987"/>
    <w:rsid w:val="007370E4"/>
    <w:rsid w:val="00737BDD"/>
    <w:rsid w:val="00737F5B"/>
    <w:rsid w:val="007405A7"/>
    <w:rsid w:val="0074066C"/>
    <w:rsid w:val="00741B01"/>
    <w:rsid w:val="00743751"/>
    <w:rsid w:val="00743C2C"/>
    <w:rsid w:val="00743D69"/>
    <w:rsid w:val="007470D1"/>
    <w:rsid w:val="007476C1"/>
    <w:rsid w:val="00747F27"/>
    <w:rsid w:val="007505C3"/>
    <w:rsid w:val="007518EE"/>
    <w:rsid w:val="007522F5"/>
    <w:rsid w:val="007560E3"/>
    <w:rsid w:val="00757DBF"/>
    <w:rsid w:val="00761338"/>
    <w:rsid w:val="00761479"/>
    <w:rsid w:val="00763D7A"/>
    <w:rsid w:val="00765DF3"/>
    <w:rsid w:val="00767649"/>
    <w:rsid w:val="00770D7E"/>
    <w:rsid w:val="00771813"/>
    <w:rsid w:val="007726AB"/>
    <w:rsid w:val="00773336"/>
    <w:rsid w:val="00773F3D"/>
    <w:rsid w:val="007744E0"/>
    <w:rsid w:val="0077659F"/>
    <w:rsid w:val="00776C86"/>
    <w:rsid w:val="0078088B"/>
    <w:rsid w:val="007818EA"/>
    <w:rsid w:val="00782F10"/>
    <w:rsid w:val="00785531"/>
    <w:rsid w:val="007862AD"/>
    <w:rsid w:val="00787A88"/>
    <w:rsid w:val="007921CC"/>
    <w:rsid w:val="007928CB"/>
    <w:rsid w:val="00793298"/>
    <w:rsid w:val="007934A5"/>
    <w:rsid w:val="007944AA"/>
    <w:rsid w:val="00794DDC"/>
    <w:rsid w:val="00795E7C"/>
    <w:rsid w:val="00796988"/>
    <w:rsid w:val="007976CE"/>
    <w:rsid w:val="007978EA"/>
    <w:rsid w:val="00797C46"/>
    <w:rsid w:val="007A0ACF"/>
    <w:rsid w:val="007A0D2C"/>
    <w:rsid w:val="007A16A4"/>
    <w:rsid w:val="007A264A"/>
    <w:rsid w:val="007A348F"/>
    <w:rsid w:val="007A595B"/>
    <w:rsid w:val="007A59A2"/>
    <w:rsid w:val="007A5F8B"/>
    <w:rsid w:val="007A613D"/>
    <w:rsid w:val="007A637A"/>
    <w:rsid w:val="007A6899"/>
    <w:rsid w:val="007A69BC"/>
    <w:rsid w:val="007A707A"/>
    <w:rsid w:val="007A7BF3"/>
    <w:rsid w:val="007B54A8"/>
    <w:rsid w:val="007B5A98"/>
    <w:rsid w:val="007B6401"/>
    <w:rsid w:val="007B6994"/>
    <w:rsid w:val="007B7FE0"/>
    <w:rsid w:val="007C0523"/>
    <w:rsid w:val="007C109C"/>
    <w:rsid w:val="007C19A8"/>
    <w:rsid w:val="007C26EF"/>
    <w:rsid w:val="007C283F"/>
    <w:rsid w:val="007C37F6"/>
    <w:rsid w:val="007C4450"/>
    <w:rsid w:val="007C5709"/>
    <w:rsid w:val="007C5E47"/>
    <w:rsid w:val="007C647F"/>
    <w:rsid w:val="007C7A60"/>
    <w:rsid w:val="007D05BC"/>
    <w:rsid w:val="007D1C26"/>
    <w:rsid w:val="007D26FC"/>
    <w:rsid w:val="007D2745"/>
    <w:rsid w:val="007D3A7B"/>
    <w:rsid w:val="007D3B32"/>
    <w:rsid w:val="007D41F7"/>
    <w:rsid w:val="007D6152"/>
    <w:rsid w:val="007D6651"/>
    <w:rsid w:val="007D7B26"/>
    <w:rsid w:val="007D7D3C"/>
    <w:rsid w:val="007D7DDA"/>
    <w:rsid w:val="007D7FE5"/>
    <w:rsid w:val="007E12F6"/>
    <w:rsid w:val="007E22BE"/>
    <w:rsid w:val="007E2C41"/>
    <w:rsid w:val="007E2F82"/>
    <w:rsid w:val="007F3318"/>
    <w:rsid w:val="007F3CBE"/>
    <w:rsid w:val="007F3D67"/>
    <w:rsid w:val="007F3FF1"/>
    <w:rsid w:val="007F42EA"/>
    <w:rsid w:val="007F4E70"/>
    <w:rsid w:val="007F7E20"/>
    <w:rsid w:val="00802F66"/>
    <w:rsid w:val="00804892"/>
    <w:rsid w:val="00810F82"/>
    <w:rsid w:val="00812332"/>
    <w:rsid w:val="0081348D"/>
    <w:rsid w:val="00814316"/>
    <w:rsid w:val="00815886"/>
    <w:rsid w:val="008160F6"/>
    <w:rsid w:val="00816127"/>
    <w:rsid w:val="008177B3"/>
    <w:rsid w:val="00820442"/>
    <w:rsid w:val="00820F49"/>
    <w:rsid w:val="00821B61"/>
    <w:rsid w:val="00823976"/>
    <w:rsid w:val="008243DB"/>
    <w:rsid w:val="008244CC"/>
    <w:rsid w:val="00826794"/>
    <w:rsid w:val="00830922"/>
    <w:rsid w:val="00830E40"/>
    <w:rsid w:val="008311F7"/>
    <w:rsid w:val="0083131B"/>
    <w:rsid w:val="00833454"/>
    <w:rsid w:val="00833D4D"/>
    <w:rsid w:val="008350A7"/>
    <w:rsid w:val="0083589D"/>
    <w:rsid w:val="0083620A"/>
    <w:rsid w:val="008369A3"/>
    <w:rsid w:val="00837938"/>
    <w:rsid w:val="008418C7"/>
    <w:rsid w:val="00844691"/>
    <w:rsid w:val="00845F5A"/>
    <w:rsid w:val="00846879"/>
    <w:rsid w:val="00846C78"/>
    <w:rsid w:val="00851B7D"/>
    <w:rsid w:val="00854054"/>
    <w:rsid w:val="00854A30"/>
    <w:rsid w:val="00854FFC"/>
    <w:rsid w:val="008550FC"/>
    <w:rsid w:val="008555CA"/>
    <w:rsid w:val="00857250"/>
    <w:rsid w:val="00857B99"/>
    <w:rsid w:val="00860270"/>
    <w:rsid w:val="00863243"/>
    <w:rsid w:val="00864746"/>
    <w:rsid w:val="00866031"/>
    <w:rsid w:val="00866734"/>
    <w:rsid w:val="00866952"/>
    <w:rsid w:val="00870157"/>
    <w:rsid w:val="00871D50"/>
    <w:rsid w:val="00871FD8"/>
    <w:rsid w:val="0087238A"/>
    <w:rsid w:val="00872FBD"/>
    <w:rsid w:val="008733D2"/>
    <w:rsid w:val="008743EB"/>
    <w:rsid w:val="008744F5"/>
    <w:rsid w:val="00876EFD"/>
    <w:rsid w:val="00877563"/>
    <w:rsid w:val="00881D0E"/>
    <w:rsid w:val="00883A02"/>
    <w:rsid w:val="0088480C"/>
    <w:rsid w:val="00885780"/>
    <w:rsid w:val="00887166"/>
    <w:rsid w:val="0089049E"/>
    <w:rsid w:val="00890D8A"/>
    <w:rsid w:val="00891A1C"/>
    <w:rsid w:val="00892705"/>
    <w:rsid w:val="00892DF5"/>
    <w:rsid w:val="00892EC0"/>
    <w:rsid w:val="00893D5F"/>
    <w:rsid w:val="00894B04"/>
    <w:rsid w:val="00895308"/>
    <w:rsid w:val="00896F61"/>
    <w:rsid w:val="00897920"/>
    <w:rsid w:val="008A22F2"/>
    <w:rsid w:val="008A3A9D"/>
    <w:rsid w:val="008A4116"/>
    <w:rsid w:val="008A4241"/>
    <w:rsid w:val="008A514C"/>
    <w:rsid w:val="008A63D4"/>
    <w:rsid w:val="008A6606"/>
    <w:rsid w:val="008A6FC7"/>
    <w:rsid w:val="008A723B"/>
    <w:rsid w:val="008A7372"/>
    <w:rsid w:val="008A7564"/>
    <w:rsid w:val="008A7836"/>
    <w:rsid w:val="008B137A"/>
    <w:rsid w:val="008B1FD7"/>
    <w:rsid w:val="008B338A"/>
    <w:rsid w:val="008B4EB0"/>
    <w:rsid w:val="008C179C"/>
    <w:rsid w:val="008C2C08"/>
    <w:rsid w:val="008C2E8D"/>
    <w:rsid w:val="008C71E9"/>
    <w:rsid w:val="008D1382"/>
    <w:rsid w:val="008D171A"/>
    <w:rsid w:val="008D2711"/>
    <w:rsid w:val="008D4844"/>
    <w:rsid w:val="008D5B0E"/>
    <w:rsid w:val="008D5D31"/>
    <w:rsid w:val="008D68EE"/>
    <w:rsid w:val="008E0046"/>
    <w:rsid w:val="008E2638"/>
    <w:rsid w:val="008E4EA4"/>
    <w:rsid w:val="008E4FCB"/>
    <w:rsid w:val="008E53CF"/>
    <w:rsid w:val="008E54E3"/>
    <w:rsid w:val="008E5CC5"/>
    <w:rsid w:val="008E63C2"/>
    <w:rsid w:val="008E68EC"/>
    <w:rsid w:val="008E6E93"/>
    <w:rsid w:val="008E79B3"/>
    <w:rsid w:val="008F0A49"/>
    <w:rsid w:val="008F126C"/>
    <w:rsid w:val="008F267D"/>
    <w:rsid w:val="008F4BD6"/>
    <w:rsid w:val="008F6B2B"/>
    <w:rsid w:val="008F6C52"/>
    <w:rsid w:val="008F6DE2"/>
    <w:rsid w:val="008F756E"/>
    <w:rsid w:val="0090030B"/>
    <w:rsid w:val="0090070A"/>
    <w:rsid w:val="00900A55"/>
    <w:rsid w:val="00901683"/>
    <w:rsid w:val="0090425A"/>
    <w:rsid w:val="00906281"/>
    <w:rsid w:val="00907C08"/>
    <w:rsid w:val="00911209"/>
    <w:rsid w:val="00911884"/>
    <w:rsid w:val="009122A2"/>
    <w:rsid w:val="00912478"/>
    <w:rsid w:val="00912F2B"/>
    <w:rsid w:val="009130B3"/>
    <w:rsid w:val="00913125"/>
    <w:rsid w:val="00913CA7"/>
    <w:rsid w:val="00913CC1"/>
    <w:rsid w:val="009147FB"/>
    <w:rsid w:val="0091563E"/>
    <w:rsid w:val="009175B2"/>
    <w:rsid w:val="009203CD"/>
    <w:rsid w:val="009205F4"/>
    <w:rsid w:val="009206DF"/>
    <w:rsid w:val="00921E0C"/>
    <w:rsid w:val="00921F5C"/>
    <w:rsid w:val="00922043"/>
    <w:rsid w:val="00923662"/>
    <w:rsid w:val="00923962"/>
    <w:rsid w:val="00925D7E"/>
    <w:rsid w:val="009261F5"/>
    <w:rsid w:val="0092762A"/>
    <w:rsid w:val="00931114"/>
    <w:rsid w:val="00932B5A"/>
    <w:rsid w:val="009341A5"/>
    <w:rsid w:val="00935DB5"/>
    <w:rsid w:val="00937049"/>
    <w:rsid w:val="00940236"/>
    <w:rsid w:val="00940B4F"/>
    <w:rsid w:val="009412D4"/>
    <w:rsid w:val="009433B2"/>
    <w:rsid w:val="00944EFF"/>
    <w:rsid w:val="00946D45"/>
    <w:rsid w:val="00947045"/>
    <w:rsid w:val="009513FC"/>
    <w:rsid w:val="009520D3"/>
    <w:rsid w:val="0095384C"/>
    <w:rsid w:val="009576E6"/>
    <w:rsid w:val="009579F7"/>
    <w:rsid w:val="0096188D"/>
    <w:rsid w:val="00963019"/>
    <w:rsid w:val="00963D00"/>
    <w:rsid w:val="00964D87"/>
    <w:rsid w:val="009655DB"/>
    <w:rsid w:val="00966384"/>
    <w:rsid w:val="00967AE9"/>
    <w:rsid w:val="009718BE"/>
    <w:rsid w:val="00972E2F"/>
    <w:rsid w:val="00974AAD"/>
    <w:rsid w:val="00977047"/>
    <w:rsid w:val="009802C6"/>
    <w:rsid w:val="00980534"/>
    <w:rsid w:val="009816C9"/>
    <w:rsid w:val="009818C0"/>
    <w:rsid w:val="00981E97"/>
    <w:rsid w:val="00982FAE"/>
    <w:rsid w:val="009837B5"/>
    <w:rsid w:val="00984794"/>
    <w:rsid w:val="00984AAC"/>
    <w:rsid w:val="00990BA3"/>
    <w:rsid w:val="0099218C"/>
    <w:rsid w:val="00992A10"/>
    <w:rsid w:val="00995AD0"/>
    <w:rsid w:val="009975FD"/>
    <w:rsid w:val="00997B51"/>
    <w:rsid w:val="009A0B1D"/>
    <w:rsid w:val="009A1436"/>
    <w:rsid w:val="009A2C08"/>
    <w:rsid w:val="009A3DC7"/>
    <w:rsid w:val="009A57C4"/>
    <w:rsid w:val="009A60DE"/>
    <w:rsid w:val="009A6FFC"/>
    <w:rsid w:val="009B1971"/>
    <w:rsid w:val="009B2149"/>
    <w:rsid w:val="009B3501"/>
    <w:rsid w:val="009B35C7"/>
    <w:rsid w:val="009B45E4"/>
    <w:rsid w:val="009B6644"/>
    <w:rsid w:val="009B6667"/>
    <w:rsid w:val="009C2BAA"/>
    <w:rsid w:val="009C2CDE"/>
    <w:rsid w:val="009C4F73"/>
    <w:rsid w:val="009C6614"/>
    <w:rsid w:val="009C6A8A"/>
    <w:rsid w:val="009C7663"/>
    <w:rsid w:val="009C799E"/>
    <w:rsid w:val="009D0D18"/>
    <w:rsid w:val="009D146C"/>
    <w:rsid w:val="009D1858"/>
    <w:rsid w:val="009D3110"/>
    <w:rsid w:val="009D4768"/>
    <w:rsid w:val="009D4D5F"/>
    <w:rsid w:val="009D5389"/>
    <w:rsid w:val="009D6661"/>
    <w:rsid w:val="009D685B"/>
    <w:rsid w:val="009E1F27"/>
    <w:rsid w:val="009E1FA2"/>
    <w:rsid w:val="009E3A28"/>
    <w:rsid w:val="009E4947"/>
    <w:rsid w:val="009E4CE1"/>
    <w:rsid w:val="009F046A"/>
    <w:rsid w:val="009F2343"/>
    <w:rsid w:val="009F3950"/>
    <w:rsid w:val="009F3CFB"/>
    <w:rsid w:val="009F4059"/>
    <w:rsid w:val="009F6417"/>
    <w:rsid w:val="009F6607"/>
    <w:rsid w:val="009F6BB7"/>
    <w:rsid w:val="009F7244"/>
    <w:rsid w:val="009F74EA"/>
    <w:rsid w:val="009F7F1F"/>
    <w:rsid w:val="00A025E8"/>
    <w:rsid w:val="00A03593"/>
    <w:rsid w:val="00A04F60"/>
    <w:rsid w:val="00A058EB"/>
    <w:rsid w:val="00A065B2"/>
    <w:rsid w:val="00A074AE"/>
    <w:rsid w:val="00A0792E"/>
    <w:rsid w:val="00A0794B"/>
    <w:rsid w:val="00A07F7A"/>
    <w:rsid w:val="00A1106C"/>
    <w:rsid w:val="00A13F81"/>
    <w:rsid w:val="00A14499"/>
    <w:rsid w:val="00A14ED8"/>
    <w:rsid w:val="00A153B7"/>
    <w:rsid w:val="00A15574"/>
    <w:rsid w:val="00A15C82"/>
    <w:rsid w:val="00A1690F"/>
    <w:rsid w:val="00A17E17"/>
    <w:rsid w:val="00A17FB2"/>
    <w:rsid w:val="00A20E99"/>
    <w:rsid w:val="00A221C9"/>
    <w:rsid w:val="00A22E01"/>
    <w:rsid w:val="00A24889"/>
    <w:rsid w:val="00A24FFF"/>
    <w:rsid w:val="00A27568"/>
    <w:rsid w:val="00A30BE0"/>
    <w:rsid w:val="00A30F89"/>
    <w:rsid w:val="00A31477"/>
    <w:rsid w:val="00A34F08"/>
    <w:rsid w:val="00A359DC"/>
    <w:rsid w:val="00A36022"/>
    <w:rsid w:val="00A3651E"/>
    <w:rsid w:val="00A36AFD"/>
    <w:rsid w:val="00A4103E"/>
    <w:rsid w:val="00A41191"/>
    <w:rsid w:val="00A419D2"/>
    <w:rsid w:val="00A423A8"/>
    <w:rsid w:val="00A427F7"/>
    <w:rsid w:val="00A43312"/>
    <w:rsid w:val="00A434A9"/>
    <w:rsid w:val="00A44C31"/>
    <w:rsid w:val="00A452BE"/>
    <w:rsid w:val="00A46ABB"/>
    <w:rsid w:val="00A479B9"/>
    <w:rsid w:val="00A47EC0"/>
    <w:rsid w:val="00A507F0"/>
    <w:rsid w:val="00A5117F"/>
    <w:rsid w:val="00A5303F"/>
    <w:rsid w:val="00A534BE"/>
    <w:rsid w:val="00A5354E"/>
    <w:rsid w:val="00A5427D"/>
    <w:rsid w:val="00A56598"/>
    <w:rsid w:val="00A57CDC"/>
    <w:rsid w:val="00A60C26"/>
    <w:rsid w:val="00A6263A"/>
    <w:rsid w:val="00A6573F"/>
    <w:rsid w:val="00A662B4"/>
    <w:rsid w:val="00A675A5"/>
    <w:rsid w:val="00A74556"/>
    <w:rsid w:val="00A763C3"/>
    <w:rsid w:val="00A77FF7"/>
    <w:rsid w:val="00A80190"/>
    <w:rsid w:val="00A80D35"/>
    <w:rsid w:val="00A80DA1"/>
    <w:rsid w:val="00A81074"/>
    <w:rsid w:val="00A82406"/>
    <w:rsid w:val="00A82482"/>
    <w:rsid w:val="00A8346B"/>
    <w:rsid w:val="00A84288"/>
    <w:rsid w:val="00A85384"/>
    <w:rsid w:val="00A854A4"/>
    <w:rsid w:val="00A85BBC"/>
    <w:rsid w:val="00A87A56"/>
    <w:rsid w:val="00A918D4"/>
    <w:rsid w:val="00A93082"/>
    <w:rsid w:val="00A93B00"/>
    <w:rsid w:val="00A9458E"/>
    <w:rsid w:val="00A95075"/>
    <w:rsid w:val="00A95530"/>
    <w:rsid w:val="00A96211"/>
    <w:rsid w:val="00AA074B"/>
    <w:rsid w:val="00AA1D0C"/>
    <w:rsid w:val="00AA20FD"/>
    <w:rsid w:val="00AA2EC5"/>
    <w:rsid w:val="00AA5502"/>
    <w:rsid w:val="00AA57E2"/>
    <w:rsid w:val="00AB07C6"/>
    <w:rsid w:val="00AB27F4"/>
    <w:rsid w:val="00AB4898"/>
    <w:rsid w:val="00AB547F"/>
    <w:rsid w:val="00AC0188"/>
    <w:rsid w:val="00AC0F2D"/>
    <w:rsid w:val="00AC129F"/>
    <w:rsid w:val="00AC178C"/>
    <w:rsid w:val="00AC22E1"/>
    <w:rsid w:val="00AC2B89"/>
    <w:rsid w:val="00AC3EB2"/>
    <w:rsid w:val="00AC4492"/>
    <w:rsid w:val="00AC46D2"/>
    <w:rsid w:val="00AC57A7"/>
    <w:rsid w:val="00AC608C"/>
    <w:rsid w:val="00AC7501"/>
    <w:rsid w:val="00AD008C"/>
    <w:rsid w:val="00AD0CB6"/>
    <w:rsid w:val="00AD0E42"/>
    <w:rsid w:val="00AD2D14"/>
    <w:rsid w:val="00AD3CC9"/>
    <w:rsid w:val="00AD3F3B"/>
    <w:rsid w:val="00AD57B9"/>
    <w:rsid w:val="00AD5F9D"/>
    <w:rsid w:val="00AD6518"/>
    <w:rsid w:val="00AE24BB"/>
    <w:rsid w:val="00AE2B9A"/>
    <w:rsid w:val="00AE30B5"/>
    <w:rsid w:val="00AE318E"/>
    <w:rsid w:val="00AE3F48"/>
    <w:rsid w:val="00AE4A1B"/>
    <w:rsid w:val="00AE4B5B"/>
    <w:rsid w:val="00AE62CF"/>
    <w:rsid w:val="00AE6430"/>
    <w:rsid w:val="00AE65BD"/>
    <w:rsid w:val="00AE6D70"/>
    <w:rsid w:val="00AE6F39"/>
    <w:rsid w:val="00AE735D"/>
    <w:rsid w:val="00AE7828"/>
    <w:rsid w:val="00AF00E6"/>
    <w:rsid w:val="00AF09A9"/>
    <w:rsid w:val="00AF16EB"/>
    <w:rsid w:val="00AF242D"/>
    <w:rsid w:val="00AF30E1"/>
    <w:rsid w:val="00AF3AC0"/>
    <w:rsid w:val="00AF4789"/>
    <w:rsid w:val="00AF52CC"/>
    <w:rsid w:val="00AF6A4D"/>
    <w:rsid w:val="00AF763D"/>
    <w:rsid w:val="00AF7677"/>
    <w:rsid w:val="00B005D7"/>
    <w:rsid w:val="00B00AD3"/>
    <w:rsid w:val="00B01000"/>
    <w:rsid w:val="00B01F61"/>
    <w:rsid w:val="00B02AA7"/>
    <w:rsid w:val="00B02B2F"/>
    <w:rsid w:val="00B02CBA"/>
    <w:rsid w:val="00B036DD"/>
    <w:rsid w:val="00B04A97"/>
    <w:rsid w:val="00B04DC7"/>
    <w:rsid w:val="00B056D8"/>
    <w:rsid w:val="00B06872"/>
    <w:rsid w:val="00B1096E"/>
    <w:rsid w:val="00B1194A"/>
    <w:rsid w:val="00B1315D"/>
    <w:rsid w:val="00B13D48"/>
    <w:rsid w:val="00B144DD"/>
    <w:rsid w:val="00B14570"/>
    <w:rsid w:val="00B152A1"/>
    <w:rsid w:val="00B162D1"/>
    <w:rsid w:val="00B16698"/>
    <w:rsid w:val="00B16E47"/>
    <w:rsid w:val="00B17859"/>
    <w:rsid w:val="00B20054"/>
    <w:rsid w:val="00B201BE"/>
    <w:rsid w:val="00B21328"/>
    <w:rsid w:val="00B226BC"/>
    <w:rsid w:val="00B22BCC"/>
    <w:rsid w:val="00B23142"/>
    <w:rsid w:val="00B23534"/>
    <w:rsid w:val="00B30DB2"/>
    <w:rsid w:val="00B32BC3"/>
    <w:rsid w:val="00B33096"/>
    <w:rsid w:val="00B34174"/>
    <w:rsid w:val="00B341C3"/>
    <w:rsid w:val="00B3530D"/>
    <w:rsid w:val="00B366D7"/>
    <w:rsid w:val="00B37C20"/>
    <w:rsid w:val="00B37E37"/>
    <w:rsid w:val="00B4176C"/>
    <w:rsid w:val="00B423BB"/>
    <w:rsid w:val="00B4455F"/>
    <w:rsid w:val="00B46D4E"/>
    <w:rsid w:val="00B47ED3"/>
    <w:rsid w:val="00B50DA9"/>
    <w:rsid w:val="00B52A32"/>
    <w:rsid w:val="00B52CAC"/>
    <w:rsid w:val="00B52EEE"/>
    <w:rsid w:val="00B53BD5"/>
    <w:rsid w:val="00B54F84"/>
    <w:rsid w:val="00B555A0"/>
    <w:rsid w:val="00B563A5"/>
    <w:rsid w:val="00B56AC6"/>
    <w:rsid w:val="00B623AB"/>
    <w:rsid w:val="00B63B20"/>
    <w:rsid w:val="00B640A3"/>
    <w:rsid w:val="00B654EF"/>
    <w:rsid w:val="00B659E2"/>
    <w:rsid w:val="00B67856"/>
    <w:rsid w:val="00B7119F"/>
    <w:rsid w:val="00B71D8B"/>
    <w:rsid w:val="00B731EA"/>
    <w:rsid w:val="00B7449B"/>
    <w:rsid w:val="00B772C1"/>
    <w:rsid w:val="00B80716"/>
    <w:rsid w:val="00B81DB8"/>
    <w:rsid w:val="00B82385"/>
    <w:rsid w:val="00B8300C"/>
    <w:rsid w:val="00B8447E"/>
    <w:rsid w:val="00B844F2"/>
    <w:rsid w:val="00B85E4E"/>
    <w:rsid w:val="00B90691"/>
    <w:rsid w:val="00B91466"/>
    <w:rsid w:val="00B91620"/>
    <w:rsid w:val="00B91648"/>
    <w:rsid w:val="00B919C7"/>
    <w:rsid w:val="00B925E6"/>
    <w:rsid w:val="00B92DA2"/>
    <w:rsid w:val="00B93466"/>
    <w:rsid w:val="00B93E87"/>
    <w:rsid w:val="00B941D2"/>
    <w:rsid w:val="00B94441"/>
    <w:rsid w:val="00B958F2"/>
    <w:rsid w:val="00BA1820"/>
    <w:rsid w:val="00BA1E30"/>
    <w:rsid w:val="00BA4B0B"/>
    <w:rsid w:val="00BA6E30"/>
    <w:rsid w:val="00BA7C94"/>
    <w:rsid w:val="00BB02D2"/>
    <w:rsid w:val="00BB08D7"/>
    <w:rsid w:val="00BB3ADE"/>
    <w:rsid w:val="00BB5DD2"/>
    <w:rsid w:val="00BB653A"/>
    <w:rsid w:val="00BB6CEB"/>
    <w:rsid w:val="00BB705B"/>
    <w:rsid w:val="00BB720F"/>
    <w:rsid w:val="00BB78A8"/>
    <w:rsid w:val="00BB7F8D"/>
    <w:rsid w:val="00BC0488"/>
    <w:rsid w:val="00BC2FA1"/>
    <w:rsid w:val="00BC3284"/>
    <w:rsid w:val="00BC3B83"/>
    <w:rsid w:val="00BC4464"/>
    <w:rsid w:val="00BC4F4F"/>
    <w:rsid w:val="00BC659E"/>
    <w:rsid w:val="00BD0579"/>
    <w:rsid w:val="00BD1A37"/>
    <w:rsid w:val="00BD2F21"/>
    <w:rsid w:val="00BD3234"/>
    <w:rsid w:val="00BD664D"/>
    <w:rsid w:val="00BD6836"/>
    <w:rsid w:val="00BD73DF"/>
    <w:rsid w:val="00BE072F"/>
    <w:rsid w:val="00BE1353"/>
    <w:rsid w:val="00BE192A"/>
    <w:rsid w:val="00BE327D"/>
    <w:rsid w:val="00BE4D69"/>
    <w:rsid w:val="00BE561C"/>
    <w:rsid w:val="00BE5FF2"/>
    <w:rsid w:val="00BE6DF3"/>
    <w:rsid w:val="00BE6EF4"/>
    <w:rsid w:val="00BE7A98"/>
    <w:rsid w:val="00BF2246"/>
    <w:rsid w:val="00BF5BDC"/>
    <w:rsid w:val="00BF7AE6"/>
    <w:rsid w:val="00C0086B"/>
    <w:rsid w:val="00C00A71"/>
    <w:rsid w:val="00C00D26"/>
    <w:rsid w:val="00C00F68"/>
    <w:rsid w:val="00C03D50"/>
    <w:rsid w:val="00C041AD"/>
    <w:rsid w:val="00C0569D"/>
    <w:rsid w:val="00C057C8"/>
    <w:rsid w:val="00C05854"/>
    <w:rsid w:val="00C06435"/>
    <w:rsid w:val="00C0652B"/>
    <w:rsid w:val="00C07F7D"/>
    <w:rsid w:val="00C10BF3"/>
    <w:rsid w:val="00C11B64"/>
    <w:rsid w:val="00C13C73"/>
    <w:rsid w:val="00C14140"/>
    <w:rsid w:val="00C14911"/>
    <w:rsid w:val="00C14CBF"/>
    <w:rsid w:val="00C15057"/>
    <w:rsid w:val="00C15F19"/>
    <w:rsid w:val="00C17691"/>
    <w:rsid w:val="00C21347"/>
    <w:rsid w:val="00C231F7"/>
    <w:rsid w:val="00C23557"/>
    <w:rsid w:val="00C24FF1"/>
    <w:rsid w:val="00C259C2"/>
    <w:rsid w:val="00C27857"/>
    <w:rsid w:val="00C307BB"/>
    <w:rsid w:val="00C30B10"/>
    <w:rsid w:val="00C31473"/>
    <w:rsid w:val="00C32EE1"/>
    <w:rsid w:val="00C3348B"/>
    <w:rsid w:val="00C338D3"/>
    <w:rsid w:val="00C342B6"/>
    <w:rsid w:val="00C34B24"/>
    <w:rsid w:val="00C368B2"/>
    <w:rsid w:val="00C36EFB"/>
    <w:rsid w:val="00C4010A"/>
    <w:rsid w:val="00C40814"/>
    <w:rsid w:val="00C41C72"/>
    <w:rsid w:val="00C423E5"/>
    <w:rsid w:val="00C4592C"/>
    <w:rsid w:val="00C45B8D"/>
    <w:rsid w:val="00C46CE4"/>
    <w:rsid w:val="00C471CC"/>
    <w:rsid w:val="00C4760B"/>
    <w:rsid w:val="00C47933"/>
    <w:rsid w:val="00C47DB5"/>
    <w:rsid w:val="00C50EC7"/>
    <w:rsid w:val="00C521DE"/>
    <w:rsid w:val="00C52C91"/>
    <w:rsid w:val="00C52F7F"/>
    <w:rsid w:val="00C542D5"/>
    <w:rsid w:val="00C54DB2"/>
    <w:rsid w:val="00C55A06"/>
    <w:rsid w:val="00C56527"/>
    <w:rsid w:val="00C57275"/>
    <w:rsid w:val="00C604C7"/>
    <w:rsid w:val="00C6070D"/>
    <w:rsid w:val="00C60C8B"/>
    <w:rsid w:val="00C61DEF"/>
    <w:rsid w:val="00C62642"/>
    <w:rsid w:val="00C63C8D"/>
    <w:rsid w:val="00C641A2"/>
    <w:rsid w:val="00C651A7"/>
    <w:rsid w:val="00C65DB5"/>
    <w:rsid w:val="00C70B0E"/>
    <w:rsid w:val="00C70B9E"/>
    <w:rsid w:val="00C72017"/>
    <w:rsid w:val="00C72189"/>
    <w:rsid w:val="00C721B3"/>
    <w:rsid w:val="00C74D32"/>
    <w:rsid w:val="00C752E4"/>
    <w:rsid w:val="00C76D16"/>
    <w:rsid w:val="00C77E03"/>
    <w:rsid w:val="00C817D2"/>
    <w:rsid w:val="00C82749"/>
    <w:rsid w:val="00C82C47"/>
    <w:rsid w:val="00C8341B"/>
    <w:rsid w:val="00C848DC"/>
    <w:rsid w:val="00C864D3"/>
    <w:rsid w:val="00C86950"/>
    <w:rsid w:val="00C870CC"/>
    <w:rsid w:val="00C8763F"/>
    <w:rsid w:val="00C913E9"/>
    <w:rsid w:val="00C917EF"/>
    <w:rsid w:val="00C91A70"/>
    <w:rsid w:val="00C92EFA"/>
    <w:rsid w:val="00C93014"/>
    <w:rsid w:val="00C931C3"/>
    <w:rsid w:val="00C937DF"/>
    <w:rsid w:val="00C9396D"/>
    <w:rsid w:val="00C94031"/>
    <w:rsid w:val="00C95093"/>
    <w:rsid w:val="00C97189"/>
    <w:rsid w:val="00C97796"/>
    <w:rsid w:val="00CA01FE"/>
    <w:rsid w:val="00CA10FF"/>
    <w:rsid w:val="00CA2E8F"/>
    <w:rsid w:val="00CA5E3F"/>
    <w:rsid w:val="00CA7FC7"/>
    <w:rsid w:val="00CB0004"/>
    <w:rsid w:val="00CB0029"/>
    <w:rsid w:val="00CB0162"/>
    <w:rsid w:val="00CB1D80"/>
    <w:rsid w:val="00CB276F"/>
    <w:rsid w:val="00CB2798"/>
    <w:rsid w:val="00CB3C38"/>
    <w:rsid w:val="00CB441B"/>
    <w:rsid w:val="00CB7487"/>
    <w:rsid w:val="00CC2348"/>
    <w:rsid w:val="00CC2FBA"/>
    <w:rsid w:val="00CC3664"/>
    <w:rsid w:val="00CC438F"/>
    <w:rsid w:val="00CC4457"/>
    <w:rsid w:val="00CC499B"/>
    <w:rsid w:val="00CC5378"/>
    <w:rsid w:val="00CC5715"/>
    <w:rsid w:val="00CC57AE"/>
    <w:rsid w:val="00CC5BE1"/>
    <w:rsid w:val="00CC6A6F"/>
    <w:rsid w:val="00CC719C"/>
    <w:rsid w:val="00CC7534"/>
    <w:rsid w:val="00CD1172"/>
    <w:rsid w:val="00CD19E8"/>
    <w:rsid w:val="00CD2800"/>
    <w:rsid w:val="00CD6DA6"/>
    <w:rsid w:val="00CE0192"/>
    <w:rsid w:val="00CE53C7"/>
    <w:rsid w:val="00CE636B"/>
    <w:rsid w:val="00CE6680"/>
    <w:rsid w:val="00CE66B5"/>
    <w:rsid w:val="00CE6CA1"/>
    <w:rsid w:val="00CE74A2"/>
    <w:rsid w:val="00CF036B"/>
    <w:rsid w:val="00CF1D7E"/>
    <w:rsid w:val="00CF3EA9"/>
    <w:rsid w:val="00CF4927"/>
    <w:rsid w:val="00CF651C"/>
    <w:rsid w:val="00CF6651"/>
    <w:rsid w:val="00CF6847"/>
    <w:rsid w:val="00CF6C4D"/>
    <w:rsid w:val="00CF7260"/>
    <w:rsid w:val="00CF73D8"/>
    <w:rsid w:val="00CF7E6D"/>
    <w:rsid w:val="00CF7E7E"/>
    <w:rsid w:val="00D0335D"/>
    <w:rsid w:val="00D04F19"/>
    <w:rsid w:val="00D12820"/>
    <w:rsid w:val="00D13DBD"/>
    <w:rsid w:val="00D16347"/>
    <w:rsid w:val="00D17760"/>
    <w:rsid w:val="00D2006E"/>
    <w:rsid w:val="00D20E21"/>
    <w:rsid w:val="00D21551"/>
    <w:rsid w:val="00D24865"/>
    <w:rsid w:val="00D26C1E"/>
    <w:rsid w:val="00D27F4B"/>
    <w:rsid w:val="00D32525"/>
    <w:rsid w:val="00D32E5B"/>
    <w:rsid w:val="00D33C4C"/>
    <w:rsid w:val="00D35563"/>
    <w:rsid w:val="00D35952"/>
    <w:rsid w:val="00D373BA"/>
    <w:rsid w:val="00D37AD1"/>
    <w:rsid w:val="00D406CB"/>
    <w:rsid w:val="00D42CFA"/>
    <w:rsid w:val="00D43768"/>
    <w:rsid w:val="00D43CC0"/>
    <w:rsid w:val="00D44901"/>
    <w:rsid w:val="00D44AE3"/>
    <w:rsid w:val="00D473C9"/>
    <w:rsid w:val="00D50544"/>
    <w:rsid w:val="00D542C7"/>
    <w:rsid w:val="00D5494F"/>
    <w:rsid w:val="00D54A5A"/>
    <w:rsid w:val="00D5644D"/>
    <w:rsid w:val="00D57F08"/>
    <w:rsid w:val="00D60160"/>
    <w:rsid w:val="00D6022C"/>
    <w:rsid w:val="00D61447"/>
    <w:rsid w:val="00D62664"/>
    <w:rsid w:val="00D627C0"/>
    <w:rsid w:val="00D6650B"/>
    <w:rsid w:val="00D6665B"/>
    <w:rsid w:val="00D66FA4"/>
    <w:rsid w:val="00D71239"/>
    <w:rsid w:val="00D71854"/>
    <w:rsid w:val="00D72186"/>
    <w:rsid w:val="00D76713"/>
    <w:rsid w:val="00D76DA1"/>
    <w:rsid w:val="00D8032C"/>
    <w:rsid w:val="00D803D4"/>
    <w:rsid w:val="00D810B5"/>
    <w:rsid w:val="00D8138A"/>
    <w:rsid w:val="00D814B7"/>
    <w:rsid w:val="00D83DFE"/>
    <w:rsid w:val="00D86ECC"/>
    <w:rsid w:val="00D9007B"/>
    <w:rsid w:val="00D901D2"/>
    <w:rsid w:val="00D90BBA"/>
    <w:rsid w:val="00D90E4B"/>
    <w:rsid w:val="00D92478"/>
    <w:rsid w:val="00D92877"/>
    <w:rsid w:val="00D94024"/>
    <w:rsid w:val="00D94807"/>
    <w:rsid w:val="00D949C5"/>
    <w:rsid w:val="00D958C6"/>
    <w:rsid w:val="00D9663B"/>
    <w:rsid w:val="00D969C8"/>
    <w:rsid w:val="00DA0BE1"/>
    <w:rsid w:val="00DA3F16"/>
    <w:rsid w:val="00DA49E7"/>
    <w:rsid w:val="00DA55FD"/>
    <w:rsid w:val="00DA6170"/>
    <w:rsid w:val="00DA6400"/>
    <w:rsid w:val="00DA6BC4"/>
    <w:rsid w:val="00DB0D90"/>
    <w:rsid w:val="00DB1056"/>
    <w:rsid w:val="00DB10FD"/>
    <w:rsid w:val="00DB33DC"/>
    <w:rsid w:val="00DB4F8C"/>
    <w:rsid w:val="00DB54F0"/>
    <w:rsid w:val="00DB65F4"/>
    <w:rsid w:val="00DB6DAB"/>
    <w:rsid w:val="00DB7380"/>
    <w:rsid w:val="00DC032C"/>
    <w:rsid w:val="00DC0BC5"/>
    <w:rsid w:val="00DC17EE"/>
    <w:rsid w:val="00DC3021"/>
    <w:rsid w:val="00DC3990"/>
    <w:rsid w:val="00DC47B6"/>
    <w:rsid w:val="00DC47F9"/>
    <w:rsid w:val="00DC6314"/>
    <w:rsid w:val="00DC63F3"/>
    <w:rsid w:val="00DC704E"/>
    <w:rsid w:val="00DC7BED"/>
    <w:rsid w:val="00DD3CED"/>
    <w:rsid w:val="00DD48C8"/>
    <w:rsid w:val="00DD4B75"/>
    <w:rsid w:val="00DD5760"/>
    <w:rsid w:val="00DD60B2"/>
    <w:rsid w:val="00DD6C75"/>
    <w:rsid w:val="00DD7206"/>
    <w:rsid w:val="00DE03C3"/>
    <w:rsid w:val="00DE3648"/>
    <w:rsid w:val="00DE3E7A"/>
    <w:rsid w:val="00DE40AD"/>
    <w:rsid w:val="00DE4EB0"/>
    <w:rsid w:val="00DE6830"/>
    <w:rsid w:val="00DE72E2"/>
    <w:rsid w:val="00DF015D"/>
    <w:rsid w:val="00DF26F7"/>
    <w:rsid w:val="00DF2A4E"/>
    <w:rsid w:val="00DF46E6"/>
    <w:rsid w:val="00DF767F"/>
    <w:rsid w:val="00E01A58"/>
    <w:rsid w:val="00E01D14"/>
    <w:rsid w:val="00E02C4D"/>
    <w:rsid w:val="00E03283"/>
    <w:rsid w:val="00E03377"/>
    <w:rsid w:val="00E03634"/>
    <w:rsid w:val="00E0494E"/>
    <w:rsid w:val="00E0496D"/>
    <w:rsid w:val="00E05CA4"/>
    <w:rsid w:val="00E071BB"/>
    <w:rsid w:val="00E10718"/>
    <w:rsid w:val="00E11B95"/>
    <w:rsid w:val="00E12979"/>
    <w:rsid w:val="00E12A66"/>
    <w:rsid w:val="00E133FD"/>
    <w:rsid w:val="00E138E3"/>
    <w:rsid w:val="00E13CF1"/>
    <w:rsid w:val="00E1466C"/>
    <w:rsid w:val="00E148F1"/>
    <w:rsid w:val="00E163F4"/>
    <w:rsid w:val="00E17A7B"/>
    <w:rsid w:val="00E2040D"/>
    <w:rsid w:val="00E226B0"/>
    <w:rsid w:val="00E24A93"/>
    <w:rsid w:val="00E25107"/>
    <w:rsid w:val="00E25500"/>
    <w:rsid w:val="00E2570F"/>
    <w:rsid w:val="00E25E81"/>
    <w:rsid w:val="00E26153"/>
    <w:rsid w:val="00E27DC9"/>
    <w:rsid w:val="00E30DD3"/>
    <w:rsid w:val="00E3706D"/>
    <w:rsid w:val="00E37C87"/>
    <w:rsid w:val="00E4162C"/>
    <w:rsid w:val="00E43C7D"/>
    <w:rsid w:val="00E44714"/>
    <w:rsid w:val="00E44757"/>
    <w:rsid w:val="00E461E7"/>
    <w:rsid w:val="00E46EE6"/>
    <w:rsid w:val="00E47AEB"/>
    <w:rsid w:val="00E47E21"/>
    <w:rsid w:val="00E47FBF"/>
    <w:rsid w:val="00E50D49"/>
    <w:rsid w:val="00E52444"/>
    <w:rsid w:val="00E53343"/>
    <w:rsid w:val="00E54B82"/>
    <w:rsid w:val="00E56641"/>
    <w:rsid w:val="00E5668A"/>
    <w:rsid w:val="00E60F7A"/>
    <w:rsid w:val="00E61CE1"/>
    <w:rsid w:val="00E61FFD"/>
    <w:rsid w:val="00E62E4D"/>
    <w:rsid w:val="00E63946"/>
    <w:rsid w:val="00E648A0"/>
    <w:rsid w:val="00E67B1D"/>
    <w:rsid w:val="00E70872"/>
    <w:rsid w:val="00E70BD2"/>
    <w:rsid w:val="00E73BC1"/>
    <w:rsid w:val="00E7472B"/>
    <w:rsid w:val="00E75283"/>
    <w:rsid w:val="00E75CCB"/>
    <w:rsid w:val="00E767F6"/>
    <w:rsid w:val="00E8022F"/>
    <w:rsid w:val="00E80F97"/>
    <w:rsid w:val="00E81672"/>
    <w:rsid w:val="00E81DE6"/>
    <w:rsid w:val="00E82DE5"/>
    <w:rsid w:val="00E848DC"/>
    <w:rsid w:val="00E84987"/>
    <w:rsid w:val="00E854C8"/>
    <w:rsid w:val="00E86B61"/>
    <w:rsid w:val="00E86F90"/>
    <w:rsid w:val="00E87946"/>
    <w:rsid w:val="00E915B6"/>
    <w:rsid w:val="00E9190F"/>
    <w:rsid w:val="00E949F3"/>
    <w:rsid w:val="00E9667C"/>
    <w:rsid w:val="00E96DE6"/>
    <w:rsid w:val="00EA00BF"/>
    <w:rsid w:val="00EA073B"/>
    <w:rsid w:val="00EA1DB6"/>
    <w:rsid w:val="00EA266F"/>
    <w:rsid w:val="00EA3378"/>
    <w:rsid w:val="00EA4952"/>
    <w:rsid w:val="00EA5B59"/>
    <w:rsid w:val="00EA5D86"/>
    <w:rsid w:val="00EA613B"/>
    <w:rsid w:val="00EA7907"/>
    <w:rsid w:val="00EB065C"/>
    <w:rsid w:val="00EB0C7F"/>
    <w:rsid w:val="00EB2775"/>
    <w:rsid w:val="00EB31EA"/>
    <w:rsid w:val="00EB4D7E"/>
    <w:rsid w:val="00EB542D"/>
    <w:rsid w:val="00EB54AA"/>
    <w:rsid w:val="00EC036F"/>
    <w:rsid w:val="00EC09E0"/>
    <w:rsid w:val="00EC0B96"/>
    <w:rsid w:val="00EC1948"/>
    <w:rsid w:val="00EC1D02"/>
    <w:rsid w:val="00EC2559"/>
    <w:rsid w:val="00EC28A3"/>
    <w:rsid w:val="00EC2AA6"/>
    <w:rsid w:val="00EC4424"/>
    <w:rsid w:val="00EC46F6"/>
    <w:rsid w:val="00EC6644"/>
    <w:rsid w:val="00EC666A"/>
    <w:rsid w:val="00EC7B1B"/>
    <w:rsid w:val="00ED2C84"/>
    <w:rsid w:val="00ED2EE2"/>
    <w:rsid w:val="00ED470D"/>
    <w:rsid w:val="00ED5D39"/>
    <w:rsid w:val="00ED6ED5"/>
    <w:rsid w:val="00EE0E59"/>
    <w:rsid w:val="00EE2F99"/>
    <w:rsid w:val="00EE31AB"/>
    <w:rsid w:val="00EE43EC"/>
    <w:rsid w:val="00EE766D"/>
    <w:rsid w:val="00EF0202"/>
    <w:rsid w:val="00EF07D4"/>
    <w:rsid w:val="00EF165E"/>
    <w:rsid w:val="00EF3180"/>
    <w:rsid w:val="00EF4B91"/>
    <w:rsid w:val="00EF553D"/>
    <w:rsid w:val="00EF571D"/>
    <w:rsid w:val="00EF59F5"/>
    <w:rsid w:val="00EF602D"/>
    <w:rsid w:val="00EF62FB"/>
    <w:rsid w:val="00EF667C"/>
    <w:rsid w:val="00EF7601"/>
    <w:rsid w:val="00EF799C"/>
    <w:rsid w:val="00EF79C0"/>
    <w:rsid w:val="00EF7DE3"/>
    <w:rsid w:val="00F02F18"/>
    <w:rsid w:val="00F03710"/>
    <w:rsid w:val="00F04292"/>
    <w:rsid w:val="00F043A6"/>
    <w:rsid w:val="00F05301"/>
    <w:rsid w:val="00F05DF7"/>
    <w:rsid w:val="00F07646"/>
    <w:rsid w:val="00F07B6A"/>
    <w:rsid w:val="00F12B77"/>
    <w:rsid w:val="00F12F67"/>
    <w:rsid w:val="00F13112"/>
    <w:rsid w:val="00F133D5"/>
    <w:rsid w:val="00F159FE"/>
    <w:rsid w:val="00F20564"/>
    <w:rsid w:val="00F20A27"/>
    <w:rsid w:val="00F227C7"/>
    <w:rsid w:val="00F238FE"/>
    <w:rsid w:val="00F240D1"/>
    <w:rsid w:val="00F25097"/>
    <w:rsid w:val="00F2530F"/>
    <w:rsid w:val="00F2540C"/>
    <w:rsid w:val="00F25DF8"/>
    <w:rsid w:val="00F261BA"/>
    <w:rsid w:val="00F30D15"/>
    <w:rsid w:val="00F32C37"/>
    <w:rsid w:val="00F35C61"/>
    <w:rsid w:val="00F374FA"/>
    <w:rsid w:val="00F40119"/>
    <w:rsid w:val="00F40B20"/>
    <w:rsid w:val="00F41AF8"/>
    <w:rsid w:val="00F429E2"/>
    <w:rsid w:val="00F43720"/>
    <w:rsid w:val="00F438BF"/>
    <w:rsid w:val="00F4408D"/>
    <w:rsid w:val="00F4444A"/>
    <w:rsid w:val="00F448D3"/>
    <w:rsid w:val="00F46EDE"/>
    <w:rsid w:val="00F50EC6"/>
    <w:rsid w:val="00F511D4"/>
    <w:rsid w:val="00F512AB"/>
    <w:rsid w:val="00F519DB"/>
    <w:rsid w:val="00F53ED3"/>
    <w:rsid w:val="00F54474"/>
    <w:rsid w:val="00F54510"/>
    <w:rsid w:val="00F553D6"/>
    <w:rsid w:val="00F556E4"/>
    <w:rsid w:val="00F56E53"/>
    <w:rsid w:val="00F5792C"/>
    <w:rsid w:val="00F61845"/>
    <w:rsid w:val="00F64481"/>
    <w:rsid w:val="00F64BF1"/>
    <w:rsid w:val="00F64E5A"/>
    <w:rsid w:val="00F6535E"/>
    <w:rsid w:val="00F655F4"/>
    <w:rsid w:val="00F66F01"/>
    <w:rsid w:val="00F67402"/>
    <w:rsid w:val="00F678E5"/>
    <w:rsid w:val="00F71851"/>
    <w:rsid w:val="00F726F7"/>
    <w:rsid w:val="00F72922"/>
    <w:rsid w:val="00F7423F"/>
    <w:rsid w:val="00F7483B"/>
    <w:rsid w:val="00F75F0E"/>
    <w:rsid w:val="00F76D44"/>
    <w:rsid w:val="00F77AB6"/>
    <w:rsid w:val="00F77C8C"/>
    <w:rsid w:val="00F77D1D"/>
    <w:rsid w:val="00F830BE"/>
    <w:rsid w:val="00F85877"/>
    <w:rsid w:val="00F85D7F"/>
    <w:rsid w:val="00F873F0"/>
    <w:rsid w:val="00F915C8"/>
    <w:rsid w:val="00F91920"/>
    <w:rsid w:val="00F9262A"/>
    <w:rsid w:val="00F94759"/>
    <w:rsid w:val="00F94778"/>
    <w:rsid w:val="00F972A2"/>
    <w:rsid w:val="00FA0B0D"/>
    <w:rsid w:val="00FA1ACE"/>
    <w:rsid w:val="00FA1AFB"/>
    <w:rsid w:val="00FA4AB6"/>
    <w:rsid w:val="00FA4C3C"/>
    <w:rsid w:val="00FA4D54"/>
    <w:rsid w:val="00FB0D70"/>
    <w:rsid w:val="00FB1A7F"/>
    <w:rsid w:val="00FB31DE"/>
    <w:rsid w:val="00FB68A2"/>
    <w:rsid w:val="00FB6CF8"/>
    <w:rsid w:val="00FB7021"/>
    <w:rsid w:val="00FB7619"/>
    <w:rsid w:val="00FB7B6E"/>
    <w:rsid w:val="00FC1B1D"/>
    <w:rsid w:val="00FC27FE"/>
    <w:rsid w:val="00FC343F"/>
    <w:rsid w:val="00FC3EC1"/>
    <w:rsid w:val="00FC46C9"/>
    <w:rsid w:val="00FC5872"/>
    <w:rsid w:val="00FC6B5D"/>
    <w:rsid w:val="00FC6C10"/>
    <w:rsid w:val="00FD08C6"/>
    <w:rsid w:val="00FD0A35"/>
    <w:rsid w:val="00FD1A46"/>
    <w:rsid w:val="00FD2457"/>
    <w:rsid w:val="00FD2F8A"/>
    <w:rsid w:val="00FD52BD"/>
    <w:rsid w:val="00FD53A4"/>
    <w:rsid w:val="00FD5BF5"/>
    <w:rsid w:val="00FD6968"/>
    <w:rsid w:val="00FD7A92"/>
    <w:rsid w:val="00FE1123"/>
    <w:rsid w:val="00FE1AA4"/>
    <w:rsid w:val="00FE2B02"/>
    <w:rsid w:val="00FE375C"/>
    <w:rsid w:val="00FE4162"/>
    <w:rsid w:val="00FE45E5"/>
    <w:rsid w:val="00FE6749"/>
    <w:rsid w:val="00FE6CEC"/>
    <w:rsid w:val="00FE78B5"/>
    <w:rsid w:val="00FE7AC9"/>
    <w:rsid w:val="00FE7EEC"/>
    <w:rsid w:val="00FF0DCA"/>
    <w:rsid w:val="00FF2774"/>
    <w:rsid w:val="00FF29EE"/>
    <w:rsid w:val="00FF3C24"/>
    <w:rsid w:val="00FF6261"/>
    <w:rsid w:val="00FF7ADB"/>
    <w:rsid w:val="00FF7C00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64DFF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46971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3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3">
    <w:name w:val="21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2">
    <w:name w:val="21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1">
    <w:name w:val="211"/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7">
    <w:name w:val="207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6">
    <w:name w:val="206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5">
    <w:name w:val="205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4">
    <w:name w:val="204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3">
    <w:name w:val="20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2">
    <w:name w:val="20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1">
    <w:name w:val="201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0">
    <w:name w:val="200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styleId="TableGrid">
    <w:name w:val="Table Grid"/>
    <w:basedOn w:val="TableNormal"/>
    <w:uiPriority w:val="59"/>
    <w:qFormat/>
    <w:rsid w:val="00023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8">
    <w:name w:val="19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5">
    <w:name w:val="19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3">
    <w:name w:val="19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2">
    <w:name w:val="19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1">
    <w:name w:val="19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0">
    <w:name w:val="18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8">
    <w:name w:val="17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173">
    <w:name w:val="173"/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2">
    <w:name w:val="17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7">
    <w:name w:val="147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6">
    <w:name w:val="14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12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4">
    <w:name w:val="9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8">
    <w:name w:val="68"/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">
    <w:name w:val="4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Ind w:w="0" w:type="dxa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rsid w:val="00465B52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465B52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rsid w:val="00E5668A"/>
    <w:rPr>
      <w:lang w:val="en-US" w:eastAsia="en-US"/>
    </w:rPr>
  </w:style>
  <w:style w:type="paragraph" w:customStyle="1" w:styleId="xl167">
    <w:name w:val="xl167"/>
    <w:basedOn w:val="Normal"/>
    <w:rsid w:val="00E25107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E25107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rsid w:val="00E25107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E6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6B5"/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302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46971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3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3">
    <w:name w:val="21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2">
    <w:name w:val="21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1">
    <w:name w:val="211"/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7">
    <w:name w:val="207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6">
    <w:name w:val="206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5">
    <w:name w:val="205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4">
    <w:name w:val="204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3">
    <w:name w:val="20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2">
    <w:name w:val="20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1">
    <w:name w:val="201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0">
    <w:name w:val="200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styleId="TableGrid">
    <w:name w:val="Table Grid"/>
    <w:basedOn w:val="TableNormal"/>
    <w:uiPriority w:val="59"/>
    <w:qFormat/>
    <w:rsid w:val="00023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8">
    <w:name w:val="19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5">
    <w:name w:val="19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3">
    <w:name w:val="19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2">
    <w:name w:val="19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1">
    <w:name w:val="19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0">
    <w:name w:val="18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8">
    <w:name w:val="17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173">
    <w:name w:val="173"/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2">
    <w:name w:val="17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7">
    <w:name w:val="147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6">
    <w:name w:val="14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12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4">
    <w:name w:val="9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8">
    <w:name w:val="68"/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">
    <w:name w:val="4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Ind w:w="0" w:type="dxa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rsid w:val="00465B52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465B52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rsid w:val="00E5668A"/>
    <w:rPr>
      <w:lang w:val="en-US" w:eastAsia="en-US"/>
    </w:rPr>
  </w:style>
  <w:style w:type="paragraph" w:customStyle="1" w:styleId="xl167">
    <w:name w:val="xl167"/>
    <w:basedOn w:val="Normal"/>
    <w:rsid w:val="00E25107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E25107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rsid w:val="00E25107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E6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6B5"/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302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2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5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2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70ECA01-055A-44DD-A9E1-DACC35A8C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13992</Words>
  <Characters>79756</Characters>
  <Application>Microsoft Office Word</Application>
  <DocSecurity>0</DocSecurity>
  <Lines>664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93561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Diane L. Martin</dc:creator>
  <cp:lastModifiedBy>Jan Erwin Andrew I. Ontanillas</cp:lastModifiedBy>
  <cp:revision>2</cp:revision>
  <dcterms:created xsi:type="dcterms:W3CDTF">2020-04-30T13:08:00Z</dcterms:created>
  <dcterms:modified xsi:type="dcterms:W3CDTF">2020-04-30T13:08:00Z</dcterms:modified>
</cp:coreProperties>
</file>