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AF389B" w14:textId="7A390993" w:rsidR="00F85877" w:rsidRDefault="000157BE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3D042A">
        <w:rPr>
          <w:rFonts w:ascii="Arial" w:eastAsia="Arial" w:hAnsi="Arial" w:cs="Arial"/>
          <w:b/>
          <w:sz w:val="28"/>
          <w:szCs w:val="28"/>
        </w:rPr>
        <w:t>8</w:t>
      </w:r>
      <w:r w:rsidR="007C4735">
        <w:rPr>
          <w:rFonts w:ascii="Arial" w:eastAsia="Arial" w:hAnsi="Arial" w:cs="Arial"/>
          <w:b/>
          <w:sz w:val="28"/>
          <w:szCs w:val="28"/>
        </w:rPr>
        <w:t>4</w:t>
      </w:r>
      <w:bookmarkStart w:id="1" w:name="_GoBack"/>
      <w:bookmarkEnd w:id="1"/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A873A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223EB9E9" w:rsidR="00F85877" w:rsidRDefault="000726C8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01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E97761">
        <w:rPr>
          <w:rFonts w:ascii="Arial" w:eastAsia="Arial" w:hAnsi="Arial" w:cs="Arial"/>
          <w:sz w:val="24"/>
          <w:szCs w:val="24"/>
        </w:rPr>
        <w:t>A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7F3318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45D9DB9B" w:rsidR="00F85877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3D2E0D63" w:rsidR="00C8763F" w:rsidRDefault="000157BE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2B86831C" w:rsidR="00CF7260" w:rsidRPr="00D5644D" w:rsidRDefault="006909EB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D5644D">
        <w:rPr>
          <w:rFonts w:ascii="Arial" w:eastAsia="Arial" w:hAnsi="Arial" w:cs="Arial"/>
          <w:sz w:val="24"/>
          <w:szCs w:val="24"/>
        </w:rPr>
        <w:t>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D5644D"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7818EA">
        <w:rPr>
          <w:rFonts w:ascii="Arial" w:eastAsia="Arial" w:hAnsi="Arial" w:cs="Arial"/>
          <w:b/>
          <w:sz w:val="24"/>
          <w:szCs w:val="24"/>
        </w:rPr>
        <w:t>30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012C7B" w:rsidRPr="00D5644D">
        <w:rPr>
          <w:rFonts w:ascii="Arial" w:eastAsia="Arial" w:hAnsi="Arial" w:cs="Arial"/>
          <w:b/>
          <w:sz w:val="24"/>
          <w:szCs w:val="24"/>
        </w:rPr>
        <w:t>April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2020</w:t>
      </w:r>
      <w:r w:rsidR="009147FB" w:rsidRPr="00D5644D">
        <w:rPr>
          <w:rFonts w:ascii="Arial" w:eastAsia="Arial" w:hAnsi="Arial" w:cs="Arial"/>
          <w:b/>
          <w:sz w:val="24"/>
          <w:szCs w:val="24"/>
        </w:rPr>
        <w:t>,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4PM</w:t>
      </w:r>
      <w:r w:rsidR="000157BE" w:rsidRPr="00D5644D">
        <w:rPr>
          <w:rFonts w:ascii="Arial" w:eastAsia="Arial" w:hAnsi="Arial" w:cs="Arial"/>
          <w:sz w:val="24"/>
          <w:szCs w:val="24"/>
        </w:rPr>
        <w:t>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sz w:val="24"/>
          <w:szCs w:val="24"/>
        </w:rPr>
        <w:t>Department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sz w:val="24"/>
          <w:szCs w:val="24"/>
        </w:rPr>
        <w:t>o</w:t>
      </w:r>
      <w:r w:rsidR="00C8763F" w:rsidRPr="00D5644D">
        <w:rPr>
          <w:rFonts w:ascii="Arial" w:eastAsia="Arial" w:hAnsi="Arial" w:cs="Arial"/>
          <w:sz w:val="24"/>
          <w:szCs w:val="24"/>
        </w:rPr>
        <w:t>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Health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(DOH)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has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D5644D">
        <w:rPr>
          <w:rFonts w:ascii="Arial" w:eastAsia="Arial" w:hAnsi="Arial" w:cs="Arial"/>
          <w:b/>
          <w:sz w:val="24"/>
          <w:szCs w:val="24"/>
        </w:rPr>
        <w:t>confirmed</w:t>
      </w:r>
      <w:r w:rsidR="00A873A4">
        <w:t xml:space="preserve"> </w:t>
      </w:r>
      <w:r w:rsidR="007818EA">
        <w:rPr>
          <w:rFonts w:ascii="Arial" w:eastAsia="Arial" w:hAnsi="Arial" w:cs="Arial"/>
          <w:b/>
          <w:sz w:val="24"/>
          <w:szCs w:val="24"/>
        </w:rPr>
        <w:t>8,488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D5644D">
        <w:rPr>
          <w:rFonts w:ascii="Arial" w:eastAsia="Arial" w:hAnsi="Arial" w:cs="Arial"/>
          <w:b/>
          <w:sz w:val="24"/>
          <w:szCs w:val="24"/>
        </w:rPr>
        <w:t>COVID19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D5644D">
        <w:rPr>
          <w:rFonts w:ascii="Arial" w:eastAsia="Arial" w:hAnsi="Arial" w:cs="Arial"/>
          <w:sz w:val="24"/>
          <w:szCs w:val="24"/>
        </w:rPr>
        <w:t>.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Out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these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infected,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7818EA">
        <w:rPr>
          <w:rFonts w:ascii="Arial" w:eastAsia="Arial" w:hAnsi="Arial" w:cs="Arial"/>
          <w:b/>
          <w:sz w:val="24"/>
          <w:szCs w:val="24"/>
        </w:rPr>
        <w:t>1,04</w:t>
      </w:r>
      <w:r w:rsidR="00FB1A7F" w:rsidRPr="00D5644D">
        <w:rPr>
          <w:rFonts w:ascii="Arial" w:eastAsia="Arial" w:hAnsi="Arial" w:cs="Arial"/>
          <w:b/>
          <w:sz w:val="24"/>
          <w:szCs w:val="24"/>
        </w:rPr>
        <w:t>3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have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b/>
          <w:sz w:val="24"/>
          <w:szCs w:val="24"/>
        </w:rPr>
        <w:t>recovered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while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022060" w:rsidRPr="00D5644D">
        <w:rPr>
          <w:rFonts w:ascii="Arial" w:eastAsia="Arial" w:hAnsi="Arial" w:cs="Arial"/>
          <w:b/>
          <w:sz w:val="24"/>
          <w:szCs w:val="24"/>
        </w:rPr>
        <w:t>5</w:t>
      </w:r>
      <w:r w:rsidR="007818EA">
        <w:rPr>
          <w:rFonts w:ascii="Arial" w:eastAsia="Arial" w:hAnsi="Arial" w:cs="Arial"/>
          <w:b/>
          <w:sz w:val="24"/>
          <w:szCs w:val="24"/>
        </w:rPr>
        <w:t>6</w:t>
      </w:r>
      <w:r w:rsidR="00FB1A7F" w:rsidRPr="00D5644D">
        <w:rPr>
          <w:rFonts w:ascii="Arial" w:eastAsia="Arial" w:hAnsi="Arial" w:cs="Arial"/>
          <w:b/>
          <w:sz w:val="24"/>
          <w:szCs w:val="24"/>
        </w:rPr>
        <w:t>8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deaths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were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recorded.</w:t>
      </w:r>
    </w:p>
    <w:p w14:paraId="7547039C" w14:textId="77777777" w:rsidR="00F40119" w:rsidRDefault="00F40119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0625B1A" w14:textId="7A0B332F" w:rsidR="006E4718" w:rsidRPr="00F40119" w:rsidRDefault="00F40119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B0029" w:rsidRPr="00CB0029">
        <w:rPr>
          <w:rFonts w:ascii="Arial" w:eastAsia="Arial" w:hAnsi="Arial" w:cs="Arial"/>
          <w:i/>
          <w:color w:val="0070C0"/>
          <w:sz w:val="16"/>
          <w:szCs w:val="16"/>
        </w:rPr>
        <w:t>https://</w:t>
      </w:r>
      <w:r w:rsidR="00A873A4">
        <w:t xml:space="preserve"> </w:t>
      </w:r>
      <w:r w:rsidR="009D4768" w:rsidRPr="009D4768">
        <w:rPr>
          <w:rFonts w:ascii="Arial" w:eastAsia="Arial" w:hAnsi="Arial" w:cs="Arial"/>
          <w:i/>
          <w:color w:val="0070C0"/>
          <w:sz w:val="16"/>
          <w:szCs w:val="16"/>
        </w:rPr>
        <w:t>http://www.covid19.gov.ph/</w:t>
      </w:r>
    </w:p>
    <w:p w14:paraId="184DCFC9" w14:textId="77777777" w:rsidR="00C8763F" w:rsidRPr="00C8763F" w:rsidRDefault="00C8763F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14:paraId="7C29159A" w14:textId="10C9903A" w:rsidR="00F85877" w:rsidRPr="00D60160" w:rsidRDefault="000157BE" w:rsidP="000E4DC9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A873A4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76C78E42" w:rsidR="00F85877" w:rsidRPr="00C23557" w:rsidRDefault="000157BE" w:rsidP="00C1769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A5E1B" w:rsidRPr="003A5E1B">
        <w:rPr>
          <w:rFonts w:ascii="Arial" w:eastAsia="Arial" w:hAnsi="Arial" w:cs="Arial"/>
          <w:b/>
          <w:color w:val="0070C0"/>
          <w:sz w:val="24"/>
          <w:szCs w:val="24"/>
        </w:rPr>
        <w:t xml:space="preserve">8,813,030,774.97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and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individuals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including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strandees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by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community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quarantine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being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implemented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due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to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1738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A5E1B" w:rsidRPr="003A5E1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258,436,870.74 </w:t>
      </w:r>
      <w:r>
        <w:rPr>
          <w:rFonts w:ascii="Arial" w:eastAsia="Arial" w:hAnsi="Arial" w:cs="Arial"/>
          <w:sz w:val="24"/>
          <w:szCs w:val="24"/>
        </w:rPr>
        <w:t>was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A873A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917EF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C917EF">
        <w:rPr>
          <w:rFonts w:ascii="Arial" w:eastAsia="Arial" w:hAnsi="Arial" w:cs="Arial"/>
          <w:color w:val="0070C0"/>
          <w:sz w:val="24"/>
          <w:szCs w:val="24"/>
        </w:rPr>
        <w:t>,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C917E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A5E1B" w:rsidRPr="003A5E1B">
        <w:rPr>
          <w:rFonts w:ascii="Arial" w:eastAsia="Arial" w:hAnsi="Arial" w:cs="Arial"/>
          <w:b/>
          <w:color w:val="0070C0"/>
          <w:sz w:val="24"/>
          <w:szCs w:val="24"/>
        </w:rPr>
        <w:t xml:space="preserve">8,303,029,378.76 </w:t>
      </w:r>
      <w:r w:rsidRPr="0001738A">
        <w:rPr>
          <w:rFonts w:ascii="Arial" w:eastAsia="Arial" w:hAnsi="Arial" w:cs="Arial"/>
          <w:sz w:val="24"/>
          <w:szCs w:val="24"/>
        </w:rPr>
        <w:t>from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C917EF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E37C87">
        <w:rPr>
          <w:rFonts w:ascii="Arial" w:eastAsia="Arial" w:hAnsi="Arial" w:cs="Arial"/>
          <w:sz w:val="24"/>
          <w:szCs w:val="24"/>
        </w:rPr>
        <w:t>,</w:t>
      </w:r>
      <w:r w:rsidR="00A873A4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239AA">
        <w:rPr>
          <w:rFonts w:ascii="Arial" w:eastAsia="Arial" w:hAnsi="Arial" w:cs="Arial"/>
          <w:b/>
          <w:sz w:val="24"/>
          <w:szCs w:val="24"/>
        </w:rPr>
        <w:t>₱</w:t>
      </w:r>
      <w:r w:rsidR="009D4768" w:rsidRPr="001239AA">
        <w:rPr>
          <w:rFonts w:ascii="Arial" w:eastAsia="Arial" w:hAnsi="Arial" w:cs="Arial"/>
          <w:b/>
          <w:sz w:val="24"/>
          <w:szCs w:val="24"/>
        </w:rPr>
        <w:t>224,684,561.83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0A2E25">
        <w:rPr>
          <w:rFonts w:ascii="Arial" w:eastAsia="Arial" w:hAnsi="Arial" w:cs="Arial"/>
          <w:sz w:val="24"/>
          <w:szCs w:val="24"/>
        </w:rPr>
        <w:t>from</w:t>
      </w:r>
      <w:r w:rsidR="00A873A4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239AA">
        <w:rPr>
          <w:rFonts w:ascii="Arial" w:eastAsia="Arial" w:hAnsi="Arial" w:cs="Arial"/>
          <w:b/>
          <w:sz w:val="24"/>
          <w:szCs w:val="24"/>
        </w:rPr>
        <w:t>NGOs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0866A1">
        <w:rPr>
          <w:rFonts w:ascii="Arial" w:eastAsia="Arial" w:hAnsi="Arial" w:cs="Arial"/>
          <w:sz w:val="24"/>
          <w:szCs w:val="24"/>
        </w:rPr>
        <w:t>and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A22E01">
        <w:rPr>
          <w:rFonts w:ascii="Arial" w:eastAsia="Arial" w:hAnsi="Arial" w:cs="Arial"/>
          <w:b/>
          <w:sz w:val="24"/>
          <w:szCs w:val="24"/>
        </w:rPr>
        <w:t>₱</w:t>
      </w:r>
      <w:r w:rsidR="003308B5" w:rsidRPr="00A22E01">
        <w:rPr>
          <w:rFonts w:ascii="Arial" w:eastAsia="Arial" w:hAnsi="Arial" w:cs="Arial"/>
          <w:b/>
          <w:sz w:val="24"/>
          <w:szCs w:val="24"/>
        </w:rPr>
        <w:t>26,876,563.02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11450E">
        <w:rPr>
          <w:rFonts w:ascii="Arial" w:eastAsia="Arial" w:hAnsi="Arial" w:cs="Arial"/>
          <w:sz w:val="24"/>
          <w:szCs w:val="24"/>
        </w:rPr>
        <w:t>from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A22E01">
        <w:rPr>
          <w:rFonts w:ascii="Arial" w:eastAsia="Arial" w:hAnsi="Arial" w:cs="Arial"/>
          <w:b/>
          <w:sz w:val="24"/>
          <w:szCs w:val="24"/>
        </w:rPr>
        <w:t>Private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A22E01">
        <w:rPr>
          <w:rFonts w:ascii="Arial" w:eastAsia="Arial" w:hAnsi="Arial" w:cs="Arial"/>
          <w:b/>
          <w:sz w:val="24"/>
          <w:szCs w:val="24"/>
        </w:rPr>
        <w:t>Partners</w:t>
      </w:r>
      <w:r w:rsidR="00A873A4">
        <w:rPr>
          <w:rFonts w:ascii="Arial" w:eastAsia="Arial" w:hAnsi="Arial" w:cs="Arial"/>
          <w:b/>
          <w:sz w:val="20"/>
          <w:szCs w:val="20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(see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Table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1).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021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3DB1F011" w:rsidR="00021B04" w:rsidRDefault="00021B04" w:rsidP="00021B04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800" w:type="pct"/>
        <w:tblInd w:w="445" w:type="dxa"/>
        <w:tblLook w:val="04A0" w:firstRow="1" w:lastRow="0" w:firstColumn="1" w:lastColumn="0" w:noHBand="0" w:noVBand="1"/>
      </w:tblPr>
      <w:tblGrid>
        <w:gridCol w:w="222"/>
        <w:gridCol w:w="1937"/>
        <w:gridCol w:w="1402"/>
        <w:gridCol w:w="1539"/>
        <w:gridCol w:w="1402"/>
        <w:gridCol w:w="1311"/>
        <w:gridCol w:w="1540"/>
      </w:tblGrid>
      <w:tr w:rsidR="00A873A4" w:rsidRPr="00A873A4" w14:paraId="6E5AF002" w14:textId="77777777" w:rsidTr="00A873A4">
        <w:trPr>
          <w:trHeight w:val="20"/>
          <w:tblHeader/>
        </w:trPr>
        <w:tc>
          <w:tcPr>
            <w:tcW w:w="115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E7763FA" w14:textId="0C95A227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433527" w14:textId="3746103F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01DC50" w14:textId="77777777" w:rsidTr="00A873A4">
        <w:trPr>
          <w:trHeight w:val="20"/>
          <w:tblHeader/>
        </w:trPr>
        <w:tc>
          <w:tcPr>
            <w:tcW w:w="11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1BD3B7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39EE114" w14:textId="07A9C373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12DAA7D" w14:textId="1B39D5E5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F23861" w14:textId="6F1A44BB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69B934" w14:textId="7BF27AE6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4F2E32B" w14:textId="5729CFF1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3A758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6DADEC" w14:textId="7E4D3A79" w:rsidR="00A873A4" w:rsidRPr="00A873A4" w:rsidRDefault="00A873A4" w:rsidP="00A873A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B60DCE" w14:textId="18D612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258,436,870.74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3C4DDD" w14:textId="05D864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8,303,029,378.76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83C956" w14:textId="2BFD4D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224,684,561.83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CFCEF7" w14:textId="2E8846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26,876,563.02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43DB23" w14:textId="557D1A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8,813,030,774.97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93453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BA9AA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CBA267" w14:textId="50630C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77,124,980.00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229ED" w14:textId="091B5B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AF4123" w14:textId="1E333C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208,432,500.00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62C5F6" w14:textId="0B1745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515E16" w14:textId="4433A5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1,613,742,773.85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88AFA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4076E" w14:textId="0343095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DF1BC" w14:textId="6627A6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5,491,000.00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F8CEA" w14:textId="7532E2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DE21E" w14:textId="0746AA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8956F" w14:textId="1A13A7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97275" w14:textId="436FE6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247,591,000.00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2C46313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72F2C" w14:textId="08FD3CA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989D9" w14:textId="6EA7FE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9FBA8" w14:textId="233CC7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85437" w14:textId="24EE6B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3A94F" w14:textId="29D2D3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301AF" w14:textId="1E0937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58,263,500.00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0D7DFC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9BB34" w14:textId="30D9591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7190" w14:textId="4F467D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2,145,000.00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47995" w14:textId="456CA4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8FB8E" w14:textId="357510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759CB" w14:textId="0DDD73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C871B" w14:textId="4AFC00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38,701,750.00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232953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1F13" w14:textId="5AFAC2D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FBCF" w14:textId="77179E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4,211,500.00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62139" w14:textId="09B14A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54632" w14:textId="37278D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2D8BD" w14:textId="01E48A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85B4" w14:textId="711A8D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34,127,580.00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AA4A0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53450" w14:textId="65D4EDD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4AEC3" w14:textId="42EA9E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4,012,000.00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1568A" w14:textId="4DF754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1D4F5" w14:textId="29809B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39943" w14:textId="29CAF7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B8C82" w14:textId="29D85C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71,524,250.00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EE6232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65FC9" w14:textId="10DF3D0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55DD1" w14:textId="2B4B44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7,450,450.00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CC74" w14:textId="6D96E7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C5A74" w14:textId="7C58AA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13,370,000.00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6E597" w14:textId="778CAA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29657" w14:textId="7251DC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20,820,450.00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CDF25C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9E2CA" w14:textId="5AD3CF5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E5C4A" w14:textId="2ED4AC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3,696,450.00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754EE" w14:textId="4CBE63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20454" w14:textId="68B7BD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CEA7F" w14:textId="604670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CFE21" w14:textId="798217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4,728,950.00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8D83A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77A00" w14:textId="2CEC8BB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0563F" w14:textId="3C9F56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2,881,000.00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9FA7" w14:textId="385CDD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EB1BF" w14:textId="457AF4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5AB54" w14:textId="61722A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A7F2B" w14:textId="781E07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111,749,510.00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D8A6A4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0F1F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7494" w14:textId="7E9CF5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2,935,000.00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B3D49" w14:textId="3EA9DD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B0C88" w14:textId="7DB3CD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CB6B7" w14:textId="2D3260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A6752" w14:textId="23641B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D21D3C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66E3" w14:textId="7E1EFDA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3C950" w14:textId="4FCC26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4,375,000.00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EDA67" w14:textId="4A54F8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D812D" w14:textId="7718C2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17A6E" w14:textId="13CC11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2BB22" w14:textId="74233B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349,684,803.85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BFDC30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65DA0" w14:textId="0F4891E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27EEB" w14:textId="4F2B52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BD543" w14:textId="1C7D50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147A7" w14:textId="2DBA1D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A31D" w14:textId="0FC70D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C7A63" w14:textId="10B2D2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3,740,000.00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181CDE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0E6F" w14:textId="25E8F33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96881" w14:textId="07843D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2,444,880.00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AEED5" w14:textId="09AC62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956A5" w14:textId="5CF3E8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B5AF" w14:textId="57C08E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FC7D4" w14:textId="6E33C2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262,444,880.00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6BFD0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1879" w14:textId="2E28D63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88F9C" w14:textId="27B2D7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1,868,000.00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A093F" w14:textId="34CF47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18ADB" w14:textId="7D2FC5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8CCA6" w14:textId="6BC997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FD505" w14:textId="2EEBDA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13,684,400.00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BC0A1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7CC90" w14:textId="417C9A0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9F49" w14:textId="54A107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19,315,300.00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E6772" w14:textId="7A0CC1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35588" w14:textId="4B24F3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296E" w14:textId="7FB954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357CD" w14:textId="06868E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198,065,300.00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941B2F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C2484" w14:textId="42F6FEB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1C814" w14:textId="41ACA4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5,568,500.00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55EDD" w14:textId="12D225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51595" w14:textId="1A9F02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23,600,000.00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9D209" w14:textId="1E6AEB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BAC76" w14:textId="459600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29,168,500.00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3395FF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3BEA2" w14:textId="09B4B25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4F757" w14:textId="325709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1,443,000.00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177B5" w14:textId="109A2A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A2FF2" w14:textId="34A1CB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E44E9" w14:textId="52E164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66B00" w14:textId="7127F2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19,443,000.00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E1D32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E3DEB" w14:textId="7704FEC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A2887" w14:textId="3496F9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4,597,900.00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199D0" w14:textId="6129F6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68114" w14:textId="1E0BCE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53,600,000.00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29ECD" w14:textId="3FB9D1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303B4" w14:textId="690AA0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91,154,900.00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ADD6B2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6E52F0" w14:textId="14E049B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09DDF" w14:textId="6FE587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17,677,715.77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65684C" w14:textId="760DB9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411,825,156.72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5F2836" w14:textId="041968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96A285" w14:textId="455E6B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20,808,156.56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E58861" w14:textId="2280B9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450,542,769.08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5AB520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121BE4" w14:textId="6A0F0FF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C4E0A1" w14:textId="1B9ADA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3,771,400.00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EA626C" w14:textId="70131A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71,612,373.00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CE8C38" w14:textId="53D5DB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E62906" w14:textId="14C281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07524" w14:textId="378A9B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75,387,773.00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C9CC8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37EAB" w14:textId="498989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2B2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675FD" w14:textId="35CDA3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9656C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4931D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C7FD4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095A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A873A4" w:rsidRPr="00A873A4" w14:paraId="1FCB49E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86554" w14:textId="6642D5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4453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153EF" w14:textId="51662A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DCDB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DF48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AC125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0892C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A873A4" w:rsidRPr="00A873A4" w14:paraId="3247775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00D58" w14:textId="1B74F0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D9A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7096E" w14:textId="1FEEB3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7D0D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4F7C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13A5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6E90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A873A4" w:rsidRPr="00A873A4" w14:paraId="2B30F4B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9C906" w14:textId="4D50FD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1E08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F132C" w14:textId="2C8E2F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F7C6A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4CB0B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E4B59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73D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A873A4" w:rsidRPr="00A873A4" w14:paraId="003F086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8D784" w14:textId="525D4D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09DED" w14:textId="4CA514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3EB4" w14:textId="263EAE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D3C4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700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9816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6238F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A873A4" w:rsidRPr="00A873A4" w14:paraId="76796C7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14C81" w14:textId="0F93CE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0AD7C" w14:textId="5672184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C2DE1" w14:textId="7AFC7C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8D20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D2BDC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852F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2ADFC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A873A4" w:rsidRPr="00A873A4" w14:paraId="61CE463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416B6" w14:textId="7A4BE0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7FE2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F4883" w14:textId="1BEEAA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D91B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D2328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A763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2CA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A873A4" w:rsidRPr="00A873A4" w14:paraId="458220A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7FC67" w14:textId="04203B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AC82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D0D48" w14:textId="5BB849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54D4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A2267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6BE0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1E7B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A873A4" w:rsidRPr="00A873A4" w14:paraId="479F061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BD447" w14:textId="5F7A4F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B7C5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DEB5" w14:textId="688507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90D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9155F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596C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561A0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A873A4" w:rsidRPr="00A873A4" w14:paraId="31A5AF1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9D828" w14:textId="20A2F7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63FA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1B06" w14:textId="41AF5F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A8CD9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A283D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89F8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7D8D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A873A4" w:rsidRPr="00A873A4" w14:paraId="619A180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A7459" w14:textId="57D404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E4B4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9DD0C" w14:textId="277852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1E66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1F855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9DC8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1F7BF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A873A4" w:rsidRPr="00A873A4" w14:paraId="20D6233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9975E" w14:textId="39A17A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0D985" w14:textId="79D9016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C492" w14:textId="4D399E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2D54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EBA4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BC1E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B88A7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2,318,956.00</w:t>
            </w:r>
          </w:p>
        </w:tc>
      </w:tr>
      <w:tr w:rsidR="00A873A4" w:rsidRPr="00A873A4" w14:paraId="7DB8B59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0F54D" w14:textId="484042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F77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43129" w14:textId="1295FE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D939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025B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2C3C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7AC5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A873A4" w:rsidRPr="00A873A4" w14:paraId="71C78A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BAD36" w14:textId="51028B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0C98E" w14:textId="4FEA1D3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3DBA" w14:textId="15EB3C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9ED34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D953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1669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8CCDA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A873A4" w:rsidRPr="00A873A4" w14:paraId="68E3D80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B4EBE" w14:textId="279D04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8AE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2BB0" w14:textId="44950E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D720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EDED0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69287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00B0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A873A4" w:rsidRPr="00A873A4" w14:paraId="5B62EF0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4094C" w14:textId="39A984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5604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B826C" w14:textId="770960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7420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CC36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7353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5002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A873A4" w:rsidRPr="00A873A4" w14:paraId="3FBFD08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958FA" w14:textId="042288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762C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7FEF" w14:textId="6EBF3F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6BA67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A05AA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83B8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06BAD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A873A4" w:rsidRPr="00A873A4" w14:paraId="5E2F99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058B6" w14:textId="18709B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0D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695E9" w14:textId="183F4B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1EAA8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3EECC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CD1B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53503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A873A4" w:rsidRPr="00A873A4" w14:paraId="02F72E4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C8158" w14:textId="1B8955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AFC0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2E045" w14:textId="763FB3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2A77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1F07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61C1E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19D2A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A873A4" w:rsidRPr="00A873A4" w14:paraId="6B70E20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6067E" w14:textId="04726A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0749" w14:textId="622AAFB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86180" w14:textId="12BEEF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12725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78066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58740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24C95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A873A4" w:rsidRPr="00A873A4" w14:paraId="712BEEA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BB740" w14:textId="06FA04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FF9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65E67" w14:textId="523EAC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07181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F44C5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0A6A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5DFA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A873A4" w:rsidRPr="00A873A4" w14:paraId="2024EE7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F444D" w14:textId="388395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C0A5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4EF84" w14:textId="61D962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5B04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18DE9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D4DF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C55D0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A873A4" w:rsidRPr="00A873A4" w14:paraId="21A6855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E411F" w14:textId="61E665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52AF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0982" w14:textId="404E63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B5A4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540000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F2042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548FB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DD08D" w14:textId="7777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683313</w:t>
            </w:r>
          </w:p>
        </w:tc>
      </w:tr>
      <w:tr w:rsidR="00A873A4" w:rsidRPr="00A873A4" w14:paraId="3F22997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74051" w14:textId="3D4F838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4B1CC0" w14:textId="00BD9B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9AA380" w14:textId="3CE0E4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7F56B8" w14:textId="1510E4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2E9600" w14:textId="688FC0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3D70F1" w14:textId="668629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5773E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5D10E" w14:textId="32E46C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1DEB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A5AD6" w14:textId="3866E7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BB8B4" w14:textId="57CAF4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BFFC" w14:textId="30403B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70448" w14:textId="382FAF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20E9" w14:textId="68833B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A680C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6E015" w14:textId="18821F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33B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F9BCB" w14:textId="312486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89F1" w14:textId="5C56BA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0E287" w14:textId="262F5C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F382D" w14:textId="2D2B1A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AD5BC" w14:textId="76DE16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636B3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8F28" w14:textId="7E3AD4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D4F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CBCB5" w14:textId="71A845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02F57" w14:textId="6878ED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4F04D" w14:textId="0EFED8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8FB0" w14:textId="58D90A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C4B5A" w14:textId="600D77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4387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46383" w14:textId="503510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A664A" w14:textId="2138D25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30C95" w14:textId="67288A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698F5" w14:textId="520CDD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6A6E6" w14:textId="78CAA7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DB2BB" w14:textId="2F3185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E619C" w14:textId="3156B3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D739C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31F1" w14:textId="378CB9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2AFC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8591" w14:textId="0F5EC3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6D376" w14:textId="1E5352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B20CC" w14:textId="7A39E8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5FE2A" w14:textId="26989B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52C0" w14:textId="556DC6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0FC245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0AA09" w14:textId="25A8D3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80931" w14:textId="53236D5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56242" w14:textId="100150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7666D" w14:textId="13DD2B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14561" w14:textId="1D4649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F75A6" w14:textId="180B23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15238" w14:textId="08A53A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43303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B941E" w14:textId="49C210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33A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0E8D6" w14:textId="1D4909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118C1" w14:textId="3CEF7E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9B1A" w14:textId="2B8501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DF901" w14:textId="233207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67CEC" w14:textId="75BEF9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D7B40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E9171" w14:textId="238B18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E6A8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89128" w14:textId="580B44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59183" w14:textId="7A1C0C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C0A3C" w14:textId="2B71FC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169C1" w14:textId="27316A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CF4E" w14:textId="6997DE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A409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288CD" w14:textId="3BBD78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D7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7DCBD" w14:textId="5B6E09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C46CE" w14:textId="61E4EA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52853" w14:textId="44DE7A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8C9AC" w14:textId="130F53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DBD4D" w14:textId="447F22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48583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AFF0E" w14:textId="572EE3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78F1C" w14:textId="369C2EC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9E28B" w14:textId="4AD904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498E7" w14:textId="69136D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CEC7" w14:textId="42649F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B81AF" w14:textId="4F04A3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AE4CD" w14:textId="7D522F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80BA9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D750C" w14:textId="622D14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02E3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AD50B" w14:textId="17A8B8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BDCA3" w14:textId="6ECBC0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C4AA7" w14:textId="3980DC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8E906" w14:textId="25B0D9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4480" w14:textId="7FB7CA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1BE21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40A40" w14:textId="5F9512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A24B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EACA2" w14:textId="17A41A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1B950" w14:textId="3DBD5B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F12A5" w14:textId="38B42C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B22F3" w14:textId="397A37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8AA67" w14:textId="213272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0D79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58E5D" w14:textId="4AAE47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38D5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1D6EA" w14:textId="6E3924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E8B19" w14:textId="7F59EA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B31D8" w14:textId="3BAC1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41DA8" w14:textId="3ECC22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2AF58" w14:textId="20E8EA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252DD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8BFEB" w14:textId="535D00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7420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23F0" w14:textId="4699F0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B8686" w14:textId="7AD869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C8CD" w14:textId="007CE7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83FB6" w14:textId="684A4E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D76B" w14:textId="417710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35138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B6DD6" w14:textId="59C05B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18C86" w14:textId="46C17D1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8CC18" w14:textId="5CC43D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7F47" w14:textId="0C6A8C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7000" w14:textId="40ABE4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AC75" w14:textId="3D4323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EEA08" w14:textId="78071E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E0E88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B7EC7" w14:textId="3B5521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B9CD7" w14:textId="6C7AFDF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CCA62" w14:textId="340105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CE91F" w14:textId="2639BC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803BC" w14:textId="3DA645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402FD" w14:textId="2E461A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36685" w14:textId="3DACD2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A3989F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4CE85" w14:textId="6147F3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3917E" w14:textId="1B70407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16C0F" w14:textId="755EC2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B5AC1" w14:textId="38B420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5A01E" w14:textId="4A5A2E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5811" w14:textId="57F223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74B7" w14:textId="4A87CB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8543C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DA6E2" w14:textId="3A1E1C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1F1F" w14:textId="581B681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E94D7" w14:textId="74D66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0FF3B" w14:textId="4AFB53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C4F79" w14:textId="7DA8AA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1DB60" w14:textId="67013E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9ECFB" w14:textId="150BD5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2D79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721F4" w14:textId="10ED5D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E91F6" w14:textId="48E2339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2822F" w14:textId="30BF47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8E332" w14:textId="316E77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CFC2" w14:textId="120EF3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EF534" w14:textId="4CA88E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C0C7" w14:textId="70F1D0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6FA09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B0E3A" w14:textId="344D71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DA973" w14:textId="4AEFE07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8D94" w14:textId="736378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6105A" w14:textId="1E1161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E1F45" w14:textId="0A057F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53FD" w14:textId="415C55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CD40C" w14:textId="1F1640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27F06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148C1" w14:textId="04983A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E3E9" w14:textId="18B87E8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44CA5" w14:textId="0ACA2B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D181A" w14:textId="244DA1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28633" w14:textId="147EAD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0375" w14:textId="0AF878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86A6F" w14:textId="2FD03D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14CC8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D7ABB" w14:textId="2034CF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A01F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A5D1D" w14:textId="0F61EC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30015" w14:textId="6F7E0C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71F6D" w14:textId="6040E6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D6924" w14:textId="02B2AD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79466" w14:textId="11A90A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E2399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6DE63" w14:textId="024968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E4E29" w14:textId="04A7DBE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95EB4" w14:textId="3CD19C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2D0C5" w14:textId="1E0691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FE3F1" w14:textId="27F741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86E3E" w14:textId="70CA74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0443" w14:textId="66A292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E44C2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8E326" w14:textId="156A26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EFBC1" w14:textId="339FC48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CD184" w14:textId="5B065B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E637C" w14:textId="0FB11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B5E2C" w14:textId="79709C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87475" w14:textId="7E54BA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8885E" w14:textId="4699A3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015789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A2B04" w14:textId="576BD0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110CC" w14:textId="1D06807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E1B80" w14:textId="466AAF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202F2" w14:textId="17B456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7EB17" w14:textId="72ABAA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777E" w14:textId="35360B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F0812" w14:textId="37CE31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52E5E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F77AB" w14:textId="7BE6DB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EB3E9" w14:textId="0B11F84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8D4D9" w14:textId="10F209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A758D" w14:textId="6E5CE4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C9191" w14:textId="5576B8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3E85" w14:textId="2B938F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03BCD" w14:textId="166AAD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598DE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A1B11" w14:textId="6F0EA5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D40B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817F3" w14:textId="7E201B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A7F5" w14:textId="2A1072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7444F" w14:textId="4CDF50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47086" w14:textId="4C8BB0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BF1D" w14:textId="0C4598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80F20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4E27A" w14:textId="76F668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1582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0D232" w14:textId="49CFF7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CC12C" w14:textId="6D4C15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B9C3C" w14:textId="29AAAB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58F2D" w14:textId="0F3044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81F8" w14:textId="06CED9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01DC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16502" w14:textId="786768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EA9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0C67F" w14:textId="02C4AE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EAF3" w14:textId="34B1E3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4D03" w14:textId="2648CF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432AD" w14:textId="7763EC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8CE5E" w14:textId="3E9A32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AE108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20522" w14:textId="613265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BF22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66677" w14:textId="6E0876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5ACF6" w14:textId="096FE4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92904" w14:textId="6F7EB2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75B83" w14:textId="46EF1A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EA15C" w14:textId="5C3525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4A8BA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1E5A7" w14:textId="484800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427B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3539E" w14:textId="1BE7E7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BB595" w14:textId="11D98E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DF29" w14:textId="1714FE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AED0D" w14:textId="6C711D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4FEAB" w14:textId="21EBC8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A6C22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CAC4E" w14:textId="2A2F60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B2B5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A7DF2" w14:textId="3E9AF6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EA8D9" w14:textId="148428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50F2" w14:textId="13F3AC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E0BAA" w14:textId="048BAA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231A2" w14:textId="681E01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47103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35C1D" w14:textId="051AF9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875F" w14:textId="74DC1A2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2240" w14:textId="2CC04D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5C9D1" w14:textId="735EC8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C253A" w14:textId="249CA8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CF4CB" w14:textId="17BEAC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7D799" w14:textId="3D6A51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4334C97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56C0A" w14:textId="1AD7519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E8A9B" w14:textId="2FF78C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4,360,301.66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284762" w14:textId="46FA32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92,402,648.36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4743BC" w14:textId="522E91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FE4191" w14:textId="69F0A1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782,235.64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2608FA" w14:textId="6376C9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97,756,725.66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6771D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E1ABD" w14:textId="59FF10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4B55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E1EBB" w14:textId="544FDD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DA807" w14:textId="47620C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3E1F2" w14:textId="336456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FCCBE" w14:textId="41F028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67F9" w14:textId="031E35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EF32D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7B374" w14:textId="26409C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C3B4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A562D" w14:textId="72A40F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8D836" w14:textId="6A9F4A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5D9D" w14:textId="2BAC6A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3539C" w14:textId="02469C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B6002" w14:textId="427384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CC40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E8E12" w14:textId="3C8F44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CF6D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6A00E" w14:textId="70E8FB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6EC8F" w14:textId="19C8EA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E21FB" w14:textId="3F4BE2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A99F0" w14:textId="10FBFA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05A7C" w14:textId="414BE3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684CE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52035" w14:textId="529B50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1728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DC97" w14:textId="3418AF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54DE6" w14:textId="6FA26D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A1725" w14:textId="2C2DED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6AED3" w14:textId="4827E3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99F6" w14:textId="4F6224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2,422,015.00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E6E7D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A3DC3" w14:textId="7CCDF3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3C8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DF276" w14:textId="6749BC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B6B49" w14:textId="1014EB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FC83B" w14:textId="0B1C85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14AE3" w14:textId="4C3EE9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2BCEF" w14:textId="263186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AB995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88309" w14:textId="6DEF8B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7D40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CD4C5" w14:textId="228F39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B826C" w14:textId="2A4659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768E9" w14:textId="49917C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0A044" w14:textId="310539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2094" w14:textId="0FC6C9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DE959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78F8D" w14:textId="1DB281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AFD5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131A" w14:textId="4CF5FA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7A922" w14:textId="47576B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06249" w14:textId="31DEF9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73156" w14:textId="3EDC5B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C6729" w14:textId="660DFA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0D6D4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CB751" w14:textId="3C4D99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1578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772E5" w14:textId="3757B5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F6C0B" w14:textId="181A8C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0CC52" w14:textId="592935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B360B" w14:textId="2866B1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4E5B6" w14:textId="6ED136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5BEEF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63367" w14:textId="173467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EE4D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EC23C" w14:textId="67FA3D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E4A5F" w14:textId="0F5011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7D86E" w14:textId="2DF65A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6DD77" w14:textId="4A559E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AC81E" w14:textId="569F33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5,325,670.00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815F1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BE2FB" w14:textId="12C0E8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FA22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A73C" w14:textId="1E3739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918B" w14:textId="6857CA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D7F26" w14:textId="2CD5F0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3C62D" w14:textId="18B18F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65901" w14:textId="1A0424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3FB77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9EC7E" w14:textId="194187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2704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9E061" w14:textId="207F8F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1D6DB" w14:textId="2A1CC0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C85CC" w14:textId="22C83E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5AEB6" w14:textId="44A8D4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C6086" w14:textId="5D1920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E4645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D3DD2" w14:textId="5FA247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97DF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2ADC0" w14:textId="40DF49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4EA1" w14:textId="110AAF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552F4" w14:textId="2982CD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C13A8" w14:textId="7A33A4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B1D00" w14:textId="4E3679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1349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A2131" w14:textId="3364EE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8287E" w14:textId="2116FD1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65DB" w14:textId="712585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958,657.60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E549C" w14:textId="1331F4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0942E" w14:textId="09EDD7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16254" w14:textId="5A05B8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62482" w14:textId="143B81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37,207,097.60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8FAD7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B392A" w14:textId="204154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CDE4B" w14:textId="4B02EF8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8BB83" w14:textId="712520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E6962" w14:textId="2ADE0A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D9172" w14:textId="1B64E4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188C5" w14:textId="55EA29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8DCE8" w14:textId="60AC12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F9276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F5BF8" w14:textId="371342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7FE7A" w14:textId="1ECD997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6FCE" w14:textId="6C6B08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FF160" w14:textId="523FD5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5,563,402.72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BCAEA" w14:textId="10C503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4115" w14:textId="2322BE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704,100.64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1A6CE" w14:textId="7658DA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6,644,643.36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0334E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A1402" w14:textId="1228B5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45E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6D96" w14:textId="2FAA74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012F" w14:textId="443013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46547" w14:textId="38B0C8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E42A3" w14:textId="1769BC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F4BFE" w14:textId="214286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C605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05AE7" w14:textId="3D6125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2E7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FE101" w14:textId="64461C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79F4E" w14:textId="1D37E9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75929" w14:textId="68D513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47455" w14:textId="5BC681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8CB6" w14:textId="404A84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0591A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E0679" w14:textId="58BC70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B44B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73A81" w14:textId="7ACE9D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C389D" w14:textId="618907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49907" w14:textId="174FC3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F9202" w14:textId="4820B4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1494C" w14:textId="28FDAC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94EB40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23BA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A6E7B6" w14:textId="2B166D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9,168,874.11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141B12" w14:textId="557F05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5F2EE0" w14:textId="772267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95F6BC" w14:textId="6C6A61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2735FB" w14:textId="577FEC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232,009,311.28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ABFCE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E36B4" w14:textId="59E582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58B6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0E8F9" w14:textId="027070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65F0B" w14:textId="7D7C0E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8E085" w14:textId="52B3C1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A18A6" w14:textId="3BBB14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052FA" w14:textId="36B79A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8F72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2816A" w14:textId="1DE62E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B82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164D5" w14:textId="6E4958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6426E" w14:textId="55F4B4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F43F7" w14:textId="5B4468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F1195" w14:textId="5F96C4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2331B" w14:textId="23998D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5FD30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B03C2" w14:textId="3ACA0F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C16A5" w14:textId="2C1BF01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DAABC" w14:textId="26405E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BAC43" w14:textId="0585E4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C687F" w14:textId="4BF70F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1A808" w14:textId="0657A8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F0DB" w14:textId="03F6A9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C48CC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EB836" w14:textId="306D51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CA3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334E2" w14:textId="0DDC54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0B5F0" w14:textId="3AE028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0B180" w14:textId="13009C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31F9" w14:textId="5F5768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7F952" w14:textId="441F9A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72EF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9FE97" w14:textId="452C8A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8E5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B7EC7" w14:textId="030BF7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BA4C9" w14:textId="5CEE7A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D7CAC" w14:textId="1A8BBB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4C187" w14:textId="70FA5A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13960" w14:textId="74BE46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D3BFA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7EE64" w14:textId="3BC09D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1194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171C" w14:textId="714F7F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73DE0" w14:textId="58F806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D96C2" w14:textId="0175CE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D8F40" w14:textId="68BC54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D9756" w14:textId="49B976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2EAAF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BEB18" w14:textId="45A4FB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6BC9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D50D4" w14:textId="3A734E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2D7EB" w14:textId="5403DC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2125C" w14:textId="3B6025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731E8" w14:textId="39B068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283FF" w14:textId="7BE657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CACC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2DEEA" w14:textId="219E9C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8E9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16A62" w14:textId="2B9400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B1388" w14:textId="2EE0EA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931C1" w14:textId="19C579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6A1EF" w14:textId="45CCD7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F5272" w14:textId="6908AD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DA2EA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D22BD" w14:textId="2B0A71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A695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8807A" w14:textId="31ACB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5BFE8" w14:textId="5AB08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FD39" w14:textId="79684A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25AA8" w14:textId="7FA365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CCEE7" w14:textId="155D24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DF957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F2D1" w14:textId="719119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C2BA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32C1C" w14:textId="786B31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01FD7" w14:textId="587127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243A3" w14:textId="64B3DF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99776" w14:textId="4140A8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45C23" w14:textId="3237B0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827CD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6B007" w14:textId="11FC30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F1A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29046" w14:textId="7D43BC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A9E3" w14:textId="07DFDE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36F37" w14:textId="732FB8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E4D4D" w14:textId="4665DF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83EEA" w14:textId="192A92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5E2EA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BF1D1" w14:textId="09754C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8AC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01847" w14:textId="03B44E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59E5" w14:textId="487C54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59B02" w14:textId="2A2455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85618" w14:textId="3A7A28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BC3AA" w14:textId="61D07B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FE1F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03A45" w14:textId="6D5B7D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84A1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F838B" w14:textId="4C3926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61288" w14:textId="66732B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1DD98" w14:textId="6D029D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F0986" w14:textId="577A36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D5CCE" w14:textId="7EE31E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038E9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41B0F" w14:textId="09751F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EC4EC" w14:textId="4AB390C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56D98" w14:textId="046D6F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A5495" w14:textId="114DFA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BB557" w14:textId="612309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8A2F3" w14:textId="790CC6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FFDAC" w14:textId="58EAD8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CA426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13DC5" w14:textId="15B859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B9A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EB07E" w14:textId="7EF8D8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5942A" w14:textId="290A18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C030" w14:textId="18D53C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6BC5E" w14:textId="165EF7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52E33" w14:textId="55D525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EEDFB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153A2" w14:textId="0B29AE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26A3C" w14:textId="52E56E1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475A" w14:textId="0418C1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83371" w14:textId="21F2B2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A5789" w14:textId="1E9924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E250" w14:textId="3B5FDD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2CBBD" w14:textId="170793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CE5B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A1379" w14:textId="25E941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A03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6A544" w14:textId="457B1B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FD43" w14:textId="60EFFD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6F231" w14:textId="7F9A3E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62F92" w14:textId="3A0F6D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BD1DA" w14:textId="76FEDF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5BC8B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B3BBD" w14:textId="12B7B3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FA3B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80F2" w14:textId="4E38E5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4A459" w14:textId="739247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1BB67" w14:textId="12D130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F4CC9" w14:textId="75120D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1AA37" w14:textId="062CB8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2A40F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0BC73" w14:textId="701FF2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4DD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8DE37" w14:textId="23EF7B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1A4CC" w14:textId="7BE011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BDE28" w14:textId="5FA402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687A6" w14:textId="7C28AF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EBA34" w14:textId="018CA1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FA030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C43E2" w14:textId="15F11C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53FCB" w14:textId="346433C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30FB" w14:textId="79FC77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C5AE" w14:textId="766B40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87C68" w14:textId="4FB5E9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94D3D" w14:textId="0FFFD9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5047C" w14:textId="6259DB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1C5A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318A9" w14:textId="22B6B3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5BB3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B6906" w14:textId="44D802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8DF53" w14:textId="45BD87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4C51" w14:textId="43EB94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89F1C" w14:textId="6F336C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CCD4B" w14:textId="623602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DAD23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1C9BE" w14:textId="38062D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69F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2BA9" w14:textId="7DB133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7CBEF" w14:textId="3B8729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6BFD" w14:textId="574009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68C6B" w14:textId="348D59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5D7F5" w14:textId="7A6DB2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4EE27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F0CFF" w14:textId="1F4D97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995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228AD" w14:textId="183B3F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F4EEA" w14:textId="2495E8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32739" w14:textId="5FB7A8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482BB" w14:textId="0A837F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835A5" w14:textId="237979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46ABF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3D6D1" w14:textId="1D8191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4B7A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5E362" w14:textId="7E7960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12F3D" w14:textId="502AD6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DDFFF" w14:textId="3972BF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71340" w14:textId="0CA33B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A6162" w14:textId="2F1EEB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A2D0AD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0FC60" w14:textId="658BB7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EC53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FCC3C" w14:textId="15E5F1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ACEB3" w14:textId="1AD083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865A6" w14:textId="4DDF49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042C3" w14:textId="601B63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DE1D2" w14:textId="2CE00B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1616E0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65E08" w14:textId="5EE2DB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2370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573AF" w14:textId="027487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3FB9C" w14:textId="6D7294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84CE3" w14:textId="2A1DF8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A89AA" w14:textId="6FAE09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3080" w14:textId="34E741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4DA9C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5C51F" w14:textId="345531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82F4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5151" w14:textId="20AD68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75F4" w14:textId="62B2C9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FF033" w14:textId="78E972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B735" w14:textId="74B8C8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74E90" w14:textId="03480C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D3FAE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70B5E" w14:textId="645E79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BC0F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740FE" w14:textId="1ADF04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01A6" w14:textId="3EF4BD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D320C" w14:textId="7FBB90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5A9D5" w14:textId="79E236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1486B" w14:textId="417598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6A136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D3514" w14:textId="079D5C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A0CD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B865F" w14:textId="286930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EC46C" w14:textId="62C1FE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2623E" w14:textId="2A181A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9381" w14:textId="021F31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A916E" w14:textId="7164B9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F7737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86782" w14:textId="30857A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CC6D" w14:textId="63E8D81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A6883" w14:textId="741A9B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8272F" w14:textId="097B28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3F564" w14:textId="33F9A0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9C375" w14:textId="776EB3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C604F" w14:textId="37D63C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6BA59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581FC" w14:textId="6AB36F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86DA6" w14:textId="0F03EA4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34F9F" w14:textId="197F10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26A30" w14:textId="7B0B40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0B511" w14:textId="5DBE70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F09F1" w14:textId="7E9CE7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D484E" w14:textId="61EFE9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C9FCB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C4FBF" w14:textId="761D10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C2D93" w14:textId="0CD166E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3C6B" w14:textId="096EB0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8A72" w14:textId="4FCAEB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30C62" w14:textId="5923F4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E4B2" w14:textId="5D8BAB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83304" w14:textId="5290C5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D8D54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FDCC8" w14:textId="37F9E2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5AD44" w14:textId="29AC171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4D48E" w14:textId="0F2080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B3708" w14:textId="37A884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B19E1" w14:textId="048215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C9CD6" w14:textId="1C0652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9E3F" w14:textId="43180E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58673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B6222" w14:textId="705E5F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7BB4" w14:textId="4EE46D2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6A1ED" w14:textId="5609BE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CC67" w14:textId="5F1A9C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453F3" w14:textId="0B28F4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6485" w14:textId="63C76C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E3AF4" w14:textId="788B7D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C6658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BF116" w14:textId="0ACC74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CB67F" w14:textId="66C7B3A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1E4B3" w14:textId="313A60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F9A91" w14:textId="405218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989F7" w14:textId="499DC9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E81AE" w14:textId="33EBFF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1A57D" w14:textId="68360D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D6ED1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0EF70" w14:textId="13AD7F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E72E7" w14:textId="6E29FA4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AF23D" w14:textId="20F78D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04B3" w14:textId="3C78A9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D0824" w14:textId="280871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E20FF" w14:textId="3B677D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4C142" w14:textId="755282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4AF44D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2B61F" w14:textId="26CE13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17529" w14:textId="60E8DFF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A50C" w14:textId="40EB7A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0A0A4" w14:textId="1D3E04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F80E8" w14:textId="5A2D2B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10923" w14:textId="46554A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8125" w14:textId="06FDEB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9198C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0516E" w14:textId="5578EF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0CFB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C6DE6" w14:textId="2C054F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0FE06" w14:textId="416EE7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E147A" w14:textId="69F4EE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48686" w14:textId="0598E6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9CCC7" w14:textId="6B6603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95D51C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EE3C1" w14:textId="3AEA05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45EA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0B41D" w14:textId="72F3DB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AAF40" w14:textId="6C3D85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207B0" w14:textId="03D4EF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DB1D2" w14:textId="1B7802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B98AF" w14:textId="516577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0B05E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74831" w14:textId="13A83E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92DC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25E7" w14:textId="5F655E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E089A" w14:textId="727E27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D530" w14:textId="01511D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B52BA" w14:textId="6A30F1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17D91" w14:textId="125A52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8D9E1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E7424" w14:textId="1F083A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A616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25A2" w14:textId="7F3185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87092" w14:textId="0A06CB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37E22" w14:textId="0CFCA2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ACA2D" w14:textId="2005BD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E270" w14:textId="30483B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DACB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74D39" w14:textId="4689E4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A4E43" w14:textId="1B9D681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2FEA" w14:textId="788C30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FFA1A" w14:textId="7C1F67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A85F8" w14:textId="5AA118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262B8" w14:textId="079431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20EB4" w14:textId="395095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50C29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00151" w14:textId="5C1E76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F6E7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ED175" w14:textId="3F1F3A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4EBF" w14:textId="34A365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7B5AD" w14:textId="7851BA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1D7" w14:textId="277961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F06B2" w14:textId="62C398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45C88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45F239" w14:textId="3FB98B9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6A469B" w14:textId="360702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8,918,277.40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23703D" w14:textId="09CA0F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95BC63" w14:textId="0F1F10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68EED8" w14:textId="0502DC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9F95E1" w14:textId="7DDE54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405,691,417.93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0B46A0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2AE38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68390B" w14:textId="65A6AB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6123E6" w14:textId="4B9AF2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AB24A5" w14:textId="7A3FA2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A98B9C" w14:textId="004324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5DA5F4" w14:textId="469F65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377C7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3F643" w14:textId="0B5195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B6E3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0E46A" w14:textId="3BFF2C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9093" w14:textId="212B53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2179D" w14:textId="5E6560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0D56D" w14:textId="229996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885F3" w14:textId="66898C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1BDCF1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EBC1F" w14:textId="424907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3B16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9827B" w14:textId="13D1D8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F6CCC" w14:textId="029DD0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D85DB" w14:textId="4190CF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501CB" w14:textId="3875EF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29D6B" w14:textId="776151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75A78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E6831" w14:textId="10C174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FFA8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B58B4" w14:textId="3EC323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69954" w14:textId="18FDD1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4FE3D" w14:textId="70D7D1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A4905" w14:textId="159335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01D01" w14:textId="2B9B15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2A84D3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98D3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A306C" w14:textId="4D5F55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3,659,241.12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406BBE" w14:textId="7891DF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71F697" w14:textId="45E42E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E0342" w14:textId="64AD60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9FC3E2" w14:textId="287844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79,550,857.13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C3B930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676AE" w14:textId="5CA882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DDDC" w14:textId="5E4F61C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302EF" w14:textId="4E93E5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465A4" w14:textId="2787CE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BFDBF" w14:textId="241500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278EE" w14:textId="7A2DB2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615B4" w14:textId="5EA6E9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91380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4381A" w14:textId="628E5E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91F0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2FE0" w14:textId="30D078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54ED" w14:textId="7CD1F5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AFCE9" w14:textId="52D8A6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55760" w14:textId="7A8862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5EAE6" w14:textId="1633BB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76CAB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FEA91" w14:textId="210B7D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69E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6A90" w14:textId="75D547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3F579" w14:textId="1B307D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CF0A9" w14:textId="30F592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944BB" w14:textId="47FE19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EA2C2" w14:textId="431BC4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455F6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C7B78" w14:textId="439075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977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ABF04" w14:textId="1A7BB3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EDA7C" w14:textId="126A6B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0C5AE" w14:textId="1F750C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C56CA" w14:textId="7594E3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A4E2A" w14:textId="683D22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48D4B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8AF9C" w14:textId="36F556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59CF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34010" w14:textId="10985A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D96BB" w14:textId="425185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5382" w14:textId="0F91BA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C7852" w14:textId="171E6E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0B050" w14:textId="4FD5CA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B6EE8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445CB" w14:textId="0B11A0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5F2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C3B6B" w14:textId="67CF22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6E2F" w14:textId="4DB317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D3A6" w14:textId="00C407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74139" w14:textId="6D2EAA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E1136" w14:textId="3DAE32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7FA5B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892F1" w14:textId="50DA21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A1DD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879DC" w14:textId="017044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A6D7" w14:textId="59CCBD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86F9A" w14:textId="64ACAA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E5D8E" w14:textId="198BAF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7FF08" w14:textId="621B69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6F44E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4D563" w14:textId="796E99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B1F7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3E73C" w14:textId="7993B1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AC721" w14:textId="7CDE0A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3121" w14:textId="43D563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7874C" w14:textId="273955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E2CF3" w14:textId="478519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C2DA5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3884B" w14:textId="1B8431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0836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EF92A" w14:textId="47F1B7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990CF" w14:textId="4009BB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512CA" w14:textId="1E524D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EB510" w14:textId="5A5C8E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4ECF2" w14:textId="48566D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DD90F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F91C0" w14:textId="574E6E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7518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C5FD" w14:textId="12CC08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7737" w14:textId="2C9E7F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95FEF" w14:textId="64DA19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1D7A" w14:textId="125F4D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C05E" w14:textId="2AF1C3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F1D8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F4420" w14:textId="6632D4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544C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C9F98" w14:textId="2CEB16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37CA3" w14:textId="4682F6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13AB3" w14:textId="562023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5DBC9" w14:textId="5B55FB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DAA7A" w14:textId="3E142B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8034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B9DF7" w14:textId="5B770F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7EA7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AB9FC" w14:textId="6753D6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DE1D2" w14:textId="460AB0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D1700" w14:textId="5E4E61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80915" w14:textId="092B98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394D" w14:textId="5C048F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0C64DC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C4576" w14:textId="1A7E18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1839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28C93" w14:textId="446B57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7D73E" w14:textId="01AB99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93878" w14:textId="180129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8305C" w14:textId="1D6219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3E7F3" w14:textId="232254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8EC90D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20EAD" w14:textId="1936F1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DEB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1BA1E" w14:textId="1FA81E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DEE30" w14:textId="2C924F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6061" w14:textId="2ECD2B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96B3E" w14:textId="386664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3E2B1" w14:textId="02DC55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694BB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D81B7" w14:textId="643ACB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1BC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37F86" w14:textId="5DD152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0B4E" w14:textId="309EBD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E57BA" w14:textId="370FBB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82A5F" w14:textId="47CAF1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7A5F" w14:textId="2541F6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58BE7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B07C5" w14:textId="2D1EB3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5EB4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0E7E6" w14:textId="583C9D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D5738" w14:textId="131A1B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7D223" w14:textId="7D12E2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57DE7" w14:textId="01ABDB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BE40D" w14:textId="684392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1,642,626.36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1B686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F7262" w14:textId="038121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F84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9DF52" w14:textId="48A393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9007D" w14:textId="3D2AEE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4A1FC" w14:textId="41AA6D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733EF" w14:textId="201079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4D8A" w14:textId="5E6B6F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B38B5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0CC8C" w14:textId="467772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F93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85F4" w14:textId="6C66FF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8D7F4" w14:textId="5BB822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17E36" w14:textId="1F9196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3BDE7" w14:textId="7FCF10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90A0E" w14:textId="63C3C6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957F5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52A53" w14:textId="397094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581F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73246" w14:textId="2B71B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8FF5" w14:textId="073931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F6C64" w14:textId="50FDB9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0F9E" w14:textId="3C8D16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A11B1" w14:textId="000104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1A1D8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3878C" w14:textId="2DE10B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3D66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37BD" w14:textId="18BC58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80CFA" w14:textId="5240BE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98F3" w14:textId="57B661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6A313" w14:textId="0CCE1F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B1965" w14:textId="7A0892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922A9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B4B64" w14:textId="45BC5B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7E72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F3B4" w14:textId="1035CE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0F1C5" w14:textId="50FF00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7E0F2" w14:textId="285839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D573E" w14:textId="3F88EB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8A943" w14:textId="44EF7B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B95C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97026" w14:textId="4A693C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49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EC6C6" w14:textId="70D737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C50B3" w14:textId="389092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0DAC4" w14:textId="71DB8E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54EB8" w14:textId="1E91C0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C78E" w14:textId="351520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1D302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B7E2B" w14:textId="480381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41E3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76306" w14:textId="239F79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E7E25" w14:textId="6E2FF3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A4EA7" w14:textId="02BB32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14CB" w14:textId="1771BF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26518" w14:textId="51A703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77C6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CE0E5" w14:textId="07FCDF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88EE" w14:textId="697C57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0734" w14:textId="320642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095E" w14:textId="652A71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F2CD2" w14:textId="292EAE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74DAE" w14:textId="775717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BDA6F" w14:textId="6AB945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BBE39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4A907" w14:textId="402A37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5526C" w14:textId="65E18FB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7F41D" w14:textId="5A1652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CF88B" w14:textId="11EB5A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7B7A7" w14:textId="3BACE1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D3C42" w14:textId="36B4DD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DB1D3" w14:textId="676BFC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C93A3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7D089" w14:textId="29CE05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7CAB8" w14:textId="7027A5B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8E277" w14:textId="31A506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BF1A" w14:textId="211E81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43A6A" w14:textId="7DAB39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1B2A0" w14:textId="3DF9D6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E6DDB" w14:textId="66E26E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70C41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AE051" w14:textId="667839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C4DD5" w14:textId="3DE1698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A605" w14:textId="6B1FD3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7C5CB" w14:textId="64EFF9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BA429" w14:textId="44A2BE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8134" w14:textId="5BDF3E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A663C" w14:textId="0D2440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2E5928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EA9D4" w14:textId="4FC91B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5E1D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5B4F2" w14:textId="08A1A8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B7877" w14:textId="148F7D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92AD2" w14:textId="2E18E0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C9FF8" w14:textId="01F083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B33B" w14:textId="327731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BC9E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26849" w14:textId="7EB994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70F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9EC5" w14:textId="761740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BE7DF" w14:textId="03D793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B3D0A" w14:textId="7A4A0B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1791A" w14:textId="4A845B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FDDCB" w14:textId="7DC8E2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CCC66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E0691" w14:textId="59E1AB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EA31F" w14:textId="004548C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A9D0" w14:textId="70C376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79,884.10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36A53" w14:textId="535707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2E338" w14:textId="331FC0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3B8DC" w14:textId="4D1044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7776A" w14:textId="590DD2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3,781,021.81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126A92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4D77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2A5C39" w14:textId="56B41F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1,744,258.18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0E3E2" w14:textId="170B0D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D2FB2B" w14:textId="5BABD2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FA5E96" w14:textId="3AE909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0B99A7" w14:textId="1B9C24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245,517,320.44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D1CF3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F20C7" w14:textId="4D7F43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965E7" w14:textId="6461D23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7598A" w14:textId="2F0DD8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2B81B" w14:textId="1FE42A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DCDC2" w14:textId="181CE9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B5F53" w14:textId="5085C6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B072" w14:textId="1E0460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94B99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76DF6" w14:textId="5E13BB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4F4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547B" w14:textId="15AFDC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B0CD" w14:textId="3A2A2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D7233" w14:textId="28A1D5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100B" w14:textId="37F76A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3B75" w14:textId="06A7F3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D41ED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0B7A3" w14:textId="0C33F7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C3A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AC20A" w14:textId="61D346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2EF92" w14:textId="30A2FD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D8A22" w14:textId="76C5C6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08E1" w14:textId="4B4F50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66100" w14:textId="7B76C9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C0992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099F0" w14:textId="672CAB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791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70B71" w14:textId="1D6750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EC378" w14:textId="3262A3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DAF21" w14:textId="683D3B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46B56" w14:textId="238C72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6C717" w14:textId="4AB449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8D61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FE779" w14:textId="3245C6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FEE4A" w14:textId="11B09F2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564DA" w14:textId="755A2C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ABC1C" w14:textId="3E86BF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71DC" w14:textId="51F8DF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FF025" w14:textId="1928E9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C9283" w14:textId="2108C4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696B3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69C74" w14:textId="664AF4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CCE8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B05D4" w14:textId="585A6B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B5D1F" w14:textId="5B18A2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5690" w14:textId="222B3F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5A629" w14:textId="4CED4C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4302F" w14:textId="1956EF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6C1B7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40024" w14:textId="07566A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63E0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61099" w14:textId="15A1D4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77BB3" w14:textId="2AB13C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4BC2" w14:textId="6EA5DB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4211F" w14:textId="656F3A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7A5AF" w14:textId="5094E2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5454C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78059" w14:textId="5BEF8A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3AC6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A01F" w14:textId="7FCC13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DACE4" w14:textId="078923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E6251" w14:textId="2FD3A5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C62B" w14:textId="1DCFFF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54C7F" w14:textId="30D2A9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337C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4B89E" w14:textId="1879EA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B884D" w14:textId="2213650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8B20A" w14:textId="208D08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2E8B9" w14:textId="5A931F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6D8CD" w14:textId="76CB27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7F0E9" w14:textId="2AD3E1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1FC94" w14:textId="6E4F82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72,423,894.42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3A989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5BA6C" w14:textId="215580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DB7E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5A7C8" w14:textId="0A7783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295B3" w14:textId="655FC1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5B90A" w14:textId="59BDDE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87346" w14:textId="4493D4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B1893" w14:textId="622CA1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93004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BD25D" w14:textId="4B30F7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1EB9D" w14:textId="69AC0F2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8B7DB" w14:textId="795293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33E2" w14:textId="1B49FE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D5172" w14:textId="249357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A7548" w14:textId="678A1D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2102B" w14:textId="785856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3580A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DDE7D" w14:textId="1D8F34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D2B3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FB398" w14:textId="4F5BD1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CD86" w14:textId="28C080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E5888" w14:textId="6E89B6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744DB" w14:textId="41E25A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94B2A" w14:textId="176FA7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06D11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5137C" w14:textId="281FD3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931D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A1557" w14:textId="58CF98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19DB3" w14:textId="3E55A8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8F80" w14:textId="3D2D0A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1989" w14:textId="30EF25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97628" w14:textId="299CF5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CBD42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15E03" w14:textId="6C492C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08B8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4BBB6" w14:textId="0FDD9C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2BE1" w14:textId="2ACA80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A2CC2" w14:textId="45056B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D609" w14:textId="4963F8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6DCA7" w14:textId="140AB3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1FC816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69BB5" w14:textId="450946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049C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BBED3" w14:textId="4F448D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46278" w14:textId="1B19F1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269CF" w14:textId="10ECB7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230B2" w14:textId="584830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2F84E" w14:textId="7D15EE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D3751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E4288" w14:textId="4E9F88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B58FD" w14:textId="520B030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1A5E0" w14:textId="270761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52C2F" w14:textId="1EA64C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CEE8C" w14:textId="4ED792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86B24" w14:textId="4741F3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32EB4" w14:textId="6CC2E3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C362E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F30E5" w14:textId="33A042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3969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5BB36" w14:textId="73FE65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BC69B" w14:textId="660B09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F06CB" w14:textId="29EC80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47576" w14:textId="34D3E1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AEFEF" w14:textId="6EE329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F70D0C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68299" w14:textId="4D5785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D0E6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DA788" w14:textId="747324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0F5C1" w14:textId="55A6B3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0D5F0" w14:textId="2BA9FC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C3685" w14:textId="4ED6FE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8075" w14:textId="21DCDC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B1513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779E8" w14:textId="49EE68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C718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D17E0" w14:textId="0E698D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9A433" w14:textId="6E94A6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CF85E" w14:textId="5B13F6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0FEB2" w14:textId="58AEE6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7D69F" w14:textId="3D448B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53767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5F224" w14:textId="62386F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7214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45E3C" w14:textId="498155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FFB8A" w14:textId="11CEC4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AB82" w14:textId="27C2E9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D73EB" w14:textId="03C153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4C21C" w14:textId="42D150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0556C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82787" w14:textId="5574D3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38D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5EEE" w14:textId="74FE04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CAD99" w14:textId="769C6B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C97F5" w14:textId="0F303A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E4F85" w14:textId="0DEB3E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D8006" w14:textId="736E61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96A221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FAA2D" w14:textId="02B7CD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0409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9A156" w14:textId="77270E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F55F5" w14:textId="0EC492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15932" w14:textId="3E7340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87B1" w14:textId="69E12B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D5170" w14:textId="16C78F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C8EE2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B5FA4" w14:textId="45A51F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0FDC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3B386" w14:textId="3B2340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AF06D" w14:textId="7F3C40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649C7" w14:textId="1D6EDB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62BB" w14:textId="5576C1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DA17D" w14:textId="5F40DC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3C941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47141" w14:textId="479E71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9C1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D951E" w14:textId="6E280E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E7518" w14:textId="562F3D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EE15A" w14:textId="4EC6E2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8060C" w14:textId="02A3C0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CD7B8" w14:textId="4735C5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BB70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B40DB" w14:textId="53BCA9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3D1F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C0592" w14:textId="4115A7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E7507" w14:textId="7D66AA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C4FDA" w14:textId="4210D6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054E2" w14:textId="64321F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3127" w14:textId="2DC1D3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84F6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4F9D8" w14:textId="309415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1921C" w14:textId="0DDC5E6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F1052" w14:textId="412F0D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1CC96" w14:textId="291EA9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29C89" w14:textId="31AB35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C3253" w14:textId="5D5C52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36C0C" w14:textId="596A9D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58DD9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74CE5" w14:textId="2D4D9C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DBA2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AE5D2" w14:textId="2CDCB6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F94F6" w14:textId="0A3E7E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27BE2" w14:textId="2C5E78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750C2" w14:textId="081424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22382" w14:textId="6E0A4E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0897E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A8A08" w14:textId="60CA27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E3603" w14:textId="1097A94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AFA84" w14:textId="109E33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633C" w14:textId="2C0D5E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0C100" w14:textId="1C3785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8EC6C" w14:textId="2D3711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2D9C1" w14:textId="3021B9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2,813,638.76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6BB40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7799D" w14:textId="05FD4B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164F0" w14:textId="19ADF6B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A0A0D" w14:textId="54E485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07DC5" w14:textId="749816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5E1BB" w14:textId="7B7D12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1A3D1" w14:textId="7B6E44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5D71" w14:textId="23A67B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636B5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76E9A" w14:textId="703750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EAE8" w14:textId="3194277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27B8F" w14:textId="2888A8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143,716.08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AD60C" w14:textId="7F08FB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24D92" w14:textId="7B3E85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6B142" w14:textId="2AB1E9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AF4F1" w14:textId="5D6CDA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4,169,206.08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0DCB0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A9B65" w14:textId="4385C6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87AA0" w14:textId="083BD7F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510D6" w14:textId="0E3E88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3AADF" w14:textId="4CA056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11A4" w14:textId="4F5FAE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49840" w14:textId="41E551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1704A" w14:textId="6FDF83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95A506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D8E3" w14:textId="7B316C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45F84" w14:textId="5C1347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5019" w14:textId="3BC676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C6BF" w14:textId="211D34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4402" w14:textId="2AC715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8EA86" w14:textId="254347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A02CE" w14:textId="17D633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E011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C83A0" w14:textId="2CF875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25EAD" w14:textId="5AC69BB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6EC9D" w14:textId="73C7E2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00DBD" w14:textId="6BD3F3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BE92C" w14:textId="64EA7B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D0AD5" w14:textId="1E0CBC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8305" w14:textId="194E53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161AF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02506" w14:textId="7B45C6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90EB4" w14:textId="0D1DA8D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5D9B9" w14:textId="642ADA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E48E1" w14:textId="3AD405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E9BD6" w14:textId="649FD9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D07C8" w14:textId="4FCAB5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04F7D" w14:textId="1B3E22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738,206.88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F8763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65F09" w14:textId="6FA460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C82B" w14:textId="0A52752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3E2AD" w14:textId="3A03C9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BE482" w14:textId="6546A8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2B04" w14:textId="590DC3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0FF7C" w14:textId="4667F8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61961" w14:textId="282423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9EB4B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B8C2B" w14:textId="12F65F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D4150" w14:textId="51C0110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F6A64" w14:textId="4C18B2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12704" w14:textId="427F2F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29021" w14:textId="32D3FF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2D5C" w14:textId="79F851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9076C" w14:textId="690CA8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D97F92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8B643" w14:textId="4780C2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0EFE" w14:textId="54BD026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CFA44" w14:textId="426116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9F44C" w14:textId="5DE396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DC92D" w14:textId="1AFD67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B745A" w14:textId="43C73A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7297" w14:textId="2AA9EC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1E8E6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E0F08" w14:textId="5BF498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372C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74A6F" w14:textId="0C78D1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F4DD5" w14:textId="09DF63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99F1F" w14:textId="0C8583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A51AF" w14:textId="7CFCF2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C964A" w14:textId="0D9BFF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01140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A6A2D" w14:textId="16F125A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D808E2" w14:textId="5739ED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D972FC" w14:textId="75DD7C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1CFFD1" w14:textId="7B7D3B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8EDFB2" w14:textId="6171B3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28A9A7" w14:textId="0CEB00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7B08D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B3341" w14:textId="538E7B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A1A1C" w14:textId="01D92C0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86150" w14:textId="6948F6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A1C4B" w14:textId="74BD92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C482E" w14:textId="2E454A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EBDF" w14:textId="0B7617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A97B6" w14:textId="505E6A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611387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E22C0" w14:textId="44A34E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7FE02" w14:textId="6EB194D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87FE6" w14:textId="723B1A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F670F" w14:textId="0C2405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16F62" w14:textId="48E8E5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AE0A3" w14:textId="5D8323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8A57C" w14:textId="61DEF5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36C0B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05D29" w14:textId="2B9453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2DA9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9A860" w14:textId="4D2CC1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D67EF" w14:textId="06AC12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8F572" w14:textId="678C4F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CE40A" w14:textId="3A727D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5345E" w14:textId="19E753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15DC8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CA3D1" w14:textId="2EC6EE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799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7836E" w14:textId="17F1EB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9F56B" w14:textId="15CD67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D745" w14:textId="11C707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76443" w14:textId="1CB36E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E0AEC" w14:textId="7CB971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6B036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8E009" w14:textId="57D834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7825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F87D0" w14:textId="4269EA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A1259" w14:textId="4B4ACE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ECDBA" w14:textId="2CC127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39E7" w14:textId="362B14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52AE1" w14:textId="49CDC6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C7148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D9400" w14:textId="6E3F7B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3B63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148BF" w14:textId="5955C6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0A426" w14:textId="32A3DA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61AB3" w14:textId="5EE0AA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B1725" w14:textId="1CC18C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3E9A5" w14:textId="03D3A4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5FEAF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AE0EC" w14:textId="1E4758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396D4" w14:textId="0E90B52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F55E" w14:textId="502A40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F364" w14:textId="698539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7F5D4" w14:textId="57B003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EB030" w14:textId="54EF3E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A0A09" w14:textId="136FE6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784EC2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6BF28" w14:textId="691797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33C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2A3F" w14:textId="14A4F8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18694" w14:textId="7E6707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4D7D8" w14:textId="5B7B62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971E0" w14:textId="7B5629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9AAF" w14:textId="4BAB1A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8EC64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4D0C4" w14:textId="6D0777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9A9F3" w14:textId="4DB181E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9257" w14:textId="73CDA6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FDCE4" w14:textId="29C013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9BCAA" w14:textId="0E04D8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7BB8B" w14:textId="6AAA54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2BD8F" w14:textId="367DB1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757B2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A7061" w14:textId="0C0C41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63578" w14:textId="09EEBE7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E1CBB" w14:textId="279E17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0E722" w14:textId="33B2DE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DBD9" w14:textId="2CBB15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1C044" w14:textId="3C8E3E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9BF87" w14:textId="7B2E12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9B58A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36515" w14:textId="03B9F0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9BA8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4EBEF" w14:textId="6A8AF7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C2072" w14:textId="49E9EE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5691D" w14:textId="42E7B2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E641D" w14:textId="77D01F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7990" w14:textId="2B12D5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35768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532F1" w14:textId="690780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048C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5C70D" w14:textId="3FDE6A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20AD4" w14:textId="1F81B0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616F9" w14:textId="45C498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0B87" w14:textId="77E133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2EEF1" w14:textId="7A57B6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3C22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1173A" w14:textId="149F04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4BB0C" w14:textId="717B76A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8B74B" w14:textId="08362B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C7C81" w14:textId="67000C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14CE8" w14:textId="63AB3A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05DA3" w14:textId="374F0B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50BA2" w14:textId="770882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3875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01650" w14:textId="037B09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4FFE8" w14:textId="42A166C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A696E" w14:textId="28CC40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B8E6F" w14:textId="1C5482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FA43" w14:textId="3A9C68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4B02F" w14:textId="226C93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7DEBA" w14:textId="0BFD52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6A3DD3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9AA47" w14:textId="4E0EC4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63EB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7D13" w14:textId="490B24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82662" w14:textId="73FF80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54755" w14:textId="27EE78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E5787" w14:textId="76754A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0B31B" w14:textId="3D1E2B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99240F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A489E" w14:textId="41D8B7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0B3B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C0113" w14:textId="023EE8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1FE5B" w14:textId="3F8A72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7DBB3" w14:textId="2F9D15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43891" w14:textId="100542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B0B03" w14:textId="0AD390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6E3B27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40E0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2A7CB5" w14:textId="4512A3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FEE9A6" w14:textId="71067A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563A21" w14:textId="13BA4F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00E000" w14:textId="18EA36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9E3BF0" w14:textId="780B2C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5737F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046A0" w14:textId="1F84DE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21A8D" w14:textId="32A958C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1766D" w14:textId="2ED932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92052" w14:textId="2647BC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9B2C4" w14:textId="14E0BD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C0643" w14:textId="7B6339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8F1F6" w14:textId="208247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A256F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BEC03" w14:textId="49BD18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9CF4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2E797" w14:textId="56FD6F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46D4" w14:textId="639B7A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8E49E" w14:textId="6424C2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764AE" w14:textId="010817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E3489" w14:textId="7A7E35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5019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0256B" w14:textId="1B87BC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836DD" w14:textId="3893403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9095" w14:textId="1DA573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064DF" w14:textId="020353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A7017" w14:textId="1F34B4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AFB39" w14:textId="00543A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47D85" w14:textId="7282F4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8CAC5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125F1" w14:textId="0FC711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961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6C182" w14:textId="43A1DF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871F" w14:textId="145E36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E8382" w14:textId="6299EB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7E47F" w14:textId="4603D6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5C6EA" w14:textId="027682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E0E09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C5B54" w14:textId="6EB2CA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85CA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7B39C" w14:textId="220E05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36F2" w14:textId="7A1B40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2C280" w14:textId="50998F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C6126" w14:textId="490A9B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7AE92" w14:textId="2E42B1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3A4FC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5F579" w14:textId="7FC655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7084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4BC00" w14:textId="5FF0A9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CEE52" w14:textId="517765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7A9B" w14:textId="02EE48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F7CB3" w14:textId="58BB90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FCA8D" w14:textId="6B3D03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99E94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43760" w14:textId="3F3A2B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D37C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21906" w14:textId="23A2C7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6D073" w14:textId="3A5081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A60" w14:textId="120444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A4379" w14:textId="1EA56D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B3054" w14:textId="0D7BCA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9CBAB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96F0CD" w14:textId="67CB94C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A0E887" w14:textId="367C44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8,806,520.28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0546DB" w14:textId="7356CB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711,524,211.11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7C01CB" w14:textId="5AF3BF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5DB877" w14:textId="7F6B76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7A8067" w14:textId="32A825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720,330,731.39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12E34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413B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660CE7" w14:textId="5A51D3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343,750.00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09F28F" w14:textId="3663F7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25,122,402.23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AAF600" w14:textId="1B152E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C0B41" w14:textId="641610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38BF61" w14:textId="7B1AD0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25,466,152.23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83F92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6CC94" w14:textId="770636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307CF" w14:textId="5D64CE5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52F6" w14:textId="09A837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E7B24" w14:textId="6BC411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259,365.25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CA67" w14:textId="2EEFC4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9F57" w14:textId="56229B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0C935" w14:textId="14016D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259,365.25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C879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A3399" w14:textId="755E8A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A33AD" w14:textId="4BD19E4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D2513" w14:textId="43D2EC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430B4" w14:textId="5358A7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D4B52" w14:textId="27F0D5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7223" w14:textId="4B2AF3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A9165" w14:textId="457874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4,036,150.00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71B2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2AA96" w14:textId="3187D5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72A6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2E9F8" w14:textId="208B53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912E" w14:textId="3FE18B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C737F" w14:textId="251FA0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7842F" w14:textId="594302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EFFD" w14:textId="57DC3C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02846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9E4DE" w14:textId="4E80A5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E107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A435A" w14:textId="59AC3E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6AE49" w14:textId="154C3A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8F126" w14:textId="260117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81558" w14:textId="1A4F0A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7C94D" w14:textId="1C8E6A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4D57F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D95B7" w14:textId="258659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57F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57C51" w14:textId="006800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F383E" w14:textId="0CC42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9671" w14:textId="5659E5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12074" w14:textId="36E9E7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CCD9" w14:textId="14DD23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0E6E3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50609" w14:textId="47F1A5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556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5F315" w14:textId="672941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B2547" w14:textId="349328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1D48F" w14:textId="568E80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3B88" w14:textId="1E4C88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C921E" w14:textId="2FF411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4,380,082.69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B67BE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68A8B" w14:textId="080B7D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DE5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BC077" w14:textId="0DE780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36D32" w14:textId="3529C5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0FA71" w14:textId="08D41F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4B4D1" w14:textId="6139F7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981D4" w14:textId="1C6860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E4174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D321A" w14:textId="437A85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7E4CA" w14:textId="073806F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EEF4" w14:textId="228A45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BCAC0" w14:textId="052B7D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05DC" w14:textId="5A1856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3A827" w14:textId="473015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6DB34" w14:textId="0062DC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55D9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D0FBF" w14:textId="39708C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20B3F" w14:textId="0585488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64933" w14:textId="70D86B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31726" w14:textId="38ABA8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BDCAD" w14:textId="1C6F7C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DCAD0" w14:textId="0DB65E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A720A" w14:textId="1ABB01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3CF13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E843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33568" w14:textId="5EA7D6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785,925.20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D4A157" w14:textId="1F1B7C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3E2FD2" w14:textId="2B0997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BD3B06" w14:textId="172892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DFD59" w14:textId="4F18A7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15,569,687.50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E29E1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F079E" w14:textId="320AB2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3E37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96099" w14:textId="21D4EB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9702" w14:textId="5221D5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283B" w14:textId="620FDC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D26B0" w14:textId="662F7A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2242C" w14:textId="48AA83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58CC9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8176C" w14:textId="389C1A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76B1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5326B" w14:textId="20A70A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0885" w14:textId="5AFD33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F7B09" w14:textId="0F07ED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FBBE5" w14:textId="27DF2D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81FCD" w14:textId="7DCE00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028E1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EBEBC" w14:textId="20F281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1D5F" w14:textId="0EB4613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B8EB8" w14:textId="3A8514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EEE15" w14:textId="678378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48D0" w14:textId="277203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61B58" w14:textId="732EE2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3D942" w14:textId="4CB646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55E49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215C0" w14:textId="229D15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910D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A4E8" w14:textId="3769C7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B4215" w14:textId="1AB499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E563" w14:textId="5AC52B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6E4EC" w14:textId="574006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92965" w14:textId="393D17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68128A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FCAC6" w14:textId="0D6E0F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2FE2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DBB92" w14:textId="52B945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1A4DB" w14:textId="6B9A35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5713" w14:textId="3E9EC0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54DC" w14:textId="6A23E9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75768" w14:textId="68C5D3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9466B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1F393" w14:textId="4E009B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A24D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54A04" w14:textId="55F76B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4E8C" w14:textId="34DFAE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33B8F" w14:textId="648659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0A99B" w14:textId="593A2F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74BD2" w14:textId="48FE34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4F20C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579DC" w14:textId="4A49B5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0BEA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F867A" w14:textId="317BF1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6E6CB" w14:textId="27FF47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09F95" w14:textId="7B4030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70CEA" w14:textId="69C790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5B87" w14:textId="52C867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C837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A8C13" w14:textId="6D9CB0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9DC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EA6B4" w14:textId="1447C5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E0A14" w14:textId="423867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56E12" w14:textId="661317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C62FB" w14:textId="0C6F78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E2B19" w14:textId="76EE36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5A902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62A69" w14:textId="139680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5B15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72F3" w14:textId="15E0D0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6BE27" w14:textId="086FB6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9AAE5" w14:textId="045E13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DED08" w14:textId="694720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B1D94" w14:textId="131EB3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7C388D3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91CC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B10A3B" w14:textId="505050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2,887,605.10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E2457D" w14:textId="0B9313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908DE5" w14:textId="098D04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A080F5" w14:textId="2D53CB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7FE6BC" w14:textId="58230E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285,768,387.78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67EAF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4C7EB" w14:textId="1A6D5D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63DD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029AB" w14:textId="41EC57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B4B8E" w14:textId="0FB44D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E5689" w14:textId="3F5C2A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A9857" w14:textId="346961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321E3" w14:textId="709D00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5B1C3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DD5FA" w14:textId="35E719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6C644" w14:textId="051E02F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0EE81" w14:textId="24A2D2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A8F7F" w14:textId="44EF3C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FE3A9" w14:textId="1E4A0C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B325" w14:textId="10FD1C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E69BC" w14:textId="4A77D4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01358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6A920" w14:textId="028DAB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2F21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F12EF" w14:textId="2D474A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630D7" w14:textId="1FDFA5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C9606" w14:textId="044475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45001" w14:textId="08F190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DF873" w14:textId="099B15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AF07C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08A5C" w14:textId="299A8A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8DC5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C52D" w14:textId="4DBF3D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E4BCF" w14:textId="6C742D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EC70" w14:textId="2A7758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14CEB" w14:textId="2355C6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BC91" w14:textId="159400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F072C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A35EF" w14:textId="35612E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3E72B" w14:textId="015BC5E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83230" w14:textId="20958C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A45EA" w14:textId="5AC936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D9D4" w14:textId="1FC68A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98037" w14:textId="41AC97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8B4E4" w14:textId="0786DD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9DE60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04855" w14:textId="21D124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3D15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42A51" w14:textId="62C9FE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82232" w14:textId="0358BC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4978F" w14:textId="03F556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6EFAF" w14:textId="408948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60941" w14:textId="36358B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481726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F0F41" w14:textId="5C9A70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939F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43E5" w14:textId="440389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68481" w14:textId="0FBB93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61A50" w14:textId="35FE3D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C338C" w14:textId="2777E1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25C72" w14:textId="65EA9D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1E5FD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ED653" w14:textId="4DC7DA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10020" w14:textId="7481D4F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E9A85" w14:textId="28BD89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AEAC9" w14:textId="242F1C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DEE46" w14:textId="1CEB56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B152" w14:textId="114361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71FB" w14:textId="4D8423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27157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F4A52" w14:textId="437125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2DA6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12DC8" w14:textId="06F9B8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62A60" w14:textId="6F565F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45AC1" w14:textId="6F3AB8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A423B" w14:textId="6146EA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B9A09" w14:textId="66C3ED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1670F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0CE2B" w14:textId="172EBB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2237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1A0C" w14:textId="6013FB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C1B92" w14:textId="12B8A2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A8862" w14:textId="59436B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D100" w14:textId="4D6A71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4A5B9" w14:textId="151D1F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E4C0C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79302" w14:textId="571E5B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9C2C" w14:textId="181D756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74C22" w14:textId="462209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0697A" w14:textId="0D94B5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B3ED7" w14:textId="5A70F2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6AFEB" w14:textId="29FAAA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7C746" w14:textId="08A767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3D6A8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3EE41" w14:textId="5F3646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7FF5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C8520" w14:textId="798DF4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BFD82" w14:textId="3D32D9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94436" w14:textId="3BA0B4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A993E" w14:textId="05B1E0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5C041" w14:textId="389351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24951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DCDD5" w14:textId="25F72C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E5512" w14:textId="78C9CDC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27491" w14:textId="22E8A6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E77E" w14:textId="050C42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3C0B0" w14:textId="38CFA5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3F9C8" w14:textId="5306B1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218F8" w14:textId="53BB45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D20F2A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9947C" w14:textId="7492E7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24B2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A563C" w14:textId="4962D2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B1CAE" w14:textId="435470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813CE" w14:textId="2F8E22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CA272" w14:textId="511865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0DCBD" w14:textId="7EC24A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66B4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A197B" w14:textId="2D4449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0669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C7FB4" w14:textId="5CAC1D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F5EF" w14:textId="698D1B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6879F" w14:textId="32275B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DC8A2" w14:textId="00472A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E1F0" w14:textId="30B1B5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976BD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33213" w14:textId="452C6B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4E34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F4B71" w14:textId="17B27E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209E" w14:textId="6FBCDC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1CE7" w14:textId="09D59F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F72AE" w14:textId="4B6528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F4FDB" w14:textId="35C42B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EEB7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FC993" w14:textId="232A77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5036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FD7E4" w14:textId="6B406B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A0119" w14:textId="56B7D3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8E98F" w14:textId="540FCA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4E5BF" w14:textId="48E55A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9F37" w14:textId="3DD7A7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911791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C387D" w14:textId="42395A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FD0E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EF2CF" w14:textId="33564D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5B975" w14:textId="4363C2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7134" w14:textId="6595E4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BBE79" w14:textId="1CA6DD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6CE9F" w14:textId="2388CE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61A05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00EBA" w14:textId="42488F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1AA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74139" w14:textId="1B2516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DEDC3" w14:textId="51BB9E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74BAD" w14:textId="76DB51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EECCF" w14:textId="78469B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FAD8B" w14:textId="792536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0158C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1D4CC" w14:textId="1CC6F9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D54C0" w14:textId="486ABCF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91DE5" w14:textId="199FBA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CB35A" w14:textId="632592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989BF" w14:textId="7594C0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1637" w14:textId="23796A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0DCE" w14:textId="1EF79B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8835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87675" w14:textId="51121D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53302" w14:textId="4B0CADA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298AA" w14:textId="2F09B8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7696F" w14:textId="4F5216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4793B" w14:textId="18C45C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B7EDD" w14:textId="4DB90F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EA121" w14:textId="3C91F8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8E0E5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36051" w14:textId="370693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2B3C2" w14:textId="5843224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6D306" w14:textId="4B91EF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A53D7" w14:textId="40DB6F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F1D99" w14:textId="4B04E8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F3CCA" w14:textId="0552F5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BF2CB" w14:textId="60BA4B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1A840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81896" w14:textId="1AF7EC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40057" w14:textId="00DC1A1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DFF3E" w14:textId="733948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5CE1B" w14:textId="00E8BF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0C0E4" w14:textId="505821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D7EC" w14:textId="7E2BEC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C648F" w14:textId="79035D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FAECE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82F0C" w14:textId="46CFC6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1E136" w14:textId="09B5A62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9A638" w14:textId="7AC957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A5E67" w14:textId="2E0B27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467C5" w14:textId="05DB2C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DA10B" w14:textId="1F8578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810D7" w14:textId="362318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43C32F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E7FC8" w14:textId="04586EA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58E1CA" w14:textId="292EEA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1,571,027.50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ADCD3" w14:textId="7DFDD1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148,611,077.25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64759" w14:textId="2EFC5F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BD9C2" w14:textId="632A9E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DD9256" w14:textId="7E35C6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150,182,104.75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3C839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3C907" w14:textId="272DB3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3DB3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CFC35" w14:textId="5110E8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45E6F" w14:textId="1685FE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7B8B7" w14:textId="0DAAF6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3000" w14:textId="34E3A8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C62F1" w14:textId="15597E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3FE1D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192CC" w14:textId="59A4C3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96C8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48D3F" w14:textId="0673D4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B7173" w14:textId="7BF034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E7CC" w14:textId="6D9E7A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85E98" w14:textId="79E335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1C3C4" w14:textId="638780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CB4A1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6B776" w14:textId="547234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90DF9" w14:textId="3D47B5E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9D6B6" w14:textId="330EC0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EC203" w14:textId="491703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A1EA" w14:textId="595791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16A05" w14:textId="1B3FE9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D1DC0" w14:textId="135BC1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F09E2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5E0B9" w14:textId="16B70A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CB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00930" w14:textId="617FCF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D40FD" w14:textId="24DBCF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31FD9" w14:textId="69572D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99E13" w14:textId="00F251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21B5D" w14:textId="6985C4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D9C2E1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0BA3A" w14:textId="34110F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51E6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C65BB" w14:textId="3C60A3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78AA0" w14:textId="7B1B08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1835" w14:textId="51E821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37B4D" w14:textId="6B5129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E0ED7" w14:textId="5D80A5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23FF3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0F5FB" w14:textId="006E08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97EE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6C3F3" w14:textId="3DBFCA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4586" w14:textId="09953B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01672" w14:textId="5B0ADD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9FB6A" w14:textId="420B23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EEFD7" w14:textId="1149F1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4B03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3DC32" w14:textId="17E995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32881" w14:textId="2D98878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5BB80" w14:textId="399099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6E0CA" w14:textId="5B2297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5D34" w14:textId="1F801D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67A18" w14:textId="1650F2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6BB44" w14:textId="602314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43458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829DB" w14:textId="6CE084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B111" w14:textId="395C31E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7B258" w14:textId="71AFE9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1934A" w14:textId="547FD1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C5600" w14:textId="60A42F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C08DB" w14:textId="23A91D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C7EA5" w14:textId="3E4483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B49DC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00240" w14:textId="564F78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046E" w14:textId="38B816C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DA5C3" w14:textId="5AB194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CED59" w14:textId="5B0A62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A626C" w14:textId="35D3E6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A313" w14:textId="4FD158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2E192" w14:textId="25ADB8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96E3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6430C" w14:textId="2039C6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6F6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B4B7C" w14:textId="23C911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BB54E" w14:textId="0E70CB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74254" w14:textId="47A606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89E47" w14:textId="50D066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FD1C" w14:textId="2A0383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D5597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483E5" w14:textId="216D42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4C2B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E5D6B" w14:textId="5D3712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2862B" w14:textId="160A8C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21796" w14:textId="6EE95A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F8D2A" w14:textId="7F7992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75C86" w14:textId="20B044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C158E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633CC" w14:textId="71ECE9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E05D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855C" w14:textId="2119D1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2F11E" w14:textId="72F63E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C572" w14:textId="765574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B6D13" w14:textId="4262C9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43065" w14:textId="64E101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7A76C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C50F7" w14:textId="369E03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CC4E" w14:textId="53C7E5C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C8522" w14:textId="3918BC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C370D" w14:textId="483AFF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8D56B" w14:textId="70A445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0790F" w14:textId="5F430C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112C9" w14:textId="04690C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1D6953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C386A" w14:textId="029798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D1F3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33941" w14:textId="6F9A2A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835E5" w14:textId="7B3456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896BE" w14:textId="4E52B1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BB6F0" w14:textId="291973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ECB4" w14:textId="2FA3FE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7FF1D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791C3" w14:textId="017F04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A87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E2FFA" w14:textId="357CB1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356C2" w14:textId="59C519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4564C" w14:textId="0C9750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8B56" w14:textId="48D644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1211C" w14:textId="2571C8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1497C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E51B9" w14:textId="28C959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2070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3F201" w14:textId="5261B3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7EA21" w14:textId="3EAA25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DBEB1" w14:textId="0AF198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969D0" w14:textId="42B9C0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1E6B" w14:textId="39E52A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673C4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FB43D" w14:textId="5E6143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2672B" w14:textId="0D4B94D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CC2C0" w14:textId="15E6A2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0968" w14:textId="5F933C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DA377" w14:textId="152E54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4C70D" w14:textId="5DD9B0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507C1" w14:textId="501ABD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AFECDA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01602" w14:textId="6EA11D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916A2" w14:textId="63D69C3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5F867" w14:textId="059A3F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7600F" w14:textId="32C729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CF4B8" w14:textId="2E9C9A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50572" w14:textId="531421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EAEA6" w14:textId="0FDF79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7BEC7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5489B" w14:textId="6A92A2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F2539" w14:textId="22689C9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3B70E" w14:textId="517F5E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2422A" w14:textId="183D41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13A4B" w14:textId="4646EB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44F6" w14:textId="7AE271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0528E" w14:textId="041942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975D4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BC475" w14:textId="1C8FDD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CA8ED" w14:textId="7615907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95F92" w14:textId="4335D8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424DA" w14:textId="54FE19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69D9C" w14:textId="0FEE20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9180D" w14:textId="50E1BC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9546" w14:textId="6DF9B3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21789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2EF4D" w14:textId="775D0B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3036A" w14:textId="7FEE5B5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6B3F3" w14:textId="0638A9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26532" w14:textId="3ECA5F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10,404,240.00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0E292" w14:textId="41957B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9F62" w14:textId="49F69B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F29BF" w14:textId="1599A0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10,404,240.00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AD2EF8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C9239" w14:textId="1B7C92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26C39" w14:textId="76770F3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EA68A" w14:textId="054937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7E230" w14:textId="4BDC7C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0E33" w14:textId="12C5CE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68E4D" w14:textId="206FAB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DD64D" w14:textId="72A633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0EA54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C3104" w14:textId="7AABD3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133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3A4E7" w14:textId="17EB26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A1559" w14:textId="65C695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D298" w14:textId="48116B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8F433" w14:textId="2B09F7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D2059" w14:textId="4A2F39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E4DC0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8C3A1" w14:textId="336466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5E21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03837" w14:textId="2068EB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99356" w14:textId="518596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61FA9" w14:textId="06B296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972EF" w14:textId="47AED9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AFAD0" w14:textId="340837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0072A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A9F94" w14:textId="188826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991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6377" w14:textId="6E7389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A5EB" w14:textId="722A20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B1278" w14:textId="0A4923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673A" w14:textId="6BA4A6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E98B" w14:textId="09D914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95BA77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3B65E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C23F91" w14:textId="2FC01C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1,924,320.48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0D6AED" w14:textId="4900D7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BEA5B" w14:textId="562E76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EA59E1" w14:textId="522139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870F1C" w14:textId="1A541B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80,049,537.13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706C9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4A201" w14:textId="234ECE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7BA0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9A60B" w14:textId="2ADBA8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D0B0" w14:textId="3376CA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99781" w14:textId="175120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5DFBD" w14:textId="2ECF54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5587C" w14:textId="3FBB8D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0A39D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25A50" w14:textId="679FA0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5B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16571" w14:textId="76C650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D9311" w14:textId="798CFC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FC60C" w14:textId="7A3219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D9027" w14:textId="2F2ECD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0012F" w14:textId="66261F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9106A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90DA6" w14:textId="778BE1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D636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7F45" w14:textId="3BF24A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E68E3" w14:textId="3A08EA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A98D2" w14:textId="1A885C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6749" w14:textId="2D8985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41CC" w14:textId="4ADAF6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1C8D3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807F6" w14:textId="793217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6280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8A10" w14:textId="7844F5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C4DBA" w14:textId="7B04F0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E77BE" w14:textId="03EDE9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47D15" w14:textId="3514A8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5CEB" w14:textId="14960B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ED3FA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206CA" w14:textId="48F0F7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B59D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13FBA" w14:textId="3AADB5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6A122" w14:textId="79C017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051AC" w14:textId="689FC9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9EF6D" w14:textId="19B7FD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30E6D" w14:textId="2D1A6E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7171E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05552" w14:textId="7F3319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5E83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AF72C" w14:textId="645081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947BA" w14:textId="61101C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5E0C" w14:textId="7D0AF7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1C407" w14:textId="17CF30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A404C" w14:textId="376945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5F54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BCA5E" w14:textId="429F3E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F400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747A0" w14:textId="244AA5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36FC3" w14:textId="6F52F6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34CE0" w14:textId="703129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920B2" w14:textId="7F1B6F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7EEC1" w14:textId="665926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174F5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34681" w14:textId="40FC6B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4AD42" w14:textId="7D47D6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7BA7B" w14:textId="3BEB0D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9E41E" w14:textId="4317A7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07CC" w14:textId="5EA0AB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50017" w14:textId="5C9F3F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14A2C" w14:textId="1F70A4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05A84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B1F16" w14:textId="2BC724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4531A" w14:textId="48BFE39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4EA8F" w14:textId="67AADF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728D2" w14:textId="5ED2E4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D4F5" w14:textId="22A1D8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79E95" w14:textId="26E611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BA354" w14:textId="53279B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11EC3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49E2F" w14:textId="66FB82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1904" w14:textId="675C4D3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71CE" w14:textId="7FAD59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3C1BE" w14:textId="4DFFC9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C664F" w14:textId="60CA3B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DC368" w14:textId="4BD6B7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5D65" w14:textId="33144C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1A72E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F016B" w14:textId="343E65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65C1B" w14:textId="7B714B7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69C6" w14:textId="4706D1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B569" w14:textId="2ADE7B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246E0" w14:textId="030DC7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CF07" w14:textId="050F45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F63D" w14:textId="5D59CB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494E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7D61A" w14:textId="3302B8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5B6B" w14:textId="27F82CC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8E5A5" w14:textId="7C0470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ED99D" w14:textId="54D79B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F1A60" w14:textId="42B072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B382" w14:textId="2488D0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A6BE0" w14:textId="634348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2E76A7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7AA2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76AB8" w14:textId="5BF440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991,702.00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35D270" w14:textId="0D7D47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D6D200" w14:textId="27362F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43367F" w14:textId="715C52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8E8094" w14:textId="5CF837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153,855,552.00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327D2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BE94B" w14:textId="27FCF3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1989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6E6F7" w14:textId="01C5D2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767FA" w14:textId="481609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C97EC" w14:textId="6F1B19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CF1C1" w14:textId="2C74D4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35BB7" w14:textId="019567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3BFDE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937BD" w14:textId="20E066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C01F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40BF6" w14:textId="1D3C61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BD53A" w14:textId="4A95ED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EB76" w14:textId="39F249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8DC18" w14:textId="232FAB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05078" w14:textId="2F6EA3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4C0591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99ADB" w14:textId="28FEA6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6A61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E94BA" w14:textId="220E43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C6B48" w14:textId="522946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C561D" w14:textId="0EC0AD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06FC7" w14:textId="74A0E9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E594" w14:textId="5F225D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DD492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7EBDA" w14:textId="2C059E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FF22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866B4" w14:textId="380D7A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8E042" w14:textId="75D3D6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01349" w14:textId="732A3D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0CECE" w14:textId="741E56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A9545" w14:textId="344211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D06AD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BB216" w14:textId="3394CB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BBE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46D69" w14:textId="4F4E4F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616EE" w14:textId="151224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A94BC" w14:textId="312BFF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B5E9" w14:textId="07266C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7554E" w14:textId="50281B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E723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0EF8A" w14:textId="36BCE1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44C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5FA68" w14:textId="351F66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45FBE" w14:textId="0BE9B6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9CE73" w14:textId="09600F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1BDC2" w14:textId="56AFB2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9AD39" w14:textId="3AEEAB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02DF7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701E3" w14:textId="7FE1B1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5B5F" w14:textId="74FCF00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E39BA" w14:textId="0FEAD5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99C44" w14:textId="288287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CB4BE" w14:textId="7709AB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EC746" w14:textId="6060E5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F91A3" w14:textId="363102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EAF69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31253" w14:textId="3B4859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2C1E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6C81E" w14:textId="648A90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7D5A8" w14:textId="6B30C7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4EB1" w14:textId="548F02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3D323" w14:textId="030078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7C2DA" w14:textId="1CFFC2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2451E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1FC8E" w14:textId="7B8CD0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2B24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ED7DE" w14:textId="2EF741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135A" w14:textId="4D7C2E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F23E8" w14:textId="0C3F43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16EAC" w14:textId="64E9E1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F8BD6" w14:textId="76965C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DE1D10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7F259" w14:textId="2D0032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926D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3A5CC" w14:textId="10BA43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C7CF1" w14:textId="509C49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210E1" w14:textId="4181CE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E4DB9" w14:textId="0B4107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87EB6" w14:textId="3AA257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11A9E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DBDC2" w14:textId="1C22BA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593B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1B8D1" w14:textId="53A15C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BE6C4" w14:textId="4340F9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0D9ED" w14:textId="7B71C5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52214" w14:textId="79D43D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92FF6" w14:textId="5813C2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CAEC7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03CAA" w14:textId="62DD0C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42A9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38F3D" w14:textId="44E013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B1F01" w14:textId="03425A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4F57" w14:textId="55B9F1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D9E9D" w14:textId="2804E9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B6FD" w14:textId="0EF751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62AF3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E61ED" w14:textId="12032B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FB311" w14:textId="0B9FF3F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55137" w14:textId="789712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941A" w14:textId="1EDA3B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A394" w14:textId="4A414A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419B" w14:textId="3EEF98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C8CCF" w14:textId="0E3A84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281B6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814BD" w14:textId="43A0B3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06EFF" w14:textId="5986CC8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32C3" w14:textId="7872FE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B1BB5" w14:textId="398F9B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2E9CA" w14:textId="58A470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FB5FD" w14:textId="0DD8A1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568F3" w14:textId="55A784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F87E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01244" w14:textId="6A9EAF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977FF" w14:textId="2C1707A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D3B70" w14:textId="52C516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E34AB" w14:textId="6C04BD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75D0F" w14:textId="192F18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9F998" w14:textId="37AA81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8FA57" w14:textId="0ACB31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7A4E42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BE61B" w14:textId="6E27FE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76DF" w14:textId="06CF328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81369" w14:textId="29EB2D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DB181" w14:textId="3E45EC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FA690" w14:textId="2C581F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5B029" w14:textId="32297E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40A87" w14:textId="60B7E2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8CD9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0FFBB" w14:textId="20C80B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FB42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F0286" w14:textId="6F3E79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0BE05" w14:textId="3C216B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6C2DF" w14:textId="56223F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EC4EC" w14:textId="370BB4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55865" w14:textId="3C784A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9CA7A2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4A64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1BF990" w14:textId="1C25E3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1E83F" w14:textId="716750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9,137,120.00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7980D" w14:textId="30D079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10D210" w14:textId="27E99E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577126" w14:textId="05F4AB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9,439,310.00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4283C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7A9C0" w14:textId="3F72DC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7F1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AC761" w14:textId="46A989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F9235" w14:textId="079F33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8B70C" w14:textId="5CE4DA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31F3F" w14:textId="23483A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2B691" w14:textId="115551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C7C6D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59454" w14:textId="63A55B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80EE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01964" w14:textId="6DBAE1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B0625" w14:textId="488BBA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73D0" w14:textId="24E16E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B925" w14:textId="1259F8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59E54" w14:textId="55CA28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F1A8B8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42D80" w14:textId="06880A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269F4" w14:textId="175792A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7A967" w14:textId="3613EC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AC69C" w14:textId="69DA82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2219E" w14:textId="1B0ECE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0872A" w14:textId="12E995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E04CA" w14:textId="67452B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AE480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6BE7D" w14:textId="52798A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68718" w14:textId="4D02A5B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97AB5" w14:textId="7FB2FF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56D8A" w14:textId="07B6CD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7FD4F" w14:textId="4DD4D5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D7FAF" w14:textId="5B63E7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8616C" w14:textId="1535C0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8DFD9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DD536" w14:textId="4E9928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959F3" w14:textId="597252B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C973E" w14:textId="48E593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308CF" w14:textId="05888F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5943D" w14:textId="385BAF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B3FE" w14:textId="187849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9DADD" w14:textId="30F51B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BE73F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476C1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0B8CF1" w14:textId="08E946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17,971,951.74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2AF5C8" w14:textId="7DAB2C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4,263,893,720.75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23F0A4" w14:textId="18F8BC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12,251,554.80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D3AE81" w14:textId="4C610D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DA460E" w14:textId="4DF043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4,294,117,227.29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51F0D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73606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457C79" w14:textId="390119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C504E0" w14:textId="66ECD2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1,109,958,142.01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8D3D3" w14:textId="66E14E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C3264F" w14:textId="07436A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18AAE" w14:textId="16DCA6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1,112,790,114.01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23349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CB83" w14:textId="3FA000A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94525" w14:textId="2C13E4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E6D24" w14:textId="3E7032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C99C" w14:textId="2BE91F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C1CBE" w14:textId="2223FD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79245" w14:textId="48B428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4FBCF7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632D2" w14:textId="40B5FB1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563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0681A" w14:textId="4A9EBB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68B67" w14:textId="580BBF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E615" w14:textId="1A0A5A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D6A41" w14:textId="66AFE0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2030C" w14:textId="1143E9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48B00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37FA4" w14:textId="04693C6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4AE3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D3713" w14:textId="702074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6905F" w14:textId="0C2F44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D5663" w14:textId="20903B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817EA" w14:textId="6751E3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A40E7" w14:textId="2A2EBA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FB304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64C79" w14:textId="523934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0738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CFD60" w14:textId="3DA6EA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24F8" w14:textId="69A08F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15,590,331.20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3F071" w14:textId="31FEE6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C21A7" w14:textId="7B52F5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3CE38" w14:textId="00A245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15,590,331.20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7D5C3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8103F" w14:textId="27C59D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435D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2B46E" w14:textId="2327E6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09756" w14:textId="3746FE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6,674,266.68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A7AA2" w14:textId="39DDF2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F8220" w14:textId="682933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FE769" w14:textId="45255A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8,528,866.68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DD9B8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6B4B9" w14:textId="24D2E9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FC66A" w14:textId="33E63DE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CCF6" w14:textId="588BE2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EE54" w14:textId="2B6018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DFB1C" w14:textId="39224B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73EE8" w14:textId="10B8CC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2D0A" w14:textId="027E5D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146C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50534" w14:textId="5F36BE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5705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361EB" w14:textId="628F6B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04393" w14:textId="0149B2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D11A8" w14:textId="5A0570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B16CD" w14:textId="22E424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675DC" w14:textId="59E45D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3553F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EE848" w14:textId="4FD975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1F59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76DC3" w14:textId="7486BD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A8564" w14:textId="73F20C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C25F7" w14:textId="7795A5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705D" w14:textId="6ACF22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86E89" w14:textId="44C141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9758C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1F3AF" w14:textId="52DEE8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E3DB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277B7" w14:textId="38415F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7600D" w14:textId="15D8FA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4,551,915.00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B1E1" w14:textId="3720C8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0F8CD" w14:textId="33A881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B82D" w14:textId="03D2CB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4,551,915.00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DE923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6DB76" w14:textId="05D74D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E04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BED03" w14:textId="0671FE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8E8A" w14:textId="2D2B91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9271C" w14:textId="638AA8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E5B5A" w14:textId="2DD2ED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3610A" w14:textId="0CF7B0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574143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B9900" w14:textId="6C6F4A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9732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848" w14:textId="0C0316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E4C57" w14:textId="5E1A49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38990" w14:textId="787D28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118A0" w14:textId="182B5A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A9EA0" w14:textId="26C5F4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6C79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7CB94" w14:textId="2B85F1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9F1E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26F4E" w14:textId="3BF73A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4E03F" w14:textId="252262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B3B7" w14:textId="3236E6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A63B9" w14:textId="7751EE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08DCC" w14:textId="5C75B7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2026C5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07AD4" w14:textId="2174C0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4F80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CC6D1" w14:textId="140BA7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40D54" w14:textId="79313B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19,175,614.30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01B57" w14:textId="1E9A6C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5D1EA" w14:textId="0A50C2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2DAD8" w14:textId="1FC14E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19,199,176.30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CBEE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2C6E2" w14:textId="45E802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482F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7C9E" w14:textId="72A340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9927" w14:textId="2E00EF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5729D" w14:textId="57ABA4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ADE35" w14:textId="4568C2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B63AE" w14:textId="4F284D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968F01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B065D" w14:textId="534448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FFCB8" w14:textId="4693691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EFE01" w14:textId="6497AF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33A36" w14:textId="304CB8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140,437,549.00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D1F41" w14:textId="72DAAF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4E132" w14:textId="757625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01A2D" w14:textId="11C6C1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140,583,409.00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A71EC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0521E" w14:textId="6DDA09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B0A9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2E7FA" w14:textId="44FB84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A2B79" w14:textId="5028AA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2B000" w14:textId="1C8D23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6D155" w14:textId="0E7DFE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981D8" w14:textId="79B641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4A04A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37914" w14:textId="68BD1D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8B92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D7B2" w14:textId="16E937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97DB1" w14:textId="1C7813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A15B" w14:textId="2398DA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5E06C" w14:textId="2A3ABA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F6A33" w14:textId="0420EF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6417A0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0C073" w14:textId="610BB7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3D07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88FF" w14:textId="573C01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46179" w14:textId="071095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39B2" w14:textId="337F5A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E3A3A" w14:textId="03B9AC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CB7BC" w14:textId="04F639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2AA68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2D9AD" w14:textId="0D094B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57CBF" w14:textId="4F11BAD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5606" w14:textId="4A7B9B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E537" w14:textId="48733B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D624C" w14:textId="23EEF2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0C611" w14:textId="1966A5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B4673" w14:textId="679CDB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8E697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399E2" w14:textId="342CAC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32AE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285F0" w14:textId="0540C4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918BC" w14:textId="1947B2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6C840" w14:textId="3E0A32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2515" w14:textId="6DF744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44456" w14:textId="3E11D6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C530B4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FD17E" w14:textId="6D50B3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4A684" w14:textId="70099D1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4E454" w14:textId="4336E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84434" w14:textId="6E6FA9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D68FE" w14:textId="0673AD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1938C" w14:textId="513EF0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608FA" w14:textId="545E1F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09056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38B70" w14:textId="7BDE23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924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68406" w14:textId="3B99FD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3BE0F" w14:textId="09D3AB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F2428" w14:textId="53939C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0325" w14:textId="47DE85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4A2DF" w14:textId="5E26DD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37E84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00ED7" w14:textId="6A4FAD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61537" w14:textId="7AD2616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A0EB" w14:textId="588701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22B38" w14:textId="4C5998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0C0A3" w14:textId="3EA5BC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F705" w14:textId="34EAD9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3516E" w14:textId="13EFCA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537F5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6438F" w14:textId="463281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A8A1B" w14:textId="4BFE45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120BF" w14:textId="1B21D8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231A6" w14:textId="74A10D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AD96" w14:textId="6D9E02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B05C6" w14:textId="1F18BF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92BD7" w14:textId="4ECDC2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F8FF3B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91B33" w14:textId="1303DE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56845" w14:textId="6E8300A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D28B" w14:textId="4D4D14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2F02B" w14:textId="2BFBD3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47B02" w14:textId="0734F6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FF051" w14:textId="029DEF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31F2E" w14:textId="2D1D71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9140F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487D2" w14:textId="1FB59D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B57CE" w14:textId="2A88719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75D8" w14:textId="7C1CC5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9AA8B" w14:textId="053AD5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096DA" w14:textId="45C33B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7E284" w14:textId="2EB0EA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9BA12" w14:textId="2E2030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EF006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F5AC7" w14:textId="1250B5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A4A0E" w14:textId="3A43931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7B2AE" w14:textId="0E532D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B4DF" w14:textId="7FBA99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3,484,855.13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DABFF" w14:textId="19410A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C3F6F" w14:textId="3AF08F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A7173" w14:textId="148807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3,494,205.13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BCA0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E342D" w14:textId="241CEA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58E5" w14:textId="4E64C85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32C06" w14:textId="268042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CAC0F" w14:textId="2964F3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4,155,178.18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990A" w14:textId="074D62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8C317" w14:textId="4C42C7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11483" w14:textId="444D4A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4,155,178.18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D07E4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A068F" w14:textId="70779E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A93D5" w14:textId="7167E64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64432" w14:textId="3E2AC0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308B5" w14:textId="7C1500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106,612,645.53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D9B9" w14:textId="1F8DD3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A8379" w14:textId="1F64A8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276B3" w14:textId="25505D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106,612,645.53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9009E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94E0B" w14:textId="28B590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FD8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2BFF2" w14:textId="113A3E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A89D2" w14:textId="52375C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60E22" w14:textId="520A73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92E2E" w14:textId="6D78FE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D700E" w14:textId="26C9AD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6B3C92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35725" w14:textId="001CC7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DE4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5968A" w14:textId="2467A4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D230C" w14:textId="320157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640F4" w14:textId="231E26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68FF5" w14:textId="2A2935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D7022" w14:textId="7A2824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C0310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C04C" w14:textId="7AA625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60970" w14:textId="3F0CB8F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4E1C2" w14:textId="3622A9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A1AD" w14:textId="028FBD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116,248,546.92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82749" w14:textId="41D8BA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8199F" w14:textId="1BA715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BDD93" w14:textId="4091AB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116,342,046.92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8E517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6F26C" w14:textId="7F6EBC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F219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90144" w14:textId="1F5F09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24BE4" w14:textId="4D338A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7,147,215.13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60E5" w14:textId="5B6CAB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FED5C" w14:textId="64A61D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1B6CB" w14:textId="227526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7,147,215.13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258FD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7A275" w14:textId="02DF85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0621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08C8A" w14:textId="5769D9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C3EBC" w14:textId="7F811C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3,856,066.01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F7968" w14:textId="0B7E2B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14CB8" w14:textId="180A88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902B1" w14:textId="769ADD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3,856,066.01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AAFDF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57A07" w14:textId="0E8D45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0E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F810D" w14:textId="3171B5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69A80" w14:textId="5CE3FB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204FB" w14:textId="3EBAC9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5DAFE" w14:textId="1124E6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EF288" w14:textId="169D00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E2B8D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DE775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948FA3" w14:textId="7BF8B7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9,588,238.00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570394" w14:textId="2D022D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1,240,884,762.81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313AC7" w14:textId="64B974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A8C15A" w14:textId="0CD8B0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0E8A77" w14:textId="6CCE6E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1,258,227,077.61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AEF6A0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AFAFB" w14:textId="09375E8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B6366" w14:textId="4D1DCE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10F55" w14:textId="1CF1DF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5EA19" w14:textId="2096E2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A017" w14:textId="1B86AA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4787C" w14:textId="29F805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D1A34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84034" w14:textId="3B157E1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3C9D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2BA08" w14:textId="597DEA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7B3F4" w14:textId="72285A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13,107,715.03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F5275" w14:textId="162DC8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B42E6" w14:textId="2FEFAE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422D" w14:textId="519FB3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13,526,595.03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9CDE8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16FA0" w14:textId="7AD784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413A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204C5" w14:textId="7913FD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DC804" w14:textId="336EB2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14,559,905.91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F221D" w14:textId="0BF347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C7226" w14:textId="30CE35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3FDD1" w14:textId="2A8D88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14,933,905.91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ED275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15282" w14:textId="7456CF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72CE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368ED" w14:textId="27C982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D03FE" w14:textId="0D635A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F1472" w14:textId="18968C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025EB" w14:textId="19E6B4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B6D4E" w14:textId="22021E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93,268,705.35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FCA0B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C3FC8" w14:textId="4EE54E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78E3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85E94" w14:textId="3825AD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11E2" w14:textId="515112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96,889,411.48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D4D4" w14:textId="5E4567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CBF07" w14:textId="303770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94C9A" w14:textId="626EB5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97,263,411.48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470F4E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E4E1D" w14:textId="3C4E6E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7B33C" w14:textId="4AD5910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3D2A6" w14:textId="139A33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4F995" w14:textId="572DAC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19,281,917.41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8359" w14:textId="7B5E40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6CC57" w14:textId="105B24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A0BBC" w14:textId="7576A2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19,655,917.41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E0BD4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F1D73" w14:textId="42541E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9AA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EB149" w14:textId="345D56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40633" w14:textId="42F0CA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EB3B6" w14:textId="7C3A0C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11725" w14:textId="328013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1D1F6" w14:textId="2523BB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22E1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B4B9A" w14:textId="30ECC0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02CDD" w14:textId="7938AC5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5CC91" w14:textId="3BEB24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58594" w14:textId="1A0A37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273BB" w14:textId="28E49F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E953D" w14:textId="05AC02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029DD" w14:textId="133AC7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23,074,000.00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E4489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1DE05" w14:textId="5A4499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F43FF" w14:textId="071821F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09A33" w14:textId="6DF636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8D71" w14:textId="2839A1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1,609,996.13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6E5A4" w14:textId="0F98EE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4AA42" w14:textId="1DF319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46C1B" w14:textId="7B9484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1,983,996.13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0148F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26BCD" w14:textId="390573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E7D39" w14:textId="6638664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6E72C" w14:textId="44E67F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F5960" w14:textId="5A0445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131,492,175.14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4A246" w14:textId="0FDFC3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22E92" w14:textId="21271B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7A65" w14:textId="2ED786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131,922,275.14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8D7A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9D2A6" w14:textId="0CB05A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301B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D540" w14:textId="4293C7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FE26C" w14:textId="0A5B69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111,228,088.37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E31D6" w14:textId="3498A4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A81A" w14:textId="4E7ED9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F9A41" w14:textId="56D3E5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111,626,024.37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CA5A6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151E7" w14:textId="2C4B33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FDE2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C387" w14:textId="36323A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BFCF7" w14:textId="09C8BA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4715C" w14:textId="64443A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DCA57" w14:textId="3D953C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81F02" w14:textId="1843B9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C6DC3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C0B79" w14:textId="458366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0EEC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64A79" w14:textId="36169D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3E4B0" w14:textId="6A04F5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920E3" w14:textId="744586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F5BFC" w14:textId="2741E6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8C33D" w14:textId="7094BD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2A4E60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A2641" w14:textId="545A6B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A7F6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57812" w14:textId="77495D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BF720" w14:textId="34A15E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2,881,612.93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43D06" w14:textId="343021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5E414" w14:textId="364635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B7F06" w14:textId="679D97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3,255,612.93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B5898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90EC7" w14:textId="6B653E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8D4A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643A" w14:textId="5363C9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FE4E" w14:textId="165F3C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2,011,936.18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7CC20" w14:textId="2A1A70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EE701" w14:textId="6D5F02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0E31B" w14:textId="3250DC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2,385,936.18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D99DB0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9F0AA" w14:textId="2C73F5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5D75" w14:textId="1FE76AE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3816" w14:textId="2286ED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561F" w14:textId="721AF2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0AA99" w14:textId="519523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6010" w14:textId="034177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B0D4B" w14:textId="6A4B51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9015B0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45AC8" w14:textId="094839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902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39B5" w14:textId="73D77F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DBE7A" w14:textId="66656F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22,815,271.28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13379" w14:textId="561CDF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08B0B" w14:textId="66A6AE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2CF8E" w14:textId="7046F0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23,189,271.28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F0D3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D9FE3" w14:textId="0DF112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BB5D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B9B93" w14:textId="760755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C1F29" w14:textId="7773D1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7,489,888.37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29AE" w14:textId="53C3E7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FE47B" w14:textId="60B264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D2E95" w14:textId="605F28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7,863,888.37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D250A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28FBC" w14:textId="4948DC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0FB1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D4207" w14:textId="72A5F8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AC184" w14:textId="6996BE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18,626,923.75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968E" w14:textId="07028D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A8DF" w14:textId="658ACB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519F9" w14:textId="7EE32B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19,000,923.75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49A6C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DFA48" w14:textId="6CE351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7522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892A0" w14:textId="1707D7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DF977" w14:textId="01FB3D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35,332,232.30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80EF1" w14:textId="053A4B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1FCAF" w14:textId="13033F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783D7" w14:textId="5B1846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35,706,232.30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862C7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FC156" w14:textId="7E04C7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8DE0E" w14:textId="2A77339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B8272" w14:textId="41AF77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3491" w14:textId="736C20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139,091,657.76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580C2" w14:textId="27EF9E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96366" w14:textId="52A38D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7207C" w14:textId="47FF61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139,545,319.76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CCCF4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5590E" w14:textId="1F5587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636F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87DFF" w14:textId="4E8C6B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683AA" w14:textId="52D354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42,756,167.15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5FD67" w14:textId="16A2B4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740F2" w14:textId="5187BE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3464C" w14:textId="426A42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43,130,167.15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31C9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82EB5" w14:textId="254238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4A8C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97A9" w14:textId="369CA8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5FF2A" w14:textId="147DFC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4,958,117.60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AE71E" w14:textId="02E2B7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1434A" w14:textId="24F58E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F3C1D" w14:textId="5E1127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5,332,117.60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5AD3B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C5514" w14:textId="30E70A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B1CA" w14:textId="7B67FCC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95DD7" w14:textId="4A9CB4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B136" w14:textId="748E85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53,309,659.40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2F9E" w14:textId="0B0184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7B9C8" w14:textId="0AA48A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F1163" w14:textId="72E18D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53,717,319.40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85638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9CC2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9F3EB" w14:textId="5A8B10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2F72F7" w14:textId="4E639D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797,845,642.48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5A131F" w14:textId="2B0170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9C583E" w14:textId="59151D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F1FD0A" w14:textId="4F5F65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799,629,048.22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49B30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7A010" w14:textId="3341B46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448DF" w14:textId="570585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82A8" w14:textId="151CA0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123,479,297.56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333C" w14:textId="2471F0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35439" w14:textId="3BC8EE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2D6DD" w14:textId="494007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123,479,297.56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5080D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6E09A" w14:textId="623A9D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3367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DF1EA" w14:textId="6D3801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660B2" w14:textId="5A9C90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5977" w14:textId="3B1FDF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D0B0A" w14:textId="6E4F1C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D4C30" w14:textId="4EAAB7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9C0CF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B82CF" w14:textId="2BFC90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61CB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3FF8" w14:textId="0AE9C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ADC71" w14:textId="541147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7C29A" w14:textId="7B8CCD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168FC" w14:textId="0F04ED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599F" w14:textId="37D6F6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386365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94DC5" w14:textId="136C74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95EB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2D496" w14:textId="7755E8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27D7F" w14:textId="23257D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49,848,662.59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5467A" w14:textId="0CDAA0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B241" w14:textId="141E05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C2BBA" w14:textId="4DD15F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50,029,872.59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671D0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EA0A8" w14:textId="1065A6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481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7718A" w14:textId="5858D3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BB259" w14:textId="792D3B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5B382" w14:textId="3121F5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45E64" w14:textId="3E9268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5F439" w14:textId="03A988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17,333,760.00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CA534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0713B" w14:textId="0C7C87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48AF3" w14:textId="0F057C5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34DB0" w14:textId="07E60E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848BB" w14:textId="58F29D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89,997,321.00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0813" w14:textId="75241D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18815" w14:textId="0D7210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E7CE7" w14:textId="62A646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90,190,679.00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3C8A3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9AED3" w14:textId="7A37FE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9AE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AB33" w14:textId="7B06E2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C9E57" w14:textId="302E67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34F23" w14:textId="458807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FE242" w14:textId="16D915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7D113" w14:textId="465764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E1AAC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012D1" w14:textId="207840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886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E01F" w14:textId="17072F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B7EA" w14:textId="0DD193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4,543,325.26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5DC0" w14:textId="27378B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B9578" w14:textId="4A9947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20D37" w14:textId="744E84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4,543,325.26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EA473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09BAA" w14:textId="333F8F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06B4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138B2" w14:textId="5A2BDE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8E8B2" w14:textId="30624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2,162,005.86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3BAF2" w14:textId="009861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7BE4B" w14:textId="7EBEDE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BF7B1" w14:textId="0E52A3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2,162,005.86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92573D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A39C8" w14:textId="333C26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787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E846C" w14:textId="60807C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F043" w14:textId="1E0498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09B0" w14:textId="1646CE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08C7D" w14:textId="26D8D1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7273" w14:textId="226EDC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88D26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A5660" w14:textId="5E44B2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75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8F9DB" w14:textId="101793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5FBC1" w14:textId="5FDB48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5,126,151.06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19F8" w14:textId="1309AE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90681" w14:textId="4DA560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B3A50" w14:textId="272380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5,126,151.06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468F5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D69E4" w14:textId="23566A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40331" w14:textId="1FF58C2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B4934" w14:textId="0C6F88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1C47" w14:textId="5BA9EC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10,029,678.64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DC3D1" w14:textId="762B0C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E205D" w14:textId="13D0D9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C57F1" w14:textId="57A3DD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10,085,778.64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E927C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4FD4D" w14:textId="6E8B17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65BF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23F1D" w14:textId="240F5F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BFA19" w14:textId="01E594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4,251,550.80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684A0" w14:textId="5E83E3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AA50D" w14:textId="0CEFB3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A9CAB" w14:textId="52DC99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4,251,550.80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2F19F2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71CF0" w14:textId="710501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DE66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CAE46" w14:textId="0F72C6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67764" w14:textId="6330FD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5,569,164.78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F0780" w14:textId="7A59AC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A0FB" w14:textId="2B1F17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F6AD2" w14:textId="260011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5,569,164.78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50147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38318" w14:textId="30514E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91E1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42144" w14:textId="6C68A8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CD711" w14:textId="5EF39A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3,337,359.13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364D8" w14:textId="31E704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78C1" w14:textId="77ED47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54621" w14:textId="6885D8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3,337,359.13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EA15A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CEC39" w14:textId="1CBD62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F10E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7A78F" w14:textId="225579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403A7" w14:textId="2DF4D5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5,370,257.11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C3F5" w14:textId="3153A0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660E0" w14:textId="6112A9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F472B" w14:textId="74E645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5,370,257.11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E24C1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CDFF7" w14:textId="7E245A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8C0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669AD" w14:textId="4FA6E2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0DE0D" w14:textId="20DFF0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6825" w14:textId="685172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F41F7" w14:textId="515C23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25136" w14:textId="483F14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DFF7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E3FDC" w14:textId="6627BF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C08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ABA36" w14:textId="3EB902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61D0" w14:textId="3ACAFB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34B3F" w14:textId="50A9AD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A6BD4" w14:textId="6AA571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789D7" w14:textId="2DDB8A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58333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83B55" w14:textId="7339AF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E95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BC688" w14:textId="2DA562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C34C8" w14:textId="6EAF7A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3,331,678.63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1D3B7" w14:textId="2D4074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055E" w14:textId="6DDE72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EEAF3" w14:textId="0A9F7C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3,512,888.63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43BB8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25F28" w14:textId="17C8CA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9842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ED6E9" w14:textId="4F64BB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51DC" w14:textId="6C743C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C14A6" w14:textId="68B2EF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11930" w14:textId="50BBA6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546D" w14:textId="1D7080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45611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E1364" w14:textId="41299F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ACC0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112C4" w14:textId="1A3A46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998DD" w14:textId="527976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9F77B" w14:textId="1AB545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7EF11" w14:textId="1ED910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B4C27" w14:textId="1276FE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CCC3F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B7392" w14:textId="13F87B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804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00921" w14:textId="107021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AF3D5" w14:textId="6C4FBB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3,402,610.12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8F8BC" w14:textId="08E881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B33A5" w14:textId="772428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F145" w14:textId="11F800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3,402,610.12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116A8F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7147B" w14:textId="5680C4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9712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7918D" w14:textId="7F3D08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D5FF" w14:textId="7B530F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3,856,876.50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95036" w14:textId="6AC755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6E06A" w14:textId="369765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C1036" w14:textId="105BDD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4,219,296.50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FDC56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C8176" w14:textId="4C7F34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F907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F8BA" w14:textId="66466A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0F84C" w14:textId="1893E0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3,256,353.22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257D9" w14:textId="138F79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0EA4F" w14:textId="3CD4D5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9C7AC" w14:textId="3B8454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3,437,563.22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686961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B2244" w14:textId="4F2278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E4B5F" w14:textId="3E5B53E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E259F" w14:textId="5E1FDF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621BF" w14:textId="0794E6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45,070,861.23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9862F" w14:textId="57A3DC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DA531" w14:textId="6DC2B5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74D1F" w14:textId="0D46F7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45,183,061.23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4CCC5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81B64" w14:textId="199F14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F7FB5" w14:textId="58C5FD4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2F4F6" w14:textId="7F0A8C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C294E" w14:textId="46392A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9680F" w14:textId="2E3E27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9CF4D" w14:textId="3B4B1F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2C498" w14:textId="3110AC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D304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90120" w14:textId="146E1C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ED55" w14:textId="2AA3586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9C55E" w14:textId="55B30E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5B223" w14:textId="50CC4D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30,645,286.00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FE6D3" w14:textId="71C164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D4BC" w14:textId="3A9159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C3750" w14:textId="7CF5E6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30,701,386.00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CE512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2853D" w14:textId="6639EF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E6434" w14:textId="2B89694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70038" w14:textId="114794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062AD" w14:textId="48F977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4,992,341.00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643EB" w14:textId="7DADB4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84345" w14:textId="0322E8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9910B" w14:textId="240E44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4,992,341.00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F4A2B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D00B1" w14:textId="3DE95A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05BDF" w14:textId="483A1AC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13E20" w14:textId="0D4B5F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90960" w14:textId="3430AB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230,074,732.30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960BE" w14:textId="1140D9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1540E" w14:textId="39A6B5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280D1" w14:textId="0B0290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230,345,460.04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AC2D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27F86" w14:textId="54DECB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310F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FCDE4" w14:textId="0647BC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A9A10" w14:textId="69CF77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10,683,884.52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549ED" w14:textId="1F851A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FB70" w14:textId="0AD758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7D893" w14:textId="42DA4A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10,715,674.52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4A383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C9C99" w14:textId="266BA1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49E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04F8E" w14:textId="311F63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8C13E" w14:textId="5C4D1E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3,681,573.84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A4C61" w14:textId="43BD2C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0EB73" w14:textId="5219C0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555D2" w14:textId="2B9AD5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3,681,573.84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777CE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BC1D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92F59" w14:textId="3CCAC1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1,930,588.00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0A5108" w14:textId="6EDDA8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454,439,126.59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D388BB" w14:textId="14F6F8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314C32" w14:textId="6C1BE7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44E0F9" w14:textId="733ABB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456,369,714.59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74F3C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ECE6E" w14:textId="1246DD8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23430" w14:textId="417991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91AA9" w14:textId="3D559D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9DBD" w14:textId="583AB2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0150D" w14:textId="687F57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4992C" w14:textId="642B6D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27D09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97F2D" w14:textId="787581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09F5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CA237" w14:textId="707A1E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8163B" w14:textId="654066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9D830" w14:textId="5EB4F7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75B90" w14:textId="0168A7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9103" w14:textId="2E3441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7E42B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93886" w14:textId="7C7898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A2B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41D53" w14:textId="4B864B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5B852" w14:textId="2ECC01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CD9FD" w14:textId="4B766F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37B3B" w14:textId="3BA4D5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4260" w14:textId="782804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44352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1C776" w14:textId="76713F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DCC1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A659E" w14:textId="12B017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93624" w14:textId="218E0F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12,785,655.85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ED173" w14:textId="38DF5E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628D4" w14:textId="554ADC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371D" w14:textId="59E90F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12,785,655.85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51A8C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88019" w14:textId="2C0B82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711E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5B391" w14:textId="3AB7BF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7873" w14:textId="7E1B89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4,484,703.48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7A526" w14:textId="4BD75E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786B0" w14:textId="601CCD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C648" w14:textId="0F3905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4,484,703.48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7EA05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48DFE" w14:textId="09B3B9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82FD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08B39" w14:textId="1E39E2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9D90F" w14:textId="0DF648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4,061,865.50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8D5A3" w14:textId="0970F8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8A91A" w14:textId="286928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C30F2" w14:textId="6E4F47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4,435,865.50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5460A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9D6B6" w14:textId="43D391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EEB4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57AA7" w14:textId="297E94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F53C7" w14:textId="3ED6D1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DBD7B" w14:textId="4DFF0D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AD666" w14:textId="6FE557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E22B" w14:textId="168371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AF60B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D39D2" w14:textId="17E4D2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FDB8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559EE" w14:textId="1EE26E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DD6B" w14:textId="34360A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64988" w14:textId="452CD0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FC365" w14:textId="633954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7BD20" w14:textId="1B57B8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698BF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F5D59" w14:textId="32600A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CF0A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82D67" w14:textId="1C2409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84E3" w14:textId="0BCB0A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13,296,000.00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0C259" w14:textId="7E29F7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878D" w14:textId="5D4C49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2767" w14:textId="713921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13,296,000.00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73F4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A30C7" w14:textId="60836D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E442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91F6D" w14:textId="7C8FEB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76639" w14:textId="2A8E1C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13,305,450.20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97970" w14:textId="710033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4AAB5" w14:textId="4DD20F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5C6AF" w14:textId="2A5FEB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13,305,450.20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B77B4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14709" w14:textId="28A316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F0394" w14:textId="5436E50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92067" w14:textId="2AE6EC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EEE1" w14:textId="770AC1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4F0F4" w14:textId="3CF91D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C717E" w14:textId="1AD0E4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AD91A" w14:textId="04FB02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0B7C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07162" w14:textId="771BD9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AB7B5" w14:textId="4381EAB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6854E" w14:textId="14A496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C033" w14:textId="7EFFF7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6,270,199.81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E4D93" w14:textId="0E4D7D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2F391" w14:textId="6633C3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E27D" w14:textId="15919E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6,270,199.81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5CAC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7D359" w14:textId="283334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3C83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39E85" w14:textId="499B21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5404B" w14:textId="39DFD7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026E9" w14:textId="45D45C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6BD3" w14:textId="7FDF91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23374" w14:textId="7E9A18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8FDF7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85D07" w14:textId="320F58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5D7F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C0E41" w14:textId="3FABF2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BAB6E" w14:textId="7F4419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11,096,627.19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C704E" w14:textId="7AF3F0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35E8" w14:textId="7756DF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9C965" w14:textId="3D329A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11,096,627.19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B2E47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BAAED" w14:textId="6D42A4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8F46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4F700" w14:textId="30AC93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47DEA" w14:textId="370C65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F355B" w14:textId="0D2A7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E9223" w14:textId="19F68B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93DC1" w14:textId="77E532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1AD10B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36A6C" w14:textId="2E6DF2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65E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069B7" w14:textId="2BA94A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49C06" w14:textId="422848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1,083,210.18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667A" w14:textId="0D5685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2170F" w14:textId="78F8ED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B71E4" w14:textId="2A5836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1,457,210.18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CCE77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6407A" w14:textId="1620EC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4A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D194E" w14:textId="3CED38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09881" w14:textId="6DC749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26,674,999.57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7E88" w14:textId="440C87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F003" w14:textId="0D6A75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D7D4E" w14:textId="396AB1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26,674,999.57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26A34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96B31" w14:textId="4C0905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2D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F43DA" w14:textId="6737E7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AB3E0" w14:textId="3217E1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35C43" w14:textId="1DF6CB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73F8B" w14:textId="097A45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DA319" w14:textId="6FB233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0DEB3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22F7B" w14:textId="4049AD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8256" w14:textId="6ED498E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F270" w14:textId="7A6A2B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7A52" w14:textId="5D20FB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30,977,600.00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66825" w14:textId="53790A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60A70" w14:textId="5DFDA4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50F6" w14:textId="0A5DB8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31,038,188.00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227AF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6AFB7" w14:textId="6DC993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00BE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53950" w14:textId="1704FD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4AC33" w14:textId="120FE8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3,778,204.15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ED701" w14:textId="69B335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AF6DD" w14:textId="4E6FA5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D4A4A" w14:textId="25DB9D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3,778,204.15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37323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D7145" w14:textId="1D0134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F6A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C7279" w14:textId="12974B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02F2D" w14:textId="072B12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E930F" w14:textId="2CCD52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C8BC1" w14:textId="5DDF52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A34C4" w14:textId="146AEF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BA592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F7C12" w14:textId="237C2A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7889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F0E34" w14:textId="32EDD9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0871B" w14:textId="281A8B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9,008,922.14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BE2B6" w14:textId="0A93E2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53A09" w14:textId="16A9E8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01D8D" w14:textId="244FBB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9,008,922.14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9EC484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A2117" w14:textId="69DCEE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44659" w14:textId="1EBA855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99C0" w14:textId="357972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63749" w14:textId="0BB412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7,404,196.70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D1DF" w14:textId="32D2EA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73680" w14:textId="069F9A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281D9" w14:textId="544444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7,404,196.70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450D6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CF16E" w14:textId="659BCD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E0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16806" w14:textId="0AE5B5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0901C" w14:textId="7CDB6C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9,180,144.61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6B86" w14:textId="656BA8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AB624" w14:textId="2A94D5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6157" w14:textId="1284D0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9,180,144.61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5A5B7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067EF" w14:textId="226606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0202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E5A54" w14:textId="03F75F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BFA0A" w14:textId="7F03DE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3,232,996.92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5450" w14:textId="20AF6D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32C26" w14:textId="4B9DF4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1724A" w14:textId="5FACAA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3,606,996.92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5BE4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3FB97" w14:textId="264E87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7800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7AB3D" w14:textId="5CF8D2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1386C" w14:textId="636BF3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E6B56" w14:textId="6D9EAA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B5DB" w14:textId="3F0C5D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576D1" w14:textId="71F27F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0AD89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375C3" w14:textId="601EBE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995C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C842" w14:textId="616D40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68B6E" w14:textId="35499B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5,539,786.82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FD3AE" w14:textId="651123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87016" w14:textId="309221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0C678" w14:textId="21EB48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5,539,786.82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B1253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2E69A" w14:textId="72A448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771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587D8" w14:textId="5774D0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91394" w14:textId="7EA116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0F1C0" w14:textId="27A8B1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73C8C" w14:textId="105286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AB2FC" w14:textId="4358A4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42B1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DAD9D" w14:textId="186A14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A127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31C12" w14:textId="30DA4D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CB42" w14:textId="2C33ED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4,701,454.16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9253" w14:textId="2C9947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2AA2" w14:textId="4771CC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C5056" w14:textId="711C18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4,701,454.16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840996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65FA2" w14:textId="709009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FAF6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7FAE0" w14:textId="44F19C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026A8" w14:textId="0E3696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3,377,098.00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7FF94" w14:textId="5515B5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4B70B" w14:textId="7A7334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EF884" w14:textId="326AC3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3,751,098.00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521C6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AAA4A" w14:textId="64C23E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39B7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11CF9" w14:textId="541B87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13B06" w14:textId="621285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4,345,173.77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2225C" w14:textId="791939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CDA59" w14:textId="215364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14148" w14:textId="575CA4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4,345,173.77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BA933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9876C" w14:textId="3E9FC9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CFD7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3D5A2" w14:textId="092229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76BCF" w14:textId="33E673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6,486,112.00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FDABC" w14:textId="16DA08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745ED" w14:textId="46C536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25098" w14:textId="000EB4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6,486,112.00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FA2835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F5198" w14:textId="18EBFE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A042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EB832" w14:textId="6DFCA4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1016" w14:textId="112589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EDF21" w14:textId="249A6F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2C53D" w14:textId="3D2BA0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57D3E" w14:textId="371F18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4800C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4CBC9" w14:textId="2C27D7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AC68A" w14:textId="0AE8565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FAB52" w14:textId="14AD5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4720" w14:textId="386C96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16468" w14:textId="7CDACF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58BBA" w14:textId="202484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1CEA" w14:textId="3FCA7B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17AA7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2CA97" w14:textId="644BBC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E174" w14:textId="75EDB1C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FF220" w14:textId="0CBFFE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882B0" w14:textId="49D2B0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A7FF4" w14:textId="44A95C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B85E9" w14:textId="34CB5B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D266B" w14:textId="415D6C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5785F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47286" w14:textId="74558E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54DA" w14:textId="3BB252F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5DE54" w14:textId="75AC00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EF9A8" w14:textId="0AFB6D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3,058,941.74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C8443" w14:textId="7A3C6B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ADD47" w14:textId="338C25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7A597" w14:textId="7F693E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3,058,941.74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BD441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6B24A" w14:textId="6C7A43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28359" w14:textId="7C10BC5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5A53B" w14:textId="4A5FB3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8F3E" w14:textId="13F666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9,471,348.88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409F4" w14:textId="01B6F4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E939B" w14:textId="5E1FBE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8378" w14:textId="550B75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9,471,348.88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CD971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B3593" w14:textId="166342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325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E30C3" w14:textId="2E83DA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194F7" w14:textId="3B2B4F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C7F68" w14:textId="6ED760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06AAE" w14:textId="51B929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945D" w14:textId="2DD6A0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6D7F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93481" w14:textId="4C30AF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FFDB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57945" w14:textId="32AC99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4EF8" w14:textId="17B34E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19,400,801.00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44015" w14:textId="405571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B441D" w14:textId="76610B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E853" w14:textId="634C84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19,400,801.00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5A95E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50F68" w14:textId="5BA9F4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CE0C0" w14:textId="7065BB2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6E2AC" w14:textId="0ABB0F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8773" w14:textId="4185B1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30BA3" w14:textId="74D6BC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24348" w14:textId="75BA46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BFD8A" w14:textId="7E23E4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81F92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5F25E" w14:textId="6669BF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017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56C94" w14:textId="091255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339A3" w14:textId="69E496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7142F" w14:textId="415EA2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E0D1D" w14:textId="6A88E6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9FAA9" w14:textId="4D78F7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9E339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09CF2" w14:textId="3D6C57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1BDD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CB759" w14:textId="16E363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2ADCC" w14:textId="513D92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6,217,610.15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22422" w14:textId="6DF1F2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0E897" w14:textId="2E8AD2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7EA8F" w14:textId="2D211B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6,217,610.15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17EC74F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EC25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E22ED6" w14:textId="2D7302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2BC09A" w14:textId="324D2A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660,766,046.86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8AD56" w14:textId="59DDD6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2,964,478.00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6E8A77" w14:textId="07D828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C2E959" w14:textId="3BCB06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667,101,272.86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CC473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10295" w14:textId="785CEA6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CE2A6" w14:textId="706886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CFF3" w14:textId="4EE61E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9685B" w14:textId="6B205B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2,964,478.00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5450D" w14:textId="58AACC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6BCF8" w14:textId="73B0E9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70,696,000.20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C5F09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5FB81" w14:textId="34067B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E3F8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7282F" w14:textId="1E6963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D5144" w14:textId="0A6A63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16,405,648.00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6E67" w14:textId="675501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F30F3" w14:textId="686619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5915A" w14:textId="2E258E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16,431,828.00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1607AC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B3129" w14:textId="095F91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9D21B" w14:textId="5204E4C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11FA" w14:textId="3D76F9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47831" w14:textId="3E962B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215,541,855.00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3B783" w14:textId="18CF0A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3C98B" w14:textId="362BD6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D919" w14:textId="7455C1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215,642,835.00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31BB4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43229" w14:textId="5044BB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3C5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A415" w14:textId="5CABED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8B3D7" w14:textId="4C9416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18,833,817.20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7FC79" w14:textId="7C2187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D7EBA" w14:textId="0E303F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9E6E" w14:textId="41E225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18,833,817.20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22267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A5A0D" w14:textId="4E876A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D749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EDD30" w14:textId="38293A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8388D" w14:textId="266A17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25,596,017.50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E6950" w14:textId="7B3A89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B1813" w14:textId="0D901B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76DF7" w14:textId="2D6865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25,652,117.50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936143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B6B5B" w14:textId="726084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23A0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912AE" w14:textId="43AB2F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E8BE2" w14:textId="2F1936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85,620,330.51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91B72" w14:textId="69279D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E9CB1" w14:textId="416F20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DE639" w14:textId="31523C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85,833,450.51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8FE89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15C77" w14:textId="6CA14A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511C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7E340" w14:textId="5FD6CB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CDB8" w14:textId="3E27AF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8,957,100.00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1B98E" w14:textId="40C10F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8286C" w14:textId="1F7514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374AE" w14:textId="7FF251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8,957,100.00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98BAC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AB73B" w14:textId="327669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2C2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8B5D" w14:textId="41B615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82A0D" w14:textId="104265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8,354,294.55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22890" w14:textId="4CD8E7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AEF1C" w14:textId="028197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3D400" w14:textId="0C1198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8,354,294.55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D64AF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20F4E" w14:textId="1EB456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1E0D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E9E7" w14:textId="02AB01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3388" w14:textId="757C15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19,869,412.09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AE8D5" w14:textId="6798DB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31A1A" w14:textId="023BCE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D58DA" w14:textId="5B7228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19,869,412.09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2B3E0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76A55" w14:textId="4D6898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70EF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66D55" w14:textId="42CF21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D078F" w14:textId="565B04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7BCD5" w14:textId="3FA567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426F2" w14:textId="66E1C1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FD96" w14:textId="591144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D6DFA6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69663" w14:textId="78EF0C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42EA0" w14:textId="1F90926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DA815" w14:textId="2E258F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6267D" w14:textId="58003A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63,259,109.89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F62B9" w14:textId="169CC7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B40D4" w14:textId="51A41A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2D4E3" w14:textId="2192B6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65,439,529.89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0EF26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D325D" w14:textId="0689AC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202E8" w14:textId="7BE4EC9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6786A" w14:textId="415788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65732" w14:textId="2ABC10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34,601,745.71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BE717" w14:textId="7C0963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D339A" w14:textId="55F4B6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510A" w14:textId="17EC03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34,781,745.71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85484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555EA" w14:textId="02F0DE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DFAA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6A4AC" w14:textId="79C4BF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54FE" w14:textId="08E4A8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26,402,826.26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16D83" w14:textId="39B09E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3213D" w14:textId="3E4655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F1BAB" w14:textId="08D029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26,611,626.26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F86CB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2F834" w14:textId="335277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8BB0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B0695" w14:textId="59579D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84736" w14:textId="27ED19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43,317,401.60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0CE96" w14:textId="34B325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246F4" w14:textId="36E056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8DF3A" w14:textId="3A2E64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43,542,549.60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6CB3A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F8E9C" w14:textId="092793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EC05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51F32" w14:textId="50136B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AA259" w14:textId="09455C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5,252,167.48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2FA5D" w14:textId="1C4EFE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B86F2" w14:textId="40B71B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4BE7E" w14:textId="202960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5,252,167.48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FE487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35CDC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238A7B" w14:textId="3004B2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2,882,887.75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8465F3" w14:textId="518A1C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48103D" w14:textId="422702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A3E2D3" w14:textId="0C554E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41C3B8" w14:textId="333CAB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127,285,036.24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19F6D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F59F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9B5D48" w14:textId="365B43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371,437.75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565300" w14:textId="30C4AC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BAD130" w14:textId="6FAA7D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7DC07" w14:textId="41A544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C0DE38" w14:textId="619F36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19,281,852.02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39981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F708B" w14:textId="4F97D45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D678D" w14:textId="3F080B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A6B02" w14:textId="150A7F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7FCF4" w14:textId="2C921A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CC39" w14:textId="020BA7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A674C" w14:textId="522B4F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D55271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D71A4" w14:textId="4C812CF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D8A00" w14:textId="2CA3DAC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411B8" w14:textId="62841A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89318" w14:textId="3B678B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ABA1" w14:textId="7CD25A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803E6" w14:textId="339F46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A622C" w14:textId="4DC3C3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4,260,088.00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3F4A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9C040" w14:textId="1D096A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12CB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E5887" w14:textId="6671F2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71547" w14:textId="425D8A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7FD5D" w14:textId="6A0527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FB7F2" w14:textId="02DD10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08C9E" w14:textId="53AC14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92F1DE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2F720" w14:textId="2C05C7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F3E8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E617D" w14:textId="63AD03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EC4D6" w14:textId="1A4699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2A12" w14:textId="7B866E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4D6B3" w14:textId="3A3873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D428F" w14:textId="0831E8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4C6A3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AD200" w14:textId="280554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734DA" w14:textId="282F68A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3436B" w14:textId="2D6D54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E50DE" w14:textId="04E745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1104A" w14:textId="1DD0C5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AD734" w14:textId="1C81CB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EA428" w14:textId="1056C5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2,282,150.00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5275E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2EDF0" w14:textId="213FA4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EC7A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D7B93" w14:textId="194B09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A9B8E" w14:textId="28D524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E78AC" w14:textId="31E4BB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8091F" w14:textId="55656A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AB4C" w14:textId="616763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9FA9D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2CD8E" w14:textId="51E8EE7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148CDC" w14:textId="41EBE3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6CD0AE" w14:textId="139879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8E673F" w14:textId="5B989F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1BB308" w14:textId="03728B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AFF6E7" w14:textId="0FD056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3,178,988.22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33C0C2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3D0EF" w14:textId="16C790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33845" w14:textId="4A33310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6192" w14:textId="397FF3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E1DB" w14:textId="1DEA55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6416F" w14:textId="1085B3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925FA" w14:textId="62CF1E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2BBD1" w14:textId="47E7FD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B0356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B1C19" w14:textId="143F16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19C1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DC9E4" w14:textId="04F77E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70EC4" w14:textId="1B97E5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E2E00" w14:textId="240C36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783B3" w14:textId="62EEAE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51BB" w14:textId="7F54EE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5A21B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D41F4" w14:textId="01D8E3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7F474" w14:textId="49DF6EE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9AC34" w14:textId="7BF5D7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02B39" w14:textId="02ABC6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E592" w14:textId="0ACAA0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1743" w14:textId="3763A2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33DAE" w14:textId="1D72D9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C199882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17D82D" w14:textId="3E0A84D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CD2371" w14:textId="79AA0B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591E0" w14:textId="31E931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4A0077" w14:textId="2E0DEA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090A6" w14:textId="41E0D3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BA1738" w14:textId="2C8140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A76AEC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C92E9" w14:textId="20432A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CCCC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81FB1" w14:textId="2D495B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4B4BF" w14:textId="049665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6EF5C" w14:textId="59963A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96C73" w14:textId="6B023A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2AF5" w14:textId="7E780A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6B6B2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CD858" w14:textId="3CBF91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49B0E" w14:textId="230B21E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D6849" w14:textId="717934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6B0A1" w14:textId="7EEF29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2F0EC" w14:textId="09638E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5EE1" w14:textId="0107AC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D314" w14:textId="24DC0D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1EB08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81B0" w14:textId="103803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13FA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51B6E" w14:textId="511C1B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A124B" w14:textId="376571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C9E16" w14:textId="7C5920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99FD6" w14:textId="2FF1A7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5B986" w14:textId="0447A3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1481532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C204E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42CA1E" w14:textId="14D9F6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190,350.00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50B439" w14:textId="1DA7FE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1EA195" w14:textId="4274D1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29B7C9" w14:textId="7CE0E9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7C5EA8" w14:textId="5D40C1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96,445,296.00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D8AE34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1E18D" w14:textId="50039F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6B584" w14:textId="46E7D0E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E5F59" w14:textId="300C82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C9D5D" w14:textId="6BB2CD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DF64A" w14:textId="5356DC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E584F" w14:textId="50D436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ED054" w14:textId="380164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997C1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E26E9" w14:textId="798685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85BF" w14:textId="337FC2D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C6B4" w14:textId="661A61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DCAD3" w14:textId="688288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AB58E" w14:textId="2A94E1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3C533" w14:textId="0B92A6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133B4" w14:textId="0C97BC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8A1A7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AA0A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1EAC8" w14:textId="7B75F2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08B267" w14:textId="26243C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B0F8A7" w14:textId="384601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3FF356" w14:textId="310832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670DD2" w14:textId="529306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BFBF5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0826" w14:textId="548D5F1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0725F" w14:textId="2AE774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074D0" w14:textId="43A53E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E2249" w14:textId="35901B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61260" w14:textId="247BAF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BCE22" w14:textId="74DE87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C8171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CA0BC" w14:textId="6D83916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F194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874A1" w14:textId="7CC514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F3028" w14:textId="01B001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76F69" w14:textId="5F6930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9D2CF" w14:textId="199C4F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90381" w14:textId="5159FA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8E93C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AEC82" w14:textId="20C62F6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FFA3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ED24A" w14:textId="016CB9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65791" w14:textId="791010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A4B17" w14:textId="5F5B17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7D08" w14:textId="0DBC6B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C8746" w14:textId="4AA2F9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5B222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8CD42" w14:textId="04222AF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70FC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524FB" w14:textId="5DEE09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862F0" w14:textId="341730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85C0B" w14:textId="1AE43F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FD714" w14:textId="1DD409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B063D" w14:textId="78D030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72DB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B3E9C" w14:textId="585B029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DE94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ECFD" w14:textId="7143D5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24F20" w14:textId="6FCE14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22E5B" w14:textId="4AA9D0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92796" w14:textId="13E19C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66C2" w14:textId="0012CE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BFC23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D9B79" w14:textId="17CF4DC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2694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CC12C" w14:textId="0A8C2E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B97D1" w14:textId="35CABE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BF6CE" w14:textId="171606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81A6C" w14:textId="3747A8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A760E" w14:textId="0E4903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A0740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B7F1D" w14:textId="26BED93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87D6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F1090" w14:textId="7F025C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B36BC" w14:textId="354C32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9CA5" w14:textId="0F47A8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93151" w14:textId="304804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5E64A" w14:textId="1BF350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999BB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F4360" w14:textId="6411796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7AC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A7038" w14:textId="6EF757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FE4F7" w14:textId="3A8802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FC2A8" w14:textId="25C822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B624C" w14:textId="1A58E3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6F172" w14:textId="31951E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8E14D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7E50A" w14:textId="5A20C78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AB2E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F4FDD" w14:textId="3F3633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7D7B6" w14:textId="2D77C6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B0F7F" w14:textId="286EF1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E65AF" w14:textId="3C8FE2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CFA8" w14:textId="6756F0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4FB248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2F191" w14:textId="17F48EE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A49F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D0DE" w14:textId="6A1976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D8E58" w14:textId="5424B9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A9A91" w14:textId="5D047C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862EC" w14:textId="397923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E50E" w14:textId="2C14EA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2556A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50BBC" w14:textId="52320F5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0A1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98DB" w14:textId="1DB99D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7B923" w14:textId="37E70F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65AAA" w14:textId="32F688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1BC6" w14:textId="3DD56C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369FA" w14:textId="547938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65BB6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99B9C" w14:textId="20F730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374D5" w14:textId="4838B89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5DBF5" w14:textId="4C57DC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411E7" w14:textId="5ED304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FCB32" w14:textId="0606EE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15CF" w14:textId="5AF0EB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8551B" w14:textId="540907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F2FD0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37360" w14:textId="7730E0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E079C" w14:textId="52A287E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6CE6E" w14:textId="7C4374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A14DF" w14:textId="0EC6EE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F90B7" w14:textId="61D580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B74A" w14:textId="463925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760A2" w14:textId="09B7CB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348FA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17E4F" w14:textId="24A861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8034" w14:textId="4A272E1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E2D20" w14:textId="76A713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5DD1F" w14:textId="32012E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0C675" w14:textId="6D62C1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A21F7" w14:textId="13421B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5C1B1" w14:textId="4429BD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C990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79FCE" w14:textId="6FDDE8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A8D22" w14:textId="604321D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52F63" w14:textId="2CAA36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7C13A" w14:textId="501E57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CCD3A" w14:textId="46A64A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9E6EA" w14:textId="51DFBC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C655D" w14:textId="4D83CF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43EC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B18AE" w14:textId="3873C3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EAB1F" w14:textId="3DCE3CD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8AEC" w14:textId="38B9D9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93E39" w14:textId="70F368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4FD48" w14:textId="42248F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6E46" w14:textId="05D39F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45955" w14:textId="30D416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6B9FE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4C173" w14:textId="492563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E1697" w14:textId="22EB87E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59971" w14:textId="478A16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C3DD3" w14:textId="03C541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C7CDB" w14:textId="219871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E8FB0" w14:textId="350D15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1A46" w14:textId="1476AB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971D8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E27521" w14:textId="0297D2B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B43168" w14:textId="26E747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19,417,278.20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D82205" w14:textId="44BB2B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300,411,280.10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9DFF58" w14:textId="4647E1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59B187" w14:textId="060AC8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FC6AB9" w14:textId="6CAB21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322,905,508.30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0B3FE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54106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06ACF0" w14:textId="7BED16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3,976,334.40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256BBF" w14:textId="450BE3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A36244" w14:textId="5DEDAF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FDA96A" w14:textId="6EE391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5911C2" w14:textId="7EC270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66,225,365.50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926BD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F67A5" w14:textId="3B70F1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7FFE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2E64" w14:textId="009C4C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7445" w14:textId="40379D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2288B" w14:textId="70F748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A6684" w14:textId="7C62E3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B9FE8" w14:textId="5D35CB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B75E1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FC172" w14:textId="05E1F2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CD79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72634" w14:textId="083F9B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15FC6" w14:textId="317617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40254" w14:textId="475CDB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A0A5C" w14:textId="6E41B2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C4DF5" w14:textId="182FEB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F55B3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140AB" w14:textId="70F3DF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AAF52" w14:textId="385172C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4B668" w14:textId="0565E7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6708C" w14:textId="46B89E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8909C" w14:textId="13A9C7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0A424" w14:textId="4BBF53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5A91C" w14:textId="56B02C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A0855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8D764" w14:textId="546238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C210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9DCE" w14:textId="091764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EB696" w14:textId="35A24F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F6EA9" w14:textId="141960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51EE2" w14:textId="23B2B5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ECDF9" w14:textId="0D5215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12167F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7A003" w14:textId="272233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26B48" w14:textId="6847E28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7AFA" w14:textId="1708DA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CB026" w14:textId="06CC93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E67C9" w14:textId="062451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07CE3" w14:textId="5CA50F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3D579" w14:textId="3ECB2D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5000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E1C83" w14:textId="63CF42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8A6C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219CC" w14:textId="2CE863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7F3B" w14:textId="1FC54D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19EED" w14:textId="22556F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AF2E" w14:textId="6AF498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F63AF" w14:textId="31F45E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92C99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3C71F" w14:textId="376537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CC7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414FB" w14:textId="3EA8B7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5A9CA" w14:textId="3F1BDC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8498" w14:textId="4C531B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EAFBC" w14:textId="796008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88429" w14:textId="03DEB8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5E83E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CCEF9" w14:textId="67EC67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CD88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AE574" w14:textId="2B6D7C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17CC0" w14:textId="6AD72A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BBFAB" w14:textId="07B64B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EEDE" w14:textId="541F49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C9C21" w14:textId="16B64E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1CE36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69CDD" w14:textId="00D0CD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CBE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DA38A" w14:textId="511BAD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A100" w14:textId="22298C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85BDD" w14:textId="49480E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8DF1D" w14:textId="22DF67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42D5C" w14:textId="7109E4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EEEDA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C12F2" w14:textId="2AC401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FC0C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37D97" w14:textId="2F6DA1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5E7E5" w14:textId="49E86A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DEE18" w14:textId="44FFA6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3E782" w14:textId="7A07E1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5496E" w14:textId="266C71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E2DC9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11B8E" w14:textId="3AFB90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AED47" w14:textId="75B0D00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D9CB3" w14:textId="2CCA00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16C0D" w14:textId="0DF761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AED4A" w14:textId="4FFC2D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DFD10" w14:textId="67E75F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205BC" w14:textId="7B005F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288A9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601F3" w14:textId="283EF9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5805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AA616" w14:textId="3A3578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27135" w14:textId="2F9FB8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DE894" w14:textId="27FCB3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04604" w14:textId="225A05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CF88" w14:textId="0DE35C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9F3E8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8C7C0" w14:textId="217DCF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3D9E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A715F" w14:textId="3739BB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BFAD0" w14:textId="1C3DBA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1EB55" w14:textId="631C12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DF9B0" w14:textId="32B1D7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0BEA9" w14:textId="5B7FB9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52928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F62F0" w14:textId="7A3B2A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38879" w14:textId="3C2CA92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76A64" w14:textId="107D7C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94F66" w14:textId="6B3D37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7EA6D" w14:textId="0358CA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92081" w14:textId="2B0453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0C497" w14:textId="3D7488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E14E6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BE4F6" w14:textId="31B670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B99BE" w14:textId="58BD36A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5E8D6" w14:textId="42164C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23947" w14:textId="29F60F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22F8" w14:textId="468AE6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67D8E" w14:textId="05FDCC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B74EB" w14:textId="5874D6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46677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8FED6" w14:textId="5178A1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52D8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0B9C8" w14:textId="67BEDC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425C5" w14:textId="33F423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9B090" w14:textId="082AB7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74E6B" w14:textId="16898D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82AFF" w14:textId="1067BA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627A0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BBFDB" w14:textId="73B0167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FC11EB" w14:textId="02FB55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1,264,473.09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84AA6" w14:textId="2AA576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6499D3" w14:textId="2643CB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6DED1F" w14:textId="3B2518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2EA450" w14:textId="793D0F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61,400,965.57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2BF3AD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09778" w14:textId="4586717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F9528" w14:textId="5809CF9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A1313" w14:textId="0BBDC9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A76D2" w14:textId="25571B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D5BF6" w14:textId="5892B0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C802" w14:textId="7D0227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ADD3" w14:textId="348E85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591D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20781" w14:textId="1B11D6E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6A3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7A5D4" w14:textId="0A1F53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17722" w14:textId="292C1E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00E8" w14:textId="5A32C6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3AEE8" w14:textId="5B8A78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9C00B" w14:textId="7B78BF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98406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12183" w14:textId="762AED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FA1DE" w14:textId="5C07F48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7E1F" w14:textId="59E2F6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00EC8" w14:textId="36077E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C5E2" w14:textId="07A1CF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B1D8F" w14:textId="0C529B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9C21A" w14:textId="2C5F2C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950A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B8AE7" w14:textId="7AF0CE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CB7C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42549" w14:textId="2BC7A3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75E5A" w14:textId="636E84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B6DD9" w14:textId="25EC2E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1FEC9" w14:textId="1C2F41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86706" w14:textId="5282C7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227B3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AE8E1" w14:textId="0D32EC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4ACA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F2208" w14:textId="63C0B7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77AE" w14:textId="328457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121E8" w14:textId="6EE980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E9701" w14:textId="61827F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AD0C" w14:textId="1888F3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8F383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E400E" w14:textId="763B8A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C26B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5F4DA" w14:textId="7559D0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F15C7" w14:textId="7427DC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3512D" w14:textId="189E9E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E1C0A" w14:textId="244463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68CAA" w14:textId="6A0581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73704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C6361" w14:textId="0B16DF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D726D" w14:textId="7DC5C8E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BB8E9" w14:textId="58E99D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1790A" w14:textId="613B2F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D6FE4" w14:textId="63D482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A5006" w14:textId="349412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CD9FC" w14:textId="15C646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6B1A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79543" w14:textId="1525EE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5DEAB" w14:textId="2264250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9DC" w14:textId="3D3A30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F831" w14:textId="7F9F86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83D48" w14:textId="183294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39F97" w14:textId="274202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E32AE" w14:textId="63DCFE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53BAB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E99B5" w14:textId="487B5F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7245" w14:textId="091CC4D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B9FC8" w14:textId="553AD4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D5F8C" w14:textId="60C241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757ED" w14:textId="691034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4DF51" w14:textId="144D7F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7CD18" w14:textId="1D2E3D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32F3A3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E89EF" w14:textId="6E3F57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E7E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3444F" w14:textId="2E5936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04945" w14:textId="5058B8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82E2" w14:textId="0F4305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4CF07" w14:textId="60A1A0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706DD" w14:textId="4DDC27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71EBD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A388A" w14:textId="2401A9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7BBB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8E3B8" w14:textId="46380D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50972" w14:textId="20A458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84124" w14:textId="69EFA1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7DD0A" w14:textId="6CC17B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7B61A" w14:textId="2448CF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8A86E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0B21A" w14:textId="1651C8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6D6EFA" w14:textId="124DDC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8,245,286.74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475D5D" w14:textId="52952A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112,019,704.37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D58C09" w14:textId="60BDCE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9E12D" w14:textId="6CA065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F0661F" w14:textId="199DC4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120,314,991.11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6D5A7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55ADA" w14:textId="393703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335E" w14:textId="2DCD087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E4C46" w14:textId="0B8B84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1234C" w14:textId="6E9270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3FCD7" w14:textId="2258C9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7A30A" w14:textId="2AF68D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95CB" w14:textId="05AC4D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C64D7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3AF1E" w14:textId="6A7726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1D45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CABAE" w14:textId="43C89A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1F63" w14:textId="0F65DF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7BF07" w14:textId="1A171E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853DE" w14:textId="0580D3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6743E" w14:textId="107743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350C1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660A9" w14:textId="6D776A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7277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19B48" w14:textId="1F37BC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EE296" w14:textId="3C5C89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76EA2" w14:textId="3DDF02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C040A" w14:textId="69B831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3962E" w14:textId="521477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393B61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CF292" w14:textId="2D3814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2915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DDF2A" w14:textId="4C4F6C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2913" w14:textId="4439BE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7712" w14:textId="7F4376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7DE14" w14:textId="0E0D3D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FAA43" w14:textId="129565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107E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C68F6" w14:textId="6C4C8D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3ADC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FD58F" w14:textId="6B2F71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0B66D" w14:textId="72B7EF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34785" w14:textId="534972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B7D93" w14:textId="31D720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D5C72" w14:textId="45C568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B6F4F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E0CD" w14:textId="576335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9F3B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85646" w14:textId="000400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B99C" w14:textId="21BA5F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76B05" w14:textId="7CCA59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14E06" w14:textId="1F86A4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B004A" w14:textId="1C4B25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6492B6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19381" w14:textId="731B8E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4B6F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C32A5" w14:textId="09AC86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A2A8" w14:textId="75D930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FE225" w14:textId="743ED4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7A7C" w14:textId="6AAC59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C71B" w14:textId="659123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6D96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2EB08" w14:textId="59C4D6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58D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0F0A7" w14:textId="566EB3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CEC64" w14:textId="5EEE69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59B3B" w14:textId="3A9A42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11DA5" w14:textId="175BF3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1C68" w14:textId="5513A8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7566D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5BC73" w14:textId="3E8F53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B7A7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1135" w14:textId="68E6AF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C0B80" w14:textId="0E277F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200E6" w14:textId="4565FE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93166" w14:textId="3C58D5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8F897" w14:textId="7A6A8F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5B16A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7F3FE" w14:textId="5C7FE4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82A9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6E276" w14:textId="183F28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A8929" w14:textId="3C6B38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C9786" w14:textId="30C1C2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DE145" w14:textId="753504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7FBFE" w14:textId="1910C2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3A1685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0637A" w14:textId="4F080C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5074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40A7A" w14:textId="6DB3D0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2B733" w14:textId="2F7434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AE0F0" w14:textId="0F1C56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446FB" w14:textId="1FCA0C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3E552" w14:textId="1E2C3D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5121BB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C744C" w14:textId="5F6EE8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65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7E3DA" w14:textId="4EFF2A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D0FAA" w14:textId="494B41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ED50F" w14:textId="6B1BEF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0744B" w14:textId="33DC0F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A44E6" w14:textId="43D06B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DF21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E5EE6" w14:textId="7C187D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B7D89" w14:textId="75312E2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E4C3" w14:textId="36C34E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3C735" w14:textId="183D7E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E2934" w14:textId="088DCC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F6791" w14:textId="3701EF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4D795" w14:textId="62D989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C701A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727CA" w14:textId="0F21BE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E5D1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69DDE" w14:textId="7B5A17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304F3" w14:textId="237E85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193B4" w14:textId="341368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C276C" w14:textId="24C839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13B91" w14:textId="4704E0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FCE97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6D3DB" w14:textId="79A830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6C4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7981C" w14:textId="201970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3413E" w14:textId="4E145B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A9D8C" w14:textId="58F5F7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ADC46" w14:textId="3D4456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15028" w14:textId="064703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A1872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6743E" w14:textId="6134D4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656D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DB080" w14:textId="56B02C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8DBCA" w14:textId="1182CC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C48C" w14:textId="6CEB3B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2BD7" w14:textId="59A40A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FB00B" w14:textId="0260AF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9878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A2E58" w14:textId="07F416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0BDA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7DD9F" w14:textId="32AD75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DFA92" w14:textId="1D9A4A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29CC3" w14:textId="32FB75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4CA11" w14:textId="4D1C1A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8D74E" w14:textId="6D9DEE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7EE38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CEDB6" w14:textId="3032A3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2D1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7B51C" w14:textId="45D9A1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BCB83" w14:textId="61842F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B405A" w14:textId="54E110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07591" w14:textId="353389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B1059" w14:textId="39881B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08699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C5B0F" w14:textId="0C1331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E293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EEF00" w14:textId="31F33E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3C7AA" w14:textId="7AE8AE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F978F" w14:textId="461BA6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F168" w14:textId="3C1189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B2648" w14:textId="7D19E2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62418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823CA" w14:textId="57B975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1FD7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56B1" w14:textId="1F4B9F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87334" w14:textId="1EE0B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886DB" w14:textId="3B605C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A47DE" w14:textId="5D1D02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3CDFD" w14:textId="13D140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74AF2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95B24" w14:textId="190881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A78A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27867" w14:textId="5ED075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1DEEF" w14:textId="7D8B1D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256A8" w14:textId="7832E5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35116" w14:textId="71F881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A7B9B" w14:textId="6C900F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BA4D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FDD03" w14:textId="7CD356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E62E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51533" w14:textId="3B616C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B4B32" w14:textId="332290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BF2A" w14:textId="2E5347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28DCA" w14:textId="33ED8A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66EEE" w14:textId="3959B0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113E6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5FB3E" w14:textId="76DF5A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43DF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8CD71" w14:textId="2A2C6D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5D2A" w14:textId="339576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9016E" w14:textId="0DB1EB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8A563" w14:textId="4A386F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DAB4C" w14:textId="132017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6DFBD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3CD50" w14:textId="397078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82C03" w14:textId="7C6A76B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D408A" w14:textId="3893DD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1B29E" w14:textId="7D8BAA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E31FD" w14:textId="013793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818A" w14:textId="163590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661AC" w14:textId="5F51FB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48CAF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27657" w14:textId="7691A4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2B34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4BC87" w14:textId="0611F7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16C0D" w14:textId="53F896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ADC82" w14:textId="735480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A1A08" w14:textId="79AC94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55E3A" w14:textId="37C28C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72F99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98F4B" w14:textId="3BF31F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AF55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2837C" w14:textId="315EB1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B2270" w14:textId="216EC9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4D5DD" w14:textId="5561A5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5B72" w14:textId="32C3AD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A0E4A" w14:textId="208281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1AA860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EAF82" w14:textId="4A6D8B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064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D11E1" w14:textId="47FEC3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3C0E6" w14:textId="44B761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C216E" w14:textId="4AEBC3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B45AF" w14:textId="6B0BE3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D4AC7" w14:textId="542841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6B994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50DFE" w14:textId="7B3275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9360" w14:textId="1E360C4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0BC5E" w14:textId="0794F9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72A9A" w14:textId="780FD3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A4895" w14:textId="00D8BA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790A" w14:textId="7875A8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32052" w14:textId="5903E9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D278E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4B23A" w14:textId="4EE721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64F0F" w14:textId="1D1DE19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3D32F" w14:textId="6D4C03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978A8" w14:textId="27A8B2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6A2EB" w14:textId="6FD7C1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DBB4" w14:textId="08AA59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D4310" w14:textId="75DF83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970DB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529AE" w14:textId="5D94A1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EA6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9445E" w14:textId="3CBEF4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808D" w14:textId="1CF81D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04FC1" w14:textId="77B0DD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0713D" w14:textId="787F89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E7A1" w14:textId="5FFF06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25B0D2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5F3A2" w14:textId="2C115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052A4" w14:textId="7D7F8E3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F0750" w14:textId="5CB02B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6892" w14:textId="54117D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8115" w14:textId="1ED9AF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4C683" w14:textId="635B5A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07F29" w14:textId="07776E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77816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37E89" w14:textId="6CDE2F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A15A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7C61" w14:textId="566EA4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C8C9A" w14:textId="7FF3F2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AB0FD" w14:textId="399FC4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48081" w14:textId="549BF4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276E1" w14:textId="187A5D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13477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C73BD" w14:textId="6F28EE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0BDE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303A4" w14:textId="70C26C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F938D" w14:textId="56B364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C746B" w14:textId="27EF18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B11CD" w14:textId="666FBD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6B2B9" w14:textId="510DE8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430ED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9550E" w14:textId="15DCD1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0D6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25905" w14:textId="7CDB13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DE9C9" w14:textId="629D68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E9D1D" w14:textId="675181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13E3" w14:textId="7C70FB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DC7B3" w14:textId="5A8870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E18A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E499F" w14:textId="0891EF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B0C9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B130" w14:textId="118EB2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4338" w14:textId="279C26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8B1CF" w14:textId="4ABB0B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A0C58" w14:textId="3C6607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86402" w14:textId="4ED0D6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2A0B8F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D622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CC2B84" w14:textId="60EC67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AE589E" w14:textId="20E7C0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8A945E" w14:textId="4C9843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6AB45D" w14:textId="5B74AA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9621EF" w14:textId="59C79C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3,857,599.00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19D90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4F88E" w14:textId="4371CC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04017" w14:textId="5DFAA0F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7B0C2" w14:textId="08AC0C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4ECCD" w14:textId="6E7D0B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44A6" w14:textId="288C67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F556C" w14:textId="724435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BDCA" w14:textId="767EA2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0AA37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6E76A" w14:textId="09F91B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87E2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BDA21" w14:textId="348876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C26E4" w14:textId="7CD3BE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B8E4" w14:textId="481453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DE848" w14:textId="39A25D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500C0" w14:textId="56B712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0A881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EAECD" w14:textId="2957B6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4D7C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9C17" w14:textId="0E3B57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2192A" w14:textId="1654FC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C2F02" w14:textId="656ACC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35E5" w14:textId="2044F4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467AF" w14:textId="10F653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F7810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34980" w14:textId="01CBA3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76BFF" w14:textId="4C74A35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6EDD5" w14:textId="283D4F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EAFD7" w14:textId="08CF40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C8C12" w14:textId="4E88AB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65486" w14:textId="363882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5652F" w14:textId="1A140E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6D3A0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D07C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F9C1B" w14:textId="3276C9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49099" w14:textId="3C189F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22,607,248.85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BC20CA" w14:textId="4B5851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42ABBD" w14:textId="0E2E0F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C36101" w14:textId="1EF7F1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23,821,090.17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386E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90AFF" w14:textId="3C3F00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79F4C" w14:textId="71A9390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6E519" w14:textId="50FFDB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FDCA7" w14:textId="6537A5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0D413" w14:textId="65115A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4BBD6" w14:textId="59AF82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6DFE6" w14:textId="46EDBE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CF1D0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88B1A" w14:textId="6F3013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D26E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A708A" w14:textId="618ECF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C4B4E" w14:textId="1D9ED6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1BBC2" w14:textId="694A46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D0C2C" w14:textId="135858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8AFDA" w14:textId="12C77D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019E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A7A48" w14:textId="17D2D4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1C79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3B95D" w14:textId="338F06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AEAC4" w14:textId="671E6B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5412" w14:textId="49E3CE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EFB7A" w14:textId="74FFE8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22EFE" w14:textId="702471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328,276.00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13FEC4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BECEC" w14:textId="161B9A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CFCF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06FE9" w14:textId="0B8412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206B3" w14:textId="223413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7DEB0" w14:textId="1CF45C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6E1BA" w14:textId="5F4297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E639A" w14:textId="7882D3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6E029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837C2" w14:textId="16A29D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FF0C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40FCD" w14:textId="50C6A4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F16B2" w14:textId="5AD593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681BC" w14:textId="0D8814E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BBF52" w14:textId="42EC94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78534" w14:textId="2961DF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8250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7425D" w14:textId="5A04D3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9B0E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40321" w14:textId="28986D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8DCD5" w14:textId="63CC86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CBB09" w14:textId="5E427C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01238" w14:textId="0AACAF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7F943" w14:textId="6E7F54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5DF72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B1AE8" w14:textId="17E8C4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3E54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10E9" w14:textId="67C1EE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87EC1" w14:textId="25E128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3903A" w14:textId="05038D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0B9F1" w14:textId="55FDF2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A2739" w14:textId="78C8E6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CF44B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8B0F0" w14:textId="114DBB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89B9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4BBE1" w14:textId="6101DB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8750A" w14:textId="7C4E81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ED35B" w14:textId="0F2ABE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F11EA" w14:textId="166848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F1F44" w14:textId="422B56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BF279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B6E6D" w14:textId="61B3E5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83EE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25F77" w14:textId="47B0E2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2482" w14:textId="2883B8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690,387.00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6659E" w14:textId="640C78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548CC" w14:textId="7E00DE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69140" w14:textId="01F4AD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9BD986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F399A" w14:textId="7F9FA9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1B00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BAAE1" w14:textId="17524C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75082" w14:textId="6A9549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365,514.00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84BBE" w14:textId="7E15C1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E7A90" w14:textId="12C548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0A52D" w14:textId="196EA3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6545F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C4E01" w14:textId="233509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6B1B" w14:textId="48B3D76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ED67A" w14:textId="222CB2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0746" w14:textId="525A69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ED323" w14:textId="1157AC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69CDE" w14:textId="11F9B8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C9822" w14:textId="0985A7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DAD3C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ADB7D" w14:textId="4588DD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4FC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891C8" w14:textId="59069A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D95AE" w14:textId="7B80EA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2,099,643.00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3D69B" w14:textId="465D35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CBA19" w14:textId="6A5E55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C16FD" w14:textId="076422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2,202,277.00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4CF37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C7541" w14:textId="59146D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B1C4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88538" w14:textId="44FAB4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B7C61" w14:textId="1FB0E8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F5035" w14:textId="1825E4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4D939" w14:textId="1E01B5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E1C9F" w14:textId="4E3D93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CA0C5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46E01" w14:textId="55AF79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CD2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6C170" w14:textId="02859A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39E" w14:textId="396C67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FB81" w14:textId="634FEE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B34F2" w14:textId="409D44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ADA6C" w14:textId="0F0D07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A8EDB1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8223E" w14:textId="0FA11E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7479" w14:textId="16F8BA5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F1887" w14:textId="6CA739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CD354" w14:textId="6F94B8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400A8" w14:textId="601CF8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D6EA" w14:textId="5A4638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6BD74" w14:textId="5B7892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7BF0D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7D3EE" w14:textId="6A9B1F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A0B6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371BC" w14:textId="5D2E08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2FE8" w14:textId="4A1545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DC5B9" w14:textId="1C9767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7405F" w14:textId="70CA01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4139" w14:textId="4ECB79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29540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3265E" w14:textId="38DFE2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3E240" w14:textId="5DD3295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BA610" w14:textId="4E52AF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E9479" w14:textId="220A96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2A5B8" w14:textId="293837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C73C9" w14:textId="6C9193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2CE19" w14:textId="49C498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76656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933D6" w14:textId="785C24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6616C" w14:textId="22EE0A1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44D6A" w14:textId="0B0C92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ACBE7" w14:textId="620719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D2215" w14:textId="622F30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125D8" w14:textId="01837B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59B5F" w14:textId="7B0E46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AB57D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DDF3D" w14:textId="4A2578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FC6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5D690" w14:textId="093121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51A8B" w14:textId="68FE8E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620,534.00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8243C" w14:textId="0068DC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2CE30" w14:textId="372F34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CF0B7" w14:textId="5B6A2D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9D9F32C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50E1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0AA3C2" w14:textId="059D9B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3,662,302.65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3918D3" w14:textId="6C2BE6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7A3E34" w14:textId="4A0157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B12BC6" w14:textId="17C48B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957CC" w14:textId="336F71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47,285,496.95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4D68A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528C17" w14:textId="23A811E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53588" w14:textId="3309BD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722,405.61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380D0" w14:textId="0E6279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A6AC" w14:textId="683A37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3D8AC" w14:textId="040EF1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BFD33" w14:textId="307A29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722,405.61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C9591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4309F" w14:textId="477056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23D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D03E2" w14:textId="2AA73A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AD1B7" w14:textId="613F80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C2070" w14:textId="1C0F92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5430D" w14:textId="48229D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A25CE" w14:textId="16499E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91284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C31A8" w14:textId="4C8B40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D37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8455" w14:textId="575017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87883" w14:textId="5F403A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405F1" w14:textId="25EAEA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4CBEA" w14:textId="58AB7F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F8FEB" w14:textId="4A169F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1DBF2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1FF16" w14:textId="4AD68F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3AEA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1322F" w14:textId="0ECB19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F2146" w14:textId="10E5E1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38FF" w14:textId="4212EE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35BD0" w14:textId="72A671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617D9" w14:textId="04A769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AF30D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AA3B7" w14:textId="4A1C96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782F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71AC4" w14:textId="593831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A820E" w14:textId="0E7A56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C3D69" w14:textId="0488AB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CB552" w14:textId="7EE99C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4CBE8" w14:textId="55021E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3CBA2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16C5D" w14:textId="67D8AB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717D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A1D5E" w14:textId="7D1C94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25,143.12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9AEE" w14:textId="3F4551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78FF" w14:textId="798835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FB4FD" w14:textId="429982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F2C8B" w14:textId="1D9D59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8,776,218.12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769C0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DFBA0" w14:textId="1B07DF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B0F6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AB9EF" w14:textId="50959F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BE5A9" w14:textId="7C91CD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64416" w14:textId="331992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EC29B" w14:textId="42246B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C7A25" w14:textId="7C9919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B8D7F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BC5E6" w14:textId="4252D6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0C5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AC603" w14:textId="48357D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B61D0" w14:textId="2D0290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46B2A" w14:textId="39FC9D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FF4CF" w14:textId="4868A5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F9F23" w14:textId="78B69B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3711A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1AE78" w14:textId="614F43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EEAC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12B61" w14:textId="353CAF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A21D8" w14:textId="620886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1542E" w14:textId="20DCDF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73416" w14:textId="1C6CAB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625DC" w14:textId="20E4E2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41134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E3939" w14:textId="4E61A0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6009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1AC98" w14:textId="054207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3A35" w14:textId="49C9BF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0C7CF" w14:textId="16A91D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E581E" w14:textId="73E124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763EC" w14:textId="7FBFA3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59587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E3E27" w14:textId="75C1D4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151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F2AA" w14:textId="1C105A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63F65" w14:textId="2492DE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E527" w14:textId="3BEF03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CC60" w14:textId="15A561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E7C75" w14:textId="1E95DC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26B8FB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39D67" w14:textId="1BC55F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A5FE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DA830" w14:textId="0220C9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A04AA" w14:textId="4F0857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1D5AF" w14:textId="3177A4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F71F1" w14:textId="192116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2FC72" w14:textId="6375DD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4C2F2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4FAFB" w14:textId="2146F0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D3C1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F33A" w14:textId="3754D4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0C180" w14:textId="682DC4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C25A4" w14:textId="5C5EBF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CCBC2" w14:textId="7DBD87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1C0BE" w14:textId="5CE978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F1D61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B0926" w14:textId="362008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AC002" w14:textId="7C0BB28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4F853" w14:textId="59C5E2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75BB2" w14:textId="66CD19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5A9D0" w14:textId="1E8E64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0447E" w14:textId="3FD2B3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04488" w14:textId="3B4813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08C6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E4104" w14:textId="425620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0ED13" w14:textId="0429AFB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DBB4" w14:textId="1F0C12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04E26" w14:textId="145C0A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2E5C5" w14:textId="36E328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617F" w14:textId="4643E6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A486A" w14:textId="51EC8C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FE97A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62EB3" w14:textId="4E33AD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A669D" w14:textId="16E7CBD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69DB" w14:textId="2697B2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CC1B6" w14:textId="239B7E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04413" w14:textId="101095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06863" w14:textId="0388EF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195DA" w14:textId="5B8372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253102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0C91C7" w14:textId="7027FC1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4123EF" w14:textId="05F743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0C5AD9" w14:textId="6E1A32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47,363,019.20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060B33" w14:textId="29E33E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E89198" w14:textId="4C04C3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266DE7" w14:textId="4C647A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56,669,887.20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B56DD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FB52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6A012" w14:textId="4F1872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79DC4" w14:textId="68FC41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4,705,325.20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C5021" w14:textId="03BF27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3AD96E" w14:textId="045FEF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B429D4" w14:textId="224047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5,497,325.20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4CD39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32040" w14:textId="0A52B7A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926F7" w14:textId="30A1594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CB57" w14:textId="3026C7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9AE1" w14:textId="10A81C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6E26" w14:textId="488F76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D7B6C" w14:textId="4A8E4F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4D358" w14:textId="183DD8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22379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D8AF1" w14:textId="291B774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FF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32F9F" w14:textId="206C85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9C1C" w14:textId="6A3F5B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FC499" w14:textId="01DB17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6071D" w14:textId="05A2D7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B9BBA" w14:textId="263D8E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FF41E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C646B" w14:textId="15F0E1B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5234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83749" w14:textId="72FEE9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DBE16" w14:textId="34BAE3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258A4" w14:textId="53FCDC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F4ECA" w14:textId="050B82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E7299" w14:textId="52C5CB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08A3E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03175" w14:textId="75E756F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616C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43F10" w14:textId="5F49D7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404FB" w14:textId="59352B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E58E" w14:textId="1EDE1A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6404A" w14:textId="1B0485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D5090" w14:textId="73440A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ED00D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852EA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5BDD63" w14:textId="78293D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9108E" w14:textId="67E927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24,261,504.00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0CFF84" w14:textId="6F70F1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B31BF5" w14:textId="582BB1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4457E6" w14:textId="210BC8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26,244,812.00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B4767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66D0F" w14:textId="4765529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A55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48ED" w14:textId="765041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9BE4" w14:textId="78E794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053F7" w14:textId="3A4FCF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21847" w14:textId="31ED10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24D8" w14:textId="3EA8AD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B5242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9BB6" w14:textId="10CF3EF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C6A1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EA716" w14:textId="0FF898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CA959" w14:textId="00C1D1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97134" w14:textId="73AF6E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8C8BC" w14:textId="73F2AE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99CE7" w14:textId="59AB24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646E6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7FA81" w14:textId="31EED2B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1EBA6" w14:textId="3CB8ED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A0F67" w14:textId="288115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DC2EE" w14:textId="561E32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BD624" w14:textId="2EDFFC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2E6F7" w14:textId="55DDBB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35AF0" w14:textId="2F1444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B9A35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CF8C8" w14:textId="40B02BD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0D870" w14:textId="56771AB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C1AF9" w14:textId="48582E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3BDF0" w14:textId="28D92E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A8737" w14:textId="183DF6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21987" w14:textId="49A721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A3400" w14:textId="4ACE27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9E1C6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B2090" w14:textId="3F4FAE8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CE8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C0104" w14:textId="5565DA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FFB9A" w14:textId="32535D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4143E" w14:textId="6B63E6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6B6F" w14:textId="771590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B6427" w14:textId="1739E2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CFFB1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4C5E1" w14:textId="353A69A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2B7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6A0C" w14:textId="1AE820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63011" w14:textId="4028D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ED09F" w14:textId="34B721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63270" w14:textId="4A9E84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9C1E4" w14:textId="6BA976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92F58F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01165" w14:textId="15B47E0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8357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72384" w14:textId="4853BC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5544" w14:textId="7570C6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61B80" w14:textId="046FC3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9B27A" w14:textId="4CBBCF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0B5E7" w14:textId="16B7BC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63DEB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449D" w14:textId="23F70DE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140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0879" w14:textId="7F8686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DC3F4" w14:textId="32236E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331BF" w14:textId="2A6BA2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4404" w14:textId="725F40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2484" w14:textId="2C786B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22E958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377E1" w14:textId="6F4CED9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AE06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0D92A" w14:textId="30ECF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80E19" w14:textId="0F6B79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1E03A" w14:textId="128728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3D063" w14:textId="3D86FF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E2C19" w14:textId="4B1061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56FE2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AF25E" w14:textId="3B7E5AA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1054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505E8" w14:textId="22C007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7232" w14:textId="500139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9A4A2" w14:textId="26CE30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DA4BC" w14:textId="579E38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57785" w14:textId="11CB3F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055C2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04FDE" w14:textId="6F407EA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4D89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68DCD" w14:textId="3675C3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A9CA3" w14:textId="491EB2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BE4F" w14:textId="0416B2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C8CCD" w14:textId="6DDAFE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285D7" w14:textId="478A4B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A3D17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C1B5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A242D4" w14:textId="109903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EAB7E1" w14:textId="7E18CB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3,338,250.00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CE5C4" w14:textId="17D454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275E6F" w14:textId="2FC2F5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E6DB7" w14:textId="158FFD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5,066,250.00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E7566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75663" w14:textId="76182C5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E87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8B2B2" w14:textId="6DE361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BFB61" w14:textId="1CD52E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7923A" w14:textId="1623CB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19AAD" w14:textId="06AB04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7D65B" w14:textId="0158BB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4C4EE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A4BC4" w14:textId="2404935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9675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E0C82" w14:textId="0756B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2AEE5" w14:textId="2B6DC0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C4E99" w14:textId="68EA13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02164" w14:textId="6A5ECF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DE30E" w14:textId="70DA4C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DE647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AC974" w14:textId="0A124FE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5E6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65C08" w14:textId="68630A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56FFA" w14:textId="18B4F0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B832" w14:textId="3FDD3D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7F8A2" w14:textId="4FD848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A279D" w14:textId="6154A4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00592A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0E612" w14:textId="207CC39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72D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02C52" w14:textId="1D2261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11C7C" w14:textId="773BF7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E7A98" w14:textId="1325D7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1DFE0" w14:textId="07A899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6793B" w14:textId="0C6E94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8D58C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77EFD" w14:textId="0E05621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F687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15D8" w14:textId="0C3CDD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AD8A2" w14:textId="55290E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9E89" w14:textId="6737D7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FC5F6" w14:textId="7BCA32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A4031" w14:textId="244246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F86B7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31D30" w14:textId="28BB9C7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386F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C907C" w14:textId="4463C5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FC314" w14:textId="33506E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BD4E5" w14:textId="46FFF6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32E22" w14:textId="336C2A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D9921" w14:textId="7B29E7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E375E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FA45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8FD3CD" w14:textId="5A91FD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BD3C88" w14:textId="36021D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C81E2C" w14:textId="3FD5EC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3A65FD" w14:textId="6A981D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6752E2" w14:textId="1AB81D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1F4F8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E010B" w14:textId="7B43810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AE7B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79CA9" w14:textId="742A49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1E90C" w14:textId="587B32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6292E" w14:textId="496933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AFEA" w14:textId="4A575D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7748F" w14:textId="37A118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2B94B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B46D0" w14:textId="5432F5F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85FB2" w14:textId="113548F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0A1B" w14:textId="65F870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C6A81" w14:textId="7227F2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E8F48" w14:textId="0C376A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BB4BD" w14:textId="401434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1B2F6" w14:textId="3F3C1D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D2E3F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3C73A" w14:textId="38866BE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EEB1F" w14:textId="6A13EEE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EAFB9" w14:textId="0BCD8F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80D2B" w14:textId="30C47E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16F7" w14:textId="6AD90E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3F499" w14:textId="30CA44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5684" w14:textId="48D797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F1C36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1392C" w14:textId="5231137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B4C2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4BDEC" w14:textId="3AACBC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6CD17" w14:textId="6EF628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6DAB2" w14:textId="275CCF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0DBDE" w14:textId="36F9DB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C192" w14:textId="71ADE1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942CC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2E7B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E03D75" w14:textId="0557C5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A29383" w14:textId="5FBD96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1D28B" w14:textId="4CCD9D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F7030D" w14:textId="6265CB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3CDA6C" w14:textId="6C9FD7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67801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61247" w14:textId="32BAD7B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7F4A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2643E" w14:textId="222BB2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C7EBC" w14:textId="1B42D9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6AE77" w14:textId="6C85B6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FDF99" w14:textId="3C96E9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1DEA6" w14:textId="361167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E2884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8C606" w14:textId="70E26FF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1905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7AB3" w14:textId="660FB5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F1340" w14:textId="7B838D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23925" w14:textId="5E1367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1171" w14:textId="446847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DD16" w14:textId="43A0D3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579ACE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40714" w14:textId="2FF97DD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075F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952B4" w14:textId="457518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6870D" w14:textId="266234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7D864" w14:textId="6B4216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52B07" w14:textId="6A329E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075F2" w14:textId="3CFF17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CBDAC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B6B57" w14:textId="098A640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1DCD1" w14:textId="45128FC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338F" w14:textId="69C76F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3FC0C" w14:textId="737814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91F04" w14:textId="6F94B2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7C14E" w14:textId="1097A5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FB9E7" w14:textId="6248BA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D7C69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450D0" w14:textId="4A16010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D43E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3F1C7" w14:textId="721974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F43EC" w14:textId="593163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D8C67" w14:textId="3114AB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012D2" w14:textId="01BD03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F0677" w14:textId="5FB27A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3BCF0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A7403" w14:textId="729EE77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152C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A020" w14:textId="169D2D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5BCC6" w14:textId="767CCD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7C6E7" w14:textId="313697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676FD" w14:textId="1580A4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FB768" w14:textId="5685DF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D18D1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2D706" w14:textId="35F64A9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FEEF4" w14:textId="7B8EBDF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EBE29" w14:textId="3F4DD9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21B95" w14:textId="446C20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2A87" w14:textId="6EC0BF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3936" w14:textId="505194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CA0FC" w14:textId="12BCAA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18664E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E6DCC" w14:textId="663B7FC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36E4F5" w14:textId="1F2959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FA472C" w14:textId="7B6AAE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9375B" w14:textId="46778D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1D65C5" w14:textId="774440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D5E387" w14:textId="47E823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F4E9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A7205" w14:textId="4F8B8E6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5242E" w14:textId="66BF859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99DA7" w14:textId="6D1C05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1D834" w14:textId="5C27C9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FEFC6" w14:textId="7AEB06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E5133" w14:textId="05318C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DFC4E" w14:textId="449ECB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A454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3AF9" w14:textId="68B5D2F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D124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269D5" w14:textId="648FBC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2F3E3" w14:textId="7ED3CB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30754" w14:textId="4CE079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D26BD" w14:textId="58CAB4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3F901" w14:textId="566CCC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B0BC0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47590" w14:textId="4A126E4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EDC1E" w14:textId="383543A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F5DB0" w14:textId="4F4684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A0D44" w14:textId="29F67C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BCBEF" w14:textId="667CD4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6EAF" w14:textId="7DA0BD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207C3" w14:textId="4ACE31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9E4A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A1982" w14:textId="71D4327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1563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5221E" w14:textId="16CEFD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AC432" w14:textId="0DCC6B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59033" w14:textId="3C92B3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9CCCB" w14:textId="58EBF5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2608A" w14:textId="711A01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65348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F1F2E" w14:textId="55A9088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BF0C5" w14:textId="69A3D86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06CDE" w14:textId="0E0E34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D3612" w14:textId="422122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054F0" w14:textId="029381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75387" w14:textId="29E003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C41CC" w14:textId="63D6CD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7828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E18C2" w14:textId="5148A91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896E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2003E" w14:textId="6E1E71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530B" w14:textId="7C9B73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A509" w14:textId="0F9137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E3485" w14:textId="39E845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19B86" w14:textId="3EC74B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008167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C66C8D" w14:textId="083FADC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3F4B5D" w14:textId="7EEBA3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20,322,854.88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3B2F96" w14:textId="587C37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9D709F" w14:textId="007D9C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F66983" w14:textId="6BA51A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3ABA0F" w14:textId="434694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20,322,854.88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9F7877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12FD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57318" w14:textId="6B413A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1,821,867.14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D42B3" w14:textId="7386F5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D4A4D8" w14:textId="63B3C3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C4C7CF" w14:textId="624528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324C21" w14:textId="22CBC7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1,821,867.14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846EA18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DD24F9" w14:textId="5C37871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06A0D" w14:textId="34BABA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16FD4" w14:textId="6E9207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C0291" w14:textId="08A397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B3364" w14:textId="13E63E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5E71" w14:textId="386796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41EEC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F7AC8" w14:textId="0D600CB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5F8E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9F914" w14:textId="07909D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53B39" w14:textId="698795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DD413" w14:textId="204F7B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D92A1" w14:textId="750BD8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EE707" w14:textId="03A024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978B2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13BA6" w14:textId="7422A3D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A51E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FBD7" w14:textId="2F9738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E1064" w14:textId="14AFC7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7A963" w14:textId="71CEE3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2BBC" w14:textId="458AC5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C8CEF" w14:textId="4F7A0E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D0B72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288AD" w14:textId="3D06F2F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214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97585" w14:textId="1147AB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E64E1" w14:textId="48A56B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0E56E" w14:textId="12C29F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E70B1" w14:textId="60429B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63E4C" w14:textId="7BC2B8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D5FFF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F79A8" w14:textId="0685486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B1319" w14:textId="49D72FF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883AC" w14:textId="2BFB53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11,969.40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0BF2" w14:textId="1142C6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6E7B5" w14:textId="2E8FF3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C55A" w14:textId="58B5AB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6CE53" w14:textId="5514E8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11,969.40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167FAF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ABC2B" w14:textId="0E440F1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191FD" w14:textId="4A427A0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A84FB" w14:textId="26352B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C6495" w14:textId="73548C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B61FA" w14:textId="78781A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A6FFD" w14:textId="67133D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71CC7" w14:textId="702961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ECCFA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405E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32B0BA" w14:textId="170D61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16,649,867.74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B2B28D" w14:textId="2DB42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78A31C" w14:textId="55440C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166BD9" w14:textId="0FB0A9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343548" w14:textId="441C8E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16,649,867.74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7062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7E6A12B" w14:textId="6407F14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5C1B941" w14:textId="0CD6355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CAE4A" w14:textId="247330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753DD" w14:textId="5EF0C1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93B00" w14:textId="1BD597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93031" w14:textId="765C36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A7C52" w14:textId="526B30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F87D1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B858D18" w14:textId="7A4C55D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D827EE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B2BB3" w14:textId="5E867F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84C52" w14:textId="5E550C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948B" w14:textId="1CF5E5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37F85" w14:textId="3452E2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0083B" w14:textId="04E7E7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71CA2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14BA" w14:textId="7CA5CFB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C176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EA18" w14:textId="7D577D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35132" w14:textId="5D302A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EA0A9" w14:textId="1CE293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667C3" w14:textId="521C93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5AC3" w14:textId="6DCC21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3A922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4EF70" w14:textId="02522DB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2A18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AE1F3" w14:textId="1272AE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0C6F" w14:textId="480071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C594" w14:textId="61700A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0B501" w14:textId="6DC49B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CB2F7" w14:textId="35EA06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1207F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50B79" w14:textId="7BD1AF2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1B1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A1E0A" w14:textId="778639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F59ED" w14:textId="5780B9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99484" w14:textId="729CD8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3675D" w14:textId="78D1F7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4BB3" w14:textId="5AB9B4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563A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864F9" w14:textId="53CCB1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680E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C96C2" w14:textId="277979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04CCB" w14:textId="2D7F52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EEA0E" w14:textId="450429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DA8D" w14:textId="5EDBD2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274A" w14:textId="687470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BF01C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CE4EF" w14:textId="117C74A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75D2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E2B3D" w14:textId="16C5FA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D9D3A" w14:textId="32F52C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57A49" w14:textId="31ECC7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10F8B" w14:textId="0AFFCE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E3D36" w14:textId="304737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A3E70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516B9" w14:textId="7C2036D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5A92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7E177" w14:textId="040C6D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15BF6" w14:textId="0A16B2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1BC04" w14:textId="51E989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6C284" w14:textId="2AC4F9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10C5B" w14:textId="62C7A8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706AA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408C8" w14:textId="322B9FC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D4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D5E90" w14:textId="3946EE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1ACF4" w14:textId="4043F2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4E308" w14:textId="0D948C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6944D" w14:textId="054A13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44B7B" w14:textId="284BAE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3098E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94324" w14:textId="1250CD4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A32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DF327" w14:textId="333A55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569,520.00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5F808" w14:textId="60D146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93515" w14:textId="67BF9C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28DE" w14:textId="28FC3C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A9602" w14:textId="36B72C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569,520.00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14F5F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E065E" w14:textId="3B4FD79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733DD" w14:textId="22FAE82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D9EE4" w14:textId="4582EE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58976" w14:textId="626E8A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5EA5" w14:textId="78A8C6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68D34" w14:textId="5656E1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AC47" w14:textId="613223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1C97D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CB3DC" w14:textId="05BBD13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CE26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751D5" w14:textId="16FC70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B10F3" w14:textId="47C5CF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61971" w14:textId="72AC36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B6DA" w14:textId="510115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5A8E2" w14:textId="397A84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B7952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A776A" w14:textId="5C6062F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3E29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8A6D3" w14:textId="6A5D0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808,191.00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4E30A" w14:textId="26C461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6D02C" w14:textId="5569CA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D0425" w14:textId="08F5BE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4E950" w14:textId="3E7A3E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808,191.00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0177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1D301" w14:textId="5FEDC9E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8C565" w14:textId="40D0A08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9B399" w14:textId="0D5F52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BAA75" w14:textId="033886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714FC" w14:textId="2554F5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CD027" w14:textId="6D4D1C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4261" w14:textId="5B8259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6EF0C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BEBF8" w14:textId="0BF6CC6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8868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D9F38" w14:textId="06844C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1E756" w14:textId="1406EE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4865D" w14:textId="3BA9EF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37980" w14:textId="7DF786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8E391" w14:textId="51A8D9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2EFEC9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766CB" w14:textId="0621BC4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F608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7BCCA" w14:textId="768F79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27ABB" w14:textId="7C698E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B409B" w14:textId="11A667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A70FF" w14:textId="7D4F73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DB5B0" w14:textId="40EBBF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6F25A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52E69" w14:textId="7C51D61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230C9" w14:textId="596F3C9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6632A" w14:textId="13E19D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71B6B" w14:textId="2E8649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3DDEB" w14:textId="62FAD5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55890" w14:textId="7E1BAB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35E22" w14:textId="5BA7E5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F9370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54A32" w14:textId="152F10D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C2CA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A610D" w14:textId="20A216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A341F" w14:textId="2C3F62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E619A" w14:textId="16B991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30B5" w14:textId="279EC1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4879" w14:textId="3ED9F1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ABDF1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1D98C" w14:textId="366DAF4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391F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2D2B2" w14:textId="458464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9D227" w14:textId="50908D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FF3B1" w14:textId="6A530A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98C0" w14:textId="3EF445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4FA95" w14:textId="69ACC1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E0436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8785F" w14:textId="428214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B83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EF34C" w14:textId="76A117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87D1C" w14:textId="1A66EC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4E1F" w14:textId="5447E8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5E8E2" w14:textId="0E5F5A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3F5FA" w14:textId="3C7D1D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D609F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76AA3" w14:textId="24545F1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2D85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25560" w14:textId="19C6DE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22090" w14:textId="534A7E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8023C" w14:textId="5D6B35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AB467" w14:textId="2ACC09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7AFF5" w14:textId="71A63D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747F6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A33C3" w14:textId="479C54F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0753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C98DD" w14:textId="5215F1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13BBD" w14:textId="3BC5F3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D9968" w14:textId="11AF7E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2D2CC" w14:textId="3EDBA5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D8F6F" w14:textId="486193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68E7F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933DF" w14:textId="32EEFEC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79920" w14:textId="58F6D7A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A336C" w14:textId="7F81CD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3850F" w14:textId="6C1C91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46D97" w14:textId="2A51D5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E4DE" w14:textId="644395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4D62A" w14:textId="1D4975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D32F9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7DF59" w14:textId="1F0B720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0336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09044" w14:textId="7DD9E4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B742B" w14:textId="1BDA9A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46C03" w14:textId="058A83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0997E" w14:textId="761602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D278D" w14:textId="368796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B88EB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51535" w14:textId="0D5CCD3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B874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21773" w14:textId="7EB4A7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A4A08" w14:textId="4279F3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6D1AD" w14:textId="152EF3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993C" w14:textId="0794B0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18642" w14:textId="18153C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66EE57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88654" w14:textId="254A321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64205" w14:textId="66C7758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F9D40" w14:textId="635B25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05526" w14:textId="6AD82F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75C9" w14:textId="12D048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677E8" w14:textId="56922B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301F4" w14:textId="1EBBAF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62883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5579F" w14:textId="574D5AC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F6FB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D8A1C" w14:textId="76C213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82AB8" w14:textId="4FF162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B8074" w14:textId="7197BD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BB10B" w14:textId="11D3C7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3C7BD" w14:textId="036737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D0B93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03E54" w14:textId="4DA7B8B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41DF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F6E50" w14:textId="037E8E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7F97C" w14:textId="350622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ADECB" w14:textId="5AF455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1D5EE" w14:textId="43884F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F089" w14:textId="204981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9B417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F7AEF" w14:textId="15095CA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BDC9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A8EC9" w14:textId="523B83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4674B" w14:textId="4AA4C8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BA3E1" w14:textId="5BC813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ABD56" w14:textId="41FF2D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E7AD6" w14:textId="36E775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4DE4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BC813" w14:textId="436F97B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76A2E" w14:textId="160B704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1220E" w14:textId="04D44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44788" w14:textId="0CD521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8FB15" w14:textId="34D9FF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523D4" w14:textId="49AE81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55A1" w14:textId="68A3E9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6D0B6F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86727" w14:textId="1FB413B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A104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EFD63" w14:textId="10C4D6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B7C07" w14:textId="27B909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21A2B" w14:textId="544307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C6C0" w14:textId="368E03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F9982" w14:textId="20B38B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19ACDB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7F80D" w14:textId="4F9CF17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3C7C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46BA6" w14:textId="56821A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27C12" w14:textId="72C023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EA44B" w14:textId="6093A4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19E5A" w14:textId="0A2C79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92A6" w14:textId="25907A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E8C4C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39791" w14:textId="2A4F187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A493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80EB5" w14:textId="298807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93175" w14:textId="1A613A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B5183" w14:textId="7E8EE5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D9AC" w14:textId="0B99EF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54F1C" w14:textId="530FAF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5E118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1FDCD" w14:textId="2EE72DF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296D0" w14:textId="4916AD7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06E6C" w14:textId="79270E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8FC4E" w14:textId="541701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3F25C" w14:textId="3D34ED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58BD7" w14:textId="54D83E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27778" w14:textId="269C85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30D93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4620E" w14:textId="015F07C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29B7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2D8AF" w14:textId="138D68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F6ABF" w14:textId="5A3C71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EEB90" w14:textId="53EA25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ECC6" w14:textId="362EDB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B2C56" w14:textId="33013D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D2F9E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A54D1" w14:textId="65ACC65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4D27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AA7FF" w14:textId="61422C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BC524" w14:textId="1FFADA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6D850" w14:textId="2BBF12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52D8E" w14:textId="0E64CA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19F24" w14:textId="31DC93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29736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9D3E2" w14:textId="362EA9C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24B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7577E" w14:textId="63A472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6825" w14:textId="16A3D0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3886" w14:textId="048C61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1216F" w14:textId="726682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C4E02" w14:textId="152162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5FF06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DE821" w14:textId="3941C6B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EF11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2B9B2" w14:textId="5E4A72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AB50F" w14:textId="1F80A7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E0A9" w14:textId="264C68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76F8F" w14:textId="66BFCC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FBBAE" w14:textId="0E4F22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61CA1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78D38" w14:textId="7DDF69A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16E7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A6BF" w14:textId="7D8A5E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1D876" w14:textId="611051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9F000" w14:textId="73FE73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8EE43" w14:textId="3DC1A8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7E5E" w14:textId="27B124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56AF0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1DA00" w14:textId="55F5095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4F417" w14:textId="116A297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D1C6" w14:textId="1E0C80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07458" w14:textId="304001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C1E85" w14:textId="08E810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CA41" w14:textId="7BC0E5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F5DA" w14:textId="51FBF7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C8F17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5325A" w14:textId="25F3F2E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970F4" w14:textId="05DEA7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EF458" w14:textId="28A5A5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0942E" w14:textId="568341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1A799" w14:textId="276CDB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79CFC" w14:textId="3DB096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E2187" w14:textId="28C9AD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A7DC7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334C5" w14:textId="5637D51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C56A9" w14:textId="41B5612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57D38" w14:textId="79AA8B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18F82" w14:textId="27FC3E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B309D" w14:textId="04713E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4CE53" w14:textId="033B36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C3771" w14:textId="700D0B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26DEE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1A914" w14:textId="38F62A3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05B06" w14:textId="5F29C33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0F1A3" w14:textId="7F18B4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2C8D1" w14:textId="1F67CF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C229" w14:textId="0B4E0D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B5643" w14:textId="749B02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95175" w14:textId="0CB74C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AC470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319BE" w14:textId="3185EE1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F5A3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327E" w14:textId="131334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EFA4C" w14:textId="3FFE20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4E616" w14:textId="6E0955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BC7D7" w14:textId="6DC3FB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E4186" w14:textId="1E7CC6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CED09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CCCE6" w14:textId="6AA7FFE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D721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FA537" w14:textId="205E5B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2114A" w14:textId="4BDF77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0358" w14:textId="2C0C72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34167" w14:textId="0821AC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0DEC3" w14:textId="17DD73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B542D5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4B3C8" w14:textId="21401AB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1B66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06B56" w14:textId="48A24A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27FC3" w14:textId="29159E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C1430" w14:textId="6C81EB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F3FB1" w14:textId="3F4A65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B435D" w14:textId="53E5B5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CAF9A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D15D0" w14:textId="1271248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A9BE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C2132" w14:textId="031AB9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2560E" w14:textId="4CE787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C173B" w14:textId="78D36D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3D221" w14:textId="0F1A21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10F77" w14:textId="48E802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AF8FD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983EA" w14:textId="4FDE702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A40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EF89C" w14:textId="684D0D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43344" w14:textId="5F927C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F9330" w14:textId="1A6B02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E9052" w14:textId="145E09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38B9B" w14:textId="0A0FAE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8159D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E702B" w14:textId="6969793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1F0AD" w14:textId="1DED9BA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C229" w14:textId="3139A7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78A44" w14:textId="2794BF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04352" w14:textId="7FB04D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37AED" w14:textId="5AFEE7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FC3A6" w14:textId="226BE1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591E1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0A98E" w14:textId="580544E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909D" w14:textId="20BBE70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9C3AE" w14:textId="19E623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D296" w14:textId="32097C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F9F61" w14:textId="3347BB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232BE" w14:textId="6D1825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16915" w14:textId="5F3A07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D4673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48C42" w14:textId="71AF566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9E7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CF095" w14:textId="79BC41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64431" w14:textId="61220D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2F142" w14:textId="164210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E2235" w14:textId="6974D9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30BB2" w14:textId="0BE176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95EC3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92BC8" w14:textId="1C09DA0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1805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50D34" w14:textId="3BEB2A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852F0" w14:textId="43FB06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B33B" w14:textId="3507A2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A371" w14:textId="51DCA1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50B0E" w14:textId="2118D1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BDD2B0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46C9A" w14:textId="5724DC1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170944" w14:textId="786738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1,851,120.00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CB4DD2" w14:textId="6D5451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53C24" w14:textId="2F11ED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911C87" w14:textId="3318AA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02CA6" w14:textId="33A084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1,851,120.00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63D4AD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8A9D7" w14:textId="4916B9F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87958" w14:textId="10E23A9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(Payabon)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3EF73" w14:textId="36BAFE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5D762" w14:textId="4E6394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4A4D1" w14:textId="03D247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B414" w14:textId="564E0A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0280C" w14:textId="4FFCAB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FE2E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C3AE0" w14:textId="5827560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B5C18" w14:textId="5A56317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Canlaon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8F1D0" w14:textId="5CD3A7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1A462" w14:textId="236219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C2C0E" w14:textId="6DE293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2D082" w14:textId="493D86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5C046" w14:textId="4C7E10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4AC58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4DBFC" w14:textId="139FB20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8093F" w14:textId="2D7070F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7804B" w14:textId="6384FC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17EE2" w14:textId="29C20F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D8270" w14:textId="0B6959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D076" w14:textId="00464D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72D8A" w14:textId="571B35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983F0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897176" w14:textId="60176E6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D2A166" w14:textId="4E93C0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867E40" w14:textId="2AE339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147,568,156.80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A63FEE" w14:textId="40E750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EF6FC4" w14:textId="2F1D01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1,834,770.00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9F9808" w14:textId="27E548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149,446,339.19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7D6BEC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7AEE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BD1A26" w14:textId="16DC55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A0FBEC" w14:textId="23669B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ED5796" w14:textId="4DBC23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4600F1" w14:textId="10E599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9EE329" w14:textId="49DC01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2DC7D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1EFE8" w14:textId="5A7CEE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99CF" w14:textId="5D449AF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25DDD" w14:textId="0A9FD7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79B95" w14:textId="750280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89B16" w14:textId="7F57BD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293DB" w14:textId="286692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EEB83" w14:textId="59B280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639B5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8B6B5" w14:textId="1DF481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26A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5B9E6" w14:textId="7006AF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96F3D" w14:textId="068B06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D6A53" w14:textId="7F9392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4D2F6" w14:textId="1AD716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DF4EA" w14:textId="4F2DD9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3F872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E6CA91" w14:textId="20B4896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F6081F" w14:textId="30A92E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A27962" w14:textId="599611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1782A4" w14:textId="5D1354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FB7F7C" w14:textId="2E8D2C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566A7A" w14:textId="56856B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31BC4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11C9D" w14:textId="5BF707F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3A26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93A14" w14:textId="36B837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5FF1D" w14:textId="7DBF69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B9F4" w14:textId="262DAD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284E1" w14:textId="13CCA2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09144" w14:textId="586D38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FCDF7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03904" w14:textId="3EFB27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8571F" w14:textId="239F3A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32617" w14:textId="2B70A5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91480" w14:textId="1A0659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44BAA" w14:textId="06B2B5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9871" w14:textId="2F83F7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FF2A" w14:textId="666960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8BAE2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6107B" w14:textId="73C6B4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0B4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D53E" w14:textId="482DF5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88571" w14:textId="21796B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3F255" w14:textId="43359D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455C8" w14:textId="761B01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BDA1F" w14:textId="013E4D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4AD3D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5E929" w14:textId="12CA53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EAAA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4A913" w14:textId="38AA19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6F56C" w14:textId="5CC837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220ED" w14:textId="05D712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60522" w14:textId="2E1388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FA572" w14:textId="6DFB00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B782B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CC4C2" w14:textId="09DF35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4F31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D6336" w14:textId="36F373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3E382" w14:textId="2BE575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BEAB5" w14:textId="256AB6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824F4" w14:textId="704136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E8094" w14:textId="3509DE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433C3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F3F63" w14:textId="2FE041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91C2" w14:textId="02E86C3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77C52" w14:textId="19BB97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91C26" w14:textId="3B4F67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9A6C9" w14:textId="35BD5C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043B6" w14:textId="1D9609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27D06" w14:textId="28C6B3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16580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95561" w14:textId="6D446A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D56F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DE46D" w14:textId="0DB6AF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0E0E5" w14:textId="5025C0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08CFB" w14:textId="551235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D4038" w14:textId="6F68D4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5F4F" w14:textId="72A129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00050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BFED3" w14:textId="55EB05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BCF4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B9C7B" w14:textId="158F91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ECB4F" w14:textId="12330B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A917A" w14:textId="549437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BF838" w14:textId="6F0F60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62C4" w14:textId="60BE4C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77DE6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D688E" w14:textId="3000BD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1046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9DC9" w14:textId="30F338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C14F7" w14:textId="0EB902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D259D" w14:textId="0D9F3A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8E8BB" w14:textId="2A8AAE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089B" w14:textId="28AE22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F660A9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BE2D1" w14:textId="253C10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5E1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C77D9" w14:textId="606293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E763B" w14:textId="0FAE61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A8A53" w14:textId="33EFB1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98AA4" w14:textId="2D7486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86C0E" w14:textId="3E9B56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4BE38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0EA7F" w14:textId="6EE6D0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0C0F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85BE3" w14:textId="5BD5C0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9F33A" w14:textId="69F7F9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4B0CA" w14:textId="4E4389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227C" w14:textId="5D8DCE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A8E25" w14:textId="3A51D2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75C09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4AAD4" w14:textId="3E1CC5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A595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3102B" w14:textId="7C54BA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FEAE7" w14:textId="5E5609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3A357" w14:textId="71F34A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E3187" w14:textId="2965A2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EB154" w14:textId="063398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3738A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9B82B" w14:textId="10B893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B31A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B8A90" w14:textId="24AB52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7C12" w14:textId="4FCAB7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79C80" w14:textId="26A64F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BABCC" w14:textId="20D8EF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A8E06" w14:textId="6691FD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E934D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5022F" w14:textId="1198FA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1A2A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0238" w14:textId="7F6010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3C322" w14:textId="6B96F4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1D04F" w14:textId="2587E4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14230" w14:textId="0C62D4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FCF6" w14:textId="7E89AD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5AEBC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C32C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407A1" w14:textId="69D6EB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B58C72" w14:textId="6A5B02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9CCE8" w14:textId="3DF47D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968B71" w14:textId="073CC7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03982" w14:textId="6D9361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77,685,169.11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18CAC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4B419" w14:textId="270987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DE5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2404" w14:textId="180C6B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07C81" w14:textId="20BA25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2C8B" w14:textId="0A9ED2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A9582" w14:textId="5EBF4E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65ADE" w14:textId="6523E6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1CC05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8A6EA" w14:textId="4E2037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8187A" w14:textId="6045ED1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E661" w14:textId="731564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5CA91" w14:textId="47AA22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8E069" w14:textId="33A236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5FDC6" w14:textId="6CB30E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588C5" w14:textId="48016C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6F8BD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C7E9C" w14:textId="2A901B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203CF" w14:textId="7420356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8ED92" w14:textId="67D575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EDDEA" w14:textId="3F7753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45F14" w14:textId="1F4052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72E3" w14:textId="00D327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222A" w14:textId="4CAE9E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ECD1D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45DD8" w14:textId="092579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0FDD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7CB52" w14:textId="478A18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FDFEE" w14:textId="7FEC89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E90D1" w14:textId="0BDA31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67638" w14:textId="50C54D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22972" w14:textId="2FE20F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4FFC3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B976C" w14:textId="6CA433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CF46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3961" w14:textId="468765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B4B41" w14:textId="0F064E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2D0C1" w14:textId="61EC30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7BA5" w14:textId="0EF31A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7226A" w14:textId="2E1DFF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8FA30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F324" w14:textId="2702EF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E71E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4DC93" w14:textId="77B403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EC095" w14:textId="2DDCF7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CB0C" w14:textId="68D4B0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9107" w14:textId="73BF55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8BB8B" w14:textId="1C6E0D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083D6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E3429" w14:textId="1CB42A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3E30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99773" w14:textId="1A451D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060C" w14:textId="488DC2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8CA28" w14:textId="4B46AE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04B88" w14:textId="4902E8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E6291" w14:textId="486415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EB179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955E3" w14:textId="4A5463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0D6D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E7C65" w14:textId="7AF3B8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38C9" w14:textId="298691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A47DE" w14:textId="47A1FD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3E91D" w14:textId="2FDDD5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2D2BA" w14:textId="4A0F7A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AD6F91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3E207" w14:textId="46833C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303E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99B32" w14:textId="4C2C3D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3A4AE" w14:textId="402EC9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1870C" w14:textId="70C56E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6970C" w14:textId="094A6F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D9055" w14:textId="1321DA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F2E070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E32D5" w14:textId="15C165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0E28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03EE0" w14:textId="6DC1ED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8D052" w14:textId="192599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B56E" w14:textId="2CEAF7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90D0F" w14:textId="16C5B1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6D8F5" w14:textId="64FDDE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D7091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11B3E" w14:textId="731ED1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F091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A2F4" w14:textId="19C826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43E2F" w14:textId="7C946B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27F38" w14:textId="6425F7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761A1" w14:textId="6CE6FF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958F9" w14:textId="3E965F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BDDCF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5BABD" w14:textId="0EB908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99B6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C2B3" w14:textId="29E141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60AB1" w14:textId="5F0818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514F3" w14:textId="28F9BA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17071" w14:textId="0A5C8B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36170" w14:textId="75DE5D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2F30B7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3541D" w14:textId="7D7E3E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EA89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66A57" w14:textId="25F9EA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A825E" w14:textId="0C5978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8263D" w14:textId="4105CC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FE70C" w14:textId="610D26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F9EFD" w14:textId="44BE72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575FD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C30AB" w14:textId="6B5814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3F8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7A6F" w14:textId="314371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1C360" w14:textId="586EC3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1058E" w14:textId="40DB19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EDD99" w14:textId="01CFF4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7F538" w14:textId="24D826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DCF58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5076F" w14:textId="1EAF68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B13F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A31D0" w14:textId="17F46D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5EA28" w14:textId="448836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4C217" w14:textId="50DBF9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6EA16" w14:textId="4AFAF8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200B" w14:textId="7BF51E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572E3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30F7D" w14:textId="50B2CA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5D5A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30838" w14:textId="62F5C4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12ED" w14:textId="52FBF2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EBFC" w14:textId="703E09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ECE0" w14:textId="5AFEB3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E2E68" w14:textId="6F2B2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B5AAB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5A78F" w14:textId="5DA47F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A0B3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D16F8" w14:textId="48FC1E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07C6" w14:textId="7618AF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2356A" w14:textId="098282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7C7FF" w14:textId="746D75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06D16" w14:textId="3F79FC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9DBF1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465B7" w14:textId="1CA875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EC891" w14:textId="3774063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2728" w14:textId="0C8AB7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82A7C" w14:textId="020AF5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A1C0" w14:textId="27D6CB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42043" w14:textId="61DFF7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67831" w14:textId="2401F3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72EE1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81C7C" w14:textId="14BCEE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9A00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E1F38" w14:textId="493781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04AA2" w14:textId="31A759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C17E5" w14:textId="7976D0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D8D86" w14:textId="355154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B25B8" w14:textId="01BE48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4AE77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4D7ED" w14:textId="271BE7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C646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4C44B" w14:textId="2CF461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5B44" w14:textId="4FECF2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940CE" w14:textId="519F66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F77B" w14:textId="53AB8B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DD896" w14:textId="74CAEF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769D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E3BD0" w14:textId="7EC16F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958E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4748E" w14:textId="421551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82EDF" w14:textId="3D707D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AFF32" w14:textId="4103B8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D075E" w14:textId="5A221A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71B1" w14:textId="3E5A7E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B0DA8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99C3A" w14:textId="4E66FE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B3124" w14:textId="4286171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90447" w14:textId="63DEC3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5D53B" w14:textId="334559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23689" w14:textId="19188B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31A82" w14:textId="493920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C711" w14:textId="681906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ED602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36638" w14:textId="655195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5670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8A73" w14:textId="3F8DD3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525A2" w14:textId="4120ED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1991B" w14:textId="2583A9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B982C" w14:textId="3FAA45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99106" w14:textId="1AAA72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5A54D7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DC0BC" w14:textId="482B6C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7B19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56D53" w14:textId="381532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FDB77" w14:textId="6BC9A0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318FA" w14:textId="64A195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2A3A" w14:textId="0EA8E5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D334" w14:textId="64BAA4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12F22F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9933A1" w14:textId="1D7ECFA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5E952E" w14:textId="5A92BD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8E02EB" w14:textId="20324C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2B8ED" w14:textId="65CBDE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D47D9" w14:textId="3D8052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CA0AF2" w14:textId="4A5310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5F7127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1A9C0" w14:textId="4CAAF2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9F8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B9AD5" w14:textId="1A9540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FB19A" w14:textId="68F4DF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D1AB6" w14:textId="16F89A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BA0B" w14:textId="27D433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C10A3" w14:textId="1A8826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19F529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CEDA5" w14:textId="425C12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5C18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8281" w14:textId="62815B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1719F" w14:textId="3D22C8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0A3AC" w14:textId="6F564B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3DF31" w14:textId="1DA563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62F3E" w14:textId="2B8EF9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E11405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2DAA" w14:textId="66EB9D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793F2" w14:textId="1E05581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85CE" w14:textId="6287FD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0EFF9" w14:textId="15EB4C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30FE2" w14:textId="55CE1B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4FE36" w14:textId="74F4FE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91E6E" w14:textId="5C5523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2644A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F5141" w14:textId="4DA4C8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153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48AEA" w14:textId="48EE38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23769" w14:textId="0FFADD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46920" w14:textId="7ACE84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1AA05" w14:textId="23D71F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460E6" w14:textId="3ABA2D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18BE23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48021" w14:textId="16915FF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543426" w14:textId="002832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617E8E" w14:textId="63BE1E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40E507" w14:textId="766DB9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9F1668" w14:textId="769593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2B7DF5" w14:textId="0AF87D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31,253,301.00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AA62F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32DE0" w14:textId="2DDAB3A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3E3E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B2CF3" w14:textId="703608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2ECF" w14:textId="728127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88E72" w14:textId="009479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D7DB0" w14:textId="42022B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B8D59" w14:textId="52FE84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2747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2F965" w14:textId="2CF7BE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6478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1A8A1" w14:textId="312AD7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F0BFF" w14:textId="2043B1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BF180" w14:textId="339C47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CC0B9" w14:textId="5F7714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A518D" w14:textId="3E7081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10080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3577B" w14:textId="2462F4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FF6C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B1C1E" w14:textId="7197A7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26CFD" w14:textId="6E5705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BE154" w14:textId="10A13F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02EEE" w14:textId="087238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52B03" w14:textId="3A8828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D921B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0CAC9" w14:textId="660342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05D7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F1712" w14:textId="1892BC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4C9DC" w14:textId="7AAD0E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0B8DE" w14:textId="706470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DC1D" w14:textId="5391F3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26FA" w14:textId="63AC6E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E3F83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FE5C3" w14:textId="43A3CF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E5A15" w14:textId="3FEAF9B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B55E" w14:textId="2F0CF9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4938B" w14:textId="2B46F1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CFE69" w14:textId="3D2643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8BD7D" w14:textId="4A2823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A38DB" w14:textId="3EB38D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25AFF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6E4FF" w14:textId="31C372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BE441" w14:textId="560521F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4E62" w14:textId="2A57F6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BC4FF" w14:textId="17F253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11160" w14:textId="788552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46632" w14:textId="10B97D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603D" w14:textId="58D3F2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47183D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D8714" w14:textId="36928B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3E201" w14:textId="4F1AB66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2351B" w14:textId="3D1B93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C0022" w14:textId="7E7D59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0274" w14:textId="3688E8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0E2E0" w14:textId="4D5819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C70D5" w14:textId="3BB525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2289E9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B3DCD" w14:textId="5CA3AD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E968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15D3B" w14:textId="6CE14C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29672" w14:textId="5892E1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27079" w14:textId="20F811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1C2B9" w14:textId="3300E1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81B36" w14:textId="390794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B5C9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8D4A1" w14:textId="4C06FD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2132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CA3C" w14:textId="1D130F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C3E6F" w14:textId="33BEEE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3EB9C" w14:textId="2A7CBC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29DDB" w14:textId="281B2E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EC0C2" w14:textId="37EFA9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A5C4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BBEEC" w14:textId="69680C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8230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56FDC" w14:textId="0BE2BF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FF00" w14:textId="27259A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35FB1" w14:textId="519EFE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E816" w14:textId="45FCA5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66538" w14:textId="1B544B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782C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078B0" w14:textId="293629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2C171" w14:textId="5BBE1A9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3ED28" w14:textId="1E45B3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E00F4" w14:textId="7ABC48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7805B" w14:textId="715313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41CAB" w14:textId="568875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C9E78" w14:textId="4A8825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5B8E4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21BF5" w14:textId="33756B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75521" w14:textId="146FCF4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9A5A3" w14:textId="24956D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41F1A" w14:textId="724000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A0DD4" w14:textId="06107B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2846" w14:textId="24021D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2F05A" w14:textId="119BBD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1F6DC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D1A1E" w14:textId="5ECB92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EE2E" w14:textId="3468A3A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12929" w14:textId="41E8A2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4EA8E" w14:textId="7CF218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70934" w14:textId="5E336B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CB88" w14:textId="6F1A12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10BA" w14:textId="626FC2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DAAB3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2A28B" w14:textId="33E5CF8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E253BC" w14:textId="304896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B337B4" w14:textId="258914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CC29D" w14:textId="4D2F50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2F328" w14:textId="66B21C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E6EB38" w14:textId="22398B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A5A232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66D90" w14:textId="14D620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6035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A9B70" w14:textId="56498B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9DD12" w14:textId="4A7F98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2DD06" w14:textId="671B23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5EEB8" w14:textId="56F5AA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3E3E1" w14:textId="1D879B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2DB3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45987" w14:textId="0E2FBD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B64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23E79" w14:textId="612A71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8386" w14:textId="0CEC0C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95DCF" w14:textId="2DB505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9588" w14:textId="469921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5593F" w14:textId="36A718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8F3EA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4F1DE" w14:textId="278714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788A" w14:textId="4C2FDFF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00405" w14:textId="0BB841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7355E" w14:textId="1A06CD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7333B" w14:textId="618A81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567B4" w14:textId="1020C6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8353C" w14:textId="74FB2D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78E67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25551" w14:textId="19EE21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FF26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3E596" w14:textId="43A226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B88DA" w14:textId="0A47B3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F97A" w14:textId="1212D4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86E7A" w14:textId="224574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2F7CB" w14:textId="497852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BC0BB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D194D" w14:textId="1B7C1F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064C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817C3" w14:textId="020230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48762" w14:textId="1B53E5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A71AD" w14:textId="0DBDA1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C0BC" w14:textId="4E89B5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99955" w14:textId="4A0D25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B0DF5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1AA63D" w14:textId="3448574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685537" w14:textId="6BA653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20,096,360.00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99FDE9" w14:textId="191449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AED93E" w14:textId="53F1BD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D0F445" w14:textId="7B06A6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37BF40" w14:textId="5BA817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20,877,360.00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93FED6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474A1" w14:textId="2D809B0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AB1988" w14:textId="0FCD08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FF5678" w14:textId="6B8CF9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4E7D2" w14:textId="645F2E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5E6643" w14:textId="6AFC69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8605A9" w14:textId="7B4599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9BF4C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4146F" w14:textId="4AEF378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0C51B" w14:textId="5CBFDE6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9466" w14:textId="133A11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BCA3" w14:textId="4477B7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C79CF" w14:textId="4699E8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9A8D8" w14:textId="2CD9E0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F2FDC" w14:textId="4F9142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43CBE5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99304" w14:textId="5687C13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9C071" w14:textId="4FB1D61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8D8A" w14:textId="39C864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A9C7A" w14:textId="649906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2011C" w14:textId="7FF0F1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74B2" w14:textId="382178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6D597" w14:textId="13F93F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2513E9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E4009" w14:textId="6890411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B507D" w14:textId="7C34CA6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(Ponot)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BC698" w14:textId="537FEC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E805F" w14:textId="13D3F8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9D79" w14:textId="484CE6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8E014" w14:textId="2E98B1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5727" w14:textId="0D4EC6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57E9A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C303B" w14:textId="724EE0A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3129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CE573" w14:textId="6BC063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B4843" w14:textId="23918B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02A39" w14:textId="59A2ED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0BE86" w14:textId="448C3B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9F138" w14:textId="503EFE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57ECD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C871C" w14:textId="708677C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8214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16E0A" w14:textId="316B5B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78040" w14:textId="186B10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FF296" w14:textId="556115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A4E71" w14:textId="71F450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018E5" w14:textId="15927F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445A41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60AA4" w14:textId="367762A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2E5E9" w14:textId="4D9E243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AD530" w14:textId="6D4E88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17F75" w14:textId="042FAB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905B" w14:textId="394037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5DFA1" w14:textId="044730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104E6" w14:textId="61CCC7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A1130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63EC9" w14:textId="6BB3647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372D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AA449" w14:textId="413E4E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651A" w14:textId="06EA77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C7575" w14:textId="2B7AFD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2C944" w14:textId="208FA7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25A6" w14:textId="2F2864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1D213C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365C2" w14:textId="6263AC6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8D21" w14:textId="1480AF9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A1A08" w14:textId="07CF35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58616" w14:textId="7922F1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5EA63" w14:textId="08471D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D9D1F" w14:textId="1283DC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1A133" w14:textId="572FC9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B2BCCA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E2CAA" w14:textId="66A21B7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2809" w14:textId="629728A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B689" w14:textId="6CE193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79ABC" w14:textId="4AF50F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E687" w14:textId="07E47B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3A6C7" w14:textId="36247B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2030C" w14:textId="4679FB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ABB3D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6448F" w14:textId="1B8788B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F66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94F5D" w14:textId="54A683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69859" w14:textId="2D5D16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F67F2" w14:textId="61A2FD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3920B" w14:textId="31BAB6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695C1" w14:textId="470A1D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66ABE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F8882" w14:textId="1569149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4ED0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5B427" w14:textId="3CA404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D2632" w14:textId="1DA11F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0076" w14:textId="132221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1A6D3" w14:textId="753C86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9E582" w14:textId="28C434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E27D2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DAA8A" w14:textId="596879A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440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B3833" w14:textId="09654B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7DCD0" w14:textId="3688CE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EDAB3" w14:textId="435D64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8D547" w14:textId="0A5C3D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ACCE1" w14:textId="39060D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8ABA3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8EBFC" w14:textId="4F7FA43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B1E4B6" w14:textId="52D261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9FDC81" w14:textId="350AE1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DB1827" w14:textId="655CCB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3A8176" w14:textId="19D266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557EA" w14:textId="144E47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F0AFC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6ED42" w14:textId="42AFF50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8BA9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A325B" w14:textId="68E052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A9343" w14:textId="65535E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791D" w14:textId="3050A1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061B" w14:textId="10ECF5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E18F7" w14:textId="47307A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749F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4E685" w14:textId="73D34F4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C6C2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F282F" w14:textId="7ACEEE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55622" w14:textId="0681FC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645FE" w14:textId="6C87E2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813D7" w14:textId="3C2EE5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DEE87" w14:textId="201A13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3E8CC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A2E15" w14:textId="26E18FA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69C2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0F9FB" w14:textId="5BC44F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D10D" w14:textId="487502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AA269" w14:textId="10C8E3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562F3" w14:textId="57A5CE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1BEB8" w14:textId="036DE6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A9BEB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AC83E" w14:textId="04E9D42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BD6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DF752" w14:textId="7542A8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5F0C2" w14:textId="4B8462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238F1" w14:textId="711360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F2FB1" w14:textId="1137F6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597B4" w14:textId="0517F7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8C585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642BA" w14:textId="737B1A3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AC81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AF11F" w14:textId="18320B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11924" w14:textId="0AB6AD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E3CB1" w14:textId="4EEAB6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B1823" w14:textId="6F3C37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9B549" w14:textId="09A0CB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795D5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5922A" w14:textId="1EA5421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349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E7A4F" w14:textId="39E7DF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72E85" w14:textId="28CBB0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08E0B" w14:textId="261353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FAC9" w14:textId="1A284E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D31A" w14:textId="4F2172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C624A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FBF96" w14:textId="40C2685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5883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6FAE6" w14:textId="645D92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42964" w14:textId="681A8A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4A105" w14:textId="2EE10B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1FF6E" w14:textId="455E8F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0E4CB" w14:textId="26CB63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C9AC2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9CE06" w14:textId="366F0C5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1997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498B" w14:textId="007DAC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70EC4" w14:textId="2AF606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7B07" w14:textId="660359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295D6" w14:textId="7F9913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AE180" w14:textId="4C7F7A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CC2AC1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E97BB" w14:textId="40A0119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FBDE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5CA2B" w14:textId="37F78B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9BFBE" w14:textId="410057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DB9FC" w14:textId="34E3F6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4C9D9" w14:textId="77E3B0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04061" w14:textId="3DF020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F22E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FF86A" w14:textId="46DCAD5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FE7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3A365" w14:textId="6B9606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0522D" w14:textId="6A69B7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D652F" w14:textId="1EEDBB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F97EF" w14:textId="4E23AA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4A030" w14:textId="727C42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D1C8B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74E84" w14:textId="4D06000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F99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2F550" w14:textId="5F9808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9E7A2" w14:textId="6B0036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82F81" w14:textId="111E28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3593B" w14:textId="5A8327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FF87" w14:textId="210C0A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4E121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EEDAD" w14:textId="0B201CE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0D8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E0A2" w14:textId="282B40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4A63A" w14:textId="33C737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F72E" w14:textId="7F4F29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C8012" w14:textId="0244BA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FCA4" w14:textId="3D5F23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76595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80500" w14:textId="58615F7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476E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2C566" w14:textId="3F2D48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BD217" w14:textId="6D2D78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795BE" w14:textId="5C1E27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88E9D" w14:textId="5E74EB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3E8C9" w14:textId="2FDD29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868108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EFF74" w14:textId="6B470DE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E79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A5FC" w14:textId="732B89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38060" w14:textId="4C6B81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0B5D2" w14:textId="0EE334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160D" w14:textId="152A25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6C59E" w14:textId="2EB933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968B6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E9B26" w14:textId="7C984BA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30308" w14:textId="7B0D158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8180F" w14:textId="3DF29F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FBC3C" w14:textId="7C650F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519E6" w14:textId="751354F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F46B3" w14:textId="11D986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1912" w14:textId="1AC114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86A2A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F9DCE" w14:textId="7E354F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5AD11" w14:textId="27A2455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D5F16" w14:textId="74C22E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96D8" w14:textId="42419D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8E416" w14:textId="423D1E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1780" w14:textId="6EAE82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7EEA" w14:textId="1997A5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D26D1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BFEF3" w14:textId="5F2B255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06EE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C0185" w14:textId="130110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2FE1E" w14:textId="29DF21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A495" w14:textId="26023F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5C03F" w14:textId="674D67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CFBBE" w14:textId="52ACD9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51427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090C9" w14:textId="09F039F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F18A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2A4C0" w14:textId="709534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735E9" w14:textId="3DCBAA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C1584" w14:textId="62F768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25C0A" w14:textId="366378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1EBD6" w14:textId="2B68C9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00C22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095C5" w14:textId="2BB17FD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70A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5429C" w14:textId="0B88BF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9497E" w14:textId="281578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53320" w14:textId="6FC6E1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72FFD" w14:textId="1EEFD2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8BCD2" w14:textId="639E29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6DED3E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5CB75" w14:textId="323EF36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0731" w14:textId="5479CC9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FCBC6" w14:textId="11A39E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5721" w14:textId="2120CB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04B8D" w14:textId="631C7F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F53C3" w14:textId="7B25F9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D3D20" w14:textId="6F80AE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1414C4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55377" w14:textId="4473CA6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FB554" w14:textId="346AF02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1ABA" w14:textId="10E0B5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A28CA" w14:textId="5D3228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9157" w14:textId="046E08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3AD24" w14:textId="74A1C4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25B4" w14:textId="67463E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6921E3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6EF45" w14:textId="3E12BE0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E5F080" w14:textId="30FBE8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482E74" w14:textId="39C5B5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2AC459" w14:textId="58BBF1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B6A9D" w14:textId="313E93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F5F29C" w14:textId="64187C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D0D7E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5EBCA" w14:textId="76F49D0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748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B530F" w14:textId="2A6732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E60BB" w14:textId="2BC406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D08F" w14:textId="4C4B77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AC3A2" w14:textId="486585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F4D9" w14:textId="2DAA38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D1071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6FBFF" w14:textId="50C8D83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E726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A520" w14:textId="3B74FB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39B2F" w14:textId="1C4738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3CC2" w14:textId="1AAEC2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89A6B" w14:textId="57F988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8E0B4" w14:textId="15FD91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E5D7A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1C46" w14:textId="3668BE3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BB3AC" w14:textId="082C788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AC44" w14:textId="12902F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5A449" w14:textId="1BB0B7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80D4" w14:textId="630D0C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705AE" w14:textId="55D547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1B4AE" w14:textId="162BA4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9DF4C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3A9D4" w14:textId="6AB03FE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6D06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4F314" w14:textId="2003CF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E2EF1" w14:textId="403273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BA3E0" w14:textId="5D63C9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A976C" w14:textId="5076EE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FFC47" w14:textId="03AFCF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02D77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5417B" w14:textId="6367524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DB97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0E366" w14:textId="01B098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07960" w14:textId="6C115C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D2FFD" w14:textId="66D309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EE20" w14:textId="0E6526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A2D25" w14:textId="4D4A5A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5C388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7674" w14:textId="4BEBDE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CF6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AE106" w14:textId="44EDEE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79BAA" w14:textId="2C8B4B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BA597" w14:textId="05AE10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C9414" w14:textId="3087FC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9B7C8" w14:textId="35C2F3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0931C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0F706" w14:textId="02C4BD2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1573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3E4E" w14:textId="0CA80C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21D10" w14:textId="2F4DE9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1C9C6" w14:textId="74602F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69E67" w14:textId="766AC5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976E" w14:textId="70248F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C2998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75876" w14:textId="28CD134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976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27808" w14:textId="4BA680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3790F" w14:textId="0DB896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83074" w14:textId="2490B8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7C3A7" w14:textId="02CE41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9E4FC" w14:textId="6BBE04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9C43C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96F64" w14:textId="08C14E5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33FDE" w14:textId="3354AE5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6211C" w14:textId="415B97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0F395" w14:textId="122847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D6EBF" w14:textId="1F4BDC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8A7F" w14:textId="4FD437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26AB" w14:textId="281B74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91616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08148" w14:textId="4696C77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C812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3480C" w14:textId="469E6B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FEBE0" w14:textId="42E2CF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8990F" w14:textId="14C670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C67E" w14:textId="1E0509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F94EE" w14:textId="063925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D58970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27852" w14:textId="5CD1320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EBBB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3C107" w14:textId="4449E0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1252D" w14:textId="7DB539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BFE1A" w14:textId="7976B2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FDB40" w14:textId="7979D6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AFBBE" w14:textId="29520A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12754C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6D876" w14:textId="6B5A456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AF67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D2324" w14:textId="19FCA6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A10F8" w14:textId="5949EB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9BB5C" w14:textId="37408A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573EB" w14:textId="78447A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BA64" w14:textId="3F2C8F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36B996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B8CC9" w14:textId="0C267A6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84F3F5" w14:textId="6FA5F5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FB813" w14:textId="26F2BB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581FA" w14:textId="27824A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A81BD4" w14:textId="4910A1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405CDA" w14:textId="422EDC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223AE3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A97A6" w14:textId="2512EF7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693D" w14:textId="74373E9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A09E7" w14:textId="402910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A93FF" w14:textId="11A465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7680" w14:textId="29573B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AF6AD" w14:textId="48B7B8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60D28" w14:textId="610418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30BD93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DF6964" w14:textId="73F5BBB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DB1371" w14:textId="2D148E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85C865" w14:textId="2627F8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658536" w14:textId="4472D8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B43D22" w14:textId="0A3518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9A3D5C" w14:textId="3D5B2B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239,407.90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7936F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5915C" w14:textId="420C940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0651E9" w14:textId="406F93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81292B" w14:textId="41E850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152213" w14:textId="3EDD78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C9095E" w14:textId="0FF11D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794C85" w14:textId="0826A9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FB397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ED230" w14:textId="29116F2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24C35" w14:textId="523B70D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2861C" w14:textId="08B3E2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FDFDA" w14:textId="67BF5B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B7574" w14:textId="59C9E1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5B304" w14:textId="19EF9F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6C0E" w14:textId="79F36D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D28680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D95989" w14:textId="19F6183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4CB08A" w14:textId="5C299F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1D7AD1" w14:textId="0FE670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FD9837" w14:textId="384D28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C54C3A" w14:textId="6BAA70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0A032C" w14:textId="0D2DB9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2F8B2B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AD0F7" w14:textId="77E3B52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F956E" w14:textId="2DD54A9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486FC" w14:textId="04DB24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B4C48" w14:textId="1615110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A6517" w14:textId="55DA2C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4CB71" w14:textId="44F2AF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8EB6" w14:textId="52440A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5BC0CF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EDAF3D" w14:textId="7240D3F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6881F1" w14:textId="30F183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30,271,237.61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4DB8AB" w14:textId="1EC1F9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B241DB" w14:textId="334CA2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9517D9" w14:textId="599168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C09688" w14:textId="45EACB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310,159,375.61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5EFCC7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06EA2" w14:textId="00A4D16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A127D9" w14:textId="14A246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7,530,306.63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82985B" w14:textId="6E5602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1BC3D0" w14:textId="48BFEE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33B37D" w14:textId="1A839C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79B3B3" w14:textId="41601FD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22,504,502.63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81693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2F2E7" w14:textId="053B2B5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D585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1F171" w14:textId="226666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869FA" w14:textId="15E5F3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63AEB" w14:textId="0548C3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0B75" w14:textId="70CDC1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804A" w14:textId="01AC9C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52376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EC7D1" w14:textId="0E6C9F6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44637" w14:textId="654783E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662AD" w14:textId="585C1F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4779D" w14:textId="22EE95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DAA1C" w14:textId="14A33B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3D98C" w14:textId="38789A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DC6D8" w14:textId="7C6EEF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DD6A4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D8E3" w14:textId="3C83975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442FA" w14:textId="6CEFA75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3860" w14:textId="5020F7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1A69F" w14:textId="622CAC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2033F" w14:textId="36EB26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3476E" w14:textId="38A107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7FBA2" w14:textId="57FF94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93163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37D37" w14:textId="63A13F3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762C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51DD2" w14:textId="24004F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1,236,482.59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5DDAE" w14:textId="3FCEF1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60E43" w14:textId="0AB058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E0711" w14:textId="4CA7FF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1F224" w14:textId="3744BE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1,236,482.59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017421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6F15F" w14:textId="443A63F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6C3B8" w14:textId="139EA99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F4D92" w14:textId="595E9E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FD12D" w14:textId="46EDFB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87DFF" w14:textId="2A317E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66087" w14:textId="188C24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DA10" w14:textId="0714B0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1BAAB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E9775" w14:textId="6AF64CA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56B6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6FB41" w14:textId="7DCC58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1D178" w14:textId="1CD341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DAECC" w14:textId="0973D5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7CFE0" w14:textId="36DA81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C9AC" w14:textId="4FF7C4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989A35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12983" w14:textId="2E41BEE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26A2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FF3D4" w14:textId="66BA30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9B753" w14:textId="09CC6A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AC48B" w14:textId="653731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D6BA" w14:textId="1BD0D3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442F6" w14:textId="2F0BFE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72DE2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C47D9" w14:textId="4CF754D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D4AB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2420" w14:textId="48D550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EAAB5" w14:textId="0A4BC8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79561" w14:textId="10350B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A89D9" w14:textId="245DAB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1AFA" w14:textId="1C595C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AD824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18F9A" w14:textId="3A76A22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F671" w14:textId="2E3D754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10B52" w14:textId="673315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BFA17" w14:textId="0472E4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6321F" w14:textId="2A7D4C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DD383" w14:textId="3D99D9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812FF" w14:textId="14B5059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64C1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B95C4" w14:textId="474FD6C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D4DFA" w14:textId="11364ED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55E7D" w14:textId="101452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6C631" w14:textId="5FFD2F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E050B" w14:textId="56020A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43628" w14:textId="591D31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EA174" w14:textId="59289D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C5546F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23769" w14:textId="7ECE319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49BB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5F2BB" w14:textId="2EA588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D9519" w14:textId="568F43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DBD85" w14:textId="4833AF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C5E34" w14:textId="1637F8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69DED" w14:textId="77A31F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9040E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F6E15" w14:textId="561EC45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7EEFFF" w14:textId="35E752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C9F7B5" w14:textId="118D00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30AE14" w14:textId="4E468A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92E825" w14:textId="546254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E093BA" w14:textId="7093E7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52A30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7B5B1" w14:textId="6E4A661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208DE" w14:textId="062F011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ADDA6" w14:textId="4A0453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62192" w14:textId="2A1DCE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27FAE" w14:textId="1B1A19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92567" w14:textId="09F39E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CCF8A" w14:textId="3F152F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4633B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3DD83" w14:textId="46D68E6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5D25E" w14:textId="7504A6B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42994" w14:textId="090216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BECE7" w14:textId="65780F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C4776" w14:textId="0FB4F3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E6923" w14:textId="1C84D2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43370" w14:textId="7310BF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82E631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AE034" w14:textId="15F88C8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7F3D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388B4" w14:textId="02492D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04160" w14:textId="62A186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8CD81" w14:textId="182F41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0883C" w14:textId="3432E3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2C62" w14:textId="5798A0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3B97D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D8CF4" w14:textId="722EAB4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54DAB" w14:textId="1ADD62F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1A1F1" w14:textId="7F380A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E681B" w14:textId="2EB9A8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8735" w14:textId="333548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BED52" w14:textId="1C7E14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C404D" w14:textId="62B388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04AA9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C48EE" w14:textId="2AF63B9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68CA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FCE38" w14:textId="6E43BF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72079" w14:textId="6A4CF0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58B8A" w14:textId="15837A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6EED9" w14:textId="439F57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5B9C6" w14:textId="4D8C65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01DE3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1052C" w14:textId="1F870FC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04A2A" w14:textId="514D01C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A1DA6" w14:textId="09CA28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054D5" w14:textId="5C4C66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315AC" w14:textId="2E5827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313FE" w14:textId="76C70F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2CD11" w14:textId="1ECC63E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C9863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5CF8C" w14:textId="4CB5A89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80E37" w14:textId="40A03E3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4473" w14:textId="7F1114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CBBE8" w14:textId="0A0916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17BBD" w14:textId="2F7330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4CDEF" w14:textId="35CC65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D4694" w14:textId="599290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07A76F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FB059" w14:textId="612B5E1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D062C" w14:textId="317773D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29688" w14:textId="451CD4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C35D" w14:textId="66465C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48619" w14:textId="745F7B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95994" w14:textId="659138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E5D34" w14:textId="1CD19E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3EC726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200B3" w14:textId="6606CDA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1A454" w14:textId="78783E9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9E10F" w14:textId="649C64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C05A4" w14:textId="46A6B8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154E5" w14:textId="5743B9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2B9D2" w14:textId="0934FC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F84F4" w14:textId="005E6B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30729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E0409" w14:textId="7F61EEF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D713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DEBD4" w14:textId="0E5CE5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D11EF" w14:textId="6952F8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5E9A6" w14:textId="3B8B337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14765" w14:textId="71DC9D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A91C" w14:textId="4EB825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0DEDF3E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8AF0C" w14:textId="13894ED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02EEE" w14:textId="098F49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6,003,414.99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255CEA" w14:textId="4B1C82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6A71F9" w14:textId="400954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325B1" w14:textId="701CE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E9AEAB" w14:textId="40DA5A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232,310,022.99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52B4CF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71096" w14:textId="4DD135D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413C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75F23" w14:textId="12AADA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96AD9" w14:textId="730C69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4FC52" w14:textId="489561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0B3FA" w14:textId="26AEBC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53DA9" w14:textId="7C9FEF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59602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39D82" w14:textId="27285F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E43B0" w14:textId="4DD66EB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7B15F" w14:textId="60DD18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3,203,060.94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C5BDB" w14:textId="0E40E8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D24C" w14:textId="3750E5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CA379" w14:textId="3D57AE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82828" w14:textId="786995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229,509,668.94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86968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A4E93" w14:textId="03F56B8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51CCA" w14:textId="73101E6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64D9" w14:textId="609D47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FAF26" w14:textId="7FFCBB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F283B" w14:textId="66AB5CE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76110" w14:textId="470948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35F94" w14:textId="24CA49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E46D20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93992" w14:textId="611D243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2540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D8C85" w14:textId="39F9FA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4B937" w14:textId="50D93D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21FDD" w14:textId="234DC1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338E" w14:textId="152C3D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95C" w14:textId="276652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A3196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4BEC0" w14:textId="355F802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67B8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ECC15" w14:textId="4FB69C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7FEC5" w14:textId="444E33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5B94C" w14:textId="1B2A9B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8628" w14:textId="0A12A6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7570" w14:textId="5A8877E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7C63E9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2B52C" w14:textId="22AB69D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BD45A2" w14:textId="11A3FCA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251A04" w14:textId="256DDF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63CDD7" w14:textId="4BA657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C8866" w14:textId="3225FE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697BFC" w14:textId="47ABC0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406ED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C5B6E" w14:textId="592529B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C81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96C4D" w14:textId="41DB42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C947F" w14:textId="406E76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9B3C3" w14:textId="30E22E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221B1" w14:textId="7F5AF6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38C0B" w14:textId="2968E9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28B09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A1191" w14:textId="1408B60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0B62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7CA48" w14:textId="3B3057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81221" w14:textId="20F5F2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C846E" w14:textId="77C19E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16752" w14:textId="38C070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59C44" w14:textId="7BF31D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67AFF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CAE63" w14:textId="5C7830C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AD1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C842C" w14:textId="2575273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736EB" w14:textId="788549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B248" w14:textId="4F7111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E56FE" w14:textId="790241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F1CA" w14:textId="160820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0840E2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691E9" w14:textId="61E6382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8892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2CADA" w14:textId="07CF76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CE8AF" w14:textId="491CF5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5319" w14:textId="6D721F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BB188" w14:textId="731911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6AB3C" w14:textId="089183B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6BF457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03447" w14:textId="3EAC692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26B8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3C473" w14:textId="52B480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468A3" w14:textId="170690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F0E89" w14:textId="23151D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D3EAA" w14:textId="49E82B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9CFA3" w14:textId="22B06A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D92312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8578C" w14:textId="5593521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358A0" w14:textId="222F273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B9F88" w14:textId="40D453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0118" w14:textId="02181C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C3A5" w14:textId="41CE73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06730" w14:textId="3269A3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528A" w14:textId="6DC4C1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A8C11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487C6" w14:textId="20299EA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9924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24A7" w14:textId="1CCA14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3EE83" w14:textId="0B44844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1FB3F" w14:textId="4A0751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069D7" w14:textId="593711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941A9" w14:textId="3A1F9E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1A9D7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4813E" w14:textId="7851C6E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F2B5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DD61C" w14:textId="0A5A54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CA88" w14:textId="541EE1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5C5DA" w14:textId="45BA53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4458A" w14:textId="6E7001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9705" w14:textId="722382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C1757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8BC3A" w14:textId="018C5F6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99B45" w14:textId="039B978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66142" w14:textId="0317E7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E195A" w14:textId="13C798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F5103" w14:textId="713130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3A63A" w14:textId="6EDD5A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CB324" w14:textId="2C0615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47F0EE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56811" w14:textId="1487B29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659C5" w14:textId="59D3130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ED5AD" w14:textId="3CB216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8121B" w14:textId="1169BA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B81DB" w14:textId="4362F2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185B4" w14:textId="7B606A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30761" w14:textId="3C3C01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7E9190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B4E4C" w14:textId="2DF9CBA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76AA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4BACD" w14:textId="24A3EC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F34CD" w14:textId="2155BC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94648" w14:textId="4DF943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A1FA3" w14:textId="7F5BA7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C5DDA" w14:textId="2D8A906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86C16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34ABF" w14:textId="4E1F148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076379" w14:textId="24C454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7FC384" w14:textId="5E40BE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7C7F63" w14:textId="142B64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2FCA09" w14:textId="6FEC46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66A9A3" w14:textId="15685B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B509A4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6A1E6" w14:textId="400A220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DDCB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8DD21" w14:textId="22D4C5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7F880" w14:textId="5FFB07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54B93" w14:textId="134B8E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110A8" w14:textId="626180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8D718" w14:textId="7E2FC4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F24FE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C22A2" w14:textId="23163FF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99691" w14:textId="3C198E0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1F9F0" w14:textId="1438E7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E4E0B" w14:textId="67BD0C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4DE60" w14:textId="582892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3F5AC" w14:textId="4CD7E2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4976E" w14:textId="68170F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F044C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EFE4A0" w14:textId="2F28F6B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229F32" w14:textId="186597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422F88" w14:textId="3F6D83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26639A" w14:textId="5F0C58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C7D3B3" w14:textId="2E8B75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11622E" w14:textId="30B2A4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F177A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8B0D08" w14:textId="4C367C6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North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7FF972" w14:textId="701D92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9168E6" w14:textId="0DD731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721B44" w14:textId="5420EC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8CE622" w14:textId="219397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656571" w14:textId="12CBB3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680381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7C0D8" w14:textId="44C611E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F86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A03D" w14:textId="6DBC1B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63FCB" w14:textId="254119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A1D59" w14:textId="147D5B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4A790" w14:textId="0E5E57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D1D0D" w14:textId="2333AD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0624C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599CF" w14:textId="7B758C7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A7BE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047BA" w14:textId="6A2131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C7952" w14:textId="4503E5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14F6" w14:textId="02F8BD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BD080" w14:textId="325FEF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A7BA3" w14:textId="435440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D8E24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EF823" w14:textId="153A7C5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20F96" w14:textId="2AD049D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CC229" w14:textId="16C079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18279" w14:textId="6E16E8C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74528" w14:textId="06661E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4EA44" w14:textId="5636D5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C31A1" w14:textId="2E2CA4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66277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E84A1" w14:textId="150C1C0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2FA7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F893C" w14:textId="0BDB68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0B31D" w14:textId="3A8174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44417" w14:textId="32FA53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4F70E" w14:textId="1BE2EA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69F9D" w14:textId="78743C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8DE84D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513D6" w14:textId="3152A78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6F28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1F8C8" w14:textId="32611B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1FA3B" w14:textId="037211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980A7" w14:textId="0DEB97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94AA0" w14:textId="5F794E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D2AA" w14:textId="5A9568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0EF5D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C32E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AD616" w14:textId="25BAE6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D3ECFA" w14:textId="168AE2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36E459" w14:textId="41E110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E306A6" w14:textId="547D25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82B963" w14:textId="1777DD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743E1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90727" w14:textId="738D9A4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2D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DC1A7" w14:textId="0F2FF50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AF5A3" w14:textId="21FFCE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E637A" w14:textId="759F37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B236D" w14:textId="0C98DC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AD9DA" w14:textId="084D28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E3B936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EAD2F" w14:textId="0FCF1D7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99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2A25" w14:textId="07F56C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1A268" w14:textId="2D7924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06F3C" w14:textId="1319EB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82996" w14:textId="73F143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042B3" w14:textId="57B80F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9BB76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205F2" w14:textId="1C10D9B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AEB9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D7937" w14:textId="19D37C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02000" w14:textId="387EA8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884DB" w14:textId="092AC6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D8BEA" w14:textId="3B3DBF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D7F5A" w14:textId="3A77F9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18554D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F539D" w14:textId="2E8D143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792D1" w14:textId="0EA9448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81B3E" w14:textId="078825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9DFA9" w14:textId="6A5D66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6217A" w14:textId="324BB6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EF8F3" w14:textId="26061C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13B86" w14:textId="5C4AC8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28AFF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417FD" w14:textId="476A23D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92FF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2AB4A" w14:textId="39E092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2206E" w14:textId="387750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3010B" w14:textId="3F46C7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B7D1" w14:textId="628AC1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7CF4E" w14:textId="0AF034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9B8D1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44FC8" w14:textId="02C0FE4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5817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3F1CB" w14:textId="13B7AA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FCA7E" w14:textId="28ECE5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82422" w14:textId="5F84BD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EF69B" w14:textId="4EF997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77260" w14:textId="17C398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1D06A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07863" w14:textId="2DD05CA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716F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4FD4" w14:textId="6E6BB0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B52E8" w14:textId="57B980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84E6C" w14:textId="706A9E2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54B4B" w14:textId="6232BD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64FB7" w14:textId="16A60E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6D9556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53971" w14:textId="416CB37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C978CB" w14:textId="4AB40B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2BEE4A" w14:textId="574E2E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19853" w14:textId="55F551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1D8357" w14:textId="7AE2E0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447C9F" w14:textId="666130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F90D80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6D937" w14:textId="30BA443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7C5B6" w14:textId="0235182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88978" w14:textId="3F1C55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9CD4" w14:textId="03258D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361DB" w14:textId="189F18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DFD87" w14:textId="5EF84F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3FE55" w14:textId="299C44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7C46F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B38AB" w14:textId="2E8573E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9A23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18E6B" w14:textId="45E065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88AC" w14:textId="37A4E7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4F43E" w14:textId="1EC6E1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ACC7B" w14:textId="6D01B6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38259" w14:textId="30E655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D09008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AE871" w14:textId="1AAB22B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40A77" w14:textId="7547D4A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24F92" w14:textId="6394AB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373CD" w14:textId="0F7C15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E3831" w14:textId="265601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E9CE6" w14:textId="5EF0F3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E904" w14:textId="491FCE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6185D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68FEB" w14:textId="4357551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BDF7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9DCAA" w14:textId="7E24F1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0AD9" w14:textId="6406B3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3FD4C" w14:textId="0AA7C2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93DFA" w14:textId="763B4C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B72D8" w14:textId="7E1EC6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18338B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83384" w14:textId="0890A03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D2173" w14:textId="721E4E4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91217" w14:textId="79C073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7E9F9" w14:textId="201757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7EBB3" w14:textId="5F0CEB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D76C" w14:textId="4393EC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EFD9" w14:textId="053F4F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0345B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3A476" w14:textId="183F009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936D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504B" w14:textId="4A768C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713D3" w14:textId="311FC5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089E6" w14:textId="0DF53F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72D51" w14:textId="17BA87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8ACA" w14:textId="7FEC87E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21BFD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6719E" w14:textId="6CECD64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1A91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D5F4" w14:textId="7319F0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FD73F" w14:textId="384D59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14B0D" w14:textId="16E401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91047" w14:textId="6F96B2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27CFD" w14:textId="66DFDD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B66F3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A65D7" w14:textId="30C72A7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1B9C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1DF5C" w14:textId="2F5E72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2D038" w14:textId="20B3DE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AE1AB" w14:textId="25500D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01120" w14:textId="563F76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DAE5A" w14:textId="55551A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20D330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64804" w14:textId="6A123A1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5653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FB4A" w14:textId="341096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034B3" w14:textId="466129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2A9AC" w14:textId="15578D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3DB84" w14:textId="199018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1AFE" w14:textId="314C4DA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A67850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C5D14" w14:textId="2E91EE9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3B9C8F" w14:textId="2FC8C4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F2010C" w14:textId="136482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1F272A" w14:textId="38DD40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2E4F1F" w14:textId="59F89A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9E4270" w14:textId="3CFA78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4620A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62153" w14:textId="48419B8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3C34" w14:textId="1BCE022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76291" w14:textId="55B103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D400D" w14:textId="374DE2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EF15C" w14:textId="11B33E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E50EE" w14:textId="32FBE1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393B2" w14:textId="266E6AD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83B6C52" w14:textId="77777777" w:rsidTr="00A873A4">
        <w:trPr>
          <w:trHeight w:val="20"/>
        </w:trPr>
        <w:tc>
          <w:tcPr>
            <w:tcW w:w="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6860875A" w14:textId="4924939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5A358739" w14:textId="57A72CD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52917564" w14:textId="0A0AE4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1515572" w14:textId="1C23ADD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1847C145" w14:textId="637817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13CE3927" w14:textId="75F774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97352C6" w14:textId="08D6CD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A3FDF44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B738F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1137E5" w14:textId="58AD2A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9A0FB4" w14:textId="7805B3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140,511,983.62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59391D" w14:textId="39F42B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F10DBE" w14:textId="2F2ABE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A8DD55" w14:textId="61723D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141,953,183.62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7A1955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5284A" w14:textId="7FA4F4E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C790FF" w14:textId="69DC0E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12790E" w14:textId="7672890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ACF94" w14:textId="178797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BA0ACC" w14:textId="21BF73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3D307D" w14:textId="7A52A2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92D63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A9756" w14:textId="3A067BF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CA6B1" w14:textId="2C271BF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3B63B" w14:textId="1359740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2DEC9" w14:textId="07E20D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98754" w14:textId="28D8C1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99833" w14:textId="17D125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0D1F0" w14:textId="27F9E7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3F13C9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15A71" w14:textId="6E8BDD2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7860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E9B3C" w14:textId="734EBF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5FF98" w14:textId="44BE7DE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B7045" w14:textId="299E0A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EC470" w14:textId="472355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2A719" w14:textId="263A47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91A3A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DD315" w14:textId="1EF7E18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793E4" w14:textId="2848240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13B56" w14:textId="272F80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E4435" w14:textId="6A854F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B89A8" w14:textId="499A82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CDB28" w14:textId="7DCB12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0614D" w14:textId="2A3127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3AF122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05852" w14:textId="480E8CF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180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C75E" w14:textId="2636D5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C40AF" w14:textId="07A8A4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A43C0" w14:textId="0009A8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61635" w14:textId="132ABA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EDA08" w14:textId="31A413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BF5B2B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8A402" w14:textId="092F81E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8B6E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D44B0" w14:textId="48802F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0D114" w14:textId="4253B6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1CE80" w14:textId="4CB37D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BBD12" w14:textId="08570B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13AB4" w14:textId="56C6D32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EAC8A7C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67145" w14:textId="4A90BF2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C44CE3" w14:textId="184426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C6A517" w14:textId="5A00EE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82A51" w14:textId="688C22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3C196E" w14:textId="73A43A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A846AF" w14:textId="29B4C2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41D0CF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96189" w14:textId="5E21F8E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77DE" w14:textId="24EB5B4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67B35" w14:textId="67923B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167F5" w14:textId="4A7CFA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E1BB0" w14:textId="124CE7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9082E" w14:textId="5BE993E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B8CFF" w14:textId="51FCC12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524E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85DF1" w14:textId="542E330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8AF1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18BDF" w14:textId="6B1C72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E2A6" w14:textId="769625C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6BEDD" w14:textId="0A3F68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505D8" w14:textId="709F8F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DF5FA" w14:textId="75BBCC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250B5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3771C" w14:textId="5EB2DC9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D4DD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A3FE" w14:textId="6B3ED5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32948" w14:textId="2F7547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3791C" w14:textId="701D71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A0BBA" w14:textId="5C2F5D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0AF45" w14:textId="46DF20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55B300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365A7" w14:textId="5F7CFDD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6FA4E9" w14:textId="29F9BC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167867" w14:textId="02F54D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41,852,055.61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15E7A0" w14:textId="397797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63C7A8" w14:textId="72A655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EF4C7B" w14:textId="76B56B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43,293,255.61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37D1F5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0AFD6" w14:textId="7E83A6A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67E5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6332" w14:textId="4574453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C2BA3" w14:textId="34A654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E814" w14:textId="17CFB7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E1544" w14:textId="4DB651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2AEE9" w14:textId="42BF36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7EC3A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8792A" w14:textId="5BA66F24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2650" w14:textId="511CC29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8DD4" w14:textId="299BA45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AB6C" w14:textId="2D1401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12AEC" w14:textId="3679F8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86DA9" w14:textId="3263D7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C2A4" w14:textId="2211D6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37692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A33B" w14:textId="53F0917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3F10A" w14:textId="0F2D053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2E7F8" w14:textId="711A4CC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9FF0A" w14:textId="6701E2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A1CB0" w14:textId="58E6E2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B8805" w14:textId="2709FB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DF9DC" w14:textId="672CCB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D0B4C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9DD4D" w14:textId="26C5917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BAE9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67621" w14:textId="7AB1BA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EB991" w14:textId="5F6ECB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1A09A" w14:textId="0AE977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253D" w14:textId="469E68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07837" w14:textId="1CB63E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74E633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3946C" w14:textId="2B8A586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1EF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F738B" w14:textId="1ED68AC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0A9B7" w14:textId="344060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B7BAA" w14:textId="73A14F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40CB7" w14:textId="76181F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887CC" w14:textId="3B0CF0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ACB866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21BF7" w14:textId="1D2CB3F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78F6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60104" w14:textId="56E184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EE0B" w14:textId="55E247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5CB94" w14:textId="0332E1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FAD5B" w14:textId="6A763A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A4591" w14:textId="236715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10B65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0A04C" w14:textId="704EAD7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24CE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C9308" w14:textId="19A0B0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16956" w14:textId="53DF59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2AA09" w14:textId="70C754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1F209" w14:textId="0D20A8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F2A26" w14:textId="3EA361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AA1261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00CD6" w14:textId="3CF7C93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9306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3B8C3" w14:textId="12F5D5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3F1A6" w14:textId="21D14A6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A3ADB" w14:textId="3C7C5C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0BD53" w14:textId="0004BD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BE3DC" w14:textId="34232F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76FFF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E4E65" w14:textId="11D7B40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2219B" w14:textId="67E0752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FF188" w14:textId="4727F2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1BE0C" w14:textId="262C17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4A022" w14:textId="474773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2706" w14:textId="1483B0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CF84" w14:textId="2561AD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DE6C02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5F701" w14:textId="2DDCCF5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1A027" w14:textId="39ACB53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DA3F" w14:textId="3C42DCA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69A3F" w14:textId="64DF5A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84A5E" w14:textId="1D03DA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9A5B5" w14:textId="288E29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D505" w14:textId="070E48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6CABE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5D5B6" w14:textId="535FF7E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45640" w14:textId="15CDE78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9265" w14:textId="2CE85A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E88E" w14:textId="5C5337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94CF" w14:textId="4A6DA9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4A18A" w14:textId="608A89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60AE3" w14:textId="253B0E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2596D5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BF6D0" w14:textId="4C5274A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87C5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7787C" w14:textId="1FA4ED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2D8D" w14:textId="0CB57C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417A" w14:textId="5E3FDD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DB8F" w14:textId="743158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DC8B5" w14:textId="46EABC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04A5C2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59007" w14:textId="32C1BAC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3576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DC63D" w14:textId="631EC6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B039B" w14:textId="0B8D61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60515" w14:textId="285810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DE42C" w14:textId="7DF182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75B68" w14:textId="709890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17834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E26ED" w14:textId="75B45356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81503" w14:textId="79F806A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ACF6F" w14:textId="6EC4D9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4A9C6" w14:textId="1E7C4A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1B93D" w14:textId="3F5162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C4EBA" w14:textId="4540AF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4E8E6" w14:textId="51D7DD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7A5A96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48F84" w14:textId="45A6D92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2886E" w14:textId="0F3EBD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8B6C2" w14:textId="517585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17FF4E" w14:textId="04C09E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A0A1C" w14:textId="706B1F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52A58B" w14:textId="0F3862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86C812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FA696" w14:textId="0BCECCB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692B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8373" w14:textId="3C2A80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B981" w14:textId="792D08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64D3" w14:textId="27A613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CE020" w14:textId="28551B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ED90" w14:textId="333C7C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4DBDC2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3BF2F" w14:textId="430491FE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A5E3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E4725" w14:textId="2F3037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C0904" w14:textId="28093C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2CF99" w14:textId="799FFC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2DEB3" w14:textId="5A5041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642C3" w14:textId="15C16E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C9AA3D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894B1" w14:textId="6466B0F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CEE57" w14:textId="78EECBF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0679C" w14:textId="1AB4CC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38F1C" w14:textId="4DCF7E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5EAEF" w14:textId="1D5071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28A6D" w14:textId="11DA453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52288" w14:textId="3382A1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4D0A9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B7A5F" w14:textId="152BFCF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424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5D811" w14:textId="519710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ECD15" w14:textId="56BCCC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E6E5A" w14:textId="1A0CAB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C56BA" w14:textId="647E6F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7E3DA" w14:textId="72F575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972856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B5DDA" w14:textId="304BCAD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C53B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4F71C" w14:textId="6B28D7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8E6C7" w14:textId="1A227A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A58ED" w14:textId="66E365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26705" w14:textId="6EA7FDD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70C60" w14:textId="053E14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2F97F8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3D784" w14:textId="10D809DC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FD7C5" w14:textId="332815E8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55ADD" w14:textId="578F7F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B8FE6" w14:textId="0F73DF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C4C8F" w14:textId="133040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1FA45" w14:textId="28B56C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AE754" w14:textId="2196CA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0DA910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EE544" w14:textId="576DE61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E3F83" w14:textId="3C5CCD7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76E51" w14:textId="3E0B27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D838" w14:textId="48B783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69810" w14:textId="44DE67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46EBC" w14:textId="390E80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902BC" w14:textId="1C0433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B848DE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9C1BC" w14:textId="6011673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A122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644BE" w14:textId="426433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8152C" w14:textId="4B955C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12568" w14:textId="1C52303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4DA53" w14:textId="3678DA6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904C" w14:textId="774BB2C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FE9248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485AC" w14:textId="4B2FA94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8FE83" w14:textId="6CFA38F0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B811" w14:textId="3294C23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1ACC" w14:textId="610073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2EDE8" w14:textId="0E1C22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DC967" w14:textId="5FF392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45262" w14:textId="4FC011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FB6D706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2B78A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C18E0B" w14:textId="657B8E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16,722,548.44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7305E1" w14:textId="4A6EDA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149,909,487.59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B53FF6" w14:textId="6BF14C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639530" w14:textId="7AA3C3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4,233,636.46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5F290F" w14:textId="2A2E22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171,232,089.49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2271A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3F25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54186B" w14:textId="2FFA13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4,438,592.04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39988A" w14:textId="6ED600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9DAD8A" w14:textId="4AB373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1764F1" w14:textId="175C00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885B47" w14:textId="148857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36,681,056.64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21CBF1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F2315" w14:textId="408928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1A96E" w14:textId="0F5DB06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C1C5" w14:textId="5EFDD6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151,751.52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F701F" w14:textId="3558648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D08AA" w14:textId="08511C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22C76" w14:textId="184562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08860" w14:textId="371AD8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2,855,367.52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9669C3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BA4A1" w14:textId="751CFC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7951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EB28C" w14:textId="33AB3F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48AFD" w14:textId="091303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4D57D" w14:textId="29E408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F047C" w14:textId="6C1DA8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EE6C" w14:textId="550CE0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908A3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3FB44" w14:textId="2E8413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415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64DCA" w14:textId="51A064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33E83" w14:textId="459E16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1F272" w14:textId="0B91FA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C480" w14:textId="37A69C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5281C" w14:textId="207703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923C2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279B5" w14:textId="013E72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3CA8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E6D18" w14:textId="06A87A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C24E1" w14:textId="50064A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FD2FB" w14:textId="5DFE82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DE225" w14:textId="0A61B9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95BC5" w14:textId="56062D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9F9613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9943C" w14:textId="7892CD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877E6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C6B94" w14:textId="455E6C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7C902" w14:textId="3B3F3A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72D10" w14:textId="781E91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8A8C3" w14:textId="1AA1A4D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F14B0" w14:textId="565DC6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6FFC59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3DE3E" w14:textId="6710105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1A0C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1CB3B" w14:textId="026870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E8794" w14:textId="515ED33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3F6E1" w14:textId="36F4747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305D5" w14:textId="087D1B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38C08" w14:textId="76757B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13424B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C95B7" w14:textId="4B1B6C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4F1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0103C" w14:textId="0B84DF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B9BA5" w14:textId="1C35ED6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EFE94" w14:textId="49CC461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9545A" w14:textId="7AF3DAE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5B957" w14:textId="21ADF7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DC1349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209F4" w14:textId="28C136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9E52" w14:textId="2FDBB66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A9C70" w14:textId="04767A4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36B3" w14:textId="674FC5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4BD8" w14:textId="6E6222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D56A4" w14:textId="78000A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19BC3" w14:textId="23A968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6A77C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AAFBD" w14:textId="2F9515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4B24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979EE" w14:textId="769DA8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79BC5" w14:textId="70D602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F9528" w14:textId="0043A47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9E90B" w14:textId="68BB14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DED04" w14:textId="1E1446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A1152F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14E5A" w14:textId="4B785C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BCB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FB982" w14:textId="07A08A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C81D2" w14:textId="78B4284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D4E12" w14:textId="368F27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9013F" w14:textId="0830DA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1BFA1" w14:textId="4E09AB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D5762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98308" w14:textId="0AD534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4C2E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67242" w14:textId="6F3EC2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A335B" w14:textId="2F71036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0FAAF" w14:textId="473BD1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D023" w14:textId="1CB96A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689E9" w14:textId="5E4F76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D6237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28D15" w14:textId="1DF7AD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B537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CF6B6" w14:textId="70D90E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163BB" w14:textId="42401E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BDEF0" w14:textId="485BB3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48D82" w14:textId="6BA711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5727F" w14:textId="154998C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83DC0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A6D75" w14:textId="48BADD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5FF50" w14:textId="1E1935D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(Licuan)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089CA" w14:textId="7BC4CC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C92C" w14:textId="70622E5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C7F12" w14:textId="6F08D7A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38019" w14:textId="11FDBB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61F83" w14:textId="45320F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C46439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CC0B3" w14:textId="42FAD7E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969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C77A0" w14:textId="752C6CA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5F7A9" w14:textId="695114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AF3A0" w14:textId="610D6B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03D0" w14:textId="1D1B6A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C0F5D" w14:textId="3F7ACA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89E60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BEBC4" w14:textId="46F5ED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0BE5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28DBC" w14:textId="206B05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42A62" w14:textId="38B01A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AB736" w14:textId="07A1B5E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362A4" w14:textId="3450F6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C071E" w14:textId="0AECF6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D77EA6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BB753" w14:textId="64E970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B7E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F0C93" w14:textId="7492A6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25B70" w14:textId="0631F7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AB13A" w14:textId="30F860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DDA3C" w14:textId="6CA4A2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9F34E" w14:textId="4D5F59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D88B5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93171" w14:textId="2B8635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A675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C0DD0" w14:textId="4E19581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B2CA" w14:textId="64AEC5B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9BB22" w14:textId="1DDEDC2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CF9B2" w14:textId="65811D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DC55" w14:textId="6643831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48350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62FA5" w14:textId="21A90A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E98D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A7062" w14:textId="77DA02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6383F" w14:textId="07708F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877CC" w14:textId="5E47F8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87559" w14:textId="3E2AFF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9F90" w14:textId="2D8A74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58437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7F01E" w14:textId="421252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371C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1F3E8" w14:textId="6EFD2E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6DFBA" w14:textId="70D0D5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1B13E" w14:textId="651424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98D15" w14:textId="19AB6F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65E9C" w14:textId="144774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8F6359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00571" w14:textId="7E83B5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D8D4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2A73A" w14:textId="475AA1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63742" w14:textId="125499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2BAFE" w14:textId="1AA05C9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C57D9" w14:textId="36EDBC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2F4CD" w14:textId="3A7E60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0381E2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1AE06" w14:textId="605791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E1EC8" w14:textId="7397D5A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FA936" w14:textId="01F018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B4C32" w14:textId="4CA47E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6C9E4" w14:textId="50D6B8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C24B8" w14:textId="2AAB09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97392" w14:textId="7ABB31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0E4AE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A6669" w14:textId="2CC6D8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7A389" w14:textId="07715E4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98CFE" w14:textId="12FA1E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DE65" w14:textId="791706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6E4E" w14:textId="76C2BD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68737" w14:textId="351CEA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E43DC" w14:textId="264DFF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5AAEFC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D579D" w14:textId="5AE414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702FF" w14:textId="2DDA9AF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AA5C2" w14:textId="395139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5FB5D" w14:textId="50CB30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EA3D" w14:textId="738D1D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EFCA1" w14:textId="44F48C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E777E" w14:textId="577635D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04865B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E227A" w14:textId="076E0B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D732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81216" w14:textId="0E4704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AAB2F" w14:textId="3466E3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61812" w14:textId="61ACA5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636E5" w14:textId="3AEF3B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A630" w14:textId="356122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5CAD48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2F4FF" w14:textId="1AA733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DBA7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773A6" w14:textId="7CEC680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69EA" w14:textId="749615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82235" w14:textId="080CD7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509D3" w14:textId="258892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68A78" w14:textId="2C6590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1,228,377.00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54E8B1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7B6C3" w14:textId="75AE2E5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B411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CD88F" w14:textId="27847F8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CD18C" w14:textId="0697E6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FBB68" w14:textId="4998053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54C90" w14:textId="0CB09E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70A9B" w14:textId="61BFA5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395C26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9CBD6" w14:textId="2AAB11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DC794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E55E7" w14:textId="4AC5C3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2504A" w14:textId="50A8231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F0AC4" w14:textId="40FF7A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CB98C" w14:textId="174C022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72079" w14:textId="73ACF6A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8FC48D9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F105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2417A" w14:textId="47FFB0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1,859,453.24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6D2CB" w14:textId="6A1BA60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D177AF" w14:textId="64226A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E9486B" w14:textId="161DD78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C1486" w14:textId="64EB0BE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23,013,629.24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9EA805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38387" w14:textId="79A108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8B96" w14:textId="13B6AF2A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(Bayag)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CE683" w14:textId="4F352A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41484" w14:textId="102CACC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3FF92" w14:textId="6E73AD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04201" w14:textId="656C93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10286" w14:textId="3A7BDC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206E6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B0D4E" w14:textId="77DE7F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58E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18183" w14:textId="46EA46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2787F" w14:textId="625820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58E5A" w14:textId="050425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31A65" w14:textId="7C31D7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8465E" w14:textId="106B179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32EFC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81F43" w14:textId="721895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42FDE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D5261" w14:textId="04C3A8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E4175" w14:textId="1B62DD7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206C3" w14:textId="3D9CE9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A37D6" w14:textId="584073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CF425" w14:textId="7DDC9C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211F57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57712" w14:textId="43232D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5D937" w14:textId="0A456EA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AC722" w14:textId="2D0669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2704" w14:textId="75AE0D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378C0" w14:textId="6E0F80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C55B7" w14:textId="75DF05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0F989" w14:textId="5307D5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C9D51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33B24" w14:textId="29B7784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0842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BE112" w14:textId="38F3A71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225,322.44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5092" w14:textId="01B857A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D37F" w14:textId="6FFB15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77CB1" w14:textId="4D9C2D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745B4" w14:textId="080F47D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1,869,419.44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30C711B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0D73A" w14:textId="621573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DC04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67FCB" w14:textId="684230F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16F7A" w14:textId="3C6BD6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E8845" w14:textId="582C77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E7696" w14:textId="37EE85E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84930" w14:textId="6C604A4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9F3D11D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BFB44" w14:textId="5E789C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32D1B" w14:textId="631B1A5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630A3" w14:textId="09B7BC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4B028" w14:textId="57B52F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6F1A9" w14:textId="1F706D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18F12" w14:textId="3B5743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AABF6" w14:textId="15555F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1612BFD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A09B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43BCEB" w14:textId="666D77A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6,248,794.15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B384D9" w14:textId="05C010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60,493,284.80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FC4DE1" w14:textId="5B9AC8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446A6E" w14:textId="24CD178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4,194,636.46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B3F8EB" w14:textId="7E63D3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71,271,177.41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7FB823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12982" w14:textId="63D5CC3D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2143A" w14:textId="53FDAB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DCA9" w14:textId="508F4B4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40AA0" w14:textId="716841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5DB0" w14:textId="5D90D88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F004D" w14:textId="207B852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5692F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FFFCE" w14:textId="15BA9ED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54AA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E4AE0" w14:textId="4D95D66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B5B86" w14:textId="24AEA5F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30FF4" w14:textId="798D051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7C941" w14:textId="1DB7A8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06C47" w14:textId="48A2EA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C4903A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11042" w14:textId="591E4D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9777D" w14:textId="587EF389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9C323" w14:textId="527234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EF8D" w14:textId="3522BD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17,453,741.40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EC43" w14:textId="08937BA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795E" w14:textId="025610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3,983,989.46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DD95F" w14:textId="63E2CF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24,034,262.86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C5A6E6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D0378" w14:textId="31A9063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ACD1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BA60E" w14:textId="586AC0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E3CBB" w14:textId="315EC8B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C9D02" w14:textId="36CA828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5615" w14:textId="00342FA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31CF3" w14:textId="41A07B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BFB025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9E38C" w14:textId="2D941A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B370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A8764" w14:textId="63A497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8F998" w14:textId="4022752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C1635" w14:textId="1B2D29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CCEDC" w14:textId="664768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8C56F" w14:textId="3B99D2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F6238F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6E88D" w14:textId="7236747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4549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E3039" w14:textId="10B3D35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CCEDA" w14:textId="2E37923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85A5C" w14:textId="277269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5B1B" w14:textId="7C129B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F2EC" w14:textId="344F2B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C78A7B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FADCD" w14:textId="1F289B9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B5E0D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E4A0" w14:textId="35D36F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6A80B" w14:textId="01DE34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96047" w14:textId="797553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32B3" w14:textId="58A5A3F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8CBA1" w14:textId="43B257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F48FF8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71B95" w14:textId="5CF5F46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DF85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0DA98" w14:textId="760763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EB490" w14:textId="23437A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1CCC1" w14:textId="52DC82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8FD28" w14:textId="4C2975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9084" w14:textId="289CBC7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A6D907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ED2C1" w14:textId="4967E37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F64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EE1AB" w14:textId="3CC3769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56F4" w14:textId="2DBB47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8CCD2" w14:textId="428216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669A1" w14:textId="45DD455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F416C" w14:textId="51EB446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238B89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D1DD3" w14:textId="4E06F4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DD84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F1793" w14:textId="5B36C5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83EF1" w14:textId="43129F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3638A" w14:textId="22EB04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E839D" w14:textId="6D9691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C201D" w14:textId="0D5681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BD34859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EAB08" w14:textId="1CB58D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44FDB" w14:textId="303A6425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891B9" w14:textId="6BA4614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4824" w14:textId="454753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B5010" w14:textId="4BAEA2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B5E7D" w14:textId="76EBD6A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4B1BB" w14:textId="2FB852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C04327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B4A03" w14:textId="69162DD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31A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D1616" w14:textId="3F8E86B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51E23" w14:textId="4C3FACF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1FDE0" w14:textId="70E762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5806B" w14:textId="2179BB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C876D" w14:textId="081211F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87ADE4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1FA12" w14:textId="53DAE21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34667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0AA4C" w14:textId="2E6F42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1E706" w14:textId="2401812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9A9C" w14:textId="1711A3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02CD0" w14:textId="6269DA3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EEBE" w14:textId="215A186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99CF85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EB2F9" w14:textId="6D47A7B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4B81F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869E9" w14:textId="3121F9B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3D1CF" w14:textId="6D33E1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4B497" w14:textId="1B33F77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0B5CA" w14:textId="04C69F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AAAF2" w14:textId="09424C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6A0A26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F965F" w14:textId="720036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648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624E0" w14:textId="22FDDE7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1934C" w14:textId="23C55D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8FFE" w14:textId="3699A7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E4C1" w14:textId="1C4790B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0A618" w14:textId="147565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0F666A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84739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54081B" w14:textId="172CF0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2,215,669.71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C7C4F4" w14:textId="794D41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BB9FA" w14:textId="7E7E1B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A96E5" w14:textId="233B82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FB9851" w14:textId="1EE919C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21,704,415.71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D52EC3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8EE9C" w14:textId="46A4707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6CB6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654D6" w14:textId="4422382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597B" w14:textId="06DC31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7EF3" w14:textId="147299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D241E" w14:textId="0B76D9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F65D8" w14:textId="3B8A2E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49009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D6854" w14:textId="27E5A57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830A2" w14:textId="644CECA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(Potia)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EBA0D" w14:textId="47C067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460AA" w14:textId="65FB86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D085D" w14:textId="1B09D7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6B0E0" w14:textId="440CA5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C5A17" w14:textId="0A4010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96B8B6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891B3" w14:textId="48CB08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A48A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14912" w14:textId="127DF09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CDF54" w14:textId="3C5AA79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05E4C" w14:textId="1765794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E8012" w14:textId="52B7348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4130C" w14:textId="4A53456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4D70E5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FB24D" w14:textId="713030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8238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850BB" w14:textId="7FF99F5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DE97B" w14:textId="792DB74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2DB78" w14:textId="5998DD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3E84" w14:textId="395E2C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D496F" w14:textId="37C67E7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C42C00A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E632B" w14:textId="6FA018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F459B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351C" w14:textId="4A6BA5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838ED" w14:textId="73C078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CE06C" w14:textId="1843EF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A60AF" w14:textId="4A3791B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BDE10" w14:textId="441CF48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FC67BF0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E0A43" w14:textId="1E4511D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C82E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5EA13" w14:textId="14205F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1A9CD" w14:textId="1B3EAF3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C0194" w14:textId="72A8BD8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55804" w14:textId="4C63090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75B5" w14:textId="0A8BF84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71FA969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DA890" w14:textId="78B6E1E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87840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A0437" w14:textId="1FF8B45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0B170" w14:textId="4DAA1A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3C81E" w14:textId="6930CA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0E3BD" w14:textId="1314805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DB662" w14:textId="287473E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0AD322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FA8D2" w14:textId="14443D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C6046" w14:textId="7072CB23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62B0E" w14:textId="2667D8A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E98D1" w14:textId="6C0573A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976DF" w14:textId="65058F5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226E5" w14:textId="64BC83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B0FE3" w14:textId="0440E41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6CD58F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924CE" w14:textId="4E17E0C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5E69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6DC5" w14:textId="3C3D473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C17E0" w14:textId="7533820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CC924" w14:textId="6236CF6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D189D" w14:textId="57EBDC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5EACB" w14:textId="458E9F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7E3BDE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A8625" w14:textId="13AC253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91CC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29267" w14:textId="0F6F4A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6086" w14:textId="1028871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EA5C2" w14:textId="3F1859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9DC58" w14:textId="0056652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6DFC7" w14:textId="0867577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8EB5E2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8C38C" w14:textId="6BD66BF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2A50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1EF35" w14:textId="364E403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2B327" w14:textId="0A0A2B1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F9784" w14:textId="0F1AA7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46D34" w14:textId="5B3811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E6451" w14:textId="7F66E71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1,949,700.00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DA02D6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7D92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1B474" w14:textId="54B8DA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4D4CE" w14:textId="495E27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B4B6AF" w14:textId="1D11471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D114DD" w14:textId="436B239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1A5274" w14:textId="33CE20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ECC55D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B8549" w14:textId="17DC7EF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52E8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748FC" w14:textId="23113E9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D81E" w14:textId="2CA2D6B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AD862" w14:textId="32FE40C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BE738" w14:textId="0EF495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20AFD" w14:textId="0ACF3FB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90EEB6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6FAD8" w14:textId="438A3B9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1F819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7C9CD" w14:textId="561AD8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57479" w14:textId="6D6C760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05E0" w14:textId="056277A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81388" w14:textId="2A2B46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201E1" w14:textId="78D3EE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7F1FBFE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ABADF" w14:textId="3251FE7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C3A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25BF9" w14:textId="250335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F4C07" w14:textId="1F8DB86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489F4" w14:textId="12E0C8B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D0E36" w14:textId="05338F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70CC6" w14:textId="6E3ADE6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47D3D5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D270D" w14:textId="2CD267F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FE72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9D4F" w14:textId="2106EE9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6A6E1" w14:textId="125E32B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CF502" w14:textId="3028F78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01D87" w14:textId="7C0E83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988AE" w14:textId="1A63ACA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279917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84E44" w14:textId="3B3B038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37A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60CC8" w14:textId="0359812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520B6" w14:textId="5CE0279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4A79C" w14:textId="7802EF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EB5B5" w14:textId="43DB7B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DB6C6" w14:textId="36BB61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0AAF4A7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2DCC" w14:textId="169BA1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A63A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1E4FA" w14:textId="6D20F7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9FF7E" w14:textId="17F59B8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B7936" w14:textId="60AA5C3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5F0CC" w14:textId="28D7B91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39655" w14:textId="06F416E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8E3D75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85FDE" w14:textId="3E3D0EC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2A023" w14:textId="5D50757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(Liwan)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657E0" w14:textId="684010B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5FB34" w14:textId="47B1A94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2B0AA" w14:textId="26D5DF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03B21" w14:textId="49F13E2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944DD" w14:textId="430BA4B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6EF6F5E5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9AEAE" w14:textId="0415610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EFCEA" w14:textId="6415157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95D39" w14:textId="134BC16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A20BC" w14:textId="3BD3391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69BA6" w14:textId="014FF15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DF07F" w14:textId="4F97308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FECAA" w14:textId="48A088F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5EA3E51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43E9E" w14:textId="1387519B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22E095" w14:textId="4007DED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0E7BEA" w14:textId="6658AC6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B473EF" w14:textId="29138A0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06CF0" w14:textId="4149F6F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F04093" w14:textId="2022C15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5CF2C6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56704" w14:textId="48BCF30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DEA2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BE090" w14:textId="4D8EA1C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2AF5A" w14:textId="77748801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E14FE" w14:textId="1C25875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83381" w14:textId="294DB25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CD6E5" w14:textId="495E25D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3D471358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A58C5" w14:textId="59C3F2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C31F2" w14:textId="4C221FD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C31D" w14:textId="3BF0E1D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E2434" w14:textId="4EEE0A9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F96DC" w14:textId="56C5787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6A0F" w14:textId="584B53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0B046" w14:textId="23597AD3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4A83BCE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DED5C" w14:textId="6551102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CCD3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96B6E" w14:textId="35300BDF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B3E50" w14:textId="52638A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27DB8" w14:textId="305A77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DE2F1" w14:textId="442B6C2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355B" w14:textId="7053BAC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55D96B4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393E9" w14:textId="7D86F74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E13E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D8E75" w14:textId="51459AD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EF1AC" w14:textId="0207BA1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A4526" w14:textId="3FFC203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BB1B3" w14:textId="3A89A3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CF347" w14:textId="6BE9F19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341347C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B3BCD" w14:textId="55D9BE0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1FB18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A9678" w14:textId="3702500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B4FC4" w14:textId="0CEF074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FC155" w14:textId="07A3F9D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8BD62" w14:textId="3725C8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51EA" w14:textId="07C74D5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26B6B53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72E8C" w14:textId="6B4425A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7EDC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C9B23" w14:textId="36D2B0C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83FB1" w14:textId="0E56128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0490F" w14:textId="79BC348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FA388" w14:textId="4CDC536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581" w14:textId="2A6246F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1645CB9F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1113E" w14:textId="7FEB302E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F32F1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222F7" w14:textId="466E44F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42849" w14:textId="327D4BF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A4818" w14:textId="6CB28B2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96CF" w14:textId="36032D95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27816" w14:textId="7A907044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2E01C4BB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A14E42" w14:textId="77777777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43F5FE" w14:textId="1186DC10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40FE13" w14:textId="333838EC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5FC87D" w14:textId="66A8BDC8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9B35FB" w14:textId="4D652EB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2BE77" w14:textId="12A18AFB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59C0C2F6" w14:textId="77777777" w:rsidTr="00A873A4">
        <w:trPr>
          <w:trHeight w:val="20"/>
        </w:trPr>
        <w:tc>
          <w:tcPr>
            <w:tcW w:w="11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50A2F" w14:textId="010670AF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C47528" w14:textId="0C515E82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CF4F54" w14:textId="3F1D36F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233484" w14:textId="0079DEB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A26E1D" w14:textId="7B66720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673748" w14:textId="7872EB76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3A4" w:rsidRPr="00A873A4" w14:paraId="073B8511" w14:textId="77777777" w:rsidTr="00A873A4">
        <w:trPr>
          <w:trHeight w:val="20"/>
        </w:trPr>
        <w:tc>
          <w:tcPr>
            <w:tcW w:w="11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4304E" w14:textId="3EBDFEC2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E117A" w14:textId="1401A7A1" w:rsidR="00A873A4" w:rsidRPr="00A873A4" w:rsidRDefault="00A873A4" w:rsidP="00A873A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159CD" w14:textId="676BD89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D734" w14:textId="60D4B457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2B58B" w14:textId="229FF9CA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4C31" w14:textId="3743AA4D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6E492" w14:textId="5667FE49" w:rsidR="00A873A4" w:rsidRPr="00A873A4" w:rsidRDefault="00A873A4" w:rsidP="00A873A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73A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7BC88BA" w14:textId="5760AA47" w:rsidR="00C23557" w:rsidRPr="004C17AD" w:rsidRDefault="001C2894" w:rsidP="007F3318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A873A4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6EE69B49" w14:textId="77777777" w:rsidR="00810F82" w:rsidRPr="00162E6D" w:rsidRDefault="00810F82" w:rsidP="00317D0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1FE01F48" w14:textId="2E1F1E1E" w:rsidR="00810F82" w:rsidRDefault="000157BE" w:rsidP="00C423E5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36CB96C8" w14:textId="77777777" w:rsidR="00A873A4" w:rsidRPr="00A873A4" w:rsidRDefault="00A873A4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3B643B11" w14:textId="77777777" w:rsidR="00A873A4" w:rsidRPr="00A873A4" w:rsidRDefault="00A873A4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EE5CF37" w14:textId="452069C3" w:rsidR="00F85877" w:rsidRPr="00665154" w:rsidRDefault="000157BE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214B2E59" w14:textId="77777777" w:rsidR="00F85877" w:rsidRPr="00665154" w:rsidRDefault="00F85877" w:rsidP="007F3318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3DDD1A" w14:textId="505A4438" w:rsidR="00F85877" w:rsidRPr="003308B5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308B5"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DSWD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Central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Office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(CO),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Field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Offices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(FOs),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and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National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Resource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Operations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Center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(NROC)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have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stockpiles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and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standby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funds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amounting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to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9F7244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851A7" w:rsidRPr="00A851A7">
        <w:rPr>
          <w:rFonts w:ascii="Arial" w:eastAsia="Arial" w:hAnsi="Arial" w:cs="Arial"/>
          <w:b/>
          <w:color w:val="0070C0"/>
          <w:sz w:val="24"/>
          <w:szCs w:val="24"/>
        </w:rPr>
        <w:t>1,417,706,107.64</w:t>
      </w:r>
      <w:r w:rsidR="00A851A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with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breakdown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follows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(see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Table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2):</w:t>
      </w:r>
    </w:p>
    <w:p w14:paraId="4C58274E" w14:textId="77777777" w:rsidR="00A22E01" w:rsidRPr="003308B5" w:rsidRDefault="00A22E01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E8B4A6" w14:textId="306951F5" w:rsidR="00F85877" w:rsidRPr="003308B5" w:rsidRDefault="000157BE" w:rsidP="000E4D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308B5">
        <w:rPr>
          <w:rFonts w:ascii="Arial" w:eastAsia="Arial" w:hAnsi="Arial" w:cs="Arial"/>
          <w:b/>
          <w:sz w:val="24"/>
          <w:szCs w:val="24"/>
        </w:rPr>
        <w:t>Standby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b/>
          <w:sz w:val="24"/>
          <w:szCs w:val="24"/>
        </w:rPr>
        <w:t>Funds</w:t>
      </w:r>
    </w:p>
    <w:p w14:paraId="366731ED" w14:textId="210889E8" w:rsidR="00F85877" w:rsidRPr="00641D4B" w:rsidRDefault="000157BE" w:rsidP="009470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41D4B">
        <w:rPr>
          <w:rFonts w:ascii="Arial" w:eastAsia="Arial" w:hAnsi="Arial" w:cs="Arial"/>
          <w:sz w:val="24"/>
          <w:szCs w:val="24"/>
        </w:rPr>
        <w:t>A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total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A851A7">
        <w:rPr>
          <w:rFonts w:ascii="Arial" w:eastAsia="Arial" w:hAnsi="Arial" w:cs="Arial"/>
          <w:b/>
          <w:sz w:val="24"/>
          <w:szCs w:val="24"/>
        </w:rPr>
        <w:t>₱</w:t>
      </w:r>
      <w:r w:rsidR="007B7FE0" w:rsidRPr="00A851A7">
        <w:rPr>
          <w:rFonts w:ascii="Arial" w:eastAsia="Arial" w:hAnsi="Arial" w:cs="Arial"/>
          <w:b/>
          <w:sz w:val="24"/>
          <w:szCs w:val="24"/>
        </w:rPr>
        <w:t>452,414,786.68</w:t>
      </w:r>
      <w:r w:rsidR="00A873A4" w:rsidRPr="00A851A7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51A7">
        <w:rPr>
          <w:rFonts w:ascii="Arial" w:eastAsia="Arial" w:hAnsi="Arial" w:cs="Arial"/>
          <w:b/>
          <w:sz w:val="24"/>
          <w:szCs w:val="24"/>
        </w:rPr>
        <w:t>standby</w:t>
      </w:r>
      <w:r w:rsidR="00A873A4" w:rsidRPr="00A851A7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51A7">
        <w:rPr>
          <w:rFonts w:ascii="Arial" w:eastAsia="Arial" w:hAnsi="Arial" w:cs="Arial"/>
          <w:b/>
          <w:sz w:val="24"/>
          <w:szCs w:val="24"/>
        </w:rPr>
        <w:t>funds</w:t>
      </w:r>
      <w:r w:rsidR="00A873A4" w:rsidRPr="00A851A7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in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CO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and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FOs.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said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amount,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b/>
          <w:sz w:val="24"/>
          <w:szCs w:val="24"/>
        </w:rPr>
        <w:t>₱</w:t>
      </w:r>
      <w:r w:rsidR="000E4BC4" w:rsidRPr="00641D4B">
        <w:rPr>
          <w:rFonts w:ascii="Arial" w:eastAsia="Arial" w:hAnsi="Arial" w:cs="Arial"/>
          <w:b/>
          <w:sz w:val="24"/>
          <w:szCs w:val="24"/>
        </w:rPr>
        <w:t>416,411,983.83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is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available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Quick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Response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Fund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(QRF)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in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CO.</w:t>
      </w:r>
    </w:p>
    <w:p w14:paraId="2FF3210C" w14:textId="77777777" w:rsidR="00AE7828" w:rsidRPr="003308B5" w:rsidRDefault="00AE7828" w:rsidP="009470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D479BEF" w14:textId="77777777" w:rsidR="00F85877" w:rsidRPr="003308B5" w:rsidRDefault="000157BE" w:rsidP="000E4D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308B5">
        <w:rPr>
          <w:rFonts w:ascii="Arial" w:eastAsia="Arial" w:hAnsi="Arial" w:cs="Arial"/>
          <w:b/>
          <w:sz w:val="24"/>
          <w:szCs w:val="24"/>
        </w:rPr>
        <w:t>Stockpiles</w:t>
      </w:r>
    </w:p>
    <w:p w14:paraId="5F35D9BE" w14:textId="21843C5D" w:rsidR="00ED5D39" w:rsidRPr="003308B5" w:rsidRDefault="000157BE" w:rsidP="005928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308B5">
        <w:rPr>
          <w:rFonts w:ascii="Arial" w:eastAsia="Arial" w:hAnsi="Arial" w:cs="Arial"/>
          <w:sz w:val="24"/>
          <w:szCs w:val="24"/>
        </w:rPr>
        <w:t>A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total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of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A851A7" w:rsidRPr="00A851A7">
        <w:rPr>
          <w:rFonts w:ascii="Arial" w:eastAsia="Arial" w:hAnsi="Arial" w:cs="Arial"/>
          <w:b/>
          <w:color w:val="0070C0"/>
          <w:sz w:val="24"/>
          <w:szCs w:val="24"/>
        </w:rPr>
        <w:t>409,520</w:t>
      </w:r>
      <w:r w:rsidR="00A851A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A873A4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amounting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to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A851A7" w:rsidRPr="000F05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851A7" w:rsidRPr="00A851A7">
        <w:rPr>
          <w:rFonts w:ascii="Arial" w:eastAsia="Arial" w:hAnsi="Arial" w:cs="Arial"/>
          <w:b/>
          <w:color w:val="0070C0"/>
          <w:sz w:val="24"/>
          <w:szCs w:val="24"/>
        </w:rPr>
        <w:t>168,099,596.42</w:t>
      </w:r>
      <w:r w:rsidR="00143C82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amounting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to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851A7" w:rsidRPr="00A851A7">
        <w:rPr>
          <w:rFonts w:ascii="Arial" w:eastAsia="Arial" w:hAnsi="Arial" w:cs="Arial"/>
          <w:b/>
          <w:color w:val="0070C0"/>
          <w:sz w:val="24"/>
          <w:szCs w:val="24"/>
        </w:rPr>
        <w:t>315,742,134.47</w:t>
      </w:r>
      <w:r w:rsidR="00A851A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and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A873A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A873A4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amounting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to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="00A851A7" w:rsidRPr="00A851A7">
        <w:rPr>
          <w:rFonts w:ascii="Arial" w:eastAsia="Arial" w:hAnsi="Arial" w:cs="Arial"/>
          <w:b/>
          <w:color w:val="0070C0"/>
          <w:sz w:val="24"/>
          <w:szCs w:val="24"/>
        </w:rPr>
        <w:t>481,449,590.07</w:t>
      </w:r>
      <w:r w:rsidR="0053459C">
        <w:rPr>
          <w:rFonts w:ascii="Arial" w:eastAsia="Arial" w:hAnsi="Arial" w:cs="Arial"/>
          <w:b/>
          <w:color w:val="0070C0"/>
          <w:sz w:val="24"/>
          <w:szCs w:val="24"/>
        </w:rPr>
        <w:tab/>
      </w:r>
      <w:r w:rsidRPr="000C6923">
        <w:rPr>
          <w:rFonts w:ascii="Arial" w:eastAsia="Arial" w:hAnsi="Arial" w:cs="Arial"/>
          <w:sz w:val="24"/>
          <w:szCs w:val="24"/>
        </w:rPr>
        <w:t>are</w:t>
      </w:r>
      <w:r w:rsidR="00A873A4">
        <w:rPr>
          <w:rFonts w:ascii="Arial" w:eastAsia="Arial" w:hAnsi="Arial" w:cs="Arial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available.</w:t>
      </w:r>
    </w:p>
    <w:p w14:paraId="2FEF3786" w14:textId="77777777" w:rsidR="00ED5D39" w:rsidRDefault="00ED5D39" w:rsidP="007F3318">
      <w:pPr>
        <w:spacing w:after="0" w:line="240" w:lineRule="auto"/>
        <w:ind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48B66467" w14:textId="77777777" w:rsidR="00A851A7" w:rsidRDefault="00A851A7">
      <w:pPr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br w:type="page"/>
      </w:r>
    </w:p>
    <w:p w14:paraId="0731DFEF" w14:textId="2A278217" w:rsidR="009D6661" w:rsidRDefault="000157BE" w:rsidP="007F3318">
      <w:pPr>
        <w:spacing w:after="0" w:line="240" w:lineRule="auto"/>
        <w:ind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lastRenderedPageBreak/>
        <w:t>Table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A873A4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32" w:type="pct"/>
        <w:tblInd w:w="3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402"/>
        <w:gridCol w:w="821"/>
        <w:gridCol w:w="1351"/>
        <w:gridCol w:w="1421"/>
        <w:gridCol w:w="1288"/>
        <w:gridCol w:w="1686"/>
      </w:tblGrid>
      <w:tr w:rsidR="00833D4D" w:rsidRPr="00A851A7" w14:paraId="7DA38348" w14:textId="77777777" w:rsidTr="00A851A7">
        <w:trPr>
          <w:trHeight w:val="20"/>
          <w:tblHeader/>
        </w:trPr>
        <w:tc>
          <w:tcPr>
            <w:tcW w:w="7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7C279" w14:textId="0183986B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4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C987D" w14:textId="1E125908" w:rsidR="00833D4D" w:rsidRPr="00A851A7" w:rsidRDefault="00143C82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</w:t>
            </w:r>
            <w:r w:rsidR="00A873A4"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Funds</w:t>
            </w:r>
            <w:r w:rsidR="00A873A4"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54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2C90E" w14:textId="36D52C1A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</w:t>
            </w:r>
            <w:r w:rsidR="00A873A4"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FOOD</w:t>
            </w:r>
            <w:r w:rsidR="00A873A4"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PACKS</w:t>
            </w:r>
          </w:p>
        </w:tc>
        <w:tc>
          <w:tcPr>
            <w:tcW w:w="75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07E929" w14:textId="4F0EE0A2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68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8CA3F" w14:textId="78ED83D9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9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C3B27E" w14:textId="0625AEED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833D4D" w:rsidRPr="00A851A7" w14:paraId="4BFC1C69" w14:textId="77777777" w:rsidTr="00A851A7">
        <w:trPr>
          <w:trHeight w:val="20"/>
          <w:tblHeader/>
        </w:trPr>
        <w:tc>
          <w:tcPr>
            <w:tcW w:w="7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4F0567F" w14:textId="77777777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3330B00" w14:textId="77777777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9AFB5" w14:textId="77777777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1668C7" w14:textId="18FC67AD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A873A4"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5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EBE72B6" w14:textId="77777777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B43707C" w14:textId="77777777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53EF9A6" w14:textId="77777777" w:rsidR="00833D4D" w:rsidRPr="00A851A7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A851A7" w:rsidRPr="00A851A7" w14:paraId="1390393D" w14:textId="77777777" w:rsidTr="00A851A7">
        <w:trPr>
          <w:trHeight w:val="20"/>
          <w:tblHeader/>
        </w:trPr>
        <w:tc>
          <w:tcPr>
            <w:tcW w:w="7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1DAD072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7B7942" w14:textId="0ACE48AC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b/>
                <w:bCs/>
                <w:sz w:val="20"/>
                <w:szCs w:val="20"/>
              </w:rPr>
              <w:t>452,414,786.68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7BCA2" w14:textId="2D76C99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b/>
                <w:bCs/>
                <w:sz w:val="20"/>
                <w:szCs w:val="20"/>
              </w:rPr>
              <w:t>409,520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3C5CA9" w14:textId="0B02894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b/>
                <w:bCs/>
                <w:sz w:val="20"/>
                <w:szCs w:val="20"/>
              </w:rPr>
              <w:t>168,099,596.42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B6FA6" w14:textId="0CFB84F9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b/>
                <w:sz w:val="20"/>
                <w:szCs w:val="20"/>
              </w:rPr>
              <w:t>315,742,134.47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70C3F" w14:textId="476315FF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b/>
                <w:sz w:val="20"/>
                <w:szCs w:val="20"/>
              </w:rPr>
              <w:t>481,449,590.07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D97AB" w14:textId="6DF3F70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b/>
                <w:sz w:val="20"/>
                <w:szCs w:val="20"/>
              </w:rPr>
              <w:t>1,417,706,107.64</w:t>
            </w:r>
          </w:p>
        </w:tc>
      </w:tr>
      <w:tr w:rsidR="00A851A7" w:rsidRPr="00A851A7" w14:paraId="20C1A1F1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0A2E4" w14:textId="02B1C57C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Central Office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5D47B" w14:textId="3BFA29EA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416,411,983.83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52962" w14:textId="615A2280" w:rsidR="00A851A7" w:rsidRPr="00A851A7" w:rsidRDefault="006A3EF4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A15F01" w14:textId="59EA81BC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6915E" w14:textId="147FDF18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C37B1F" w14:textId="089E4E60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572209" w14:textId="4853D61A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416,411,983.83</w:t>
            </w:r>
          </w:p>
        </w:tc>
      </w:tr>
      <w:tr w:rsidR="00A851A7" w:rsidRPr="00A851A7" w14:paraId="3E748EB3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E58E4" w14:textId="45AF547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NROC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50177" w14:textId="4DE01855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5F584" w14:textId="446DB945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29,627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48A723" w14:textId="2768BC1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12,104,570.00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40CFEA" w14:textId="631BCA29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107,657,426.00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53AEB" w14:textId="5303A0ED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268,471,475.09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22D66" w14:textId="662CDEFA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388,233,471.09</w:t>
            </w:r>
          </w:p>
        </w:tc>
      </w:tr>
      <w:tr w:rsidR="00A851A7" w:rsidRPr="00A851A7" w14:paraId="2E8836C6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35168" w14:textId="100B9984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VDRC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6B73B" w14:textId="41C6D376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D031F8" w14:textId="4EEBF49B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41,009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9C145" w14:textId="0B639AC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14,968,285.00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86D87" w14:textId="112AC7A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16,585,590.28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2E9860" w14:textId="10BD7784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88DE4" w14:textId="19DFE812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40,293,885.78</w:t>
            </w:r>
          </w:p>
        </w:tc>
      </w:tr>
      <w:tr w:rsidR="00A851A7" w:rsidRPr="00A851A7" w14:paraId="09D23F92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A26B1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B2932" w14:textId="7270E382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83549" w14:textId="53E18043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19,291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10E5C" w14:textId="2FA78BF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8,072,567.74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094EC" w14:textId="07D35E12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1,655,938.00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DEFBB" w14:textId="0A9D58B8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39,341,399.00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2DC81" w14:textId="18507C1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52,069,904.74</w:t>
            </w:r>
          </w:p>
        </w:tc>
      </w:tr>
      <w:tr w:rsidR="00A851A7" w:rsidRPr="00A851A7" w14:paraId="02292B20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D7D82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4CA48" w14:textId="73F0F96E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70EEC4" w14:textId="09990845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25,811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84C165" w14:textId="5BD1BBBC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9,533,824.76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FC4AFC" w14:textId="03AF105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8,090,709.96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572CB" w14:textId="7077DEE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5,510,400.95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A1E05C" w14:textId="7B3FB1B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25,835,074.56</w:t>
            </w:r>
          </w:p>
        </w:tc>
      </w:tr>
      <w:tr w:rsidR="00A851A7" w:rsidRPr="00A851A7" w14:paraId="378BD670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682E37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1A151" w14:textId="6824E7B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666C8" w14:textId="3D1EDDB8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1,475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1BF60" w14:textId="230083B6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594,056.25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7B2F8" w14:textId="05E72D68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6,016,998.70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9BFE9" w14:textId="067BEBD8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4,448,004.40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F45C76" w14:textId="1636AAB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11,985,779.99</w:t>
            </w:r>
          </w:p>
        </w:tc>
      </w:tr>
      <w:tr w:rsidR="00A851A7" w:rsidRPr="00A851A7" w14:paraId="7EDABBEE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E49AD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D3428" w14:textId="6B42AA8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D6D938" w14:textId="7EDF99A8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8,219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80865" w14:textId="7868E919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3,073,906.00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6D65F" w14:textId="3E5BDF5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6,497,370.00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ABF85" w14:textId="72929C66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B23651" w14:textId="3B708E4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17,671,537.58</w:t>
            </w:r>
          </w:p>
        </w:tc>
      </w:tr>
      <w:tr w:rsidR="00A851A7" w:rsidRPr="00A851A7" w14:paraId="238A7712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9911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4E18A" w14:textId="0CD9DAC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3,000,367.19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0D4618" w14:textId="357F11B5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13,524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6F430" w14:textId="6507BCE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6,085,800.00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2BDBC" w14:textId="2D227A1A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4,352,071.00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05CF80" w14:textId="524FA15E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66B97" w14:textId="00AF0B5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18,903,043.94</w:t>
            </w:r>
          </w:p>
        </w:tc>
      </w:tr>
      <w:tr w:rsidR="00A851A7" w:rsidRPr="00A851A7" w14:paraId="12298E66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06A0A5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D88C6" w14:textId="577529E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84DB8F" w14:textId="346BD572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2,517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7EFAA" w14:textId="132E23E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817,840.84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E22A31" w14:textId="289FEB7D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12,869,149.29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9870B" w14:textId="6E82E68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30,546,701.91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3EAAC2" w14:textId="633AF8C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47,234,742.04</w:t>
            </w:r>
          </w:p>
        </w:tc>
      </w:tr>
      <w:tr w:rsidR="00A851A7" w:rsidRPr="00A851A7" w14:paraId="5C844683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48A230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83020E" w14:textId="4970BEA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3,000,099.50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F274CE" w14:textId="58F20F40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43,379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7D2A3" w14:textId="03A531F4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18,448,470.00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88750" w14:textId="2C96619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48,770,483.77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CBE893" w14:textId="126E2AC6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6,853,499.39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60114" w14:textId="693E0BE1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77,072,552.66</w:t>
            </w:r>
          </w:p>
        </w:tc>
      </w:tr>
      <w:tr w:rsidR="00A851A7" w:rsidRPr="00A851A7" w14:paraId="16B32922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91FF28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68D21" w14:textId="0CBC2929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0FE89" w14:textId="3F1E6A83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51,018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1958D" w14:textId="5E35DA5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20,215,106.50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531C83" w14:textId="181BA6CA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13,673,966.86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9A2B6" w14:textId="0BAF39A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5,347,073.22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63E0C8" w14:textId="37613A6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42,236,161.72</w:t>
            </w:r>
          </w:p>
        </w:tc>
      </w:tr>
      <w:tr w:rsidR="00A851A7" w:rsidRPr="00A851A7" w14:paraId="5F69E375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DB3F9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2E4141" w14:textId="2435909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A46BC" w14:textId="14879880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11,714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C87841" w14:textId="529C2056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6,029,426.78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A4D46" w14:textId="47B22906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984,741.54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3536A" w14:textId="61B3D982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11,669,599.08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13F34E" w14:textId="2777989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21,685,221.56</w:t>
            </w:r>
          </w:p>
        </w:tc>
      </w:tr>
      <w:tr w:rsidR="00A851A7" w:rsidRPr="00A851A7" w14:paraId="020EAAB5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7DD89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ACF65" w14:textId="56B7226E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C354FE" w14:textId="19900582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44,711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0857D" w14:textId="606AFDCD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21,485,840.00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2DF7EE" w14:textId="69EBC97C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10,088,550.00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D5868" w14:textId="57D7B614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12,513,049.59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53353" w14:textId="50E9744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44,087,439.59</w:t>
            </w:r>
          </w:p>
        </w:tc>
      </w:tr>
      <w:tr w:rsidR="00A851A7" w:rsidRPr="00A851A7" w14:paraId="3264FF26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79409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B6CC2E" w14:textId="5127DFE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C3BFF2" w14:textId="0F9BBACF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A756D4" w14:textId="761B011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AF624" w14:textId="4940A68F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1B3B1" w14:textId="243FE62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D78DBA" w14:textId="727FD271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A851A7" w:rsidRPr="00A851A7" w14:paraId="77416A3D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9D21D4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7B7BB" w14:textId="76D0E317" w:rsidR="00A851A7" w:rsidRPr="00A851A7" w:rsidRDefault="006A3EF4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04220" w14:textId="21800024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20,952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57A27" w14:textId="716DE718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8,403,382.80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1BEA4F" w14:textId="726EC88C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9,663,725.00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F89EC1" w14:textId="5BA89601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F4BF3" w14:textId="37A3E32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41,906,177.06</w:t>
            </w:r>
          </w:p>
        </w:tc>
      </w:tr>
      <w:tr w:rsidR="00A851A7" w:rsidRPr="00A851A7" w14:paraId="5E4F1D59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59282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225D45" w14:textId="2AE253C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60E3F4" w14:textId="6397CD9C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3,867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15D0D8" w14:textId="14EEFAE5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1,744,017.00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9DA11" w14:textId="5C0C9883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12,033,142.49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2F91B8" w14:textId="4607697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F62DFC" w14:textId="26E85079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29,654,309.89</w:t>
            </w:r>
          </w:p>
        </w:tc>
      </w:tr>
      <w:tr w:rsidR="00A851A7" w:rsidRPr="00A851A7" w14:paraId="51658BD9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25C277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20E9E" w14:textId="4DFD249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7B6DD" w14:textId="395073BF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18,279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F12AE" w14:textId="52B5082C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color w:val="000000"/>
                <w:sz w:val="20"/>
                <w:szCs w:val="20"/>
              </w:rPr>
              <w:t>6,631,067.70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0C613F" w14:textId="65EDA43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6,024,557.52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B8508" w14:textId="6BB808A1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3,305,245.70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B40E5" w14:textId="5ECDF9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18,960,870.92</w:t>
            </w:r>
          </w:p>
        </w:tc>
      </w:tr>
      <w:tr w:rsidR="00A851A7" w:rsidRPr="00A851A7" w14:paraId="58EAACD4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2EB02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E8A23" w14:textId="4FB5FEE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63575" w14:textId="14C8C9C8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788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DB40D" w14:textId="53F45939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347,760.16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E13BCD" w14:textId="553FCDB0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480,000.00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00295" w14:textId="47CFC846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10,150,607.84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0098A" w14:textId="6BC8FA68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13,178,668.00</w:t>
            </w:r>
          </w:p>
        </w:tc>
      </w:tr>
      <w:tr w:rsidR="00A851A7" w:rsidRPr="00A851A7" w14:paraId="132C8520" w14:textId="77777777" w:rsidTr="00A851A7">
        <w:trPr>
          <w:trHeight w:val="35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5159C" w14:textId="77777777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851A7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ADE48" w14:textId="37BB1B32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64,958.65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3E5D7B" w14:textId="7D8C633C" w:rsidR="00A851A7" w:rsidRPr="00A851A7" w:rsidRDefault="00A851A7" w:rsidP="006A3EF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26,348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4EBC3" w14:textId="498AC421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10,845,476.10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55488" w14:textId="043EB93B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12,506,669.63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28C431" w14:textId="4F7B5D81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7,530,572.90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B5D06" w14:textId="1DFA65FE" w:rsidR="00A851A7" w:rsidRPr="00A851A7" w:rsidRDefault="00A851A7" w:rsidP="00A851A7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851A7">
              <w:rPr>
                <w:rFonts w:ascii="Arial Narrow" w:hAnsi="Arial Narrow" w:cs="Arial"/>
                <w:sz w:val="20"/>
                <w:szCs w:val="20"/>
              </w:rPr>
              <w:t>30,947,677.28</w:t>
            </w:r>
          </w:p>
        </w:tc>
      </w:tr>
    </w:tbl>
    <w:p w14:paraId="287CB4A8" w14:textId="71D9F789" w:rsidR="00F85877" w:rsidRDefault="00A873A4" w:rsidP="007F3318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BE1353">
        <w:rPr>
          <w:rFonts w:ascii="Arial" w:eastAsia="Arial" w:hAnsi="Arial" w:cs="Arial"/>
          <w:i/>
          <w:sz w:val="16"/>
          <w:szCs w:val="16"/>
        </w:rPr>
        <w:t>30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FD2457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23E8B">
        <w:rPr>
          <w:rFonts w:ascii="Arial" w:eastAsia="Arial" w:hAnsi="Arial" w:cs="Arial"/>
          <w:i/>
          <w:sz w:val="16"/>
          <w:szCs w:val="16"/>
        </w:rPr>
        <w:t>6PM</w:t>
      </w:r>
      <w:r w:rsidR="000157BE"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</w:p>
    <w:p w14:paraId="532B4E9F" w14:textId="1872B531" w:rsidR="00FB31DE" w:rsidRDefault="000157BE" w:rsidP="00206C47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A873A4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5F38CA7" w14:textId="2D163BF5" w:rsidR="009A6FFC" w:rsidRPr="003F5FE2" w:rsidRDefault="009A6FFC">
      <w:pPr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5BA0A433" w:rsidR="00F85877" w:rsidRDefault="000157BE" w:rsidP="007F3318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A873A4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2EE7FA90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0321B9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31ADDF" w14:textId="79DA4363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B0F32" w14:paraId="1FD389CA" w14:textId="77777777" w:rsidTr="005B53B9">
        <w:trPr>
          <w:trHeight w:val="50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8422C8" w14:textId="0C2686CF" w:rsidR="00AE4A1B" w:rsidRPr="009B0F32" w:rsidRDefault="007B7FE0" w:rsidP="003B151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E4A1B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E4A1B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71C89" w14:textId="3362D659" w:rsidR="00AE4A1B" w:rsidRPr="009B0F32" w:rsidRDefault="00AE4A1B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Disaster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Bureau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(DRMB)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BLUE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alert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status.</w:t>
            </w:r>
          </w:p>
          <w:p w14:paraId="594E915B" w14:textId="53F856AB" w:rsidR="006A4F74" w:rsidRPr="009B0F32" w:rsidRDefault="00AE4A1B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DRMB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(OpCen)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24/7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virtual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closely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National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Resource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Logistics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Bureau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(NRLMB)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Field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Offices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significant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relative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COVID19.</w:t>
            </w:r>
          </w:p>
          <w:p w14:paraId="303296E5" w14:textId="21DFAA66" w:rsidR="00697C42" w:rsidRPr="009B0F32" w:rsidRDefault="00DB54F0" w:rsidP="007B7FE0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provision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B0F32">
              <w:rPr>
                <w:rFonts w:ascii="Arial" w:eastAsia="Arial" w:hAnsi="Arial" w:cs="Arial"/>
                <w:sz w:val="19"/>
                <w:szCs w:val="19"/>
              </w:rPr>
              <w:t>two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B0F32">
              <w:rPr>
                <w:rFonts w:ascii="Arial" w:eastAsia="Arial" w:hAnsi="Arial" w:cs="Arial"/>
                <w:sz w:val="19"/>
                <w:szCs w:val="19"/>
              </w:rPr>
              <w:t>(2)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DRMB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personnel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render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DSWD-Agency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B0F32">
              <w:rPr>
                <w:rFonts w:ascii="Arial" w:eastAsia="Arial" w:hAnsi="Arial" w:cs="Arial"/>
                <w:sz w:val="19"/>
                <w:szCs w:val="19"/>
              </w:rPr>
              <w:t>(AOC)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Central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Inter-Agency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Task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(IATF)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Camp,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Aguinaldo,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Quezon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B0F32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B0F32">
              <w:rPr>
                <w:rFonts w:ascii="Arial" w:eastAsia="Arial" w:hAnsi="Arial" w:cs="Arial"/>
                <w:sz w:val="19"/>
                <w:szCs w:val="19"/>
              </w:rPr>
              <w:t>monitoring.</w:t>
            </w:r>
            <w:r w:rsidR="00D5644D"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</w:tbl>
    <w:p w14:paraId="1159BF83" w14:textId="77777777" w:rsidR="005B53B9" w:rsidRPr="009B0F32" w:rsidRDefault="005B53B9" w:rsidP="005B53B9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18"/>
        <w:tblpPr w:leftFromText="180" w:rightFromText="180" w:vertAnchor="text" w:horzAnchor="margin" w:tblpY="29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5E24B55B" w14:textId="77777777" w:rsidTr="005B53B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4AFC0" w14:textId="77777777" w:rsidR="005B53B9" w:rsidRPr="009B0F32" w:rsidRDefault="005B53B9" w:rsidP="005B53B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72434" w14:textId="13BDCEEA" w:rsidR="005B53B9" w:rsidRPr="009B0F32" w:rsidRDefault="005B53B9" w:rsidP="005B53B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9A3DC7" w:rsidRPr="009B0F32" w14:paraId="153C80D7" w14:textId="77777777" w:rsidTr="005B53B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4E556D" w14:textId="4673C080" w:rsidR="005B53B9" w:rsidRPr="009B0F32" w:rsidRDefault="007B7FE0" w:rsidP="00424EF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B53B9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B53B9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0099E" w14:textId="2EC0D735" w:rsidR="005B53B9" w:rsidRPr="009B0F32" w:rsidRDefault="005B53B9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DSWD-NRLMB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possible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augmentation.</w:t>
            </w:r>
          </w:p>
          <w:p w14:paraId="4EEDD621" w14:textId="6BB54AA8" w:rsidR="005B53B9" w:rsidRPr="009B0F32" w:rsidRDefault="005B53B9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DSWD-NRLMB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provides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logistical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augmentation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A1436" w:rsidRPr="009B0F32">
              <w:rPr>
                <w:rFonts w:ascii="Arial" w:eastAsia="Arial" w:hAnsi="Arial" w:cs="Arial"/>
                <w:sz w:val="19"/>
                <w:szCs w:val="19"/>
              </w:rPr>
              <w:t>FOs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delivering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LGUs.</w:t>
            </w:r>
          </w:p>
        </w:tc>
      </w:tr>
    </w:tbl>
    <w:p w14:paraId="4D276B35" w14:textId="77777777" w:rsidR="005B53B9" w:rsidRPr="009B0F32" w:rsidRDefault="005B53B9" w:rsidP="005B53B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DSWD-NRLMB</w:t>
      </w:r>
    </w:p>
    <w:p w14:paraId="7C48A572" w14:textId="77777777" w:rsidR="005B53B9" w:rsidRPr="009B0F32" w:rsidRDefault="005B53B9" w:rsidP="005B53B9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09FFF46A" w14:textId="3EA464B0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16655DC9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5247C6" w:rsidRPr="009B0F32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34CE3845" w:rsidR="001803D7" w:rsidRPr="009B0F32" w:rsidRDefault="00FD53A4" w:rsidP="00FD53A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64BF1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64BF1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31EAF4" w14:textId="4FD437B2" w:rsidR="000C0AC5" w:rsidRPr="009B0F32" w:rsidRDefault="00535F3E" w:rsidP="00547020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NCR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relief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547020" w:rsidRPr="009B0F32">
              <w:rPr>
                <w:rFonts w:ascii="Arial" w:eastAsia="Arial" w:hAnsi="Arial" w:cs="Arial"/>
                <w:sz w:val="19"/>
                <w:szCs w:val="19"/>
              </w:rPr>
              <w:t>6,689,939.43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47020" w:rsidRPr="009B0F32">
              <w:rPr>
                <w:rFonts w:ascii="Arial" w:eastAsia="Arial" w:hAnsi="Arial" w:cs="Arial"/>
                <w:sz w:val="19"/>
                <w:szCs w:val="19"/>
              </w:rPr>
              <w:t>8,174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individuals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(i.e.,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stranded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workers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students,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frontliners,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walk-in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D53A4" w:rsidRPr="009B0F32">
              <w:rPr>
                <w:rFonts w:ascii="Arial" w:eastAsia="Arial" w:hAnsi="Arial" w:cs="Arial"/>
                <w:sz w:val="19"/>
                <w:szCs w:val="19"/>
              </w:rPr>
              <w:t>clients</w:t>
            </w:r>
            <w:r w:rsidR="00547020" w:rsidRPr="009B0F32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residential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facilities,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etc.)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Enhanced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Quarantine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due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pandemic.</w:t>
            </w:r>
          </w:p>
          <w:p w14:paraId="790F740B" w14:textId="4370E636" w:rsidR="00263BF1" w:rsidRPr="009B0F32" w:rsidRDefault="00263BF1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Asian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Development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Bank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(ADB)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donated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$5,000,000.00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approximately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₱250,000,000.00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worth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augmentation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Metro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Manila.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DSWD-NRLMB,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Philippine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Army,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NCR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working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together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facilitating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delivery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said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form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bags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rice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(50kg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bag).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reporting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time,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following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17"/>
              <w:gridCol w:w="1226"/>
              <w:gridCol w:w="1085"/>
              <w:gridCol w:w="1509"/>
              <w:gridCol w:w="1085"/>
              <w:gridCol w:w="1606"/>
            </w:tblGrid>
            <w:tr w:rsidR="007B7FE0" w:rsidRPr="009B0F32" w14:paraId="60C384A2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9B0F32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lastRenderedPageBreak/>
                    <w:t>LGU</w:t>
                  </w:r>
                </w:p>
              </w:tc>
              <w:tc>
                <w:tcPr>
                  <w:tcW w:w="7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55B6A4EE" w:rsidR="00263BF1" w:rsidRPr="009B0F32" w:rsidRDefault="00C06435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No.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of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="00263BF1"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Bags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5C470409" w:rsidR="00263BF1" w:rsidRPr="009B0F32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Cost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Per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Bag</w:t>
                  </w:r>
                </w:p>
              </w:tc>
              <w:tc>
                <w:tcPr>
                  <w:tcW w:w="95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1BDA458E" w:rsidR="00263BF1" w:rsidRPr="009B0F32" w:rsidRDefault="00C06435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No.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of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="00263BF1"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Relief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="00263BF1"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Goods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46F5BF40" w:rsidR="00263BF1" w:rsidRPr="009B0F32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Cost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Per</w:t>
                  </w:r>
                  <w:r w:rsidR="00A873A4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Relief</w:t>
                  </w:r>
                </w:p>
              </w:tc>
              <w:tc>
                <w:tcPr>
                  <w:tcW w:w="10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9B0F32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Total</w:t>
                  </w:r>
                </w:p>
              </w:tc>
            </w:tr>
            <w:tr w:rsidR="007B7FE0" w:rsidRPr="009B0F32" w14:paraId="5FEC1549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Caloocan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16,500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42,100,000.00</w:t>
                  </w:r>
                </w:p>
              </w:tc>
            </w:tr>
            <w:tr w:rsidR="007B7FE0" w:rsidRPr="009B0F32" w14:paraId="6F6E5AD3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6F630BF6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Las</w:t>
                  </w:r>
                  <w:r w:rsidR="00A873A4">
                    <w:rPr>
                      <w:rFonts w:ascii="Arial" w:hAnsi="Arial" w:cs="Arial"/>
                      <w:sz w:val="19"/>
                      <w:szCs w:val="19"/>
                    </w:rPr>
                    <w:t xml:space="preserve"> </w:t>
                  </w: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Piñas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9B0F32" w:rsidRDefault="005D45BF" w:rsidP="005D45BF">
                  <w:pPr>
                    <w:pStyle w:val="NoSpacing"/>
                    <w:jc w:val="righ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5,850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9B0F32" w:rsidRDefault="005D45BF" w:rsidP="005D45BF">
                  <w:pPr>
                    <w:pStyle w:val="NoSpacing"/>
                    <w:jc w:val="righ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9B0F32" w:rsidRDefault="005D45BF" w:rsidP="005D45BF">
                  <w:pPr>
                    <w:pStyle w:val="NoSpacing"/>
                    <w:jc w:val="righ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14,625,000.00</w:t>
                  </w:r>
                </w:p>
              </w:tc>
            </w:tr>
            <w:tr w:rsidR="007B7FE0" w:rsidRPr="009B0F32" w14:paraId="0F42A9DA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Malabon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11,349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28,372,500.00</w:t>
                  </w:r>
                </w:p>
              </w:tc>
            </w:tr>
            <w:tr w:rsidR="007B7FE0" w:rsidRPr="009B0F32" w14:paraId="2894914D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Makati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6,250,000.00</w:t>
                  </w:r>
                </w:p>
              </w:tc>
            </w:tr>
            <w:tr w:rsidR="007B7FE0" w:rsidRPr="009B0F32" w14:paraId="25C20C4E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Manila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23A9456C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5,008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39CA12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1E15EC97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13,370,000.00</w:t>
                  </w:r>
                </w:p>
              </w:tc>
            </w:tr>
            <w:tr w:rsidR="007B7FE0" w:rsidRPr="009B0F32" w14:paraId="415DD7A6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Navotas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4,766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11,915,000.00</w:t>
                  </w:r>
                </w:p>
              </w:tc>
            </w:tr>
            <w:tr w:rsidR="007B7FE0" w:rsidRPr="009B0F32" w14:paraId="1CE99515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Pasay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036C6FA9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7204676E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2E00DA47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850,000.00</w:t>
                  </w:r>
                </w:p>
              </w:tc>
            </w:tr>
            <w:tr w:rsidR="007B7FE0" w:rsidRPr="009B0F32" w14:paraId="4EA51C19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Quezon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BDC78CD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9,100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5EA9EC77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23,600,000.00</w:t>
                  </w:r>
                </w:p>
              </w:tc>
            </w:tr>
            <w:tr w:rsidR="007B7FE0" w:rsidRPr="009B0F32" w14:paraId="5B914DB1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Taguig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5,500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13,750,000.00</w:t>
                  </w:r>
                </w:p>
              </w:tc>
            </w:tr>
            <w:tr w:rsidR="007B7FE0" w:rsidRPr="009B0F32" w14:paraId="6CF88CD8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sz w:val="19"/>
                      <w:szCs w:val="19"/>
                      <w:lang w:val="en-US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Valenzuela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25,948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9B0F32">
                    <w:rPr>
                      <w:rFonts w:ascii="Arial" w:hAnsi="Arial" w:cs="Arial"/>
                      <w:sz w:val="19"/>
                      <w:szCs w:val="19"/>
                    </w:rPr>
                    <w:t>64,870,000.00</w:t>
                  </w:r>
                </w:p>
              </w:tc>
            </w:tr>
            <w:tr w:rsidR="007B7FE0" w:rsidRPr="009B0F32" w14:paraId="79D6290E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TOTAL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2,000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2A165434" w:rsidR="005D45BF" w:rsidRPr="009B0F32" w:rsidRDefault="00A873A4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5E0D8983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>86,521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303CBCC7" w:rsidR="005D45BF" w:rsidRPr="009B0F32" w:rsidRDefault="00A873A4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1C338F24" w:rsidR="005D45BF" w:rsidRPr="009B0F32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sz w:val="19"/>
                      <w:szCs w:val="19"/>
                    </w:rPr>
                  </w:pPr>
                  <w:r w:rsidRPr="009B0F32">
                    <w:rPr>
                      <w:rFonts w:ascii="Arial" w:eastAsia="Arial" w:hAnsi="Arial" w:cs="Arial"/>
                      <w:b/>
                      <w:sz w:val="19"/>
                      <w:szCs w:val="19"/>
                    </w:rPr>
                    <w:t>219,702,500.00</w:t>
                  </w:r>
                </w:p>
              </w:tc>
            </w:tr>
          </w:tbl>
          <w:p w14:paraId="3F0E8C2B" w14:textId="77777777" w:rsidR="005D45BF" w:rsidRPr="009B0F32" w:rsidRDefault="005D45BF" w:rsidP="005D45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</w:p>
          <w:p w14:paraId="6754AF3D" w14:textId="0BD3BEF7" w:rsidR="005247C6" w:rsidRPr="009B0F32" w:rsidRDefault="005247C6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NCR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Joint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Task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Force-National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Capital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(JTR-NCR)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possible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provision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trucks/vehicles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hauling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transport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meantime,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some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committed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provide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own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trucks/vehicles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same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purpose.</w:t>
            </w:r>
          </w:p>
          <w:p w14:paraId="36D3B3B1" w14:textId="5C6D2C57" w:rsidR="001803D7" w:rsidRPr="009B0F32" w:rsidRDefault="000000AE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NCR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Philippine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National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Police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(PNP)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ensure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safety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security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during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hauling,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transport,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unloading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247C6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goods.</w:t>
            </w:r>
          </w:p>
        </w:tc>
      </w:tr>
    </w:tbl>
    <w:p w14:paraId="1DBBF9AA" w14:textId="77777777" w:rsidR="00DC63F3" w:rsidRPr="009B0F32" w:rsidRDefault="00DC63F3" w:rsidP="008A424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4C0037DA" w:rsidR="00C423E5" w:rsidRPr="009B0F32" w:rsidRDefault="008A4241" w:rsidP="008A424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B0F32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9B0F32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6CAAEE10" w:rsidR="00DC63F3" w:rsidRPr="009B0F32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DC63F3" w:rsidRPr="00DD5C94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E6663D" w14:textId="77777777" w:rsidR="00DC63F3" w:rsidRPr="00DD5C94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23ED1165" w14:textId="280FC744" w:rsidR="00DC63F3" w:rsidRPr="00DD5C94" w:rsidRDefault="00283229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E49887" w14:textId="21F7E5E6" w:rsidR="00283229" w:rsidRPr="00DD5C94" w:rsidRDefault="00283229" w:rsidP="00DC63F3">
            <w:pPr>
              <w:pStyle w:val="ListParagraph"/>
              <w:widowControl/>
              <w:numPr>
                <w:ilvl w:val="0"/>
                <w:numId w:val="9"/>
              </w:numP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media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briefing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spearheaded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PIA-CAR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conducted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CAR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discuss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DSWD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services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CAR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ARDA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Delta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Team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2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Action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Officer,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Mr.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Enrique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Gascon,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Jr.,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Small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Business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Subsidy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SSS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Information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Officer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Christian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Rillorta,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LGU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La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Trinidad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Mayor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Romeo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Salda.</w:t>
            </w:r>
          </w:p>
          <w:p w14:paraId="19E27790" w14:textId="2C3A47CE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assigned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PSWADTs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LDRRMOs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updates.</w:t>
            </w:r>
          </w:p>
          <w:p w14:paraId="20118D81" w14:textId="0CE53236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repacking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83229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production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hubs.</w:t>
            </w:r>
          </w:p>
          <w:p w14:paraId="5C6E5E8F" w14:textId="7E602DF9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Rapid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Emergency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Telecommunications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Team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(RETT)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including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International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Maritime/Marine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Satellite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(INMARSAT)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equipment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standby.</w:t>
            </w:r>
          </w:p>
          <w:p w14:paraId="112E85D8" w14:textId="6E0525B0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RED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E821FD" w:rsidRPr="00DD5C9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Alert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accordance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alert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level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status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Cordillera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Disaster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Risk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Reduction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Management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Council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(CRDRRMC).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40D1668B" w14:textId="27D1E865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Rendered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CRDRRMC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Emergency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Incident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Command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Post.</w:t>
            </w:r>
          </w:p>
          <w:p w14:paraId="3C57A961" w14:textId="5793624F" w:rsidR="00DC63F3" w:rsidRPr="00DD5C94" w:rsidRDefault="0090760D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CAR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partner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agencies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logistical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concerns.</w:t>
            </w:r>
          </w:p>
          <w:p w14:paraId="0A09C1A3" w14:textId="420FDC70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PDO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DRR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focal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0760D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person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0760D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QRT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0760D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0760D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0760D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submission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0760D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5610B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update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5610B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report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33564410" w14:textId="194BA9AF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DRMB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NRLMB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disaster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concerns.</w:t>
            </w:r>
          </w:p>
          <w:p w14:paraId="0F7DD5FC" w14:textId="3AFA260C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Rendered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24/7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CAR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Emergency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Center.</w:t>
            </w:r>
          </w:p>
          <w:p w14:paraId="2E8AACDB" w14:textId="77777777" w:rsidR="0090760D" w:rsidRPr="00DD5C94" w:rsidRDefault="0090760D" w:rsidP="00DC63F3">
            <w:pPr>
              <w:widowControl/>
              <w:autoSpaceDE w:val="0"/>
              <w:autoSpaceDN w:val="0"/>
              <w:adjustRightInd w:val="0"/>
              <w:ind w:left="181" w:hanging="180"/>
              <w:contextualSpacing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</w:p>
          <w:p w14:paraId="6986D28D" w14:textId="7066DBFD" w:rsidR="00DC63F3" w:rsidRPr="00DD5C94" w:rsidRDefault="00DC63F3" w:rsidP="00DC63F3">
            <w:pPr>
              <w:widowControl/>
              <w:autoSpaceDE w:val="0"/>
              <w:autoSpaceDN w:val="0"/>
              <w:adjustRightInd w:val="0"/>
              <w:ind w:left="181" w:hanging="180"/>
              <w:contextualSpacing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  <w:r w:rsidRPr="00DD5C94">
              <w:rPr>
                <w:rFonts w:ascii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7448594A" w14:textId="58792F2F" w:rsidR="00DC63F3" w:rsidRPr="00DD5C94" w:rsidRDefault="009C7A36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60,006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DC63F3" w:rsidRPr="009C7A3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4Ps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DC63F3" w:rsidRPr="009C7A3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households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C7A3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164,812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DC63F3" w:rsidRPr="009C7A3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Non-4Ps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DC63F3" w:rsidRPr="009C7A3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families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received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C63F3" w:rsidRPr="00DD5C9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1,154,158,150</w:t>
            </w:r>
            <w:r w:rsidR="00DC63F3" w:rsidRPr="00DD5C9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.00</w:t>
            </w:r>
            <w:r w:rsidR="00DC63F3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16966592" w14:textId="680C46F4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non-4Ps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83229"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different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Baguio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City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provinces.</w:t>
            </w:r>
          </w:p>
          <w:p w14:paraId="22C344EB" w14:textId="17FE4C5E" w:rsidR="00DC63F3" w:rsidRPr="00DD5C94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Responded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grievances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SAP.</w:t>
            </w:r>
            <w:r w:rsidR="00A873A4">
              <w:rPr>
                <w:color w:val="0070C0"/>
                <w:sz w:val="19"/>
                <w:szCs w:val="19"/>
              </w:rPr>
              <w:t xml:space="preserve"> </w:t>
            </w:r>
          </w:p>
          <w:p w14:paraId="69F58245" w14:textId="4369F261" w:rsidR="00DC63F3" w:rsidRPr="00DD5C94" w:rsidRDefault="00DC63F3" w:rsidP="00DC63F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Strategized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utilization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savings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DD5C94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distribution.</w:t>
            </w:r>
          </w:p>
        </w:tc>
      </w:tr>
    </w:tbl>
    <w:p w14:paraId="154D1C05" w14:textId="77777777" w:rsidR="008A4241" w:rsidRPr="009B0F32" w:rsidRDefault="008A4241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3793B531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2E3FE7BD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5E6E3C" w14:paraId="5EB96624" w14:textId="77777777" w:rsidTr="0083793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7A1CD0A3" w:rsidR="00826794" w:rsidRPr="005E6E3C" w:rsidRDefault="00E2142B" w:rsidP="009655D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3793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3793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D42CDA" w14:textId="67B4C951" w:rsidR="007D2359" w:rsidRPr="005E6E3C" w:rsidRDefault="007D2359" w:rsidP="007D235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Ms.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Glynnis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Casuga,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Planning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Officer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II,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attended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represented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during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joint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meeting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Inter-Agency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Task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Force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–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Economy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Cluster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Rehabilitation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Recovery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Cluster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held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DOH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CHD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1,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Fernando,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Union.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Roles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responsibilities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Economy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Cluster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situation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pandemic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presented.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Likewise,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priority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strategies,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programs,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projects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activities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proposed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Rehabilitation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Recovery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Plan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endorsed.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Lastly,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approval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priority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LGUs’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fund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conducted</w:t>
            </w:r>
          </w:p>
          <w:p w14:paraId="3C3284CD" w14:textId="0C6DFD6F" w:rsidR="009655DB" w:rsidRPr="005E6E3C" w:rsidRDefault="00F448D3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updating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Status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Treatment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Facilities,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lastRenderedPageBreak/>
              <w:t>Daily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Report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updating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Incident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Action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Plan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being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conducted.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Likewise,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close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</w:t>
            </w:r>
            <w:r w:rsidR="009655DB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655DB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655DB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655DB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provincial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655DB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IMTs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among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RIMT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RDRRMC1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389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members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also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F602D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maintained.</w:t>
            </w:r>
          </w:p>
          <w:p w14:paraId="791D8602" w14:textId="1B3437B1" w:rsidR="00317D0D" w:rsidRPr="005E6E3C" w:rsidRDefault="00F448D3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received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64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support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services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affected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families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due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declaration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enhanced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community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quarantine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Luzon.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date,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4E32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52220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44,12</w:t>
            </w:r>
            <w:r w:rsidR="00C057C8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6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augmente</w:t>
            </w:r>
            <w:r w:rsidR="0083793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3793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3793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cities/municipalities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37938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declared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cases.</w:t>
            </w:r>
          </w:p>
          <w:p w14:paraId="7349052B" w14:textId="77777777" w:rsidR="00E2142B" w:rsidRPr="005E6E3C" w:rsidRDefault="00E2142B" w:rsidP="00E2142B">
            <w:p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7CAAFD40" w14:textId="6A3AEED6" w:rsidR="006B4E32" w:rsidRPr="005E6E3C" w:rsidRDefault="008A723B" w:rsidP="00837938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2B73DA2B" w14:textId="309D4180" w:rsidR="0008157E" w:rsidRPr="005E6E3C" w:rsidRDefault="001008AC" w:rsidP="0008157E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DA0DB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</w:t>
            </w:r>
            <w:r w:rsidR="0008157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="00DA0DB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145</w:t>
            </w:r>
            <w:r w:rsidR="0008157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="00DA0DB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313</w:t>
            </w:r>
            <w:r w:rsidR="0008157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,500.00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08157E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paid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8157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</w:t>
            </w:r>
            <w:r w:rsidR="00DA0DB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90</w:t>
            </w:r>
            <w:r w:rsidR="0008157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="00DA0DBE"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057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19FA0BBD" w14:textId="66442F79" w:rsidR="0036320E" w:rsidRPr="005E6E3C" w:rsidRDefault="00E52444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provision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right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information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technical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regarding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phone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calls</w:t>
            </w:r>
            <w:r w:rsidR="005E54C7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54C7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group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54C7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chat,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54C7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text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54C7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messages,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meetings</w:t>
            </w:r>
            <w:r w:rsidR="005E54C7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28A12462" w14:textId="03B83AF8" w:rsidR="0036320E" w:rsidRPr="005E6E3C" w:rsidRDefault="0036320E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also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encoding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master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list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payroll,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cross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matching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target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preparing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plan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administration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forms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during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beneficiaries.</w:t>
            </w:r>
          </w:p>
          <w:p w14:paraId="48FD8B75" w14:textId="164DC160" w:rsidR="001B7694" w:rsidRPr="005E6E3C" w:rsidRDefault="005E6E3C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H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ouse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house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validation,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LSWDOs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officials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relative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submission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documentary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requirements,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verification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list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potential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target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also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conducted.</w:t>
            </w:r>
          </w:p>
          <w:p w14:paraId="41DBE8C3" w14:textId="0E9C9DC0" w:rsidR="00A662B4" w:rsidRPr="005E6E3C" w:rsidRDefault="001B7694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IMT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members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also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psychosocial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support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C/MOOs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thru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phone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calls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text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messages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maintain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professional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work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ethics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during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activities.</w:t>
            </w:r>
          </w:p>
          <w:p w14:paraId="2C7D51D7" w14:textId="16EBA397" w:rsidR="007744E0" w:rsidRPr="005E6E3C" w:rsidRDefault="00096FEA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Noted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observations,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issues,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queries,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relative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appropriate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52444" w:rsidRPr="005E6E3C">
              <w:rPr>
                <w:rFonts w:ascii="Arial" w:eastAsia="Arial" w:hAnsi="Arial" w:cs="Arial"/>
                <w:color w:val="0070C0"/>
                <w:sz w:val="19"/>
                <w:szCs w:val="19"/>
              </w:rPr>
              <w:t>recommendations.</w:t>
            </w:r>
          </w:p>
        </w:tc>
      </w:tr>
    </w:tbl>
    <w:p w14:paraId="09906665" w14:textId="77777777" w:rsidR="005B53B9" w:rsidRPr="009B0F32" w:rsidRDefault="005B53B9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492B68C4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C5E2A" w:rsidRPr="009B0F32" w14:paraId="6693B103" w14:textId="77777777" w:rsidTr="00FC5E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0259D48A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6F68D8" w:rsidRPr="006F68D8" w14:paraId="44AE3006" w14:textId="77777777" w:rsidTr="00FC5E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FA9AC1" w14:textId="2A9ABEE0" w:rsidR="004740DE" w:rsidRPr="006F68D8" w:rsidRDefault="00B9438B" w:rsidP="00F0764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25D9F" w14:textId="3B9C498C" w:rsidR="006F68D8" w:rsidRPr="006F68D8" w:rsidRDefault="006F68D8" w:rsidP="006F68D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II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Regional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Director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conducted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strategic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meeting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discuss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status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implementation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determine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address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challenges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issues.</w:t>
            </w:r>
          </w:p>
          <w:p w14:paraId="3C3E4E71" w14:textId="222BAE15" w:rsidR="006F68D8" w:rsidRPr="006F68D8" w:rsidRDefault="006F68D8" w:rsidP="006F68D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II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Provincial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focal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persons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together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ARDO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Lucia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S.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Alan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division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chiefs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conducted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continuous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resolve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issues/concerns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provided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technical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during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payout.</w:t>
            </w:r>
          </w:p>
          <w:p w14:paraId="20882AA5" w14:textId="633E216D" w:rsidR="006F68D8" w:rsidRPr="006F68D8" w:rsidRDefault="006F68D8" w:rsidP="006F68D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color w:val="0070C0"/>
                <w:sz w:val="19"/>
                <w:szCs w:val="19"/>
                <w:lang w:bidi="en-US"/>
              </w:rPr>
            </w:pP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All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received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grievances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acted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upon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and/or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transmitted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respective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City/Municipal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Welfare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Development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Officers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(C/MSWDOs)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appropriate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action.</w:t>
            </w:r>
          </w:p>
          <w:p w14:paraId="1813EFBF" w14:textId="343266B6" w:rsidR="00447D70" w:rsidRPr="006F68D8" w:rsidRDefault="00A873A4" w:rsidP="006F68D8">
            <w:pPr>
              <w:autoSpaceDE w:val="0"/>
              <w:autoSpaceDN w:val="0"/>
              <w:jc w:val="both"/>
              <w:rPr>
                <w:rFonts w:ascii="Arial" w:hAnsi="Arial" w:cs="Arial"/>
                <w:color w:val="0070C0"/>
                <w:sz w:val="19"/>
                <w:szCs w:val="19"/>
                <w:lang w:bidi="en-US"/>
              </w:rPr>
            </w:pPr>
            <w:r>
              <w:rPr>
                <w:rFonts w:ascii="Arial" w:hAnsi="Arial" w:cs="Arial"/>
                <w:color w:val="0070C0"/>
                <w:sz w:val="19"/>
                <w:szCs w:val="19"/>
                <w:lang w:bidi="en-US"/>
              </w:rPr>
              <w:t xml:space="preserve"> </w:t>
            </w:r>
          </w:p>
          <w:p w14:paraId="40C59F7B" w14:textId="064C1E4B" w:rsidR="005C037D" w:rsidRPr="006F68D8" w:rsidRDefault="005C037D" w:rsidP="005C037D">
            <w:pPr>
              <w:autoSpaceDE w:val="0"/>
              <w:autoSpaceDN w:val="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7883FD22" w14:textId="5FE67563" w:rsidR="004740DE" w:rsidRPr="006F68D8" w:rsidRDefault="00447D70" w:rsidP="00447D7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There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420,460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hAnsi="Arial" w:cs="Arial"/>
                <w:color w:val="0070C0"/>
                <w:sz w:val="19"/>
                <w:szCs w:val="19"/>
              </w:rPr>
              <w:t>out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2824B8" w:rsidRPr="006F68D8">
              <w:rPr>
                <w:rFonts w:ascii="Arial" w:hAnsi="Arial" w:cs="Arial"/>
                <w:color w:val="0070C0"/>
                <w:sz w:val="19"/>
                <w:szCs w:val="19"/>
              </w:rPr>
              <w:t>584,258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hAnsi="Arial" w:cs="Arial"/>
                <w:color w:val="0070C0"/>
                <w:sz w:val="19"/>
                <w:szCs w:val="19"/>
              </w:rPr>
              <w:t>target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who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740DE" w:rsidRPr="006F68D8">
              <w:rPr>
                <w:rFonts w:ascii="Arial" w:hAnsi="Arial" w:cs="Arial"/>
                <w:color w:val="0070C0"/>
                <w:sz w:val="19"/>
                <w:szCs w:val="19"/>
              </w:rPr>
              <w:t>received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DC6314" w:rsidRPr="006F68D8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DC6314" w:rsidRPr="006F68D8">
              <w:rPr>
                <w:rFonts w:ascii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87DFC" w:rsidRPr="006F68D8">
              <w:rPr>
                <w:rFonts w:ascii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87DFC" w:rsidRPr="006F68D8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487DFC"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₱</w:t>
            </w:r>
            <w:r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2,312,530,000.00</w:t>
            </w:r>
            <w:r w:rsidR="00C21347" w:rsidRPr="006F68D8">
              <w:rPr>
                <w:rFonts w:ascii="Arial" w:hAnsi="Arial" w:cs="Arial"/>
                <w:b/>
                <w:color w:val="0070C0"/>
                <w:sz w:val="19"/>
                <w:szCs w:val="19"/>
              </w:rPr>
              <w:t>.</w:t>
            </w:r>
          </w:p>
          <w:p w14:paraId="7A92FE2E" w14:textId="7ACCD2D4" w:rsidR="004C1D71" w:rsidRPr="006F68D8" w:rsidRDefault="00DB3BE1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11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Cagayan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Isabela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completely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paid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all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target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submitted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Fund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Utilization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4C1D71" w:rsidRPr="006F68D8">
              <w:rPr>
                <w:rFonts w:ascii="Arial" w:hAnsi="Arial" w:cs="Arial"/>
                <w:color w:val="0070C0"/>
                <w:sz w:val="19"/>
                <w:szCs w:val="19"/>
              </w:rPr>
              <w:t>Report.</w:t>
            </w:r>
          </w:p>
          <w:p w14:paraId="27AD76AA" w14:textId="7FD8DE53" w:rsidR="00F07646" w:rsidRPr="006F68D8" w:rsidRDefault="00DB3BE1" w:rsidP="006F68D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80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conducting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payout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6F68D8">
              <w:rPr>
                <w:rFonts w:ascii="Arial" w:hAnsi="Arial" w:cs="Arial"/>
                <w:color w:val="0070C0"/>
                <w:sz w:val="19"/>
                <w:szCs w:val="19"/>
              </w:rPr>
              <w:t>assistance.</w:t>
            </w:r>
          </w:p>
        </w:tc>
      </w:tr>
    </w:tbl>
    <w:p w14:paraId="69752EF8" w14:textId="6A6B5489" w:rsidR="008A4241" w:rsidRPr="009B0F32" w:rsidRDefault="008A4241" w:rsidP="007F3318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5A49A59D" w:rsidR="00F85877" w:rsidRPr="009B0F32" w:rsidRDefault="000157BE" w:rsidP="007F3318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B0F32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2139BE2F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4C57B3" w:rsidRPr="009B0F32" w14:paraId="7F46299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B6CF3" w14:textId="77777777" w:rsidR="003B4D53" w:rsidRPr="009B0F32" w:rsidRDefault="003B4D53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</w:p>
          <w:p w14:paraId="62BF4692" w14:textId="20B3E5EF" w:rsidR="00DF46E6" w:rsidRPr="009B0F32" w:rsidRDefault="00EA1DB6" w:rsidP="0078553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F46E6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F46E6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0EA83673" w:rsidR="00990BA3" w:rsidRPr="009B0F32" w:rsidRDefault="00DF46E6" w:rsidP="00317302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Served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45FD5" w:rsidRPr="009B0F32">
              <w:rPr>
                <w:rFonts w:ascii="Arial" w:eastAsia="Arial" w:hAnsi="Arial" w:cs="Arial"/>
                <w:b/>
                <w:sz w:val="19"/>
                <w:szCs w:val="19"/>
              </w:rPr>
              <w:t>1,74</w:t>
            </w:r>
            <w:r w:rsidR="00317302" w:rsidRPr="009B0F32">
              <w:rPr>
                <w:rFonts w:ascii="Arial" w:eastAsia="Arial" w:hAnsi="Arial" w:cs="Arial"/>
                <w:b/>
                <w:sz w:val="19"/>
                <w:szCs w:val="19"/>
              </w:rPr>
              <w:t>7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walk-in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clients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requesting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AICS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29CD" w:rsidRPr="009B0F32">
              <w:rPr>
                <w:rFonts w:ascii="Arial" w:eastAsia="Arial" w:hAnsi="Arial" w:cs="Arial"/>
                <w:sz w:val="19"/>
                <w:szCs w:val="19"/>
              </w:rPr>
              <w:t>16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F05ED" w:rsidRPr="009B0F32">
              <w:rPr>
                <w:rFonts w:ascii="Arial" w:eastAsia="Arial" w:hAnsi="Arial" w:cs="Arial"/>
                <w:sz w:val="19"/>
                <w:szCs w:val="19"/>
              </w:rPr>
              <w:t>March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F05ED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45FD5" w:rsidRPr="009B0F32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317302" w:rsidRPr="009B0F32">
              <w:rPr>
                <w:rFonts w:ascii="Arial" w:eastAsia="Arial" w:hAnsi="Arial" w:cs="Arial"/>
                <w:b/>
                <w:sz w:val="19"/>
                <w:szCs w:val="19"/>
              </w:rPr>
              <w:t>6,</w:t>
            </w:r>
            <w:r w:rsidR="00445FD5" w:rsidRPr="009B0F32">
              <w:rPr>
                <w:rFonts w:ascii="Arial" w:eastAsia="Arial" w:hAnsi="Arial" w:cs="Arial"/>
                <w:b/>
                <w:sz w:val="19"/>
                <w:szCs w:val="19"/>
              </w:rPr>
              <w:t>539</w:t>
            </w:r>
            <w:r w:rsidR="00317302" w:rsidRPr="009B0F32">
              <w:rPr>
                <w:rFonts w:ascii="Arial" w:eastAsia="Arial" w:hAnsi="Arial" w:cs="Arial"/>
                <w:b/>
                <w:sz w:val="19"/>
                <w:szCs w:val="19"/>
              </w:rPr>
              <w:t>,706.40</w:t>
            </w:r>
            <w:r w:rsidR="00EC036F"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  <w:p w14:paraId="33872713" w14:textId="1BFAFC0B" w:rsidR="0040595E" w:rsidRPr="009B0F32" w:rsidRDefault="00D9663B" w:rsidP="000F053F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tatus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Enhanced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Quarantine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due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COVID19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6573F" w:rsidRPr="009B0F32">
              <w:rPr>
                <w:rFonts w:ascii="Arial" w:eastAsia="Arial" w:hAnsi="Arial" w:cs="Arial"/>
                <w:sz w:val="19"/>
                <w:szCs w:val="19"/>
              </w:rPr>
              <w:t>stakeholders.</w:t>
            </w:r>
          </w:p>
          <w:p w14:paraId="17255F72" w14:textId="77777777" w:rsidR="00445FD5" w:rsidRPr="009B0F32" w:rsidRDefault="00445FD5" w:rsidP="00B52A3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62F2CFA7" w14:textId="58A006BA" w:rsidR="00B52A32" w:rsidRPr="009B0F32" w:rsidRDefault="003349D8" w:rsidP="00B52A3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hAnsi="Arial" w:cs="Arial"/>
                <w:b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Amelioration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B52A32" w:rsidRPr="009B0F32">
              <w:rPr>
                <w:rFonts w:ascii="Arial" w:hAnsi="Arial" w:cs="Arial"/>
                <w:b/>
                <w:sz w:val="19"/>
                <w:szCs w:val="19"/>
              </w:rPr>
              <w:t>Program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9F74EA" w:rsidRPr="009B0F32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32B47C2A" w14:textId="4A93D7F5" w:rsidR="003349D8" w:rsidRPr="009B0F32" w:rsidRDefault="003349D8" w:rsidP="00317302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34D03" w:rsidRPr="009B0F32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317302" w:rsidRPr="009B0F32">
              <w:rPr>
                <w:rFonts w:ascii="Arial" w:eastAsia="Arial" w:hAnsi="Arial" w:cs="Arial"/>
                <w:b/>
                <w:sz w:val="19"/>
                <w:szCs w:val="19"/>
              </w:rPr>
              <w:t>9,810,424,000.00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intended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D5760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C2559" w:rsidRPr="009B0F32">
              <w:rPr>
                <w:rFonts w:ascii="Arial" w:eastAsia="Arial" w:hAnsi="Arial" w:cs="Arial"/>
                <w:b/>
                <w:sz w:val="19"/>
                <w:szCs w:val="19"/>
              </w:rPr>
              <w:t>1</w:t>
            </w:r>
            <w:r w:rsidR="00727A70" w:rsidRPr="009B0F32">
              <w:rPr>
                <w:rFonts w:ascii="Arial" w:eastAsia="Arial" w:hAnsi="Arial" w:cs="Arial"/>
                <w:b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covering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D5760" w:rsidRPr="009B0F32">
              <w:rPr>
                <w:rFonts w:ascii="Arial" w:eastAsia="Arial" w:hAnsi="Arial" w:cs="Arial"/>
                <w:b/>
                <w:sz w:val="19"/>
                <w:szCs w:val="19"/>
              </w:rPr>
              <w:t>1,515,847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families.</w:t>
            </w:r>
          </w:p>
          <w:p w14:paraId="18152C03" w14:textId="2069AA35" w:rsidR="004C57B3" w:rsidRPr="009B0F32" w:rsidRDefault="004C57B3" w:rsidP="004C57B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III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has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served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789,576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recipients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₱5,132,244,000.00.</w:t>
            </w:r>
          </w:p>
        </w:tc>
      </w:tr>
    </w:tbl>
    <w:p w14:paraId="41B71A31" w14:textId="0708E7F4" w:rsidR="008E5CC5" w:rsidRPr="009B0F32" w:rsidRDefault="008E5CC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80649B" w14:textId="4F9B0D08" w:rsidR="00DC63F3" w:rsidRPr="009B0F32" w:rsidRDefault="00DC63F3" w:rsidP="00DC63F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B0F32" w14:paraId="3FDBE998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EF24B" w14:textId="77777777" w:rsidR="000E76C7" w:rsidRPr="009B0F32" w:rsidRDefault="000E76C7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20AF9" w14:textId="1B7DA723" w:rsidR="000E76C7" w:rsidRPr="009B0F32" w:rsidRDefault="000E76C7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B33096" w:rsidRPr="009B0F32" w14:paraId="2814D21B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D3EB6" w14:textId="6014B7A8" w:rsidR="000E76C7" w:rsidRPr="009B0F32" w:rsidRDefault="00911209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740FC5" w14:textId="6C9D4C8D" w:rsidR="00911209" w:rsidRPr="009B0F32" w:rsidRDefault="00911209" w:rsidP="00911209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coordinated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PSWDOs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PDRRMOs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Laguna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Quezon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regarding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construction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workers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stranded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Metro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Manila.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This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concern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was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referred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NCR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requesting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possible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transit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construction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workers.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However,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due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lockdown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policy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implemented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both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province,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will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not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allowed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travel.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PSWDOs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now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exploring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possibility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providing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families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F4927"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F4927"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F4927" w:rsidRPr="009B0F32">
              <w:rPr>
                <w:rFonts w:ascii="Arial" w:hAnsi="Arial" w:cs="Arial"/>
                <w:sz w:val="19"/>
                <w:szCs w:val="19"/>
              </w:rPr>
              <w:t>construction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F4927" w:rsidRPr="009B0F32">
              <w:rPr>
                <w:rFonts w:ascii="Arial" w:hAnsi="Arial" w:cs="Arial"/>
                <w:sz w:val="19"/>
                <w:szCs w:val="19"/>
              </w:rPr>
              <w:t>workers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left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Province</w:t>
            </w:r>
            <w:r w:rsidR="00CF4927" w:rsidRPr="009B0F32">
              <w:rPr>
                <w:rFonts w:ascii="Arial" w:hAnsi="Arial" w:cs="Arial"/>
                <w:sz w:val="19"/>
                <w:szCs w:val="19"/>
              </w:rPr>
              <w:t>s</w:t>
            </w:r>
            <w:r w:rsidRPr="009B0F32"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0E463ED1" w14:textId="6255A1C3" w:rsidR="00FE7AC9" w:rsidRPr="009B0F32" w:rsidRDefault="000E76C7" w:rsidP="00FE7AC9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33096" w:rsidRPr="009B0F32">
              <w:rPr>
                <w:rFonts w:ascii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33096" w:rsidRPr="009B0F32">
              <w:rPr>
                <w:rFonts w:ascii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33096" w:rsidRPr="009B0F32">
              <w:rPr>
                <w:rFonts w:ascii="Arial" w:hAnsi="Arial" w:cs="Arial"/>
                <w:sz w:val="19"/>
                <w:szCs w:val="19"/>
              </w:rPr>
              <w:t>2020</w:t>
            </w:r>
            <w:r w:rsidRPr="009B0F32">
              <w:rPr>
                <w:rFonts w:ascii="Arial" w:hAnsi="Arial" w:cs="Arial"/>
                <w:sz w:val="19"/>
                <w:szCs w:val="19"/>
              </w:rPr>
              <w:t>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Gardenia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Bakeries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Philippines,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Incorporated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E7AC9" w:rsidRPr="009B0F32">
              <w:rPr>
                <w:rFonts w:ascii="Arial" w:hAnsi="Arial" w:cs="Arial"/>
                <w:b/>
                <w:sz w:val="19"/>
                <w:szCs w:val="19"/>
              </w:rPr>
              <w:t>1,4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00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loaf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bread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FE7AC9" w:rsidRPr="009B0F32">
              <w:rPr>
                <w:rFonts w:ascii="Arial" w:eastAsia="Arial" w:hAnsi="Arial" w:cs="Arial"/>
                <w:b/>
                <w:sz w:val="19"/>
                <w:szCs w:val="19"/>
              </w:rPr>
              <w:t>76,622.00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donation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intended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personnel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rendering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E7AC9" w:rsidRPr="009B0F32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lastRenderedPageBreak/>
              <w:t>AOC,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E7AC9" w:rsidRPr="009B0F32">
              <w:rPr>
                <w:rFonts w:ascii="Arial" w:eastAsia="Arial" w:hAnsi="Arial" w:cs="Arial"/>
                <w:sz w:val="19"/>
                <w:szCs w:val="19"/>
              </w:rPr>
              <w:t>field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E7AC9" w:rsidRPr="009B0F32">
              <w:rPr>
                <w:rFonts w:ascii="Arial" w:eastAsia="Arial" w:hAnsi="Arial" w:cs="Arial"/>
                <w:sz w:val="19"/>
                <w:szCs w:val="19"/>
              </w:rPr>
              <w:t>who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E7AC9"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Centers,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Centers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Institutions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accredited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DSWD.</w:t>
            </w:r>
          </w:p>
          <w:p w14:paraId="21B817C9" w14:textId="47B66E80" w:rsidR="000E76C7" w:rsidRPr="009B0F32" w:rsidRDefault="000E76C7" w:rsidP="00A80190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80190" w:rsidRPr="009B0F32">
              <w:rPr>
                <w:rFonts w:ascii="Arial" w:hAnsi="Arial" w:cs="Arial"/>
                <w:sz w:val="19"/>
                <w:szCs w:val="19"/>
              </w:rPr>
              <w:t>personnel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80190" w:rsidRPr="009B0F32">
              <w:rPr>
                <w:rFonts w:ascii="Arial" w:hAnsi="Arial" w:cs="Arial"/>
                <w:sz w:val="19"/>
                <w:szCs w:val="19"/>
              </w:rPr>
              <w:t>render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duty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80190" w:rsidRPr="009B0F32">
              <w:rPr>
                <w:rFonts w:ascii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Agency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Operations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Center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(AOC)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monitor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implementation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Amelioration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Program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measures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against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COVID-19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80190"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80190" w:rsidRPr="009B0F32">
              <w:rPr>
                <w:rFonts w:ascii="Arial" w:hAnsi="Arial" w:cs="Arial"/>
                <w:sz w:val="19"/>
                <w:szCs w:val="19"/>
              </w:rPr>
              <w:t>LGUs</w:t>
            </w:r>
            <w:r w:rsidRPr="009B0F32"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2E753810" w14:textId="03E6D221" w:rsidR="000E76C7" w:rsidRPr="009B0F32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32406D"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interacts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individuals,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organizations,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request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provision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FFPs.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information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transformed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information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requirements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requests,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request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augmentation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requests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support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from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other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agencies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allocation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FFPs.</w:t>
            </w:r>
          </w:p>
          <w:p w14:paraId="61F48092" w14:textId="4FF48C46" w:rsidR="000E76C7" w:rsidRPr="009B0F32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strengthening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partnerships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Regional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Line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Agencies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(RLAs)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RDRRMC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IV-A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Agencies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updates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evolving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situation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Region.</w:t>
            </w:r>
          </w:p>
          <w:p w14:paraId="7921B302" w14:textId="020D0148" w:rsidR="00B33096" w:rsidRPr="009B0F32" w:rsidRDefault="00B33096" w:rsidP="00B33096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maintains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close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coordination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Local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Welfare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Development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Offices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(LSWDOs)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collaboration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Local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Disaster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Risk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Reduction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Management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Offices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(LDRRMOs)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situational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updates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respective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AORs.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LSWDOs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were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also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requested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provide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updated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situational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E76C7" w:rsidRPr="009B0F32">
              <w:rPr>
                <w:rFonts w:ascii="Arial" w:hAnsi="Arial" w:cs="Arial"/>
                <w:sz w:val="19"/>
                <w:szCs w:val="19"/>
              </w:rPr>
              <w:t>reports.</w:t>
            </w:r>
          </w:p>
          <w:p w14:paraId="76AD9DFF" w14:textId="63271D98" w:rsidR="00B33096" w:rsidRPr="009B0F32" w:rsidRDefault="00B33096" w:rsidP="00B33096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constantly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secondary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impacts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extended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lockdowns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vulnerable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households.</w:t>
            </w:r>
          </w:p>
          <w:p w14:paraId="31432B7C" w14:textId="5A7B354F" w:rsidR="000E76C7" w:rsidRPr="009B0F32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ongoing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humanitarian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activity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33096" w:rsidRPr="009B0F32">
              <w:rPr>
                <w:rFonts w:ascii="Arial" w:hAnsi="Arial" w:cs="Arial"/>
                <w:sz w:val="19"/>
                <w:szCs w:val="19"/>
              </w:rPr>
              <w:t>through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news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reports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media.</w:t>
            </w:r>
          </w:p>
          <w:p w14:paraId="78E81141" w14:textId="1D8092A4" w:rsidR="000E76C7" w:rsidRPr="009B0F32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3E2C3F"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3E2C3F" w:rsidRPr="009B0F32">
              <w:rPr>
                <w:rFonts w:ascii="Arial" w:hAnsi="Arial" w:cs="Arial"/>
                <w:sz w:val="19"/>
                <w:szCs w:val="19"/>
              </w:rPr>
              <w:t>ECO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activities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3E2C3F" w:rsidRPr="009B0F32">
              <w:rPr>
                <w:rFonts w:ascii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will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issue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updates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should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significant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development.</w:t>
            </w:r>
          </w:p>
          <w:p w14:paraId="48416AF8" w14:textId="77777777" w:rsidR="004318A1" w:rsidRPr="009B0F32" w:rsidRDefault="004318A1" w:rsidP="00FE7AC9">
            <w:pPr>
              <w:widowControl/>
              <w:ind w:right="113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599E9FD" w14:textId="36BB5229" w:rsidR="00FE7AC9" w:rsidRPr="009B0F32" w:rsidRDefault="000E76C7" w:rsidP="00FE7AC9">
            <w:pPr>
              <w:widowControl/>
              <w:ind w:right="113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hAnsi="Arial" w:cs="Arial"/>
                <w:b/>
                <w:sz w:val="19"/>
                <w:szCs w:val="19"/>
              </w:rPr>
              <w:t>Social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Amelioration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Program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(SAP)</w:t>
            </w:r>
          </w:p>
          <w:p w14:paraId="29D929D1" w14:textId="7A0AB300" w:rsidR="00911209" w:rsidRPr="009B0F32" w:rsidRDefault="000E76C7" w:rsidP="00FE7AC9">
            <w:pPr>
              <w:pStyle w:val="ListParagraph"/>
              <w:widowControl/>
              <w:numPr>
                <w:ilvl w:val="0"/>
                <w:numId w:val="30"/>
              </w:numPr>
              <w:ind w:left="267" w:right="113" w:hanging="2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has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served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11209" w:rsidRPr="009B0F32">
              <w:rPr>
                <w:rFonts w:ascii="Arial" w:hAnsi="Arial" w:cs="Arial"/>
                <w:b/>
                <w:sz w:val="19"/>
                <w:szCs w:val="19"/>
              </w:rPr>
              <w:t>733,005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recipients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911209" w:rsidRPr="009B0F32">
              <w:rPr>
                <w:rFonts w:ascii="Arial" w:eastAsia="Arial" w:hAnsi="Arial" w:cs="Arial"/>
                <w:b/>
                <w:sz w:val="19"/>
                <w:szCs w:val="19"/>
              </w:rPr>
              <w:t>4,764,532,500.00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.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reporting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period,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total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11209" w:rsidRPr="009B0F32">
              <w:rPr>
                <w:rFonts w:ascii="Arial" w:hAnsi="Arial" w:cs="Arial"/>
                <w:b/>
                <w:sz w:val="19"/>
                <w:szCs w:val="19"/>
              </w:rPr>
              <w:t>120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have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ongoing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payouts.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11209" w:rsidRPr="009B0F32">
              <w:rPr>
                <w:rFonts w:ascii="Arial" w:hAnsi="Arial" w:cs="Arial"/>
                <w:sz w:val="19"/>
                <w:szCs w:val="19"/>
              </w:rPr>
              <w:t>17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have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completed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payouts.</w:t>
            </w:r>
          </w:p>
          <w:p w14:paraId="19DE6C34" w14:textId="7C93134E" w:rsidR="00FE7AC9" w:rsidRPr="009B0F32" w:rsidRDefault="00FE7AC9" w:rsidP="00FE7AC9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developed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cascaded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safety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policy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personnel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who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being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deployed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monitor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implementation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FFP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distribution.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safety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policy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risk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mitigation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strategy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minimize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exposure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Field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Office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staff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COVID-19.</w:t>
            </w:r>
          </w:p>
          <w:p w14:paraId="4405A842" w14:textId="04BA97FB" w:rsidR="003E2C3F" w:rsidRPr="009B0F32" w:rsidRDefault="003E2C3F" w:rsidP="00B33096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providing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risk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assessment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guidance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regarding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needs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assessment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relief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distribution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especially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provinces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Laguna,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Batangas,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Rizal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Quezon.</w:t>
            </w:r>
          </w:p>
        </w:tc>
      </w:tr>
      <w:tr w:rsidR="004318A1" w:rsidRPr="009B0F32" w14:paraId="44982211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C9131" w14:textId="3F46ABAC" w:rsidR="004318A1" w:rsidRPr="009B0F32" w:rsidRDefault="004318A1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lastRenderedPageBreak/>
              <w:t>27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AE3F6" w14:textId="0CE1FDD7" w:rsidR="004318A1" w:rsidRPr="009B0F32" w:rsidRDefault="004318A1" w:rsidP="004318A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B0F32">
              <w:rPr>
                <w:rFonts w:ascii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CALABARZON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continues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provide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through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AICS.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27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2020,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total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3,402</w:t>
            </w:r>
            <w:r w:rsidR="00A873A4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clients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were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hAnsi="Arial" w:cs="Arial"/>
                <w:b/>
                <w:sz w:val="19"/>
                <w:szCs w:val="19"/>
              </w:rPr>
              <w:t>₱13,017,500.00.</w:t>
            </w:r>
          </w:p>
        </w:tc>
      </w:tr>
    </w:tbl>
    <w:p w14:paraId="497F7F90" w14:textId="798DDCBE" w:rsidR="00DF015D" w:rsidRPr="009B0F32" w:rsidRDefault="00DF015D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4D8982" w14:textId="77777777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B0F32" w14:paraId="3ED494A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A12408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01EA6" w14:textId="184CA36A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3D304D" w:rsidRPr="009B0F32" w14:paraId="0FE62CFB" w14:textId="77777777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6520EB" w14:textId="2A4B93CF" w:rsidR="003D304D" w:rsidRPr="009B0F32" w:rsidRDefault="003D304D" w:rsidP="00F56E5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4605C" w14:textId="34800796" w:rsidR="003D304D" w:rsidRPr="009B0F32" w:rsidRDefault="00E226B0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Coordinates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suppliers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track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delivery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additional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goods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purchased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augmentation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support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LGUs.</w:t>
            </w:r>
          </w:p>
          <w:p w14:paraId="117F8476" w14:textId="6C32768F" w:rsidR="003D304D" w:rsidRPr="009B0F32" w:rsidRDefault="003D304D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MIMAROPA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P/C/MLGUs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SWADT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FFP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allocation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distribution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schedule.</w:t>
            </w:r>
          </w:p>
          <w:p w14:paraId="1D07ECDE" w14:textId="57B4504A" w:rsidR="003D304D" w:rsidRPr="009B0F32" w:rsidRDefault="003D304D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MIMAROPA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rendering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24/7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Regional/Provincial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monitoring.</w:t>
            </w:r>
          </w:p>
          <w:p w14:paraId="20183696" w14:textId="1593FCA8" w:rsidR="003D304D" w:rsidRPr="009B0F32" w:rsidRDefault="003D304D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MIMAROPA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OCD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MIMAROPA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availability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fleet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vehicles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assets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delivery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goods.</w:t>
            </w:r>
          </w:p>
          <w:p w14:paraId="72AA0DC1" w14:textId="02AE3DB4" w:rsidR="003D304D" w:rsidRPr="009B0F32" w:rsidRDefault="00E226B0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Maintains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close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concern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offices,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divisions,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sections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units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ensure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robust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communication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disseminated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reported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D304D" w:rsidRPr="009B0F32"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2FACB69B" w14:textId="17644823" w:rsidR="003D304D" w:rsidRPr="009B0F32" w:rsidRDefault="003D304D" w:rsidP="00E226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R/P/C/M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QRT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226B0"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situation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226B0" w:rsidRPr="009B0F32">
              <w:rPr>
                <w:rFonts w:ascii="Arial" w:eastAsia="Arial" w:hAnsi="Arial" w:cs="Arial"/>
                <w:sz w:val="19"/>
                <w:szCs w:val="19"/>
              </w:rPr>
              <w:t>entire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MIMAROPA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P/C/MSWDOs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concerned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agencies</w:t>
            </w:r>
            <w:r w:rsidR="00E226B0"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</w:tbl>
    <w:p w14:paraId="549EEA35" w14:textId="77777777" w:rsidR="00206C47" w:rsidRPr="009B0F32" w:rsidRDefault="00206C4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3D68ED6F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61A91144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0575B0" w:rsidRPr="009B0F32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65C4372D" w:rsidR="0009021C" w:rsidRPr="009B0F32" w:rsidRDefault="009B35C7" w:rsidP="009B35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20F49" w:rsidRPr="009B0F32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09021C" w:rsidRPr="009B0F32">
              <w:rPr>
                <w:rFonts w:ascii="Arial" w:eastAsia="Arial" w:hAnsi="Arial" w:cs="Arial"/>
                <w:sz w:val="19"/>
                <w:szCs w:val="19"/>
              </w:rPr>
              <w:t>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9021C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B5A3EF" w14:textId="7994D3F9" w:rsidR="007405A7" w:rsidRPr="009B0F32" w:rsidRDefault="0009021C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providing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request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augmentation.</w:t>
            </w:r>
          </w:p>
          <w:p w14:paraId="435EC3D8" w14:textId="23DBF70E" w:rsidR="006A7B20" w:rsidRPr="009B0F32" w:rsidRDefault="006A7B20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B35C7" w:rsidRPr="009B0F32">
              <w:rPr>
                <w:rFonts w:ascii="Arial" w:eastAsia="Arial" w:hAnsi="Arial" w:cs="Arial"/>
                <w:sz w:val="19"/>
                <w:szCs w:val="19"/>
              </w:rPr>
              <w:t>60,198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B925E6" w:rsidRPr="009B0F32">
              <w:rPr>
                <w:rFonts w:ascii="Arial" w:eastAsia="Arial" w:hAnsi="Arial" w:cs="Arial"/>
                <w:sz w:val="19"/>
                <w:szCs w:val="19"/>
              </w:rPr>
              <w:t>-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wide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B925E6" w:rsidRPr="009B0F32">
              <w:rPr>
                <w:rFonts w:ascii="Arial" w:eastAsia="Arial" w:hAnsi="Arial" w:cs="Arial"/>
                <w:sz w:val="19"/>
                <w:szCs w:val="19"/>
              </w:rPr>
              <w:t>18</w:t>
            </w:r>
            <w:r w:rsidR="007405A7" w:rsidRPr="009B0F32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B925E6" w:rsidRPr="009B0F32">
              <w:rPr>
                <w:rFonts w:ascii="Arial" w:eastAsia="Arial" w:hAnsi="Arial" w:cs="Arial"/>
                <w:sz w:val="19"/>
                <w:szCs w:val="19"/>
              </w:rPr>
              <w:t>574</w:t>
            </w:r>
            <w:r w:rsidR="007405A7" w:rsidRPr="009B0F32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B925E6" w:rsidRPr="009B0F32">
              <w:rPr>
                <w:rFonts w:ascii="Arial" w:eastAsia="Arial" w:hAnsi="Arial" w:cs="Arial"/>
                <w:sz w:val="19"/>
                <w:szCs w:val="19"/>
              </w:rPr>
              <w:t>172.</w:t>
            </w:r>
            <w:r w:rsidR="007405A7" w:rsidRPr="009B0F32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B925E6" w:rsidRPr="009B0F32">
              <w:rPr>
                <w:rFonts w:ascii="Arial" w:eastAsia="Arial" w:hAnsi="Arial" w:cs="Arial"/>
                <w:sz w:val="19"/>
                <w:szCs w:val="19"/>
              </w:rPr>
              <w:t>5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  <w:p w14:paraId="258BFBE7" w14:textId="078DE562" w:rsidR="007A69BC" w:rsidRPr="009B0F32" w:rsidRDefault="007A69BC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Requ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ested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submit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signed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MOA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2A73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initial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list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</w:p>
          <w:p w14:paraId="064B9CDF" w14:textId="5859BDB9" w:rsidR="007A69BC" w:rsidRPr="009B0F32" w:rsidRDefault="007A69BC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C/MATs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F6E4F"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F6E4F" w:rsidRPr="009B0F32">
              <w:rPr>
                <w:rFonts w:ascii="Arial" w:eastAsia="Arial" w:hAnsi="Arial" w:cs="Arial"/>
                <w:sz w:val="19"/>
                <w:szCs w:val="19"/>
              </w:rPr>
              <w:t>closely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F6E4F" w:rsidRPr="009B0F32">
              <w:rPr>
                <w:rFonts w:ascii="Arial" w:eastAsia="Arial" w:hAnsi="Arial" w:cs="Arial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Barangay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Council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C/MSWDOs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particularly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identifying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list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beneficiaries.</w:t>
            </w:r>
          </w:p>
          <w:p w14:paraId="1DCDC339" w14:textId="309D5790" w:rsidR="00820F49" w:rsidRPr="009B0F32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P/C/MAT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members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69BC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69BC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69BC" w:rsidRPr="009B0F32">
              <w:rPr>
                <w:rFonts w:ascii="Arial" w:eastAsia="Arial" w:hAnsi="Arial" w:cs="Arial"/>
                <w:sz w:val="19"/>
                <w:szCs w:val="19"/>
              </w:rPr>
              <w:t>6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69BC" w:rsidRPr="009B0F32">
              <w:rPr>
                <w:rFonts w:ascii="Arial" w:eastAsia="Arial" w:hAnsi="Arial" w:cs="Arial"/>
                <w:sz w:val="19"/>
                <w:szCs w:val="19"/>
              </w:rPr>
              <w:t>provinces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helping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goods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respective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assignment.</w:t>
            </w:r>
          </w:p>
          <w:p w14:paraId="79C71BA0" w14:textId="2B2FC041" w:rsidR="0009021C" w:rsidRPr="009B0F32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information.</w:t>
            </w:r>
          </w:p>
          <w:p w14:paraId="667BB29F" w14:textId="3E82A06C" w:rsidR="00820F49" w:rsidRPr="009B0F32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Resource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Section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(RROS)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ensures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availability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lastRenderedPageBreak/>
              <w:t>FFPs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NFIs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need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arises.</w:t>
            </w:r>
          </w:p>
          <w:p w14:paraId="32807460" w14:textId="264CC588" w:rsidR="00EC4424" w:rsidRPr="009B0F32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P/C/MATS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related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reports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respective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F053F" w:rsidRPr="009B0F32">
              <w:rPr>
                <w:rFonts w:ascii="Arial" w:eastAsia="Arial" w:hAnsi="Arial" w:cs="Arial"/>
                <w:sz w:val="19"/>
                <w:szCs w:val="19"/>
              </w:rPr>
              <w:t>assignment.</w:t>
            </w:r>
          </w:p>
          <w:p w14:paraId="000E6DD6" w14:textId="77777777" w:rsidR="009B35C7" w:rsidRPr="009B0F32" w:rsidRDefault="009B35C7" w:rsidP="007A69BC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</w:p>
          <w:p w14:paraId="04FD4EF6" w14:textId="5A71B647" w:rsidR="007A69BC" w:rsidRPr="009B0F32" w:rsidRDefault="007A69BC" w:rsidP="007A69BC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B0F32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04CADCCE" w14:textId="3D447E17" w:rsidR="007405A7" w:rsidRPr="009B0F32" w:rsidRDefault="007A69BC" w:rsidP="000575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575B0" w:rsidRPr="009B0F32">
              <w:rPr>
                <w:rFonts w:ascii="Arial" w:eastAsia="Arial" w:hAnsi="Arial" w:cs="Arial"/>
                <w:b/>
                <w:sz w:val="19"/>
                <w:szCs w:val="19"/>
              </w:rPr>
              <w:t>509,237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non-CCT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5053BE" w:rsidRPr="009B0F32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0575B0" w:rsidRPr="009B0F32">
              <w:rPr>
                <w:rFonts w:ascii="Arial" w:eastAsia="Arial" w:hAnsi="Arial" w:cs="Arial"/>
                <w:b/>
                <w:sz w:val="19"/>
                <w:szCs w:val="19"/>
              </w:rPr>
              <w:t>2,546,175,000.00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7405A7" w:rsidRPr="009B0F32">
              <w:rPr>
                <w:rFonts w:ascii="Arial" w:eastAsia="Arial" w:hAnsi="Arial" w:cs="Arial"/>
                <w:b/>
                <w:sz w:val="19"/>
                <w:szCs w:val="19"/>
              </w:rPr>
              <w:t>319,565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CCT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(4Ps)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7405A7" w:rsidRPr="009B0F32">
              <w:rPr>
                <w:rFonts w:ascii="Arial" w:eastAsia="Arial" w:hAnsi="Arial" w:cs="Arial"/>
                <w:b/>
                <w:sz w:val="19"/>
                <w:szCs w:val="19"/>
              </w:rPr>
              <w:t>1,166,612,050.00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7405A7" w:rsidRPr="009B0F32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405A7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575B0"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00A71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00A71" w:rsidRPr="009B0F32">
              <w:rPr>
                <w:rFonts w:ascii="Arial" w:eastAsia="Arial" w:hAnsi="Arial" w:cs="Arial"/>
                <w:sz w:val="19"/>
                <w:szCs w:val="19"/>
              </w:rPr>
              <w:t>2020,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00A71" w:rsidRPr="009B0F32">
              <w:rPr>
                <w:rFonts w:ascii="Arial" w:eastAsia="Arial" w:hAnsi="Arial" w:cs="Arial"/>
                <w:sz w:val="19"/>
                <w:szCs w:val="19"/>
              </w:rPr>
              <w:t>3</w:t>
            </w:r>
            <w:r w:rsidR="00EC4424" w:rsidRPr="009B0F32">
              <w:rPr>
                <w:rFonts w:ascii="Arial" w:eastAsia="Arial" w:hAnsi="Arial" w:cs="Arial"/>
                <w:sz w:val="19"/>
                <w:szCs w:val="19"/>
              </w:rPr>
              <w:t>PM.</w:t>
            </w:r>
          </w:p>
          <w:p w14:paraId="58B82773" w14:textId="7BDF8A0C" w:rsidR="000575B0" w:rsidRPr="009B0F32" w:rsidRDefault="009C2CDE" w:rsidP="000575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Grievance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teams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working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both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skeletal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home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handle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grievances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575B0" w:rsidRPr="009B0F32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different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platforms.</w:t>
            </w:r>
          </w:p>
          <w:p w14:paraId="75858F78" w14:textId="29F414FF" w:rsidR="000575B0" w:rsidRPr="009B0F32" w:rsidRDefault="000575B0" w:rsidP="000575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P/C/MATs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orientation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release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SAC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forms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LGUs.</w:t>
            </w:r>
          </w:p>
        </w:tc>
      </w:tr>
    </w:tbl>
    <w:p w14:paraId="1C9282BA" w14:textId="77777777" w:rsidR="00560614" w:rsidRPr="009B0F32" w:rsidRDefault="00560614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1CC4C86A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398132A3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143E1F" w:rsidRPr="00143E1F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3D6446EC" w:rsidR="00F85877" w:rsidRPr="00143E1F" w:rsidRDefault="005E6E3C" w:rsidP="004C6A1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5AC4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434A9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10498" w14:textId="34A3F1C3" w:rsidR="00477BB6" w:rsidRPr="00143E1F" w:rsidRDefault="00477BB6" w:rsidP="00B04A97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5E6E3C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22</w:t>
            </w:r>
            <w:r w:rsidR="00B04A97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="005E6E3C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735</w:t>
            </w:r>
            <w:r w:rsidR="00B04A97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,380.00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worth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6E3C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6E3C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E6E3C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7,617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clients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under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54CC9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AICS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61F2D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61F2D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9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61F2D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March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61F2D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54CC9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B705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2020.</w:t>
            </w:r>
          </w:p>
          <w:p w14:paraId="521FBAF6" w14:textId="5273372E" w:rsidR="005F6DD8" w:rsidRPr="00143E1F" w:rsidRDefault="005C1BB1" w:rsidP="005F6DD8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24/7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Hotline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catered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399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calls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  <w:r w:rsidR="00FA4D54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;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72109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which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353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resolved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46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072109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unresolved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(for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referral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further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validation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LGU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disconnected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6ABB"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callers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).</w:t>
            </w:r>
          </w:p>
          <w:p w14:paraId="6A6BF7AC" w14:textId="2A163F50" w:rsidR="00B04A97" w:rsidRPr="00143E1F" w:rsidRDefault="005F6DD8" w:rsidP="005F6DD8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VI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Chief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Luna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Moscoso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attended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“After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Review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First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Batch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Repatriation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Western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Visayas”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Meeting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which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convened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OCD.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meeting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aimed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assess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evaluate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process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procedure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handling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OFWs.</w:t>
            </w:r>
          </w:p>
          <w:p w14:paraId="5F6672CD" w14:textId="39D99F14" w:rsidR="005F6DD8" w:rsidRPr="00143E1F" w:rsidRDefault="005F6DD8" w:rsidP="005F6DD8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VI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Director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Evelyn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Macapobre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FB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live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together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Mr.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Rayner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Luvaton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regular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Field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Office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SAP.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Macapobre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also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reminded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last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day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payout.</w:t>
            </w:r>
          </w:p>
          <w:p w14:paraId="3CC28806" w14:textId="1502C4DE" w:rsidR="002E15DE" w:rsidRPr="00143E1F" w:rsidRDefault="002E15DE" w:rsidP="00A873A4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VI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rendering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EOC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OCD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Logistics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Cluster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transportation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hauling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Capiz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followed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up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endorsement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letter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RDRRMC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regarding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6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disbursing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officers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who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will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travel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via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RORO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going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Bacolod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City.</w:t>
            </w:r>
          </w:p>
          <w:p w14:paraId="6546B2FD" w14:textId="77777777" w:rsidR="005E6E3C" w:rsidRPr="00143E1F" w:rsidRDefault="005E6E3C" w:rsidP="005E6E3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4B0975B3" w14:textId="0421CE49" w:rsidR="00BB705B" w:rsidRPr="00143E1F" w:rsidRDefault="003E21D5" w:rsidP="00BB705B">
            <w:pPr>
              <w:widowControl/>
              <w:ind w:right="113"/>
              <w:contextualSpacing/>
              <w:jc w:val="both"/>
              <w:rPr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B705B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44F5234D" w14:textId="58750A04" w:rsidR="002B1016" w:rsidRPr="00143E1F" w:rsidRDefault="002B1016" w:rsidP="002B1016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date,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311,687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Pantawid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Pamilya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₱1,449,344,550.00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507,888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Non-Pantawid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Pamilya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₱3,047,328,000.00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served.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4F0C2398" w14:textId="53364554" w:rsidR="00FA4D54" w:rsidRPr="00143E1F" w:rsidRDefault="005F6DD8" w:rsidP="005F6DD8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127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conducted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payout;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which,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21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finished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43E1F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assistance.</w:t>
            </w:r>
          </w:p>
        </w:tc>
      </w:tr>
    </w:tbl>
    <w:p w14:paraId="661C73E9" w14:textId="0DE91C69" w:rsidR="008E5CC5" w:rsidRPr="009B0F32" w:rsidRDefault="008E5CC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1F200838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6833B356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F827F5" w:rsidRPr="00F827F5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53727C15" w:rsidR="00F85877" w:rsidRPr="00F827F5" w:rsidRDefault="00143E1F" w:rsidP="008E5CC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34174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34174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4CF07" w14:textId="563C7299" w:rsidR="00513B01" w:rsidRPr="00F827F5" w:rsidRDefault="0002797F" w:rsidP="00437804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Cebu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withdraw/</w:t>
            </w:r>
            <w:r w:rsidR="008E5CC5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haul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food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packs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Cebu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provincial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government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Provincial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Health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Office.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29,491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LGU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frontlin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ers.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number,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least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28,515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already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withdrawn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13B0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A10F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5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Cebu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LGUs.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08C704B5" w14:textId="46B9E980" w:rsidR="00B772C1" w:rsidRPr="00F827F5" w:rsidRDefault="00143E1F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nother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17,223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(balance)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FFP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least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8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approved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release.</w:t>
            </w:r>
          </w:p>
          <w:p w14:paraId="560C39F7" w14:textId="253B745F" w:rsidR="00B772C1" w:rsidRPr="00F827F5" w:rsidRDefault="00143E1F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Around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</w:t>
            </w: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986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772C1"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volunteers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helped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repacking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different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warehouses.</w:t>
            </w:r>
          </w:p>
          <w:p w14:paraId="2E18AAFF" w14:textId="50F77DC9" w:rsidR="00B772C1" w:rsidRPr="00F827F5" w:rsidRDefault="00B772C1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DSWD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-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VII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personnel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render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EOC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DOH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Office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together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RDRRMC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member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agencies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serves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focal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link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any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between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council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members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DSWD.</w:t>
            </w:r>
          </w:p>
          <w:p w14:paraId="0364D28E" w14:textId="211B47CF" w:rsidR="0002797F" w:rsidRPr="00F827F5" w:rsidRDefault="003C14FF" w:rsidP="00437804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color w:val="0070C0"/>
                <w:sz w:val="19"/>
                <w:szCs w:val="19"/>
                <w:lang w:val="en-US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VII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delivered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relief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37804"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2,456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individuals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A10F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Bohol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who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stranded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Cebu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City.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total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="00143E1F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₱</w:t>
            </w:r>
            <w:r w:rsidR="00437804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4,076,000.00</w:t>
            </w:r>
            <w:r w:rsidR="00A873A4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cash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aid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="00C40814"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was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="00C40814"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provided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="00C40814"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from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="00513B01"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3-2</w:t>
            </w:r>
            <w:r w:rsidR="00437804"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4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="00C40814"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April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 xml:space="preserve"> </w:t>
            </w:r>
            <w:r w:rsidRPr="00F827F5">
              <w:rPr>
                <w:rFonts w:ascii="Arial" w:hAnsi="Arial" w:cs="Arial"/>
                <w:color w:val="0070C0"/>
                <w:sz w:val="19"/>
                <w:szCs w:val="19"/>
                <w:lang w:val="en-US"/>
              </w:rPr>
              <w:t>2020.</w:t>
            </w:r>
          </w:p>
          <w:p w14:paraId="0A59B109" w14:textId="77777777" w:rsidR="00143E1F" w:rsidRPr="00F827F5" w:rsidRDefault="00143E1F" w:rsidP="00CA10FF">
            <w:p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</w:p>
          <w:p w14:paraId="4DEE43DD" w14:textId="24CECFFB" w:rsidR="00F30D15" w:rsidRPr="00F827F5" w:rsidRDefault="00CA10FF" w:rsidP="00CA10FF">
            <w:p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48AE4A8E" w14:textId="4EE0CAC9" w:rsidR="00F30D15" w:rsidRPr="00F827F5" w:rsidRDefault="00F30D15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date,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43E1F"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12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completely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emergency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cash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subsidy.</w:t>
            </w:r>
          </w:p>
          <w:p w14:paraId="78257663" w14:textId="74A784DE" w:rsidR="007726AB" w:rsidRPr="00F827F5" w:rsidRDefault="00F30D15" w:rsidP="00F827F5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₱</w:t>
            </w:r>
            <w:r w:rsidR="006F620E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6</w:t>
            </w:r>
            <w:r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,3</w:t>
            </w:r>
            <w:r w:rsidR="006F620E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43</w:t>
            </w:r>
            <w:r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,</w:t>
            </w:r>
            <w:r w:rsidR="006F620E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218</w:t>
            </w:r>
            <w:r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,000.00</w:t>
            </w:r>
            <w:r w:rsidR="00A873A4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has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been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downloaded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to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132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LGUs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(100%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completion)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with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1,058,075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targeted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beneficiaries.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As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of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reporting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period,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a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total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of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="0000142E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406,727</w:t>
            </w:r>
            <w:r w:rsidR="00A873A4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beneficiaries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have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received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their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grant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amounting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to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="0000142E"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a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="0000142E"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total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="0000142E"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of</w:t>
            </w:r>
            <w:r w:rsidR="00A873A4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 xml:space="preserve"> </w:t>
            </w:r>
            <w:r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₱</w:t>
            </w:r>
            <w:r w:rsidR="007726AB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2,</w:t>
            </w:r>
            <w:r w:rsidR="0000142E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440</w:t>
            </w:r>
            <w:r w:rsidR="007726AB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,</w:t>
            </w:r>
            <w:r w:rsidR="0000142E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362</w:t>
            </w:r>
            <w:r w:rsidR="007726AB" w:rsidRPr="00F827F5">
              <w:rPr>
                <w:rFonts w:ascii="Arial" w:eastAsia="SimSun" w:hAnsi="Arial" w:cs="Arial"/>
                <w:b/>
                <w:color w:val="0070C0"/>
                <w:sz w:val="19"/>
                <w:szCs w:val="19"/>
                <w:lang w:eastAsia="zh-CN"/>
              </w:rPr>
              <w:t>,000.00</w:t>
            </w:r>
            <w:r w:rsidR="006F620E" w:rsidRPr="00F827F5">
              <w:rPr>
                <w:rFonts w:ascii="Arial" w:eastAsia="SimSun" w:hAnsi="Arial" w:cs="Arial"/>
                <w:color w:val="0070C0"/>
                <w:sz w:val="19"/>
                <w:szCs w:val="19"/>
                <w:lang w:eastAsia="zh-CN"/>
              </w:rPr>
              <w:t>.</w:t>
            </w:r>
          </w:p>
        </w:tc>
      </w:tr>
    </w:tbl>
    <w:p w14:paraId="1B1762FE" w14:textId="77777777" w:rsidR="00EC4424" w:rsidRPr="009B0F32" w:rsidRDefault="00EC4424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958D842" w14:textId="77777777" w:rsidR="003F5FE2" w:rsidRDefault="003F5FE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6B3D66AA" w14:textId="4906EA57" w:rsidR="00F85877" w:rsidRPr="009B0F32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51AAF5EC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156C66" w:rsidRPr="00156C66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252BAB44" w:rsidR="00A93082" w:rsidRPr="00156C66" w:rsidRDefault="008F5B05" w:rsidP="00B9146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A23A0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93082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93082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8B1B3" w14:textId="2928B41E" w:rsidR="008F5B05" w:rsidRPr="00156C66" w:rsidRDefault="008F5B05" w:rsidP="008F5B0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Crisis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Intervention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Unit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(CIU)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able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extend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3,154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walk-in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clients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₱17,392,344.04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2020.</w:t>
            </w:r>
          </w:p>
          <w:p w14:paraId="595A29D3" w14:textId="46034AC9" w:rsidR="00B91466" w:rsidRPr="00156C66" w:rsidRDefault="00B91466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Sustainable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Livelihood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able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extended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170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867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867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867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₱2,261,210.07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730359E4" w14:textId="175288BC" w:rsidR="00B91466" w:rsidRPr="00156C66" w:rsidRDefault="00B91466" w:rsidP="00206C47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Pension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Unit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able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extend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1,945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Senior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Citizens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F5B0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F5B0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F5B0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F5B05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11,643,000.00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0BA8EE2E" w14:textId="77777777" w:rsidR="00822581" w:rsidRPr="00156C66" w:rsidRDefault="00822581" w:rsidP="00822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629C82A7" w14:textId="721ED434" w:rsidR="00B00AD3" w:rsidRPr="00156C66" w:rsidRDefault="00894B04" w:rsidP="00206C4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9"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6BDA65A3" w14:textId="410679ED" w:rsidR="008F5B05" w:rsidRPr="00156C66" w:rsidRDefault="008F5B05" w:rsidP="008F5B0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VIII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able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record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extended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253,705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non-4Ps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₱1,268,525,000.00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3DD5C6A3" w14:textId="65BBC079" w:rsidR="00B91466" w:rsidRPr="00156C66" w:rsidRDefault="0048774F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Pantawid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Pamilyang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Pilipino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(4Ps)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able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exten</w:t>
            </w:r>
            <w:r w:rsidR="00B00AD3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257,077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Cash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Card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2D77AC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6543A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6543A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D77AC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938,331,050.00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4B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</w:t>
            </w:r>
            <w:r w:rsidR="00B91466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="007B694B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800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Non-Cash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Card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2D77AC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6543A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6543A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D77AC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7B694B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10</w:t>
            </w:r>
            <w:r w:rsidR="00B91466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="007B694B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220,0</w:t>
            </w:r>
            <w:r w:rsidR="00B91466" w:rsidRPr="00156C66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00.00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4B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00AD3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4D321F8D" w14:textId="43BE3570" w:rsidR="007B6994" w:rsidRPr="00156C66" w:rsidRDefault="00894B04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143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VIII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submitted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Project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Proposals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which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reviewed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composite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team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VIII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Cluster.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All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143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Project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Proposals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(100%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completion)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already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been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obligated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signed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MOA.</w:t>
            </w:r>
          </w:p>
          <w:p w14:paraId="3DECD43F" w14:textId="0D75C72A" w:rsidR="00677511" w:rsidRPr="00156C66" w:rsidRDefault="00AB27F4" w:rsidP="00156C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4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(100%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completion)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transferred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funds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₱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2,9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80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47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0,000.00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intended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5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96</w:t>
            </w:r>
            <w:r w:rsidR="007B6994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470557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094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Non-4Ps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77511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Currently,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136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fund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transferred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scheduling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out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143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completed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B914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LGU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56C66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has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completed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54EB5" w:rsidRPr="00156C66">
              <w:rPr>
                <w:rFonts w:ascii="Arial" w:eastAsia="Arial" w:hAnsi="Arial" w:cs="Arial"/>
                <w:color w:val="0070C0"/>
                <w:sz w:val="19"/>
                <w:szCs w:val="19"/>
              </w:rPr>
              <w:t>liquidation.</w:t>
            </w:r>
          </w:p>
        </w:tc>
      </w:tr>
    </w:tbl>
    <w:p w14:paraId="6418CE39" w14:textId="75E7197F" w:rsidR="00206C47" w:rsidRPr="009B0F32" w:rsidRDefault="00206C4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40F6A52B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3EE37D5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E2142B" w:rsidRPr="00E2142B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5BA011E1" w:rsidR="00D6650B" w:rsidRPr="00E2142B" w:rsidRDefault="00B01EE0" w:rsidP="008871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6650B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6650B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21D284C9" w:rsidR="00D6650B" w:rsidRPr="00E2142B" w:rsidRDefault="00D6650B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IX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facilitate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repacking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</w:t>
            </w:r>
            <w:r w:rsidR="00887166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amily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</w:t>
            </w:r>
            <w:r w:rsidR="00887166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ood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P</w:t>
            </w:r>
            <w:r w:rsidR="00887166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ack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87166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(FFPs)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order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maintain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required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number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87166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any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given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time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considering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influx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augmentation.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19B1BE52" w14:textId="54CB9D91" w:rsidR="00997B51" w:rsidRPr="00E2142B" w:rsidRDefault="00D6650B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IX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52008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Disaster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Information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Management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Section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(D</w:t>
            </w:r>
            <w:r w:rsidR="0035064C"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R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IMS)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constantly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SWAD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Team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Leaders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three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(3)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number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families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greatly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affected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Enhanced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Community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Quarantine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(ECQ)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Zamboanga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color w:val="0070C0"/>
                <w:sz w:val="19"/>
                <w:szCs w:val="19"/>
              </w:rPr>
              <w:t>Peninsula.</w:t>
            </w:r>
          </w:p>
          <w:p w14:paraId="64C103C1" w14:textId="634AC8A6" w:rsidR="00CE27D0" w:rsidRPr="00E2142B" w:rsidRDefault="00AF09A9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number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NFIs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prepositioned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provinces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being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monitored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b</w:t>
            </w:r>
            <w:r w:rsidR="00552008" w:rsidRPr="00E2142B">
              <w:rPr>
                <w:rFonts w:ascii="Arial" w:hAnsi="Arial" w:cs="Arial"/>
                <w:color w:val="0070C0"/>
                <w:sz w:val="19"/>
                <w:szCs w:val="19"/>
              </w:rPr>
              <w:t>y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552008"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552008" w:rsidRPr="00E2142B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552008" w:rsidRPr="00E2142B">
              <w:rPr>
                <w:rFonts w:ascii="Arial" w:hAnsi="Arial" w:cs="Arial"/>
                <w:color w:val="0070C0"/>
                <w:sz w:val="19"/>
                <w:szCs w:val="19"/>
              </w:rPr>
              <w:t>IX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552008" w:rsidRPr="00E2142B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should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552008" w:rsidRPr="00E2142B">
              <w:rPr>
                <w:rFonts w:ascii="Arial" w:hAnsi="Arial" w:cs="Arial"/>
                <w:color w:val="0070C0"/>
                <w:sz w:val="19"/>
                <w:szCs w:val="19"/>
              </w:rPr>
              <w:t>there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be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need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increase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existing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supplies.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52DF13D3" w14:textId="6970065F" w:rsidR="00D42CFA" w:rsidRPr="00E2142B" w:rsidRDefault="00AF09A9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SWAD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Offices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continue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fac</w:t>
            </w:r>
            <w:r w:rsidR="00D42CFA" w:rsidRPr="00E2142B">
              <w:rPr>
                <w:rFonts w:ascii="Arial" w:hAnsi="Arial" w:cs="Arial"/>
                <w:color w:val="0070C0"/>
                <w:sz w:val="19"/>
                <w:szCs w:val="19"/>
              </w:rPr>
              <w:t>ilitate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D42CFA"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D42CFA" w:rsidRPr="00E2142B">
              <w:rPr>
                <w:rFonts w:ascii="Arial" w:hAnsi="Arial" w:cs="Arial"/>
                <w:color w:val="0070C0"/>
                <w:sz w:val="19"/>
                <w:szCs w:val="19"/>
              </w:rPr>
              <w:t>withdrawal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D42CFA" w:rsidRPr="00E2142B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D42CFA" w:rsidRPr="00E2142B">
              <w:rPr>
                <w:rFonts w:ascii="Arial" w:hAnsi="Arial" w:cs="Arial"/>
                <w:color w:val="0070C0"/>
                <w:sz w:val="19"/>
                <w:szCs w:val="19"/>
              </w:rPr>
              <w:t>FFPs.</w:t>
            </w:r>
          </w:p>
          <w:p w14:paraId="53085CCB" w14:textId="29A905B0" w:rsidR="00BC659E" w:rsidRPr="00E2142B" w:rsidRDefault="00F438BF" w:rsidP="00BC659E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IX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CE27D0" w:rsidRPr="00E2142B">
              <w:rPr>
                <w:rFonts w:ascii="Arial" w:hAnsi="Arial" w:cs="Arial"/>
                <w:color w:val="0070C0"/>
                <w:sz w:val="19"/>
                <w:szCs w:val="19"/>
              </w:rPr>
              <w:t>DRMD-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DRIMS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continuously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number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released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Zamboanga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Peninsula.</w:t>
            </w:r>
          </w:p>
          <w:p w14:paraId="087A5EFC" w14:textId="77777777" w:rsidR="00CE27D0" w:rsidRPr="00E2142B" w:rsidRDefault="00CE27D0" w:rsidP="00CE27D0">
            <w:pPr>
              <w:widowControl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02DCBB1B" w14:textId="4D0D8BB8" w:rsidR="00FD6968" w:rsidRPr="00E2142B" w:rsidRDefault="00FD6968" w:rsidP="00BC659E">
            <w:pPr>
              <w:widowControl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E2142B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6902A8BD" w14:textId="24A1D6E6" w:rsidR="00FD6968" w:rsidRPr="00E2142B" w:rsidRDefault="00FD6968" w:rsidP="00203B5F">
            <w:pPr>
              <w:widowControl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1625DF" w:rsidRPr="00E2142B">
              <w:rPr>
                <w:rFonts w:ascii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1625DF" w:rsidRPr="00E2142B">
              <w:rPr>
                <w:rFonts w:ascii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1625DF" w:rsidRPr="00E2142B">
              <w:rPr>
                <w:rFonts w:ascii="Arial" w:hAnsi="Arial" w:cs="Arial"/>
                <w:color w:val="0070C0"/>
                <w:sz w:val="19"/>
                <w:szCs w:val="19"/>
              </w:rPr>
              <w:t>2020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,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203B5F" w:rsidRPr="00E2142B">
              <w:rPr>
                <w:rFonts w:ascii="Arial" w:hAnsi="Arial" w:cs="Arial"/>
                <w:b/>
                <w:color w:val="0070C0"/>
                <w:sz w:val="19"/>
                <w:szCs w:val="19"/>
              </w:rPr>
              <w:t>1</w:t>
            </w:r>
            <w:r w:rsidR="001625DF" w:rsidRPr="00E2142B">
              <w:rPr>
                <w:rFonts w:ascii="Arial" w:hAnsi="Arial" w:cs="Arial"/>
                <w:b/>
                <w:color w:val="0070C0"/>
                <w:sz w:val="19"/>
                <w:szCs w:val="19"/>
              </w:rPr>
              <w:t>68,345</w:t>
            </w:r>
            <w:r w:rsidR="00A873A4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families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received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assistance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b/>
                <w:color w:val="0070C0"/>
                <w:sz w:val="19"/>
                <w:szCs w:val="19"/>
              </w:rPr>
              <w:t>₱</w:t>
            </w:r>
            <w:r w:rsidR="001625DF" w:rsidRPr="00E2142B">
              <w:rPr>
                <w:rFonts w:ascii="Arial" w:hAnsi="Arial" w:cs="Arial"/>
                <w:b/>
                <w:color w:val="0070C0"/>
                <w:sz w:val="19"/>
                <w:szCs w:val="19"/>
              </w:rPr>
              <w:t>799,600,000.00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.</w:t>
            </w:r>
          </w:p>
          <w:p w14:paraId="261041C4" w14:textId="3145762A" w:rsidR="00FD6968" w:rsidRPr="00E2142B" w:rsidRDefault="001625DF" w:rsidP="001625DF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IX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DRMD-DRIMS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assists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gathering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data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served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E2142B">
              <w:rPr>
                <w:rFonts w:ascii="Arial" w:hAnsi="Arial" w:cs="Arial"/>
                <w:color w:val="0070C0"/>
                <w:sz w:val="19"/>
                <w:szCs w:val="19"/>
              </w:rPr>
              <w:t>SAP/ESP.</w:t>
            </w:r>
          </w:p>
        </w:tc>
      </w:tr>
    </w:tbl>
    <w:p w14:paraId="1CF1F452" w14:textId="77777777" w:rsidR="003A2FC9" w:rsidRPr="009B0F32" w:rsidRDefault="003A2FC9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4805A074" w:rsidR="00F85877" w:rsidRPr="009B0F32" w:rsidRDefault="000157BE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26022125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B0F32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7B16255D" w:rsidR="007518EE" w:rsidRPr="009B0F32" w:rsidRDefault="002C4603" w:rsidP="006758D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518EE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518EE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500A0F2C" w:rsidR="00502853" w:rsidRPr="009B0F32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Augmentation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members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along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Cash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Work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37B2B"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preparation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possible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relief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distribution.</w:t>
            </w:r>
          </w:p>
          <w:p w14:paraId="22351360" w14:textId="70814858" w:rsidR="00502853" w:rsidRPr="009B0F32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Regular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attendance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NorMin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Inter-Agency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Task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Press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Conference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every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Monday,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Wednesday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Friday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week.</w:t>
            </w:r>
          </w:p>
          <w:p w14:paraId="69351FE4" w14:textId="0DC1FAA6" w:rsidR="00502853" w:rsidRPr="009B0F32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Ongoing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procurement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additional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supplies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production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packs.</w:t>
            </w:r>
          </w:p>
          <w:p w14:paraId="58870ED2" w14:textId="5FC1F36E" w:rsidR="00237B2B" w:rsidRPr="009B0F32" w:rsidRDefault="00237B2B" w:rsidP="00237B2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QRT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worked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full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678E5"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reporting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activities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line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678E5" w:rsidRPr="009B0F32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  <w:p w14:paraId="36155BC0" w14:textId="0E6F4776" w:rsidR="00502853" w:rsidRPr="009B0F32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Coordinated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preparation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COVID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Intake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Card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(CIC)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listing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submission.</w:t>
            </w:r>
          </w:p>
          <w:p w14:paraId="43BEEBD5" w14:textId="0A9E3C51" w:rsidR="000A039D" w:rsidRPr="009B0F32" w:rsidRDefault="00DD5760" w:rsidP="000A039D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monitoring,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reporting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Agency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Center.</w:t>
            </w:r>
          </w:p>
          <w:p w14:paraId="53A90B4B" w14:textId="77777777" w:rsidR="00237B2B" w:rsidRPr="009B0F32" w:rsidRDefault="00237B2B" w:rsidP="00317D0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</w:p>
          <w:p w14:paraId="1ACDF511" w14:textId="7194E52E" w:rsidR="007518EE" w:rsidRPr="009B0F32" w:rsidRDefault="007518EE" w:rsidP="00317D0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B0F32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6A3F5721" w14:textId="1DFC3DAE" w:rsidR="007518EE" w:rsidRPr="009B0F32" w:rsidRDefault="007518EE" w:rsidP="009F74EA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regarding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="009F74EA" w:rsidRPr="009B0F32">
              <w:rPr>
                <w:rFonts w:ascii="Arial" w:eastAsia="Arial" w:hAnsi="Arial" w:cs="Arial"/>
                <w:sz w:val="19"/>
                <w:szCs w:val="19"/>
              </w:rPr>
              <w:t>AP</w:t>
            </w:r>
            <w:r w:rsidR="00237B2B"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</w:tbl>
    <w:p w14:paraId="2E56B232" w14:textId="77777777" w:rsidR="00027812" w:rsidRPr="009B0F32" w:rsidRDefault="00027812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AB10A1" w14:textId="77777777" w:rsidR="003F5FE2" w:rsidRDefault="003F5FE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EFEF3B1" w14:textId="506D2ED9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2CAACBDA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815886" w:rsidRPr="009B0F32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1C18A0AE" w:rsidR="00EA073B" w:rsidRPr="009B0F32" w:rsidRDefault="009D0D18" w:rsidP="0049448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A073B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A073B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0E7640A3" w:rsidR="00D61447" w:rsidRPr="009B0F32" w:rsidRDefault="00D61447" w:rsidP="00964D8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B0F32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1664ACD8" w14:textId="3E33CE41" w:rsidR="004C750A" w:rsidRPr="009B0F32" w:rsidRDefault="004C750A" w:rsidP="009D0D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b/>
                <w:sz w:val="19"/>
                <w:szCs w:val="19"/>
              </w:rPr>
              <w:t>254,095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Pantawid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b/>
                <w:sz w:val="19"/>
                <w:szCs w:val="19"/>
              </w:rPr>
              <w:t>223,026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Non-CCT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XI.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79690624" w14:textId="500C2F1B" w:rsidR="009D0D18" w:rsidRPr="009B0F32" w:rsidRDefault="009D0D18" w:rsidP="009D0D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119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barangays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already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served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SAP.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Simultaneous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payouts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still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ongoing.</w:t>
            </w:r>
          </w:p>
          <w:p w14:paraId="5B0FAC92" w14:textId="09BC4FC3" w:rsidR="00494487" w:rsidRPr="009B0F32" w:rsidRDefault="0081348D" w:rsidP="009D0D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Ongoing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simultaneous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unicipalities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: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Sur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48.61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%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overall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accomplishment;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Occidental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43.77%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overall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accomplishment;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Oro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64.41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%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overall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accomplishment;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Oriental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47.36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%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overall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accomplishment;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Norte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14.29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%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overall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accomplishment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Six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(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6</w:t>
            </w:r>
            <w:r w:rsidR="009D0D18" w:rsidRPr="009B0F32">
              <w:rPr>
                <w:rFonts w:ascii="Arial" w:eastAsia="Arial" w:hAnsi="Arial" w:cs="Arial"/>
                <w:sz w:val="19"/>
                <w:szCs w:val="19"/>
              </w:rPr>
              <w:t>)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municipalities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Norte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not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yet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started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E636B" w:rsidRPr="009B0F32">
              <w:rPr>
                <w:rFonts w:ascii="Arial" w:eastAsia="Arial" w:hAnsi="Arial" w:cs="Arial"/>
                <w:sz w:val="19"/>
                <w:szCs w:val="19"/>
              </w:rPr>
              <w:t>payouts.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035C3562" w14:textId="78B52227" w:rsidR="003C78B8" w:rsidRPr="009B0F32" w:rsidRDefault="003C78B8" w:rsidP="003C78B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Validation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encoding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across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Davao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Regio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especially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those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no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94487" w:rsidRPr="009B0F32">
              <w:rPr>
                <w:rFonts w:ascii="Arial" w:eastAsia="Arial" w:hAnsi="Arial" w:cs="Arial"/>
                <w:sz w:val="19"/>
                <w:szCs w:val="19"/>
              </w:rPr>
              <w:t>pay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out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yet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which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still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ongoing.</w:t>
            </w:r>
          </w:p>
          <w:p w14:paraId="0378AA00" w14:textId="064B851F" w:rsidR="00CE636B" w:rsidRPr="009B0F32" w:rsidRDefault="003C78B8" w:rsidP="00CE636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XI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responds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grievances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settlement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least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250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inquiries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per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day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via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call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text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include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media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hotlines,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which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95%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percent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queries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solved.</w:t>
            </w:r>
          </w:p>
          <w:p w14:paraId="471E7AB8" w14:textId="2C6C01D1" w:rsidR="00297AD0" w:rsidRPr="009B0F32" w:rsidRDefault="003C78B8" w:rsidP="002C6B5A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Encoding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validated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masterlist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printing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payroll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ongoing.</w:t>
            </w:r>
          </w:p>
        </w:tc>
      </w:tr>
    </w:tbl>
    <w:p w14:paraId="58C0D002" w14:textId="77777777" w:rsidR="00511C12" w:rsidRPr="009B0F32" w:rsidRDefault="00511C12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62221B67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B0F32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1C7C8705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815886" w:rsidRPr="009B0F32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32E333EA" w:rsidR="00653B40" w:rsidRPr="009B0F32" w:rsidRDefault="00024AE6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53B40"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53B40"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07B6D6D1" w:rsidR="008160F6" w:rsidRPr="009B0F32" w:rsidRDefault="00653B40" w:rsidP="00024AE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XII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b/>
                <w:sz w:val="19"/>
                <w:szCs w:val="19"/>
              </w:rPr>
              <w:t>300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b/>
                <w:sz w:val="19"/>
                <w:szCs w:val="19"/>
              </w:rPr>
              <w:t>family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b/>
                <w:sz w:val="19"/>
                <w:szCs w:val="19"/>
              </w:rPr>
              <w:t>packs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07B6A"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24AE6" w:rsidRPr="009B0F32">
              <w:rPr>
                <w:rFonts w:ascii="Arial" w:eastAsia="Arial" w:hAnsi="Arial" w:cs="Arial"/>
                <w:sz w:val="19"/>
                <w:szCs w:val="19"/>
              </w:rPr>
              <w:t>Surallah</w:t>
            </w:r>
            <w:r w:rsidR="009A3DC7" w:rsidRPr="009B0F32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A3DC7" w:rsidRPr="009B0F32">
              <w:rPr>
                <w:rFonts w:ascii="Arial" w:eastAsia="Arial" w:hAnsi="Arial" w:cs="Arial"/>
                <w:sz w:val="19"/>
                <w:szCs w:val="19"/>
              </w:rPr>
              <w:t>South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A3DC7" w:rsidRPr="009B0F32">
              <w:rPr>
                <w:rFonts w:ascii="Arial" w:eastAsia="Arial" w:hAnsi="Arial" w:cs="Arial"/>
                <w:sz w:val="19"/>
                <w:szCs w:val="19"/>
              </w:rPr>
              <w:t>Cotabato</w:t>
            </w:r>
            <w:r w:rsidR="00024AE6" w:rsidRPr="009B0F3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4E1730" w:rsidRPr="009B0F32" w14:paraId="05A772F1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8225B" w14:textId="53463EF8" w:rsidR="004E1730" w:rsidRPr="009B0F32" w:rsidRDefault="004E1730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28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5EE84" w14:textId="470DD760" w:rsidR="004E1730" w:rsidRPr="009B0F32" w:rsidRDefault="004E1730" w:rsidP="004E173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500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Kidapawan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City.</w:t>
            </w:r>
          </w:p>
          <w:p w14:paraId="7FDABD91" w14:textId="6E4FDF9E" w:rsidR="004E1730" w:rsidRPr="009B0F32" w:rsidRDefault="004E1730" w:rsidP="004E173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500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Cotabato</w:t>
            </w:r>
            <w:r w:rsidR="00A873A4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sz w:val="19"/>
                <w:szCs w:val="19"/>
              </w:rPr>
              <w:t>City.</w:t>
            </w:r>
          </w:p>
        </w:tc>
      </w:tr>
    </w:tbl>
    <w:p w14:paraId="7BFAD11D" w14:textId="77777777" w:rsidR="00206C47" w:rsidRPr="009B0F32" w:rsidRDefault="00206C4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14:paraId="60353E2B" w14:textId="5A2567AA" w:rsidR="00F85877" w:rsidRPr="009B0F32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DSWD-FO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9B0F32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B0F32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2F35C6CD" w:rsidR="00F85877" w:rsidRPr="009B0F32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A873A4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B0F32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90760D" w:rsidRPr="0098011C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625179F9" w:rsidR="00E915B6" w:rsidRPr="0098011C" w:rsidRDefault="006F68D8" w:rsidP="002F59B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915B6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915B6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2922C01C" w:rsidR="00B65E07" w:rsidRPr="0098011C" w:rsidRDefault="004D5A84" w:rsidP="00B65E07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Caraga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constant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response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relief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operations.</w:t>
            </w:r>
          </w:p>
          <w:p w14:paraId="275D2837" w14:textId="3BABED96" w:rsidR="00172105" w:rsidRPr="0098011C" w:rsidRDefault="00B65E07" w:rsidP="00B65E07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BJMP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Butuan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City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has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initially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started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29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packing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production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additional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stockpiling.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BJMP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personnel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oriented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packing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procedure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proper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handling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food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items.</w:t>
            </w:r>
          </w:p>
          <w:p w14:paraId="3BDC7EED" w14:textId="061B5C7B" w:rsidR="00AC0F2D" w:rsidRPr="0098011C" w:rsidRDefault="00AC0F2D" w:rsidP="007A7BF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3,000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7BF3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7BF3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7BF3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₱1,080,900.00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7A7BF3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be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delivered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Sison,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Surigao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del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Norte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72105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72105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1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72105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May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72105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4B67C02E" w14:textId="77777777" w:rsidR="009A6FFC" w:rsidRPr="0098011C" w:rsidRDefault="009A6FFC" w:rsidP="00ED470D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</w:p>
          <w:p w14:paraId="4890E1B0" w14:textId="5F3CB231" w:rsidR="00CC3664" w:rsidRPr="0098011C" w:rsidRDefault="00CC3664" w:rsidP="00ED470D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792EF43A" w14:textId="3F453533" w:rsidR="00200A89" w:rsidRPr="0098011C" w:rsidRDefault="00746F27" w:rsidP="007A7BF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All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5A6E62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73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already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conducted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SAP/ESP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which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served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7BF3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245,124</w:t>
            </w:r>
            <w:r w:rsidR="00A873A4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00A89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7A7BF3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</w:t>
            </w:r>
            <w:r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312</w:t>
            </w:r>
            <w:r w:rsidR="007A7BF3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</w:t>
            </w:r>
            <w:r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9</w:t>
            </w:r>
            <w:r w:rsidR="007A7BF3" w:rsidRPr="0098011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20,000.00.</w:t>
            </w:r>
          </w:p>
          <w:p w14:paraId="195C465D" w14:textId="461A6B91" w:rsidR="008A63D4" w:rsidRPr="0098011C" w:rsidRDefault="008A63D4" w:rsidP="000E4DC9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F0A49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CARAGA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Agency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Center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SWADT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leaders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P/C/MATs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SAP/ESP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mplementation.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040429D7" w14:textId="62D6527B" w:rsidR="00CC5715" w:rsidRPr="0098011C" w:rsidRDefault="000E76C7" w:rsidP="00746F27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Grievance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team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handling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grievances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answering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queries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6F27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A63D4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different</w:t>
            </w:r>
            <w:r w:rsidR="00A873A4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A63D4" w:rsidRPr="0098011C">
              <w:rPr>
                <w:rFonts w:ascii="Arial" w:eastAsia="Arial" w:hAnsi="Arial" w:cs="Arial"/>
                <w:color w:val="0070C0"/>
                <w:sz w:val="19"/>
                <w:szCs w:val="19"/>
              </w:rPr>
              <w:t>platforms.</w:t>
            </w:r>
          </w:p>
        </w:tc>
      </w:tr>
    </w:tbl>
    <w:p w14:paraId="6644728F" w14:textId="77777777" w:rsidR="009A6FFC" w:rsidRPr="009B0F32" w:rsidRDefault="009A6FFC" w:rsidP="009F74E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175F6D8" w14:textId="77777777" w:rsidR="001D7607" w:rsidRPr="009B0F32" w:rsidRDefault="001D7607" w:rsidP="009F74E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Pr="009B0F32" w:rsidRDefault="000157BE" w:rsidP="009F74E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9B0F32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4D0A914E" w:rsidR="00E60F7A" w:rsidRPr="009B0F32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9B0F32">
        <w:rPr>
          <w:rFonts w:ascii="Arial" w:eastAsia="Arial" w:hAnsi="Arial" w:cs="Arial"/>
          <w:i/>
          <w:sz w:val="20"/>
          <w:szCs w:val="20"/>
        </w:rPr>
        <w:t>The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Disaster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Response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Operations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Monitoring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and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Information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Center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(DROMIC)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of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the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DSWD-DRMB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is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closely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coordinating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with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the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concerned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DSWD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Field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Offices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for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any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significant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updates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and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actions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taken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relative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to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COVID19</w:t>
      </w:r>
      <w:r w:rsidR="00A873A4">
        <w:rPr>
          <w:rFonts w:ascii="Arial" w:eastAsia="Arial" w:hAnsi="Arial" w:cs="Arial"/>
          <w:i/>
          <w:sz w:val="20"/>
          <w:szCs w:val="20"/>
        </w:rPr>
        <w:t xml:space="preserve"> </w:t>
      </w:r>
      <w:r w:rsidRPr="009B0F32"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Pr="009B0F32" w:rsidRDefault="007F3318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F319565" w14:textId="77777777" w:rsidR="009A6FFC" w:rsidRPr="009B0F32" w:rsidRDefault="009A6FFC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0F73DACD" w:rsidR="007F3318" w:rsidRPr="009B0F32" w:rsidRDefault="00A434A9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9B0F32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A873A4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0157BE" w:rsidRPr="009B0F32">
        <w:rPr>
          <w:rFonts w:ascii="Arial" w:eastAsia="Arial" w:hAnsi="Arial" w:cs="Arial"/>
          <w:sz w:val="24"/>
          <w:szCs w:val="24"/>
          <w:highlight w:val="white"/>
        </w:rPr>
        <w:t>by:</w:t>
      </w:r>
    </w:p>
    <w:p w14:paraId="380539E6" w14:textId="77777777" w:rsidR="00D72186" w:rsidRPr="009B0F32" w:rsidRDefault="00D72186" w:rsidP="009A6FF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0712518" w14:textId="340C8BB9" w:rsidR="009A6FFC" w:rsidRPr="009B0F32" w:rsidRDefault="009A6FFC" w:rsidP="009A6FF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JAN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ERWIN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ANDREW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I.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ONTANILLAS</w:t>
      </w:r>
    </w:p>
    <w:p w14:paraId="2FA8DD44" w14:textId="77777777" w:rsidR="009A6FFC" w:rsidRPr="009B0F32" w:rsidRDefault="009A6FFC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3D417B" w14:textId="77777777" w:rsidR="009A6FFC" w:rsidRPr="009B0F32" w:rsidRDefault="009A6FFC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77B9540" w14:textId="1B9AB3D0" w:rsidR="0074066C" w:rsidRPr="009B0F32" w:rsidRDefault="00310351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B0F32">
        <w:rPr>
          <w:rFonts w:ascii="Arial" w:eastAsia="Arial" w:hAnsi="Arial" w:cs="Arial"/>
          <w:b/>
          <w:sz w:val="24"/>
          <w:szCs w:val="24"/>
        </w:rPr>
        <w:t>MARC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LEO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L.</w:t>
      </w:r>
      <w:r w:rsidR="00A873A4">
        <w:rPr>
          <w:rFonts w:ascii="Arial" w:eastAsia="Arial" w:hAnsi="Arial" w:cs="Arial"/>
          <w:b/>
          <w:sz w:val="24"/>
          <w:szCs w:val="24"/>
        </w:rPr>
        <w:t xml:space="preserve"> </w:t>
      </w:r>
      <w:r w:rsidRPr="009B0F32">
        <w:rPr>
          <w:rFonts w:ascii="Arial" w:eastAsia="Arial" w:hAnsi="Arial" w:cs="Arial"/>
          <w:b/>
          <w:sz w:val="24"/>
          <w:szCs w:val="24"/>
        </w:rPr>
        <w:t>BUTAC</w:t>
      </w:r>
    </w:p>
    <w:p w14:paraId="52432E6B" w14:textId="6DAD142E" w:rsidR="007A348F" w:rsidRPr="009B0F32" w:rsidRDefault="006D4600" w:rsidP="000759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B0F32"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A873A4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65728F" w:rsidRPr="009B0F32">
        <w:rPr>
          <w:rFonts w:ascii="Arial" w:eastAsia="Arial" w:hAnsi="Arial" w:cs="Arial"/>
          <w:sz w:val="24"/>
          <w:szCs w:val="24"/>
          <w:highlight w:val="white"/>
        </w:rPr>
        <w:t>Officer</w:t>
      </w:r>
    </w:p>
    <w:p w14:paraId="32E6BBFD" w14:textId="77777777" w:rsidR="009A6FFC" w:rsidRPr="009A6FFC" w:rsidRDefault="009A6FFC" w:rsidP="00DC63F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6EA2245" w14:textId="77777777" w:rsidR="009A6FFC" w:rsidRDefault="009A6FFC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7416A207" w14:textId="347A7B4F" w:rsidR="00136271" w:rsidRDefault="00136271" w:rsidP="00DC63F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186E5CEC" wp14:editId="5CEF97E2">
            <wp:simplePos x="0" y="0"/>
            <wp:positionH relativeFrom="margin">
              <wp:align>center</wp:align>
            </wp:positionH>
            <wp:positionV relativeFrom="paragraph">
              <wp:posOffset>4636770</wp:posOffset>
            </wp:positionV>
            <wp:extent cx="5753100" cy="43148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58240" behindDoc="0" locked="0" layoutInCell="1" allowOverlap="1" wp14:anchorId="6EA2A43F" wp14:editId="7083FB59">
            <wp:simplePos x="0" y="0"/>
            <wp:positionH relativeFrom="margin">
              <wp:align>center</wp:align>
            </wp:positionH>
            <wp:positionV relativeFrom="paragraph">
              <wp:posOffset>286385</wp:posOffset>
            </wp:positionV>
            <wp:extent cx="5768340" cy="4326255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Photo</w:t>
      </w:r>
      <w:r w:rsidR="00A873A4">
        <w:rPr>
          <w:rFonts w:ascii="Arial" w:eastAsia="Arial" w:hAnsi="Arial" w:cs="Arial"/>
          <w:b/>
          <w:color w:val="002060"/>
          <w:sz w:val="28"/>
        </w:rPr>
        <w:t xml:space="preserve"> </w:t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2352D836" w14:textId="77777777" w:rsidR="00136271" w:rsidRDefault="00136271">
      <w:pPr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124E65EB" wp14:editId="64A8A117">
            <wp:simplePos x="0" y="0"/>
            <wp:positionH relativeFrom="margin">
              <wp:align>center</wp:align>
            </wp:positionH>
            <wp:positionV relativeFrom="paragraph">
              <wp:posOffset>4548505</wp:posOffset>
            </wp:positionV>
            <wp:extent cx="5925820" cy="44443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2336" behindDoc="0" locked="0" layoutInCell="1" allowOverlap="1" wp14:anchorId="3438DC74" wp14:editId="046E139A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928360" cy="44462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br w:type="page"/>
      </w:r>
    </w:p>
    <w:p w14:paraId="3C3D5839" w14:textId="77777777" w:rsidR="00C70B9E" w:rsidRPr="00CF6C4D" w:rsidRDefault="00136271" w:rsidP="00CF6C4D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0DF2BD09" wp14:editId="344ABDB0">
            <wp:simplePos x="0" y="0"/>
            <wp:positionH relativeFrom="margin">
              <wp:align>right</wp:align>
            </wp:positionH>
            <wp:positionV relativeFrom="paragraph">
              <wp:posOffset>4647565</wp:posOffset>
            </wp:positionV>
            <wp:extent cx="6019800" cy="45148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1312" behindDoc="0" locked="0" layoutInCell="1" allowOverlap="1" wp14:anchorId="325BE45A" wp14:editId="0A541B4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994400" cy="449580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B9E" w:rsidRPr="00CF6C4D" w:rsidSect="009D476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218FC" w14:textId="77777777" w:rsidR="004C168A" w:rsidRDefault="004C168A">
      <w:pPr>
        <w:spacing w:after="0" w:line="240" w:lineRule="auto"/>
      </w:pPr>
      <w:r>
        <w:separator/>
      </w:r>
    </w:p>
  </w:endnote>
  <w:endnote w:type="continuationSeparator" w:id="0">
    <w:p w14:paraId="1C30FDFB" w14:textId="77777777" w:rsidR="004C168A" w:rsidRDefault="004C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6DA7" w14:textId="77777777" w:rsidR="00A873A4" w:rsidRDefault="00A87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4EAC3" w14:textId="77777777" w:rsidR="00A873A4" w:rsidRDefault="00A873A4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34FBCAB3" w:rsidR="00A873A4" w:rsidRDefault="00A873A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C4735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C4735">
      <w:rPr>
        <w:b/>
        <w:noProof/>
        <w:sz w:val="16"/>
        <w:szCs w:val="16"/>
      </w:rPr>
      <w:t>30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#84 on the Coronavirus Disease (COVID19) as of 01 May 2020, 6AM</w:t>
    </w:r>
  </w:p>
  <w:p w14:paraId="24772B24" w14:textId="77777777" w:rsidR="00A873A4" w:rsidRDefault="00A873A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7A6BC" w14:textId="77777777" w:rsidR="00A873A4" w:rsidRDefault="00A87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B37DD" w14:textId="77777777" w:rsidR="004C168A" w:rsidRDefault="004C168A">
      <w:pPr>
        <w:spacing w:after="0" w:line="240" w:lineRule="auto"/>
      </w:pPr>
      <w:r>
        <w:separator/>
      </w:r>
    </w:p>
  </w:footnote>
  <w:footnote w:type="continuationSeparator" w:id="0">
    <w:p w14:paraId="4AD797B3" w14:textId="77777777" w:rsidR="004C168A" w:rsidRDefault="004C1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096" w14:textId="77777777" w:rsidR="00A873A4" w:rsidRDefault="00A87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C76E" w14:textId="77777777" w:rsidR="00A873A4" w:rsidRDefault="00A873A4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A873A4" w:rsidRPr="00563CBF" w:rsidRDefault="00A873A4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A873A4" w:rsidRPr="00563CBF" w:rsidRDefault="00A87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BDD0" w14:textId="77777777" w:rsidR="00A873A4" w:rsidRDefault="00A87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574C0"/>
    <w:multiLevelType w:val="hybridMultilevel"/>
    <w:tmpl w:val="655E1E14"/>
    <w:lvl w:ilvl="0" w:tplc="610C6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7"/>
  </w:num>
  <w:num w:numId="4">
    <w:abstractNumId w:val="26"/>
  </w:num>
  <w:num w:numId="5">
    <w:abstractNumId w:val="10"/>
  </w:num>
  <w:num w:numId="6">
    <w:abstractNumId w:val="17"/>
  </w:num>
  <w:num w:numId="7">
    <w:abstractNumId w:val="14"/>
  </w:num>
  <w:num w:numId="8">
    <w:abstractNumId w:val="16"/>
  </w:num>
  <w:num w:numId="9">
    <w:abstractNumId w:val="21"/>
  </w:num>
  <w:num w:numId="10">
    <w:abstractNumId w:val="28"/>
  </w:num>
  <w:num w:numId="11">
    <w:abstractNumId w:val="11"/>
  </w:num>
  <w:num w:numId="12">
    <w:abstractNumId w:val="9"/>
  </w:num>
  <w:num w:numId="13">
    <w:abstractNumId w:val="1"/>
  </w:num>
  <w:num w:numId="14">
    <w:abstractNumId w:val="24"/>
  </w:num>
  <w:num w:numId="15">
    <w:abstractNumId w:val="22"/>
  </w:num>
  <w:num w:numId="16">
    <w:abstractNumId w:val="19"/>
  </w:num>
  <w:num w:numId="17">
    <w:abstractNumId w:val="20"/>
  </w:num>
  <w:num w:numId="18">
    <w:abstractNumId w:val="27"/>
  </w:num>
  <w:num w:numId="19">
    <w:abstractNumId w:val="23"/>
  </w:num>
  <w:num w:numId="20">
    <w:abstractNumId w:val="6"/>
  </w:num>
  <w:num w:numId="21">
    <w:abstractNumId w:val="29"/>
  </w:num>
  <w:num w:numId="22">
    <w:abstractNumId w:val="18"/>
  </w:num>
  <w:num w:numId="23">
    <w:abstractNumId w:val="4"/>
  </w:num>
  <w:num w:numId="24">
    <w:abstractNumId w:val="15"/>
  </w:num>
  <w:num w:numId="25">
    <w:abstractNumId w:val="5"/>
  </w:num>
  <w:num w:numId="26">
    <w:abstractNumId w:val="12"/>
  </w:num>
  <w:num w:numId="27">
    <w:abstractNumId w:val="30"/>
  </w:num>
  <w:num w:numId="28">
    <w:abstractNumId w:val="3"/>
  </w:num>
  <w:num w:numId="29">
    <w:abstractNumId w:val="2"/>
  </w:num>
  <w:num w:numId="30">
    <w:abstractNumId w:val="8"/>
  </w:num>
  <w:num w:numId="3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618"/>
    <w:rsid w:val="00000D00"/>
    <w:rsid w:val="0000142E"/>
    <w:rsid w:val="00001E24"/>
    <w:rsid w:val="0000339D"/>
    <w:rsid w:val="00004F3D"/>
    <w:rsid w:val="0000543B"/>
    <w:rsid w:val="00010CFE"/>
    <w:rsid w:val="00010F0E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1B04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405A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682C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73D7"/>
    <w:rsid w:val="00070BB0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DE5"/>
    <w:rsid w:val="00086175"/>
    <w:rsid w:val="000866A1"/>
    <w:rsid w:val="00087286"/>
    <w:rsid w:val="0009021C"/>
    <w:rsid w:val="00090FF4"/>
    <w:rsid w:val="00096FEA"/>
    <w:rsid w:val="000A0218"/>
    <w:rsid w:val="000A039D"/>
    <w:rsid w:val="000A0586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2274"/>
    <w:rsid w:val="000F271B"/>
    <w:rsid w:val="000F327B"/>
    <w:rsid w:val="000F3637"/>
    <w:rsid w:val="000F54C6"/>
    <w:rsid w:val="000F6250"/>
    <w:rsid w:val="000F6A25"/>
    <w:rsid w:val="000F719A"/>
    <w:rsid w:val="001008AC"/>
    <w:rsid w:val="001011A1"/>
    <w:rsid w:val="00101D0C"/>
    <w:rsid w:val="001021A6"/>
    <w:rsid w:val="00102DC1"/>
    <w:rsid w:val="00103D1F"/>
    <w:rsid w:val="0010417D"/>
    <w:rsid w:val="0010546D"/>
    <w:rsid w:val="00110DF0"/>
    <w:rsid w:val="001113B6"/>
    <w:rsid w:val="00112C42"/>
    <w:rsid w:val="00112D3B"/>
    <w:rsid w:val="00112F86"/>
    <w:rsid w:val="0011358B"/>
    <w:rsid w:val="0011450E"/>
    <w:rsid w:val="00115A8C"/>
    <w:rsid w:val="00117414"/>
    <w:rsid w:val="00122A95"/>
    <w:rsid w:val="001239AA"/>
    <w:rsid w:val="0012489E"/>
    <w:rsid w:val="0012535E"/>
    <w:rsid w:val="00125B61"/>
    <w:rsid w:val="00125D5A"/>
    <w:rsid w:val="00127B9B"/>
    <w:rsid w:val="0013097E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4E65"/>
    <w:rsid w:val="001650B9"/>
    <w:rsid w:val="001654F4"/>
    <w:rsid w:val="00165EC5"/>
    <w:rsid w:val="00165F3C"/>
    <w:rsid w:val="00166D1D"/>
    <w:rsid w:val="00167BA9"/>
    <w:rsid w:val="00172105"/>
    <w:rsid w:val="00174839"/>
    <w:rsid w:val="00177829"/>
    <w:rsid w:val="00177DA0"/>
    <w:rsid w:val="0018019E"/>
    <w:rsid w:val="001803D7"/>
    <w:rsid w:val="00180C95"/>
    <w:rsid w:val="00181043"/>
    <w:rsid w:val="00181655"/>
    <w:rsid w:val="00181869"/>
    <w:rsid w:val="00182F41"/>
    <w:rsid w:val="00183F00"/>
    <w:rsid w:val="001845C2"/>
    <w:rsid w:val="001854C2"/>
    <w:rsid w:val="001876E4"/>
    <w:rsid w:val="00187D0A"/>
    <w:rsid w:val="00192A23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694"/>
    <w:rsid w:val="001C20FE"/>
    <w:rsid w:val="001C2894"/>
    <w:rsid w:val="001C4C25"/>
    <w:rsid w:val="001C55E3"/>
    <w:rsid w:val="001C560B"/>
    <w:rsid w:val="001C666B"/>
    <w:rsid w:val="001C6ED6"/>
    <w:rsid w:val="001C7BD0"/>
    <w:rsid w:val="001D0E99"/>
    <w:rsid w:val="001D1542"/>
    <w:rsid w:val="001D26AA"/>
    <w:rsid w:val="001D3FF7"/>
    <w:rsid w:val="001D4907"/>
    <w:rsid w:val="001D52F6"/>
    <w:rsid w:val="001D57DA"/>
    <w:rsid w:val="001D5CB7"/>
    <w:rsid w:val="001D6C2E"/>
    <w:rsid w:val="001D7607"/>
    <w:rsid w:val="001E0DED"/>
    <w:rsid w:val="001E2199"/>
    <w:rsid w:val="001E2CD1"/>
    <w:rsid w:val="001E3071"/>
    <w:rsid w:val="001E3E39"/>
    <w:rsid w:val="001E56C0"/>
    <w:rsid w:val="001E5EA2"/>
    <w:rsid w:val="001E5ED6"/>
    <w:rsid w:val="001E66EA"/>
    <w:rsid w:val="001E6ACB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32E"/>
    <w:rsid w:val="002548A3"/>
    <w:rsid w:val="00255437"/>
    <w:rsid w:val="002561AC"/>
    <w:rsid w:val="0026287E"/>
    <w:rsid w:val="00263BF1"/>
    <w:rsid w:val="00263D3B"/>
    <w:rsid w:val="002649EC"/>
    <w:rsid w:val="00270842"/>
    <w:rsid w:val="00271D19"/>
    <w:rsid w:val="002734EB"/>
    <w:rsid w:val="00273B60"/>
    <w:rsid w:val="00276086"/>
    <w:rsid w:val="002760CC"/>
    <w:rsid w:val="002773E8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C86"/>
    <w:rsid w:val="00291909"/>
    <w:rsid w:val="00292EC4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71AD"/>
    <w:rsid w:val="002D77AC"/>
    <w:rsid w:val="002D7F33"/>
    <w:rsid w:val="002E0168"/>
    <w:rsid w:val="002E10A1"/>
    <w:rsid w:val="002E15DE"/>
    <w:rsid w:val="002E58C5"/>
    <w:rsid w:val="002E60A9"/>
    <w:rsid w:val="002E620C"/>
    <w:rsid w:val="002E66F4"/>
    <w:rsid w:val="002E7147"/>
    <w:rsid w:val="002F0955"/>
    <w:rsid w:val="002F3C4E"/>
    <w:rsid w:val="002F59BE"/>
    <w:rsid w:val="002F6445"/>
    <w:rsid w:val="00301AF4"/>
    <w:rsid w:val="00302F53"/>
    <w:rsid w:val="00302FFC"/>
    <w:rsid w:val="003045E9"/>
    <w:rsid w:val="003050B4"/>
    <w:rsid w:val="00305AB5"/>
    <w:rsid w:val="00306C37"/>
    <w:rsid w:val="00310002"/>
    <w:rsid w:val="00310351"/>
    <w:rsid w:val="0031059A"/>
    <w:rsid w:val="003106D8"/>
    <w:rsid w:val="0031161B"/>
    <w:rsid w:val="00314F5C"/>
    <w:rsid w:val="00315BBF"/>
    <w:rsid w:val="00316C5B"/>
    <w:rsid w:val="00317302"/>
    <w:rsid w:val="00317B22"/>
    <w:rsid w:val="00317D0D"/>
    <w:rsid w:val="00320F48"/>
    <w:rsid w:val="00322976"/>
    <w:rsid w:val="0032299D"/>
    <w:rsid w:val="00323236"/>
    <w:rsid w:val="00323934"/>
    <w:rsid w:val="0032406D"/>
    <w:rsid w:val="00324989"/>
    <w:rsid w:val="00325CD1"/>
    <w:rsid w:val="00325CFA"/>
    <w:rsid w:val="00326C09"/>
    <w:rsid w:val="003308B5"/>
    <w:rsid w:val="00331D7D"/>
    <w:rsid w:val="00332FC0"/>
    <w:rsid w:val="003336D4"/>
    <w:rsid w:val="003349D8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2933"/>
    <w:rsid w:val="0036320E"/>
    <w:rsid w:val="003632FB"/>
    <w:rsid w:val="00364752"/>
    <w:rsid w:val="00365097"/>
    <w:rsid w:val="00367C42"/>
    <w:rsid w:val="00371063"/>
    <w:rsid w:val="003711BC"/>
    <w:rsid w:val="003738DE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3FAA"/>
    <w:rsid w:val="0038442D"/>
    <w:rsid w:val="003903ED"/>
    <w:rsid w:val="003913C9"/>
    <w:rsid w:val="00392414"/>
    <w:rsid w:val="003943FC"/>
    <w:rsid w:val="00396ADD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5E1B"/>
    <w:rsid w:val="003A748D"/>
    <w:rsid w:val="003A7B10"/>
    <w:rsid w:val="003B0615"/>
    <w:rsid w:val="003B151C"/>
    <w:rsid w:val="003B3782"/>
    <w:rsid w:val="003B39F4"/>
    <w:rsid w:val="003B4D53"/>
    <w:rsid w:val="003B4F5C"/>
    <w:rsid w:val="003B65E0"/>
    <w:rsid w:val="003B7284"/>
    <w:rsid w:val="003C14FF"/>
    <w:rsid w:val="003C1CD4"/>
    <w:rsid w:val="003C26A4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434E"/>
    <w:rsid w:val="00424A78"/>
    <w:rsid w:val="00424EF5"/>
    <w:rsid w:val="004318A1"/>
    <w:rsid w:val="00433B61"/>
    <w:rsid w:val="004364FA"/>
    <w:rsid w:val="00437804"/>
    <w:rsid w:val="00440494"/>
    <w:rsid w:val="00443C8E"/>
    <w:rsid w:val="004445DA"/>
    <w:rsid w:val="00444DFB"/>
    <w:rsid w:val="00445FD5"/>
    <w:rsid w:val="00447D70"/>
    <w:rsid w:val="00450970"/>
    <w:rsid w:val="0045144A"/>
    <w:rsid w:val="004514FC"/>
    <w:rsid w:val="00454702"/>
    <w:rsid w:val="0045563B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74F"/>
    <w:rsid w:val="00487DFC"/>
    <w:rsid w:val="004902FD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4CE4"/>
    <w:rsid w:val="004B6323"/>
    <w:rsid w:val="004B6F98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A17"/>
    <w:rsid w:val="004C750A"/>
    <w:rsid w:val="004C7B8F"/>
    <w:rsid w:val="004D079E"/>
    <w:rsid w:val="004D42E0"/>
    <w:rsid w:val="004D4B78"/>
    <w:rsid w:val="004D5A84"/>
    <w:rsid w:val="004D796D"/>
    <w:rsid w:val="004D7D73"/>
    <w:rsid w:val="004E1730"/>
    <w:rsid w:val="004E32E7"/>
    <w:rsid w:val="004E415B"/>
    <w:rsid w:val="004E453E"/>
    <w:rsid w:val="004E4DB8"/>
    <w:rsid w:val="004E57F0"/>
    <w:rsid w:val="004E6462"/>
    <w:rsid w:val="004E7607"/>
    <w:rsid w:val="004F05ED"/>
    <w:rsid w:val="004F1318"/>
    <w:rsid w:val="004F1B36"/>
    <w:rsid w:val="004F3662"/>
    <w:rsid w:val="004F5D21"/>
    <w:rsid w:val="004F66FB"/>
    <w:rsid w:val="004F79AE"/>
    <w:rsid w:val="004F7CA2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C12"/>
    <w:rsid w:val="00513B01"/>
    <w:rsid w:val="0051466F"/>
    <w:rsid w:val="0051764C"/>
    <w:rsid w:val="00520319"/>
    <w:rsid w:val="005247C6"/>
    <w:rsid w:val="0052538D"/>
    <w:rsid w:val="005308B2"/>
    <w:rsid w:val="005336BD"/>
    <w:rsid w:val="00533CA8"/>
    <w:rsid w:val="0053459C"/>
    <w:rsid w:val="00535B03"/>
    <w:rsid w:val="00535B59"/>
    <w:rsid w:val="00535F3E"/>
    <w:rsid w:val="00536FFE"/>
    <w:rsid w:val="00540D56"/>
    <w:rsid w:val="0054145A"/>
    <w:rsid w:val="0054342E"/>
    <w:rsid w:val="00543F12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91E"/>
    <w:rsid w:val="00554F46"/>
    <w:rsid w:val="0055791A"/>
    <w:rsid w:val="00560614"/>
    <w:rsid w:val="00562418"/>
    <w:rsid w:val="005626A9"/>
    <w:rsid w:val="00563CBF"/>
    <w:rsid w:val="00566128"/>
    <w:rsid w:val="0056692A"/>
    <w:rsid w:val="0056739A"/>
    <w:rsid w:val="005674FD"/>
    <w:rsid w:val="0057017A"/>
    <w:rsid w:val="005710D3"/>
    <w:rsid w:val="005726D2"/>
    <w:rsid w:val="00573152"/>
    <w:rsid w:val="005768D6"/>
    <w:rsid w:val="00576CC9"/>
    <w:rsid w:val="00577C1A"/>
    <w:rsid w:val="005843AD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52EE"/>
    <w:rsid w:val="005D6D12"/>
    <w:rsid w:val="005D73A2"/>
    <w:rsid w:val="005E01DD"/>
    <w:rsid w:val="005E045A"/>
    <w:rsid w:val="005E0469"/>
    <w:rsid w:val="005E167C"/>
    <w:rsid w:val="005E186D"/>
    <w:rsid w:val="005E1EBE"/>
    <w:rsid w:val="005E204F"/>
    <w:rsid w:val="005E26FB"/>
    <w:rsid w:val="005E3DAD"/>
    <w:rsid w:val="005E429E"/>
    <w:rsid w:val="005E53A6"/>
    <w:rsid w:val="005E54C7"/>
    <w:rsid w:val="005E5C75"/>
    <w:rsid w:val="005E67AB"/>
    <w:rsid w:val="005E6A09"/>
    <w:rsid w:val="005E6E3C"/>
    <w:rsid w:val="005F10BE"/>
    <w:rsid w:val="005F1356"/>
    <w:rsid w:val="005F3D54"/>
    <w:rsid w:val="005F518E"/>
    <w:rsid w:val="005F6DD8"/>
    <w:rsid w:val="005F7D84"/>
    <w:rsid w:val="00602A5A"/>
    <w:rsid w:val="00602AE8"/>
    <w:rsid w:val="00602E56"/>
    <w:rsid w:val="00604DF0"/>
    <w:rsid w:val="00607473"/>
    <w:rsid w:val="006077CA"/>
    <w:rsid w:val="0060782C"/>
    <w:rsid w:val="00607B74"/>
    <w:rsid w:val="00607EC1"/>
    <w:rsid w:val="00611D9A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5674"/>
    <w:rsid w:val="00636B40"/>
    <w:rsid w:val="00637159"/>
    <w:rsid w:val="0063722A"/>
    <w:rsid w:val="006411F2"/>
    <w:rsid w:val="00641D4B"/>
    <w:rsid w:val="006425AF"/>
    <w:rsid w:val="00643BE3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3BC5"/>
    <w:rsid w:val="00684471"/>
    <w:rsid w:val="00684ECC"/>
    <w:rsid w:val="006856D8"/>
    <w:rsid w:val="006909EB"/>
    <w:rsid w:val="00692303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BAB"/>
    <w:rsid w:val="006E0C11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32D1"/>
    <w:rsid w:val="00716ADB"/>
    <w:rsid w:val="00716CB0"/>
    <w:rsid w:val="007215AB"/>
    <w:rsid w:val="007218E3"/>
    <w:rsid w:val="0072215C"/>
    <w:rsid w:val="00722873"/>
    <w:rsid w:val="0072331C"/>
    <w:rsid w:val="007247D3"/>
    <w:rsid w:val="007256EA"/>
    <w:rsid w:val="00727A70"/>
    <w:rsid w:val="007316F3"/>
    <w:rsid w:val="00731A97"/>
    <w:rsid w:val="0073259C"/>
    <w:rsid w:val="007327CB"/>
    <w:rsid w:val="00732D1F"/>
    <w:rsid w:val="0073338E"/>
    <w:rsid w:val="00734D03"/>
    <w:rsid w:val="00735606"/>
    <w:rsid w:val="00735686"/>
    <w:rsid w:val="00736987"/>
    <w:rsid w:val="007370E4"/>
    <w:rsid w:val="00737BDD"/>
    <w:rsid w:val="00737F5B"/>
    <w:rsid w:val="007405A7"/>
    <w:rsid w:val="0074066C"/>
    <w:rsid w:val="00741B01"/>
    <w:rsid w:val="00743751"/>
    <w:rsid w:val="00743C2C"/>
    <w:rsid w:val="00743D69"/>
    <w:rsid w:val="00746F27"/>
    <w:rsid w:val="007470D1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7649"/>
    <w:rsid w:val="00770D7E"/>
    <w:rsid w:val="00771813"/>
    <w:rsid w:val="007726AB"/>
    <w:rsid w:val="00773336"/>
    <w:rsid w:val="00773F3D"/>
    <w:rsid w:val="007744E0"/>
    <w:rsid w:val="0077659F"/>
    <w:rsid w:val="00776C86"/>
    <w:rsid w:val="0078088B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6A4"/>
    <w:rsid w:val="007A264A"/>
    <w:rsid w:val="007A348F"/>
    <w:rsid w:val="007A595B"/>
    <w:rsid w:val="007A59A2"/>
    <w:rsid w:val="007A5F8B"/>
    <w:rsid w:val="007A613D"/>
    <w:rsid w:val="007A637A"/>
    <w:rsid w:val="007A6899"/>
    <w:rsid w:val="007A69BC"/>
    <w:rsid w:val="007A707A"/>
    <w:rsid w:val="007A7BF3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6152"/>
    <w:rsid w:val="007D6651"/>
    <w:rsid w:val="007D7B26"/>
    <w:rsid w:val="007D7D3C"/>
    <w:rsid w:val="007D7DDA"/>
    <w:rsid w:val="007D7FE5"/>
    <w:rsid w:val="007E12F6"/>
    <w:rsid w:val="007E22BE"/>
    <w:rsid w:val="007E2C41"/>
    <w:rsid w:val="007E2F82"/>
    <w:rsid w:val="007F3318"/>
    <w:rsid w:val="007F3CBE"/>
    <w:rsid w:val="007F3D67"/>
    <w:rsid w:val="007F3FF1"/>
    <w:rsid w:val="007F42EA"/>
    <w:rsid w:val="007F4E70"/>
    <w:rsid w:val="007F7E20"/>
    <w:rsid w:val="00802F66"/>
    <w:rsid w:val="00804892"/>
    <w:rsid w:val="00810F82"/>
    <w:rsid w:val="00812332"/>
    <w:rsid w:val="0081348D"/>
    <w:rsid w:val="00814316"/>
    <w:rsid w:val="00815886"/>
    <w:rsid w:val="008160F6"/>
    <w:rsid w:val="00816127"/>
    <w:rsid w:val="008177B3"/>
    <w:rsid w:val="00820442"/>
    <w:rsid w:val="00820F49"/>
    <w:rsid w:val="00821B61"/>
    <w:rsid w:val="00822581"/>
    <w:rsid w:val="00823976"/>
    <w:rsid w:val="008243DB"/>
    <w:rsid w:val="008244CC"/>
    <w:rsid w:val="00826794"/>
    <w:rsid w:val="00830922"/>
    <w:rsid w:val="00830E40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4691"/>
    <w:rsid w:val="00845F5A"/>
    <w:rsid w:val="00846879"/>
    <w:rsid w:val="00846C78"/>
    <w:rsid w:val="00851B7D"/>
    <w:rsid w:val="00854054"/>
    <w:rsid w:val="00854A30"/>
    <w:rsid w:val="00854FFC"/>
    <w:rsid w:val="008550FC"/>
    <w:rsid w:val="008555CA"/>
    <w:rsid w:val="00857250"/>
    <w:rsid w:val="00857B99"/>
    <w:rsid w:val="00860270"/>
    <w:rsid w:val="00863243"/>
    <w:rsid w:val="00864746"/>
    <w:rsid w:val="00866031"/>
    <w:rsid w:val="00866734"/>
    <w:rsid w:val="00866952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9E"/>
    <w:rsid w:val="00890D8A"/>
    <w:rsid w:val="00891A1C"/>
    <w:rsid w:val="00892705"/>
    <w:rsid w:val="00892DF5"/>
    <w:rsid w:val="00892EC0"/>
    <w:rsid w:val="00893D5F"/>
    <w:rsid w:val="00894B04"/>
    <w:rsid w:val="00895308"/>
    <w:rsid w:val="00896F61"/>
    <w:rsid w:val="00897920"/>
    <w:rsid w:val="008A22F2"/>
    <w:rsid w:val="008A3A9D"/>
    <w:rsid w:val="008A4116"/>
    <w:rsid w:val="008A4241"/>
    <w:rsid w:val="008A514C"/>
    <w:rsid w:val="008A63D4"/>
    <w:rsid w:val="008A6606"/>
    <w:rsid w:val="008A6FC7"/>
    <w:rsid w:val="008A723B"/>
    <w:rsid w:val="008A7372"/>
    <w:rsid w:val="008A7564"/>
    <w:rsid w:val="008A7836"/>
    <w:rsid w:val="008B137A"/>
    <w:rsid w:val="008B1FD7"/>
    <w:rsid w:val="008B338A"/>
    <w:rsid w:val="008B4EB0"/>
    <w:rsid w:val="008C179C"/>
    <w:rsid w:val="008C2C08"/>
    <w:rsid w:val="008C2E8D"/>
    <w:rsid w:val="008C71E9"/>
    <w:rsid w:val="008D1382"/>
    <w:rsid w:val="008D171A"/>
    <w:rsid w:val="008D2711"/>
    <w:rsid w:val="008D4844"/>
    <w:rsid w:val="008D5B0E"/>
    <w:rsid w:val="008D5D31"/>
    <w:rsid w:val="008D68EE"/>
    <w:rsid w:val="008E0046"/>
    <w:rsid w:val="008E2638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4BD6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63E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6D45"/>
    <w:rsid w:val="00947045"/>
    <w:rsid w:val="009513FC"/>
    <w:rsid w:val="009520D3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18BE"/>
    <w:rsid w:val="00972E2F"/>
    <w:rsid w:val="00974AAD"/>
    <w:rsid w:val="00977047"/>
    <w:rsid w:val="0098011C"/>
    <w:rsid w:val="009802C6"/>
    <w:rsid w:val="00980534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F32"/>
    <w:rsid w:val="009B1971"/>
    <w:rsid w:val="009B2149"/>
    <w:rsid w:val="009B3501"/>
    <w:rsid w:val="009B35C7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D18"/>
    <w:rsid w:val="009D146C"/>
    <w:rsid w:val="009D1858"/>
    <w:rsid w:val="009D3110"/>
    <w:rsid w:val="009D4768"/>
    <w:rsid w:val="009D4D5F"/>
    <w:rsid w:val="009D5389"/>
    <w:rsid w:val="009D6661"/>
    <w:rsid w:val="009D685B"/>
    <w:rsid w:val="009E1F27"/>
    <w:rsid w:val="009E1FA2"/>
    <w:rsid w:val="009E3A28"/>
    <w:rsid w:val="009E4947"/>
    <w:rsid w:val="009E4CE1"/>
    <w:rsid w:val="009F046A"/>
    <w:rsid w:val="009F2343"/>
    <w:rsid w:val="009F3950"/>
    <w:rsid w:val="009F3CFB"/>
    <w:rsid w:val="009F4059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E17"/>
    <w:rsid w:val="00A17FB2"/>
    <w:rsid w:val="00A20E99"/>
    <w:rsid w:val="00A221C9"/>
    <w:rsid w:val="00A22E01"/>
    <w:rsid w:val="00A24889"/>
    <w:rsid w:val="00A24FFF"/>
    <w:rsid w:val="00A27568"/>
    <w:rsid w:val="00A30BE0"/>
    <w:rsid w:val="00A30F89"/>
    <w:rsid w:val="00A31477"/>
    <w:rsid w:val="00A34F08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7D"/>
    <w:rsid w:val="00A56598"/>
    <w:rsid w:val="00A57CDC"/>
    <w:rsid w:val="00A60C26"/>
    <w:rsid w:val="00A6263A"/>
    <w:rsid w:val="00A6573F"/>
    <w:rsid w:val="00A662B4"/>
    <w:rsid w:val="00A675A5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18D4"/>
    <w:rsid w:val="00A93082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608C"/>
    <w:rsid w:val="00AC7501"/>
    <w:rsid w:val="00AD008C"/>
    <w:rsid w:val="00AD0CB6"/>
    <w:rsid w:val="00AD0E42"/>
    <w:rsid w:val="00AD2D14"/>
    <w:rsid w:val="00AD3CC9"/>
    <w:rsid w:val="00AD3F3B"/>
    <w:rsid w:val="00AD57B9"/>
    <w:rsid w:val="00AD5F9D"/>
    <w:rsid w:val="00AD6518"/>
    <w:rsid w:val="00AE24BB"/>
    <w:rsid w:val="00AE2B9A"/>
    <w:rsid w:val="00AE30B5"/>
    <w:rsid w:val="00AE318E"/>
    <w:rsid w:val="00AE3F48"/>
    <w:rsid w:val="00AE4A1B"/>
    <w:rsid w:val="00AE4B5B"/>
    <w:rsid w:val="00AE62CF"/>
    <w:rsid w:val="00AE6430"/>
    <w:rsid w:val="00AE65BD"/>
    <w:rsid w:val="00AE6D70"/>
    <w:rsid w:val="00AE6F39"/>
    <w:rsid w:val="00AE735D"/>
    <w:rsid w:val="00AE7828"/>
    <w:rsid w:val="00AF00E6"/>
    <w:rsid w:val="00AF09A9"/>
    <w:rsid w:val="00AF16EB"/>
    <w:rsid w:val="00AF242D"/>
    <w:rsid w:val="00AF30E1"/>
    <w:rsid w:val="00AF3AC0"/>
    <w:rsid w:val="00AF4789"/>
    <w:rsid w:val="00AF52CC"/>
    <w:rsid w:val="00AF6A4D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30DB2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69A7"/>
    <w:rsid w:val="00B46D4E"/>
    <w:rsid w:val="00B47ED3"/>
    <w:rsid w:val="00B50DA9"/>
    <w:rsid w:val="00B52A32"/>
    <w:rsid w:val="00B52CAC"/>
    <w:rsid w:val="00B52EEE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300C"/>
    <w:rsid w:val="00B8447E"/>
    <w:rsid w:val="00B844F2"/>
    <w:rsid w:val="00B85E4E"/>
    <w:rsid w:val="00B90691"/>
    <w:rsid w:val="00B91466"/>
    <w:rsid w:val="00B91620"/>
    <w:rsid w:val="00B91648"/>
    <w:rsid w:val="00B919C7"/>
    <w:rsid w:val="00B925E6"/>
    <w:rsid w:val="00B92DA2"/>
    <w:rsid w:val="00B93466"/>
    <w:rsid w:val="00B93E87"/>
    <w:rsid w:val="00B941D2"/>
    <w:rsid w:val="00B9438B"/>
    <w:rsid w:val="00B94441"/>
    <w:rsid w:val="00B958F2"/>
    <w:rsid w:val="00BA1820"/>
    <w:rsid w:val="00BA1E30"/>
    <w:rsid w:val="00BA4B0B"/>
    <w:rsid w:val="00BA6E30"/>
    <w:rsid w:val="00BA7C94"/>
    <w:rsid w:val="00BB02D2"/>
    <w:rsid w:val="00BB08D7"/>
    <w:rsid w:val="00BB3ADE"/>
    <w:rsid w:val="00BB5DD2"/>
    <w:rsid w:val="00BB653A"/>
    <w:rsid w:val="00BB6CEB"/>
    <w:rsid w:val="00BB705B"/>
    <w:rsid w:val="00BB720F"/>
    <w:rsid w:val="00BB78A8"/>
    <w:rsid w:val="00BB7F8D"/>
    <w:rsid w:val="00BC0488"/>
    <w:rsid w:val="00BC2FA1"/>
    <w:rsid w:val="00BC3284"/>
    <w:rsid w:val="00BC3B83"/>
    <w:rsid w:val="00BC446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4D69"/>
    <w:rsid w:val="00BE561C"/>
    <w:rsid w:val="00BE5FF2"/>
    <w:rsid w:val="00BE6DF3"/>
    <w:rsid w:val="00BE6EF4"/>
    <w:rsid w:val="00BE7A98"/>
    <w:rsid w:val="00BF2246"/>
    <w:rsid w:val="00BF5BDC"/>
    <w:rsid w:val="00BF7AE6"/>
    <w:rsid w:val="00C0086B"/>
    <w:rsid w:val="00C00A71"/>
    <w:rsid w:val="00C00D26"/>
    <w:rsid w:val="00C00F68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B2"/>
    <w:rsid w:val="00C55A06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B0E"/>
    <w:rsid w:val="00C70B9E"/>
    <w:rsid w:val="00C72017"/>
    <w:rsid w:val="00C72189"/>
    <w:rsid w:val="00C721B3"/>
    <w:rsid w:val="00C73B7F"/>
    <w:rsid w:val="00C74D32"/>
    <w:rsid w:val="00C752E4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913E9"/>
    <w:rsid w:val="00C917EF"/>
    <w:rsid w:val="00C91A70"/>
    <w:rsid w:val="00C92EFA"/>
    <w:rsid w:val="00C93014"/>
    <w:rsid w:val="00C931C3"/>
    <w:rsid w:val="00C937DF"/>
    <w:rsid w:val="00C9396D"/>
    <w:rsid w:val="00C94031"/>
    <w:rsid w:val="00C95093"/>
    <w:rsid w:val="00C97189"/>
    <w:rsid w:val="00C97796"/>
    <w:rsid w:val="00CA01FE"/>
    <w:rsid w:val="00CA10FF"/>
    <w:rsid w:val="00CA2E8F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7487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D1172"/>
    <w:rsid w:val="00CD19E8"/>
    <w:rsid w:val="00CD2800"/>
    <w:rsid w:val="00CD6DA6"/>
    <w:rsid w:val="00CE0192"/>
    <w:rsid w:val="00CE27D0"/>
    <w:rsid w:val="00CE53C7"/>
    <w:rsid w:val="00CE636B"/>
    <w:rsid w:val="00CE6680"/>
    <w:rsid w:val="00CE66B5"/>
    <w:rsid w:val="00CE6CA1"/>
    <w:rsid w:val="00CE74A2"/>
    <w:rsid w:val="00CF036B"/>
    <w:rsid w:val="00CF1D7E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335D"/>
    <w:rsid w:val="00D04F19"/>
    <w:rsid w:val="00D12820"/>
    <w:rsid w:val="00D13DBD"/>
    <w:rsid w:val="00D16347"/>
    <w:rsid w:val="00D17760"/>
    <w:rsid w:val="00D2006E"/>
    <w:rsid w:val="00D20E21"/>
    <w:rsid w:val="00D21551"/>
    <w:rsid w:val="00D24865"/>
    <w:rsid w:val="00D26C1E"/>
    <w:rsid w:val="00D27F4B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650B"/>
    <w:rsid w:val="00D6665B"/>
    <w:rsid w:val="00D66FA4"/>
    <w:rsid w:val="00D71239"/>
    <w:rsid w:val="00D71854"/>
    <w:rsid w:val="00D72186"/>
    <w:rsid w:val="00D76713"/>
    <w:rsid w:val="00D76DA1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BE1"/>
    <w:rsid w:val="00DA0DBE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46E6"/>
    <w:rsid w:val="00DF767F"/>
    <w:rsid w:val="00E01A58"/>
    <w:rsid w:val="00E01D14"/>
    <w:rsid w:val="00E02C4D"/>
    <w:rsid w:val="00E03283"/>
    <w:rsid w:val="00E03377"/>
    <w:rsid w:val="00E03634"/>
    <w:rsid w:val="00E0494E"/>
    <w:rsid w:val="00E0496D"/>
    <w:rsid w:val="00E05CA4"/>
    <w:rsid w:val="00E071BB"/>
    <w:rsid w:val="00E10718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706D"/>
    <w:rsid w:val="00E37C87"/>
    <w:rsid w:val="00E4162C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60F7A"/>
    <w:rsid w:val="00E61CE1"/>
    <w:rsid w:val="00E61FFD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B61"/>
    <w:rsid w:val="00E86F90"/>
    <w:rsid w:val="00E87946"/>
    <w:rsid w:val="00E915B6"/>
    <w:rsid w:val="00E9190F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952"/>
    <w:rsid w:val="00EA5B59"/>
    <w:rsid w:val="00EA5D86"/>
    <w:rsid w:val="00EA613B"/>
    <w:rsid w:val="00EA7907"/>
    <w:rsid w:val="00EB065C"/>
    <w:rsid w:val="00EB0C7F"/>
    <w:rsid w:val="00EB2775"/>
    <w:rsid w:val="00EB31EA"/>
    <w:rsid w:val="00EB4D7E"/>
    <w:rsid w:val="00EB542D"/>
    <w:rsid w:val="00EB54AA"/>
    <w:rsid w:val="00EC036F"/>
    <w:rsid w:val="00EC09E0"/>
    <w:rsid w:val="00EC0B96"/>
    <w:rsid w:val="00EC1948"/>
    <w:rsid w:val="00EC1D02"/>
    <w:rsid w:val="00EC2559"/>
    <w:rsid w:val="00EC28A3"/>
    <w:rsid w:val="00EC2AA6"/>
    <w:rsid w:val="00EC4424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2F18"/>
    <w:rsid w:val="00F03710"/>
    <w:rsid w:val="00F04292"/>
    <w:rsid w:val="00F043A6"/>
    <w:rsid w:val="00F05301"/>
    <w:rsid w:val="00F05DF7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40D1"/>
    <w:rsid w:val="00F25097"/>
    <w:rsid w:val="00F2530F"/>
    <w:rsid w:val="00F2540C"/>
    <w:rsid w:val="00F25DF8"/>
    <w:rsid w:val="00F261BA"/>
    <w:rsid w:val="00F30D15"/>
    <w:rsid w:val="00F32C37"/>
    <w:rsid w:val="00F35C61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EDE"/>
    <w:rsid w:val="00F50EC6"/>
    <w:rsid w:val="00F511D4"/>
    <w:rsid w:val="00F512AB"/>
    <w:rsid w:val="00F519DB"/>
    <w:rsid w:val="00F53ED3"/>
    <w:rsid w:val="00F54474"/>
    <w:rsid w:val="00F54510"/>
    <w:rsid w:val="00F54CC9"/>
    <w:rsid w:val="00F553D6"/>
    <w:rsid w:val="00F556E4"/>
    <w:rsid w:val="00F56E53"/>
    <w:rsid w:val="00F5792C"/>
    <w:rsid w:val="00F61845"/>
    <w:rsid w:val="00F64481"/>
    <w:rsid w:val="00F64BF1"/>
    <w:rsid w:val="00F64E5A"/>
    <w:rsid w:val="00F6535E"/>
    <w:rsid w:val="00F655F4"/>
    <w:rsid w:val="00F66F01"/>
    <w:rsid w:val="00F67402"/>
    <w:rsid w:val="00F678E5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827F5"/>
    <w:rsid w:val="00F830BE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A0B0D"/>
    <w:rsid w:val="00FA1ACE"/>
    <w:rsid w:val="00FA1AFB"/>
    <w:rsid w:val="00FA4AB6"/>
    <w:rsid w:val="00FA4C3C"/>
    <w:rsid w:val="00FA4D54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188363-7440-4BAF-9C46-DB61A5B30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30</Pages>
  <Words>13275</Words>
  <Characters>75674</Characters>
  <Application>Microsoft Office Word</Application>
  <DocSecurity>0</DocSecurity>
  <Lines>630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88772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68</cp:revision>
  <dcterms:created xsi:type="dcterms:W3CDTF">2020-04-29T14:50:00Z</dcterms:created>
  <dcterms:modified xsi:type="dcterms:W3CDTF">2020-04-30T23:08:00Z</dcterms:modified>
</cp:coreProperties>
</file>