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AF389B" w14:textId="39C5CFDC" w:rsidR="00F85877" w:rsidRDefault="000157BE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A352C3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A352C3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A352C3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7C54E1">
        <w:rPr>
          <w:rFonts w:ascii="Arial" w:eastAsia="Arial" w:hAnsi="Arial" w:cs="Arial"/>
          <w:b/>
          <w:sz w:val="28"/>
          <w:szCs w:val="28"/>
        </w:rPr>
        <w:t>9</w:t>
      </w:r>
      <w:r w:rsidR="00DD510E">
        <w:rPr>
          <w:rFonts w:ascii="Arial" w:eastAsia="Arial" w:hAnsi="Arial" w:cs="Arial"/>
          <w:b/>
          <w:sz w:val="28"/>
          <w:szCs w:val="28"/>
        </w:rPr>
        <w:t>4</w:t>
      </w:r>
      <w:r w:rsidR="00A352C3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A352C3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A352C3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A352C3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A352C3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7B832DC6" w:rsidR="00F85877" w:rsidRDefault="000726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DD510E">
        <w:rPr>
          <w:rFonts w:ascii="Arial" w:eastAsia="Arial" w:hAnsi="Arial" w:cs="Arial"/>
          <w:sz w:val="24"/>
          <w:szCs w:val="24"/>
        </w:rPr>
        <w:t>06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May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DD510E">
        <w:rPr>
          <w:rFonts w:ascii="Arial" w:eastAsia="Arial" w:hAnsi="Arial" w:cs="Arial"/>
          <w:sz w:val="24"/>
          <w:szCs w:val="24"/>
        </w:rPr>
        <w:t>A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050193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345D3A95" w:rsidR="00F85877" w:rsidRDefault="000157BE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A352C3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233EE82D" w:rsidR="00C8763F" w:rsidRDefault="000157BE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F64BF1" w:rsidRDefault="00C8763F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69D828CB" w:rsidR="00CF7260" w:rsidRPr="00540AB1" w:rsidRDefault="006909EB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40AB1">
        <w:rPr>
          <w:rFonts w:ascii="Arial" w:eastAsia="Arial" w:hAnsi="Arial" w:cs="Arial"/>
          <w:sz w:val="24"/>
          <w:szCs w:val="24"/>
        </w:rPr>
        <w:t>As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5313C6"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3371D2" w:rsidRPr="005313C6">
        <w:rPr>
          <w:rFonts w:ascii="Arial" w:eastAsia="Arial" w:hAnsi="Arial" w:cs="Arial"/>
          <w:b/>
          <w:sz w:val="24"/>
          <w:szCs w:val="24"/>
        </w:rPr>
        <w:t>0</w:t>
      </w:r>
      <w:r w:rsidR="00400DAA">
        <w:rPr>
          <w:rFonts w:ascii="Arial" w:eastAsia="Arial" w:hAnsi="Arial" w:cs="Arial"/>
          <w:b/>
          <w:sz w:val="24"/>
          <w:szCs w:val="24"/>
        </w:rPr>
        <w:t>5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="00265A8B" w:rsidRPr="005313C6">
        <w:rPr>
          <w:rFonts w:ascii="Arial" w:eastAsia="Arial" w:hAnsi="Arial" w:cs="Arial"/>
          <w:b/>
          <w:sz w:val="24"/>
          <w:szCs w:val="24"/>
        </w:rPr>
        <w:t>May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b/>
          <w:sz w:val="24"/>
          <w:szCs w:val="24"/>
        </w:rPr>
        <w:t>2020</w:t>
      </w:r>
      <w:r w:rsidR="009147FB" w:rsidRPr="005313C6">
        <w:rPr>
          <w:rFonts w:ascii="Arial" w:eastAsia="Arial" w:hAnsi="Arial" w:cs="Arial"/>
          <w:b/>
          <w:sz w:val="24"/>
          <w:szCs w:val="24"/>
        </w:rPr>
        <w:t>,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b/>
          <w:sz w:val="24"/>
          <w:szCs w:val="24"/>
        </w:rPr>
        <w:t>4PM</w:t>
      </w:r>
      <w:r w:rsidR="000157BE" w:rsidRPr="005313C6">
        <w:rPr>
          <w:rFonts w:ascii="Arial" w:eastAsia="Arial" w:hAnsi="Arial" w:cs="Arial"/>
          <w:sz w:val="24"/>
          <w:szCs w:val="24"/>
        </w:rPr>
        <w:t>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sz w:val="24"/>
          <w:szCs w:val="24"/>
        </w:rPr>
        <w:t>Department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sz w:val="24"/>
          <w:szCs w:val="24"/>
        </w:rPr>
        <w:t>o</w:t>
      </w:r>
      <w:r w:rsidR="00C8763F" w:rsidRPr="005313C6">
        <w:rPr>
          <w:rFonts w:ascii="Arial" w:eastAsia="Arial" w:hAnsi="Arial" w:cs="Arial"/>
          <w:sz w:val="24"/>
          <w:szCs w:val="24"/>
        </w:rPr>
        <w:t>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Health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(DOH)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has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4D7D73" w:rsidRPr="005313C6">
        <w:rPr>
          <w:rFonts w:ascii="Arial" w:eastAsia="Arial" w:hAnsi="Arial" w:cs="Arial"/>
          <w:b/>
          <w:sz w:val="24"/>
          <w:szCs w:val="24"/>
        </w:rPr>
        <w:t>confirmed</w:t>
      </w:r>
      <w:r w:rsidR="00A352C3">
        <w:t xml:space="preserve"> </w:t>
      </w:r>
      <w:r w:rsidR="00400DAA" w:rsidRPr="00400DAA">
        <w:rPr>
          <w:rFonts w:ascii="Arial" w:eastAsia="Arial" w:hAnsi="Arial" w:cs="Arial"/>
          <w:b/>
          <w:bCs/>
          <w:sz w:val="24"/>
          <w:szCs w:val="24"/>
        </w:rPr>
        <w:t>9,684</w:t>
      </w:r>
      <w:r w:rsidR="00A352C3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6B24B9" w:rsidRPr="005313C6">
        <w:rPr>
          <w:rFonts w:ascii="Arial" w:eastAsia="Arial" w:hAnsi="Arial" w:cs="Arial"/>
          <w:b/>
          <w:sz w:val="24"/>
          <w:szCs w:val="24"/>
        </w:rPr>
        <w:t>COVID19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5313C6">
        <w:rPr>
          <w:rFonts w:ascii="Arial" w:eastAsia="Arial" w:hAnsi="Arial" w:cs="Arial"/>
          <w:sz w:val="24"/>
          <w:szCs w:val="24"/>
        </w:rPr>
        <w:t>.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Out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these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infected,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400DAA" w:rsidRPr="00400DAA">
        <w:rPr>
          <w:rFonts w:ascii="Arial" w:eastAsia="Arial" w:hAnsi="Arial" w:cs="Arial"/>
          <w:b/>
          <w:sz w:val="24"/>
          <w:szCs w:val="24"/>
        </w:rPr>
        <w:t>1,408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have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b/>
          <w:sz w:val="24"/>
          <w:szCs w:val="24"/>
        </w:rPr>
        <w:t>recovered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while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400DAA" w:rsidRPr="00400DAA">
        <w:rPr>
          <w:rFonts w:ascii="Arial" w:eastAsia="Arial" w:hAnsi="Arial" w:cs="Arial"/>
          <w:b/>
          <w:sz w:val="24"/>
          <w:szCs w:val="24"/>
        </w:rPr>
        <w:t>637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b/>
          <w:sz w:val="24"/>
          <w:szCs w:val="24"/>
        </w:rPr>
        <w:t>deaths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were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recorded.</w:t>
      </w:r>
    </w:p>
    <w:p w14:paraId="7547039C" w14:textId="77777777" w:rsidR="00F40119" w:rsidRDefault="00F40119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40625B1A" w14:textId="72C55235" w:rsidR="006E4718" w:rsidRPr="00400DAA" w:rsidRDefault="00F40119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400DAA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A352C3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hyperlink r:id="rId9" w:history="1">
        <w:r w:rsidR="00400DAA" w:rsidRPr="00400DAA">
          <w:rPr>
            <w:rStyle w:val="Hyperlink"/>
            <w:rFonts w:ascii="Arial" w:eastAsia="Arial" w:hAnsi="Arial" w:cs="Arial"/>
            <w:i/>
            <w:color w:val="0070C0"/>
            <w:sz w:val="16"/>
            <w:szCs w:val="16"/>
            <w:u w:val="none"/>
          </w:rPr>
          <w:t>https://www.covid19.gov.ph/</w:t>
        </w:r>
      </w:hyperlink>
    </w:p>
    <w:p w14:paraId="320C66D3" w14:textId="77777777" w:rsidR="00C95B9E" w:rsidRPr="00C95B9E" w:rsidRDefault="00C95B9E" w:rsidP="00050193">
      <w:pPr>
        <w:pStyle w:val="NoSpacing1"/>
        <w:ind w:left="426"/>
        <w:contextualSpacing/>
        <w:rPr>
          <w:rFonts w:ascii="Arial" w:hAnsi="Arial" w:cs="Arial"/>
          <w:b/>
          <w:color w:val="002060"/>
          <w:sz w:val="24"/>
        </w:rPr>
      </w:pPr>
    </w:p>
    <w:p w14:paraId="7C29159A" w14:textId="0408DF80" w:rsidR="00F85877" w:rsidRPr="00D60160" w:rsidRDefault="000157BE" w:rsidP="00050193">
      <w:pPr>
        <w:pStyle w:val="NoSpacing1"/>
        <w:numPr>
          <w:ilvl w:val="0"/>
          <w:numId w:val="7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A352C3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4F932655" w:rsidR="00F85877" w:rsidRPr="00CB48A2" w:rsidRDefault="000157BE" w:rsidP="00050193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 w:rsidRPr="00FF75BA">
        <w:rPr>
          <w:rFonts w:ascii="Arial" w:eastAsia="Arial" w:hAnsi="Arial" w:cs="Arial"/>
          <w:sz w:val="24"/>
          <w:szCs w:val="24"/>
        </w:rPr>
        <w:t>A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total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AF44D2"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DF30F3" w:rsidRPr="00DF30F3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9,576,999,401.31 </w:t>
      </w:r>
      <w:r w:rsidRPr="00FF75BA">
        <w:rPr>
          <w:rFonts w:ascii="Arial" w:eastAsia="Arial" w:hAnsi="Arial" w:cs="Arial"/>
          <w:sz w:val="24"/>
          <w:szCs w:val="24"/>
        </w:rPr>
        <w:t>worth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assistance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was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families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and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individuals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including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3557" w:rsidRPr="00FF75BA">
        <w:rPr>
          <w:rFonts w:ascii="Arial" w:eastAsia="Arial" w:hAnsi="Arial" w:cs="Arial"/>
          <w:sz w:val="24"/>
          <w:szCs w:val="24"/>
        </w:rPr>
        <w:t>strandees</w:t>
      </w:r>
      <w:proofErr w:type="spellEnd"/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affected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by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community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quarantine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being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implemented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due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to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COVID19;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which,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DF30F3" w:rsidRPr="00DF30F3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282,225,818.55 </w:t>
      </w:r>
      <w:r w:rsidR="003B4F3D" w:rsidRPr="00A235D8">
        <w:rPr>
          <w:rFonts w:ascii="Arial" w:eastAsia="Arial" w:hAnsi="Arial" w:cs="Arial"/>
          <w:bCs/>
          <w:sz w:val="24"/>
          <w:szCs w:val="24"/>
        </w:rPr>
        <w:t>was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by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FF75BA">
        <w:rPr>
          <w:rFonts w:ascii="Arial" w:eastAsia="Arial" w:hAnsi="Arial" w:cs="Arial"/>
          <w:sz w:val="24"/>
          <w:szCs w:val="24"/>
        </w:rPr>
        <w:t>,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DF30F3" w:rsidRPr="00DF30F3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8,961,702,560.75 </w:t>
      </w:r>
      <w:r w:rsidRPr="00CB48A2">
        <w:rPr>
          <w:rFonts w:ascii="Arial" w:eastAsia="Arial" w:hAnsi="Arial" w:cs="Arial"/>
          <w:sz w:val="24"/>
          <w:szCs w:val="24"/>
        </w:rPr>
        <w:t>from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CB48A2">
        <w:rPr>
          <w:rFonts w:ascii="Arial" w:eastAsia="Arial" w:hAnsi="Arial" w:cs="Arial"/>
          <w:sz w:val="24"/>
          <w:szCs w:val="24"/>
        </w:rPr>
        <w:t>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DF30F3" w:rsidRPr="00DF30F3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304,010,411.83 </w:t>
      </w:r>
      <w:r w:rsidRPr="00CB48A2">
        <w:rPr>
          <w:rFonts w:ascii="Arial" w:eastAsia="Arial" w:hAnsi="Arial" w:cs="Arial"/>
          <w:sz w:val="24"/>
          <w:szCs w:val="24"/>
        </w:rPr>
        <w:t>from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="00A235D8">
        <w:rPr>
          <w:rFonts w:ascii="Arial" w:eastAsia="Arial" w:hAnsi="Arial" w:cs="Arial"/>
          <w:sz w:val="24"/>
          <w:szCs w:val="24"/>
        </w:rPr>
        <w:t>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and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₱</w:t>
      </w:r>
      <w:r w:rsidR="00F77E8E" w:rsidRPr="00CB48A2">
        <w:rPr>
          <w:rFonts w:ascii="Arial" w:eastAsia="Arial" w:hAnsi="Arial" w:cs="Arial"/>
          <w:b/>
          <w:bCs/>
          <w:sz w:val="24"/>
          <w:szCs w:val="24"/>
        </w:rPr>
        <w:t>29,057,209.56</w:t>
      </w:r>
      <w:r w:rsidR="00A352C3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from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Private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Partners</w:t>
      </w:r>
      <w:r w:rsidR="00A352C3">
        <w:rPr>
          <w:rFonts w:ascii="Arial" w:eastAsia="Arial" w:hAnsi="Arial" w:cs="Arial"/>
          <w:b/>
          <w:sz w:val="20"/>
          <w:szCs w:val="20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(see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Table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1).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52AB3A72" w:rsidR="00021B04" w:rsidRDefault="00021B04" w:rsidP="00050193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97" w:type="pct"/>
        <w:tblInd w:w="445" w:type="dxa"/>
        <w:tblLook w:val="04A0" w:firstRow="1" w:lastRow="0" w:firstColumn="1" w:lastColumn="0" w:noHBand="0" w:noVBand="1"/>
      </w:tblPr>
      <w:tblGrid>
        <w:gridCol w:w="236"/>
        <w:gridCol w:w="1320"/>
        <w:gridCol w:w="1557"/>
        <w:gridCol w:w="1557"/>
        <w:gridCol w:w="1559"/>
        <w:gridCol w:w="1557"/>
        <w:gridCol w:w="1561"/>
      </w:tblGrid>
      <w:tr w:rsidR="00A352C3" w:rsidRPr="00A352C3" w14:paraId="546BB38E" w14:textId="77777777" w:rsidTr="00DF30F3">
        <w:trPr>
          <w:trHeight w:val="20"/>
          <w:tblHeader/>
        </w:trPr>
        <w:tc>
          <w:tcPr>
            <w:tcW w:w="8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17051CA" w14:textId="7EDB05BA" w:rsidR="00A352C3" w:rsidRPr="00A352C3" w:rsidRDefault="00A352C3" w:rsidP="007D450F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4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CFE5766" w14:textId="52784CB9" w:rsidR="00A352C3" w:rsidRPr="00A352C3" w:rsidRDefault="00A352C3" w:rsidP="007D450F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7D450F" w:rsidRPr="00A352C3" w14:paraId="706DECCE" w14:textId="77777777" w:rsidTr="00DF30F3">
        <w:trPr>
          <w:trHeight w:val="20"/>
          <w:tblHeader/>
        </w:trPr>
        <w:tc>
          <w:tcPr>
            <w:tcW w:w="8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ED6EC4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6344C78" w14:textId="1457968B" w:rsidR="007D450F" w:rsidRPr="00A352C3" w:rsidRDefault="00A352C3" w:rsidP="007D450F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DSWD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F667328" w14:textId="4E0BA7D9" w:rsidR="007D450F" w:rsidRPr="00A352C3" w:rsidRDefault="00A352C3" w:rsidP="007D450F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LGU</w:t>
            </w:r>
            <w:r w:rsidR="00DF30F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85C9E06" w14:textId="0F5662D6" w:rsidR="007D450F" w:rsidRPr="00A352C3" w:rsidRDefault="00A352C3" w:rsidP="007D450F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NGOs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271382" w14:textId="2287A6E9" w:rsidR="007D450F" w:rsidRPr="00A352C3" w:rsidRDefault="00A352C3" w:rsidP="007D450F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OTHERS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245F6E" w14:textId="10EBF688" w:rsidR="007D450F" w:rsidRPr="00A352C3" w:rsidRDefault="00A352C3" w:rsidP="007D450F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19D699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227F9D" w14:textId="6A741296" w:rsidR="007D450F" w:rsidRPr="00A352C3" w:rsidRDefault="007D450F" w:rsidP="007D450F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A868FB6" w14:textId="37E28F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282,225,818.55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744259E" w14:textId="58D5BE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8,961,702,560.75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C63D27A" w14:textId="19CE26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304,010,411.83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C8E4F04" w14:textId="6567E8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29,057,209.56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A7A04E0" w14:textId="73B946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9,576,999,401.31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69A7B5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4A818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D57D8A2" w14:textId="02862B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85,086,980.00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E1E885A" w14:textId="0DB3B1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1,328,185,293.85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461EC2A" w14:textId="01CA8D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276,012,500.00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BADF0AE" w14:textId="765016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AF732EF" w14:textId="583768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1,689,284,773.85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3C83562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39D07" w14:textId="3329500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BD9F4" w14:textId="7690EC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5,914,000.00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53942" w14:textId="31066D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200,000,000.00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28E17" w14:textId="3AC733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42,100,000.00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1DE9A" w14:textId="09F3CC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5700B" w14:textId="09D0DD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248,014,000.00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A72045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4ACD8" w14:textId="29654EB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7B5CE" w14:textId="02CDCB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1,800,000.00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689C9" w14:textId="1E8633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41,838,500.00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0B7B7" w14:textId="7506E7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14,625,000.00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4BD33" w14:textId="3D0EC1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B1F93" w14:textId="6F6617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58,263,500.00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D967B9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DD70D" w14:textId="08CED28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FDB59" w14:textId="6C3EA2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2,380,000.00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EC611" w14:textId="012A6E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30,306,750.00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140C2" w14:textId="6B22A9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6,250,000.00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E305C" w14:textId="35BA04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22A1D" w14:textId="52089A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38,936,750.00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1231E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F4C22" w14:textId="091B536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881C0" w14:textId="23F7C9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4,446,500.00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694F2" w14:textId="0CB3CB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1,543,580.00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CB47F" w14:textId="07067E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28,372,500.00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548E6" w14:textId="1C81D6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A7473" w14:textId="7857B6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34,362,580.00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0BA612B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12164" w14:textId="6FC2A73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AD532" w14:textId="5D9E35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4,214,000.00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186CC" w14:textId="726509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67,512,250.00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D43AF" w14:textId="764F28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13,810,000.00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A774D" w14:textId="2FD440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FA003" w14:textId="7D8368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85,536,250.00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D3B8200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E6C70" w14:textId="7BE3167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2D8E8" w14:textId="2C1CA9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8,339,450.00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81C6A" w14:textId="308C42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6EA13" w14:textId="15F4B8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13,370,000.00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E8D07" w14:textId="2149CF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5333E" w14:textId="7A901D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21,709,450.00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A0AE8D9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727D7" w14:textId="4A20EE8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06E3F" w14:textId="2E287D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3,696,450.00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24C90" w14:textId="6279CC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1,032,500.00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01CCF" w14:textId="1F75DF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E0BA4" w14:textId="2B2F21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14F44" w14:textId="05B8A9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4,728,950.00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4BAC6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3C47D" w14:textId="04C7BA2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5F2B0" w14:textId="13B604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2,881,000.00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C0668" w14:textId="4E4C3B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108,868,510.00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E8DA8" w14:textId="61902A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D69FB" w14:textId="4867B3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79714" w14:textId="3FFD03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111,749,510.00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BEE956A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12EC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D4A55" w14:textId="5DA968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3,875,000.00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9933F" w14:textId="2E28BC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44,000,000.00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28EBB" w14:textId="281B35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11,915,000.00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A9AA4" w14:textId="1520A6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B3F0C" w14:textId="2C32D6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59,790,000.00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CE019D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6C61E" w14:textId="61ECCB3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B5919" w14:textId="3ACE00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4,375,000.00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5D2A5" w14:textId="117DFA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345,309,803.85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EF77B" w14:textId="328FBE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9071E" w14:textId="439252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2F725" w14:textId="07DDB6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349,684,803.85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704F3ED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C06F3" w14:textId="6BAB86D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37AD0" w14:textId="6A284A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2,890,000.00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B2B91" w14:textId="46677F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347BF" w14:textId="06A98D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8,100,000.00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43DB6" w14:textId="42F2ED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021FF" w14:textId="7F3E1E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10,990,000.00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A197A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E9F18" w14:textId="02B861A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26F2" w14:textId="67E8C2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3,419,880.00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4F9D8" w14:textId="42B453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260,000,000.00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18479" w14:textId="43F024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3E7DC" w14:textId="62DE68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2847D" w14:textId="5ADA6D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263,419,880.00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DADF152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3152A" w14:textId="0559980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Pateros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FDB00" w14:textId="6A3F0A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2,808,000.00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17AAC" w14:textId="3CBF99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11,816,400.00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BF313" w14:textId="359E43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8EA87" w14:textId="3F825D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A39F2" w14:textId="34396B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14,624,400.00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B32A1EC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FD319" w14:textId="382DBDC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226BF" w14:textId="35A71F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19,315,300.00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53DDD" w14:textId="7190FA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165,000,000.00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2FDE8" w14:textId="7010A1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13,750,000.00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39715" w14:textId="37B73A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7C662" w14:textId="23116B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198,065,300.00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B79B4A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AD28B" w14:textId="4647A6E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C096B" w14:textId="586DFF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7,751,500.00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22F6E" w14:textId="49445C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25577" w14:textId="6237A5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58,850,000.00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5B383" w14:textId="6D5BC4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4770B" w14:textId="01756F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66,601,500.00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01327C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D4BDD" w14:textId="5E381EF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42465" w14:textId="2E901E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2,383,000.00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4F8A1" w14:textId="44BA3D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18,000,000.00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30C56" w14:textId="21BE66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CFC89" w14:textId="3D7972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0DD94" w14:textId="04093C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20,383,000.00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6EEB68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A8FF7" w14:textId="7A98C45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1FD87" w14:textId="5156F0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4,597,900.00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7F531" w14:textId="00A7EA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32,957,000.00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627C7" w14:textId="538220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64,870,000.00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0C201" w14:textId="20E8D3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F697F" w14:textId="686E2C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102,424,900.00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4C8E7E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49A617" w14:textId="6A1D70B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4757867" w14:textId="7E649F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17,986,817.88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998DC29" w14:textId="520D9C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411,825,156.72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842FB72" w14:textId="7256E8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231,740.03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CB50321" w14:textId="674052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20,808,156.56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745E41A" w14:textId="75A2CF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450,851,871.19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C86F835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033179" w14:textId="0BEF858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8D9D31" w14:textId="35B701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3,771,400.00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D4170C" w14:textId="1E2CE9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71,612,373.00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8514AE" w14:textId="0FA6FF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7731A6" w14:textId="741354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B8905C" w14:textId="34BBAB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75,387,773.00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6B4D86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CDA7A" w14:textId="0031E46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6504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2014A" w14:textId="59452E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63C0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79DF0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2A3DB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4CDB8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7D450F" w:rsidRPr="00A352C3" w14:paraId="047A845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F7322" w14:textId="7FA4443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0DFA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FFC22" w14:textId="442462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85343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EE513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70725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9F4A0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7D450F" w:rsidRPr="00A352C3" w14:paraId="651AAB1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35B10" w14:textId="22B685C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958C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F3D08" w14:textId="678DAB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52FF9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E5C04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CE95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0409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7D450F" w:rsidRPr="00A352C3" w14:paraId="751DBF3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32B4F" w14:textId="2AADFCB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1633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930CB" w14:textId="534667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1AB78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3,418,200.00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BFE9F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4067B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98C07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3,561,513.20</w:t>
            </w:r>
          </w:p>
        </w:tc>
      </w:tr>
      <w:tr w:rsidR="007D450F" w:rsidRPr="00A352C3" w14:paraId="2499008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E40B5" w14:textId="5B90602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5266A" w14:textId="414B6E8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F6F00" w14:textId="02E134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21935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DE7A9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D1D55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AFEAD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7D450F" w:rsidRPr="00A352C3" w14:paraId="6366D3D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6E290" w14:textId="3F64EF6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E70C6" w14:textId="70B57FD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93A31" w14:textId="6D8E59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A309B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14,088,050.00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79D1A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2AC6A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D1A4E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14,465,190.00</w:t>
            </w:r>
          </w:p>
        </w:tc>
      </w:tr>
      <w:tr w:rsidR="007D450F" w:rsidRPr="00A352C3" w14:paraId="0A65A86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AA198" w14:textId="683C922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63C0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9C377" w14:textId="598A3F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C8DCA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844E5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7B5BF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42ED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7D450F" w:rsidRPr="00A352C3" w14:paraId="191DCAB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A3707" w14:textId="73A28A6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E0FE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54DF6" w14:textId="140A0F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CBAEC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BC070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22DDA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E1A1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7D450F" w:rsidRPr="00A352C3" w14:paraId="6487957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761B2" w14:textId="2E05964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BA38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C94C1" w14:textId="15E393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3AAEC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1668000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0EE7D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9E13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1D07A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1811313</w:t>
            </w:r>
          </w:p>
        </w:tc>
      </w:tr>
      <w:tr w:rsidR="007D450F" w:rsidRPr="00A352C3" w14:paraId="19F99BA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DB219" w14:textId="4C7EA0E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647F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2C0BE" w14:textId="6B3CE5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90AD9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1E7CB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64317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8BC38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7D450F" w:rsidRPr="00A352C3" w14:paraId="387C3A9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4C09E" w14:textId="0E67A44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E1F4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3A5C3" w14:textId="2BA17B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B0D0C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04BB7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59AD3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1677E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7D450F" w:rsidRPr="00A352C3" w14:paraId="1192034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1A454" w14:textId="36A77F0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9F7B1" w14:textId="4F0A30F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01E96" w14:textId="0BFB0E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150,856.00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23FCC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6771D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44CB5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F85EE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2,318,956.00</w:t>
            </w:r>
          </w:p>
        </w:tc>
      </w:tr>
      <w:tr w:rsidR="007D450F" w:rsidRPr="00A352C3" w14:paraId="42026DF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5AD51" w14:textId="72844ED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6B81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0547E" w14:textId="1870CD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64A68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12915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1F865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33EF0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541,573.20</w:t>
            </w:r>
          </w:p>
        </w:tc>
      </w:tr>
      <w:tr w:rsidR="007D450F" w:rsidRPr="00A352C3" w14:paraId="61B0635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111A3" w14:textId="1AA00D9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E9EEA" w14:textId="2AE4109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344DB" w14:textId="12307E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57B32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40DE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5F73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9B779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7D450F" w:rsidRPr="00A352C3" w14:paraId="04D4374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EE368" w14:textId="7D6DCF4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6E37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178DE" w14:textId="5A2E98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6A34F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3CC30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D3A02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74023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7D450F" w:rsidRPr="00A352C3" w14:paraId="5C90975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9CAAD" w14:textId="2FEBBC3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142E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0CC58" w14:textId="373268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C34CC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1104219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22E01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BC988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F594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7D450F" w:rsidRPr="00A352C3" w14:paraId="681FF9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BA8D2" w14:textId="74F8313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8588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A1860" w14:textId="7F49E3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5FE14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2,265,500.00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131FE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77FE5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22485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2,408,813.20</w:t>
            </w:r>
          </w:p>
        </w:tc>
      </w:tr>
      <w:tr w:rsidR="007D450F" w:rsidRPr="00A352C3" w14:paraId="6599F00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90A1A" w14:textId="2BFD545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54DB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3C0F3" w14:textId="6EFF91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DDEBA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6651B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186FD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46B01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7D450F" w:rsidRPr="00A352C3" w14:paraId="76E3BC6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B6276" w14:textId="07F86F3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D421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DB53D" w14:textId="6FFBBA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EBE2D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29617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F714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7848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7D450F" w:rsidRPr="00A352C3" w14:paraId="60194B2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EBBD1" w14:textId="2D66B28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80E07" w14:textId="4F4C258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EF8DD" w14:textId="584E74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DF35A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D9EF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7FFFB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43E5E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7D450F" w:rsidRPr="00A352C3" w14:paraId="6E8BCFF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4068E" w14:textId="0BD165E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C601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DFD8F" w14:textId="6F8BFE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5362E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C7DBF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0C5C1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F4DE2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7D450F" w:rsidRPr="00A352C3" w14:paraId="6A35047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5E9B0" w14:textId="2FD9A1E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2A5D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0AC41" w14:textId="2F4E84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D053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1,842,500.00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DF362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EDFB9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9B656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1,985,813.20</w:t>
            </w:r>
          </w:p>
        </w:tc>
      </w:tr>
      <w:tr w:rsidR="007D450F" w:rsidRPr="00A352C3" w14:paraId="5ACE71F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83EFE" w14:textId="45D4FA3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544E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044D4" w14:textId="0DD389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D51BB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540000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54F2B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B1577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33ED7" w14:textId="77777777" w:rsidR="007D450F" w:rsidRPr="00A352C3" w:rsidRDefault="007D450F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683313</w:t>
            </w:r>
          </w:p>
        </w:tc>
      </w:tr>
      <w:tr w:rsidR="007D450F" w:rsidRPr="00A352C3" w14:paraId="20BADA65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F69228" w14:textId="679230C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51CD50" w14:textId="74EB75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3E6C87" w14:textId="454859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45,011,819.14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D6312F" w14:textId="60BD5E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29D67A" w14:textId="0690EE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15F091" w14:textId="0E4DFF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45,388,959.14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39855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927F0" w14:textId="054C766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DF47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81747" w14:textId="749E49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1D26A" w14:textId="5850B3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1FB43" w14:textId="6C2D99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E926" w14:textId="207352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D05F0" w14:textId="09D506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1C9352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CC9BF" w14:textId="5A77CB7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4835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EBFF3" w14:textId="72E762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69B21" w14:textId="433459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A1043" w14:textId="0CD619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EBAED" w14:textId="373CD6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5CEBE" w14:textId="49F70D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84935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8E2D2" w14:textId="1C3EB82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2816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B5AEE" w14:textId="55ACA5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C48BB" w14:textId="58D660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F19D5" w14:textId="51DD11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EC96F" w14:textId="0877C5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284FB" w14:textId="46C713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985FC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5115A" w14:textId="5F4B63D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6BA3" w14:textId="259FE78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F9B1" w14:textId="47D8B2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00552" w14:textId="066CAD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8E4BE" w14:textId="69CA45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C3194" w14:textId="5BD6A2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6CB77" w14:textId="4E2D4C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FB9BA5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E72EA" w14:textId="4344994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B41E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B9B3A" w14:textId="5FD75B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EB9EB" w14:textId="7E2975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F288A" w14:textId="796319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30A80" w14:textId="323DCA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6BE91" w14:textId="49EBC3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41D18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F34AA" w14:textId="720AD3A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41E0B" w14:textId="471E8AF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1865A" w14:textId="34718B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C1C49" w14:textId="0ED4BB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60472" w14:textId="3B1BA5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560C9" w14:textId="2CA385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EAA8E" w14:textId="03F162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D2A11A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F9D2E" w14:textId="13A07B0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DBA9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BF444" w14:textId="314E3C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6C491" w14:textId="33F66F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FF626" w14:textId="400B10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2D2DE" w14:textId="40BFA3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057EF" w14:textId="139CEF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FECBB6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4762E" w14:textId="63C19D2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6B13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9FB33" w14:textId="414D37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6BA8E" w14:textId="1ADF2D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FAA10" w14:textId="20E407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BDE6F" w14:textId="751204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1321F" w14:textId="368D52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4D94C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D7C8F" w14:textId="4FD71F5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071C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90A53" w14:textId="7E63F5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DECBF" w14:textId="17C5D8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FFFA7" w14:textId="781751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F8036" w14:textId="211716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66996" w14:textId="3B48F3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886F2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09437" w14:textId="0D1DAE8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2F598" w14:textId="51AD9F8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(Concepcion)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4AC8D" w14:textId="695C5F9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C5918" w14:textId="44FC73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2A637" w14:textId="5CEFEF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F642B" w14:textId="46E9DC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2BDCE" w14:textId="12B586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C06AC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D6451" w14:textId="6EBAF8D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E4AE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C1A5E" w14:textId="254ABF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C668F" w14:textId="4AB53B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750B1" w14:textId="207ABC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F80D9" w14:textId="546E89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EE9E9" w14:textId="2F9FF2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F9B735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C6985" w14:textId="339E4ED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8F36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D7E79" w14:textId="4938AC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99E34" w14:textId="528F21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71E37" w14:textId="26DC44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ED80F" w14:textId="5D0079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37424" w14:textId="781232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DCCA59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596C5" w14:textId="0002E06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5D13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72589" w14:textId="00E6F8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7BF6D" w14:textId="4D8B24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79D73" w14:textId="031EAB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0315A" w14:textId="40AB19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204BC" w14:textId="07368B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7C0C2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99774" w14:textId="58F731F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411E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EF5A6" w14:textId="6FDB11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2C662" w14:textId="20EDEF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178B6" w14:textId="2234AF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0D987" w14:textId="7FE053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5C9D0" w14:textId="7D3220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9FBDC8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A001E" w14:textId="6AC6CAF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3463B" w14:textId="24B1523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A1C47" w14:textId="5A52BC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B9746" w14:textId="0E107F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73D36" w14:textId="3393E1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3FFDC" w14:textId="0C2AB1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B5A16" w14:textId="1F15B5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72C6A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8EFE7" w14:textId="723DF53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8533A" w14:textId="728C260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D978A" w14:textId="4787AA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B36D7" w14:textId="13E1CB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3A84D" w14:textId="11AC19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C75C8" w14:textId="17ED46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F2B0A" w14:textId="7231F3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DBF30F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B81A2" w14:textId="2833FFE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8E797" w14:textId="4474A21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94720" w14:textId="70F6F1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A641A" w14:textId="50EC54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F0C3D" w14:textId="32FD4F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5755A" w14:textId="6F2B32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3B478" w14:textId="0F5F7A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86C7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6579D" w14:textId="7ED657F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BDA61" w14:textId="3FC783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Esteban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5ABDC" w14:textId="0FBE18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ECAB2" w14:textId="271909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2FC35" w14:textId="0F4836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26CAD" w14:textId="6CCD05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FE024" w14:textId="7F7556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64896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5E98B" w14:textId="6AA754F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D3B70" w14:textId="350E04D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DE52B" w14:textId="6EA35F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D8647" w14:textId="53CEFE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5270F" w14:textId="682CD0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85F6A" w14:textId="39B3BE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12DBD" w14:textId="179266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445676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7CA72" w14:textId="1CDE65A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E60B0" w14:textId="1AC5722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021A5" w14:textId="236087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78B62" w14:textId="38A3F6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B23A4" w14:textId="2F9C22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319C7" w14:textId="7E0A08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0C0E8" w14:textId="0D07FF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DB6CD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D0CE6" w14:textId="2EB25C8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4A0A8" w14:textId="794A146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42359" w14:textId="2F51A6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CF0C4" w14:textId="3321C6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D441A" w14:textId="61776D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7C6D" w14:textId="5FC818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4396B" w14:textId="437761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C418C6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BBCC3" w14:textId="5A62EE2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56F5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C2E3F" w14:textId="2ECFB5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70D17" w14:textId="78DDF7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DFBE8" w14:textId="5F6801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5B0E0" w14:textId="31C7F3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F40B0" w14:textId="58C627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1C9302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558C4" w14:textId="1F16C44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B13E6" w14:textId="63F4985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716F9" w14:textId="6DB208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9460A" w14:textId="00E123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0E9F0" w14:textId="34AE7D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B8336" w14:textId="193372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5A575" w14:textId="6686A2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E6E2B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8256D" w14:textId="7FEB3CD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08C5C" w14:textId="093FA83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55D04" w14:textId="2AD5F6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E5A1D" w14:textId="3A00DB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F2E9" w14:textId="7C6F9E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AAF89" w14:textId="177A5D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CDAE8" w14:textId="21EB31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A31AB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3E6EF" w14:textId="672A3D0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F4CF9" w14:textId="5B18F51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A062" w14:textId="7CB47B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DA4B8" w14:textId="1B4128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50DDE" w14:textId="0A774E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1F47C" w14:textId="2E35B9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D1608" w14:textId="1CD637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057E18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45783" w14:textId="3BD0B18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E1A8D" w14:textId="175D001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D6485" w14:textId="3C988F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61F3B" w14:textId="2CB5BC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8D6E6" w14:textId="1893D9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925CB" w14:textId="2B9911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BE0B3" w14:textId="52BD32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B554E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4FD12" w14:textId="4E5D949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D786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FD6BD" w14:textId="29DE1B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DDEAA" w14:textId="3DF8A1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3D69C" w14:textId="7A753C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CD0A6" w14:textId="356D45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D5011" w14:textId="366510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7BC9A4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6C249" w14:textId="0805674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8565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5300E" w14:textId="226BBB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16ADE" w14:textId="7742EF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DA210" w14:textId="319F2F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F0A5E" w14:textId="49AADA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D87BA" w14:textId="65BDE4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F3973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84A81" w14:textId="3586DE1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EE8C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47FFF" w14:textId="7AF7E0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F167A" w14:textId="177238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E330A" w14:textId="3FD5AB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8F5F9" w14:textId="117BC9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4EA9" w14:textId="679997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9678D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DE416" w14:textId="379CF1F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4138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E25D7" w14:textId="160D68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E965A" w14:textId="22359E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ACE18" w14:textId="2250B0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12891" w14:textId="5F6E9F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DFED9" w14:textId="4094F9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6E067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697D0" w14:textId="73303D4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AE85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05362" w14:textId="5025FD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BA127" w14:textId="14AC1C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24B1B" w14:textId="2DEC01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8210D" w14:textId="2673C7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8CC2F" w14:textId="51FB81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399779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A991B" w14:textId="16CDE1B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0A28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73F41" w14:textId="18E5FB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254EB" w14:textId="4DD6AA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1,815,210.00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0669B" w14:textId="53C65E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D1ABA" w14:textId="352DCA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74A47" w14:textId="75112A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2,192,350.00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C645B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E7236" w14:textId="14D0AE7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07A07" w14:textId="63472BF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VIGAN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63469" w14:textId="7FE67E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58020" w14:textId="495A52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13F9E" w14:textId="7046DB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24AC6" w14:textId="0CD87D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B2E27" w14:textId="0E3988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08A5EAE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C61A1" w14:textId="7987AC3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EA3E86" w14:textId="606911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4,428,425.97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6D56C5" w14:textId="0A863B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92,402,648.36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A6B754" w14:textId="33260D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211,540.00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D403C9" w14:textId="7684D3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782,235.64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A1E993" w14:textId="341F69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97,824,849.97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82DEB8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F257B" w14:textId="6E504BF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DCB9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7DC30" w14:textId="70C946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379,682.03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6D4BD" w14:textId="16FD75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6,887,410.00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C0C16" w14:textId="6437D8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86F06" w14:textId="0199E1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81A84" w14:textId="1378EE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7,267,092.03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F6D75A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289DE" w14:textId="113F74B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FD6F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6F9AE" w14:textId="3283E4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55F47" w14:textId="5BE451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5032E" w14:textId="1A5287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7D421" w14:textId="60BBDD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1B65B" w14:textId="7B72A1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C7AAF0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79B81" w14:textId="376254E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565C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F3D51" w14:textId="0E7872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20,890.56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03027" w14:textId="6DACFE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7,473,058.53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43F61" w14:textId="13260D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045C8" w14:textId="6AADE5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1BF75" w14:textId="3F6CC3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7,493,949.09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2794FC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8F92E" w14:textId="30220DD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C338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279E5" w14:textId="7F8EC8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B1FBC" w14:textId="62A736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D2519" w14:textId="1C2DDF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4F397" w14:textId="497FC5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1DAF1" w14:textId="6C27F2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2,422,015.00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6A491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570DC" w14:textId="6FF1A21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7884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3FC43" w14:textId="1E8D4C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1628B" w14:textId="1FC034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E3DEB" w14:textId="2F5454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A4EE4" w14:textId="6504C7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15799" w14:textId="0302F6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A2EB2E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3069E" w14:textId="3DD37FC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1C0A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7A32C" w14:textId="1EF979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BC226" w14:textId="480202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2,748,346.00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40CB1" w14:textId="6F1E44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79075" w14:textId="3329B9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DAE25" w14:textId="63702F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3,125,486.00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30F21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16217" w14:textId="2EF0130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CEC0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813D4" w14:textId="3BDC18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D577A" w14:textId="0BB3C8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564,060.00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1A449" w14:textId="6CA1B4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84A82" w14:textId="73855B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78,135.00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F035E" w14:textId="002558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642,195.00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3D9063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3F92B" w14:textId="0A4C819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AA72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C1C2F" w14:textId="70521F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22D6D" w14:textId="5ECF56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1,780,800.00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58896" w14:textId="456B34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5C21B" w14:textId="64BAF9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43098" w14:textId="02E55B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2,157,940.00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8BFE2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F70E0" w14:textId="15AC217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A0A8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1DB7E" w14:textId="3B9F5F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E4871" w14:textId="1454A2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DDE76" w14:textId="7E1FFF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C0C51" w14:textId="6A11AD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142CA" w14:textId="20AE29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5,325,670.00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64056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2C010" w14:textId="3F3B533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F289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564B3" w14:textId="22F2B7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50F2E" w14:textId="276068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41D9F" w14:textId="3573B1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1224C" w14:textId="308ECB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D86AA" w14:textId="7652F2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39C7CB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0B5A8" w14:textId="1849283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5DB6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FC5EE" w14:textId="650D60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388,618.75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1381" w14:textId="2C0349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138,821.00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DFFC0" w14:textId="63C5D1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931F5" w14:textId="1ADDB7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E493E" w14:textId="3647ED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527,439.75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88A04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8F38A" w14:textId="6E3F212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3A90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97992" w14:textId="14BFC4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996B4" w14:textId="482E82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12,000,731.60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747DC" w14:textId="1144E3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104,200.00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CC645" w14:textId="0921B8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F2EF0" w14:textId="67A1D2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12,104,931.60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D5839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99DA1" w14:textId="614C956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12186" w14:textId="33677C1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FEB11" w14:textId="39DF6E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994,412.60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9DFC3" w14:textId="24CEB0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36,248,440.00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A2DF5" w14:textId="34D75B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1DC0F" w14:textId="126EAA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3ECEF" w14:textId="795285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37,242,852.60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FA0315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5E782" w14:textId="686651D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F5425" w14:textId="2B16B05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BFB44" w14:textId="1D6F3B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321DD" w14:textId="56E626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2,515,376.00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7040A" w14:textId="05BFFE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2A4B7" w14:textId="19111C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5B2FB" w14:textId="3C282F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2,892,516.00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76AD7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258BB" w14:textId="46DB42B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2F49F" w14:textId="22051F0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F46CF" w14:textId="72138E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C653D" w14:textId="6D2A2F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5,563,402.72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4C0B0" w14:textId="5331B7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0C628" w14:textId="7AE1FF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704,100.64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E9213" w14:textId="1668B7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6,644,643.36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CD2B9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8D512" w14:textId="791E2C5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2C12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98037" w14:textId="58AE9B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87F8B" w14:textId="5F8E96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1CEDC" w14:textId="03AC44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9C62E" w14:textId="311CBB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4C101" w14:textId="6950E4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878393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E0CCE" w14:textId="1A9747A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E299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DFE96" w14:textId="42985E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CA904" w14:textId="34BE6A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CE734" w14:textId="665740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E8D54" w14:textId="0A624F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0CEBE" w14:textId="060594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B079F5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71BC4" w14:textId="3AD6E55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0F78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5FC1F" w14:textId="12EFB9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5FC91" w14:textId="7D41F5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70F36" w14:textId="71A99C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107,340.00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F3781" w14:textId="38E1D6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0FBC5" w14:textId="0B1877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692,340.00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6C5CB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8A04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AA7FB1" w14:textId="56ABC0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9,409,851.91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F17B59" w14:textId="6233F7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202,798,316.22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15DB33" w14:textId="0E4C42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16,200.03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871382" w14:textId="51F785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20,025,920.92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045637" w14:textId="6BC7B6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232,250,289.08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7EB12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D9F10" w14:textId="7D34DC3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C06B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9CB5B" w14:textId="6D0557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B4317" w14:textId="2CAEA3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9C2D0" w14:textId="737DE4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39042" w14:textId="3ABF5D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226FE" w14:textId="5BB2F3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7B0F55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EAE3B" w14:textId="2086189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F0CD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B594F" w14:textId="635238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233,826.80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E0C0E" w14:textId="0EB252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1658E" w14:textId="2FF413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1C4CA" w14:textId="5B2321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748CE" w14:textId="3940DF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2,455,426.80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529A94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17AD4" w14:textId="28A14CF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1D788" w14:textId="03C3DF3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63EF1" w14:textId="75F239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988C8" w14:textId="794A83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7,421,400.00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12357" w14:textId="783613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5B3C5" w14:textId="174673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E6D72" w14:textId="509BEE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7,798,540.00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DC12A2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09E41" w14:textId="13479D1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3EEB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8D64A" w14:textId="56A333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1B47D" w14:textId="143264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616EB" w14:textId="79F093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A2AB6" w14:textId="47C21E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54CD3" w14:textId="020E98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7113A9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AB213" w14:textId="7E20081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E343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59CA9" w14:textId="1E3137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7DD48" w14:textId="66B0AE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2,934,414.49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0DD7C" w14:textId="76ABFD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DBF14" w14:textId="32368B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1,231,488.72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844BA" w14:textId="2F1120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4,543,043.21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2FD37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23E7F" w14:textId="2A73AC2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4877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CFD41" w14:textId="191B65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C5C1E" w14:textId="430606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6928A" w14:textId="2EDE02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06EFC" w14:textId="064CB9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E6B86" w14:textId="7BA46D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37867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F65C6" w14:textId="33F7E9D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040F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8E3A7" w14:textId="088046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23FAF" w14:textId="26C143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1D106" w14:textId="3AD3E4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CB2B7" w14:textId="0350EC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E0AA" w14:textId="336E27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BEB04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F541B" w14:textId="222EE47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A82D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9AB9A" w14:textId="7088A8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8E958" w14:textId="75F8A3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3,728,603.99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CA9DE" w14:textId="47A307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D5569" w14:textId="589EFA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2539E" w14:textId="6EBE4C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4,105,743.99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93ADD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CC857" w14:textId="3274AC4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E8ED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9C043" w14:textId="58F73B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1D076" w14:textId="455F9B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71E1B" w14:textId="6AFB8B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AA01D" w14:textId="0EDA12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D5C1E" w14:textId="1E1184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66C52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FBFE9" w14:textId="239DB3E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2095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E05B5" w14:textId="209884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DD130" w14:textId="74FCE7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EEF82" w14:textId="1F1063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73C98" w14:textId="72B29D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C827D" w14:textId="353A04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2,843,940.00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FD9ACC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58D61" w14:textId="54A364C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DAEE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AFC7A" w14:textId="7962A1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4AF22" w14:textId="545DA2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872,915.00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8AE2" w14:textId="70D2D1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FF0A4" w14:textId="66021B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FBD2F" w14:textId="330C61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BFA779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66666" w14:textId="26F03A2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3268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AE4B6" w14:textId="3B7B38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4ECC5" w14:textId="3B437E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4,775,812.00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BF319" w14:textId="685CC5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9BC07" w14:textId="143B0B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2,412,800.00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F505B" w14:textId="3740A8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7,188,612.00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D1C88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BC9F4" w14:textId="4069C64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F82A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47240" w14:textId="228AA4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FC79C" w14:textId="462DAE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6,624,860.00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974A8" w14:textId="418800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D015C" w14:textId="4F80C3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A0654" w14:textId="276FCD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7,218,500.00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8BDDA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73212" w14:textId="47E9A09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8B183" w14:textId="12EDE8B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EA152" w14:textId="4768AD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F7925" w14:textId="47CC0C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1,226,600.00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73651" w14:textId="13392B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B8BE8" w14:textId="5F998E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1,194,840.00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30BE2" w14:textId="26CC2E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2,421,440.00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96670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42A5D" w14:textId="346C441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9F69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50F22" w14:textId="777A18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2924D" w14:textId="380A20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34CB1" w14:textId="0A1821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0F65" w14:textId="459FCD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9,168,520.00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58184" w14:textId="586F72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15,837,020.00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363C2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BCC6A" w14:textId="3F5B3D4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DD9ED" w14:textId="288C682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Dagupan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DFD49" w14:textId="026AA4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ACF75" w14:textId="3B42D4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26,117,000.00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59199" w14:textId="007D80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F691C" w14:textId="2F2775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0186F" w14:textId="49AA52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26,494,140.00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4EEA9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F9317" w14:textId="748D5D3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AC63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375FE" w14:textId="7CCADA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2395D" w14:textId="6911BD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F5F15" w14:textId="2EEC73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F7F3D" w14:textId="78EEC5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110D0" w14:textId="6AB777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1ACAA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B1DA3" w14:textId="56FF02A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CF48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E5BED" w14:textId="0E7091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96E5D" w14:textId="335475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BA268" w14:textId="3B6C8A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2213B" w14:textId="3D811E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1D023" w14:textId="56B22C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648,570.00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A05D9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D0690" w14:textId="0B25515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1AE5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D66A" w14:textId="1967D1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075EE" w14:textId="431D6E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2,634,428.90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8E1A3" w14:textId="08D204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4EA34" w14:textId="6F81E1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9AB5F" w14:textId="08C2AC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3,011,568.90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8F84B7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329EC" w14:textId="4D76A37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1D4" w14:textId="130EFA9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ED33D" w14:textId="4F16EC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AD853" w14:textId="34E62F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5,635,020.00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9CA15" w14:textId="6EC4DE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A70FA" w14:textId="16D427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D0F7E" w14:textId="743CD8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6,005,020.00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5FFCB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3BCEB" w14:textId="3448CF8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34F0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C6ABC" w14:textId="478B57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76D03" w14:textId="4BC037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DE734" w14:textId="1A7042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B8AEF" w14:textId="5F44E0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DD2E1" w14:textId="42EBCA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19CC8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E1559" w14:textId="4EEEC11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5EB9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D0900" w14:textId="0C8D2F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F47D4" w14:textId="34A348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373,320.00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34930" w14:textId="68DCC6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B809D" w14:textId="6EFFD4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2007E" w14:textId="52ED34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750,460.00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0E8B0C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8EA7B" w14:textId="1A6A609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3F7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65B7D" w14:textId="289F7A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0C644" w14:textId="57AE5B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6,256,800.00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31936" w14:textId="53D740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B05DB" w14:textId="062050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C8935" w14:textId="5C91B8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6,445,370.00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86701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20215" w14:textId="3EE0584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69FE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1CE5F" w14:textId="3B10E2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6B760" w14:textId="50A149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18,340,000.00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5C5CC" w14:textId="396FF0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220D6" w14:textId="502505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2AA26" w14:textId="277610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18,528,570.00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5E691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7C932" w14:textId="66D125A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E7A0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B2EFC" w14:textId="6AB3ED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66358" w14:textId="09777E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E1318" w14:textId="12017B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F3751" w14:textId="7B6ACC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9EFB9" w14:textId="6D3EB6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198,020.00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959F6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386BB" w14:textId="3B7208D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47DD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B7225" w14:textId="3303D6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6F09F" w14:textId="6C9E11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2,345,400.00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9F546" w14:textId="34DAE1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385C0" w14:textId="69FB04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EF263" w14:textId="12A8D0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2,533,970.00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9BBA1D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1DBCF" w14:textId="163697E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A6B6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7ABD5" w14:textId="792C95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7DA8D" w14:textId="1941AE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83AB3" w14:textId="0D0261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0B8F3" w14:textId="370041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0689" w14:textId="4EB740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F95D66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BA5EA" w14:textId="43C2E43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8FDC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D0AEB" w14:textId="19399C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8BFB9" w14:textId="67448B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1,324,600.00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FFAB2" w14:textId="0B806A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13403" w14:textId="03DE3C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53D85" w14:textId="6E4F54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1,701,740.00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42CB8C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F2B5F" w14:textId="09BD7FC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FC25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E58FE" w14:textId="3D224A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678,309.36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8F1A0" w14:textId="1A0AF6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6,418,314.57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A496F" w14:textId="634ADD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01E03" w14:textId="721A55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C2824" w14:textId="0CD120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7,096,623.93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277E6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8AF7C" w14:textId="20E1ED9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10D0C" w14:textId="564CFCE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Carlos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E7FDF" w14:textId="229FF1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199,492.40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C40D1" w14:textId="0D5523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F4B3F" w14:textId="3893C8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68800" w14:textId="4456BD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C5937" w14:textId="71DCA6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199,492.40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F056F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A0793" w14:textId="06D9220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13C10" w14:textId="031CC64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A0B5B" w14:textId="7B52B4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257DB" w14:textId="36523E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1,122,180.00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1566F" w14:textId="1DC798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DAD0D" w14:textId="2DB707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4A590" w14:textId="3B65BF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1,499,320.00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380AC1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5DAEF" w14:textId="1EDF9AF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CF76A" w14:textId="41E7893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C6943" w14:textId="4AD099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399,263.35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EFB52" w14:textId="2D2BE3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5,295,671.80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C334F" w14:textId="0AFE53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93237" w14:textId="326CB1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1,861,675.20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63FD" w14:textId="207766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7,556,610.35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BDEF39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5C2C4" w14:textId="1FAED1F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DDB0E" w14:textId="0712F33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979AE" w14:textId="02390C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00FE" w14:textId="540F8E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908FB" w14:textId="6D535B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A76FF" w14:textId="0DEF69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41179" w14:textId="56CFBE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57E6F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4079B" w14:textId="7D7C5F8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482AC" w14:textId="4D6A2EA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5F79F" w14:textId="542C4B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96168" w14:textId="2664AA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ABA09" w14:textId="06BD84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FAA48" w14:textId="2315D2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48324" w14:textId="31C0F7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5FBF9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5CC8F" w14:textId="08EB650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5509B" w14:textId="1B8B858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22F2A" w14:textId="7BEA54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82478" w14:textId="2135AE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BCAA3" w14:textId="326D5E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9AE25" w14:textId="6B326F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AC6F6" w14:textId="78D930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3AAA4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58668" w14:textId="2023913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1FE27" w14:textId="2AC9A62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FE4C1" w14:textId="704D98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78602" w14:textId="379A17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2,278,900.00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CCFBC" w14:textId="5B0AC9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A28BB" w14:textId="5F293B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941B6" w14:textId="63ABCD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3,023,900.00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0082E3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42BE1" w14:textId="331D811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443C2" w14:textId="6996F80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84E54" w14:textId="7977D0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1D916" w14:textId="7C1FCB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20266" w14:textId="20538D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2E1FD" w14:textId="3199B7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48612" w14:textId="224110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468E82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2C1DC" w14:textId="59AEC0F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3FDB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A66A5" w14:textId="6C6CFD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0B51E" w14:textId="63B1D2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400,783.00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0E5F6" w14:textId="7719D4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2F2B2" w14:textId="54A730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578D3" w14:textId="0ECFA8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589,353.00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0C80F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00906" w14:textId="59047E7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6FCA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670FA" w14:textId="7F823E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8DB0B" w14:textId="453820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4,670,833.22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825FE" w14:textId="3E45C7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16,200.03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4874" w14:textId="2CD4C7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67969" w14:textId="5239DB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4,877,903.25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7032B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B888C" w14:textId="20E4225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24B6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2D75A" w14:textId="3F0CC2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C6F23" w14:textId="521555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4,876,187.00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06A94" w14:textId="30021A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599F1" w14:textId="02107C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2,495,097.00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F74C9" w14:textId="4CD450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7,371,284.00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4EB61D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74FD6" w14:textId="76794CC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E69A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9271A" w14:textId="1D4FE5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E0A0D" w14:textId="6DD534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48D6F" w14:textId="670C2C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2A6C7" w14:textId="432A59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4F6C2" w14:textId="624A61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2,127,140.00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857E42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56E7D" w14:textId="3DBB364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C9525" w14:textId="06FE792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256D9" w14:textId="709D59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BBB1" w14:textId="24A473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31,775,750.00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F659F" w14:textId="7420EE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42F4" w14:textId="5A984E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75B56" w14:textId="041F2D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32,852,890.00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2A224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7C9CA" w14:textId="1CE2CEF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5114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43118" w14:textId="21E4BC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C6C5D" w14:textId="2855AB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2,958,420.00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6155B" w14:textId="5E721C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E41A4" w14:textId="33F88A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8F48A" w14:textId="42ACB9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3,146,990.00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9917CC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72F1D0" w14:textId="7E57669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9B38C7C" w14:textId="030B33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9,448,472.40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821354E" w14:textId="04410D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396,765,782.53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D06DD62" w14:textId="4842F5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B67CF98" w14:textId="06EAD0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893CFA3" w14:textId="1B6F37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406,221,612.93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AC3938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BB81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829BEF" w14:textId="761840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A4D52C" w14:textId="3DE039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92DF68" w14:textId="5F7AC6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91A499" w14:textId="760DB1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645953" w14:textId="0D88EF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0995B9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F7BBC" w14:textId="0E6EAD2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A9F0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3D789" w14:textId="187DD0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0969C" w14:textId="352421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EB19E" w14:textId="3FD78A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0D728" w14:textId="786355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B14CA" w14:textId="346D7C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B0A93C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B2091" w14:textId="20F2A25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D58C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3BF09" w14:textId="5BFD7A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6F99" w14:textId="73CB4C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A0451" w14:textId="04E27C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4790E" w14:textId="5D38E5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50200" w14:textId="036C47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32514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390E8" w14:textId="7933AE1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AF1D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DA677" w14:textId="36364A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814BF" w14:textId="04847C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0C46B" w14:textId="7534C1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C1F53" w14:textId="65973C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AA6EA" w14:textId="679028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4711380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64C46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ED01C7A" w14:textId="5D2E89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3,659,241.12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E16BD6" w14:textId="79D697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75,884,258.01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F2996E" w14:textId="67A28E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F4DCA4" w14:textId="3A1156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C14497" w14:textId="7A5821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79,550,857.13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B79C3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5C349" w14:textId="5626A7B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17A52" w14:textId="662B48F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7B7A" w14:textId="4B573C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3B489" w14:textId="0AA9B5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1D4F8" w14:textId="4CFDAC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41739" w14:textId="6CFBA3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B931E" w14:textId="32D5EF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C15561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104A3" w14:textId="375047A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B911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222E" w14:textId="463FB6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E1E18" w14:textId="372B06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3,749,302.00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56153" w14:textId="7533C9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3887E" w14:textId="4C2079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80D5B" w14:textId="2521FF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3,752,886.40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E190F3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592B0" w14:textId="56D975C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9695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A1A2D" w14:textId="6F4683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136,617.52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AEA6A" w14:textId="42CC25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3,047,906.00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FDBF2" w14:textId="4F4673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59B11" w14:textId="224DCA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AD84F" w14:textId="04FFDD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3,184,523.52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9F24A7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97385" w14:textId="26545A7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742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2F1C2" w14:textId="372D1F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192CA" w14:textId="3736C9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1,674,278.00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93E35" w14:textId="69E293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41D2C" w14:textId="329F29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FD104" w14:textId="614F8B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1,675,711.76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EFF4D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08230" w14:textId="2BC39F6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F510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4D228" w14:textId="4CBED8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F4D75" w14:textId="30C3E3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2,969,125.00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B3DFA" w14:textId="65F576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54356" w14:textId="62A5C7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517D4" w14:textId="4105E4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2,970,558.76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0E0F49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080E6" w14:textId="0FDCCFB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DB22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8374A" w14:textId="471241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223,666.56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E09C4" w14:textId="65BB6D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14,693,978.00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99606" w14:textId="1B9F52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D145C" w14:textId="37A66C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2DF65" w14:textId="1EC8F5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14,917,644.56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C732A7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428F5" w14:textId="5FC75FC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4329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6BBA7" w14:textId="22FDDE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246,231.32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9D0DB" w14:textId="2609F9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4,532,656.00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E3D92" w14:textId="142371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CE5FA" w14:textId="6965D8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F7CCA" w14:textId="190F04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4,778,887.32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23F12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13CAC" w14:textId="5052556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16EB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179B0" w14:textId="5B63BE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61D8B" w14:textId="775F84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865,896.00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837B5" w14:textId="6AD20B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E0F45" w14:textId="7803AB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C8EED" w14:textId="67494E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866,516.84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AC2E1B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7B4A6" w14:textId="3AFB2B4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9F65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E7C9" w14:textId="11BFA2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E4FB" w14:textId="0ABA0C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911,796.00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15EA7" w14:textId="057AFC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9150B" w14:textId="30A46E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921D0" w14:textId="69E1B5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913,230.00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D4DCF5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AB37B" w14:textId="040514A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4226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92735" w14:textId="5BD6D3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1,387,184.62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1E8E7" w14:textId="1C92BD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0DF27" w14:textId="18EB4B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DB0F5" w14:textId="3E3109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AA661" w14:textId="613F6B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2,444,448.62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4FA4C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869B1" w14:textId="47B8572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B756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3E2EA" w14:textId="3EE79C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4CD19" w14:textId="024398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741,510.00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D2ABA" w14:textId="0EA24A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CE89A" w14:textId="10474A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43D47" w14:textId="2FE60D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748,868.00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FE7F6E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089C1" w14:textId="64CEC49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1A4C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C37B1" w14:textId="307D5C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17ECF" w14:textId="149A26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A8845" w14:textId="010BC5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A73F8" w14:textId="740B3D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FADB5" w14:textId="0C7722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A72921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9042B" w14:textId="068867C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1BB4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9EAC9" w14:textId="31B83E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0D4A6" w14:textId="0973F3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A9D8D" w14:textId="7DB68F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AFB5F" w14:textId="087832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A3A7D" w14:textId="2A1308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F7B20E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C7865" w14:textId="715827A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378F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426AB" w14:textId="5C74EA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C5BE5" w14:textId="3CE98E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5,722,998.00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E17B8" w14:textId="7B077D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091CF" w14:textId="652822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6933B" w14:textId="2C3B92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5,726,582.40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62638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9983A" w14:textId="4C0DE27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1DB5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84C27" w14:textId="01EA2C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732C" w14:textId="5ACFA0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2,376,742.00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53454" w14:textId="00B55D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55015" w14:textId="1B370C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E201A" w14:textId="2FDD1D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2,377,458.88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074436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21DD1" w14:textId="508DCBD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ED5F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2FBBC" w14:textId="7BF274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02C11" w14:textId="6016F4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1,236,426.36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78108" w14:textId="0C2BFF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E0FA9" w14:textId="2B295E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B94B2" w14:textId="4D2924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1,642,626.36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C7EF11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9F4D2" w14:textId="1ECC89B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1FD9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B94BB" w14:textId="7E4CB8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586D9" w14:textId="09EB56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1,319,248.00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32685" w14:textId="1CC9F3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9A789" w14:textId="742BDE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D3033" w14:textId="1BD982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1,320,682.00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922912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2D92A" w14:textId="4C483AF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1FEB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69AD1" w14:textId="527BA5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10,753.20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DE498" w14:textId="615C6C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2,772,318.00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77C8E" w14:textId="16219D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20530" w14:textId="6ABF53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DE5B8" w14:textId="4B0A9C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2,783,071.20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018AF4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809D9" w14:textId="1859CCE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E7A8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FB629" w14:textId="2EC8EB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7,885.68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F4F3" w14:textId="30BFE6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708,706.00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0CEA5" w14:textId="0A45E9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448B" w14:textId="06BA41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64F9B" w14:textId="06EE7A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716,591.68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740473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7D7BB" w14:textId="5BBC3E0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C049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8EC4D" w14:textId="3ACF76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DF879" w14:textId="07DD13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4,549,527.64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22422" w14:textId="3FB650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10598" w14:textId="164416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05882" w14:textId="297000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4,550,244.52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C1C8FE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920F0" w14:textId="10AA02B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158C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6951E" w14:textId="3A1B00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371CC" w14:textId="4214D5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4,837,430.60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1670A" w14:textId="06A51A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AD2DC" w14:textId="78EEE0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80ECC" w14:textId="1198A2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4,838,147.48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0ED937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8C0F9" w14:textId="7EB1916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FCB3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34CF4" w14:textId="3FCFC7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224,146.38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BF5EB" w14:textId="38EAB6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1,315,628.02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62AF0" w14:textId="59C5FF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A08B1" w14:textId="754F1D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C170F" w14:textId="11DA72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1,539,774.40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33E6FC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ED6D4" w14:textId="02EDD07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46F5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10F4A" w14:textId="44C6FF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44ED2" w14:textId="191262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760,144.00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085F6" w14:textId="08057C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006A2" w14:textId="6DC4FC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B4DA4" w14:textId="6BB431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760,861.00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576A9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33861" w14:textId="7DB09CC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6AA4B" w14:textId="6F7C839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FDCE8" w14:textId="2A9417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A8C12" w14:textId="5B2CDD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C5593" w14:textId="5BA33C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BA35F" w14:textId="2E7ABA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74B7A" w14:textId="43116F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F3A8B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16345" w14:textId="17EB633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A3949" w14:textId="2A62599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4A2F3" w14:textId="1BE6D8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179,220.00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C20AB" w14:textId="6D0DB0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132,158.00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DF22D" w14:textId="55F985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68B6" w14:textId="2678D0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DE915" w14:textId="025BBC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311,378.00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D2AEB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D39E6" w14:textId="31EF30C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2DAF0" w14:textId="7990E6A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5ED5E" w14:textId="0EAEC7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03A97" w14:textId="4A1D16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445,050.00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48E0C" w14:textId="447D88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A1803" w14:textId="171207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7E0A9" w14:textId="7BACD9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446,483.76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AD0D0A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5EECF" w14:textId="7BE9C02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761DA" w14:textId="5CCFF1F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(Faire)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BC30" w14:textId="5C67B1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255,668.61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6F07" w14:textId="3079FA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4,607,122.50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94778" w14:textId="0E2E74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79DF6" w14:textId="591B84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3B843" w14:textId="22AAC0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4,862,791.11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26FC2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0BF14" w14:textId="556FA6E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F2F2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5FDB" w14:textId="19BF53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A1DFD" w14:textId="558424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2,157,506.46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D4D0D" w14:textId="4D976A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1B2E8" w14:textId="3EFE1D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9372F" w14:textId="299472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2,159,657.10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93705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494EC" w14:textId="4E380A1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20E6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E879C" w14:textId="20D141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6CDA" w14:textId="0C1CF3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847,501.00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DA05D" w14:textId="4EE429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E0054" w14:textId="652A78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F699C" w14:textId="184696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848,217.88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81566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AB92B" w14:textId="230BA47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E5322" w14:textId="27F8E5B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Tuguegarao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7EEC7" w14:textId="0C68B7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79,884.10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047AD" w14:textId="138737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3,701,137.71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A633C" w14:textId="60B6E1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DAECA" w14:textId="558381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76BDA" w14:textId="01321E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3,781,021.81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C73923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DC567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EE74D8" w14:textId="48BAA3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2,274,453.18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0532DF" w14:textId="775CED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243,773,062.26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7D7BE3" w14:textId="02846F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069C5D" w14:textId="51AAA3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A98103" w14:textId="630ECB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246,047,515.44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902F3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7E6E1" w14:textId="3429461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1269E" w14:textId="27B673B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3765C" w14:textId="7EE450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05DAB" w14:textId="1247EE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65672" w14:textId="237184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F0769" w14:textId="4A9649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C4998" w14:textId="65997B9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4BDF3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F8F58" w14:textId="10C5D96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AF85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4EAA1" w14:textId="723F07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A0CF7" w14:textId="318ACB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4,488,690.00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0177A" w14:textId="6B56C4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1828E" w14:textId="767865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A5641" w14:textId="7024FA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4,634,146.50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556941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E4401" w14:textId="03A48B7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38EB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7C139" w14:textId="351F79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C9C5F" w14:textId="08C8A2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7BB3B" w14:textId="62945D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6B4A8" w14:textId="5ED45F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D4BED" w14:textId="600557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28C0B3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C441F" w14:textId="43C8987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E263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CD45C" w14:textId="38F0E1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BB918" w14:textId="1D9BFD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8A83B" w14:textId="30C844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AC976" w14:textId="7EB813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F682C" w14:textId="3B5294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88C434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735C4" w14:textId="61E99D2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6898D" w14:textId="41DBA92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7CEE5" w14:textId="437079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132,715.88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91DE0" w14:textId="1EC738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1,014,065.00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C0FCA" w14:textId="30D3A8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68410" w14:textId="0E5DB7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51ED2" w14:textId="6329C5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1,146,780.88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E20A90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E6864" w14:textId="0EF97EA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79D7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1CA76" w14:textId="60CCF0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0C29F" w14:textId="5B3058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7189E" w14:textId="46832F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82A7C" w14:textId="57EE2B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29CA8" w14:textId="30BA35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ECB3D0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257A1" w14:textId="132FB86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8714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EE764" w14:textId="504A18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140,106.00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FDA6A" w14:textId="591C87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B14B6" w14:textId="28E34A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65BDE" w14:textId="69CE3C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F0DA4" w14:textId="04ABB4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6,750,490.00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4EAAB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1C17D" w14:textId="7960095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8A0D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030EC" w14:textId="2EDF27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1CA7E" w14:textId="420BE4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207E3" w14:textId="69AFE8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54736" w14:textId="299504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9C1DB" w14:textId="640414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6F64A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875F1" w14:textId="2B70CEC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16643" w14:textId="6A4FC93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CC54C" w14:textId="48B863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9CDDA" w14:textId="0B5103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72,423,584.00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AE47C" w14:textId="494668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C3D0B" w14:textId="28556A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E9A3A" w14:textId="524352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72,423,894.42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6FB147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47238" w14:textId="091EA89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EA03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63275" w14:textId="5ECD36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A745D" w14:textId="064E3D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F0707" w14:textId="2A0057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D58F4" w14:textId="550438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A7870" w14:textId="340F6D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1904DD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CE069" w14:textId="7F1C9F3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A0B6A" w14:textId="5A98DBA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Albano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(Magsaysay)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4B13B" w14:textId="22E7C4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00876" w14:textId="424711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18384" w14:textId="249C0A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F211E" w14:textId="0499E5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3E48" w14:textId="0EBBFE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987858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5EF7E" w14:textId="12A3F61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180D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81201" w14:textId="029DFE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78F5F" w14:textId="18D337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415A4" w14:textId="4AD431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EFE3B" w14:textId="2A7C3D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C0C7B" w14:textId="10ADCE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584AC6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96FE5" w14:textId="7829184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6695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46E46" w14:textId="14F903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73F54" w14:textId="255AF1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579CC" w14:textId="1A24CC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E3963" w14:textId="4EE9FC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C603B" w14:textId="28AD44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F1D2F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68D49" w14:textId="77C385F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7074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E2B5F" w14:textId="56231A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29E92" w14:textId="1784BF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A36AF" w14:textId="39E515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0A3C7" w14:textId="60D688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7D8B8" w14:textId="6655B7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7BE68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87DC5" w14:textId="56C66BD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DAF3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83AE9" w14:textId="08EC0D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8B344" w14:textId="4FE426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22182" w14:textId="0F04F8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C179F" w14:textId="4BEB0D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30CB9" w14:textId="76D7AE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C8363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6BFC6" w14:textId="663464A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7F1C3" w14:textId="0B9B3CE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Ilagan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28FB7" w14:textId="7AAA2C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0636E" w14:textId="081F40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43,395,550.00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347DC" w14:textId="3B16FC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86EAE" w14:textId="57280B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AE60D" w14:textId="5493A8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43,396,266.88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61E7D7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4F6B6" w14:textId="2C69A7A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95AF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38E11" w14:textId="60EDA3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E284C" w14:textId="0677B6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8,247,662.00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CCAD8" w14:textId="513898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E9523" w14:textId="62A3AF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C434B" w14:textId="5AFA3E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8,379,661.00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BB6C2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F5927" w14:textId="301E638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C05B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4CB99" w14:textId="2021AE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37F62" w14:textId="6E811E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A7B10" w14:textId="3F56CD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FF1F3" w14:textId="4A5FD8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1C8A6" w14:textId="09F114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2D26E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225DB" w14:textId="17EE0AC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33A3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D5355" w14:textId="1CC986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448,766.88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A752" w14:textId="1EDE4D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1,256,542.00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99430" w14:textId="282792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6AD09" w14:textId="5EAC6E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91A92" w14:textId="5EC8FC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1,705,308.88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E9490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98FC1" w14:textId="4EA9EF0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CCF4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8D3D9" w14:textId="133574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40BBE" w14:textId="6109DB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4,873,780.00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33EAF" w14:textId="3E1D84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87E11" w14:textId="48BCFF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91861" w14:textId="4E534B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5,019,236.50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E3EE1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2B0AA" w14:textId="6001303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0228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A6F4A" w14:textId="525F47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C2B39" w14:textId="4822EE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2EC2B" w14:textId="53C84F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B0BE2" w14:textId="4CB181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3A3E8" w14:textId="47B6C5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1,498,858.92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C3DF9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10CDF" w14:textId="1A1207F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782C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1F0BA" w14:textId="732C66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CEBE2" w14:textId="49C827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515,990.00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20E8D" w14:textId="1BFFE6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4FBB5" w14:textId="128BC0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92957" w14:textId="0EBAC5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518,140.64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9FC8B4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5C721" w14:textId="64917D7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4E89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C047A" w14:textId="5EC83B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125,454.00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4C6DD" w14:textId="656924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774,690.00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DE095" w14:textId="7A9423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D74DD" w14:textId="0C1D1D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94016" w14:textId="22D5E6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900,144.00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E40073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8AD76" w14:textId="339E2BA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3735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BB009" w14:textId="51806E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D194C" w14:textId="283E8B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02BC9" w14:textId="253031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C9A2F" w14:textId="5CB952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3C096" w14:textId="0B8731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4,998,227.50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8D1992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1C92E" w14:textId="1FC45D5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FE1C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435C7" w14:textId="63C100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FE184" w14:textId="1AF258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B7712" w14:textId="5AFB56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3B998" w14:textId="516E29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3BDB5" w14:textId="471B74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312B7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D432F" w14:textId="6709C9C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74FFE" w14:textId="4CFBD93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4AF06" w14:textId="51E2CF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B344D" w14:textId="18CD5E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22D83" w14:textId="16007C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8D5A1" w14:textId="21B471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84F90" w14:textId="394B01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63A56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E54FD" w14:textId="4A5D05D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F746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1956C" w14:textId="7BB040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E0954" w14:textId="70B61E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8C518" w14:textId="3AB394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DF194" w14:textId="3E4ED2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975A8" w14:textId="22DB0A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A70595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CD4CE" w14:textId="778925B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CB6C2" w14:textId="02AB515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BF4BC" w14:textId="38CE1A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8BC58" w14:textId="003989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2,813,017.92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E531D" w14:textId="0D06249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73C87" w14:textId="704A34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9DB56" w14:textId="629D77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2,813,638.76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630BDA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05C68" w14:textId="774FDF6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60103" w14:textId="09C06E0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1940D" w14:textId="1D58AB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86E5" w14:textId="33642A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8E6AB" w14:textId="054AE6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6020B" w14:textId="5E9C90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92442" w14:textId="2F4E76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173709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8D364" w14:textId="45F1F70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25261" w14:textId="6FC8DC9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F5623" w14:textId="4AFFCD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143,716.08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86325" w14:textId="008C94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4,025,490.00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04189" w14:textId="220EC8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ED600" w14:textId="522F06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47E70" w14:textId="79DD02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4,169,206.08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8536A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446D3" w14:textId="485E3B0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DD5F0" w14:textId="6675D22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4FE07" w14:textId="1607D3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221F8" w14:textId="1473F7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E0641" w14:textId="5DF27E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2B950" w14:textId="486F01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C19C3" w14:textId="2543D8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7BB535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EF604" w14:textId="3A82C86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0E4A0" w14:textId="072FC2F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F9AA0" w14:textId="1C1123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BD76C" w14:textId="6AC0D1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42846" w14:textId="357319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9B755" w14:textId="637439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B10AB" w14:textId="568153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56476C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883DF" w14:textId="70C98FF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7F15B" w14:textId="614C764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306C1" w14:textId="66D2A9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6D3A8" w14:textId="3AE8CA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2C10D" w14:textId="12FC57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4F4A7" w14:textId="463C51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A77D7" w14:textId="36F528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D52892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CA97F" w14:textId="512138D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F4FBE" w14:textId="335CABB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3075C" w14:textId="079A2B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129,761.88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E3E5E" w14:textId="6D1569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737,490.00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B965B" w14:textId="4FF6C9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404B6" w14:textId="2229A7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5AA49" w14:textId="4C4AF3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867,251.88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DC410F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3DCA7" w14:textId="1EC5B80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4E3CF" w14:textId="6271173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460AE" w14:textId="0EF7A9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129,045.00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DBCF2" w14:textId="228CDC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63934" w14:textId="75CBB2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D3697" w14:textId="6A7594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40942" w14:textId="5BE497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747,535.00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A0449D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C2528" w14:textId="4F7B0F8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A3D62" w14:textId="4A09E57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1A7E1" w14:textId="5DEB05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21CF5" w14:textId="485F4A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DC203" w14:textId="5605FA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8D338" w14:textId="678085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BD4EC" w14:textId="6A2E33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157E6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06F94" w14:textId="4E1F679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55164" w14:textId="7A3DFB6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02DE4" w14:textId="0A1F70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D3F07" w14:textId="199F8E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78FB0" w14:textId="6FD558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029DA" w14:textId="28C1ED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28502" w14:textId="31151D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DBFE3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E5B95" w14:textId="21E5374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C1EC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55BE2" w14:textId="279EAC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146,173.38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2D1A8" w14:textId="224987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6,359,774.00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1EABB" w14:textId="20F21F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6D376" w14:textId="045190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B334D" w14:textId="238151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6,505,947.38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D761403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B47DE4" w14:textId="62E0E0E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4E5B9D" w14:textId="78B534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2,555,561.10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1D49F6" w14:textId="7D4D0B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56,703,040.26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DAB377C" w14:textId="0F05AA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7C7712" w14:textId="687DB7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F0E45F" w14:textId="266E60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59,258,601.36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BADF89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A8889" w14:textId="1392127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4DA9F" w14:textId="4F31C76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3B9FE" w14:textId="17B118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2E989" w14:textId="1D6D9B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629AE" w14:textId="564C66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9AF6E" w14:textId="1EA297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C0A25" w14:textId="659BB5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F62AF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6C02C" w14:textId="2825CF9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759D6" w14:textId="19CF0CA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Castaneda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E3857" w14:textId="27435B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43407" w14:textId="12C50A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CC2E3" w14:textId="558B75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D7034" w14:textId="6FF055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670E6" w14:textId="3CD629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3DAB25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BA9BD" w14:textId="7F95C5C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B873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FDEE4" w14:textId="66EEE5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69F5A" w14:textId="42512A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C2751" w14:textId="1A3E01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D56B9" w14:textId="78967D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4BA44" w14:textId="684FAC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27172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8CC88" w14:textId="7EA3DA6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B733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F0D51" w14:textId="019099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ED98F" w14:textId="46744D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D039C" w14:textId="24C7C99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06E82" w14:textId="24077D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C4E5C" w14:textId="3BE76C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58BD94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03D6A" w14:textId="6E60727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0C3D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672CF" w14:textId="2FF4E9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F6FA1" w14:textId="501062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A33DB" w14:textId="4CDCA0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40D29" w14:textId="4A2002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9A501" w14:textId="2C9243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BBC129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C32D3" w14:textId="42AF3DF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6769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0193C" w14:textId="27EAAB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4C3E2" w14:textId="47B002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B583E" w14:textId="5FDE3B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523A2" w14:textId="0561A8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4D7EB" w14:textId="07F2239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560E6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1D186" w14:textId="4D1795B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FAAAA" w14:textId="0E3C0B1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3234F" w14:textId="1E016B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E68BE" w14:textId="4DC1B6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E8BD" w14:textId="0A7C8E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1587A" w14:textId="14A306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C200B" w14:textId="170C9B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48B0A7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2648C" w14:textId="2A776D0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8295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80B8A" w14:textId="2A83A8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F6182" w14:textId="711CDF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C90CB" w14:textId="3326FB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B8A0B" w14:textId="507127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BC115" w14:textId="389CF1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EBE8E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E184E" w14:textId="4602358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73956" w14:textId="4390761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F5947" w14:textId="299EF7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0EC1D" w14:textId="74EE26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EB6A2" w14:textId="2D7B51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10AC5" w14:textId="63C6BE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6EE98" w14:textId="3EB1C8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42E1F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3CFBD" w14:textId="34B6D9D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555BA" w14:textId="1C05196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66416" w14:textId="69E417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A7D93" w14:textId="74A0E7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0770D" w14:textId="3C7820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3F0EF" w14:textId="66BAB7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ED80B" w14:textId="6333D9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7B7F4E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3442D" w14:textId="6AA00A7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B59D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1C793" w14:textId="29498E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216A9" w14:textId="4B9851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C3D70" w14:textId="1C6D13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DEF0C" w14:textId="2F77D4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84E7D" w14:textId="1F315B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43839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B973E" w14:textId="51B4685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5DE0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33E03" w14:textId="3901D0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EA48C" w14:textId="3DACCB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B7630" w14:textId="6972A1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1D56C" w14:textId="154249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55CBD" w14:textId="679D4A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F7B3B5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C3C41" w14:textId="1DEEB2C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061E1" w14:textId="41F4999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7CD87" w14:textId="082175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49740" w14:textId="3B238B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B389C" w14:textId="2414AD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781A7" w14:textId="385BFA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5BA5C" w14:textId="145981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27813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FF289" w14:textId="5BEDB81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856A0" w14:textId="3423992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FFE55" w14:textId="40EE79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CE449" w14:textId="7B641F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EA375" w14:textId="153CDD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1784E" w14:textId="5E49B5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0EFAD" w14:textId="237E4A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8C3C0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3D0E7" w14:textId="41F05C6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1F14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215F3" w14:textId="30BF56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0C6FF" w14:textId="676F61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EF58F" w14:textId="4776A9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F4F61" w14:textId="206E17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533AC" w14:textId="39FB08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46FF4C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6C935" w14:textId="11EB0D0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1BDB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8BA14" w14:textId="2B6CF5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75082" w14:textId="6E1C7D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84A65" w14:textId="455B09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ABCE4" w14:textId="404676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D3325" w14:textId="711F1F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EF41BA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0D293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F2F70D" w14:textId="1CE6F7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946,844.96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FC7FEB" w14:textId="76E670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20,405,422.00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C43E2E" w14:textId="6B4F44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921C18" w14:textId="180FD7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4C6CBC" w14:textId="418BAC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21,352,266.96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04907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4985C" w14:textId="16DA917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5DD96" w14:textId="68F5E34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28701" w14:textId="2E1383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1FE16" w14:textId="796312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9232" w14:textId="2A8CE1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E59EA" w14:textId="5974F4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C2001" w14:textId="172F88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44B33C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717B8" w14:textId="786FE04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5DCA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F3208" w14:textId="4F423E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F59AA" w14:textId="7D97CB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F92DF" w14:textId="63F3DC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22CC3" w14:textId="5E5392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BEDB6" w14:textId="56A373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08B5E8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E899A" w14:textId="4E5E85D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19BC8" w14:textId="323F207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22266" w14:textId="690B7C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E5542" w14:textId="3F1290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99347" w14:textId="73443C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3DD83" w14:textId="2E288C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5D8CF" w14:textId="5C854D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E3955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65F5F" w14:textId="7D222A0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5A2C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31313" w14:textId="04DDF9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F84C4" w14:textId="097539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503E7" w14:textId="4AD8AB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3B7AB" w14:textId="5B16C6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9F39D" w14:textId="7C5531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1AA03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60DFE" w14:textId="1FD26B6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390C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520E4" w14:textId="776057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BB06E" w14:textId="65CA76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C517E" w14:textId="77613A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F06F8" w14:textId="3442F3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B3AC7" w14:textId="3D211D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F50DE7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203A1" w14:textId="4631783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1E53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2815B" w14:textId="4C7250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98A3A" w14:textId="5B6B43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8AAD0" w14:textId="35D262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DBBF0" w14:textId="6FDCCB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FBFE0" w14:textId="396519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CFF110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3A997" w14:textId="7819B71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DD35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136AE" w14:textId="16EFEE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B59AB" w14:textId="205181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BF89F" w14:textId="2CE611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DBD35" w14:textId="7408B9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0851B" w14:textId="1766F4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4FFCB9F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3D50E6" w14:textId="4B094D9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B555E1A" w14:textId="00612C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13,852,544.03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507B70D" w14:textId="53D156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785,573,194.25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40662FC" w14:textId="314966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41041A7" w14:textId="570077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EB370EB" w14:textId="51BE3D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799,425,738.28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9D585D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33947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D35CE5" w14:textId="7BA005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343,750.00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9F717D" w14:textId="5E5B46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25,213,330.73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D1C05E" w14:textId="60B844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CDCEEE" w14:textId="22F3B6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88792C" w14:textId="18F0EB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25,557,080.73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E1C382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3B749" w14:textId="308A146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B3AA4" w14:textId="2876918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59E97" w14:textId="3A8C5F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1C7BF" w14:textId="339094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350,293.75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8A968" w14:textId="767D74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7A50B" w14:textId="6B0982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35B8E" w14:textId="19CA53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350,293.75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8A5D6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2A9F4" w14:textId="39DF339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EA631" w14:textId="5D1BB04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A9A9E" w14:textId="4DBEED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A59C5" w14:textId="2D1686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3,885,400.00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2A125" w14:textId="3510A6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D0CB1" w14:textId="0FD670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CACB5" w14:textId="4F7CCD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4,036,150.00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99DFD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DA3AA" w14:textId="4D7DA83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C7E8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F1613" w14:textId="1931E8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EBBAF" w14:textId="344D71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2E7D0" w14:textId="6147E8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3FC16" w14:textId="249C45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ADCEB" w14:textId="2A95AA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5B02D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D04FD" w14:textId="33FE177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5152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88E2B" w14:textId="2C547D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2F923" w14:textId="3F1903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C94BF" w14:textId="2C5523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345D7" w14:textId="28B4C2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B3CDF" w14:textId="2DC778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42F72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8C50C" w14:textId="01F4076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C607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E4A18" w14:textId="2B1982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D3469" w14:textId="577E60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09B1B" w14:textId="7D53CB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B110F" w14:textId="2DCBF6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A3369" w14:textId="3E003A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1EF2F9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02287" w14:textId="4E164C0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9837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4844F" w14:textId="6F5836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480A6" w14:textId="39960A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4,187,082.69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831C0" w14:textId="016D43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97D9A" w14:textId="5ABE47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4312B" w14:textId="42234A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4,380,082.69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37A800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27094" w14:textId="6F994D5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5AFB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3B48F" w14:textId="25B647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B60D" w14:textId="79721F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F0457" w14:textId="16D877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63B93" w14:textId="759DE1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83231" w14:textId="32BBA5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C0B53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F7578" w14:textId="0C4E978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A7B60" w14:textId="0920373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BD23D" w14:textId="06B903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D4920" w14:textId="15EFAB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B17BB" w14:textId="3CB5A4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A493C" w14:textId="17F5DA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856A4" w14:textId="0C9AF1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DEBBF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5889A" w14:textId="7C4EACF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65290" w14:textId="51EF2CB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A3740" w14:textId="36CAA8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68363" w14:textId="0BA632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B77CE" w14:textId="569DB1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00A01" w14:textId="4B60B4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C9F0F" w14:textId="41015A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235368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EEC4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1BDE2C" w14:textId="18AE25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1,001,396.45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273186" w14:textId="536B24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14,783,762.30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A3BEF7" w14:textId="3339A1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E1E90B" w14:textId="55F9EB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B60045" w14:textId="73449D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15,785,158.75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065E61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99C40" w14:textId="1C78C1F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C40E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2CF49" w14:textId="64B8F6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6F68A" w14:textId="6224CB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CEFDC" w14:textId="2FD49F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AC221" w14:textId="7D1E17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66BE5" w14:textId="165126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D46F48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7E4A8" w14:textId="24E38F2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BC9A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34C6D" w14:textId="06A6B7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7E61D" w14:textId="67A54C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3AB53" w14:textId="001894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038E2" w14:textId="15FB09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33CF9" w14:textId="4F9088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3351EF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E9663" w14:textId="292A650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C1D2C" w14:textId="4AA2F2C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Balanga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7E639" w14:textId="6C870D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7C5E5" w14:textId="60C6F9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F839B" w14:textId="2C874D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8D1F6" w14:textId="5795A8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B9F8F" w14:textId="303355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19EDEF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0F644" w14:textId="7C38DB0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46C1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28816" w14:textId="19FC2C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BB1DE" w14:textId="2CCC9B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397D8" w14:textId="3E83E9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51F99" w14:textId="3BDC0D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9FA29" w14:textId="25E41B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D59384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CB566" w14:textId="232C837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7D3B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1B5CD" w14:textId="295521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215,471.25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8344C" w14:textId="596843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AEB46" w14:textId="6B9DD0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0C7F4" w14:textId="51364E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3A838" w14:textId="5E0D6A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1,578,368.55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D8BE9D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FA2CD" w14:textId="690D980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56B1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B0CCD" w14:textId="3506DC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7096F" w14:textId="4DF0C3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1D5FE" w14:textId="051502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B55F9" w14:textId="214FE7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E3675" w14:textId="252CEB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44C9B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7A871" w14:textId="1BBCDA0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5C9C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78CA" w14:textId="62C33E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89846" w14:textId="538BBE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6ACCA" w14:textId="786231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FA8DC" w14:textId="002A60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DD3D7" w14:textId="10F5E3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472B4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BD09E" w14:textId="5C3CC5F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F146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E15BF" w14:textId="78F535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51CEC" w14:textId="39A635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37016" w14:textId="15FCFB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FDAA0" w14:textId="633CAD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315C5" w14:textId="7CEEBA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D2E71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39D8F" w14:textId="31B83D7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01FD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31B81" w14:textId="7B2443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302E0" w14:textId="2F57B0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20B24" w14:textId="270081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22DA8" w14:textId="3CF173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E6E1C" w14:textId="6FC8DE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965A52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90D3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7BD97B" w14:textId="2C6530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7,088,283.10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5324DE" w14:textId="1F459A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282,880,782.68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BA22AD" w14:textId="48DAD7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D1325E" w14:textId="54C217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86332A" w14:textId="559209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289,969,065.78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2229D0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CB8C8" w14:textId="7FA7A70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9A9A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FD3B" w14:textId="290EA9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5A0CA" w14:textId="65A2AC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655D9" w14:textId="4B6AF6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85852" w14:textId="187DEC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1309B" w14:textId="1E2419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EFF53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ECC8A" w14:textId="5C53E49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9B06A" w14:textId="3F11D11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183AA" w14:textId="57FDB1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4CA3A" w14:textId="76BC0A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EF91F" w14:textId="6F0509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8033D" w14:textId="5CD432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100FE" w14:textId="406A72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254BF6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E9924" w14:textId="2C0B6FE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5DE5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F3E11" w14:textId="38F97A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291,353.60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CEE31" w14:textId="2E041F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28,386,000.00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A835F" w14:textId="43B47F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ECED7" w14:textId="405F21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20DB5" w14:textId="46D628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28,677,353.60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15A501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FCCEE" w14:textId="5EAC2F5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5794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9F604" w14:textId="6D31DE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FDD9D" w14:textId="7FDAA4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5D6AE" w14:textId="7ADE0E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9BACA" w14:textId="707959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F883D" w14:textId="4CDD59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3749DF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08570" w14:textId="5B3C450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BDAF3" w14:textId="39E8FEB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B7E21" w14:textId="40B562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2C0BC" w14:textId="5D6348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B2CD" w14:textId="67A78F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05FC0" w14:textId="7EA043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63D90" w14:textId="74B305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10,380,380.00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53B9CC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D1938" w14:textId="7A97B84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D694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CFD99" w14:textId="70B3B6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114,783.75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99598" w14:textId="160871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CDF35" w14:textId="29247D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BB8D0" w14:textId="2DBC01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DE51F" w14:textId="302042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6,365,669.43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FB1FE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A087B" w14:textId="4316B89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44B7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127DF" w14:textId="462F8C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153,616.00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35C98" w14:textId="114156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30,386,000.00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4111A" w14:textId="3DDED3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10322" w14:textId="0FD242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236BF" w14:textId="5C2DBA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30,539,616.00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DF1D5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44ED1" w14:textId="6B9DE59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0769A" w14:textId="53F1C66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2C125" w14:textId="6C28C0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8820F" w14:textId="727EF3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23638" w14:textId="6D45CD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6C1BC" w14:textId="02FCCD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31666" w14:textId="32B25E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8CF336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6A8F2" w14:textId="23DD16F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C00D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80E8B" w14:textId="6352EE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149,017.50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2CDC7" w14:textId="5CF370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10,240,000.00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D189E" w14:textId="42DE15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50A0" w14:textId="1E22F7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FBAD4" w14:textId="32685A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10,389,017.50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A571B7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3CED6" w14:textId="3353111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2A81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7EEC5" w14:textId="13FB0F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344,351.25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FE909" w14:textId="627F43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BE6A5" w14:textId="6CBD10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C22C1" w14:textId="207B6B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E25A7" w14:textId="65C503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22,594,177.25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24982F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63724" w14:textId="6E93575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E4AC6" w14:textId="2A68C49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780F1" w14:textId="7006DF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235,074.00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A96C9" w14:textId="6E1510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772D0" w14:textId="562D3C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C6E95" w14:textId="49EB9A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AF582" w14:textId="265D0E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7,935,074.00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12E47F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16E88" w14:textId="39BF3FD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A317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8AF2B" w14:textId="2596C4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281,925.00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4F803" w14:textId="7CF399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B5A71" w14:textId="60EA73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9623C" w14:textId="66A87B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990C" w14:textId="5E8A0B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14,343,525.00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DAA4AB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A8F49" w14:textId="6315251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7E033" w14:textId="7E7F316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0F36C" w14:textId="0FEAE2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298,182.20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7497A" w14:textId="0E6B8C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19,242,800.00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AC5F5" w14:textId="4879FF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90C6A" w14:textId="69D345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E1221" w14:textId="74C8B7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19,540,982.20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400C75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20AD3" w14:textId="1AB28FE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63C8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C2ACF" w14:textId="60FB26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30A0A" w14:textId="150005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4D601" w14:textId="4A98DE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2E34A" w14:textId="573151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682B3" w14:textId="3398EA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70348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B7AC3" w14:textId="2DD5E3D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1933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94893" w14:textId="452AEB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136,572.00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1EDAC" w14:textId="06901E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790CA" w14:textId="77CDF7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A5CCA" w14:textId="57159C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68F31" w14:textId="459802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5,136,572.00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BADB4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BDDD5" w14:textId="3D03155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A167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C7DC9" w14:textId="4785CA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28ED1" w14:textId="287EDC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21,861,000.00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DB914" w14:textId="22A85F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1DCE0" w14:textId="5D7EB6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36874" w14:textId="2BF5F6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22,015,400.00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39CB16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BAC15" w14:textId="5900811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5616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62945" w14:textId="0192AC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92,632.50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A2425" w14:textId="2BD9E2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95E76" w14:textId="45451C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97F20" w14:textId="6CBB23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ED98B" w14:textId="52C230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2,642,632.50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9E07B5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F1C87" w14:textId="3E888E0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64BE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A7CE9" w14:textId="5F9CE5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6E5FC" w14:textId="4CCA6E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1F1C0" w14:textId="4C6850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44097" w14:textId="208EA9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EEBFF" w14:textId="3D99C5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FFBB3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7988F" w14:textId="000F972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4806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E3905" w14:textId="52C39D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150,460.80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E5399" w14:textId="628631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10,826,000.00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A0C2C" w14:textId="306E66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1A390" w14:textId="1D2567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CB244" w14:textId="2D5810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10,976,460.80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15E5B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DDEA9" w14:textId="489EF53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3BD48" w14:textId="6049865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3C5D" w14:textId="3D2DEF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58104" w14:textId="212C54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3705D" w14:textId="5286DA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A67A4" w14:textId="54A99E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6DFD6" w14:textId="3657F9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36AEC4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B6B10" w14:textId="390E93A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711C3" w14:textId="080E37C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15495" w14:textId="29F41E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736,242.00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6C3CD" w14:textId="410573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18,897,120.00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6A0F" w14:textId="29CAEC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BB270" w14:textId="0DF46C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96F99" w14:textId="09B925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19,633,362.00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D613BA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6C291" w14:textId="4B41D32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33B06" w14:textId="3E1EEC3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C22E2" w14:textId="7B0EFB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639,072.00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2F970" w14:textId="2928A1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199,361.00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82684" w14:textId="00086B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A4DEC" w14:textId="4A909D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C4ADF" w14:textId="1FDCA5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838,433.00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D9A8F4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B66EA" w14:textId="0F530E1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7FDA5" w14:textId="3E5CDAC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Rafael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A663A" w14:textId="19F2CC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09D42" w14:textId="7D1D10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DACD0" w14:textId="2CFC9F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B9E78" w14:textId="4A0E52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B6BFC" w14:textId="25E945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069B9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7130D" w14:textId="3D441C2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28A0C" w14:textId="7E66EFF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6F4A1" w14:textId="28C073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3,181,720.50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3B183" w14:textId="7DEA70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DAD14" w14:textId="1D6D5B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5C4D6" w14:textId="4172B3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D273A" w14:textId="585DE8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7,703,720.50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6EE38B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8C8AB6" w14:textId="510E934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B23631" w14:textId="04338D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1,571,027.50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D5D9FB" w14:textId="78A6F3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162,946,897.89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18467B" w14:textId="085A98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549D6D" w14:textId="2DD939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280FAD" w14:textId="2CEAD6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164,517,925.39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C01E0B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2884A" w14:textId="3D6C5C1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3677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5C968" w14:textId="72A6C6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C4797" w14:textId="24A8F4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33728" w14:textId="2E56DD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7E86D" w14:textId="273616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C70D9" w14:textId="455769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D57466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79D6E" w14:textId="185B38C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F7EF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5D8AA" w14:textId="2D5B88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5C7EC" w14:textId="6199A6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A498" w14:textId="23AC5B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E1870" w14:textId="348FE2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C4386" w14:textId="0CE724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559DAD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54F70" w14:textId="55DD8B6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54A23" w14:textId="76D8CC2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A0160" w14:textId="3D9735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37F7E" w14:textId="791F0A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EC06A" w14:textId="233378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892D3" w14:textId="35D694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58D48" w14:textId="1F9838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6787D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C9810" w14:textId="31F27DA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2554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DAEB4" w14:textId="0934B7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343,207.50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3EE2F" w14:textId="59166D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17,647,200.00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5484B" w14:textId="4ACC1E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344D2" w14:textId="1EE47C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3E6BC" w14:textId="3D993A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17,990,407.50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D43F9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36999" w14:textId="5CCC64F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6DD4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41708" w14:textId="59B162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45BC2" w14:textId="581950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0F0C1" w14:textId="5B2E4E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0D654" w14:textId="0844F0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B59E3" w14:textId="09CD14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EF6E34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873CD" w14:textId="121E0D2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F413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48D60" w14:textId="681298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08BE4" w14:textId="55538A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398E0" w14:textId="3E81D2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C8457" w14:textId="6E6F82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DFBEF" w14:textId="15982D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7DFE7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90FE0" w14:textId="3CC6C5A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2E75A" w14:textId="09F7254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Bitulok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&amp;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Sabani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265E1" w14:textId="3B00DB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B17B8" w14:textId="5E17B7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9C369" w14:textId="5428F5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A7D9F" w14:textId="0CA465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1F482" w14:textId="196376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7B7BD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7C988" w14:textId="535E642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B7059" w14:textId="28B12AF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1EF9C" w14:textId="66123F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1EF17" w14:textId="0BE999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E20C5" w14:textId="32729C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BF01E" w14:textId="49380F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7A4D5" w14:textId="2AC03A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B45B8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A8F58" w14:textId="3FF7B5D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9EB32" w14:textId="5A27FDF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0E144" w14:textId="7CECB2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289,500.00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EAA2C" w14:textId="451F9F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1,299,550.00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323DD" w14:textId="3C9EC9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3B2DF" w14:textId="78C7A9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1E9D5" w14:textId="52C2A3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1,589,050.00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C5317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8515D" w14:textId="4C289D9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6384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9A6F3" w14:textId="097EE5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6AA18" w14:textId="6EC73C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83143" w14:textId="100EA7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6A94F" w14:textId="48087E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A30F7" w14:textId="64EE99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8788F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7BC36" w14:textId="3259C90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C218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E536A" w14:textId="19D9E2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2E584" w14:textId="53B59D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BFB41" w14:textId="6CE657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C1A9" w14:textId="2DADCC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C2A17" w14:textId="28B24F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B3045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DAEE4" w14:textId="546A620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B27C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22463" w14:textId="144CAC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A9FB1" w14:textId="59D8FB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D05D8" w14:textId="219762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60051" w14:textId="034451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713E5" w14:textId="657D5E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C3FA1F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9863F" w14:textId="60A702A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FEB2A" w14:textId="3F7935E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D80A6" w14:textId="1EA30D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D4AB5" w14:textId="3520BB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7B289" w14:textId="4440EB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8EEC3" w14:textId="00A2F0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C8322" w14:textId="030095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C207D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4F3B2" w14:textId="68DDC9B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5B64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E87A0" w14:textId="652F6D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5F86E" w14:textId="0C0BB9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736C" w14:textId="372A11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0B972" w14:textId="289C38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21A1" w14:textId="44E94D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4C7F8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286BD" w14:textId="7C340A8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7C1C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19CD9" w14:textId="3793B5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B1B74" w14:textId="6DFB52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91D30" w14:textId="453951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19194" w14:textId="4113A8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ABE1E" w14:textId="7B2A8E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DCC69D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651C4" w14:textId="69429B2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B845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03FDD" w14:textId="2A82D4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EE7B6" w14:textId="7A259F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C1693" w14:textId="0580DD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AB6A2" w14:textId="4552D0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254B" w14:textId="3167E8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58D23E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439EA" w14:textId="388E222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E8851" w14:textId="03686C5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0821D" w14:textId="55533F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C6196" w14:textId="5ED422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8832B" w14:textId="03C975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CF3FE" w14:textId="17083A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93C59" w14:textId="00F722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98AFA3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67130" w14:textId="3EB1387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1216C" w14:textId="70B8215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BDDAF" w14:textId="044CB9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47E48" w14:textId="77C47A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D65CD" w14:textId="3AF08D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7348C" w14:textId="0863FF9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7DF36" w14:textId="48FB1F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84F587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E5438" w14:textId="2113A71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1B752" w14:textId="78C9531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28980" w14:textId="5F41F6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BCA2" w14:textId="69025F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E511E" w14:textId="765D19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AC391" w14:textId="06EACC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D5916" w14:textId="2C57B2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827B72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0AA6A" w14:textId="77A0599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6634C" w14:textId="7CD6A64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C3CB2" w14:textId="0742D7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12339" w14:textId="500E44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12224" w14:textId="7527C4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79027" w14:textId="0149C0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1F02D" w14:textId="1816E7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E48668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B2878" w14:textId="567F09B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C4562" w14:textId="3F83D3E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E8683" w14:textId="26C914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B1520" w14:textId="2836F2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635AE" w14:textId="4E0DC5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31E0" w14:textId="753634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413CD" w14:textId="4A7F0D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396EB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14433" w14:textId="79B1F1F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20A22" w14:textId="3764291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B7745" w14:textId="69BAFE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B5F65" w14:textId="21FE1A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7818E" w14:textId="76D04E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1F297" w14:textId="523430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41B5" w14:textId="5031C2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FF084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9DBB1" w14:textId="09B11DE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DFFE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FECDB" w14:textId="422294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E6B85" w14:textId="22388D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F9E9C" w14:textId="24637D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4C9F2" w14:textId="2A5979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42BBF" w14:textId="41EB65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0F27D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CF649" w14:textId="0B14BB7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149B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5498B" w14:textId="7CFA54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33A73" w14:textId="7D94E5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64FA1" w14:textId="68A7E9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A516" w14:textId="5F00D5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F0F6B" w14:textId="36553D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31DF9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8C7EF" w14:textId="1F1F5A2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B11A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25C10" w14:textId="3916D2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A476" w14:textId="66243A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1,192,880.00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C03C2" w14:textId="018ECA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8E87E" w14:textId="38DB63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BFA65" w14:textId="42EC84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1,385,880.00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7B8190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5C6B9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986CBA" w14:textId="178019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2,045,145.48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8FF27E" w14:textId="4335E0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78,125,216.65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5673DD" w14:textId="4BF922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A79F95" w14:textId="505FD6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A1D6BE" w14:textId="629AE4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80,170,362.13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82C1C5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511DC" w14:textId="1D20D87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B098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A3DF7" w14:textId="253658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7FB1A" w14:textId="421FE6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91480" w14:textId="7AD169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43650" w14:textId="04BBF4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45D4D" w14:textId="692216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C1CF7B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795B0" w14:textId="108768D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64C3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7AF0E" w14:textId="0E33A5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37F56" w14:textId="120E29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596,070.00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8B226" w14:textId="20CBAE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74694" w14:textId="7DE912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B6F63" w14:textId="7F1BAF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1,621,470.00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907DE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7FDA5" w14:textId="3C29E69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A9EC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ADB9D" w14:textId="4833AF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7F844" w14:textId="0E41BB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C2790" w14:textId="7E08E3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69781" w14:textId="775E3C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F01AF" w14:textId="41A3F1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7C14A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ACCE7" w14:textId="5754B6F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3866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8A22A" w14:textId="52E906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229A7" w14:textId="617524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5,346,260.00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4EA5F" w14:textId="61CDC5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01E58" w14:textId="25AE7D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8FC18" w14:textId="7548D3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5B1ACA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17F9F" w14:textId="4B0AF5A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9C3A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32BFD" w14:textId="0089E8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B78B4" w14:textId="678E72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26B88" w14:textId="7D2AA2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40796" w14:textId="06DF1C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3F4C2" w14:textId="1BC05B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A777C4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8D449" w14:textId="2912316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4E40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C2BB7" w14:textId="26C331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60983" w14:textId="04BEA8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4,815,700.00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7AE25" w14:textId="7273DE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0AD30" w14:textId="70BC23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0EBEC" w14:textId="1DE104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4,944,580.00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779684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76478" w14:textId="093FBE1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61DA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D0D4E" w14:textId="2232A0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217,316.48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41731" w14:textId="486273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15,529,050.00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A92EF" w14:textId="57BDF3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3CD64" w14:textId="1E829F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B44C1" w14:textId="5CCD69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15,746,366.48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C867E9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1F5D5" w14:textId="5FB698C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0D342" w14:textId="32E58AC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54D83" w14:textId="1DC927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B7FD1" w14:textId="6C35BD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35DFB" w14:textId="526458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90CA0" w14:textId="7133AA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61092" w14:textId="39AF06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8BBD1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3409E" w14:textId="626F01E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2DE78" w14:textId="1C65A33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Simon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D58BD" w14:textId="6F8972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231,036.00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23EDF" w14:textId="4D2CD8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9,653,289.59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2E6A7" w14:textId="114C48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74EE4" w14:textId="128A2E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A397A" w14:textId="4159D0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9,884,325.59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A9CC0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1BE93" w14:textId="34C1D89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8CF44" w14:textId="4ED0966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43094" w14:textId="00EC48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858B" w14:textId="02F773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7EEEC" w14:textId="55A265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5D43C" w14:textId="6F42C2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BEF58" w14:textId="66967B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2,520,825.00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DB37E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4DFD8" w14:textId="2033D75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C16E5" w14:textId="52DCF25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7163A" w14:textId="5F014D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C6A0A" w14:textId="4487E9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CD999" w14:textId="141068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4A5DD" w14:textId="6AF99A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BDC9C" w14:textId="2FE2FB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97E08D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C2341" w14:textId="3E33F97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1775E" w14:textId="7610A89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D0346" w14:textId="6A690D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91,048.00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8220" w14:textId="7F6C38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1,641,474.06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3DC77" w14:textId="1C8DA3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DAF14" w14:textId="4F0EC2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50AE" w14:textId="258A41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1,732,522.06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79FF8D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4F91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74C5EB" w14:textId="663BF4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1,245,434.50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D984B0" w14:textId="59B319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152,863,850.00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C4363F" w14:textId="020259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61CE59" w14:textId="057444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3626C3" w14:textId="793F97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154,109,284.50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A43B68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D8F9A" w14:textId="4B9F341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AD67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1A28B" w14:textId="02139C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55AC8" w14:textId="4B249B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1,032,500.00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86B8C" w14:textId="66F9E4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298E1" w14:textId="7C6823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F9A00" w14:textId="21DA6C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1,118,548.00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C84F08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F6D82" w14:textId="3AD78E3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8DAE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1F4F5" w14:textId="613EF1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172,096.00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F2136" w14:textId="31C647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2,253,500.00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9F606" w14:textId="31FD08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0231C" w14:textId="62480A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FEEB1" w14:textId="3E1A79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2,425,596.00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AA6668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BC74D" w14:textId="6603DDA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9BC8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23BB8" w14:textId="0ADD4D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9CFEB" w14:textId="585CDC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A4E8D" w14:textId="29B4BE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44B85" w14:textId="0AC12C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1EE0F" w14:textId="1725FC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ED296F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821E8" w14:textId="2C2D77E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9C27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5E209" w14:textId="1534E9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63E3" w14:textId="53F90F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D59B" w14:textId="6B6157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8627F" w14:textId="65C8BB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744AE" w14:textId="4ED28F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FECD6E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532DB" w14:textId="32E6F5C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CC1D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53D7B" w14:textId="3DAB1F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4727F" w14:textId="60FC62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951AB" w14:textId="1C4A34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EFDA9" w14:textId="7DB300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635DB" w14:textId="71A1F1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184AA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CDBD8" w14:textId="3384F8B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AC05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19F66" w14:textId="0B5497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359,510.00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E511" w14:textId="58BCD8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25,276,250.00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CB54A" w14:textId="19CD01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391F3" w14:textId="42581D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30EB7" w14:textId="1181D7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25,635,760.00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D202BB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425FB" w14:textId="0BB1F54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1F510" w14:textId="58B0FEE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32959" w14:textId="39D9AB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62090" w14:textId="15B6BC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BF700" w14:textId="27C901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F87CE" w14:textId="6686B9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9A448" w14:textId="6E0D5C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BB0ECF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99885" w14:textId="690B332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CF10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72A53" w14:textId="36898D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FA65E" w14:textId="0506C3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E336D" w14:textId="3181C8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796D1" w14:textId="1E62F5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1AEF0" w14:textId="101EA3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104796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F1638" w14:textId="5233519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44A9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D8FFD" w14:textId="49C06A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253,732.50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9CBA8" w14:textId="2D05F9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6B157" w14:textId="166FA1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E311F" w14:textId="22F4BF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35ED" w14:textId="253B45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1,864,232.50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14080D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21B26" w14:textId="1219BF8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8714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E568F" w14:textId="4D5CA5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B7467" w14:textId="6C5399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D860E" w14:textId="7CB051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CC3D7" w14:textId="39B2B7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1F994" w14:textId="751AF5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62D48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CF09C" w14:textId="409CD6B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656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A7E0F" w14:textId="51FCEB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2C42A" w14:textId="04B3DB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C5A5F" w14:textId="17D76D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3C38E" w14:textId="5E1ABA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1FEA5" w14:textId="5AA72A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B8A1DA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06861" w14:textId="34CFDDB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13E9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9CE50" w14:textId="1851BB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CAF27" w14:textId="2BB335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1,670,700.00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827B6" w14:textId="48F47D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841F7" w14:textId="34E356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79134" w14:textId="05DEE2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1,756,748.00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CD158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07E7E" w14:textId="7BE7040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14DB1" w14:textId="00D0D3E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Clemente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E2F55" w14:textId="5EB472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A93EB" w14:textId="1439CE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94F26" w14:textId="6CEEC1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E4829" w14:textId="7F8AD2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32130" w14:textId="728364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5839AA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02693" w14:textId="685E1E2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4AE44" w14:textId="2B68D69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E50E0" w14:textId="26DFB7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18A0C" w14:textId="35A5B7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9E50C" w14:textId="56EE91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4CC69" w14:textId="38790F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2A3D2" w14:textId="50A319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1DAE6E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12A67" w14:textId="23C55F4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45F33" w14:textId="1ED7473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Ignacia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500B1" w14:textId="547788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865FD" w14:textId="26E824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D4CAA" w14:textId="2BBC59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2E09C" w14:textId="57E297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FAC1E" w14:textId="2BBEE5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D6ACE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7C909" w14:textId="318C77B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837D1" w14:textId="0E6BB74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1F35E" w14:textId="6CBC6B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21799" w14:textId="655B05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006C7" w14:textId="02CA04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AAA1" w14:textId="4605E3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EAE04" w14:textId="7CA13B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8609AE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36DB6" w14:textId="6697232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4B28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12BCD" w14:textId="087B23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A13A5" w14:textId="5297DC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04EF3" w14:textId="5C816F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187FC" w14:textId="2A996C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AA1DF" w14:textId="14E434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321842A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2DD1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899BE5" w14:textId="090924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557,507.00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2E6B6B" w14:textId="47051F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68,759,354.00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DBCFCC" w14:textId="6116E4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BF9C8D" w14:textId="241365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E5A616" w14:textId="64E5C7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69,316,861.00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75F483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827DB" w14:textId="331E072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DEC4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E330B" w14:textId="34ABF3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346,365.00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8D8E7" w14:textId="5A72CC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6,787,200.00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600B0" w14:textId="59C4F9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559EC" w14:textId="35397F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7817C" w14:textId="12E361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7,133,565.00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38CA4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23B7A" w14:textId="38FC30C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0748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394F8" w14:textId="21EF2B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6C8D5" w14:textId="28B6AD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36BF2" w14:textId="430241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0F138" w14:textId="449158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29DB4" w14:textId="3B8459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56EE4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3B425" w14:textId="30548A7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2C07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D7016" w14:textId="31260E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1EF4F" w14:textId="716921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67228" w14:textId="536FAA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634CE" w14:textId="08C186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4BF98" w14:textId="009306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9B488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F0AC1" w14:textId="5787B41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C7178" w14:textId="17CF7E3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9DD09" w14:textId="4D7642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1974E" w14:textId="775D66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10,462,208.00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680E6" w14:textId="41B0AC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BD12B" w14:textId="57289B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41C1" w14:textId="5C97E8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10,462,208.00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2BC0D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949F7" w14:textId="7566A09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7760D" w14:textId="00A01D5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8AB15" w14:textId="329581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211,142.00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84714" w14:textId="1A287A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BAD3F" w14:textId="1F313D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221B5" w14:textId="6B9CC4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3CBBB" w14:textId="06103D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20,211,142.00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631CF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2C8C1" w14:textId="38078F3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C9896" w14:textId="75BEA69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691BB" w14:textId="13E849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613D" w14:textId="368762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7,247,520.00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C44BD" w14:textId="718F31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5EFDC" w14:textId="5679AA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FA5AA" w14:textId="48B43A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7,247,520.00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34FCF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AD7AA" w14:textId="43BF992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08DD7" w14:textId="21F06C9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E5F53" w14:textId="2C1D08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BD47C" w14:textId="63466E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37104" w14:textId="3DFBF4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3635F" w14:textId="0CA8B5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800D6" w14:textId="6804C2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15E63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966CC" w14:textId="52CBEFF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97C7E" w14:textId="34212C3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9EC8E" w14:textId="293E33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4C3F4" w14:textId="0C6C55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E1C3E" w14:textId="644663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E3DA2" w14:textId="70BA5D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F31CA" w14:textId="08D83F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7D5FA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E22B9" w14:textId="18C89B1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70386" w14:textId="78E36B9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F104F" w14:textId="101DAC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17E5F" w14:textId="264EC8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1,977,846.00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9A38E" w14:textId="7609FD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45C65" w14:textId="12DD71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9786B" w14:textId="4AC2EB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1,977,846.00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D9BD2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BB87A" w14:textId="68326A6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0F13E" w14:textId="307581B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3B7F6" w14:textId="1D57D9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0314" w14:textId="17F434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3,947,460.00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3DE46" w14:textId="27DC3B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2F7B9" w14:textId="18F448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65B4F" w14:textId="0EFDFF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3,947,460.00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F2DC4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39E6F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75D95BA" w14:textId="058A1D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17,984,667.74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C45C2CF" w14:textId="40B839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4,764,219,628.00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B4F488F" w14:textId="7F0454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22,804,054.80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B9F42C1" w14:textId="3324AD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7D0D7C8" w14:textId="4CCF64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4,805,008,350.54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0927D82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F8D08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65A5BC" w14:textId="6B79C5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1,298,972.00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940872" w14:textId="2D7ECF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1,163,940,083.94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14CD83" w14:textId="69EBB9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1,533,000.00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1CFB1A" w14:textId="7F84C6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D9C61F" w14:textId="5DA684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1,166,772,055.94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3A722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5DF42" w14:textId="7A7849D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2CAB6" w14:textId="7F97FD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75287" w14:textId="192E2D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5D78B" w14:textId="0D5F24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AA272" w14:textId="119433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6DD09" w14:textId="7E6E87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0030EE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9C10C" w14:textId="4DED908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FA76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5DD2F" w14:textId="2F3243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3017B" w14:textId="1C5378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CA85F" w14:textId="69E25D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41270" w14:textId="5E5FC5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428EE" w14:textId="722732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31B05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0531F" w14:textId="710A661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1888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EA606" w14:textId="6F91A8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41E94" w14:textId="7AB703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6,300,329.62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5EAE8" w14:textId="143806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1A9A3" w14:textId="29001A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5A683" w14:textId="024C97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6,307,809.62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1FC8C5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65DF5" w14:textId="2B218F3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F58D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126D3" w14:textId="5BF45D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B2EE3" w14:textId="0F9B2D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18,787,201.15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2AA2F" w14:textId="517048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A040" w14:textId="7DBA4F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B5C31" w14:textId="5EA122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18,787,201.15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C2096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06C20" w14:textId="7E93613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0D9E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427F7" w14:textId="406772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E1FA6" w14:textId="0204C7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6,950,109.10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0F2E0" w14:textId="0F5A62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1,533,000.00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277D5" w14:textId="12B4D3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BF4FB" w14:textId="72EFD5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8,804,709.10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A5AB81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0053E" w14:textId="68651FC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5FE47" w14:textId="623EEC0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8D312" w14:textId="66945C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686,400.00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614F4" w14:textId="4B15C0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186,254,060.00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ED66A" w14:textId="333521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4916D" w14:textId="55438F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BD22C" w14:textId="7382CE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186,940,460.00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314D2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4A5CA" w14:textId="5D8CEC8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91E0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114A9" w14:textId="55CA24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11,220.00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25A62" w14:textId="06BFBB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18,408,698.15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223EA" w14:textId="6679A4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89855" w14:textId="6AC1F7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8C3ED" w14:textId="67C33D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18,419,918.15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62403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92317" w14:textId="67317C1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3E81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AD5A7" w14:textId="1032F8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33CB7" w14:textId="369F36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CF22E" w14:textId="0FCEC1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37CF2" w14:textId="6F1A40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D0629" w14:textId="012D7B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A32CF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65857" w14:textId="4E0F958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8040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07011" w14:textId="5297AD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813FD" w14:textId="544F56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5,413,566.57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3CC9F" w14:textId="653D67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D9EF8" w14:textId="601472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85435" w14:textId="5C6BEA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5,413,566.57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DCC14A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2383D" w14:textId="5D32839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42A8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0DAAE" w14:textId="3D5D06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22A49" w14:textId="12060B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D3400" w14:textId="3C3EE8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092AE" w14:textId="5B838D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7FD44" w14:textId="1354AE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C93A66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17415" w14:textId="5D0C7E6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F178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778D5" w14:textId="63CA19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3397A" w14:textId="1642ED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0DCB5" w14:textId="7AE14D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FC800" w14:textId="28410C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85CF9" w14:textId="787538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81D68C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3B77A" w14:textId="06655EC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2990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5E6AE" w14:textId="44D806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F7715" w14:textId="1780F6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81A3F" w14:textId="5F37A4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3D6E1" w14:textId="40A955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7301C" w14:textId="5F6015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E00984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891FF" w14:textId="1B5F582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5D45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F7B8D" w14:textId="7EECC6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23,562.00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38C51" w14:textId="56C9CC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19,175,614.30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ACCD3" w14:textId="3769A3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0ACD8" w14:textId="752507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3AD6A" w14:textId="35A096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19,199,176.30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988BA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E63F6" w14:textId="20ED6F8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DA69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BC61E" w14:textId="2A30B5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C44A4" w14:textId="37DC5D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215F4" w14:textId="2AB315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10B55" w14:textId="4A66F3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C7F9D" w14:textId="1ABCCF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4DDFC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2EC99" w14:textId="0AE7AFD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B7C87" w14:textId="2FB71BC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523CD" w14:textId="78CF83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145,860.00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B6ABB" w14:textId="61F137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150,165,949.00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5A22" w14:textId="7B4E9C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087CC" w14:textId="35CC11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64E7D" w14:textId="1594AF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150,311,809.00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A44609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EFBB6" w14:textId="7F47E9F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B38D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0E4D5" w14:textId="30C826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7667E" w14:textId="77ADD9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3C291" w14:textId="475509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C29DE" w14:textId="7CE30F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EE06B" w14:textId="20FAD4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71CC2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AFE57" w14:textId="6DB3AFE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C15E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08DD8" w14:textId="4B1DAF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E4BEB" w14:textId="772139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355E8" w14:textId="334BB6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36F75" w14:textId="13A7E3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7D4F6" w14:textId="1BEE25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49E646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54C5" w14:textId="38378AA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E05A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B8359" w14:textId="322974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AE991" w14:textId="645786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F1973" w14:textId="2ABA01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005FB" w14:textId="46B3A2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22050" w14:textId="615376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18E1D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E4D88" w14:textId="3E40EBA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14840" w14:textId="4EA4A5D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DA42D" w14:textId="707B55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045E3" w14:textId="1A83BD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5F2E7" w14:textId="0B9A28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44ECD" w14:textId="75C77F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FE1DE" w14:textId="1CC390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E2B92D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D7117" w14:textId="6800F9F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853B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0CE46" w14:textId="69B20E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64D1E" w14:textId="218656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92AC7" w14:textId="43E314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AD495" w14:textId="522752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A2C1F" w14:textId="2197FD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686DD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D9D20" w14:textId="77CDC3F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185B4" w14:textId="01F3C5B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32342" w14:textId="0B887B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C5ECA" w14:textId="1FC58F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D2D9F" w14:textId="0BBD07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BF61D" w14:textId="78A401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DB012" w14:textId="497134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05B0A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ABFFF" w14:textId="0458AF6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4933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1AA29" w14:textId="36629C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9AB4D" w14:textId="73555D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DA2F4" w14:textId="334617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15FC1" w14:textId="76E4D4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34547" w14:textId="5A0704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59F36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6B3CE" w14:textId="705EDEC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CEE6E" w14:textId="57CD28E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3D0E5" w14:textId="68D67C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1C05A" w14:textId="157281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0A65" w14:textId="7A0EFD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4AC65" w14:textId="23AA06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6128" w14:textId="185BA8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41010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C89C6" w14:textId="2744D2A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E16FE" w14:textId="7DB9429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4F29C" w14:textId="76D045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BF71B" w14:textId="5FC748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395A2" w14:textId="434840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044FE" w14:textId="410517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36F48" w14:textId="49575C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948BB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194FA" w14:textId="096B940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D2B71" w14:textId="2E296E8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841C1" w14:textId="647E42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F4954" w14:textId="225D8A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CE88B" w14:textId="168DEE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1EBD9" w14:textId="08BCEE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1A505" w14:textId="1A67B0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B3C997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05EE5" w14:textId="08546FA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53D41" w14:textId="6810A6F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B93B8" w14:textId="175CA6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EE106" w14:textId="26EEB0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B5B4E" w14:textId="5B249D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A74AF" w14:textId="75703A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B4401" w14:textId="076DC4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E3235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7CEBC" w14:textId="56B06CD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2C2D0" w14:textId="0832E0D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86819" w14:textId="50AB9D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E6C4F" w14:textId="617E15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13,123,111.39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DFBBF" w14:textId="004A2F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FC18D" w14:textId="09B455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11F1A" w14:textId="749C6B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13,132,461.39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B2B68E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F2329" w14:textId="393A825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4A6FA" w14:textId="41A6E24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7872" w14:textId="2321C1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78D07" w14:textId="52F0F6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7,124,122.71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9F053" w14:textId="293764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5957E" w14:textId="7B8BC3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4C7A1" w14:textId="0DDE43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7,124,122.71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33670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4DBE7" w14:textId="7C48254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539B5" w14:textId="639BBE4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3BA48" w14:textId="5ED7EE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E3AB6" w14:textId="02F640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F612A" w14:textId="016114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F4447" w14:textId="7F5A65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B1E3A" w14:textId="01ABC3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C3E1A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3FD63" w14:textId="08FC925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C9F4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61D63" w14:textId="5E8515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22F36" w14:textId="518B01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A1911" w14:textId="503AB5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4A9C" w14:textId="4D0F5C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B2DAB" w14:textId="556042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877E2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45FB0" w14:textId="6934322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E09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FF239" w14:textId="0D0A1C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C47B9" w14:textId="3AF596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88E4C" w14:textId="59D976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7F0D2" w14:textId="22E9F6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E81D5" w14:textId="461362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94F504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06E3A" w14:textId="52A9D8D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14D83" w14:textId="1607AFF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75509" w14:textId="172BF3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61353" w14:textId="204241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125,030,148.45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0193E" w14:textId="4E7206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51AF0" w14:textId="336864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76AF6" w14:textId="70D7B0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125,123,648.45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23636D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7D019" w14:textId="5C274AD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6FED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A4017" w14:textId="47156A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98AA0" w14:textId="0409EE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7,278,162.80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7CE8D" w14:textId="4C3D54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BDA6D" w14:textId="6B35C8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77452" w14:textId="504FF6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7,278,162.80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77164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2DA22" w14:textId="4453D41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6FFE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4FC11" w14:textId="654487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6F145" w14:textId="58E41F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5,582,943.99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2966B" w14:textId="7201A4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1631C" w14:textId="7ABC47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3F3A6" w14:textId="50C2E9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5,582,943.99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D1B849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E55B9" w14:textId="48EC124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B48F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AEC66" w14:textId="0CB0BB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BAF2A" w14:textId="454DAC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BB3E" w14:textId="4BDCE5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B2352" w14:textId="219852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ECE9" w14:textId="666641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4362259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AFF9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ECBA38" w14:textId="6A0425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9,588,238.00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B0D92D" w14:textId="1C1AE5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1,373,467,801.62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885D3B" w14:textId="06E229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7,754,076.80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6D57A8" w14:textId="769B4F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C89CDA" w14:textId="12CFE2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1,390,810,116.42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ABE414C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0914B" w14:textId="7A53C6C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29F5F" w14:textId="7A5F76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8D10A" w14:textId="10B9DE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164,183,964.93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811B8" w14:textId="50827E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7,754,076.80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CBCAD" w14:textId="6E4FC6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F0F64" w14:textId="711417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171,938,041.73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44BCFC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BF5DF" w14:textId="40ABE7E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4501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25C26" w14:textId="272B11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418,880.00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6020F" w14:textId="0CFD91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13,107,715.03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9D4A4" w14:textId="3EF035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F4D39" w14:textId="43F7AC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28602" w14:textId="6DF2AD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13,526,595.03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B45588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E98A0" w14:textId="5C0E7ED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206B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89D74" w14:textId="61A181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D5877" w14:textId="057F71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14,559,905.91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7813B" w14:textId="3E91E9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59086" w14:textId="68D98B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62139" w14:textId="5E511E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14,933,905.91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1B85B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3190D" w14:textId="133EA1D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4DCE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BEB01" w14:textId="318982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351B7" w14:textId="7FA2F8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92,894,705.35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2B6D7" w14:textId="423596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D3C62" w14:textId="1B420E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2531E" w14:textId="02B0CB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93,268,705.35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CDA621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63CFD" w14:textId="362EBB1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E788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27284" w14:textId="446BB9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FF084" w14:textId="403F9E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96,889,411.48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AEB7F" w14:textId="255541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1E0F" w14:textId="28EB46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304C3" w14:textId="3FCE85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97,263,411.48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8843A8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2D1FE" w14:textId="6811608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EE6D9" w14:textId="65E064A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AEA0D" w14:textId="51ECD0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1B8AF" w14:textId="0D6DE4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30,086,762.65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E1C0" w14:textId="241A9C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F43DD" w14:textId="3E8E5F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B4935" w14:textId="66C7A5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30,460,762.65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FE483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59FA2" w14:textId="533BD2E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A073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351BF" w14:textId="294740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3EFF7" w14:textId="1B921A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180,871,000.00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9C002" w14:textId="0B5D98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7C812" w14:textId="06728A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32EFB" w14:textId="48A33D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181,993,000.00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D157A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5820E" w14:textId="513FA5E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B3AA3" w14:textId="3210B15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55A1A" w14:textId="63785E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E7DF2" w14:textId="05EFC3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24,816,716.23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29956" w14:textId="63801D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14BB6" w14:textId="586C91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26C4C" w14:textId="52D78F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25,190,716.23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AAF70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C9CC7" w14:textId="28A3857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7428E" w14:textId="2B1F094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10746" w14:textId="6C148C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0B90F" w14:textId="207BB5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3,756,657.63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849DD" w14:textId="2D29C2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6A62E" w14:textId="4FBB9A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23F80" w14:textId="40A94E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4,130,657.63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E17D33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3A62D" w14:textId="67F5118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AF5FF" w14:textId="26E1058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C15F9" w14:textId="45824B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3BF3B" w14:textId="519E29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196,717,375.87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C291A" w14:textId="540345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1AF38" w14:textId="615182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C034E" w14:textId="082F47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197,147,475.87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401679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F36B4" w14:textId="19AEE95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2810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D3AD2" w14:textId="29CE0D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397,936.00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64A20" w14:textId="122F13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112,026,399.76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6A48A" w14:textId="039113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2FFB9" w14:textId="072676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941E2" w14:textId="7364D3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112,424,335.76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B10BA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03306" w14:textId="279BF8B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229D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D2ECC" w14:textId="67896A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91955" w14:textId="7816BA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25,245,655.00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DA7D3" w14:textId="0C5DC3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C0A3E" w14:textId="2A7BCF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1B606" w14:textId="509098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25,619,655.00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35C083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8C8BB" w14:textId="6A2741A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9773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F452F" w14:textId="6A4D12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DEB7F" w14:textId="0F29CC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29,546,761.34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055A7" w14:textId="4B9A7A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2E4CD" w14:textId="2E107C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04D23" w14:textId="4C9BE4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29,920,761.34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C36A0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2F66D" w14:textId="40FBC82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4770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5A08" w14:textId="3041EB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59C81" w14:textId="09D3C0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5,772,515.45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1D228" w14:textId="10CC66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84BCE" w14:textId="078520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100AB" w14:textId="035055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6,146,515.45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31CD54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65F96" w14:textId="73924D8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DD25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A1237" w14:textId="356330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9A8F1" w14:textId="4AE695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5,337,500.96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2DAAD" w14:textId="3075DD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BF05E" w14:textId="02AB73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137F8" w14:textId="5DBB64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5,711,500.96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B4A92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EB067" w14:textId="36F9753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22E52" w14:textId="0A1FDE6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7BD87" w14:textId="66EED4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ED7A8" w14:textId="5A6B1B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9,467,651.95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42C49" w14:textId="4F4B35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3C7B5" w14:textId="175B6B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146C4" w14:textId="7BF1D9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9,841,651.95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953CA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99F0D" w14:textId="1A21C08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7687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EDC7E" w14:textId="36AEBC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DAA02" w14:textId="7D340E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22,815,271.28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FFF91" w14:textId="7D53E9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C4CA5" w14:textId="270622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53027" w14:textId="1CF3B5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23,189,271.28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D78201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5CA6F" w14:textId="79AFF5C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3DB6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467B7" w14:textId="11BA61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BAFE6" w14:textId="7D3459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8,254,505.23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7CAEC" w14:textId="0B0666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07455" w14:textId="232855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BCE59" w14:textId="2BA387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8,628,505.23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96732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42AE9" w14:textId="3DAF235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EFF9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0209E" w14:textId="7FCA1D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0224A" w14:textId="00FDBE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18,626,923.75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0695F" w14:textId="21A327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717FC" w14:textId="58F8AF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FFA69" w14:textId="5121D5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19,000,923.75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879917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C4CF4" w14:textId="1C281DB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0DF7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8D1BC" w14:textId="793219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2FCE0" w14:textId="5DD554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35,332,232.30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C06A7" w14:textId="62C9C6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7F003" w14:textId="6D6299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F778A" w14:textId="0B20F3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35,706,232.30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1A8C8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D919E" w14:textId="273DB2F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80DA6" w14:textId="6945183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07C6F" w14:textId="203E26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29413" w14:textId="5D4AC0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163,195,128.24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7905E" w14:textId="708CD4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A3C8B" w14:textId="745D9D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16489" w14:textId="246D3A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163,648,790.24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5D8F53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EBA36" w14:textId="7C1AF2F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AA44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CF89B" w14:textId="1153E8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A30B8" w14:textId="187861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42,756,167.15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BD796" w14:textId="1676B0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A800A" w14:textId="43F385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EE4B6" w14:textId="0B6BDB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43,130,167.15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2AB2C1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4AD7B" w14:textId="644F4AF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0016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1BAD5" w14:textId="1EA6ED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959FE" w14:textId="4D0DCE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6,178,138.42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E2C3C" w14:textId="01AAB6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3ADCC" w14:textId="11C6A4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F4733" w14:textId="365143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6,552,138.42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F763D9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67F63" w14:textId="7B9BEAE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1D26D" w14:textId="035E062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29B27" w14:textId="67E655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407,660.00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152A" w14:textId="26717A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71,028,735.71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3B89D" w14:textId="1D6452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E1609" w14:textId="28BDD6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0172E" w14:textId="611C3A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71,436,395.71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E5EE025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5C0B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5E2349" w14:textId="115B38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1,783,405.74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7C9152" w14:textId="6DC8E1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947,494,837.11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DFBC8B" w14:textId="5A1C97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5124D2" w14:textId="248057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FE5DBC" w14:textId="3F4862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949,278,242.85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32CE22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9C62F" w14:textId="54C6CBE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4AB47" w14:textId="6A1946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B9117" w14:textId="2E9F28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149,572,412.76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1871" w14:textId="5ACD04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86EE8" w14:textId="0EC320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39B89" w14:textId="374B8F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149,572,412.76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07B39B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AAF78" w14:textId="097F4D5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A3C2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2686D" w14:textId="42B9DB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D09A4" w14:textId="1E978F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7D5EE" w14:textId="253844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0751" w14:textId="7B6365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091EF" w14:textId="47BC6B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0B758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11A2A" w14:textId="1923A94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56F1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370D0" w14:textId="3A2B88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BC2E4" w14:textId="1DBB15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081D1" w14:textId="469D57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0F25C" w14:textId="5270E7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E9F8C" w14:textId="4DF632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9C28D2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8BAAB" w14:textId="3C94B19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E314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52DB6" w14:textId="692D0E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76C71" w14:textId="54D701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58,321,466.49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81646" w14:textId="2D68FA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B5291" w14:textId="6EAE77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B8E65" w14:textId="2D7517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58,502,676.49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BFDE4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D4664" w14:textId="587C9E9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398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5C9A8" w14:textId="2071AD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89,760.00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61529" w14:textId="01BEFE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31,497,940.51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6ABA6" w14:textId="5C947B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3CC8E" w14:textId="2B7F1A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B47D7" w14:textId="0CB49F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31,587,700.51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F99938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FBF43" w14:textId="6122233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922E9" w14:textId="43FF646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D3FFA" w14:textId="4673C2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193,358.00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C330F" w14:textId="159A1C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130,874,694.30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FAD1A" w14:textId="655C51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09297" w14:textId="057C51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48406" w14:textId="7AD271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131,068,052.30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424EF8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C6D9D" w14:textId="0498A9C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6114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0AFB2" w14:textId="3662F3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12BA3" w14:textId="5FFCE8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3DC50" w14:textId="031482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7C992" w14:textId="116CC0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CBE14" w14:textId="7BBD63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FDA15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56428" w14:textId="3B81138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03E2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C4B8A" w14:textId="36331F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A8E8E" w14:textId="1F6F65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9,818,613.37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B9184" w14:textId="719C61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A3AB4" w14:textId="65411F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ADA17" w14:textId="652853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9,818,613.37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84510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3392F" w14:textId="7E73C61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58AD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CB1AD" w14:textId="1DE8AD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90394" w14:textId="7123FA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B146A" w14:textId="6C49C8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B0391" w14:textId="33AF46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4C271" w14:textId="5845AF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2F3DA0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63E0E" w14:textId="7064C85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7933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7E061" w14:textId="5FAA83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7A793" w14:textId="365C74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4B767" w14:textId="40AF00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CC4B4" w14:textId="5AE701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28DF" w14:textId="071070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BDE85F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0821B" w14:textId="476308D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C22C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FAF8C" w14:textId="2B1370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E539F" w14:textId="356319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5,823,607.80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B25B" w14:textId="093891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944B8" w14:textId="02F522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E23C2" w14:textId="05386C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5,823,607.80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C7D17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55ECB" w14:textId="43EA688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26F55" w14:textId="5F4B333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5E4B3" w14:textId="206B08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3722F" w14:textId="5DACFC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17,186,365.50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02FAA" w14:textId="079FCA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18E9C" w14:textId="727FE9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8C845" w14:textId="42637E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17,242,465.50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8EB88A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C7AC2" w14:textId="02F42DA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E2FD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EB40E" w14:textId="2F9D94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E7294" w14:textId="7CA370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E440D" w14:textId="15AA43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5679D" w14:textId="6F4F49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4C80E" w14:textId="16CE9C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858D87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5E754" w14:textId="2CD691C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83CA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AF8C2" w14:textId="55867E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5DF26" w14:textId="2BB06D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6,604,783.20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EA93E" w14:textId="3B1E9F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F93DB" w14:textId="4DC707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7F46C" w14:textId="7C60C3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6,604,783.20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8ADBC2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4D8D9" w14:textId="67E474D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FB63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EAE27" w14:textId="1C8AA7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BFB44" w14:textId="3A204E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32529" w14:textId="05EF09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57E59" w14:textId="598C0B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CD7C1" w14:textId="1E7B7D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A6E4F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861CF" w14:textId="7F81D63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D382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F6CF5" w14:textId="6254DF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3CF78" w14:textId="3C17F8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6,445,735.00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AE79D" w14:textId="71710F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454A4" w14:textId="0BCF1E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FF2EA" w14:textId="41FA22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6,445,735.00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A2179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A5EB2" w14:textId="75D0076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FCEC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B476E" w14:textId="061C82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04332" w14:textId="53FB46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E8EEE" w14:textId="12B6D0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4264" w14:textId="597B41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5A89B" w14:textId="607848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DD1D24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F575E" w14:textId="339C12F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7796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85BF9" w14:textId="13A9D5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D4237" w14:textId="72EC6E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1FAE5" w14:textId="0E7090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2DE88" w14:textId="607672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0237" w14:textId="458392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A384C4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C762F" w14:textId="2C646C1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ED01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245EB" w14:textId="5CD0FF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1255B" w14:textId="240FF9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9,895,230.00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2FDDB" w14:textId="3580DB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1A6AE" w14:textId="0C893D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43F2D" w14:textId="73B9DC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10,076,440.00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6D131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34310" w14:textId="3290F3C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0C60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904AF" w14:textId="1204A7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56BC5" w14:textId="50A363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40EE6" w14:textId="78DC0A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C7F72" w14:textId="02AFA2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215DA" w14:textId="73B342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E30CD4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1B9AA" w14:textId="1BD1782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C68A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89E59" w14:textId="73D82E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F8C95" w14:textId="2AD29F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0F835" w14:textId="55140F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EFF6A" w14:textId="5A3507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97094" w14:textId="2C38EB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B7030A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F419B" w14:textId="5591800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4AF0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C5419" w14:textId="6B0A86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31CC5" w14:textId="420F1C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6,181,841.30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39BAB" w14:textId="77A0B3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7AA63" w14:textId="17F260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08BCF" w14:textId="15DF0F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6,181,841.30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7E4EDD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685AD" w14:textId="0B40CB6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31AF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F06EB" w14:textId="752F59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362,420.00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94967" w14:textId="42FCD6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5,794,509.00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1BAB3" w14:textId="3C3D9A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44D67" w14:textId="5BDBC5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A434E" w14:textId="46CC29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6,156,929.00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F30D8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5172A" w14:textId="2402F6F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679B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8BBBE" w14:textId="753ABB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76CCD" w14:textId="25BD58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4,187,844.05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5A2DA" w14:textId="187A54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56FBF" w14:textId="1C1454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CB11A" w14:textId="630049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4,369,054.05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C7DC8E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BFBFD" w14:textId="2218F11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F1F55" w14:textId="0243C91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1D49F" w14:textId="431A99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6C24E" w14:textId="565238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60,669,079.77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935ED" w14:textId="0EF15D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6AE39" w14:textId="581246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6948D" w14:textId="6C80BF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60,781,279.77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6F050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0298B" w14:textId="7992DA7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6901D" w14:textId="27BF388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Pedro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3817B" w14:textId="462254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67,320.00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AF019" w14:textId="2769FE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56,439,800.00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9D390" w14:textId="1DBC46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6050B" w14:textId="6D3726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C46A4" w14:textId="6B6980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56,507,120.00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79D965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FC1EB" w14:textId="60FC2A3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F23F2" w14:textId="7571A80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2D102" w14:textId="4115C4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90840" w14:textId="20923C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30,657,186.00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E66E0" w14:textId="500F83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D813B" w14:textId="1C65C6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396D0" w14:textId="111A46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30,713,286.00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AB4CF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E175F" w14:textId="738438A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36A16" w14:textId="60EEC92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987E9" w14:textId="06132E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FDF25" w14:textId="4B354D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6,822,129.83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075B0" w14:textId="33DFCD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FECD4" w14:textId="1EEC6E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5FA7" w14:textId="76B302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6,822,129.83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C1D80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40AD3" w14:textId="2E00B8F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026DB" w14:textId="2331198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F701C" w14:textId="4B0022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270,727.74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C9FC4" w14:textId="30DBB9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233,990,916.85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9E185" w14:textId="481C3E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D7174" w14:textId="23E2D5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62338" w14:textId="54EDB7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234,261,644.59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FAC100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9B00E" w14:textId="5410ADC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3DA4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ADEA3" w14:textId="6BF3D8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C2088" w14:textId="7D64F3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10,685,359.35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8CB0F" w14:textId="5DA0C7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2ED7E" w14:textId="49257C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DDBF5" w14:textId="07D544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10,717,149.35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A9D4E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FEE6D" w14:textId="6A4BB69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ABE8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C802F" w14:textId="6A8CB4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E72FF" w14:textId="521BF8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6,864,489.29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E9E5F" w14:textId="346814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E4E32" w14:textId="227B97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AAA09" w14:textId="06D9BF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6,864,489.29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C9182C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58FC7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D9CEDF" w14:textId="3B5C73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1,943,304.00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E22DF6" w14:textId="673AF3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522,230,419.62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09EE0B" w14:textId="4FDC88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FDCDE6" w14:textId="1A401F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D0C959" w14:textId="67ADFF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524,173,723.62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27B4C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13CB4" w14:textId="4632E4B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2B4BC" w14:textId="0B5448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C66FE" w14:textId="1909C0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7D7D2" w14:textId="2DDD44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F59F2" w14:textId="2F9A28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A7DC4" w14:textId="238651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B3F3EA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EF156" w14:textId="55D4FB0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D4F2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35082" w14:textId="7FD9A3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458EE" w14:textId="484AA0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463CC" w14:textId="0E20FA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571F0" w14:textId="3AEC1A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0BC29" w14:textId="245842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FEE7F3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414CA" w14:textId="0A84D16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E6E2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50080" w14:textId="5B6AE1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0EDAA" w14:textId="0512B6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A7150" w14:textId="49BF62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A131B" w14:textId="30A6EB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BD531" w14:textId="5D71D4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D6DFE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3F0BF" w14:textId="30FE82E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7A1F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D144A" w14:textId="4DC14E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1E05" w14:textId="27CD03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14,564,675.96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C7610" w14:textId="58D17D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A3242" w14:textId="53F135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6DDC6" w14:textId="011746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14,564,675.96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B2F960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96FA0" w14:textId="233ACF4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C0F8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BEBE1" w14:textId="3A333F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50808" w14:textId="0E1246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1E6F5" w14:textId="6B8EFA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62CDB" w14:textId="748A55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39DF5" w14:textId="752241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44C252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B2BBD" w14:textId="4EB41F0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9B70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0027A" w14:textId="49BAD6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BE84D" w14:textId="05642F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4,061,865.50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8DB1" w14:textId="61BE3D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7903A" w14:textId="1226AE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4BB23" w14:textId="19C3F9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4,435,865.50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EFE6F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A112D" w14:textId="5809AEC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1B42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A1177" w14:textId="69C750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CEA62" w14:textId="7F45F9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87783" w14:textId="6954D6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DA21F" w14:textId="5DD01F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16EAF" w14:textId="01DE04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B7F04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BB4AB" w14:textId="08FA817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EED6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61D79" w14:textId="35F5B6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58660" w14:textId="5812EF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0B511" w14:textId="747BF9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F1CC0" w14:textId="2A8463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EDED8" w14:textId="4A4FA5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67F2FE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A2F69" w14:textId="65ECC36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9918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0E5B4" w14:textId="64EA97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8CF08" w14:textId="065014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23,978,887.31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B38ED" w14:textId="20692A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3BFD4" w14:textId="098B0A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2F8CA" w14:textId="304346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23,978,887.31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0E87EF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CA40E" w14:textId="605633E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E745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223D8" w14:textId="238F45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5E112" w14:textId="48F568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14,806,746.89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853F1" w14:textId="0E37BA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92DAE" w14:textId="43D57B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A19B2" w14:textId="34F490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14,806,746.89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A4A72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B46CE" w14:textId="7021538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849D2" w14:textId="13A48B5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4BB67" w14:textId="648FA0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64E82" w14:textId="798192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EC73E" w14:textId="7CE4D1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E4C39" w14:textId="4F4FEB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EF11C" w14:textId="367A04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5D1EC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E2151" w14:textId="440040E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11490" w14:textId="6C6A680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EC721" w14:textId="404E3E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A2FA0" w14:textId="613F80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209E1" w14:textId="230B4F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1E736" w14:textId="620959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FE0BB" w14:textId="04AF90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B43CD4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39981" w14:textId="36FCC06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4CD7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5152" w14:textId="72D089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EBEEE" w14:textId="35F384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FB251" w14:textId="364330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878A9" w14:textId="674DD5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9BDD1" w14:textId="6A3A9C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132FE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6C1CF" w14:textId="542BAB6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5F1B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62F27" w14:textId="2044AF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BBDD1" w14:textId="40804E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DBBD1" w14:textId="7A7BBC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AFFF1" w14:textId="44422D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9912D" w14:textId="1AF355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2AD90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1B8D7" w14:textId="0833A6A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CD69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21BF4" w14:textId="754BB6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72E18" w14:textId="77C4B1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00904" w14:textId="0A15C9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69E12" w14:textId="43F36C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AD42E" w14:textId="0C60FA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54A726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4C61A" w14:textId="0DA2A8C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07DC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62D2E" w14:textId="736AE3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04183" w14:textId="30FC3C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2,527,490.41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E058B" w14:textId="7C4776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A639" w14:textId="5F199F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0B4F2" w14:textId="64FC20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2,901,490.41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49C3D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3554D" w14:textId="37CAE22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C1ED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752CD" w14:textId="4F7C43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06DB1" w14:textId="668FA3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D1CCF" w14:textId="0444AB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6EE43" w14:textId="5B8530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F81F7" w14:textId="5268CD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98790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BB4AC" w14:textId="2B7E0CD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F1DF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CC998" w14:textId="20167A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AFA6" w14:textId="0F7787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54E90" w14:textId="01EC1A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3F3A8" w14:textId="57A77F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74BEC" w14:textId="7C1108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54683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892CF" w14:textId="29BB07B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4D3AF" w14:textId="3F082E3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9BB2A" w14:textId="36AF5F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60,588.00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E04E2" w14:textId="566C5E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40,127,026.16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E4F02" w14:textId="3461D3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9D1C5" w14:textId="3297F4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16ECD" w14:textId="06F6C6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40,187,614.16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B7CD4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FEE16" w14:textId="127A450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D9A7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C4E61" w14:textId="228707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7B615" w14:textId="33450B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10B1C" w14:textId="0F6824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415F4" w14:textId="76CB70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AF0E0" w14:textId="501575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A15D7A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A8856" w14:textId="263D4C6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D34E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2ED04" w14:textId="0B1C98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B724B" w14:textId="6B670E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22,368,577.57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C77CB" w14:textId="678C8E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C8AB4" w14:textId="4D4DAB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1DADB" w14:textId="4B925D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22,368,577.57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91CF7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E0DB0" w14:textId="770CE72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FD66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01EFC" w14:textId="6EA856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1518F" w14:textId="040E02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2B4A3" w14:textId="2279EC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8D251" w14:textId="6565AF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94612" w14:textId="2A0F0A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38690A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01704" w14:textId="004D320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FBCAF" w14:textId="59084C2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6634F" w14:textId="51E12F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CB088" w14:textId="598BE4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9,572,705.69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D1B49" w14:textId="285714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C9D1B" w14:textId="2D36B7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3E9A0" w14:textId="5A7CD9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9,572,705.69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30D33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7C48A" w14:textId="0D9AD7C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B976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C503E" w14:textId="73D6D4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F1DBC" w14:textId="68D621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48C83" w14:textId="425D3B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F764C" w14:textId="7B3DE8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A335A" w14:textId="530968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9A99A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2F44A" w14:textId="27E831B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28D8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C5B4C" w14:textId="0CAA1C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7319F" w14:textId="3935FC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3,440,500.58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797C1" w14:textId="0EAE83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570DA" w14:textId="0AE31C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71557" w14:textId="18A440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3,814,500.58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71627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556A3" w14:textId="59E81AF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9832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A5EFE" w14:textId="1D9DBB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B039A" w14:textId="10BF3A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5,423,237.29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5EFCD" w14:textId="5E956A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D88E8" w14:textId="4D72FD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9E275" w14:textId="141B69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5,797,237.29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89F28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C5A42" w14:textId="123FCC9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F71B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9535E" w14:textId="017CDE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FFC3D" w14:textId="2F2036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5,883,981.82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C87C0" w14:textId="42F648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0C5F0" w14:textId="417CDC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66553" w14:textId="253A1D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5,883,981.82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B27B5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9E28F" w14:textId="12BCCB0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566B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30B84" w14:textId="2120FC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DC343" w14:textId="34C68F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8A1EE" w14:textId="3EA502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8F0F7" w14:textId="7E280C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12056" w14:textId="540F26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8CD1A0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30C22" w14:textId="45E5F62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51F2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850B1" w14:textId="594F32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C5B03" w14:textId="3D2204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5,249,041.10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C4B38" w14:textId="759E59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E87F9" w14:textId="1F6758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3331F" w14:textId="7EBF29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5,249,041.10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4C1FDE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C82CB" w14:textId="1FD0CED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2701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269F0" w14:textId="2CC1B1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6D847" w14:textId="4126F0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3,377,098.00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40F8E" w14:textId="196A44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ACC8" w14:textId="7614B1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2213D" w14:textId="633CB8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3,751,098.00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F8A18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71BA2" w14:textId="456F7AB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BC19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F5A82" w14:textId="085E36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00917" w14:textId="438A84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5,701,432.77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9855B" w14:textId="1DD6B9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DD146" w14:textId="26EF97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21C67" w14:textId="60DD35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5,701,432.77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20A792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A0A5E" w14:textId="433EB4D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C8CD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31181" w14:textId="59445C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36B0F" w14:textId="76B282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7,110,059.79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F1F8E" w14:textId="77D0F7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A3CDE" w14:textId="56DA5A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DBF8E" w14:textId="5DF2EC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7,110,059.79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1EEDE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7EEAC" w14:textId="3B7725B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BF3D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FB51" w14:textId="403688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4157D" w14:textId="2F469D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925B0" w14:textId="009A8A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7C381" w14:textId="3EFDBC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3FB5D" w14:textId="1281B9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07C3F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9D64A" w14:textId="144FD66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EBC23" w14:textId="21A15E5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449BB" w14:textId="14342F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D5B8F" w14:textId="170509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E4183" w14:textId="7403B6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3F9C9" w14:textId="504CC1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25A87" w14:textId="47FE52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4ACB4B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582D1" w14:textId="783A9B4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86C96" w14:textId="61777AE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A761C" w14:textId="36D7A1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1CBD1" w14:textId="7A2F29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4F1E2" w14:textId="709AC0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04696" w14:textId="7C4EB0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0E060" w14:textId="6C3CD0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F83DC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CC0C4" w14:textId="25AEDCC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C1092" w14:textId="6D4171F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(Aurora)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48423" w14:textId="60DE0A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DF70D" w14:textId="0EC934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B7A5F" w14:textId="3F3934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287BE" w14:textId="1E28D6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E802F" w14:textId="1A8DF6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55192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7BA30" w14:textId="27E6226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E9FAD" w14:textId="607CB66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07A54" w14:textId="4855EC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1B11F" w14:textId="5E2EC3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4CC7A" w14:textId="173181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53279" w14:textId="13A9E3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E10BE" w14:textId="4694E5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55247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19AC4" w14:textId="362CDAF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B4F9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9D7A1" w14:textId="107953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12,716.00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23206" w14:textId="09699C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20,583,000.00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5F7A8" w14:textId="5E1453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BC07" w14:textId="50A951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C23C6" w14:textId="2004C8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20,595,716.00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FF372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5CD25" w14:textId="4785F05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BC6F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D4A0D" w14:textId="563351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E9768" w14:textId="3FA0FC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19,556,057.86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363F2" w14:textId="383213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E1BCC" w14:textId="1B8ECE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D35A1" w14:textId="1FFC80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19,556,057.86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E7FAF9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2DE6E" w14:textId="61537F7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BFBF4" w14:textId="2A53FD9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D78E2" w14:textId="282A08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36D9D" w14:textId="1AA5B4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0EF03" w14:textId="308B2E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E0ACD" w14:textId="260764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1239A" w14:textId="43BC3B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AA6C20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F7212" w14:textId="6AAC9A0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7E41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65877" w14:textId="36251A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CAEB7" w14:textId="7490AD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76205" w14:textId="5D5C13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834DB" w14:textId="3A54C2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083A3" w14:textId="1A21B8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7E82D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E8121" w14:textId="2098790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C88C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7560A" w14:textId="64DE3F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C9620" w14:textId="159086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810F5" w14:textId="1CEC38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F5DD8" w14:textId="663A1D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01551" w14:textId="019E4C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9C0EB2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6E57B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27A049" w14:textId="190B7B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3,370,748.00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3CC8B8" w14:textId="4242C9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757,086,485.71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ECF72A" w14:textId="17C3FB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13,516,978.00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D2C233" w14:textId="7F321E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71045A" w14:textId="567387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773,974,211.71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C8D67A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92356" w14:textId="58E9E5A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D659F" w14:textId="65909C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05442" w14:textId="40625C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67,731,522.20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D5D78" w14:textId="215CA5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13,516,978.00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770E0" w14:textId="67E32D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228A1" w14:textId="43C02E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81,248,500.20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050B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E503A" w14:textId="75A681A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8A3C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EDF0F" w14:textId="5D20AC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001EA" w14:textId="1FEAE4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19,815,201.39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64213" w14:textId="5E2147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1CB77" w14:textId="766E2B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751AD" w14:textId="0086C7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19,841,381.39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280B4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C7E72" w14:textId="63D0F33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BB51A" w14:textId="7A743EF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F908C" w14:textId="2EEA0F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100,980.00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90621" w14:textId="09C549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269,772,729.37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CED76" w14:textId="6E6418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EC107" w14:textId="25F1EB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FF85E" w14:textId="34B94F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269,873,709.37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72E11E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5C0E5" w14:textId="52D0E36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CEB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7D476" w14:textId="2D5B39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EA37D" w14:textId="30D28B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2A630" w14:textId="7D70FE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E469E" w14:textId="17ED34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80AAB" w14:textId="5E98D3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B87A1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24F5E" w14:textId="2CE66D6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BB1A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BFC3C" w14:textId="3DDE9D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86117" w14:textId="5A213E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28,807,556.06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17A49" w14:textId="2D7037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D0E93" w14:textId="556D8C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4DEE5" w14:textId="34705E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28,863,656.06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17477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10417" w14:textId="27AC505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6ADE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AAF64" w14:textId="4BF71B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213,120.00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770D0" w14:textId="04CDE1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85,620,330.51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F9B1B" w14:textId="5FE966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E0F7D" w14:textId="2D4B79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4D620" w14:textId="4816FA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85,833,450.51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AFD17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C99C6" w14:textId="768BE27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4094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60760" w14:textId="4AB789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5A207" w14:textId="067EF3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12,077,151.43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5AA34" w14:textId="685BB2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F678D" w14:textId="15E2F0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4842F" w14:textId="1D3B25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12,077,151.43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414C1A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4C77B" w14:textId="5AF1E85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5AB6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E4418" w14:textId="2CCC85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74235" w14:textId="0CD287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11,089,663.15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3BDE7" w14:textId="3F6641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907CD" w14:textId="5A1CC0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D4F38" w14:textId="67CF7D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11,089,663.15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EFBFF2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6FBBE" w14:textId="3450452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45F1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108F8" w14:textId="362CCD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1BF21" w14:textId="0DC2A6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21,529,181.99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E0ED6" w14:textId="132081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BE3EA" w14:textId="5861D6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33603" w14:textId="6E9768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21,529,181.99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6AB18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89B38" w14:textId="0DCCDA7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7663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958FF" w14:textId="3069EE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802A2" w14:textId="7EE40F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21,022,798.87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9CC14" w14:textId="05CAF2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70331" w14:textId="1147E9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2462B" w14:textId="3D3BD9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21,202,798.87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433D11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90340" w14:textId="0B5384F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E701C" w14:textId="6010EA1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FD569" w14:textId="43758B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2,180,420.00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B04EB" w14:textId="30A8B4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63,259,109.89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89B2A" w14:textId="20E147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57466" w14:textId="20C6C9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F343C" w14:textId="4DB69C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65,439,529.89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8F85BF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848FA" w14:textId="6AA4FDE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46388" w14:textId="4C899EA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B2189" w14:textId="7D2A0E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28067" w14:textId="3F5310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39,744,265.71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4BE2B" w14:textId="15F754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04DC9" w14:textId="58849E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513E1" w14:textId="4253CD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39,924,265.71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E3729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C88D8" w14:textId="485D359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A7AD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78908" w14:textId="4F2238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0EC92" w14:textId="7FC26E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36,878,836.82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06FC2" w14:textId="5EE833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C53B2" w14:textId="3F24D2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3B500" w14:textId="7F3E09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37,087,636.82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FBEE1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06139" w14:textId="5211DB8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EBB6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7FCEA" w14:textId="133CAB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225,148.00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E7412" w14:textId="23AB12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49,745,568.59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7D94A" w14:textId="4EBB11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7C45F" w14:textId="52B7F2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55E35" w14:textId="1619EC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49,970,716.59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0338D1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9FC90" w14:textId="35C2A74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B053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4E8B2" w14:textId="4B7527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FF850" w14:textId="4D80F9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10,991,081.25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5F472" w14:textId="294769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F9C05" w14:textId="7B9D40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4728" w14:textId="55C64C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10,991,081.25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316F16A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B98B9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D2D32EF" w14:textId="4B05B4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3,486,787.75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A07D9E8" w14:textId="5CCB77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124,402,148.49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A3F8674" w14:textId="401FFE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215DCA5" w14:textId="1C376F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BBE6AE0" w14:textId="57F4E0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127,888,936.24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1EA760B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38217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6971CE" w14:textId="70C5C3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545,587.75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3FE1ED" w14:textId="65AC7F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18,910,414.27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CAFEC4" w14:textId="710C01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9C6B7C" w14:textId="54D4D4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D45C6C" w14:textId="7729DD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19,456,002.02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8FEAFDF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F89E5" w14:textId="2A360A4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9E072" w14:textId="7B1940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44F7A" w14:textId="107A46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9E1E6" w14:textId="0A6935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C0195" w14:textId="2492CF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5807B" w14:textId="37C7FE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AAB43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DD8E7" w14:textId="71B8E16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6D60F" w14:textId="4A14F63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EC382" w14:textId="6BE207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F25B3" w14:textId="6707FF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4,259,188.00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604D8" w14:textId="7D8FE7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48A85" w14:textId="7E2331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2BEB2" w14:textId="74CAD7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4,266,388.00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D81CB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021FC" w14:textId="33C08CA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4740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3DBDA" w14:textId="59BD30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61395" w14:textId="628B53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A2FB7" w14:textId="375F66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5719A" w14:textId="1F578A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3C6A2" w14:textId="0C2AE8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8F2C5F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2036E" w14:textId="08527D6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A44F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38AF2" w14:textId="3F09A2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88,387.75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64500" w14:textId="495064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2,945,115.11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1D7BB" w14:textId="614523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E0CC2" w14:textId="4F8813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C30A3" w14:textId="5BBB7B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3,033,502.86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D92D5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16C06" w14:textId="4A2B56A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9ED1B" w14:textId="068B757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A173A" w14:textId="603D2E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9CDA2" w14:textId="633D2F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29739" w14:textId="7C32C6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0113D" w14:textId="11F235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23F73" w14:textId="2CC510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276B9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E3C19" w14:textId="6BD8974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479D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27F79" w14:textId="7D23D4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12D7C" w14:textId="761662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AB06F" w14:textId="08AB98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F699D" w14:textId="33CFD5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39D53" w14:textId="6127A3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DBED0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568187" w14:textId="34301B1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B3E871" w14:textId="098872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488,700.00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E90D12" w14:textId="7A2460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3,077,288.22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A73318" w14:textId="5DD99B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600B78" w14:textId="1A4489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A4B5B5" w14:textId="487E0A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3,565,988.22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62F63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0B3DB" w14:textId="3F51713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0A6B6" w14:textId="0F72E27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Occidental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858E6" w14:textId="34D038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76604" w14:textId="331911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18809" w14:textId="75A2D8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CA05B" w14:textId="09642C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089CB" w14:textId="081AC6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7B4D3C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C1158" w14:textId="4769BA5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2186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E6960" w14:textId="0E8344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D78CC" w14:textId="2B9C36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FD352" w14:textId="658334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AC6E1" w14:textId="0A2506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C9AA1" w14:textId="2B7BCD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EC05D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C4E9C" w14:textId="4567AC4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072B2" w14:textId="27D1A9D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CB6BC" w14:textId="7DE0D6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452,700.00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B1A40" w14:textId="6D8677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ACC75" w14:textId="35B58C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2A215" w14:textId="1D281B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0E9F3" w14:textId="6B00D9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452,700.00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3AE446A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7E40A" w14:textId="02C1182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E4278E" w14:textId="34FB28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461,700.00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CE36DA" w14:textId="223197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1,322,000.00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1AE885" w14:textId="6CC6EF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56E6F2" w14:textId="293696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E6A754" w14:textId="15D226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1,783,700.00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2D56C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37CF0" w14:textId="5A8DE05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CC24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5F561" w14:textId="4DABE3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39767" w14:textId="62579E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42C5A" w14:textId="726489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63BAF" w14:textId="03B768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C6AE4" w14:textId="3E022A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DE25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7526E" w14:textId="5FC1AF7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23801" w14:textId="53FBE5E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Calapan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B4360" w14:textId="089595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47884" w14:textId="5F7A75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03419" w14:textId="0D3B81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B7C3E" w14:textId="5A348F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A5C93" w14:textId="63965E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CC508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71A42" w14:textId="38498E7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716F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7E189" w14:textId="7C57A3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41145" w14:textId="64191D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76F5D" w14:textId="0AEB24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820D1" w14:textId="2D6910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FF08F" w14:textId="4821BE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497634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A15D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Palawan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63FDC5" w14:textId="7B072A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233,100.00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0B384C" w14:textId="1171A5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96,254,946.00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7B8B42" w14:textId="7B35EC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9A400A" w14:textId="35A5B4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978A0A" w14:textId="7C8655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96,488,046.00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85E529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82C68" w14:textId="60007FA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C3932" w14:textId="41D78E3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AFB78" w14:textId="326476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E0F4D" w14:textId="7E3883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DB53E" w14:textId="5732B3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EF52D" w14:textId="4A5287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07752" w14:textId="0E26CC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F6456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24CFC" w14:textId="5DF1893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01DE2" w14:textId="30C2C7E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Puerto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76C1A" w14:textId="3329C2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AE4CD" w14:textId="7482A6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897FE" w14:textId="14A761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BA725" w14:textId="3F9C43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7EEF1" w14:textId="214BCC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D7250A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06C0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CE62C7" w14:textId="0CF82D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1,757,700.00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B0325A" w14:textId="4ADBC4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4,837,500.00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887A2B" w14:textId="4DB80A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C3846F" w14:textId="001666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BC74BC" w14:textId="0316AD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6,595,200.00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2F34040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4DB2F" w14:textId="365161A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958CA" w14:textId="48CC9D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0187F" w14:textId="66EAC2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8952E" w14:textId="2676B0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FE5C5" w14:textId="2430DE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E8B50" w14:textId="007F18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A0836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495F7" w14:textId="6FC75C1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9FFD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8ED83" w14:textId="72AED8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CB7F2" w14:textId="0A58F4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99455" w14:textId="54314F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C5D6A" w14:textId="101D19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891DC" w14:textId="14019F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C7AB7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E087E" w14:textId="3A8254B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8B03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C79FA" w14:textId="4E0FF6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069EC" w14:textId="44353F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C778D" w14:textId="2FF95F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31684" w14:textId="644021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3ABEF" w14:textId="26C343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0266AE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9E48D" w14:textId="4484EEB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1CA6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F3281" w14:textId="0AF345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14B36" w14:textId="296585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F5A57" w14:textId="63365B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9A209" w14:textId="21F901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9F26F" w14:textId="3A7022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DB021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F42C9" w14:textId="1F78683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1D4F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Calatrava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3C732" w14:textId="0F1166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D9D3C" w14:textId="7E91ED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5D8FE" w14:textId="3EAE19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26C14" w14:textId="10F08A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91302" w14:textId="5F04AC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7244D8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C7923" w14:textId="77B5B52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FF77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4D868" w14:textId="47EEC5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F019F" w14:textId="1BF296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E038F" w14:textId="05C79E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B53C6" w14:textId="2A85B9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9B010" w14:textId="742832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B9D81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FD7BE" w14:textId="4217C2B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44C6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2A2C3" w14:textId="3FD8BC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B1344" w14:textId="06A168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EFE6F" w14:textId="0A97D4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39D00" w14:textId="330541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AD712" w14:textId="6A5F57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47A65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371ED" w14:textId="52C9829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651D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E562E" w14:textId="2981A2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D21F0" w14:textId="68DA5F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BDE82" w14:textId="6C17D1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417C4" w14:textId="1D051D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07B51" w14:textId="00918D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70912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56898" w14:textId="045F854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A54E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7F8E9" w14:textId="61118D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4D811" w14:textId="617DCF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1BA5A" w14:textId="510A2E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6CEB0" w14:textId="4E244A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3EE0F" w14:textId="69F1D1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0C024F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DCF52" w14:textId="404EE78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77F8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4A9A0" w14:textId="63B467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C2676" w14:textId="3365F0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C2D58" w14:textId="1ED849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476D0" w14:textId="6B864F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EEE7E" w14:textId="5E747B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C4E263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65B90" w14:textId="1E8379E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3829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6E966" w14:textId="2B082B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4CD83" w14:textId="33BD7A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D042A" w14:textId="69433C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5968D" w14:textId="3ED866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D6A26" w14:textId="7574CC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82B79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D1A46" w14:textId="4C01361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5A070" w14:textId="0DA78F2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89439" w14:textId="7AFDB5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B16A4" w14:textId="4147F4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05EF0" w14:textId="077724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71F1E" w14:textId="5B9B47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1742C" w14:textId="243417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E9499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AF700" w14:textId="7E68A5C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2833C" w14:textId="179A7DD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14C2A" w14:textId="45983E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3F061" w14:textId="02ECE6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97C4C" w14:textId="54EC8F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25F41" w14:textId="605750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D1848" w14:textId="7285CE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D1D56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7F720" w14:textId="7FFA798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049FD" w14:textId="759D241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32DB4" w14:textId="14D886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D0E1D" w14:textId="74E5B3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31917" w14:textId="3E6CC5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68E27" w14:textId="498D13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3F52" w14:textId="480364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D91505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49521" w14:textId="21B3E28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9DC1F" w14:textId="573508F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E4F88" w14:textId="1B1046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DC5B5" w14:textId="0CB9EE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69E85" w14:textId="7BF00A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C5890" w14:textId="76473E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E7D14" w14:textId="2CB931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530F6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3FEE8" w14:textId="346A46A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6FA4C" w14:textId="49E8E58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D24A8" w14:textId="4E296B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3FBFF" w14:textId="36D808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763F7" w14:textId="5AA08A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2DE2A" w14:textId="7D85CD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1A63C" w14:textId="30B647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DFB5DF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1F64B" w14:textId="21E3714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29755" w14:textId="7724B26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44390" w14:textId="760B74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0C12E" w14:textId="609A5D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FE1B1" w14:textId="4DFA6F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2374A" w14:textId="0158AB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FF29D" w14:textId="52A429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45B12C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514412" w14:textId="28C5DAA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BAD30DF" w14:textId="11BEF8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22,297,492.40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E3895AF" w14:textId="5D2B6A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306,206,280.10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BD316AB" w14:textId="2AABE3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3,076,950.00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C196B85" w14:textId="18BFFF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63EBF81" w14:textId="1048D5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331,580,722.50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3C8A0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AAC1D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DA7126" w14:textId="427011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4,213,941.18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33B351" w14:textId="0DDD5B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60,803,281.10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A7315A7" w14:textId="48E864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1,445,750.00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125871" w14:textId="699362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D7F0C4" w14:textId="54FCA9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66,462,972.28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38E564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763C3" w14:textId="35BC128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B256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6BA1B" w14:textId="3A3CCC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E87E8" w14:textId="4812F1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0B0EA" w14:textId="3BB14F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FCE7C" w14:textId="6123DA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13DD8" w14:textId="6B366C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E29A8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15861" w14:textId="3CAFD9D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878F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5CC7D" w14:textId="1DF563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308,781.72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29DB1" w14:textId="1B3667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623,500.00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877AE" w14:textId="4A45EF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402BC" w14:textId="62E453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9CCCC" w14:textId="72F21C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932,281.72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7E622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F26E1" w14:textId="593B1EF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3468E" w14:textId="28854D8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Locsin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66DA1" w14:textId="7628E7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379,452.56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8B498" w14:textId="3E65A4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52CC4" w14:textId="6F3285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1,356,400.00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35DA8" w14:textId="6A5221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CB2A6" w14:textId="7AECB8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3,535,852.56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EC5C1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722FD" w14:textId="50D345E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63B0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40E02" w14:textId="0239AF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388,836.24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A239D" w14:textId="16DB24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1,515,400.00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5236A" w14:textId="3B6B9F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89,350.00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6A35" w14:textId="35CCE8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33EC9" w14:textId="7CBC1C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1,993,586.24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8EE8A7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5CB99" w14:textId="4068A8B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A656" w14:textId="17BDA12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A37D1" w14:textId="71CF60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C0918" w14:textId="5E6EFE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5B216" w14:textId="12D5EA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DE410" w14:textId="374FE7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30D34" w14:textId="62FB80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4F6CE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2B367" w14:textId="4CD708B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9246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7314E" w14:textId="5F2C13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490,297.28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B50A7" w14:textId="3D9E97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4,150,736.10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21646" w14:textId="1F4D28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D3BCC" w14:textId="0C776A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BB5B5" w14:textId="4975FE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4,641,033.38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F90705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24901" w14:textId="396B3D4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7A59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7B5C4" w14:textId="09933A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51757" w14:textId="5EFBCC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D3741" w14:textId="7B973C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D7980" w14:textId="49CF25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B08E1" w14:textId="48D53C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6F52B9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36459" w14:textId="606444B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D659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926B" w14:textId="7F9B36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268,021.36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10C07" w14:textId="623941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8,009,400.00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75DCF" w14:textId="6DA9F4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68C03" w14:textId="35C716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649AC" w14:textId="5D6D01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8,277,421.36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0BACA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727F5" w14:textId="7669B8A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4E0D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31F42" w14:textId="2C4B61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2D775" w14:textId="328D9C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06AFC" w14:textId="18F79D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52A53" w14:textId="2F8757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597C2" w14:textId="3AF61C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998E65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AEE23" w14:textId="32B96C0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E976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2DFFF" w14:textId="231742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81F77" w14:textId="1287FF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BEC4D" w14:textId="62E92B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5182B" w14:textId="55EBEE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D0D6D" w14:textId="22740A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366A0B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965FB" w14:textId="5BDE720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A27DF" w14:textId="5DB7F48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8801B" w14:textId="7C3E21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793CF" w14:textId="48888A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E1364" w14:textId="253D85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A96BA" w14:textId="7102EE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54EA3" w14:textId="1E2A34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9A1FF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0CD6D" w14:textId="3CAF4E1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5778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696D0" w14:textId="47ADCC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397,926.68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7936" w14:textId="6742D2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ABBAB" w14:textId="589E59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E9206" w14:textId="667209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4B03E" w14:textId="35E766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719,676.68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AFA977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9916A" w14:textId="624222F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C4FF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3D8D9" w14:textId="7A29E1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2BFD1" w14:textId="638937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59D9B" w14:textId="7E59C0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BED57" w14:textId="336263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D1EFC" w14:textId="3E7B6A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974AD5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19C0E" w14:textId="014203A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C872D" w14:textId="4DB863B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Domingo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A84C4" w14:textId="5E23B5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42E9D" w14:textId="565246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D2DF5" w14:textId="643920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8B94A" w14:textId="117E34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928F2" w14:textId="26ED7F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CE0A3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A01B9" w14:textId="1BDC73D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0F55E" w14:textId="3643E11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1E500" w14:textId="239957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555,689.80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B0046" w14:textId="6FA940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9,711,460.00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65E02" w14:textId="33F759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1781A" w14:textId="4BE389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93D36" w14:textId="1B5E8B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10,267,149.80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4EA55E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A083E" w14:textId="3179F7C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AF17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E2BE3" w14:textId="25730B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237,606.78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66C25" w14:textId="479428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FA89F" w14:textId="22843D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4CC27" w14:textId="7D0671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8DFB1" w14:textId="7C0C52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3,079,306.78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38432E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ED64A4" w14:textId="1E1FB73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3AC17D" w14:textId="7575A4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1,264,473.09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1DD76A" w14:textId="275541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60,136,492.48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DDD2DB" w14:textId="66767F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EECAC4" w14:textId="1C9D97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E58550" w14:textId="0C7B34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61,400,965.57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37C300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5EB98" w14:textId="62D21E1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BDC52" w14:textId="60A43C2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Camarines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FEED0" w14:textId="52AF0C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95DCE" w14:textId="247A14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0832D" w14:textId="2BE183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518EE" w14:textId="221F66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A5C84" w14:textId="676B75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C96F5D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B9B50" w14:textId="54AE076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2485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F252D" w14:textId="3FE92A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178,583.16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1FFD2" w14:textId="0CC788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9,971,453.35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FF846" w14:textId="4ADB14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7F3A" w14:textId="200C2E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1C031" w14:textId="2A73D4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10,150,036.51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731613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1EB02" w14:textId="0D78681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18485" w14:textId="6CF5642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59F29" w14:textId="2187D2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254,532.32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7AE40" w14:textId="1A21E6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16,978,125.00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4BC98" w14:textId="3D9363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E9EA" w14:textId="52E40A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16F8E" w14:textId="273E28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17,232,657.32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79B02A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C77E0" w14:textId="55D469D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FC78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78419" w14:textId="501903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3BA66" w14:textId="6BAEA7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2DD0E" w14:textId="6A9151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7419E" w14:textId="3A2AB1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D3AF1" w14:textId="37A54E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B09BC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15EA5" w14:textId="07618C1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8863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2584F" w14:textId="0B9C5D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289A1" w14:textId="0052B0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6CD27" w14:textId="43E11C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931AC" w14:textId="7A711C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391E5" w14:textId="58DE5C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0B43C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5648F" w14:textId="7919914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F8E9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E7CD1" w14:textId="17557A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733B8" w14:textId="42688C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7F2DC" w14:textId="590BB9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CB3AC" w14:textId="04ACAD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5877A" w14:textId="729B0E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5AF0F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46895" w14:textId="2B91EE2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D11EA" w14:textId="50F1AB2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Ruiz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52C88" w14:textId="42041A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92,430.00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A0DCF" w14:textId="7335C4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10,539,539.50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0A513" w14:textId="4875FF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9B2E0" w14:textId="24CC62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02793" w14:textId="1C3057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10,631,969.50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65593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B2745" w14:textId="526B763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E5F5A" w14:textId="45F7C5D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CDF00" w14:textId="16B8CB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64,490.94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40500" w14:textId="1D49E6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1,574,765.00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0B089" w14:textId="7F920A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141F2" w14:textId="1C1562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BDA60" w14:textId="5ECA3F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1,639,255.94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DCDEDB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C3945" w14:textId="42BBC6A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DDF04" w14:textId="7341A60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152DB" w14:textId="2ED156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44A16" w14:textId="47D7AD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B267A" w14:textId="398ABB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FF328" w14:textId="1A8445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02164" w14:textId="63D8BA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984173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47C83" w14:textId="2BB6EA3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985E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3DB39" w14:textId="498003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127,902.68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DD26F" w14:textId="4ECF3E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2,759,308.75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E8CB1" w14:textId="387F7C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84E21" w14:textId="2C4899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9FAB6" w14:textId="6E7391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2,887,211.43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3B3C90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AB567" w14:textId="774FF70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DFAE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F1229" w14:textId="18B935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8891C" w14:textId="042B29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0C553" w14:textId="5E2C0E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EC5EF" w14:textId="10401D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C5849" w14:textId="399763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31CA143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33E996" w14:textId="2ED5153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94E361" w14:textId="58A601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9,917,902.66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E3C971" w14:textId="500129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117,814,704.37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B3DFA5" w14:textId="37BDAF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97B6D9" w14:textId="133DA4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4E90FA" w14:textId="0B0DCD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127,782,607.03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F42951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34409" w14:textId="76D163F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5C5B1" w14:textId="1850569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DE886" w14:textId="112CFC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E329F" w14:textId="079A23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8E4B7" w14:textId="6F1759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B09FC" w14:textId="0ED3B6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AE9A7" w14:textId="60133E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99640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E82FF" w14:textId="6BBDAF6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4633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E9163" w14:textId="72A9BC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302,623.68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C7875" w14:textId="3024CB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32,565,991.36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5CCC9" w14:textId="5A173B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E2245" w14:textId="4B3120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59672" w14:textId="714A32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32,868,615.04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7A6EF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F9830" w14:textId="3FC836A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E715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9D15" w14:textId="313A21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205,964.94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9ED1F" w14:textId="469B49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A8479" w14:textId="785FB6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8D100" w14:textId="66B8AD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6CBEF" w14:textId="07FBCD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1,122,564.94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21242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08740" w14:textId="29F4BEB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163A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93A31" w14:textId="459A87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293,240.00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A1D94" w14:textId="593EC8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1,812,942.00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D7DF3" w14:textId="0E18EF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59C2F" w14:textId="682D1E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586CD" w14:textId="7A9177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2,106,182.00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9BFB31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43F5D" w14:textId="4212D9E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F94F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1F0AA" w14:textId="28F939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A810D" w14:textId="437E4F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9AA7" w14:textId="3AE3F6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AC4B9" w14:textId="0D2D81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9AEB2" w14:textId="052129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F43E4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542D5" w14:textId="1B58DE6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1ACF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43892" w14:textId="60DE69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651,620.22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B1A86" w14:textId="1AEDE3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11,875,000.00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54639" w14:textId="0E9559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3AD62" w14:textId="320BB4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F650B" w14:textId="74867F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12,526,620.22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2CB8E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4DC45" w14:textId="52684C3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ED5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77413" w14:textId="528767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CDE76" w14:textId="206B98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F1B60" w14:textId="5929A0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A08CA" w14:textId="7AD208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02232" w14:textId="2E45C9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16045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E1623" w14:textId="6C430C0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41A9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D5047" w14:textId="0D85A4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D6E76" w14:textId="1FD3FB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38752" w14:textId="5B53BE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B488D" w14:textId="567D86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B3B7D" w14:textId="42B25B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516568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0BCCA" w14:textId="26CE857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78D0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9A10D" w14:textId="5A5000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514,342.96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45E52" w14:textId="0DA14A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3272A" w14:textId="1A1DCD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232A6" w14:textId="1FF30C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DF394" w14:textId="23C5AD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7,850,342.96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DCECF6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31458" w14:textId="1ADB263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06BD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67C03" w14:textId="3870ED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74,482.96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558F" w14:textId="241996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1,048,400.00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F19F3" w14:textId="621DC1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378AA" w14:textId="0382D2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8CF1F" w14:textId="361F43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1,122,882.96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A1757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74EB3" w14:textId="6750F49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3104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4592B" w14:textId="40783D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159,522.56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DBD9B" w14:textId="3171F3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2,086,900.00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FCE3B" w14:textId="53D814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78F11" w14:textId="063105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84CA8" w14:textId="0C4132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2,246,422.56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7BD613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4250F" w14:textId="1345102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E673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AC715" w14:textId="0FE2B5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437,126.16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42E25" w14:textId="122AC0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4,212,750.00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B2026" w14:textId="6A0B60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D426D" w14:textId="2D0DEC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A034D" w14:textId="5498EA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4,649,876.16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A6FC54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63B76" w14:textId="2B7021D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41394" w14:textId="085E172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FFC65" w14:textId="48E67A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509,414.68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26A2F" w14:textId="167FB5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06F75" w14:textId="479885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0A1F0" w14:textId="3A2C66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14422" w14:textId="4171AE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1,009,414.68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34C75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061CE" w14:textId="497EAFB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4DF0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DA694" w14:textId="66E0FE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C3FBA" w14:textId="0B8D40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592BE" w14:textId="04215B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B6A80" w14:textId="61025B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1847F" w14:textId="7D7409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98137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122B6" w14:textId="4DBCE82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D777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DA1F1" w14:textId="23E3A1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222,569.16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A88EC" w14:textId="7E241A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38E91" w14:textId="4F6E21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1196F" w14:textId="6355FA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9791D" w14:textId="0ACF78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1,597,569.16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BB98A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EC1F4" w14:textId="7F9A6DB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3505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DAA8A" w14:textId="3E3C78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556,422.48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45A4F" w14:textId="363FE9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94B03" w14:textId="4273B0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F826A" w14:textId="348F4C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AEB8E" w14:textId="531699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2,431,422.48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659515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B1DA5" w14:textId="4F88A94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D35E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8EB28" w14:textId="6466CB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560,430.04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21F05" w14:textId="72E25C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4,519,200.00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CD337" w14:textId="40E7D0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FBB01" w14:textId="192D31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5B68F" w14:textId="43E0FE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5,079,630.04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EF0010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20B5C" w14:textId="368FF7A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AAE5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E8131" w14:textId="3007E4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835,458.20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F02F4" w14:textId="43541E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0F6D" w14:textId="569819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98B2" w14:textId="6C20A8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3C52C" w14:textId="7A8A05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1,122,958.20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0407F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42D6E" w14:textId="191552B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F9E2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39CDC" w14:textId="200D1B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5511A" w14:textId="5F4982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54097" w14:textId="2EE195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BBB25" w14:textId="7E3FF2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74F8F" w14:textId="186419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73DE9E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2D24B" w14:textId="3349981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A643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4153B" w14:textId="6233BD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120,814.88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F648F" w14:textId="3E47FE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1798C" w14:textId="2C1D15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0C128" w14:textId="6C542D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EF872" w14:textId="2442A2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745,814.88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854B8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24CFB" w14:textId="378BFE0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016C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65863" w14:textId="67161F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142,807.88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9991E" w14:textId="13314C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3F4DC" w14:textId="626DF9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5510C" w14:textId="3B07F1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30AE2" w14:textId="20DAF1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1,114,507.88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BEB33A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05D0E" w14:textId="055933F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EAD1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31E60" w14:textId="42FB82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310,558.80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12C9B" w14:textId="1340E5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3,345,000.00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90714" w14:textId="1C1995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18321" w14:textId="1595F4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03C04" w14:textId="0ABA1C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3,655,558.80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A25DF7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A65F7" w14:textId="30D03F0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680B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480A2" w14:textId="10B54B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429,371.53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7C1CF" w14:textId="07B6AC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2FEE2" w14:textId="469450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91864" w14:textId="091429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98A93" w14:textId="48786E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1,629,371.53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3C90E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C10E3" w14:textId="319784C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090C7" w14:textId="6B75857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F2AF6" w14:textId="313B09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00533" w14:textId="388A3B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4233B" w14:textId="2F9031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886FE" w14:textId="399062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FA228" w14:textId="3C2EB4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F88DA8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ED1FE" w14:textId="65AC889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AD75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3E4D2" w14:textId="3B85E2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E1952" w14:textId="080897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E07C6" w14:textId="42FC1E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D1E7C" w14:textId="4C34A3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72F92" w14:textId="79DAE3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EF7A22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4CC8E" w14:textId="74C44C1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8370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4FB44" w14:textId="1B442F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258,608.28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817D4" w14:textId="0DE8A0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6D55E" w14:textId="551CAC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43736" w14:textId="79BCF3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6F813" w14:textId="0F083D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1,858,608.28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0004B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3B2CA" w14:textId="1F20626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EE85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34BDB" w14:textId="519645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447,955.69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207FE" w14:textId="17EB9C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221,848.31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989A4" w14:textId="4311A4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247C6" w14:textId="3088AD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83FAF" w14:textId="477410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669,804.00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93705D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219A0" w14:textId="7104B84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E08F5" w14:textId="76B589B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A862E" w14:textId="0A7449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384,730.88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A711F" w14:textId="126755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28703" w14:textId="4DACDF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21BEA" w14:textId="388743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59EBA" w14:textId="205D69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6,184,730.88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A97700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72CFB" w14:textId="556361F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579A7" w14:textId="4BCC52F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8E35E" w14:textId="5D0DDB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75FA" w14:textId="7F608B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5AFB8" w14:textId="43EBBA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2ECA8" w14:textId="729FC4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D8F18" w14:textId="734161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95062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25E83" w14:textId="1559687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0C5D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2CBDC" w14:textId="65E925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380,918.76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368FA" w14:textId="35C3C6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EFF2F" w14:textId="5836B7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0890B" w14:textId="1D9AC0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61734" w14:textId="32D64E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1,023,078.76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DFF426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AAF7C" w14:textId="7C12E61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AF84B" w14:textId="6538F4B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443B1" w14:textId="7030D0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197,057.28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AD40" w14:textId="4BE01C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5,161,280.00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442D2" w14:textId="45A2F5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45292" w14:textId="27B1D6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09489" w14:textId="044F05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5,358,337.28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91E0E1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271AF" w14:textId="5575059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0165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72582" w14:textId="03F5E8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6D4C1" w14:textId="537AF5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CB293" w14:textId="5FE4C2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B8FAA" w14:textId="0D4D8E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33391" w14:textId="25FEFA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C19BF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FDFC7" w14:textId="525735C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8911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2D0E2" w14:textId="634ABE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169,492.72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44A7D" w14:textId="2D2874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939,430.00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A75D3" w14:textId="637B5C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70662" w14:textId="7DAB43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C9234" w14:textId="7785CB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1,108,922.72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A74FD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A6DF0" w14:textId="5631DF1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8640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26A91" w14:textId="58020E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EE01E" w14:textId="34A107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8B585" w14:textId="013F04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86D5C" w14:textId="782D04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8252F" w14:textId="329E6F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5B5E5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EEE28" w14:textId="71A635F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3427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958C0" w14:textId="34D25A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597,623.12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E73EC" w14:textId="1E6F0F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20B17" w14:textId="1A2770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0297A" w14:textId="158EF1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40908" w14:textId="6E7322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6,597,623.12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84F19F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EC86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9B1C6A" w14:textId="5EFB32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1,055,040.00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9DF829" w14:textId="07A670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2,802,559.00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45F4DE" w14:textId="299B97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CFB66D" w14:textId="62910D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963BE8" w14:textId="3D23CE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3,857,599.00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D07745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63F66" w14:textId="05B18D7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AEF56" w14:textId="603AC3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CBACB" w14:textId="0AE461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6BDA9" w14:textId="27286D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6D3E8" w14:textId="1AF5DD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C717A" w14:textId="6B9945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A3B72" w14:textId="1D2E3F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0DCBC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7AF48" w14:textId="3FDBC05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C507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7FA57" w14:textId="2ED558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BA0EA" w14:textId="79A7D1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90B85" w14:textId="146772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BD756" w14:textId="556C0C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0FF44" w14:textId="687067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329577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0CAEB" w14:textId="3832555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589F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B88F9" w14:textId="66782E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29F09" w14:textId="66EF5D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BE94D" w14:textId="7BEAE9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1D7F5" w14:textId="2CDF46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6B98F" w14:textId="2AA74E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FEFA84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DA376" w14:textId="068329B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4ABEC" w14:textId="5B3EF7F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47691" w14:textId="69BD49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57FDA" w14:textId="2C6FE9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6AC9B" w14:textId="5E3CCC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88B0D" w14:textId="3E3D0A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B5C45" w14:textId="6F67BB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5250C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182E4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B4E66A" w14:textId="024BCA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1,213,841.32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F82AF4" w14:textId="180AA4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22,607,248.85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94A032" w14:textId="7F1328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D25190" w14:textId="2561F5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8FF262" w14:textId="004167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23,821,090.17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5E9FE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0A399" w14:textId="5AD277D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11A38" w14:textId="2F5A1C8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7B713" w14:textId="677F6F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740DA" w14:textId="45FB71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FA2B8" w14:textId="3A8D9C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2372C" w14:textId="7D0986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7405" w14:textId="258E51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DFF3C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97B0D" w14:textId="6607D61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25E3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447AF" w14:textId="1785B4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EBBCB" w14:textId="2E3B64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755EF" w14:textId="768310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8569D" w14:textId="5C621C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FA5FF" w14:textId="08FA90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92C5D2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76EA9" w14:textId="2A70553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D15A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53DE1" w14:textId="59619E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116,151.00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3A4C7" w14:textId="34D199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212,125.00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51713" w14:textId="2A6571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2F0E5" w14:textId="5EC4CE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0557D" w14:textId="12116D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328,276.00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895C1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E523E" w14:textId="25BFAD1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613C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09712" w14:textId="330DF7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08413" w14:textId="632B4C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7B461" w14:textId="6D54E6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FC13C" w14:textId="055EAC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4E606" w14:textId="73567D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83E7C7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F4F41" w14:textId="7904CE6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0231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FF9B5" w14:textId="5F9AC2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B7D5A" w14:textId="27E867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4D56B" w14:textId="3AC84F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C16AD" w14:textId="7C5423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EDC84" w14:textId="2310D0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9C4DDC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A744B" w14:textId="1F06B22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C338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139BA" w14:textId="579DCF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06832" w14:textId="2DEDE2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9EE8C" w14:textId="33C3AB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16D65" w14:textId="44DBF0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E6AD2" w14:textId="036AD0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0DF18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D96FB" w14:textId="250EBB3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5D3A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69266" w14:textId="137601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174,226.50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B56DA" w14:textId="44B6D3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1,599,680.00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FD685" w14:textId="5C1456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56063" w14:textId="1AC021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FBF63" w14:textId="0BAC46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1,773,906.50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ADDC6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7F3ED" w14:textId="3AE48EF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5BF2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36FAD" w14:textId="59AFFD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FE2EA" w14:textId="316EC2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10525" w14:textId="3830EC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F49FC" w14:textId="6A6B79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637F7" w14:textId="34B8F3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5EEFF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CC41E" w14:textId="39019E4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C79E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E80CB" w14:textId="496543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FC3B6" w14:textId="158A4C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690,387.00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40065" w14:textId="5DCE51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01661" w14:textId="703218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77276" w14:textId="033B4C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826,887.00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B1F330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78036" w14:textId="7108010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E700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CC9A3" w14:textId="47FACC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026D0" w14:textId="1708FB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365,514.00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DE709" w14:textId="70D41E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511AD" w14:textId="25F7CD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3BF4F" w14:textId="6E699E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462,306.50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B8BFB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4B091" w14:textId="0AA0E4E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6602C" w14:textId="15473A5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46C58" w14:textId="234043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D6F9D" w14:textId="599CF3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4,613,730.00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FDFC8" w14:textId="28631A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8DE57" w14:textId="17172E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66B8D" w14:textId="1E4E05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4,768,150.00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1D6FA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E9702" w14:textId="11E4D18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3F9E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7B68A" w14:textId="12008A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102,634.00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2A3E0" w14:textId="1341A9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2,099,643.00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596C1" w14:textId="3FE27C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51D70" w14:textId="1AE16B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73BCA" w14:textId="250122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2,202,277.00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06410C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12726" w14:textId="494800B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7893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B7FC" w14:textId="716D35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71BB0" w14:textId="47FFAB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DD9F3" w14:textId="2C37AA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EFCCB" w14:textId="1EB952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4D675" w14:textId="32675A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4CFF1E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3BC8B" w14:textId="00BAB27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4E0B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D7325" w14:textId="320A70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721CA" w14:textId="6D2753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83570" w14:textId="7C588E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6CCE6" w14:textId="6D79CF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F6AC6" w14:textId="2F0029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F4C25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F8801" w14:textId="66A1ACA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14F79" w14:textId="60C9FDA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V.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2CF3E" w14:textId="22096D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541C8" w14:textId="43F357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981B4" w14:textId="4E3CFA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1AD62" w14:textId="6EE3A6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55E06" w14:textId="42F3E3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271AE0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0DD0D" w14:textId="013DDBA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CF3D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812E" w14:textId="6F9F92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FA824" w14:textId="76C2A0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22C3E" w14:textId="4E1617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82515" w14:textId="592C63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3794F" w14:textId="57E91D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822E4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D4232" w14:textId="152B684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125F1" w14:textId="199AE39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98E14" w14:textId="46FF61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195,535.00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C751A" w14:textId="2419AA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1,618,180.00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52622" w14:textId="3C63FC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4CF53" w14:textId="30E2A7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28F5A" w14:textId="00217D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1,813,715.00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890DD2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58D84" w14:textId="5276FA6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2DE3C" w14:textId="6F89C5C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4A978" w14:textId="6C156B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63C3B" w14:textId="765F91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182E4" w14:textId="06CBC0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74E66" w14:textId="0142DC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79CA3" w14:textId="07DA9B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2BC270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1D786" w14:textId="1DF72FC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5F0C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36FAA" w14:textId="0D7264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140,789.82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FB761" w14:textId="75A8C9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620,534.00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AF049" w14:textId="53C914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0F7AA" w14:textId="50A02B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9F1C0" w14:textId="43BA85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761,323.82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3B8D2A2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2B81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CD6E85" w14:textId="40FA05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4,632,294.15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15E38C" w14:textId="23AC5F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42,041,994.30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C735D1" w14:textId="4BB0B1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1,581,200.00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688977" w14:textId="6A2041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6E5B7E" w14:textId="39E735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48,255,488.45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3959D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754CDE" w14:textId="06F0153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2CD72" w14:textId="3864E1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1,249,445.61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05E5C" w14:textId="65DD3D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0E85B" w14:textId="5965D6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ECB7E" w14:textId="64C666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171D9" w14:textId="6C1549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1,249,445.61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2BB47E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855F0" w14:textId="2322D25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5A0F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C25B3" w14:textId="775436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F304C" w14:textId="7E1588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CBF94" w14:textId="4A4291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E8728" w14:textId="62D078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3BCB6" w14:textId="0A2E0E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E806A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2C5E1" w14:textId="7A684C3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E3BD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A0DDC" w14:textId="4BBCFD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531,057.64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25C3A" w14:textId="0BE924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2,327,650.00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91CD4" w14:textId="502F2D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398F3" w14:textId="166685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F9B5D" w14:textId="1AB805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2,858,707.64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F8E9F9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3A2D7" w14:textId="19BA7B1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ABCB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78611" w14:textId="19DF48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125,213.48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EE0C4" w14:textId="6A6C51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1,312,170.00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18795" w14:textId="0DC814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B564D" w14:textId="6D58CC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AB13F" w14:textId="66EDE4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1,437,383.48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A8720E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D5EA9" w14:textId="1170207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56E7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A6787" w14:textId="4A9F39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206,672.72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2594B" w14:textId="45F708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2,581,544.00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87560" w14:textId="1E79CF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BC9A1" w14:textId="3BF86C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2F2BE" w14:textId="730E64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2,788,216.72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10CEF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68C33" w14:textId="1DEA413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D4D2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6B096" w14:textId="0554DE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468,094.62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11A12" w14:textId="3FEA33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8,401,075.00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20B7E" w14:textId="1EA453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FAA47" w14:textId="6B81A6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446E6" w14:textId="2CD618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9,219,169.62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B7BDD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13C8A" w14:textId="4FC213A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C4D4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E74A3" w14:textId="5D0564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286,202.24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D801C" w14:textId="44A11B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8856C" w14:textId="03542E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513,750.00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32C24" w14:textId="14561A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14BD9" w14:textId="0A69DF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2,985,252.24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80724D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9C9AD" w14:textId="0D1870C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AC80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816F1" w14:textId="20E274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5256B" w14:textId="578024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5,495,950.00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95C1B" w14:textId="17D8FD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F304D" w14:textId="5E4928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CF886" w14:textId="101BCA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5,747,950.00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2AA23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E199D" w14:textId="7EC6D99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9620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22651" w14:textId="1CCB68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282,096.88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4DCBA" w14:textId="696DFE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3,152,700.00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4833E" w14:textId="27D8D3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BB9CA" w14:textId="2B7FE3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3532B" w14:textId="4934D5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3,434,796.88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7E1DE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CF829" w14:textId="27F8928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905E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33912" w14:textId="06B11A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200,282.92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2115" w14:textId="20CE12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F0FA7" w14:textId="538C14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83828" w14:textId="4067C0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F431B" w14:textId="483551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1,664,532.92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A88EFD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EF300" w14:textId="4AFF657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D220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FA7B6" w14:textId="134786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1AEEE" w14:textId="795A6B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0DB0C" w14:textId="3C2822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01520" w14:textId="76C439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76E8E" w14:textId="613786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EE1366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6C68E" w14:textId="1FE9D17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C042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96DAC" w14:textId="68322F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116DB" w14:textId="34727D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2,769,200.00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6B250" w14:textId="7D7C76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907D" w14:textId="70477D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AD4C4" w14:textId="6D25DF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3,065,400.00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ABA8C5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FCC2D" w14:textId="009ADEA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8C93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D22C5" w14:textId="1E11BA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496,162.08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BB1D6" w14:textId="7C3B43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24984" w14:textId="153E4E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B2093" w14:textId="19CACF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D7627" w14:textId="35DBEE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2,996,162.08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CB099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694BD" w14:textId="1FA3F27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4D3CD" w14:textId="1D9C098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E41B4" w14:textId="1D9FF7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137,236.32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B7540" w14:textId="734EF9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188,166.00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DF071" w14:textId="005AE3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DF0E0" w14:textId="148732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E8257" w14:textId="74FD73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325,402.32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C1898B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BB25B" w14:textId="50C9499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6385C" w14:textId="1B57EEF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CD918" w14:textId="7CFE8C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145FC" w14:textId="6CA294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6AD56" w14:textId="0D2AA6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49F73" w14:textId="76A389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5C523" w14:textId="183978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682E98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6BB5A" w14:textId="5225406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E71F7" w14:textId="37F45BE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Sorsogon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6FDC1" w14:textId="0E0BFA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649,829.64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193AD" w14:textId="6D3082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9,345,739.30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B4764" w14:textId="03E883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E7E66" w14:textId="6CF367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3FC4D" w14:textId="44725E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9,995,568.94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8A4BED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455B18" w14:textId="0C04EB1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AC4A85E" w14:textId="3AA7B3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8,981,468.00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57C19A2" w14:textId="08912B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65,553,467.20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4F01C84" w14:textId="57A3CE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603,150.00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A82C46E" w14:textId="684971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5B66696" w14:textId="40E345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75,138,085.20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AD3815F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FAF3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41D54E" w14:textId="71097B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792,000.00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A0E2A3" w14:textId="40F2EE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11,305,325.20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233DC4" w14:textId="52DEB4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277,750.00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0544AC" w14:textId="293A5B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28445D" w14:textId="281738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12,375,075.20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A20A5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6EE55" w14:textId="3E9EA49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1FE07" w14:textId="5439050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B59DE" w14:textId="620AD3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34EEB" w14:textId="536B69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79331" w14:textId="0A74CB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6A886" w14:textId="029F89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C01E8" w14:textId="3167B5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7,057,750.00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73D13E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32BAE" w14:textId="73A5135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F930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7F45F" w14:textId="63221D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93EA" w14:textId="4CA72D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3,085,993.90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542B6" w14:textId="5EC9B9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D1DA1" w14:textId="1C4C3C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67758" w14:textId="42D1CD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3,301,993.90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87D7E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07F54" w14:textId="77155F5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162C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82F89" w14:textId="729729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4652D" w14:textId="49C06C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1,619,331.30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A30FC" w14:textId="303EF6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611E2" w14:textId="5A5AD5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8D8F5" w14:textId="53FD60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1,835,331.30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6C90AB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30C96" w14:textId="7D22A4A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6DBD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D9369" w14:textId="5BC97B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D1317" w14:textId="07F0D3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21B37" w14:textId="1536C8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B0038" w14:textId="59B66D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44C1F" w14:textId="0C10B6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8637E6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C027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E6703B" w14:textId="6DF4E2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1,707,908.00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6C76B4" w14:textId="19B8C2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30,537,302.00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12A71E" w14:textId="30578B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275,400.00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A1E790" w14:textId="39F8C1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3D6BF6" w14:textId="49E386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32,520,610.00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1D2CD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42A0C" w14:textId="74937B2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E144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Anini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BF23C" w14:textId="62E192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89B7F" w14:textId="6DBC69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23DB6" w14:textId="1D4A54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66296" w14:textId="492239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0C472" w14:textId="7AFE05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728C56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E35BB" w14:textId="74F7CEE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029E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4CDD4" w14:textId="3A9993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8ECFF" w14:textId="41EE73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8C835" w14:textId="43271C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55D5D" w14:textId="6CAE33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B96E6" w14:textId="468A2C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6E4E1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AD891" w14:textId="4342582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2F0B7" w14:textId="38E8ACE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9859C" w14:textId="632D92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77615" w14:textId="5B95CB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9D740" w14:textId="4A59AB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38100" w14:textId="5F3229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8B32C" w14:textId="665085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46709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7920A" w14:textId="305DDC1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A6BDD" w14:textId="02C7245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Tobias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Fornier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(Dao)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8DC24" w14:textId="5F7099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24FA2" w14:textId="659D91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5CBBF" w14:textId="384357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64CAE" w14:textId="3F1E7C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8976F" w14:textId="10F900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031848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92C3D" w14:textId="2CD6130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2F78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Valderrama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EC7F0" w14:textId="4C1FB9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9308F" w14:textId="0C1863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8A6C8" w14:textId="4FB806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30F6A" w14:textId="7CEB4F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3174B" w14:textId="1BE850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92954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5A7DA" w14:textId="1E86EFA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51F3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CB7E9" w14:textId="7BF09C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84195" w14:textId="044D65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8C619" w14:textId="6B5664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4862C" w14:textId="5A10B7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C1EB4" w14:textId="1FCA8A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18ABE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51C2F" w14:textId="2AB8D34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6FFD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Bugasong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1502B" w14:textId="6B830B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D4788" w14:textId="0C4C37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10,220,400.00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DF1F0" w14:textId="547DF1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7739B" w14:textId="1394D1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ADEF7" w14:textId="2E64FF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10,585,800.00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E854F6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6C435" w14:textId="28F724D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20D8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ED46F" w14:textId="55AFFE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8639E" w14:textId="10E47A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3,738,640.00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26E34" w14:textId="055183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A9782" w14:textId="269145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32F2B" w14:textId="0D1D53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3,828,640.00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7B44F4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3E089" w14:textId="59D2C83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9B18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B4B26" w14:textId="360F6D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ECDDD" w14:textId="25402D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C880E" w14:textId="232F3A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C42B9" w14:textId="786B68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8918A" w14:textId="67D39C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22199F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1F8E4" w14:textId="382A27C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5E8B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E976A" w14:textId="0C5498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591,908.00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3A7E8" w14:textId="650D34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13,997,184.00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D466C" w14:textId="5DD899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38096" w14:textId="77C3DF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8F527" w14:textId="74A7F0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14,589,092.00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4C4383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D1098" w14:textId="0E34F9D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26BF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4A6EA" w14:textId="60BB2C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44417" w14:textId="31FA3D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4DB1C" w14:textId="5D5D98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66FDB" w14:textId="14C7AB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DDE42" w14:textId="010739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3F546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D25DE" w14:textId="170EDD7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27C9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320AD" w14:textId="0C92B3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94293" w14:textId="4059EE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2,537,158.00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BBDF1" w14:textId="5B2BAD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2BDC2" w14:textId="36EDEC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6BB61" w14:textId="5634BB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2,537,158.00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AE159C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95B6E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Capiz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97952F" w14:textId="16687D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1,728,000.00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432C47" w14:textId="040BD0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8,652,900.00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067189" w14:textId="11BC39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3E9B7F" w14:textId="08E038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DFFB08" w14:textId="6757C5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10,380,900.00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E7439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FC1E3" w14:textId="7A08021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DEE7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32720" w14:textId="4FB21A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0B7E3" w14:textId="3AB148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B6153" w14:textId="5EDF40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16953" w14:textId="3A9C0C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24328" w14:textId="253EDD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669149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93E44" w14:textId="0B80AA3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8FF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CF734" w14:textId="4B4E39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459E2" w14:textId="0B71B9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1,938,250.00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924B1" w14:textId="439D84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1823B" w14:textId="711F23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DC26F" w14:textId="244E78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2,118,250.00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BF23A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7867F" w14:textId="2A71DC8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FA55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676A2" w14:textId="5BD9C0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20D00" w14:textId="24C646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9A546" w14:textId="54114E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633F6" w14:textId="48255A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453C8" w14:textId="15FB4C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792FE3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8A627" w14:textId="12EA104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AD4D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Ma-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ayon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468E4" w14:textId="245FF1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8C792" w14:textId="50B3D3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D1697" w14:textId="02505E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85D92" w14:textId="0B109E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A8527" w14:textId="63DCE5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52E926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F3DAC" w14:textId="5828E85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DEA7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Mambusao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7CDBC" w14:textId="430624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C9995" w14:textId="1CA9EB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CE5BD" w14:textId="54612B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639D5" w14:textId="7B51AA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586BB" w14:textId="31BC6B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49855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3EE95" w14:textId="3CF688B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4B08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61D0A" w14:textId="073D5C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4E03A" w14:textId="730496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AD181" w14:textId="120453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44A28" w14:textId="12E0F9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C9F4" w14:textId="39FD2B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02C5C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DED97" w14:textId="085879D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0AB8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Sapi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0FC36" w14:textId="03B2AE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876DD" w14:textId="227ABF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5,314,650.00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4CE8F" w14:textId="44BC6D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5085C" w14:textId="55A41C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E850B" w14:textId="7C61D3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5,314,650.00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8D605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9068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Guimaras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2D4B15" w14:textId="5D34FC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A621C6" w14:textId="06181B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6A64CD" w14:textId="0939BC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A9C4F8" w14:textId="1B2A0C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F63648" w14:textId="279B81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94202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5D0EE" w14:textId="4437882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D26C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69FD9" w14:textId="1EBAF1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F4111" w14:textId="073E16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FFF1F" w14:textId="1C76F8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B08DA" w14:textId="0AAF9B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F5CB2" w14:textId="22AF85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57503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1A1C6" w14:textId="0EE5909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81892" w14:textId="41BBA8F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38BC2" w14:textId="4A6B99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54879" w14:textId="599CC8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A303C" w14:textId="209F2D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94551" w14:textId="749187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4EDE4" w14:textId="43BE68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966B81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E43A6" w14:textId="7CFB2B0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60B14" w14:textId="17E5E09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Jordan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3B497" w14:textId="24B6C3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3D2C8" w14:textId="5F27F0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A18E5" w14:textId="4DDE70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A0C05" w14:textId="317E62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BD4FC" w14:textId="25A2E3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E20C86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11D74" w14:textId="73B9B48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3AF7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Sibunag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FA7F9" w14:textId="46AE95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BCE54" w14:textId="0FEB1B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7424E" w14:textId="21DAF1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7A9B8" w14:textId="2A3E76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6A33B" w14:textId="685783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64AC0D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5EE1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7ACE4D" w14:textId="075574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2,634,840.00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494ECB" w14:textId="0ABFDF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13,750,050.00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608E06" w14:textId="4A4502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355293" w14:textId="77C808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AD956F" w14:textId="2DAB00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16,434,890.00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EB337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4685E" w14:textId="429D0FA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4D8C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E3DF0" w14:textId="4638BD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AF7A1" w14:textId="35FA02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9,368,000.00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AB45A" w14:textId="69621B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5CADE" w14:textId="0C291B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48F53" w14:textId="66E1FA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9,728,000.00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1C69C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29E60" w14:textId="206461A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26E3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A12D0" w14:textId="36773C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8B34" w14:textId="293170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93B54" w14:textId="08092D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60605" w14:textId="2C63BE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1B512" w14:textId="04C8FE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511,640.00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94E5B8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2C30B" w14:textId="5F2DE6A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16F5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91746" w14:textId="2F0D8D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EBAE4" w14:textId="111219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463DD" w14:textId="462D16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80779" w14:textId="164F7C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3A644" w14:textId="50EA79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DCA3C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A98FF" w14:textId="4F170A3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C3CA2" w14:textId="0BCE7DC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F166D" w14:textId="669A0D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C2BF1" w14:textId="28255B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4,215,250.00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E75F2" w14:textId="2A866E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FA400" w14:textId="507125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35ABC" w14:textId="603C36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4,935,250.00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C63CA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30B91" w14:textId="794BAC1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F751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Lambunao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BF522" w14:textId="5A804B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7EF69" w14:textId="76F3BA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8470B" w14:textId="4830CF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A37CE" w14:textId="1C38AB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BA643" w14:textId="065B6F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D2CF0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24E47" w14:textId="1FE27C7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1D1A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602E3" w14:textId="2E7FA6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98FEA" w14:textId="4E8FBC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2C87E" w14:textId="7AEAE5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2645D" w14:textId="6DF521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10E6B" w14:textId="6CDE4A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215A74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DF7B2" w14:textId="43253E0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3690" w14:textId="246221A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Joaquin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E166B" w14:textId="25E913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ED41F" w14:textId="238156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C8D85" w14:textId="65800A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DDC24" w14:textId="0152A3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32D16" w14:textId="4812A9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25F18CA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FBD4B" w14:textId="59ED095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DCD9FF2" w14:textId="799D42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1,562,880.00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7DCC27" w14:textId="3BF950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1,307,890.00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0DA15A" w14:textId="17704A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F3C17A" w14:textId="1C4C45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523F9C" w14:textId="5E5F0F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2,870,770.00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8860EB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6E469" w14:textId="39330C1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60B1" w14:textId="7280EF9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B4A42" w14:textId="349E06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C854A" w14:textId="4E421D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25462" w14:textId="4196AD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BE7AE" w14:textId="792192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3BAE8" w14:textId="5C07C9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CF7D63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EE09E" w14:textId="48169F3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BBCF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DA9C6" w14:textId="4DEF70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430,560.00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6DA6F" w14:textId="15A226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1,307,890.00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6B56F" w14:textId="7BD6FF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B2662" w14:textId="190922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C6D3F" w14:textId="26165E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1,738,450.00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7138A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2BF86" w14:textId="3FB8EA4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A3798" w14:textId="7A20998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399BC" w14:textId="027035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DA121" w14:textId="582A2D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B550A" w14:textId="2D5D18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A499C" w14:textId="1B05A6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6AB95" w14:textId="341472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32E97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79AD0" w14:textId="7882CC1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AFB4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7755D" w14:textId="5BA541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E5A0F" w14:textId="0C1FB2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1D328" w14:textId="1189D7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79F9" w14:textId="082DAE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A3A7F" w14:textId="08631D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80D78F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42199" w14:textId="6B3610B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9C579" w14:textId="5A3B6BB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Castellana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97318" w14:textId="38A695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14C24" w14:textId="22C825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2D48D" w14:textId="173CCA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0E608" w14:textId="56C218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5C5AE" w14:textId="5A1C7B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203B4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61330" w14:textId="61447F4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AFD8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C8C25" w14:textId="38153E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91D18" w14:textId="503268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DD74B" w14:textId="1F1DC5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92D37" w14:textId="63CEBD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87012" w14:textId="6F1CB0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43E66D0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D8E08D9" w14:textId="4FC408E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CF65DAD" w14:textId="2517D2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25,241,631.66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2747E75" w14:textId="23FBD0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A24025B" w14:textId="75B1D1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27B2B36" w14:textId="252701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A359268" w14:textId="307B1D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25,241,631.66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8B9ACC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FB1AE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439B28" w14:textId="226605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2,046,683.68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A430D0" w14:textId="6BE387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F168E4" w14:textId="563054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51B7B1" w14:textId="23521E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00B200" w14:textId="12B5B9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2,046,683.68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DAE73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6251A3D" w14:textId="478FF75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C83DA" w14:textId="26FCC6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B3F67" w14:textId="0C782E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C19E7" w14:textId="2BA683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A7155" w14:textId="0B243E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AAF7B" w14:textId="77D4A8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A6BFF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4E12E" w14:textId="6F4E1BB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F5E0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714D9" w14:textId="4CACD5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7AEA8" w14:textId="171D14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45D77" w14:textId="1EDCF1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27093" w14:textId="0644B2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5A924" w14:textId="515D6B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1E6F26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E4FC1" w14:textId="1C17139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6525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Antequera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29CEB" w14:textId="0A03B4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AA2C2" w14:textId="37AD1B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2DFF2" w14:textId="104199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5F6F2" w14:textId="371BB4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65F3" w14:textId="626FD5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79EB9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ED63B" w14:textId="20B81B7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D435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E2DE3" w14:textId="3D0DB7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334E8" w14:textId="0043AD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18126" w14:textId="5DF8C7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4529E" w14:textId="6E4379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239A4" w14:textId="11ED24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769DB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F1336" w14:textId="316A48E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0C9E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F2B44" w14:textId="6B740A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BA2F3" w14:textId="230457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7168D" w14:textId="07B6C3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8E3A2" w14:textId="071831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1917A" w14:textId="18CC73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990267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CFEED" w14:textId="336C897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C9038" w14:textId="4253DA1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5A5E5" w14:textId="44C07D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21,145.94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A39C7" w14:textId="097820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75D3C" w14:textId="587792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0ADBF" w14:textId="3352CA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66867" w14:textId="75C61C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21,145.94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CC3F0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05E0C" w14:textId="7B028FF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4E2C0" w14:textId="187F302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Tagbilaran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BCB45" w14:textId="348584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20914" w14:textId="283715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33D92" w14:textId="6FBB04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0D29" w14:textId="709BB4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BD94E" w14:textId="747321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C4E171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AEA8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230D1C" w14:textId="2F5A06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19,496,831.26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BAD87E" w14:textId="7FB009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103424" w14:textId="15EBEB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ACFECE" w14:textId="515702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B7E162" w14:textId="49E4ED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19,496,831.26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452C61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AD88074" w14:textId="6882F67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EC4DDB2" w14:textId="7CFC84B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9E3BC" w14:textId="76B40B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2769D" w14:textId="49789C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D64A3" w14:textId="75C856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AA7F1" w14:textId="590F51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9A383" w14:textId="6A187B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513D8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68515BF" w14:textId="6BBBC99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A03A9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4BCF3" w14:textId="2C5598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1870E" w14:textId="7BE124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6D038" w14:textId="3DA8A5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ECDA9" w14:textId="0BDE53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493A6" w14:textId="1E2AC7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081D5B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2C91A" w14:textId="71471FC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9A89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4660B" w14:textId="243DFF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B83A5" w14:textId="06D8B3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62E02" w14:textId="4385E5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FA6C4" w14:textId="2D69FA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D9535" w14:textId="434DBF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989FC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FAD0E" w14:textId="4FDC9A5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EF66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Alegria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FEB98" w14:textId="0062BD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DEAB4" w14:textId="2B3405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1D5FA" w14:textId="56FF82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AC8D0" w14:textId="0DD8B0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6AA1B" w14:textId="0F7C51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71C030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68A8F" w14:textId="6B0D080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E4DB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Aloguinsan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74C8D" w14:textId="63AD45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0A17A" w14:textId="011305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FA081" w14:textId="24EA2C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D773E" w14:textId="22E12C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43B19" w14:textId="0A7249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2D086F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DE2D0" w14:textId="4F3CB22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31E4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Argao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D6608" w14:textId="19EFE1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00B62" w14:textId="4D73F2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19D92" w14:textId="4724A7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6C441" w14:textId="610A34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3BFC4" w14:textId="5BA05F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DC0F22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76801" w14:textId="6592C45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DF53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5D6D7" w14:textId="683342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FB9FF" w14:textId="17113B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F0E7A" w14:textId="4C64B7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B49EC" w14:textId="2637A1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F8FEB" w14:textId="77EBED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C62654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69C75" w14:textId="3BACF7C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D09B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Badian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9DFA9" w14:textId="52B968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622BF" w14:textId="5B523C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FD6C0" w14:textId="2F859A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E43AB" w14:textId="72E75B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6A846" w14:textId="348DCA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4FB6A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3A164" w14:textId="55AF7AB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3624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Balamban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F102B" w14:textId="31BDC4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C268D" w14:textId="0A82B7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FBC67" w14:textId="01F5C9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B7258" w14:textId="230486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E52E9" w14:textId="044F68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F8D0F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EB779" w14:textId="6ACA378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18D8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E3A99" w14:textId="7CB0C6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1,046,700.08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C3EB" w14:textId="34CC4A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ADB06" w14:textId="71A6B5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1480D" w14:textId="671251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5F084" w14:textId="37D21D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1,046,700.08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EBA32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58BD6" w14:textId="470AF4F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29777" w14:textId="6433F8C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Bogo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97A7D" w14:textId="52A548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CC11C" w14:textId="77770D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935C1" w14:textId="4ED98C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FD3C6" w14:textId="150A06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C48A5" w14:textId="39FCC3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71677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E03E1" w14:textId="742032D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79D4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Boljoon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8FAF8" w14:textId="713475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0B796" w14:textId="6D0830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FD7E0" w14:textId="358553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972CE" w14:textId="16FBF9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63F25" w14:textId="284E22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997C6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A8E1B" w14:textId="40ACA7C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A67C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Borbon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CA33F" w14:textId="3150E9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2,369,502.00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F932E" w14:textId="608C25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E501C" w14:textId="69DD6A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41A83" w14:textId="4B264D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9F359" w14:textId="5596EC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2,369,502.00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FCEACF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6DB9B" w14:textId="1B221A2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38EC5" w14:textId="134CE60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Carcar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8DDA7" w14:textId="7405D2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C3174" w14:textId="155227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1E431" w14:textId="258B92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BF65A" w14:textId="1AD337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6D0A2" w14:textId="6276B1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8439B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D8E70" w14:textId="1B7114C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E465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C4CEC" w14:textId="6FF095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FB5C1" w14:textId="789AAA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C738B" w14:textId="0A27F2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991CF" w14:textId="573DEC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B84D9" w14:textId="2D2BD6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44241A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72D39" w14:textId="47C3398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EB45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Catmon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8E570" w14:textId="43AFC1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6DB3E" w14:textId="78CA42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5C664" w14:textId="557C5F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8E7B0" w14:textId="3F3FCE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CFA11" w14:textId="535510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7272AD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E9271" w14:textId="7A8D2E8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4D7EA" w14:textId="44DB650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BDDD5" w14:textId="1C19A1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835,112.44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A2C91" w14:textId="07A088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C77A3" w14:textId="2A24DC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69490" w14:textId="21A2DD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24D0" w14:textId="233E9A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835,112.44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8DF456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417F5" w14:textId="6DE39FF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7EA4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331DC" w14:textId="143FDC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C81C5" w14:textId="7FB7A6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B0290" w14:textId="6FDD86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E174C" w14:textId="07A602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085F1" w14:textId="604A81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6D722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5FB2D" w14:textId="7416056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1ABC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Consolacion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73D71" w14:textId="7FEF2B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CFD94" w14:textId="4537D1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900C9" w14:textId="0B83C2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0200C" w14:textId="493F5B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A3E1A" w14:textId="4AD8F8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D2BBA6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1A5E1" w14:textId="7F86975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55C8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AFB23" w14:textId="5A53DC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136A0" w14:textId="2AC996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417D" w14:textId="03A5A2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21613" w14:textId="0F8770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5C38D" w14:textId="6DB6A3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68652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A2A59" w14:textId="04E3EB7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795F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Daanbantayan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1D5EA" w14:textId="475AFD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84507" w14:textId="4F5E89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D0146" w14:textId="3E2664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6AB47" w14:textId="14A17E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59C41" w14:textId="64BB3D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36AE5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E10B2" w14:textId="5E55B3D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3299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09201" w14:textId="508588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DF0A7" w14:textId="1AB32C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60AA9" w14:textId="7C9521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3E6FD" w14:textId="7E6EB7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1397A" w14:textId="7E629A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F5589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A780C" w14:textId="5BD7EA9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C5E1F" w14:textId="684F90F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Danao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3851C" w14:textId="01FE73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63F58" w14:textId="74DA0B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8C0FB" w14:textId="70A2FA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FFE86" w14:textId="40A640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4545D" w14:textId="1BC335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F6AA48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371EA" w14:textId="43C4523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6038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Dumanjug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27D54" w14:textId="1E7773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EE232" w14:textId="0CCE8C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87A78" w14:textId="76B450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F336B" w14:textId="5F8457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48A4D" w14:textId="6E2682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47EF25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6D949" w14:textId="371F8A1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AA44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Ginatilan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E158E" w14:textId="5D062B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DE4E5" w14:textId="1B44C8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2E5DA" w14:textId="42B98C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8D308" w14:textId="53DB57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4B70A" w14:textId="107C6B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9DB858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4E42D" w14:textId="6C76BAD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27EFF" w14:textId="63AE1C8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EBECD" w14:textId="5028F1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A80DC" w14:textId="351512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E4F36" w14:textId="4E8008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1BBE9" w14:textId="7EADC0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2A5B2" w14:textId="3F8844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49AA0D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DE95B" w14:textId="1A0C865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DF7B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4EF0A" w14:textId="4F3954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31804" w14:textId="396C25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D32EF" w14:textId="59CB08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7E0B9" w14:textId="3DF4DB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51A9B" w14:textId="44A126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2CEC25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88370" w14:textId="26FE0E9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72FC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Madridejos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11288" w14:textId="65772B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09D16" w14:textId="113F80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718E1" w14:textId="011910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238F1" w14:textId="1EBF59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F6125" w14:textId="7F3D08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45931D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2BE8D" w14:textId="5E54742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5087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Malabuyoc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327AE" w14:textId="34C869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6259D" w14:textId="2F8822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DC4FC" w14:textId="4CCBE3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AE64A" w14:textId="06BA45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190B5" w14:textId="39B538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9BD765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9E6E2" w14:textId="072643B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B6DE0" w14:textId="66737B0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Mandaue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31B4A" w14:textId="41F2EE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285,714.90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DBE6" w14:textId="19338B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2BD40" w14:textId="5E5E89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33105" w14:textId="3FA656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C4E87" w14:textId="1C951D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285,714.90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7103A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1FDFC" w14:textId="049959C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99B9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2D10A" w14:textId="443875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A36AA" w14:textId="0E5357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FDCEA" w14:textId="217A87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AEFF4" w14:textId="123A13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4092E" w14:textId="23BE93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E4B63B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4E9C3" w14:textId="607E045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8D97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Minglanilla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BC5B6" w14:textId="586B9B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C86ED" w14:textId="198523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0E13A" w14:textId="672B63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D5194" w14:textId="73976E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F56A2" w14:textId="6FA96E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2FCE3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D154E" w14:textId="3AD6C78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7498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Moalboal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C5AA5" w14:textId="2F973E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E31ED" w14:textId="59B15C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E1D9A" w14:textId="65DBC8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261E1" w14:textId="20F7C5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1D2C7" w14:textId="12B149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48CDA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62CF4" w14:textId="49A32E6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76FD8" w14:textId="435632B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A9E31" w14:textId="35A500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386C7" w14:textId="1FA4C7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67D59" w14:textId="5BED6A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39F3D" w14:textId="5E48F4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0D42D" w14:textId="24FDCC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9D25E6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5D9D5" w14:textId="0B53CD9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27E5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Oslob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5D820" w14:textId="63F257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11B84" w14:textId="0B144A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97345" w14:textId="75B772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7C926" w14:textId="6D4A33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CA1A7" w14:textId="27B235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CA08C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C9458" w14:textId="40E5C1F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3E8A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Pinamungahan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06193" w14:textId="3B8E21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C0C42" w14:textId="72629F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F213B" w14:textId="06D9A4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ACBCA" w14:textId="1D748B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91226" w14:textId="1F8102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81B44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EC2DC" w14:textId="42FDBDC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6376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76CB1" w14:textId="031602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17DB8" w14:textId="730167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0D742" w14:textId="1F7375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EC987" w14:textId="733D74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635FA" w14:textId="71D246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5E55B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DD664" w14:textId="1836DDD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6A8E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B4378" w14:textId="6EE0C9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8355A" w14:textId="5DC982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3809B" w14:textId="63806A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99C05" w14:textId="39C4FB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319E5" w14:textId="095218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B48268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9B5C8" w14:textId="2D11944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FA14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B2916" w14:textId="4BEDDC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41A6B" w14:textId="09D5DC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6443B" w14:textId="5FCD13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4383E" w14:textId="62F77C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E6DD4" w14:textId="1289EB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2CBBB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B9C1C" w14:textId="4C7E595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08A15" w14:textId="61ED629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E0C09" w14:textId="13FE6C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3,594,488.04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0AF40" w14:textId="7692779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01F5D" w14:textId="1EF0FA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00908" w14:textId="658CF5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72E00" w14:textId="20CB6E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3,594,488.04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0FAF51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B7111" w14:textId="2CB2342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D7B8F" w14:textId="2BD7994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9E362" w14:textId="1CFD92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4F68D" w14:textId="5294EF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351CA" w14:textId="0AB625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5B908" w14:textId="7F3602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82B1D" w14:textId="0D37A5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BEF5F1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A43DC" w14:textId="39A4D39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A1F19" w14:textId="1A6B9A6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7C331" w14:textId="489FB3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82916" w14:textId="4BA360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CF540" w14:textId="7DFFF7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9844C" w14:textId="10705A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52EC1" w14:textId="2522B3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F4A11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0631B" w14:textId="3F8BCDC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6C38D" w14:textId="5701C28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8A94C" w14:textId="65FF16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3C7D7" w14:textId="2A4FA0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64711" w14:textId="270551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12759" w14:textId="4D135F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F68CE" w14:textId="0EEBCA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A757B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5E686" w14:textId="069B0D1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685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58EC7" w14:textId="79BEC6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3DB7" w14:textId="07BE41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34BA7" w14:textId="4BB5DE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A2C06" w14:textId="21C37A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79A4E" w14:textId="6C79A95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EBF0F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BBB01" w14:textId="0AE7FB3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1DFF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Sibonga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979E1" w14:textId="4EF0EB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593FD" w14:textId="2F1835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B3671" w14:textId="621BF8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44540" w14:textId="675A5D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16492" w14:textId="5FC37A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3828E5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8B303" w14:textId="4AD9B37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84E2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Sogod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B4D18" w14:textId="1A051B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94F29" w14:textId="739D96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EAFA2" w14:textId="2891C1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4CE98" w14:textId="13CC2B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650B3" w14:textId="6CD715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4736B9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B52A2" w14:textId="3826D94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DDF1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Tabogon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3CE05" w14:textId="1F7E27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361CB" w14:textId="6FCDE3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B89A1" w14:textId="3A68D3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BBA02" w14:textId="611228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BB45E" w14:textId="5627C9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9B3D0D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359D8" w14:textId="504684C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A931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Tabuelan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9376B" w14:textId="30C1FA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FAC7B" w14:textId="4D9DE8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8D5C1" w14:textId="068A0C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D3C9B" w14:textId="504EE3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AEAF1" w14:textId="3C11B7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BA330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028F7" w14:textId="70C3D0C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0698A" w14:textId="745243D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DBCDB" w14:textId="3B4CF1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302C9" w14:textId="0F33BD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EC211" w14:textId="35BC72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7F958" w14:textId="6BA184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55F6A" w14:textId="110BA6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C36FCD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5A037" w14:textId="7FEE493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028D6" w14:textId="7E8015A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Toledo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B5ED4" w14:textId="45A707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B09F" w14:textId="4D8FB2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1BA27" w14:textId="3900AF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1D59" w14:textId="19F40C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9522" w14:textId="618407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C4AEA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F7704" w14:textId="622C5D2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587E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Tuburan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C8722" w14:textId="29A8CB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8FCBE" w14:textId="649D76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4D340" w14:textId="4BED81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90A00" w14:textId="03DF57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19457" w14:textId="2DF431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786FB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C85AD" w14:textId="0F6B151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E4E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9A44C" w14:textId="76587E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0A432" w14:textId="400566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7C891" w14:textId="019351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1135" w14:textId="01A784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EF060" w14:textId="0D4BE5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750965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274FB" w14:textId="7B715A1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2E8F30" w14:textId="428738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3,698,116.72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37DB48" w14:textId="16C996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E457DD" w14:textId="3314CC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0B72AF" w14:textId="017408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3B5C4B" w14:textId="7EA625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3,698,116.72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FCFD1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4736D" w14:textId="6652CE2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D050C" w14:textId="7C563B4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77F4B" w14:textId="73B5AD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392,287.40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B233B" w14:textId="6E1AE5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3771C" w14:textId="587847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D3D7F" w14:textId="0C59B4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D0031" w14:textId="2D2B39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392,287.40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670901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72CE9" w14:textId="28C702F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2A55D" w14:textId="6449B89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Canlaon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E958A" w14:textId="247595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3,089,469.32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B7DCF" w14:textId="143236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6749E" w14:textId="7CECD6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4CC82" w14:textId="30D3BF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65B7D" w14:textId="2C077F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3,089,469.32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1A990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4BFB7" w14:textId="5406B17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7E89" w14:textId="0B21364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Dumaguete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22A4E" w14:textId="7967AF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DD8B0" w14:textId="2F784E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EB66C" w14:textId="6871AE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928F3" w14:textId="393273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4B258" w14:textId="104E9E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41A8D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6EAC0A" w14:textId="0C5C599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1CAE26F" w14:textId="6304DC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753,786.71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F5D9E42" w14:textId="211ECE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147,568,156.80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58D0CF7" w14:textId="574E59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F37220C" w14:textId="418134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1,834,770.00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121D052" w14:textId="6B679D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150,156,713.51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7153B0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70BC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8BE307" w14:textId="6261D2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91688B" w14:textId="489006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649701" w14:textId="38D4E0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01DA87" w14:textId="35F325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294CB9" w14:textId="3EB25E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56F3E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451CA" w14:textId="02B772E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29DD5" w14:textId="49304EF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DBA23" w14:textId="157B6A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AEAD" w14:textId="61FF7E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BF426" w14:textId="0AA372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20C5B" w14:textId="13F4D1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0BB87" w14:textId="7C7D82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351B29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88252" w14:textId="099719E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C589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023D3" w14:textId="07AFD5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B369C" w14:textId="40F865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ADA29" w14:textId="787A19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0286B" w14:textId="74BBB3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B5C53" w14:textId="11149B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3C3E3EA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E48C3" w14:textId="6B3C168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7A5A39" w14:textId="1F8454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E42071" w14:textId="64CCF8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17,932,451.69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BD3976" w14:textId="2E4F43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52365D" w14:textId="6DC0F5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12,900.00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FC7290" w14:textId="76C650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17,945,351.69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A1E8B3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B6D89" w14:textId="32FCD86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5FF5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11C33" w14:textId="50688A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38C79" w14:textId="3C9AE5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0BD6C" w14:textId="79E09F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FAC4E" w14:textId="5F8B20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1FE89" w14:textId="42E8C3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071982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F6E5C" w14:textId="6103F0E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98DCC" w14:textId="2F9B1C8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Borongan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1A4CC" w14:textId="1E6C30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C1035" w14:textId="01B6BC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6A2E2" w14:textId="7A76B0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3ABF1" w14:textId="6107E3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80F59" w14:textId="749696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8238ED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713AB" w14:textId="5DFA6C7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A587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1BDA7" w14:textId="63B8FA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58E60" w14:textId="78892B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3E97E" w14:textId="281B69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160D7" w14:textId="298E0E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CD853" w14:textId="5F9C91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6BFBD6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AB747" w14:textId="64F0D69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5E00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15AF2" w14:textId="5D1A3D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AB1EE" w14:textId="723C91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8E443" w14:textId="2735DA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987ED" w14:textId="0A6FE1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061AA" w14:textId="2B057A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141,700.00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C744A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201FF" w14:textId="3DA0F55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3447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759BC" w14:textId="34EC41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A5178" w14:textId="00D40D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45012" w14:textId="71A0C6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09676" w14:textId="282DB1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8F121" w14:textId="7BC820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0730A2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2517A" w14:textId="67A9BF8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C8ABD" w14:textId="36EB14E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Julian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35132" w14:textId="3DD3CB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ED184" w14:textId="3E0BE8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89370" w14:textId="2473FA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D0B66" w14:textId="68CC60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B2E7B" w14:textId="139E12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5419B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8B84F" w14:textId="6B77B66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36F3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E5384" w14:textId="3C1F56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6D42E" w14:textId="43EA21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6D1D6" w14:textId="792ADC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CD284" w14:textId="74DB80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4C846" w14:textId="7EF62B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56657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B7E17" w14:textId="53E7293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0EE7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8B786" w14:textId="2348B8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5724A" w14:textId="68B349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E35DC" w14:textId="57DA92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4FC83" w14:textId="425343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7DAEC" w14:textId="0A565D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E33CE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EE531" w14:textId="4374BA4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B384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BE851" w14:textId="4BD19E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C5F69" w14:textId="66005E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5463E" w14:textId="1030B7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47F2F" w14:textId="1B4AB4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FEC91" w14:textId="01539D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702472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38B83" w14:textId="44BB947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BD92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6D90F" w14:textId="4A02D3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1BBF0" w14:textId="3E113B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3B577" w14:textId="793FBB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55074" w14:textId="453BB7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C2AC8" w14:textId="05A466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E6FF1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05D63" w14:textId="7B5540C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B7DF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C9F95" w14:textId="0C3807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30713" w14:textId="669649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3259E" w14:textId="332E75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6DD56" w14:textId="5E22FA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61C42" w14:textId="408ED2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544177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523DF" w14:textId="6A68C68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DE7E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70E45" w14:textId="1E553D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B361F" w14:textId="2726A6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820ED" w14:textId="08E27D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3D986" w14:textId="3E76C0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CB0B7" w14:textId="50A6C6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A18593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46EBF" w14:textId="41C8F65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9524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747A9" w14:textId="08714B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5099F" w14:textId="0F69F7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EC989" w14:textId="322936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6967D" w14:textId="2D922C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80DDB" w14:textId="5D0030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F7C38B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421FF" w14:textId="6EEFAFB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90D4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E3362" w14:textId="0EEB6D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5F5FE" w14:textId="1C00CE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ADE5F" w14:textId="5292D5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1DF31" w14:textId="252341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C3E3B" w14:textId="676BA1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05D27C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7E7A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9E7CD4" w14:textId="09E998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304,182.71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27D3B0" w14:textId="4E956F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77,493,386.72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F0FEC0" w14:textId="416B23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69D04F" w14:textId="5BDB1E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148,370.00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694842" w14:textId="4C5B61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77,945,939.43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8B20D0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8B5F6" w14:textId="210F2E4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9932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02C5F" w14:textId="2C4786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2F820" w14:textId="7770A2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5C5A1" w14:textId="236AC9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BA1CF" w14:textId="372049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B4064" w14:textId="203854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8E43B0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A9113" w14:textId="088CF3B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C3CFA" w14:textId="6658433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C09B5" w14:textId="405BCF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D28C8" w14:textId="3512D1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2488E" w14:textId="45BD42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61AC9" w14:textId="507F23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E4CC7" w14:textId="2B28E3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CC9BB3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908A9" w14:textId="3DAE992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DE6B4" w14:textId="39F2D64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Tacloban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860C9" w14:textId="32EABA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5A6E1" w14:textId="33A944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F7DB" w14:textId="452185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45889" w14:textId="16B53E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560A8" w14:textId="4C3D6C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CC8CA8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EF615" w14:textId="31BCEC9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34EB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F4FBF" w14:textId="342A6E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30BA1" w14:textId="5B91B1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21700" w14:textId="7AFB12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929F9" w14:textId="374393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C2087" w14:textId="6D2192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8F8595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ECE66" w14:textId="5CA706C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0F6B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5DE9E" w14:textId="615CE0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A0AEC" w14:textId="4EEA7D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1CA0F" w14:textId="294445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1A8D9" w14:textId="0152BB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74901" w14:textId="575C07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F3858A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964B8" w14:textId="02F5336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9C8D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Burauen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9AD2E" w14:textId="6FE0A3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260,770.32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57A7A" w14:textId="3D6F92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88012" w14:textId="364B51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62601" w14:textId="2F5DCF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CCAAF" w14:textId="676221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260,770.32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4BB9E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D66D7" w14:textId="44052D7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F293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DC88C" w14:textId="6C20CD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39652" w14:textId="329BC8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AC478" w14:textId="7EEC71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01306" w14:textId="4AA46F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6A885" w14:textId="584A86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0A97EC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7A69C" w14:textId="682A60D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AAC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6802A" w14:textId="131BB5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F7AD5" w14:textId="12DF63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84AB1" w14:textId="7F3175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65852" w14:textId="6A919E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70A77" w14:textId="232066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A9B2E5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16266" w14:textId="09F4857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8AF2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6687" w14:textId="6758F4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B3BAF" w14:textId="4D5406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D7EF7" w14:textId="7FB012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CB422" w14:textId="448421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72D22" w14:textId="2C57F2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3EBEA6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DBA44" w14:textId="457A2CB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F837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25D7E" w14:textId="6D58D1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983A4" w14:textId="11F980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BEE64" w14:textId="34403D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53492" w14:textId="5CDDCA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E7F06" w14:textId="4B32DA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B8F0C5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BCFC6" w14:textId="7DBD517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EC9C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FB208" w14:textId="5294F9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DB579" w14:textId="7ED71E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7B142" w14:textId="70B03E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803B3" w14:textId="0BA9EA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2B1E2" w14:textId="358280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CF2D62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9F66B" w14:textId="7284181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F4E5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D8040" w14:textId="08ED6A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E01E0" w14:textId="619350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AB410" w14:textId="4F45E8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A7A72" w14:textId="638E79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81678" w14:textId="20DB7A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4CEB5F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D9657" w14:textId="7E1EBA6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D661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25C11" w14:textId="093D00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2DE9A" w14:textId="6E6FE6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29F66" w14:textId="3162BA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9E3A5" w14:textId="4E3EBF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F17BE" w14:textId="110A19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C1667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73AFE" w14:textId="42307D6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EE49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41ED2" w14:textId="0B99B5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F06FA" w14:textId="6D3C57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228,240.79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B707F" w14:textId="09E9D4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7A382" w14:textId="2F3F5C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45,380.00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8974F" w14:textId="232415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273,620.79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5A6261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41ED1" w14:textId="4689015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F3E5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7B113" w14:textId="376AAF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11074" w14:textId="2FC531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0F0DA" w14:textId="126E5C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4DCAC" w14:textId="0603E6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28787" w14:textId="3543CB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B4A32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0880B" w14:textId="613650E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FC43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86BD7" w14:textId="3BC3AC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E17D6" w14:textId="0FADC7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5229D" w14:textId="3E3170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DD1E2" w14:textId="13DF81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96D58" w14:textId="06FE3B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797ACF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5273B" w14:textId="57621B8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EBE2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1AF18" w14:textId="49293A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6E5CA" w14:textId="7E3DF0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6,094,303.70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A4775" w14:textId="2D3213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41B83" w14:textId="378130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0396D" w14:textId="008B89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6,134,303.70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E12CE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44E10" w14:textId="4A7990E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381D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Matag-ob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A1B7B" w14:textId="69A3B2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D24DC" w14:textId="50218B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BEA56" w14:textId="20A42C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9939F" w14:textId="6B48D1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1254F" w14:textId="4309E8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70FBD7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56926" w14:textId="6125191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FA39C" w14:textId="52DD686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Baybay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4521D" w14:textId="6E7880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F1673" w14:textId="4B50EC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138A" w14:textId="140F9F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38634" w14:textId="3A6C84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03009" w14:textId="485796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B74FBF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50D65" w14:textId="3FEB448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FC33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1FC8F" w14:textId="10FD9D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2EE77" w14:textId="375222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31004" w14:textId="2E08E2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A398D" w14:textId="7197EB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EB6BA" w14:textId="61CDA9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ED8FB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369C9" w14:textId="0505719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DEDD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9C57D" w14:textId="6F5055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A46B1" w14:textId="1104CA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1,699,821.71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6DEEC" w14:textId="1A54BC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2EFC7" w14:textId="0C013D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5A2A5" w14:textId="485B8A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1,743,121.71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B8BE8D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F88BE" w14:textId="29A3804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DC75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68C5C" w14:textId="06E1A1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38136" w14:textId="7AE77D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0BBA5" w14:textId="23E948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BB0A3" w14:textId="3D210D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43542" w14:textId="4892B7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2,519,690.00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B2C4F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12F7E" w14:textId="13A71EF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7BA03" w14:textId="2872A2F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Bugho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7B246" w14:textId="26CD7C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EEF35" w14:textId="2A8A73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BC4E8" w14:textId="57EB8D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DCD79" w14:textId="7A4EAE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088F5" w14:textId="2EF2FE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1A0BD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C21A3" w14:textId="2BB562F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32A2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40B81" w14:textId="20D6A2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A33B2" w14:textId="57FE5D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E19B7" w14:textId="1933D0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D6A9C" w14:textId="5B112D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F9028" w14:textId="28C59B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6534F4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46776" w14:textId="238DEF8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1CA1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3E033" w14:textId="3D87C4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CF5AC" w14:textId="6E97A8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98599" w14:textId="319FCD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72EAC" w14:textId="4DF7FE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6727F" w14:textId="32EE90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A283AF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501CD" w14:textId="334CFE6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Northern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F2F95B" w14:textId="2FBF99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54D069" w14:textId="1979FA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10,103,548.16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CBF009" w14:textId="3CDD4D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C46357" w14:textId="065C32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23A5F6" w14:textId="466880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10,118,548.16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8FBCCC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279F8" w14:textId="2011C84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E19C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031D3" w14:textId="2D4256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44484" w14:textId="483387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2,637,112.73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56621" w14:textId="1D99D5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BC23A" w14:textId="6D7866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6F46C" w14:textId="7578A9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2,652,112.73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94B3B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B6D05" w14:textId="26734CB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22F4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CCE85" w14:textId="258A22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BBDB4" w14:textId="73D8B2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95FC2" w14:textId="5104C5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B6641" w14:textId="6DD4AC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E77BF" w14:textId="1BDCBB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3872E3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EC7A5" w14:textId="44CFB97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DFB2D" w14:textId="49EAEAA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9DF50" w14:textId="18A59D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8E477" w14:textId="655213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1925B" w14:textId="7F251C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880E8" w14:textId="7D4FCA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60193" w14:textId="7DFD4B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CF70F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47DDE" w14:textId="513B0C1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DACF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0D76B" w14:textId="326C6E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5085A" w14:textId="557C22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E2E7F" w14:textId="3CF23E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ABB1D" w14:textId="4A16FF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946D8" w14:textId="2CA24A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3241A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2D5273" w14:textId="057CAB2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Western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C0F1C0" w14:textId="27D934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449,604.00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0722C6" w14:textId="3A8FF0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30,144,801.00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CDDF79" w14:textId="660406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02DAC1" w14:textId="0199EB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1,108,500.00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8F07FC" w14:textId="041EBF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31,702,905.00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D310D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CE40E" w14:textId="44C37FD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BEC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3F1DF" w14:textId="6AE1D5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29FE0" w14:textId="6A0E1D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C2020" w14:textId="671998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974F7" w14:textId="5FA57E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925FD" w14:textId="34CFA3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4EF80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A995F" w14:textId="07222CD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A95F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93239" w14:textId="02B7A8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8A5B4" w14:textId="6790F0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99A91" w14:textId="74CD85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BA503" w14:textId="2BE2FC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632FE" w14:textId="6F46F9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2088E3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D7EB5" w14:textId="0D1A4FB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2A3A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CCC20" w14:textId="6E7E80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FE9FF" w14:textId="69BE58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0DDEF" w14:textId="2BC456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F153B" w14:textId="6A4D1A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E5891" w14:textId="071568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8DAE00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592A6" w14:textId="2E4D4FE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7D7F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64ED8" w14:textId="2C744D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B7C06" w14:textId="04978D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1DDED" w14:textId="7EB423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BAE94" w14:textId="00725A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549BF" w14:textId="1AE8C3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AD58D9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15CDC" w14:textId="00AAB68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44879" w14:textId="3E31CD7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D4105" w14:textId="798D87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4286C" w14:textId="65F097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F7545" w14:textId="45E5A0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2E78E" w14:textId="147504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A066D" w14:textId="43136E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87591B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6B05A" w14:textId="5669401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8513F" w14:textId="2DE809C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1D4F3" w14:textId="17CA04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339CF" w14:textId="0C9FA0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2,771,250.00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D7146" w14:textId="292421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F5150" w14:textId="6C4E3D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F3D75" w14:textId="05FFA2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3,879,750.00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DF9F39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3D5A7" w14:textId="3155E26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815AD" w14:textId="7CD46DD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4558E" w14:textId="147E80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2FBE9" w14:textId="124275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6CC86" w14:textId="57410B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0F0F9" w14:textId="0063DA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92E16" w14:textId="43005B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BF4B4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2830F" w14:textId="13CB689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A877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B3F09" w14:textId="780B25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E2A90" w14:textId="15471C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3BE8A" w14:textId="0A9D57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18103" w14:textId="23D63E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1180" w14:textId="71CE5B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DDEBAE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85663" w14:textId="56A5345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6DB2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209B5" w14:textId="482BB1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449,604.00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B5AD8" w14:textId="5220F5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8CE22" w14:textId="09102A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DAFF" w14:textId="37EC86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65104" w14:textId="7E44F4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2,494,921.00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D1505D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50F74" w14:textId="0593E2D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E9F5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DFE3" w14:textId="4FE323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3CBE0" w14:textId="36735A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123FF" w14:textId="733B95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EBC63" w14:textId="2C5928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DF822" w14:textId="5B36F0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DDC74F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E12F9" w14:textId="1BBB2A4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ABCB0" w14:textId="36081E8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Catbalogan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58ACC" w14:textId="069FBD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A8C4D" w14:textId="07FDAA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37CC" w14:textId="4BE99C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A4E13" w14:textId="4ED737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1F4E3" w14:textId="4B447C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F726E3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01307" w14:textId="3D0A3E0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6D193" w14:textId="6D03811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2F309" w14:textId="3E7CC3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252D9" w14:textId="43F23E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1199D" w14:textId="68E599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05A27" w14:textId="4A0351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F53E5" w14:textId="19AABB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58A1FC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A9DF4" w14:textId="169CB9B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A6433" w14:textId="76695DC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2A1BD" w14:textId="6D1127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3A5C1" w14:textId="47C062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AABA4" w14:textId="2C47B4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773D7" w14:textId="600A5A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3E0F6" w14:textId="0AD398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E870FC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0CF30" w14:textId="1A67E85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490E06" w14:textId="1112C8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ABCEC0" w14:textId="6F6528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7,063,729.76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277C08" w14:textId="47A83A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CE2868" w14:textId="7C49AA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550,000.00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F0EE08" w14:textId="54E9E8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7,613,729.76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82A139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369B5" w14:textId="7C805EF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B2FC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3C147" w14:textId="721386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A8340" w14:textId="6A792E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A32E0" w14:textId="47EFEF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E8256" w14:textId="552017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AD13D" w14:textId="5B6451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6DC2C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F2AA7" w14:textId="5040B2A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4207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F0A63" w14:textId="03EE17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E73E5" w14:textId="5CB863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102AA" w14:textId="16F72C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011DE" w14:textId="6C2099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A50E1" w14:textId="1D822F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14A1F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5E34B" w14:textId="5F3D00D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DAB61" w14:textId="565D885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4A13F" w14:textId="621204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AD537" w14:textId="1018CC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264F6" w14:textId="06ABF2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8243C" w14:textId="6187EE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2D6BB" w14:textId="5C0408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B49529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67F5D" w14:textId="17530A2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0C53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A8BD2" w14:textId="38E1F4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2E403" w14:textId="26E5FF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21013" w14:textId="6F50D0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F593A" w14:textId="33F82D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F0C57" w14:textId="2048CE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45527A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3A8FA" w14:textId="7DA0CA5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66B8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87C79" w14:textId="09DB47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C2B04" w14:textId="2E60B2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AF1FF" w14:textId="6AE15F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2B0A9" w14:textId="7FEC6C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001E3" w14:textId="1E1B12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D53833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DFD2E5" w14:textId="363269A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2AA53C4" w14:textId="17D425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20,096,360.00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B5C3F00" w14:textId="209F40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781,000.00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CE9C7B2" w14:textId="28A012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F9EF505" w14:textId="352FE3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02A9650" w14:textId="47E6DF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20,877,360.00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7C828C0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DA0520" w14:textId="2EA8B2E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036395" w14:textId="6CB030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10257E" w14:textId="4EBAEF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7B2EDC" w14:textId="32F33C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C190D4" w14:textId="56756D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DDE5DD" w14:textId="4C0B19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E8FFBE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022F2" w14:textId="09074ED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9658B" w14:textId="61D1543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Dapitan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7836" w14:textId="1994EB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58D0E" w14:textId="273627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118F8" w14:textId="21D21E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7B57E" w14:textId="079A28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A5C9F" w14:textId="391F95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C67A68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0ADD5" w14:textId="35E9DA9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98C16" w14:textId="61F660A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FFB4F" w14:textId="733C0D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9054E" w14:textId="224084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D41B3" w14:textId="509AE4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E4AFD" w14:textId="41AD42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B961" w14:textId="7C515B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D4C0DC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CCFF9" w14:textId="3ADFA6A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38D7A" w14:textId="56EBE5E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Dalman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Ponot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74B46" w14:textId="1D8469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FA0FB" w14:textId="56FD50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FB43E" w14:textId="659C77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2A06A" w14:textId="5D5FB0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0DFF2" w14:textId="0EE6F8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B7253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A1E81" w14:textId="5079147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11B1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86411" w14:textId="65AE7B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3DAE8" w14:textId="2993AE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1E480" w14:textId="23F170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7E3D5" w14:textId="2E228B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C3A57" w14:textId="1C2E5D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2F957E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CD5A8" w14:textId="19D8E68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339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041F4" w14:textId="21B4A7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F1D49" w14:textId="3ADC9A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345E0" w14:textId="663271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C595F" w14:textId="73BE7D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D77C9" w14:textId="5FBB5F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DA5669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DF263" w14:textId="455808C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8A618" w14:textId="14811A6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(NEW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8B04D" w14:textId="1B54DD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03BB0" w14:textId="3023B9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E8DE0" w14:textId="3D39BD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5BA64" w14:textId="7C4054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C7D73" w14:textId="22DAE2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E193B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C8E95" w14:textId="00BF064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6D61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0738B" w14:textId="3EC240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D7C01" w14:textId="5A15DF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B0A68" w14:textId="58060D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AFBAB" w14:textId="498703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59854" w14:textId="4D7A0A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DA934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E004B" w14:textId="7AF318E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E2B64" w14:textId="3BE455C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Pres.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3759F" w14:textId="0EFDAB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40385" w14:textId="582008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7C5FB" w14:textId="5D252A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2FEA9" w14:textId="020682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05004" w14:textId="5ADD9C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13DA8E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FEA5F" w14:textId="6497D41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F1C78" w14:textId="6AD2F3C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SERGIO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OSMENA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SR.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41F42" w14:textId="2D3A8F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FDD99" w14:textId="2BF243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52061" w14:textId="42E950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8155D" w14:textId="109D1A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84861" w14:textId="62EF33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09D48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55C77" w14:textId="6E31CC3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9241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Sindangan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94F28" w14:textId="6461B9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E871A" w14:textId="7142F3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1B48E" w14:textId="74D68C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889B3" w14:textId="4203C5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767E6" w14:textId="177028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A9418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AD6B9" w14:textId="75B3228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C39F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8B2DC" w14:textId="1944C5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2A51F" w14:textId="581599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57232" w14:textId="3327E3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AE37F" w14:textId="58C06D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65861" w14:textId="068735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6B0931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3AC0A" w14:textId="08F3674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BC6F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BADB7" w14:textId="3EC43D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43F16" w14:textId="5B90AC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527A0" w14:textId="4C05AA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E0FE6" w14:textId="5BAEA4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4BE2E" w14:textId="2F194E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2647010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7FC3F" w14:textId="03679D2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64F8BE" w14:textId="2CD650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A7749A" w14:textId="2E971B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312138" w14:textId="606712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D44320" w14:textId="44C7F2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1FFE1D" w14:textId="2D26EB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086118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BBAE6" w14:textId="1CC508F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E066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E5F9" w14:textId="4963750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E4B69" w14:textId="5580B3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FDFB2" w14:textId="398FA0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5A6BA" w14:textId="624B38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9F91A" w14:textId="5934AA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058CA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AE232" w14:textId="45DA50E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4921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4AAAE" w14:textId="2A177C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4D5DD" w14:textId="0B2D26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D547A" w14:textId="70AB97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EBA52" w14:textId="54F9CC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E81C7" w14:textId="0BE263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E08F03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1D469" w14:textId="5FE5B0B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E8FA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97C11" w14:textId="2F3626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96AD2" w14:textId="0DE5DB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3E189" w14:textId="65BADA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050AA" w14:textId="6F2009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34207" w14:textId="761C07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562A9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36623" w14:textId="27EDBDC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21A7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F1C14" w14:textId="3C059D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5100B" w14:textId="1C1450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55B9A" w14:textId="58DA62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7E21D" w14:textId="097978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A2ABC" w14:textId="23F860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5CFE1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DAB58" w14:textId="5AEF7F8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30E6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Dumingag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D8C64" w14:textId="482736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FD0E3" w14:textId="659AD4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D7845" w14:textId="44753E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BC6CE" w14:textId="57D582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6C193" w14:textId="276956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F6791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CA275" w14:textId="07D4AE1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11DC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00268" w14:textId="4FB39E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92E14" w14:textId="3F9C6E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992C7" w14:textId="474001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0AA25" w14:textId="6CB5B7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C1CB8" w14:textId="05D7DE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00EE6C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F39D2" w14:textId="4E3214E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A136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7B987" w14:textId="30EDF4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538BA" w14:textId="67DCBA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DF264" w14:textId="694A48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8B05B" w14:textId="1B5133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27E94" w14:textId="3BBC0A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4CEF74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85988" w14:textId="41C9BBB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F65F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85B80" w14:textId="21B581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B0702" w14:textId="6DBDA9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89279" w14:textId="0D1E2E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7EF05" w14:textId="67F970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95C18" w14:textId="35B792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8677D8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17AF1" w14:textId="21D5012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65E1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3AF4E" w14:textId="7B0D07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92A36" w14:textId="36FD3C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4284" w14:textId="0CD208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5A72F" w14:textId="6CEF7F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B78D6" w14:textId="77BBCB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292878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6E747" w14:textId="744BE09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35CB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8D516" w14:textId="264292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38974" w14:textId="1989B2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D0687" w14:textId="12E9E4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02549" w14:textId="212F5F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33CDC" w14:textId="597818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A01C17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559ED" w14:textId="4AA9E18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7887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Mahayag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A9C31" w14:textId="7A057D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6B362" w14:textId="0FA637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C7730" w14:textId="6C7999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55C4E" w14:textId="3911D7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2FD72" w14:textId="0B7EE6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58FDA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82E99" w14:textId="6982EA5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0962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CFF4E" w14:textId="51751C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2276" w14:textId="0CF567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5DB83" w14:textId="24BDF0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317D7" w14:textId="5A1F39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6787C" w14:textId="1A6B1E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7855E4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8740A" w14:textId="2377547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8AB8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Molave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2D3D" w14:textId="040A66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68861" w14:textId="78CD52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AB798" w14:textId="1B0B19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23190" w14:textId="1687B4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43801" w14:textId="31DEFB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CBD2C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E6A16" w14:textId="18074B0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8B2D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1F50B" w14:textId="36AB25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2620A" w14:textId="784BAC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7F892" w14:textId="0108AF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7B1D6" w14:textId="7BC5BB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E2C72" w14:textId="74139B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AFE724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0F894" w14:textId="0F52326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CFDAA" w14:textId="32D909C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C2990" w14:textId="52E8A8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36C1A" w14:textId="474AC8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705C7" w14:textId="53D7AA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55F29" w14:textId="47C4C4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086C1" w14:textId="4EF741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790D7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3EC29" w14:textId="422EF3A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7A1DB" w14:textId="2D8A9E0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3AE7" w14:textId="7D4B99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5A2CA" w14:textId="0C0FC6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BDF4" w14:textId="061699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E17AD" w14:textId="4BCBED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F2B9E" w14:textId="28B2FB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9729C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54EA4" w14:textId="707FAEA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6B1F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5EFAD" w14:textId="7371EB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89A5D" w14:textId="2B5F18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6A573" w14:textId="5C4611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5E113" w14:textId="5991FC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88DDD" w14:textId="2FAAC6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17001A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AB6F9" w14:textId="7150035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A35B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Tambulig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B7D5A" w14:textId="67F0EE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4D7A9" w14:textId="32CCB8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252E0" w14:textId="15648B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251A" w14:textId="59F785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64C75" w14:textId="6376D3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AA5B46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BC1F3" w14:textId="46C5B2B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C6B4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D7C0E" w14:textId="57F054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D146F" w14:textId="2287D7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596A7" w14:textId="4F1961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16494" w14:textId="2E98E6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C5F6C" w14:textId="200EF6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A83EA6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60112" w14:textId="1BB765F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3F7D7" w14:textId="418716E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Vincenzo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C6F3" w14:textId="6C1E83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83BEE" w14:textId="440447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009A1" w14:textId="50AA86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E3C2E" w14:textId="71B236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7909E" w14:textId="4BD368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A368D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4EFBA" w14:textId="5C15160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D78ED" w14:textId="58D0493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Zamboanga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50B71" w14:textId="6B4DC6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4C4E4" w14:textId="0E6B46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4CAC" w14:textId="0CD32E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476A" w14:textId="4779BC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47AB0" w14:textId="71D2E7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E6BFDD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FA9F3C" w14:textId="38FA9A9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Zamboanga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BB7613" w14:textId="7141CA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2,957,560.00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AD7000" w14:textId="3B0C16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AE7336" w14:textId="18B1BC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86B5D7" w14:textId="25945C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FAADB5" w14:textId="5D5391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3,032,560.00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305239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B433A" w14:textId="3BFAA1D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EB58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7C5E1" w14:textId="119E6C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F128C" w14:textId="735F6C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7351E" w14:textId="26F65C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D727A" w14:textId="001005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D7D19" w14:textId="3260DC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4729F5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23257" w14:textId="6F6255D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2042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6301F" w14:textId="354FA7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0FAF0" w14:textId="592B4D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7B5C2" w14:textId="463E38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4B4F5" w14:textId="7F0D35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F00E7" w14:textId="15FDFA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A35276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6DAF1" w14:textId="3109430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A1456" w14:textId="35D6FA8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Ipil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F757" w14:textId="67C63B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FA51C" w14:textId="2578C9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2193" w14:textId="61D573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AEEA6" w14:textId="4A70C2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24606" w14:textId="1D9387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31EEF5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652DE" w14:textId="0F8AF80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5F96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E77DB" w14:textId="35A623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DB50" w14:textId="47F21C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23BDF" w14:textId="4D216B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F8924" w14:textId="6747EF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D0D96" w14:textId="547D84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437CFC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17B49" w14:textId="3D8D4D2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3515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Malangas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49528" w14:textId="13BE5D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AE07E" w14:textId="4B3184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32E1E" w14:textId="433823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D27C3" w14:textId="2CBE23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B4F22" w14:textId="486987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EA74A1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9D117" w14:textId="1A3269A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73F1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D1A9F" w14:textId="5FA160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30C7F" w14:textId="6A31CA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32998" w14:textId="343F48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F94AB" w14:textId="51A01C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7460D" w14:textId="44210F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8E2A94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17D37" w14:textId="17C3716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D776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99A41" w14:textId="4F67ED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F9D89" w14:textId="32E11D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B5628" w14:textId="417378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4F7A7" w14:textId="1E62C0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D8135" w14:textId="163D6C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091184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57052" w14:textId="7E800F3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2DDF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A4750" w14:textId="4EC37E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EA832" w14:textId="4E6CB5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761BA" w14:textId="22E5FE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CF50F" w14:textId="657911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22E24" w14:textId="5C5FEB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2EBB7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D7013" w14:textId="0881A33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174A7" w14:textId="31CD817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4E5C9" w14:textId="32BE69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035EB" w14:textId="7EC111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179C5" w14:textId="70852C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96F14" w14:textId="562804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73D7E" w14:textId="61B979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C9342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B13B5" w14:textId="3A09432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FDF2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15B59" w14:textId="216CD8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A404C" w14:textId="66A4EE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16AB7" w14:textId="2C915D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7D6C7" w14:textId="458D0B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78A80" w14:textId="53863B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A9050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2AC56" w14:textId="479A47C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A35D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111DC" w14:textId="2917A8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71610" w14:textId="03B9C7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64870" w14:textId="5ED23C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5EEB7" w14:textId="7FC74A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3D040" w14:textId="2B783A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E7A6F3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3FA2D" w14:textId="04F8079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14F2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5D3CB" w14:textId="5B5065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B0A09" w14:textId="51C12F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CB557" w14:textId="5836C4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59BAD" w14:textId="052679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22A38" w14:textId="3F3B6E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3489A5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0AB9F9" w14:textId="1277E2D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(Isabela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8D697D" w14:textId="358A97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664,560.00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14A6B2" w14:textId="60F825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706,000.00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4BBCAD" w14:textId="1C4505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9213A9" w14:textId="72E8D6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0919ED" w14:textId="336BAD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1,370,560.00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D658A1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12BAD" w14:textId="62399E1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5502E" w14:textId="6BCC76A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E7BB" w14:textId="685C58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664,560.00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39D71" w14:textId="19DFBB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BCDD7" w14:textId="6FB7FC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4B07C" w14:textId="349660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356CB" w14:textId="3BF060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1,370,560.00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9949EE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6FF7EA" w14:textId="0EA606C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1869836" w14:textId="230E1F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243,365.28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38A1F0B" w14:textId="33C5CD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4D5B127" w14:textId="0C596B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4F9FBF0" w14:textId="7352B4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542E6B4" w14:textId="3B851C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239,407.90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5FB492A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5EE54" w14:textId="2A808EE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84CF33" w14:textId="332E4C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0DCAB1" w14:textId="4EF12E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25C91C" w14:textId="154867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A104B9" w14:textId="60AD13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3F06F9" w14:textId="7A38F1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58081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28767" w14:textId="0D99AFC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16EA3" w14:textId="7251185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Iligan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E0C20" w14:textId="72E7F0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40835" w14:textId="713837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BC3B9" w14:textId="52B25E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094AE" w14:textId="7404E6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B672" w14:textId="193ED5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0ECF9F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AF135" w14:textId="4D04FB6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446788" w14:textId="408CD6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79,178.78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4487C1" w14:textId="46BF04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18A532" w14:textId="187520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863DD6" w14:textId="33D815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FF304F" w14:textId="6C3D2A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75,221.40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A84E72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DC268" w14:textId="2A7123F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7F588" w14:textId="3981750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35606" w14:textId="6BCB63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79,178.78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7E212" w14:textId="0C8681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8A7BB" w14:textId="103865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76695" w14:textId="1AE0C0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73E11" w14:textId="5046D5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75,221.40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2B1DDBB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A44F89" w14:textId="70A9A48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58BED20" w14:textId="4ADB38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29,639,911.84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4149A80" w14:textId="59E65E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279,888,138.00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577EAFB" w14:textId="76FCB9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47E67CA" w14:textId="4E9DB5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0608A98" w14:textId="7B7486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309,528,049.84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8A7FB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43A28" w14:textId="3C3AE3E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87E79A" w14:textId="74D24A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6,887,790.86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CCB4F9" w14:textId="4C956B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14,974,196.00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476683" w14:textId="60E88C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346FF5" w14:textId="50CF82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B7D59B" w14:textId="387429A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21,861,986.86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6BDE6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2523D" w14:textId="6403A8A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9E85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441CE" w14:textId="4D2C4A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549,630.00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D45A4" w14:textId="793F9E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1,527,200.00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57B33" w14:textId="739E5B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4061B" w14:textId="31FEB1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B0497" w14:textId="2233AC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2,076,830.00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B0DE8A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13067" w14:textId="024AB01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A9E5C" w14:textId="3442E06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9F913" w14:textId="2C6AF6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1,256,096.53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53CF2" w14:textId="69CC17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1,331,652.00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FF13F" w14:textId="2B639F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6D5DB" w14:textId="3256E6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6EF7A" w14:textId="5C07D0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2,587,748.53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53A2F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2ED2B" w14:textId="3FD139C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13B53" w14:textId="2926021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(Doña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DBB8A" w14:textId="4416ED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0758D" w14:textId="3492D6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A6297" w14:textId="02805C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4EF75" w14:textId="0617D2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3229D" w14:textId="330257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B4A779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FFE4D" w14:textId="60E4C3D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BB3A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6F171" w14:textId="293FD9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9609B" w14:textId="20DF6A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BEB01" w14:textId="49E7B2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37741" w14:textId="5AC92C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2D60D" w14:textId="1DEBD4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891513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B48B3" w14:textId="1EBDEBD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101AC" w14:textId="3D5996B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A0D0F" w14:textId="3A9A93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3CFAA" w14:textId="21C08B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29714" w14:textId="6C9FFC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AD0CD" w14:textId="6AB501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92FF2" w14:textId="399001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7FD5E2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4D5C9" w14:textId="201B66B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A6C1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09F2A" w14:textId="380C3B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396,370.00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70A09" w14:textId="0EC89F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1,850,236.00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8FE2C" w14:textId="306F02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B9E0C" w14:textId="603ECC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B17D0" w14:textId="33FFC6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2,246,606.00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80DA24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1E4F7" w14:textId="6B69D34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9E00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42F9B" w14:textId="03045D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1697" w14:textId="16E498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66B0E" w14:textId="6F4219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5EDDF" w14:textId="345DB6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37287" w14:textId="788538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7F9E0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638CF" w14:textId="08EC096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E229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18F9D" w14:textId="6E55F2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F3993" w14:textId="5FC105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09770" w14:textId="39C40F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E9821" w14:textId="2AE476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EE7CE" w14:textId="4180EA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58596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F5F38" w14:textId="5DE3AE5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4C2E8" w14:textId="50D779F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616C5" w14:textId="2808AF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1,203,379.32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47143" w14:textId="0CA59A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1,549,444.00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9EE2F" w14:textId="215396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3488F" w14:textId="688C15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3545D" w14:textId="79D812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2,752,823.32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01F33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A107E" w14:textId="00A21D3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79068" w14:textId="55AC19D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BCF6E" w14:textId="21DA8D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18D4C" w14:textId="4BCA9D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66A62" w14:textId="5D299D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C2045" w14:textId="667AA8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EDBC5" w14:textId="754B26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B17371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BD52D" w14:textId="48660A8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DFD8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4309B" w14:textId="4B4276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9A138" w14:textId="0BD710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AC560" w14:textId="0D0E6C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2BA28" w14:textId="27C7A9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C78E8" w14:textId="5A0B88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B3D39DB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A97341" w14:textId="030C05D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B74EDE" w14:textId="64D6BB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7,029,621.95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5974B7" w14:textId="11EDF8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4,237,734.00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DF50B1" w14:textId="6C8080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2789B1" w14:textId="6380FD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DA1AA7" w14:textId="2BECBB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11,267,355.95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A8DC1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16173" w14:textId="431F1F7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438EA" w14:textId="615397F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8556E" w14:textId="7EA186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23081" w14:textId="2CD075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BB302" w14:textId="2CC7DE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F2E03" w14:textId="084F9F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52492" w14:textId="12E049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2D9B45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F48A7" w14:textId="1086E92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2E54A" w14:textId="1A359D3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Braulio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E.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331AE" w14:textId="07306E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5CC55" w14:textId="129AE9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CB6D7" w14:textId="60C817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F2766" w14:textId="63F373C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77753" w14:textId="61BA0C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638CB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88449" w14:textId="4563642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7C91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9AE9A" w14:textId="15AAE0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C158D" w14:textId="277A48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38043" w14:textId="1798B6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7377" w14:textId="5E6665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67001" w14:textId="304FA0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7AF91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909DE" w14:textId="06D226A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C3987" w14:textId="510A8D5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Island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Garden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7CC81" w14:textId="37354B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D503F" w14:textId="5BF093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C637E" w14:textId="26B229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1B41C" w14:textId="009EFB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7801E" w14:textId="511F8A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A553F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36477" w14:textId="6A4E15E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1F30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576E3" w14:textId="138949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EBB68" w14:textId="5F195D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84F8F" w14:textId="2B48BFA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1056E" w14:textId="1924A3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A16B0" w14:textId="21C576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4C7B1A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26E6A" w14:textId="271C144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2A9F5" w14:textId="23ABCB0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EE07E" w14:textId="536AE8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6F5FF" w14:textId="1988A6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828A2" w14:textId="4F82C0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B7F08" w14:textId="4F38DD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527E2" w14:textId="0B11EB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C45494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69E51" w14:textId="5CA0B29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47D0A" w14:textId="18DC510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DCCF6" w14:textId="2FCB54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CDB9A" w14:textId="6C0D79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15B71" w14:textId="7F67E3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DD63E" w14:textId="73E6C9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0DA59" w14:textId="6CF36ED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E7574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9AE97" w14:textId="0929FC0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BC9B8" w14:textId="4EBA9AF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68323" w14:textId="78CCC8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1DA1C" w14:textId="50727C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62E1" w14:textId="1306B9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30B36" w14:textId="7970C1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1D64E" w14:textId="39A337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7BE0F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D5DF9" w14:textId="47B4C27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ADF10" w14:textId="6F98891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Tagum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C5F34" w14:textId="2E67DB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D0111" w14:textId="08D8A9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EC556" w14:textId="18B3F1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55E1E" w14:textId="1CCB76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8719F" w14:textId="01B21B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C9F4C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2357A" w14:textId="696A7B0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A69C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7E230" w14:textId="5861D0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588,609.45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D1372" w14:textId="23CE7D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4,237,734.00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FC53E" w14:textId="617159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ECAA4" w14:textId="7DD015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0DDCE" w14:textId="419406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4,826,343.45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FE84D3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0B1C3" w14:textId="1CD6840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Davao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707183" w14:textId="4F268B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6,014,604.99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BF891A" w14:textId="0978E8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226,306,608.00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FB9479" w14:textId="59FE64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7B9A43" w14:textId="1528D6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D9A793" w14:textId="7BEFCC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232,321,212.99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16696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A64FF" w14:textId="334DF8C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17C6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D64BD" w14:textId="598887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E75C9" w14:textId="56165C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972AA" w14:textId="41B606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0CB02" w14:textId="753B73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8F11B" w14:textId="19D50B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32D12F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78BE2" w14:textId="45DB178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E3EAA" w14:textId="11223B7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6A00E" w14:textId="66CD59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3,214,250.94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F795" w14:textId="5B4385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226,306,608.00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4BA79" w14:textId="221C18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8FE5" w14:textId="7024D2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71928" w14:textId="6D8CD9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229,520,858.94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2C5D3D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E2643" w14:textId="56A9292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EB494" w14:textId="5DF47A8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25C3E" w14:textId="3D394A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9A57F" w14:textId="6A6290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EACFE" w14:textId="059AD9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F340F" w14:textId="24FBC4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D0E98" w14:textId="42F2D4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F673F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C5A75" w14:textId="6D63E88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730A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2D4C1" w14:textId="11D52C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8D8A3" w14:textId="2DC4B8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BCDF6" w14:textId="57753A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95405" w14:textId="17EB7C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9351D" w14:textId="37587D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42908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1558F" w14:textId="4F7D9DD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C1F5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B6F5A" w14:textId="515A88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B9741" w14:textId="052223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65E00" w14:textId="755FBF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0E11F" w14:textId="758719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921CE" w14:textId="5C8569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59A6DBD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EBFAB" w14:textId="71CDE55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FBC0F1" w14:textId="39B9965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6,203,190.50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258B69" w14:textId="1654A4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34,369,600.00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61F4EA" w14:textId="33EA54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FD9092" w14:textId="154939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A00987" w14:textId="6138E8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40,572,790.50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C53933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0C281" w14:textId="7DCC124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2965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E92BF" w14:textId="709BA8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1,146,698.41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08F11" w14:textId="17FC99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3,723,200.00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D454E" w14:textId="47F88F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8C223" w14:textId="748C32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C9BD8" w14:textId="6E9212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4,869,898.41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C0698D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3BEF6" w14:textId="436FB24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1A14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43C2B" w14:textId="31B751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4F346" w14:textId="09C734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57A01" w14:textId="3782AE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64D56" w14:textId="776BCB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18EF8" w14:textId="198A8C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7B8C4D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11970" w14:textId="476D9DE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9A82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54239" w14:textId="1ED877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A8548" w14:textId="4F2A78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80FAC" w14:textId="1450BB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DFE44" w14:textId="68D0F5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06D2B" w14:textId="5055D8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C47B61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44B1D" w14:textId="6A2F526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27DA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BAC69" w14:textId="5EF977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22730" w14:textId="5E6A1E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4929" w14:textId="23E1E0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172E0" w14:textId="7B5B53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0D211" w14:textId="2E9AEF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6C8C9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130A7" w14:textId="00DEF9C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4352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82C1A" w14:textId="7BBDE0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0C2DB" w14:textId="50A9BA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00421" w14:textId="66B8F8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B4525" w14:textId="17D809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89081" w14:textId="487CA6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7B0EA0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95922" w14:textId="21CA4CA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D71F9" w14:textId="32165F3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Governor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Generoso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A4AC6" w14:textId="335241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38EA9" w14:textId="61114C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49F1E" w14:textId="1C023D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924CD" w14:textId="1EC615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5C3AF" w14:textId="1BF9C2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C1FB7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F56D4" w14:textId="2EB5AA1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2CAA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50EA8" w14:textId="323DB8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02078" w14:textId="000DB0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A627A" w14:textId="78E9EB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0B5B8" w14:textId="4D11AF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80DB0" w14:textId="7B091A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A89BF1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8FEF6" w14:textId="1CA8F96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A117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BC915" w14:textId="2ACCF2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E0AD6" w14:textId="505195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29646" w14:textId="5722C3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BCFCC" w14:textId="52C80A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FB32E" w14:textId="430341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5DB744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54F04" w14:textId="7C96107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52EFC" w14:textId="1F8AAA5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Mati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84DFF" w14:textId="3A16B1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5,056,492.09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4D7F2" w14:textId="57AA23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D547B" w14:textId="344E21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EA603" w14:textId="36697C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384D2" w14:textId="5FED0B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13,856,492.09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FB665C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8E212" w14:textId="3BB09E3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5A64F" w14:textId="4BBF2A9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9C90A" w14:textId="4F014B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26225" w14:textId="544536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C0A4B" w14:textId="676701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3CBD0" w14:textId="6136A8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EF269" w14:textId="457383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2B404D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AA57B" w14:textId="1E707BE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B500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8F48D" w14:textId="4A4BCB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ABC49" w14:textId="0211A3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6081F" w14:textId="782AFE5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271AB" w14:textId="727F05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F6FE3" w14:textId="2406D7F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9FBB6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2BBBB3" w14:textId="4857F2E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CC8FF5" w14:textId="716608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BB59E2" w14:textId="4C6E6D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740F90" w14:textId="6754DA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85E6B2" w14:textId="34AD10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F01D45" w14:textId="61CF53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4BF4A0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5485F" w14:textId="493C598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611D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76130" w14:textId="0686EE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8577D" w14:textId="038380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1235C" w14:textId="406790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66F2A" w14:textId="1106B4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389EF" w14:textId="6F412B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296CFD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89F59" w14:textId="66080A2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6163D" w14:textId="3C739A2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FF422" w14:textId="4CE47A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58B41" w14:textId="1458D1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BFA5B" w14:textId="6BFFD6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0424F" w14:textId="0ADF0E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CB4F4" w14:textId="46D21E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86615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AFD406" w14:textId="7993BA4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A65EC7B" w14:textId="53C8CA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32E16A7" w14:textId="29CD10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A27FB0D" w14:textId="555480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AD7219F" w14:textId="76A0A9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A31D35C" w14:textId="51C47E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DBD5BD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51162D" w14:textId="7B2F51D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CCB8CE" w14:textId="408028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DA856F" w14:textId="55E6E2D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3DE1EB" w14:textId="2D70BE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10D21B" w14:textId="53175C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A593891" w14:textId="59DE74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A7FE0D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37CF0" w14:textId="6E0707D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CF5C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Alamada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CBC89" w14:textId="69B32D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9C24A" w14:textId="669C2B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F67A6" w14:textId="67233B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322E" w14:textId="6FB32E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F7AF" w14:textId="252090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B6B7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1AA5E" w14:textId="03B0FC1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1A13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2258D" w14:textId="226825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76E03" w14:textId="131D7E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4301E" w14:textId="358B820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6F698" w14:textId="53577F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EFD43" w14:textId="20B693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2CB9B9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FF547" w14:textId="2EB8080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16A07" w14:textId="37C827C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D6216" w14:textId="30C78D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8D423" w14:textId="686DCB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F1D01" w14:textId="757318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8847B" w14:textId="7C225E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F49B5" w14:textId="4039D6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682C98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CCCFE" w14:textId="0C07A2B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0FDA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F86D1" w14:textId="58CF26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404FF" w14:textId="14A227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09B41" w14:textId="59F472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0E6C1" w14:textId="212FE5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1414C" w14:textId="0CB693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B9F509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99CAD" w14:textId="3951570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C7CE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F8A06" w14:textId="59D7C0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ECA30" w14:textId="0DBEC9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F949E" w14:textId="494A64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52A91" w14:textId="6B3A53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EED39" w14:textId="435F02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B0C23C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E3832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Sarangani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2A4D66" w14:textId="4DEA22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E815AD" w14:textId="3077E8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945C98" w14:textId="6F71FE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B12FC1" w14:textId="56401B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81AE64" w14:textId="4FDBA6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85863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5168E" w14:textId="0F1526D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F254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5A02E" w14:textId="7E77AE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EF5EE" w14:textId="4E5849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D709F" w14:textId="4F4C3AC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65056" w14:textId="2436CE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4E582" w14:textId="2311F8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C538D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ACB97" w14:textId="15E9685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1310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1C257" w14:textId="7E47DA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94850" w14:textId="64CABF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8148E" w14:textId="213C44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97036" w14:textId="7069C3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2C5A6" w14:textId="6E2323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304983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33BAC" w14:textId="37A5B6C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4F0C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4E996" w14:textId="485837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218A6" w14:textId="095573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88D7D" w14:textId="477460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8F7E9" w14:textId="36A236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B7718" w14:textId="23F56C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558965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FDD7A" w14:textId="17104C3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0824F" w14:textId="71CD046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40D9B" w14:textId="4535C8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AC55B" w14:textId="08466B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209ED" w14:textId="2E3D54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3A915" w14:textId="59C0E6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A5841" w14:textId="0A9020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08051B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C9AEA" w14:textId="4A46DA7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FE0E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37B86" w14:textId="322530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67E5A" w14:textId="6CA881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9FEC9" w14:textId="259DCF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058C8" w14:textId="0416A7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AE2ED" w14:textId="074000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D69C55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C05D0" w14:textId="365A66C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7F41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B4BE0" w14:textId="52F5A3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ABB72" w14:textId="3F10A5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5F3E8" w14:textId="21AAA2E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EFE9" w14:textId="7C5F4C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29562" w14:textId="7C25F7A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FCE8C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47472" w14:textId="701EF14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40B1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A2463" w14:textId="6886EB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291D4" w14:textId="45E310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13DC5" w14:textId="104DFD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B7A8B" w14:textId="51A3B6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90761" w14:textId="4803AC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1D1CB60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7A301E" w14:textId="71657E2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94E058" w14:textId="20B777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6F4398" w14:textId="627D0C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80FDD3" w14:textId="7AE686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967F2B" w14:textId="1E0700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993D4F" w14:textId="4117E1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B3EA62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40D3F" w14:textId="065FA32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D0EE4" w14:textId="0E0602E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South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114FA" w14:textId="601EF9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6D9F" w14:textId="0B282E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04C71" w14:textId="756F1B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899A" w14:textId="631B3B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8D135" w14:textId="0DDBC5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56E41D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A414D" w14:textId="11540CF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7F3D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2B39C" w14:textId="366F25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13119" w14:textId="3F7520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58C96" w14:textId="4B240C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F1DAC" w14:textId="34DB41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23EC1" w14:textId="6DDD29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983D0A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092C7" w14:textId="73A1D74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B7C37" w14:textId="55D02AA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Koronadal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90BFE" w14:textId="6B4D48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E0118" w14:textId="13099C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CA5E5" w14:textId="4BB305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53A86" w14:textId="5D209B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31BF1" w14:textId="72A3E4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7C9E39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88A48" w14:textId="41C61AF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DD06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12755" w14:textId="352EFE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EC3E5" w14:textId="112EBB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DDDC4" w14:textId="1FE7FD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17D2D" w14:textId="4C1CB6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BDA12" w14:textId="6D7A23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2B5394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E00A3" w14:textId="53D855F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B37C4" w14:textId="72CDCE2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75024" w14:textId="0A3576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A4B2B" w14:textId="595571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2A583" w14:textId="1616C0C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453D9" w14:textId="2D9D81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1B40E" w14:textId="0071E8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E2709CF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246FB" w14:textId="0DF9599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9F94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C0603" w14:textId="3CB811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F5B02" w14:textId="606443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3453A" w14:textId="0DDE67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39252" w14:textId="581F79C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11BDF" w14:textId="41F3BA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C9965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03533" w14:textId="7795F0D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5A7B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EF3B1" w14:textId="72AB09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77E62" w14:textId="581566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8281B" w14:textId="095433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579F" w14:textId="6C344E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93100" w14:textId="5DFC9F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F1E10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9F43A" w14:textId="21B0E33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B46B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58944" w14:textId="4D9813E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CFEB" w14:textId="5AB192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83885" w14:textId="3384F8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D3177" w14:textId="2A0E07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F7253" w14:textId="564506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71D497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27B38" w14:textId="0A79543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DFD9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67993" w14:textId="394B61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2CF93" w14:textId="6E5E3C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205B5" w14:textId="310913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1B949" w14:textId="17BA75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DF8C5" w14:textId="788116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6AAFF12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891BB" w14:textId="68510A2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Sultan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1B868E" w14:textId="2760714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05C456" w14:textId="26BBB8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49ED69" w14:textId="67113D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B25AAA4" w14:textId="0C5006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1012B9" w14:textId="5AA7BF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F9A48E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85AC4" w14:textId="26DA49D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EC32D" w14:textId="78081CF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29B78" w14:textId="625527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329D4" w14:textId="33A8C4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87EB0" w14:textId="0FBFAF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0E328" w14:textId="41011D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7385F" w14:textId="43DF83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48C86C" w14:textId="77777777" w:rsidTr="00A352C3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0CEB0509" w14:textId="5044FFF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2F2CD25C" w14:textId="0E2EC07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658ECDB7" w14:textId="7E08BF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3276CB76" w14:textId="1E978C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12682983" w14:textId="1A07BE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410D508B" w14:textId="412E76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36D7C90D" w14:textId="6F88E1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94A10E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3DA2C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599F047" w14:textId="560395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DA39ABF" w14:textId="76C6AD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192,929,753.62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874921D" w14:textId="5D1EE0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915,600.00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B163EC5" w14:textId="6002DB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F72FC68" w14:textId="0FB0DF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196,367,453.62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78E043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72FB4" w14:textId="082550C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6DF8A9" w14:textId="24EDE1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E9575E" w14:textId="71A7EA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33,791,403.26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C9813E" w14:textId="73EABE7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702E64" w14:textId="61E61B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B0B0BC" w14:textId="660E22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33,791,403.26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8CCF4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01426" w14:textId="593008E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1DD49" w14:textId="55073CE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2E714" w14:textId="011491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7AE86" w14:textId="0A343D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F36BA" w14:textId="39C18B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354B7" w14:textId="7C1250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5AD79" w14:textId="1ED56C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03D2BA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7B15A" w14:textId="509195C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BA123" w14:textId="218778B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Butuan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19495" w14:textId="4AE933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DDBF1" w14:textId="2702D6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B6EC9" w14:textId="275B25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604BC" w14:textId="44AD21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099E8" w14:textId="22F520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A274F2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F8ADE" w14:textId="4A09237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362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D1EEE" w14:textId="722970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8631B" w14:textId="0394CE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4,101,900.00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EEA10" w14:textId="6D18F6C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626D4" w14:textId="3B0ADE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C63A3" w14:textId="6CC889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4,101,900.00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13C18E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3D345" w14:textId="452A8B4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CEAF0" w14:textId="64E115B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Nieves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DD01B" w14:textId="1FE7C9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6A41" w14:textId="5FD863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A46A3" w14:textId="67F268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49AFA" w14:textId="709B25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A58C4" w14:textId="7882B6B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2B5BF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4AE4F" w14:textId="65EADE8F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FFCB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EF324" w14:textId="1E6616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26CD1" w14:textId="20179CF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5655F" w14:textId="6F182F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EA004" w14:textId="3CA474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D7D43" w14:textId="4E0976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DFF49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2F5E8" w14:textId="3FFE396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0987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56571" w14:textId="0408A9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18EF2" w14:textId="4BA3D7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5AD28" w14:textId="6F2C2B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0D02A" w14:textId="12BB708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EC608" w14:textId="7AD077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26A535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78DAA" w14:textId="1CBD56A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284CE" w14:textId="1E69F6B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T.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Romualdez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A8B3" w14:textId="0D15DA3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DE160" w14:textId="167973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6,771,501.00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BED94" w14:textId="7A4BE1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6081B" w14:textId="51CC21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1B646" w14:textId="1976FC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6,771,501.00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D5E5C7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B8453" w14:textId="02B7819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E03C15" w14:textId="591019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6DA748" w14:textId="06123D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69,169,108.00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B72ABC" w14:textId="2E9D84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EF1CE8" w14:textId="7DD703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34A302" w14:textId="0532B4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69,169,108.00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E4D7DA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D3749" w14:textId="13F6992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EDC5C" w14:textId="404B1A36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Bayugan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8A463" w14:textId="4B51F6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76A8A" w14:textId="6DE138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F24A6" w14:textId="7184F4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DB917" w14:textId="15D054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27775" w14:textId="359D62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1FBAE2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A2159" w14:textId="5992C59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E173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D888C" w14:textId="086201B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C4E74" w14:textId="1675A0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AB20E" w14:textId="11CC4F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D6494" w14:textId="666CE9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86305" w14:textId="637D47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25877C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5DBD3" w14:textId="755FFB5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F0193" w14:textId="144A181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28A9" w14:textId="6D8EA5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0C772" w14:textId="5C2E19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2,937,108.00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01131" w14:textId="7FF7DD2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06828" w14:textId="4C983E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89AD4" w14:textId="2DFC5C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2,937,108.00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188EFE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6FE8D" w14:textId="2E6A310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0667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733F4" w14:textId="6E608B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0D9E1" w14:textId="013C4DB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5618" w14:textId="4E3E7A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AA9E4" w14:textId="141016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45B21" w14:textId="3AAB3D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5280AEC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78458" w14:textId="3B6CC57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Dinagat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Island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4D1C9B" w14:textId="509E899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4F2ADF" w14:textId="659192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1,919,730.00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2C6835" w14:textId="1F0AF7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A67FC4" w14:textId="1E561D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8032C1" w14:textId="6543FC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1,919,730.00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F3A212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806D5" w14:textId="5F5E329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AE00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Tubajon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19E20" w14:textId="3800D3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BF7D4" w14:textId="369CBF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1,919,730.00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F87CA" w14:textId="03F615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908F5" w14:textId="65AC79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957CD" w14:textId="746BB7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1,919,730.00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5C6276D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177CB0" w14:textId="6346980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172E67" w14:textId="765B77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5BDD50" w14:textId="6F54A6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44,799,885.61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46333B" w14:textId="61C379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915,600.00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285139" w14:textId="1A9CDE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C0DC0A" w14:textId="572C4F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48,237,585.61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5886FF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3587D" w14:textId="7D74BAA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68FB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47DA7" w14:textId="021F8D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55A97" w14:textId="6ABAED7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1346A" w14:textId="1AA449E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48D04" w14:textId="35E517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2A95F" w14:textId="0933CF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AB1C5C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C1107" w14:textId="5E7A5FD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5F929" w14:textId="7067C00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4558A" w14:textId="54785E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25916" w14:textId="3820DFE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09103" w14:textId="35BE79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7E8C6" w14:textId="43C9929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9AEC0" w14:textId="4DACD5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449302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D4ED1" w14:textId="6315AA2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57482" w14:textId="38466D4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344C4" w14:textId="301C83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1ED1F" w14:textId="35F651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27C0B" w14:textId="170DBD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D6F8D" w14:textId="3744D0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D433D" w14:textId="42BDA0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66D6C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9E23D" w14:textId="0C3807F4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8FCB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Gigaquit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438BF" w14:textId="0414D2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1D4D3" w14:textId="1D6C67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E6988" w14:textId="36BD85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3802A" w14:textId="13A15A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8AB78" w14:textId="187B43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59BD4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9CB36" w14:textId="1689DB0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59E7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D6937" w14:textId="506DF5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1,441,200.00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A3420" w14:textId="1FC5E8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1,374,424.00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EA4F6" w14:textId="70BF509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B5C70" w14:textId="1CDCAE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62441" w14:textId="6368D42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2,815,624.00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4CDFC2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F7409" w14:textId="76A619D7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340E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EC520" w14:textId="5BC4EF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D2E38" w14:textId="643D4CF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31320" w14:textId="6ABBCE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1AB57" w14:textId="6F6C92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6CDB3" w14:textId="7AF185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BF8518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E6F5B" w14:textId="4DB20E6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2C91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8E7FF" w14:textId="74D7AE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8F268" w14:textId="03B287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4,650,150.00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878A4" w14:textId="0412C4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904F8" w14:textId="06BAD5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06C51" w14:textId="3BED35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4,650,150.00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670A72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D0D79" w14:textId="666A31E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ABBD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4FB9F" w14:textId="0C3266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5FEC6" w14:textId="7E9C2ED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B96B7" w14:textId="2DD67B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1F1CD" w14:textId="332BC6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6380A" w14:textId="07564D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93F6DC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89279" w14:textId="1E9DA59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824F7" w14:textId="5AEE06C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EFF0E" w14:textId="1B3515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BA881" w14:textId="658438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C56C6" w14:textId="1E2CA1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9B1CA" w14:textId="1C2682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64D47" w14:textId="2813B3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C8D242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3C5C9" w14:textId="3E875F4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77CF8" w14:textId="7B51D4C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224D6" w14:textId="77BC76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C116B" w14:textId="04792D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4EA06" w14:textId="34549E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2ABD7" w14:textId="697ABB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731C5" w14:textId="3818CF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088B41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131AE" w14:textId="41C8455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BB28F" w14:textId="4DB685A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Monica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DE354" w14:textId="452B5C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6DD04" w14:textId="0EABB7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9B194" w14:textId="3662F7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E4D6A" w14:textId="05C4E8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C9C65" w14:textId="34BC35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959BED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0E729" w14:textId="6F486CD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0FAD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3057C" w14:textId="36C91B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1,080,900.00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62C8F" w14:textId="05D8E4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2,605,090.00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81A82" w14:textId="0FB3EC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D9551" w14:textId="49D5E7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5FEB8" w14:textId="03988E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3,685,990.00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3E7E4A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A605F" w14:textId="1FD9C672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FED7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49BC3" w14:textId="230DF7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8328C" w14:textId="72A0836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133B" w14:textId="40E0B7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68744" w14:textId="242C92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00476" w14:textId="408628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7E0AF0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BC6F0" w14:textId="7F9CA10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BD116" w14:textId="44AEABCA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Surigao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1020C" w14:textId="398792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86404" w14:textId="313433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1EF9B" w14:textId="03621C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1D46A" w14:textId="6E7B39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ECECE" w14:textId="44DC41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5CAF85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81CBB" w14:textId="3469FA0A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2DC6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Tagana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ECE56" w14:textId="605668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E99F0" w14:textId="37AC1A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46281" w14:textId="0E905E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915,600.00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3D24A" w14:textId="7803F0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76282" w14:textId="4BDE99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2,949,600.00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140511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6A0D1" w14:textId="0FB9EA8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7418D0" w14:textId="13FD88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E8C7D2" w14:textId="61ED6A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43,249,626.75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46781E" w14:textId="6DCCDEF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7ACC8C" w14:textId="3090EE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05F2CB" w14:textId="373742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43,249,626.75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46023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34582" w14:textId="12422F19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E4C8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A37F2" w14:textId="4E3F40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13082" w14:textId="0970A6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EBB2D" w14:textId="3026FA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F7FEA" w14:textId="155641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B3AA7" w14:textId="6FF451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60C79B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0DBBD" w14:textId="35228D13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ACBF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052B9" w14:textId="050052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24453" w14:textId="3BEE30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4,610,447.00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3D1B5" w14:textId="036299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0F760" w14:textId="2B249E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F09EB" w14:textId="5E4E0D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4,610,447.00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E61B57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6AA11" w14:textId="4783A4E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70B52" w14:textId="5C39D34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A04A9" w14:textId="24576A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17FE5" w14:textId="1749C7B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42605" w14:textId="084ABC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35FA4" w14:textId="702C0B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8D78B" w14:textId="3FE182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A88237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BFC30" w14:textId="06497D85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6827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Carrascal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7346A" w14:textId="76E710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2C105" w14:textId="65F8C3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6,166,496.00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38FB2" w14:textId="1BFA2B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C5FF4" w14:textId="3D1F587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9E7A4" w14:textId="4C3049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6,166,496.00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20904A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48DFA" w14:textId="25D287EE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7873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A0E55" w14:textId="3ED367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4C12D" w14:textId="558285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39D37" w14:textId="6C5C164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2ED7E" w14:textId="48FF61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DE28C" w14:textId="2B20C4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8,900,000.00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CCFDD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454CF" w14:textId="727FFB8C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6506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Lanuza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69F83" w14:textId="7D653A3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22B3F" w14:textId="722986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7,690,346.00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1F4BE" w14:textId="3097932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6E362" w14:textId="61DCD7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DEF95" w14:textId="0897CF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7,690,346.00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C6CCC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24132" w14:textId="387FA9D0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C082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2D7EE" w14:textId="0EDCED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28BAB" w14:textId="524551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0087" w14:textId="722848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219FB" w14:textId="75E5DE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B6B0D" w14:textId="0BDDDD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CF8760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9EBD7" w14:textId="25567271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98E3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2B306" w14:textId="5C6B25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AA021" w14:textId="0CB88D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DFF9B" w14:textId="09A2936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3D39E" w14:textId="697968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A4D69" w14:textId="07E4CB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7C6663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4F649" w14:textId="21F0ECED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91F25" w14:textId="3C921BF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C9301" w14:textId="43C8C5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0488F" w14:textId="19881A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C5C74" w14:textId="795D7A6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3CB6B" w14:textId="208A87F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FBCAF" w14:textId="131EC5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D2DE5B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CCB69" w14:textId="05A5137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45D27" w14:textId="0DE6490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6B1F" w14:textId="19265D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868D2" w14:textId="589014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9EA9F" w14:textId="6ABD23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AC7A7" w14:textId="64D9D8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A2F1B" w14:textId="68C1AC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ED83D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18AB2" w14:textId="6B4BCCE8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2AEE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B838C" w14:textId="192ED8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23FDD" w14:textId="0B312F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8EF5C" w14:textId="441AD5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34974" w14:textId="386488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5C758" w14:textId="47DEA1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5C6289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889BB" w14:textId="48A322F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8999C" w14:textId="0C5FA99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Tandag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9C4E0" w14:textId="27C6F5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278A0" w14:textId="71FC63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A7541" w14:textId="30E5B2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1245F" w14:textId="6D4699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CF73F" w14:textId="5B5420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74E9466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0F3D1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CAR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9A82D5F" w14:textId="5B4488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17,088,619.86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3E152F5" w14:textId="229707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157,804,561.19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6383262" w14:textId="640B85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366,417.00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4F1A7F9" w14:textId="14139F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6,414,283.00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5C5FB82" w14:textId="6EB89B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181,673,881.05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29D16F8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FF5B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A2D743" w14:textId="251FAF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4,787,678.92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28CE06" w14:textId="625ABC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32,171,509.60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74AE39" w14:textId="7F163B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31,955.00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4C85DE" w14:textId="070BD5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B8623A" w14:textId="636460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37,030,143.52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2859CB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72860" w14:textId="7CA21C0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49D27" w14:textId="525E80F4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DB670" w14:textId="033A6B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151,751.52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CB54B" w14:textId="56E53F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2,703,616.00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3A01E" w14:textId="765D43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25644" w14:textId="2287385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477D2" w14:textId="009F8E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2,855,367.52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34813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9E1D7" w14:textId="389DDFA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9A1F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8392E" w14:textId="4E6803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66,538.00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6847B" w14:textId="687988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416,580.00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55CAB" w14:textId="544CF1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0DADF" w14:textId="7C75DD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9732F" w14:textId="78F090C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483,118.00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FBAA9D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D8B66" w14:textId="59E4D06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983E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6D398" w14:textId="348452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231,177.28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04669" w14:textId="72E9E6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864,948.00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9FBF7" w14:textId="227B78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41A0E" w14:textId="436427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87770" w14:textId="1AC775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1,096,125.28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476473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1EEF3" w14:textId="1FE37B3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8C9D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31783" w14:textId="0E2992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26,265.00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9EC76" w14:textId="3D94A6A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21,930.00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125B0" w14:textId="2E2B88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F9AF8" w14:textId="17097B8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8E142" w14:textId="75950A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48,195.00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A71B68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5EEB4" w14:textId="4B7D6E9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3494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00DFB" w14:textId="7FCACA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32,831.25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5052A" w14:textId="07F69A4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2,680,866.00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3F1D4" w14:textId="0E1D68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11621" w14:textId="27609C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AA7BD" w14:textId="00C9A2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2,713,697.25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98A51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45413" w14:textId="347B9CC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A407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897E1" w14:textId="39DF56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52,530.00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793D8" w14:textId="34383D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224,666.00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F77BF" w14:textId="3F70B2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1AFA7" w14:textId="1FF11C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C8EA2" w14:textId="705107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277,196.00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491CF6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1F45D" w14:textId="0811C55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8769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B5548" w14:textId="04DE2AE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100,423.80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36261" w14:textId="527C7C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955,639.00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1F80F" w14:textId="187EDE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6229A" w14:textId="4104FB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A4EE6" w14:textId="20E986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1,056,062.80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771F4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E9A62" w14:textId="0778245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54DA8" w14:textId="0FF5652E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11EBD" w14:textId="1B8327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314,661.24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52A7B" w14:textId="6DE4DD1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2,277,500.00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B60CA" w14:textId="0B4E34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CF062" w14:textId="0A9F29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ED8FC" w14:textId="57EA95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2,592,161.24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AB27FE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7B790" w14:textId="6596267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A082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85960" w14:textId="2975623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349,086.88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8619" w14:textId="346D3C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A5F32" w14:textId="28FBD6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2F382" w14:textId="320C06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47CC0" w14:textId="38E126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963,903.38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EEC481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1BCEC" w14:textId="3B6FBF7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99B2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2E77D" w14:textId="7E7F67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944,102.00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76D98" w14:textId="5DED94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2,007,414.00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291F" w14:textId="271EFB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A8059" w14:textId="239EB1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BA5C" w14:textId="14442D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2,951,516.00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02F84B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59C8C" w14:textId="68D644B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3A80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240CE" w14:textId="7F74314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CE903" w14:textId="2F9B457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1,151,232.00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4118D" w14:textId="0964F4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212A2" w14:textId="787FB8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1A479" w14:textId="056F87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1,190,232.00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7F79A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2E9EC" w14:textId="26F2AD8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4D83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80C93" w14:textId="5F2DFC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745A2" w14:textId="7FC040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804,459.95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736B6" w14:textId="742011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ABC50" w14:textId="509872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6F485" w14:textId="3CC631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892,009.95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DA91D3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A74EC" w14:textId="6C65C8D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4749A" w14:textId="30E5524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9FCE1" w14:textId="7067A3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721C7" w14:textId="6CD80A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78132" w14:textId="7116A0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433F5" w14:textId="07EDBE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9FAD9" w14:textId="69CBFE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482F0F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1A9C8" w14:textId="29BE375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B345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41A3E" w14:textId="053524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81,421.50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F832D" w14:textId="5AA50B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51,010.00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86091" w14:textId="71ADBF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D6109" w14:textId="53A3AF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05F3F" w14:textId="3B4217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132,431.50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55CAA1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22D75" w14:textId="27FCC0F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6CE86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DCF89" w14:textId="0E1CD1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F8121" w14:textId="072509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997F8" w14:textId="3D6739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7DBC9" w14:textId="163F5D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78DEE" w14:textId="5EDF25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2F5FD9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725C1" w14:textId="4AEE279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0235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7E233" w14:textId="03CFF2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163,718.50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D771A" w14:textId="3D7F61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898,667.95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ED93E" w14:textId="2D8D2E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0ED3A" w14:textId="5CA09D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98B69" w14:textId="21C170F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1,062,386.45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AE685F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F0192" w14:textId="1D38260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C04D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2C543" w14:textId="453769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76,247.70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6594E" w14:textId="35B1DB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1,630,883.64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CE77E" w14:textId="78B70DC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9A4AA" w14:textId="471E13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EA12" w14:textId="0D34131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1,707,131.34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7437DF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EFF65" w14:textId="7DB586C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8A04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9B4CA" w14:textId="130D14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95990" w14:textId="355D64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DBB48" w14:textId="4EB120E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6AE6C" w14:textId="4812C1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E230D" w14:textId="50B71B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1,710,288.00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05AAF2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366B0" w14:textId="79586CB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7232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BCE35" w14:textId="34C7D6E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150,586.00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28E97" w14:textId="020D25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1,137,177.17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4E756" w14:textId="6D01DF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B95B9" w14:textId="0C95B74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BBEFC" w14:textId="0A984E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1,287,763.17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2D423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E2A56" w14:textId="2E28E97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DD7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DF45F" w14:textId="1A05465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97,180.50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4B375" w14:textId="74C8A5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56C44" w14:textId="2E9733C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4198" w14:textId="6604EC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C5CB4" w14:textId="59B4FD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833,780.50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32486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286EE" w14:textId="36ACDA1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F4CD4" w14:textId="1D7B0BD5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317DC" w14:textId="2958BD2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751A1" w14:textId="5AE841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692,550.00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346F5" w14:textId="45E2F8B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60B0E" w14:textId="5D39B23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30136" w14:textId="7B0C7F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780,100.00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E65455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FDAA7" w14:textId="29E0F70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40699" w14:textId="23EEE4D3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DCB76" w14:textId="310C69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34A55" w14:textId="5A7ED5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1,049,583.00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76649" w14:textId="4679A7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BDC54" w14:textId="6E7BC98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06C3D" w14:textId="04213F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1,235,950.00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1D58DA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0F04B" w14:textId="43E9D28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F4C1B" w14:textId="6F9CB02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78000" w14:textId="7A57E2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140,517.75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651D2" w14:textId="3A9620D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1,889,012.39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DCC9E" w14:textId="0CAD7F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F8F75" w14:textId="6D7F23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F4EF9" w14:textId="448894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2,049,530.14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A4092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75E57" w14:textId="2762CA90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AE4F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E4B11" w14:textId="6A60F4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2B0A2" w14:textId="19BC6F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EE814" w14:textId="627C0C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A2E12" w14:textId="639722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6241C" w14:textId="2177AD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A097D9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02C36" w14:textId="528DF69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CC90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97208" w14:textId="72C18C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857E0" w14:textId="16D134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1,116,795.00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00457" w14:textId="753B4D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360E3" w14:textId="0BB7045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8B1CC" w14:textId="12E1EE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1,228,377.00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F336B7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47A60" w14:textId="7C3A68A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79FA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3BEFB" w14:textId="77E3D4C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199,328.00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24E58" w14:textId="5A8B82A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801,162.00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4516B" w14:textId="2118D6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472B3" w14:textId="03C89E4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12E8B" w14:textId="3A4189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1,000,490.00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7058CA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E1CA1" w14:textId="40F2464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D1E0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5248B" w14:textId="214625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994,130.00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7BF0A" w14:textId="2A2B3F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3,892,144.00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8B49B" w14:textId="0C42E2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56D34" w14:textId="5EE20C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B6E5B" w14:textId="7E7403A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4,886,274.00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88C930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286B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27DBD9" w14:textId="7A6AA67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1,859,453.24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29EFEC" w14:textId="0FAE755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21,154,176.00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E5ED47" w14:textId="46ADF7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CC8DA5" w14:textId="0FE2A1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62A60B" w14:textId="210886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23,013,629.24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CA7208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B246F" w14:textId="66E3D7F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182AD" w14:textId="327A4169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F0436" w14:textId="3D9414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14B87" w14:textId="0E642F7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B77EC" w14:textId="79D0C2C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47892" w14:textId="600CCD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238BB" w14:textId="0A241F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A7DE8E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860B2" w14:textId="3CA06F1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24B3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CE39C" w14:textId="155ED8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430,688.00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4CBF6" w14:textId="4ECB908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1729C" w14:textId="2339F0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6A722" w14:textId="227F29B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6A2BD" w14:textId="744F58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2,320,688.00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38B2A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CC141" w14:textId="743DC67A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EC49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79C03" w14:textId="13ECC2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348,824.00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8CE71" w14:textId="1A501A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4BD77" w14:textId="2ED83B8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52DCF" w14:textId="2C74C1B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B4527" w14:textId="23064A8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2,669,246.00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41F177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B5198" w14:textId="4F3DB61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5F747" w14:textId="102D9251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C4E70" w14:textId="79BFB7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326,399.60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9EB0B" w14:textId="2E3B06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9,445,138.00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ABBFF" w14:textId="2B063E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AE58E" w14:textId="670AA4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529BD" w14:textId="18ACE7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9,771,537.60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746D8A7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522D3" w14:textId="6DB5906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5E1A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DA365" w14:textId="13D9C2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225,322.44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24597" w14:textId="761045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47AE9" w14:textId="4B91D6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C1A4F" w14:textId="5D36AAF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9FE20" w14:textId="02D60C8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1,869,419.44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4AE968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2865C" w14:textId="63A8AD8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975D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A09F9" w14:textId="783C650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303,975.20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D8BFE" w14:textId="3A0B7D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076E7" w14:textId="0BBC2A3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E3768" w14:textId="002DD49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09986" w14:textId="3D5EA5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2,193,975.20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C6E627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27623" w14:textId="5FDEA4A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B1187" w14:textId="34B8A658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C48B3" w14:textId="4442EE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224,244.00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DE127" w14:textId="0AAA51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3851D" w14:textId="72C1EB9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66B40" w14:textId="195F415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D3530" w14:textId="148BDF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2,544,666.00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264979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C3EB2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224B41" w14:textId="39EC985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6,265,778.69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ADED02" w14:textId="5C3BC1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68,388,358.40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6A2AE3" w14:textId="2E0AB41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334,462.00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FC130B" w14:textId="7A7EA7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6,375,283.00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7358E7" w14:textId="443AB0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81,363,882.09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4A0A9D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D593C" w14:textId="55157F4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52811" w14:textId="673B66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EE2C7" w14:textId="4F3B87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EB487" w14:textId="4D8522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0566B" w14:textId="4D36991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00343" w14:textId="2ABEAE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93F76B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60ABE" w14:textId="43F6F78B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6EF7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D9D45" w14:textId="41E69C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215,373.65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72F44" w14:textId="5C76F4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1,411,399.00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D1D51" w14:textId="1B85A1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A8F8E" w14:textId="574AA9B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2056" w14:textId="6F6D0F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1,626,772.65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550326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9D412" w14:textId="745E7A1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999F7" w14:textId="6BE4382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9A5C" w14:textId="28E4887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2,596,532.00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27831" w14:textId="22BC93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25,348,815.00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AF31" w14:textId="0A0A59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C367" w14:textId="12DF3E4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6,164,636.00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F2B62" w14:textId="26FCB59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34,109,983.00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E1FEE9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A9785" w14:textId="1F05401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3BE0F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EF8C6" w14:textId="7091BD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228,271.30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AAE07" w14:textId="6CD4F1B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6,837,300.00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3242C" w14:textId="00E387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F9FD4" w14:textId="5CDEA3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33473" w14:textId="3D75A4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7,065,571.30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E91AAF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17E16" w14:textId="4C7C611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EDA7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F3A0E" w14:textId="2BB025E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01A1" w14:textId="74A4A4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794,897.00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24F76" w14:textId="7C6D356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F30C5" w14:textId="09318B3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EB34F" w14:textId="556160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1,045,297.00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28ED42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81089" w14:textId="1B0A1BB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F0C9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2FF3B" w14:textId="6E34D1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317,247.38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65660" w14:textId="367B62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643,200.00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C4F7B" w14:textId="5D20467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1FAC6" w14:textId="6D03B0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E56A5" w14:textId="4AC4BCA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1,056,447.38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D050C9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EB331" w14:textId="2A52886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D276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D9AFF" w14:textId="1475372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221,063.75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FF6CA" w14:textId="2C8F99A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3,662,284.00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B682A" w14:textId="06B2F7A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239,607.00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809B8" w14:textId="72B6D3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134,647.00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9B86D" w14:textId="511813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4,257,601.75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6EFE4F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17C6F" w14:textId="7EC48E0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F9E5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A5EBA" w14:textId="307765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0C75C" w14:textId="7C982B6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10,565,000.00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CDA54" w14:textId="5655B8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33,855.00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0B46A" w14:textId="7F2A12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60F91" w14:textId="2A69034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10,849,255.00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AF10DA5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0003F" w14:textId="00A0B41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637E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C13B4" w14:textId="21DBC0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255,589.65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CB85C" w14:textId="0E390AA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5,282,500.00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95E57" w14:textId="2BFB5F9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4FCEF" w14:textId="27B731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821AF" w14:textId="0892761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5,538,089.65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887327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53FF8" w14:textId="48DEFBB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3DC71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CC29B" w14:textId="5D9ACD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398,656.00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268FB" w14:textId="0A7E6B1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2,641,250.00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259A0" w14:textId="2DB1290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50D18" w14:textId="416763D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40D84" w14:textId="35AD81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3,039,906.00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21E36D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874FF" w14:textId="0CC3002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D2C16" w14:textId="36654C4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10C7A" w14:textId="69B2EA8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266,145.04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87EE9" w14:textId="196C7E6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97B46" w14:textId="547E0C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B02FA" w14:textId="44094B9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DDC6F" w14:textId="1FB99E9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2,109,105.04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8E10FD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B7A07" w14:textId="08E42AE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52BC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DEF00" w14:textId="3550F92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6AE30" w14:textId="0443E2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54373" w14:textId="1392D6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96EB8" w14:textId="2BD19F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93774" w14:textId="0B180A2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C2A3C8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A905D" w14:textId="76EBF89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11C0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CDCA8" w14:textId="2CAD30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761,696.50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A0827" w14:textId="772390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781F6" w14:textId="2734F06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159E9" w14:textId="7D65C9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32B8A" w14:textId="6A333F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1,275,696.50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4CF3512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1CAE2" w14:textId="3F0E837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1BE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7C0DB" w14:textId="42E3150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280,448.00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E9941" w14:textId="5DB53A3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5,060,403.00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A2AA8" w14:textId="4C21DBF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332EA" w14:textId="4246418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2A94" w14:textId="0137BA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5,381,851.00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F80597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3F46A" w14:textId="0485D8D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4708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DEC11" w14:textId="2B1092B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198,566.50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64023" w14:textId="5AE6A3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1,842,950.40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75F99" w14:textId="794AA22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B451B" w14:textId="1F6EB0E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6CC16" w14:textId="3C58232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2,041,516.90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79015A9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3D15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B1C9AC" w14:textId="7A34EC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2,215,669.71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929CA2" w14:textId="35D6D39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19,488,746.00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8FC1D4" w14:textId="5A60AD4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0BA6B9" w14:textId="6016B7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07F6B3" w14:textId="2F1CD1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21,704,415.71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63F0CC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BA5B3" w14:textId="20A01A1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08B7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FF23" w14:textId="0E6219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284,162.16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5A514" w14:textId="6B117A7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1,099,850.00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AAF0E" w14:textId="46CEE60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A8E2B" w14:textId="141E65D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CD89E" w14:textId="42D3AD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1,384,012.16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2891291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AE16C" w14:textId="6D5752C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6DAFA" w14:textId="3BEEFD3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Lista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B947E" w14:textId="2A7119F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C805D" w14:textId="5B3CEDE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53A6A" w14:textId="1CF579F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ECB0D" w14:textId="488B5C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083B1" w14:textId="00F0D85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5AB585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A026A" w14:textId="64CAACFC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B902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4F084" w14:textId="10F556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264,838.75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BF071" w14:textId="1001B4B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3,715,699.00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3D586" w14:textId="6D69733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3518B" w14:textId="589060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C0F7E" w14:textId="517E086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3,980,537.75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E5D61E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926AD" w14:textId="067F79B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D743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Banaue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14D9C" w14:textId="2D2DBAD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185,970.00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B207A" w14:textId="2E4399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4,124,115.00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9DB1C" w14:textId="72AE290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7A580" w14:textId="78B8D2D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501A7" w14:textId="61DFCFB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4,310,085.00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E3211EC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2771F" w14:textId="68492D25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0B8A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9AB94" w14:textId="06412D6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8015E" w14:textId="0029E81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1,248,456.00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93A42" w14:textId="30F566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CB7E9" w14:textId="6922412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85FD9" w14:textId="5E6793C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1,360,038.00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A75547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681F3" w14:textId="7BC9BBD2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3FA7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104D" w14:textId="26674B4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119,596.80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A43D8" w14:textId="280793D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9A88F" w14:textId="0148968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44FCA" w14:textId="18C0961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5CA0E" w14:textId="5C59158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306,496.80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1B059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69A8B" w14:textId="510D8BB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3B89D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E2B16" w14:textId="3045809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7D2D8" w14:textId="50D95A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078DD" w14:textId="1CDFA3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9B2AB" w14:textId="65F35F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811AE" w14:textId="68AEDC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2CB79B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279B3" w14:textId="0F600D6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3ADEE" w14:textId="5A60DFAB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45E7F" w14:textId="04A4CA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A2293" w14:textId="7518A03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1,811,140.00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D4594" w14:textId="59D98B8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3396D" w14:textId="42DA085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ECB56" w14:textId="26EB58C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1,985,552.00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78DC03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815D3" w14:textId="1EFDDD9F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A2508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749C" w14:textId="6957554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323,908.00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529D7" w14:textId="299A3FE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1,170,943.00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2D42E" w14:textId="6144FE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AF99" w14:textId="163D5CC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2D9D" w14:textId="4B649C9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1,494,851.00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B9F71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4ED0E" w14:textId="28FB0C6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7067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F7E35" w14:textId="0142F95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9B0F0" w14:textId="6EC6BA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5C06E" w14:textId="46E375E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3FC40" w14:textId="1A8359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0F73E" w14:textId="45276C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4C443D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9FB77" w14:textId="7D65C424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0B53C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590B3" w14:textId="3D313E7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751,200.00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CC498" w14:textId="0754BA6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1,198,500.00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EE372" w14:textId="7890A40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8594A" w14:textId="1C9F93D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653A9" w14:textId="352FB5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1,949,700.00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7A0AC2B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ACFC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B265EE" w14:textId="0FA5555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699,977.00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AFD245F" w14:textId="7A57541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12,631,696.79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68F9E0" w14:textId="4754653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46C40A" w14:textId="4B87DC0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DBA046" w14:textId="1CCCC6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13,331,673.79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BD66903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9C882" w14:textId="07A8F2C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E09BA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10FF" w14:textId="7A9569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216,248.50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0B3BE" w14:textId="7D78FAA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1,219,577.51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C6734" w14:textId="6E21EF6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FEDF1" w14:textId="1E5541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7E4EE" w14:textId="1655BA1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1,435,826.01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90A71D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756CE" w14:textId="50457BD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9F7F3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9FA52" w14:textId="0ABFE5C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131,523.00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4FBD9" w14:textId="5530AC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1,030,499.54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E886D" w14:textId="12DBBF4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9A35" w14:textId="5109A68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CD093" w14:textId="1821EFE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1,162,022.54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6C6FB1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E282A" w14:textId="612B1E6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78BD4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C232D" w14:textId="74FA3D9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155,218.00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E430C" w14:textId="14E204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520,700.00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F0B10" w14:textId="47F540B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82747" w14:textId="4BC853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786B0" w14:textId="60CE263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675,918.00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5A8555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C2DAC" w14:textId="78A64D91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10AD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A5890" w14:textId="2E2663D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46075" w14:textId="1F00291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541AA" w14:textId="4153CA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51CCE" w14:textId="00AA465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EE307" w14:textId="3A31337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18F1119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FB81C" w14:textId="05A7814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6F699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EF8B0" w14:textId="5D79C4B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75F1E" w14:textId="08D8FAB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8D0F4" w14:textId="369F843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4C5F5" w14:textId="5F64DF0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B0D02" w14:textId="29A947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C6EE65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F99DD" w14:textId="68DBD5E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E8C72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EF776" w14:textId="4C99CB1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196,987.50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8420E" w14:textId="743130C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2,097,245.00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B0B45" w14:textId="7A71EFE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C3D64" w14:textId="11C4517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C11AD" w14:textId="1A2D2A6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2,294,232.50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377BA9B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7CFA2" w14:textId="7DBABCF8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53186" w14:textId="478C8CA2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9B9F3" w14:textId="5839C7D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F51B4" w14:textId="63E7D90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E4999" w14:textId="1A29ADA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A4FF0" w14:textId="2E4B759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9B6D3" w14:textId="60A9D0F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D3AA80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EB31D" w14:textId="7609C59B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A1B1B" w14:textId="3C940AE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Tabuk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E9DCC" w14:textId="7F3A8E2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746C" w14:textId="4364260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740DA" w14:textId="6E549B0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FE16F" w14:textId="4D58DD6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82AEE" w14:textId="79B0304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1B42AF51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40D99F" w14:textId="59F3805C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E9A2E6" w14:textId="2A0E5171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1,260,062.30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1B0806" w14:textId="2F1B4A7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3,970,074.40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0FD068" w14:textId="25107E1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BB0ADD" w14:textId="236625D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9C7508" w14:textId="3C2D1E89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5,230,136.70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8C4872D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C701E" w14:textId="57ADC657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629DB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0932B" w14:textId="6B20F71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AC5F1" w14:textId="4CE2B92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888FE" w14:textId="5E545AA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C34F8" w14:textId="7FC7C8F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8C683" w14:textId="657E0A4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2BD4405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29F4B" w14:textId="7A6C29FD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5C0D5" w14:textId="1C3B14C0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39B3F" w14:textId="4000160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92,985.00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7A0FF" w14:textId="5B4A4B0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180,600.00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819B2" w14:textId="32BD70F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EB14F" w14:textId="2D09CC6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4EFE7" w14:textId="3FD665D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273,585.00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5EA2B28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53821" w14:textId="7C562A4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6FA6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0B534" w14:textId="078793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540,235.00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474CB" w14:textId="79DA9C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1,018,000.40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14E9D" w14:textId="27003CE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19FBA" w14:textId="160BB92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94903" w14:textId="5252E2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1,558,235.40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1437DE4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7FF53" w14:textId="045E3076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AC68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0004A" w14:textId="4AA7B06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267,495.00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7F466" w14:textId="7D98424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768,460.00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7948B" w14:textId="7DE8F0F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A67C4" w14:textId="263050A2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BD127" w14:textId="026F245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1,035,955.00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D08B20A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15A8F" w14:textId="43E5AE43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C0BC5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C6D04" w14:textId="48EF02B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66,949.20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F143C" w14:textId="3F439DC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689,234.00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81D37" w14:textId="3BFD8978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56B2C" w14:textId="5A9F425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D468F" w14:textId="1C0F3984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756,183.20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3ACB2918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31E85" w14:textId="15992D99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6BBF0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4EE68" w14:textId="722BFB3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65,662.50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AEE4F" w14:textId="2E94BF3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719,400.00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5476F" w14:textId="491E072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2352F" w14:textId="40ACEE1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F06F7" w14:textId="7D38CC0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785,062.50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6C3BE796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43EC2" w14:textId="0F86F88E" w:rsidR="007D450F" w:rsidRPr="00A352C3" w:rsidRDefault="00A352C3" w:rsidP="007D450F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8656E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F558" w14:textId="5EFF4F9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226,735.60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BF646" w14:textId="43BE36F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375,000.00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3DC4E" w14:textId="4DE3B2D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7865C" w14:textId="4571CCE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A5217" w14:textId="41C66B3A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601,735.60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00A14757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305E47" w14:textId="77777777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79D9C24" w14:textId="2806C82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47BDC76" w14:textId="618BCF97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EC54401" w14:textId="5C61D8A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0CEA97E" w14:textId="7F7E9125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348F30E" w14:textId="48C794FB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73E71B94" w14:textId="77777777" w:rsidTr="00A352C3">
        <w:trPr>
          <w:trHeight w:val="20"/>
        </w:trPr>
        <w:tc>
          <w:tcPr>
            <w:tcW w:w="8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3A939F" w14:textId="6A61428D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 w:rsidR="00A352C3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3E0B63" w14:textId="47CFEBD3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47A4FC" w14:textId="3645DC3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915774" w14:textId="50044070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D4B303" w14:textId="014CC24E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E46AEF" w14:textId="07B692A6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 w:rsidRPr="00A352C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D450F" w:rsidRPr="00A352C3" w14:paraId="4DE5DEDE" w14:textId="77777777" w:rsidTr="00A352C3">
        <w:trPr>
          <w:trHeight w:val="20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9E4EC" w14:textId="5481C3D6" w:rsidR="007D450F" w:rsidRPr="00A352C3" w:rsidRDefault="00A352C3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FD16D" w14:textId="27A3525F" w:rsidR="007D450F" w:rsidRPr="00A352C3" w:rsidRDefault="007D450F" w:rsidP="007D450F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</w:t>
            </w:r>
            <w:proofErr w:type="spellEnd"/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 w:rsidR="00A352C3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23C6F" w14:textId="552F2C6F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52F4A" w14:textId="1BB0798C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3EFDF" w14:textId="001A99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5E426" w14:textId="4319F19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E711A" w14:textId="538E8F1D" w:rsidR="007D450F" w:rsidRPr="00A352C3" w:rsidRDefault="00A352C3" w:rsidP="00DF30F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D450F"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 w:rsidRPr="00A352C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EE69B49" w14:textId="54F5F752" w:rsidR="00810F82" w:rsidRPr="00162E6D" w:rsidRDefault="001C2894" w:rsidP="00050193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A352C3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1FE01F48" w14:textId="7BDF3B8B" w:rsidR="00810F82" w:rsidRDefault="000157BE" w:rsidP="000501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A352C3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A352C3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A352C3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3B643B11" w14:textId="30692BB6" w:rsidR="00A873A4" w:rsidRDefault="00A873A4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1D4F6820" w14:textId="77777777" w:rsidR="00517C05" w:rsidRPr="00A873A4" w:rsidRDefault="00517C05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7BCF7FBF" w14:textId="3BC819B4" w:rsidR="004B6DC8" w:rsidRPr="00665154" w:rsidRDefault="004B6DC8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A352C3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A352C3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A352C3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A352C3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A352C3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A352C3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A352C3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6264C4FC" w14:textId="77777777" w:rsidR="004B6DC8" w:rsidRPr="00665154" w:rsidRDefault="004B6DC8" w:rsidP="000501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EE5E877" w14:textId="71C9F5BE" w:rsidR="004B6DC8" w:rsidRPr="0030705B" w:rsidRDefault="004B6DC8" w:rsidP="000501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705B"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DSWD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Central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Office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(CO),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Field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Offices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(FOs),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National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Resource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Operations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Center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(NROC)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have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stockpiles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standby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funds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1C191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17C05" w:rsidRPr="00517C05">
        <w:rPr>
          <w:rFonts w:ascii="Arial" w:eastAsia="Arial" w:hAnsi="Arial" w:cs="Arial"/>
          <w:b/>
          <w:bCs/>
          <w:color w:val="0070C0"/>
          <w:sz w:val="24"/>
          <w:szCs w:val="24"/>
        </w:rPr>
        <w:t>1,282,197,541.49</w:t>
      </w:r>
      <w:r w:rsidR="00517C0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with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breakdown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follows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(see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Table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2):</w:t>
      </w:r>
    </w:p>
    <w:p w14:paraId="6513ECCD" w14:textId="77777777" w:rsidR="004B6DC8" w:rsidRPr="0030705B" w:rsidRDefault="004B6DC8" w:rsidP="000501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87070EE" w14:textId="71956F30" w:rsidR="004B6DC8" w:rsidRPr="0030705B" w:rsidRDefault="004B6DC8" w:rsidP="000501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0705B">
        <w:rPr>
          <w:rFonts w:ascii="Arial" w:eastAsia="Arial" w:hAnsi="Arial" w:cs="Arial"/>
          <w:b/>
          <w:sz w:val="24"/>
          <w:szCs w:val="24"/>
        </w:rPr>
        <w:t>Standby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Funds</w:t>
      </w:r>
    </w:p>
    <w:p w14:paraId="1CA928FD" w14:textId="3A5F90FD" w:rsidR="004B6DC8" w:rsidRPr="00CB48A2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B48A2">
        <w:rPr>
          <w:rFonts w:ascii="Arial" w:eastAsia="Arial" w:hAnsi="Arial" w:cs="Arial"/>
          <w:sz w:val="24"/>
          <w:szCs w:val="24"/>
        </w:rPr>
        <w:t>A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total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₱</w:t>
      </w:r>
      <w:r w:rsidR="003B4F3D" w:rsidRPr="00CB48A2">
        <w:rPr>
          <w:rFonts w:ascii="Arial" w:eastAsia="Arial" w:hAnsi="Arial" w:cs="Arial"/>
          <w:b/>
          <w:sz w:val="24"/>
          <w:szCs w:val="24"/>
        </w:rPr>
        <w:t>297,927,720.96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standby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funds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in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CO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and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FOs.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said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amount,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₱258,506,543.93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is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available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Quick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Response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Fund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(QRF)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in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the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CO.</w:t>
      </w:r>
    </w:p>
    <w:p w14:paraId="2096332D" w14:textId="77777777" w:rsidR="004B6DC8" w:rsidRPr="0030705B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6748A73" w14:textId="77777777" w:rsidR="00517C05" w:rsidRDefault="00517C0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3D3600D7" w14:textId="0A5A54D1" w:rsidR="004B6DC8" w:rsidRPr="0030705B" w:rsidRDefault="004B6DC8" w:rsidP="000501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0705B">
        <w:rPr>
          <w:rFonts w:ascii="Arial" w:eastAsia="Arial" w:hAnsi="Arial" w:cs="Arial"/>
          <w:b/>
          <w:sz w:val="24"/>
          <w:szCs w:val="24"/>
        </w:rPr>
        <w:lastRenderedPageBreak/>
        <w:t>Stockpiles</w:t>
      </w:r>
    </w:p>
    <w:p w14:paraId="5BCB1A7C" w14:textId="25BD7D22" w:rsidR="004B6DC8" w:rsidRPr="0030705B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30705B">
        <w:rPr>
          <w:rFonts w:ascii="Arial" w:eastAsia="Arial" w:hAnsi="Arial" w:cs="Arial"/>
          <w:sz w:val="24"/>
          <w:szCs w:val="24"/>
        </w:rPr>
        <w:t>A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total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="00517C05" w:rsidRPr="00517C05">
        <w:rPr>
          <w:rFonts w:ascii="Arial" w:eastAsia="Arial" w:hAnsi="Arial" w:cs="Arial"/>
          <w:b/>
          <w:bCs/>
          <w:color w:val="0070C0"/>
          <w:sz w:val="24"/>
          <w:szCs w:val="24"/>
        </w:rPr>
        <w:t>412,850</w:t>
      </w:r>
      <w:r w:rsidR="00517C0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A352C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A352C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A352C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A352C3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17C05" w:rsidRPr="00517C05">
        <w:rPr>
          <w:rFonts w:ascii="Arial" w:eastAsia="Arial" w:hAnsi="Arial" w:cs="Arial"/>
          <w:b/>
          <w:bCs/>
          <w:color w:val="0070C0"/>
          <w:sz w:val="24"/>
          <w:szCs w:val="24"/>
        </w:rPr>
        <w:t>177,537,054.30</w:t>
      </w:r>
      <w:r w:rsidRPr="009528F6">
        <w:rPr>
          <w:rFonts w:ascii="Arial" w:eastAsia="Arial" w:hAnsi="Arial" w:cs="Arial"/>
          <w:sz w:val="24"/>
          <w:szCs w:val="24"/>
        </w:rPr>
        <w:t>,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A352C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A352C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17C05" w:rsidRPr="00517C05">
        <w:rPr>
          <w:rFonts w:ascii="Arial" w:eastAsia="Arial" w:hAnsi="Arial" w:cs="Arial"/>
          <w:b/>
          <w:bCs/>
          <w:color w:val="0070C0"/>
          <w:sz w:val="24"/>
          <w:szCs w:val="24"/>
        </w:rPr>
        <w:t>319,257,230.98</w:t>
      </w:r>
      <w:r w:rsidR="00517C0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sz w:val="24"/>
          <w:szCs w:val="24"/>
        </w:rPr>
        <w:t>non-food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sz w:val="24"/>
          <w:szCs w:val="24"/>
        </w:rPr>
        <w:t>items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sz w:val="24"/>
          <w:szCs w:val="24"/>
        </w:rPr>
        <w:t>(FNIs)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₱</w:t>
      </w:r>
      <w:r w:rsidR="003B4F3D" w:rsidRPr="00CB48A2">
        <w:rPr>
          <w:rFonts w:ascii="Arial" w:eastAsia="Arial" w:hAnsi="Arial" w:cs="Arial"/>
          <w:b/>
          <w:sz w:val="24"/>
          <w:szCs w:val="24"/>
        </w:rPr>
        <w:t>487,475,535.25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are</w:t>
      </w:r>
      <w:r w:rsidR="00A352C3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available</w:t>
      </w:r>
      <w:r w:rsidRPr="0030705B">
        <w:rPr>
          <w:rFonts w:ascii="Arial" w:eastAsia="Arial" w:hAnsi="Arial" w:cs="Arial"/>
          <w:sz w:val="24"/>
          <w:szCs w:val="24"/>
        </w:rPr>
        <w:t>.</w:t>
      </w:r>
    </w:p>
    <w:p w14:paraId="19C3F3D8" w14:textId="77777777" w:rsidR="004B6DC8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D6E756C" w14:textId="75BAD118" w:rsidR="004B6DC8" w:rsidRPr="00BC4B44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A352C3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45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7"/>
        <w:gridCol w:w="1442"/>
        <w:gridCol w:w="813"/>
        <w:gridCol w:w="1394"/>
        <w:gridCol w:w="1396"/>
        <w:gridCol w:w="1408"/>
        <w:gridCol w:w="1625"/>
      </w:tblGrid>
      <w:tr w:rsidR="00095167" w:rsidRPr="00095167" w14:paraId="4DB69883" w14:textId="77777777" w:rsidTr="00095167">
        <w:trPr>
          <w:trHeight w:val="20"/>
          <w:tblHeader/>
        </w:trPr>
        <w:tc>
          <w:tcPr>
            <w:tcW w:w="71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44EB96" w14:textId="65448DF9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/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6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0EA911" w14:textId="705CC410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STANDBY</w:t>
            </w:r>
            <w:r w:rsidR="00A352C3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FUNDS</w:t>
            </w:r>
            <w:r w:rsidR="00A352C3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70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78C745" w14:textId="767F4C6F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FAMILY</w:t>
            </w:r>
            <w:r w:rsidR="00A352C3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FOOD</w:t>
            </w:r>
            <w:r w:rsidR="00A352C3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PACKS</w:t>
            </w:r>
          </w:p>
        </w:tc>
        <w:tc>
          <w:tcPr>
            <w:tcW w:w="740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817098" w14:textId="10F3020C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FOOD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74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9387B" w14:textId="4EA21A8D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RELIEF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61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8A88B" w14:textId="0EF11FB8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FUNDS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&amp;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STOCKPILE</w:t>
            </w:r>
          </w:p>
        </w:tc>
      </w:tr>
      <w:tr w:rsidR="00095167" w:rsidRPr="00095167" w14:paraId="2DAAFFE2" w14:textId="77777777" w:rsidTr="00095167">
        <w:trPr>
          <w:trHeight w:val="20"/>
          <w:tblHeader/>
        </w:trPr>
        <w:tc>
          <w:tcPr>
            <w:tcW w:w="719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105C662" w14:textId="77777777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6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59893EB" w14:textId="77777777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6F4AA7" w14:textId="77777777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8FCFEB" w14:textId="515EB6F6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A352C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740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1284FC0" w14:textId="77777777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2884960" w14:textId="77777777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61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173AC6F" w14:textId="77777777" w:rsidR="00095167" w:rsidRPr="00095167" w:rsidRDefault="00095167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095167" w:rsidRPr="00095167" w14:paraId="11EEBC18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427479D" w14:textId="49388C93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F30297" w14:textId="493CF3A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b/>
                <w:bCs/>
                <w:sz w:val="20"/>
                <w:szCs w:val="20"/>
              </w:rPr>
              <w:t>297,927,720.96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7294F" w14:textId="6510F023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b/>
                <w:bCs/>
                <w:sz w:val="20"/>
                <w:szCs w:val="20"/>
              </w:rPr>
              <w:t>412,850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B875FE" w14:textId="0EE05D4F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b/>
                <w:bCs/>
                <w:sz w:val="20"/>
                <w:szCs w:val="20"/>
              </w:rPr>
              <w:t>177,537,054.30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937741" w14:textId="4E03AEBE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b/>
                <w:bCs/>
                <w:sz w:val="20"/>
                <w:szCs w:val="20"/>
              </w:rPr>
              <w:t>319,257,230.98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52B441" w14:textId="665D107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b/>
                <w:bCs/>
                <w:sz w:val="20"/>
                <w:szCs w:val="20"/>
              </w:rPr>
              <w:t>487,475,535.25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A11EE" w14:textId="7A2CBBA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b/>
                <w:bCs/>
                <w:sz w:val="20"/>
                <w:szCs w:val="20"/>
              </w:rPr>
              <w:t>1,282,197,541.49</w:t>
            </w:r>
          </w:p>
        </w:tc>
      </w:tr>
      <w:tr w:rsidR="00095167" w:rsidRPr="00095167" w14:paraId="45C780BD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B29606" w14:textId="7AF176E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Central</w:t>
            </w:r>
            <w:r w:rsidR="00A352C3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Office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322B95" w14:textId="33951E4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258,506,543.93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BEF74D" w14:textId="1975D02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22EB3" w14:textId="57BE249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6647D2" w14:textId="348F250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DDFF03" w14:textId="728B50E8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8CC0A7" w14:textId="7C662F0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258,506,543.93</w:t>
            </w:r>
          </w:p>
        </w:tc>
      </w:tr>
      <w:tr w:rsidR="00095167" w:rsidRPr="00095167" w14:paraId="4DE69FAF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A2A3BC" w14:textId="555CA06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NRLMB</w:t>
            </w:r>
            <w:r w:rsidR="00A352C3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-</w:t>
            </w:r>
            <w:r w:rsidR="00A352C3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NROC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702B4E" w14:textId="09238BE8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3A182B" w14:textId="6A2A259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42,395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BDF260" w14:textId="701DEE5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18,620,530.00</w:t>
            </w:r>
            <w:r w:rsidR="00A352C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083507" w14:textId="1EAC9D28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84,506,235.64</w:t>
            </w:r>
            <w:r w:rsidR="00A352C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E7139A" w14:textId="5F32B33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264,881,475.09</w:t>
            </w:r>
            <w:r w:rsidR="00A352C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E7CE6A" w14:textId="276EC88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368,008,240.73</w:t>
            </w:r>
          </w:p>
        </w:tc>
      </w:tr>
      <w:tr w:rsidR="00095167" w:rsidRPr="00095167" w14:paraId="199157EB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88DB10" w14:textId="3D31CB11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NRLMB</w:t>
            </w:r>
            <w:r w:rsidR="00A352C3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-</w:t>
            </w:r>
            <w:r w:rsidR="00A352C3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VDRC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48AA29" w14:textId="24B3780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B4CD53" w14:textId="7F235FA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45,609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35A83D" w14:textId="5DE4B8E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21,468,156.30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842A1E" w14:textId="485AEFB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20,283,154.28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509856" w14:textId="4AD1204D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8,740,010.50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F11A79" w14:textId="177492BE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50,491,321.08</w:t>
            </w:r>
          </w:p>
        </w:tc>
      </w:tr>
      <w:tr w:rsidR="00095167" w:rsidRPr="00095167" w14:paraId="5543AE10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E6A28B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I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F6ACF9" w14:textId="7EE1F32D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56BDAC" w14:textId="1B81CD49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18,549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B75AEE" w14:textId="54B15AA5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8,044,659.38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28486F" w14:textId="21C7AAA6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2,721,130.00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6F9A6B" w14:textId="50AA42AA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39,617,593.15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8401BF" w14:textId="6D96261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53,383,382.53</w:t>
            </w:r>
          </w:p>
        </w:tc>
      </w:tr>
      <w:tr w:rsidR="00095167" w:rsidRPr="00095167" w14:paraId="24AB1F33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798610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II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18DD04" w14:textId="1CFFC20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2,700,138.89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E3CE0C" w14:textId="6A49047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25,574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649C44" w14:textId="37D929E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9,667,662.86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BCAD9" w14:textId="689119D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13,173,312.02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31C145" w14:textId="726AE41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D05720" w14:textId="57FF1A1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31,051,512.72</w:t>
            </w:r>
          </w:p>
        </w:tc>
      </w:tr>
      <w:tr w:rsidR="00095167" w:rsidRPr="00095167" w14:paraId="0D632908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D8A052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III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8B5DDB" w14:textId="44967A8E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926,720.64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C5BE5" w14:textId="012D9C6D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7E4904" w14:textId="41DEE0B6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50,343.75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C3FCB7" w14:textId="5240BA3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5,011,816.00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C2BF4A" w14:textId="3A2F6EC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31464F" w14:textId="79309F3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11,499,279.34</w:t>
            </w:r>
          </w:p>
        </w:tc>
      </w:tr>
      <w:tr w:rsidR="00095167" w:rsidRPr="00095167" w14:paraId="253F24DB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29D3B3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CALABARZON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AB51EB" w14:textId="1D06782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7280AE" w14:textId="23E91B7D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2,563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BF8B06" w14:textId="10F9D298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958,562.00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4529BD" w14:textId="309B2CB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6,497,370.00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5F1938" w14:textId="6DA14E1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5,100,261.58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574000" w14:textId="2B8ED3B8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15,556,193.58</w:t>
            </w:r>
          </w:p>
        </w:tc>
      </w:tr>
      <w:tr w:rsidR="00095167" w:rsidRPr="00095167" w14:paraId="0D838713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75ABC5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MIMAROPA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4B5F9B" w14:textId="0961A26A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3,069,989.19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9FC29C" w14:textId="05592CAD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22,077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F9AA79" w14:textId="10FF1236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9,934,650.00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DA897" w14:textId="1FD359EF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4,364,041.00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099161" w14:textId="1EC1F07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1B1F10" w14:textId="4687A498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22,833,485.94</w:t>
            </w:r>
          </w:p>
        </w:tc>
      </w:tr>
      <w:tr w:rsidR="00095167" w:rsidRPr="00095167" w14:paraId="2674CD87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E1AAB7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V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ED48C" w14:textId="202FC0FF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3,001,050.00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0CBCD4" w14:textId="5380F593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4,308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B4CCCE" w14:textId="356009A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1,624,136.02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21F917" w14:textId="1AB37A7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9,805,313.89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5DC3AB" w14:textId="169B4A55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30,546,701.91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284891" w14:textId="551443E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44,977,201.82</w:t>
            </w:r>
          </w:p>
        </w:tc>
      </w:tr>
      <w:tr w:rsidR="00095167" w:rsidRPr="00095167" w14:paraId="3CC8778C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FD6844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VI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95E9B2" w14:textId="4815674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408,851.68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332835" w14:textId="1E9592FF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40,879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9A4B3B" w14:textId="6ADEBEB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17,548,470.00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44BEF9" w14:textId="689F005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48,660,483.77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5F1434" w14:textId="2E2E86C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6,853,499.39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96B5C6" w14:textId="7A2FE2F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73,471,304.84</w:t>
            </w:r>
          </w:p>
        </w:tc>
      </w:tr>
      <w:tr w:rsidR="00095167" w:rsidRPr="00095167" w14:paraId="3AFB93BC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9F1132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VII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63951C" w14:textId="288BF4DE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3,000,015.14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C4D61" w14:textId="086F262E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54,348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1165F7" w14:textId="6370E176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21,628,491.40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81ABDD" w14:textId="461EA313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31,894,882.34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AB3626" w14:textId="0AF64EFF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74,048.00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4902C1" w14:textId="302E6B3E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56,597,436.88</w:t>
            </w:r>
          </w:p>
        </w:tc>
      </w:tr>
      <w:tr w:rsidR="00095167" w:rsidRPr="00095167" w14:paraId="2CDCC46E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5F633E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VIII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F3A75" w14:textId="290EA28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3,001,454.16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27ACA" w14:textId="605D8499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10,514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CD5A85" w14:textId="7B15FB66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5,579,822.78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167091" w14:textId="472C771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1,593,189.54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E932C1" w14:textId="742D4DE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19,362,680.38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4D0C47" w14:textId="1816F76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29,537,146.86</w:t>
            </w:r>
          </w:p>
        </w:tc>
      </w:tr>
      <w:tr w:rsidR="00095167" w:rsidRPr="00095167" w14:paraId="4376B46A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87220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IX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EEF803" w14:textId="3620AB1F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AD6262" w14:textId="26A58A9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30,361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A41487" w14:textId="2118AE5F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15,282,760.00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B47176" w14:textId="7E70DCD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8,782,570.00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717D6F" w14:textId="06E03C8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14,357,924.59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E5BC53" w14:textId="7F3C307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38,423,254.59</w:t>
            </w:r>
          </w:p>
        </w:tc>
      </w:tr>
      <w:tr w:rsidR="00095167" w:rsidRPr="00095167" w14:paraId="34BE9275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F40E84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X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DDA6C9" w14:textId="46E44D86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5435C5" w14:textId="01A754F3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46,991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9FD514" w14:textId="49328996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18,698,198.79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E4CB0" w14:textId="343B1373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37,791,044.43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0CF7B" w14:textId="37B3156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748FD5" w14:textId="58E78A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79,337,605.41</w:t>
            </w:r>
          </w:p>
        </w:tc>
      </w:tr>
      <w:tr w:rsidR="00095167" w:rsidRPr="00095167" w14:paraId="61FF7589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054F33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XI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BC0FF2" w14:textId="37B9F2C3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BCAE80" w14:textId="505C9E85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20,952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7F3A71" w14:textId="2D8297C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8,403,382.80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1E801" w14:textId="31CCC6CE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15,448,958.90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5E37DE" w14:textId="79FA84C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23,839,069.26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220C1" w14:textId="6AA07138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50,691,410.96</w:t>
            </w:r>
          </w:p>
        </w:tc>
      </w:tr>
      <w:tr w:rsidR="00095167" w:rsidRPr="00095167" w14:paraId="5A4AC907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CF86A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XII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E2C6B6" w14:textId="1528677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EE038A" w14:textId="2B299B5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3,937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0AB3A7" w14:textId="1DD51BD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1,775,587.00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9AE483" w14:textId="7F3DC60E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10,289,125.49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3D3D13" w14:textId="6AD8A98A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12,876,448.72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5CC052" w14:textId="64DAE9B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27,941,862.89</w:t>
            </w:r>
          </w:p>
        </w:tc>
      </w:tr>
      <w:tr w:rsidR="00095167" w:rsidRPr="00095167" w14:paraId="333C60BB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EF713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CARAGA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294C1A" w14:textId="7E7900A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593DC4" w14:textId="5DC7270E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15,279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A35B27" w14:textId="6E7E5E8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color w:val="000000"/>
                <w:sz w:val="20"/>
                <w:szCs w:val="20"/>
              </w:rPr>
              <w:t>5,550,167.70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C9D91" w14:textId="2F9ABC52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6,024,557.52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659891" w14:textId="0D8C0A2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3,258,445.70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AEB29" w14:textId="1FAB67F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17,833,170.92</w:t>
            </w:r>
          </w:p>
        </w:tc>
      </w:tr>
      <w:tr w:rsidR="00095167" w:rsidRPr="00095167" w14:paraId="1B851381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57C1CC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NCR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B27D1B" w14:textId="117C57B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2,200,300.00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767863" w14:textId="77834BEC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1,748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51FF0" w14:textId="6039B536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771,427.36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D7404F" w14:textId="4102B495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480,000.00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AF5EE" w14:textId="073D16AA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10,375,512.92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49A67E" w14:textId="548BB1D5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13,827,240.28</w:t>
            </w:r>
          </w:p>
        </w:tc>
      </w:tr>
      <w:tr w:rsidR="00095167" w:rsidRPr="00095167" w14:paraId="674DC579" w14:textId="77777777" w:rsidTr="00095167">
        <w:trPr>
          <w:trHeight w:val="20"/>
        </w:trPr>
        <w:tc>
          <w:tcPr>
            <w:tcW w:w="7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4A0CA2" w14:textId="7777777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095167">
              <w:rPr>
                <w:rFonts w:ascii="Arial Narrow" w:eastAsia="Times New Roman" w:hAnsi="Arial Narrow"/>
                <w:bCs/>
                <w:sz w:val="20"/>
                <w:szCs w:val="20"/>
              </w:rPr>
              <w:t>CAR</w:t>
            </w:r>
          </w:p>
        </w:tc>
        <w:tc>
          <w:tcPr>
            <w:tcW w:w="7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D39BB6" w14:textId="30AFCE80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3,004,958.65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096E6E" w14:textId="6E283FFB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26,641</w:t>
            </w:r>
          </w:p>
        </w:tc>
        <w:tc>
          <w:tcPr>
            <w:tcW w:w="7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DE5F95" w14:textId="346AAD67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11,930,046.16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05A701" w14:textId="2315B681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11,930,046.16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E49CF8" w14:textId="1844BC0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11,364,895.22</w:t>
            </w:r>
          </w:p>
        </w:tc>
        <w:tc>
          <w:tcPr>
            <w:tcW w:w="8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69422" w14:textId="7B4F9A44" w:rsidR="00095167" w:rsidRPr="00095167" w:rsidRDefault="00095167" w:rsidP="0009516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95167">
              <w:rPr>
                <w:rFonts w:ascii="Arial Narrow" w:hAnsi="Arial Narrow" w:cs="Arial"/>
                <w:sz w:val="20"/>
                <w:szCs w:val="20"/>
              </w:rPr>
              <w:t>38,229,946.19</w:t>
            </w:r>
          </w:p>
        </w:tc>
      </w:tr>
    </w:tbl>
    <w:p w14:paraId="2A1B9F39" w14:textId="226C6016" w:rsidR="004B6DC8" w:rsidRDefault="00A352C3" w:rsidP="00050193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T</w:t>
      </w:r>
      <w:r w:rsidR="001C1911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0</w:t>
      </w:r>
      <w:r w:rsidR="009528F6">
        <w:rPr>
          <w:rFonts w:ascii="Arial" w:eastAsia="Arial" w:hAnsi="Arial" w:cs="Arial"/>
          <w:i/>
          <w:sz w:val="16"/>
          <w:szCs w:val="16"/>
        </w:rPr>
        <w:t>5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May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2020</w:t>
      </w:r>
      <w:r w:rsidR="00A5421E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70BF1">
        <w:rPr>
          <w:rFonts w:ascii="Arial" w:eastAsia="Arial" w:hAnsi="Arial" w:cs="Arial"/>
          <w:i/>
          <w:sz w:val="16"/>
          <w:szCs w:val="16"/>
        </w:rPr>
        <w:t>6PM</w:t>
      </w:r>
      <w:r w:rsidR="00A5421E">
        <w:rPr>
          <w:rFonts w:ascii="Arial" w:eastAsia="Arial" w:hAnsi="Arial" w:cs="Arial"/>
          <w:i/>
          <w:sz w:val="16"/>
          <w:szCs w:val="16"/>
        </w:rPr>
        <w:t>.</w:t>
      </w:r>
    </w:p>
    <w:p w14:paraId="00B80B9A" w14:textId="36D1EDDB" w:rsidR="004B6DC8" w:rsidRDefault="004B6DC8" w:rsidP="000501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A352C3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A352C3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A352C3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5F38CA7" w14:textId="03F4B045" w:rsidR="009A6FFC" w:rsidRDefault="009A6FFC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06DC951" w14:textId="77777777" w:rsidR="00734C46" w:rsidRPr="003F5FE2" w:rsidRDefault="00734C46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281282F" w14:textId="1A2F4242" w:rsidR="00F85877" w:rsidRDefault="000157BE" w:rsidP="00050193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A352C3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0FEF6D84" w14:textId="77777777" w:rsidR="00F85877" w:rsidRDefault="00F85877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491DA4" w14:textId="77777777" w:rsidR="00F85877" w:rsidRPr="00B84AF5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B84AF5" w:rsidRPr="00B84AF5" w14:paraId="5EC7CF79" w14:textId="77777777" w:rsidTr="00F46A4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DDF69" w14:textId="77777777" w:rsidR="00F3231F" w:rsidRPr="00B84AF5" w:rsidRDefault="00F3231F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0BCCC" w14:textId="6E55A441" w:rsidR="00F3231F" w:rsidRPr="00B84AF5" w:rsidRDefault="00F3231F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B84AF5" w14:paraId="333B13E0" w14:textId="77777777" w:rsidTr="00F46A41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02334" w14:textId="5F25F711" w:rsidR="00F3231F" w:rsidRPr="00B84AF5" w:rsidRDefault="00035FAA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84AF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517C05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B84AF5">
              <w:rPr>
                <w:rFonts w:ascii="Arial" w:eastAsia="Arial" w:hAnsi="Arial" w:cs="Arial"/>
                <w:sz w:val="20"/>
                <w:szCs w:val="20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B84AF5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C1CC3" w14:textId="31E2529F" w:rsidR="00F3231F" w:rsidRPr="00B84AF5" w:rsidRDefault="00F3231F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84AF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BLUE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14:paraId="798832C3" w14:textId="31CAB87F" w:rsidR="00F3231F" w:rsidRPr="00B84AF5" w:rsidRDefault="00F3231F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84AF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20"/>
              </w:rPr>
              <w:t>OpCen</w:t>
            </w:r>
            <w:proofErr w:type="spellEnd"/>
            <w:r w:rsidRPr="00B84AF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14:paraId="331B23D9" w14:textId="4E0070B3" w:rsidR="00F3231F" w:rsidRPr="00B84AF5" w:rsidRDefault="00F3231F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84AF5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render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DSWD-Agency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(AOC)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Central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Inter-Agency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(IATF)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Camp,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Aguinaldo,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Quezon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A352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20"/>
              </w:rPr>
              <w:t>monitoring.</w:t>
            </w:r>
          </w:p>
        </w:tc>
      </w:tr>
    </w:tbl>
    <w:p w14:paraId="4C6C7BA0" w14:textId="77777777" w:rsidR="00050193" w:rsidRPr="00B84AF5" w:rsidRDefault="0005019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FCBEA6" w14:textId="77777777" w:rsidR="00050193" w:rsidRPr="00B84AF5" w:rsidRDefault="0005019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B84AF5" w:rsidRPr="00B84AF5" w14:paraId="57394BCD" w14:textId="77777777" w:rsidTr="00F630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7B8AD" w14:textId="77777777" w:rsidR="00050193" w:rsidRPr="00B84AF5" w:rsidRDefault="00050193" w:rsidP="00F6302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6DE9" w14:textId="461504C0" w:rsidR="00050193" w:rsidRPr="00B84AF5" w:rsidRDefault="00050193" w:rsidP="00F6302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B84AF5" w14:paraId="0620E2E3" w14:textId="77777777" w:rsidTr="00F630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DCE3D" w14:textId="3DDC6929" w:rsidR="00050193" w:rsidRPr="00B84AF5" w:rsidRDefault="00517C05" w:rsidP="00A235D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79252" w14:textId="4AEC8FBE" w:rsidR="00050193" w:rsidRPr="00B84AF5" w:rsidRDefault="00050193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5BFFF9D9" w14:textId="338DDD8B" w:rsidR="00050193" w:rsidRPr="00B84AF5" w:rsidRDefault="00050193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53BFE6D7" w14:textId="77777777" w:rsidR="00050193" w:rsidRPr="00B84AF5" w:rsidRDefault="0005019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4767F0E" w14:textId="77777777" w:rsidR="00517C05" w:rsidRDefault="00517C0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09FFF46A" w14:textId="4BBB1DE4" w:rsidR="00F85877" w:rsidRPr="00B84AF5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B84AF5" w:rsidRPr="00B84AF5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5008CE94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E482A" w:rsidRPr="00B84AF5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16133A07" w:rsidR="001803D7" w:rsidRPr="00B84AF5" w:rsidRDefault="00FD53A4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E8693D" w:rsidRPr="00B84AF5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7709"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4BF1"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31EAF4" w14:textId="1915F4A3" w:rsidR="000C0AC5" w:rsidRPr="00B84AF5" w:rsidRDefault="00535F3E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E8693D" w:rsidRPr="00B84AF5">
              <w:rPr>
                <w:rFonts w:ascii="Arial" w:eastAsia="Arial" w:hAnsi="Arial" w:cs="Arial"/>
                <w:b/>
                <w:sz w:val="20"/>
                <w:szCs w:val="19"/>
              </w:rPr>
              <w:t>8,015,200.81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693D" w:rsidRPr="00B84AF5">
              <w:rPr>
                <w:rFonts w:ascii="Arial" w:eastAsia="Arial" w:hAnsi="Arial" w:cs="Arial"/>
                <w:b/>
                <w:sz w:val="20"/>
                <w:szCs w:val="19"/>
              </w:rPr>
              <w:t>10,938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(i.e.,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students,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</w:rPr>
              <w:t>frontliners</w:t>
            </w:r>
            <w:proofErr w:type="spellEnd"/>
            <w:r w:rsidRPr="00B84AF5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D53A4" w:rsidRPr="00B84AF5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547020" w:rsidRPr="00B84AF5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residential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etc.)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790F740B" w14:textId="03289EDA" w:rsidR="00263BF1" w:rsidRPr="00B84AF5" w:rsidRDefault="00263BF1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47"/>
              <w:gridCol w:w="1210"/>
              <w:gridCol w:w="1069"/>
              <w:gridCol w:w="1495"/>
              <w:gridCol w:w="1070"/>
              <w:gridCol w:w="1637"/>
            </w:tblGrid>
            <w:tr w:rsidR="00B84AF5" w:rsidRPr="00B84AF5" w14:paraId="60C384A2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B84AF5" w:rsidRDefault="00263BF1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76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0DC10BD7" w:rsidR="00263BF1" w:rsidRPr="00B84AF5" w:rsidRDefault="00C06435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Bags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5E2308AD" w:rsidR="00263BF1" w:rsidRPr="00B84AF5" w:rsidRDefault="00263BF1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Cost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Per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Bag</w:t>
                  </w:r>
                </w:p>
              </w:tc>
              <w:tc>
                <w:tcPr>
                  <w:tcW w:w="9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5D42A3F3" w:rsidR="00263BF1" w:rsidRPr="00B84AF5" w:rsidRDefault="00C06435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Relief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67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1713678A" w:rsidR="00263BF1" w:rsidRPr="00B84AF5" w:rsidRDefault="00263BF1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Cost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Per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Relief</w:t>
                  </w:r>
                </w:p>
              </w:tc>
              <w:tc>
                <w:tcPr>
                  <w:tcW w:w="103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B84AF5" w:rsidRDefault="00263BF1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Total</w:t>
                  </w:r>
                </w:p>
              </w:tc>
            </w:tr>
            <w:tr w:rsidR="00B84AF5" w:rsidRPr="00B84AF5" w14:paraId="5FEC154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16,500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42,100,000.00</w:t>
                  </w:r>
                </w:p>
              </w:tc>
            </w:tr>
            <w:tr w:rsidR="00B84AF5" w:rsidRPr="00B84AF5" w14:paraId="6F6E5AD3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3780B0DC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Las</w:t>
                  </w:r>
                  <w:r w:rsidR="00A352C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Piñas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B84AF5" w:rsidRDefault="005D45BF" w:rsidP="00050193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5,850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B84AF5" w:rsidRDefault="005D45BF" w:rsidP="00050193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B84AF5" w:rsidRDefault="005D45BF" w:rsidP="00050193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14,625,000.00</w:t>
                  </w:r>
                </w:p>
              </w:tc>
            </w:tr>
            <w:tr w:rsidR="00B84AF5" w:rsidRPr="00B84AF5" w14:paraId="0F42A9DA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Malabon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510E3B5A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11,349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7D9FBEEC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28,372,500.00</w:t>
                  </w:r>
                </w:p>
              </w:tc>
            </w:tr>
            <w:tr w:rsidR="00B84AF5" w:rsidRPr="00B84AF5" w14:paraId="2894914D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Makati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B84AF5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6,250,000.00</w:t>
                  </w:r>
                </w:p>
              </w:tc>
            </w:tr>
            <w:tr w:rsidR="00B84AF5" w:rsidRPr="00B84AF5" w14:paraId="233293F0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87C779" w14:textId="2170ED0A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Mandaluyong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FC25E8" w14:textId="6822CEC4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46EA8F" w14:textId="1A6310EB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A1290C" w14:textId="3D537EB9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hAnsi="Arial" w:cs="Arial"/>
                      <w:sz w:val="20"/>
                      <w:szCs w:val="20"/>
                    </w:rPr>
                    <w:t>5,524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B07491" w14:textId="473161F6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74DC41" w14:textId="4C8803A4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hAnsi="Arial" w:cs="Arial"/>
                      <w:sz w:val="20"/>
                      <w:szCs w:val="20"/>
                    </w:rPr>
                    <w:t>13,810,000.00</w:t>
                  </w:r>
                </w:p>
              </w:tc>
            </w:tr>
            <w:tr w:rsidR="00B84AF5" w:rsidRPr="00B84AF5" w14:paraId="25C20C4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23A9456C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5,008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39CA12D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1E15EC97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13,370,000.00</w:t>
                  </w:r>
                </w:p>
              </w:tc>
            </w:tr>
            <w:tr w:rsidR="00B84AF5" w:rsidRPr="00B84AF5" w14:paraId="415DD7A6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Navotas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4,766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11,915,000.00</w:t>
                  </w:r>
                </w:p>
              </w:tc>
            </w:tr>
            <w:tr w:rsidR="00B84AF5" w:rsidRPr="00B84AF5" w14:paraId="1CE9951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4A1651DA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2,900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2B64CC53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6F7A9EB9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8,100,000.00</w:t>
                  </w:r>
                </w:p>
              </w:tc>
            </w:tr>
            <w:tr w:rsidR="00B84AF5" w:rsidRPr="00B84AF5" w14:paraId="4EA51C1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539238B1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23,200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3D0536B6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58,850,000.00</w:t>
                  </w:r>
                </w:p>
              </w:tc>
            </w:tr>
            <w:tr w:rsidR="00B84AF5" w:rsidRPr="00B84AF5" w14:paraId="5B914DB1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Taguig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073AECAA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5,500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64F90AC4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13,750,000.00</w:t>
                  </w:r>
                </w:p>
              </w:tc>
            </w:tr>
            <w:tr w:rsidR="00B84AF5" w:rsidRPr="00B84AF5" w14:paraId="6CF88CD8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Valenzuela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6D76DBBC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25,948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2B33BF8B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sz w:val="20"/>
                      <w:szCs w:val="20"/>
                    </w:rPr>
                    <w:t>64,870,000.00</w:t>
                  </w:r>
                </w:p>
              </w:tc>
            </w:tr>
            <w:tr w:rsidR="00B84AF5" w:rsidRPr="00B84AF5" w14:paraId="79D6290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2AE988E1" w:rsidR="00E8693D" w:rsidRPr="00B84AF5" w:rsidRDefault="00A352C3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752E6C76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109,045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75A28818" w:rsidR="00E8693D" w:rsidRPr="00B84AF5" w:rsidRDefault="00A352C3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2678BCB2" w:rsidR="00E8693D" w:rsidRPr="00B84AF5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B84AF5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276,012,500.00</w:t>
                  </w:r>
                </w:p>
              </w:tc>
            </w:tr>
          </w:tbl>
          <w:p w14:paraId="3F0E8C2B" w14:textId="77777777" w:rsidR="005D45BF" w:rsidRPr="00B84AF5" w:rsidRDefault="005D45BF" w:rsidP="000501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754AF3D" w14:textId="56841451" w:rsidR="005247C6" w:rsidRPr="00B84AF5" w:rsidRDefault="005247C6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51FD5494" w14:textId="2C7459BF" w:rsidR="00E8693D" w:rsidRPr="00B84AF5" w:rsidRDefault="000000AE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  <w:p w14:paraId="2B9F1257" w14:textId="73BCC567" w:rsidR="00E8693D" w:rsidRPr="00B84AF5" w:rsidRDefault="00E8693D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Nurse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identified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radiate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FO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now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assigned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Golden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Reception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Action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Center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Elderly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Other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Special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Cases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(GRACES)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augment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medical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staff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GRACES.</w:t>
            </w:r>
          </w:p>
          <w:p w14:paraId="3869DEFB" w14:textId="69FAA1E9" w:rsidR="00E8693D" w:rsidRPr="00B84AF5" w:rsidRDefault="00E8693D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PAL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Sanitation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Building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RSW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was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converted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into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holding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area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staff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under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quarantine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who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want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be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isolated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from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their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families.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They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are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given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food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other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basic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necessities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sanitation.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While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holding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area,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they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are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also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given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recreational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equipment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like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television,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videoke</w:t>
            </w:r>
            <w:proofErr w:type="spellEnd"/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,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Wi-Fi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avoid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boredom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make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them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feel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emotional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moral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support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  <w:lang w:val="en-US"/>
              </w:rPr>
              <w:t>management.</w:t>
            </w:r>
          </w:p>
          <w:p w14:paraId="36D3B3B1" w14:textId="184A1A25" w:rsidR="00E8693D" w:rsidRPr="00B84AF5" w:rsidRDefault="00E8693D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Center/Residential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Facility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(C/RCF)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plans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implemented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consolidated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forwarded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Protective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Services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(PMB).</w:t>
            </w:r>
          </w:p>
        </w:tc>
      </w:tr>
    </w:tbl>
    <w:p w14:paraId="1DBBF9AA" w14:textId="77777777" w:rsidR="00DC63F3" w:rsidRPr="00B84AF5" w:rsidRDefault="00DC63F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56AC5347" w:rsidR="00C423E5" w:rsidRPr="00B84AF5" w:rsidRDefault="008A424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B84AF5" w:rsidRPr="00B84AF5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B84AF5" w:rsidRDefault="00DC63F3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5191F91E" w:rsidR="00DC63F3" w:rsidRPr="00B84AF5" w:rsidRDefault="00DC63F3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C63F3" w:rsidRPr="009B30DC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ED1165" w14:textId="4D7C5747" w:rsidR="00DC63F3" w:rsidRPr="009B30DC" w:rsidRDefault="00283229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B6009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27790" w14:textId="3052BEC7" w:rsidR="00DC63F3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assigned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PSWADTs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LDRRMOs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updates.</w:t>
            </w:r>
          </w:p>
          <w:p w14:paraId="4EF48A8D" w14:textId="6A6232E1" w:rsidR="00684E46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hubs.</w:t>
            </w:r>
          </w:p>
          <w:p w14:paraId="5C6E5E8F" w14:textId="6AD7B3F8" w:rsidR="00DC63F3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Rapid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Telecommunications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(RETT)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including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International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Maritime/Marine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Satellite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(INMARSAT)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equipment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standby.</w:t>
            </w:r>
          </w:p>
          <w:p w14:paraId="112E85D8" w14:textId="4BA319DC" w:rsidR="00DC63F3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RED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E821FD" w:rsidRPr="009B3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Alert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accordance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alert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level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Cordillera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Risk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Reduction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(CRDRRMC).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40D1668B" w14:textId="6B3D64C0" w:rsidR="00DC63F3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Rendered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CRDRRMC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Command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Post.</w:t>
            </w:r>
          </w:p>
          <w:p w14:paraId="3C57A961" w14:textId="2936DE9F" w:rsidR="00DC63F3" w:rsidRPr="009B30DC" w:rsidRDefault="0090760D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55BB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</w:t>
            </w:r>
            <w:r w:rsidR="00C55BB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partner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logistical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0A09C1A3" w14:textId="42282AC5" w:rsidR="00DC63F3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PDO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II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DRR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person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update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3564410" w14:textId="0E80247E" w:rsidR="00DC63F3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DRMB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NRLMB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33F782BF" w14:textId="2AF55505" w:rsidR="00D04046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Rendered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6823466D" w14:textId="77777777" w:rsidR="0004550D" w:rsidRPr="009B30DC" w:rsidRDefault="0004550D" w:rsidP="00050193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6986D28D" w14:textId="7C0E715B" w:rsidR="00DC63F3" w:rsidRPr="009B30DC" w:rsidRDefault="00DC63F3" w:rsidP="00050193">
            <w:pPr>
              <w:widowControl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9B30DC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3C80E473" w14:textId="6637DD12" w:rsidR="007A33BD" w:rsidRPr="009B30DC" w:rsidRDefault="00EA77F7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60,033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4Ps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households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205,855</w:t>
            </w:r>
            <w:r w:rsidR="00A352C3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families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4E46" w:rsidRPr="009B3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₱</w:t>
            </w:r>
            <w:r w:rsidRPr="009B3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1,379,809,000</w:t>
            </w:r>
            <w:r w:rsidR="00684E46" w:rsidRPr="009B3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.0</w:t>
            </w:r>
            <w:r w:rsidR="00335033" w:rsidRPr="009B3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0</w:t>
            </w:r>
            <w:r w:rsidR="00DC63F3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16966592" w14:textId="0C50AD7E" w:rsidR="00DC63F3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non-4Ps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7A33BD"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9F58245" w14:textId="56F96C96" w:rsidR="00DC63F3" w:rsidRPr="009B30DC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0DC">
              <w:rPr>
                <w:rFonts w:ascii="Arial" w:eastAsia="Arial" w:hAnsi="Arial" w:cs="Arial"/>
                <w:color w:val="0070C0"/>
                <w:sz w:val="20"/>
                <w:szCs w:val="19"/>
              </w:rPr>
              <w:t>SAP.</w:t>
            </w:r>
            <w:r w:rsidR="00A352C3">
              <w:rPr>
                <w:color w:val="0070C0"/>
                <w:sz w:val="20"/>
                <w:szCs w:val="19"/>
              </w:rPr>
              <w:t xml:space="preserve"> </w:t>
            </w:r>
          </w:p>
        </w:tc>
      </w:tr>
    </w:tbl>
    <w:p w14:paraId="154D1C05" w14:textId="77777777" w:rsidR="008A4241" w:rsidRPr="00B84AF5" w:rsidRDefault="008A424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3C5CCBFC" w:rsidR="00F85877" w:rsidRPr="00B84AF5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B84AF5" w:rsidRPr="00B84AF5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194A5C51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D51B8" w:rsidRPr="00CD51B8" w14:paraId="5EB96624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3F86A1B0" w:rsidR="00826794" w:rsidRPr="00CD51B8" w:rsidRDefault="00DA19CC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CD7FA3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0666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3793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A2A9B" w14:textId="0ED542D1" w:rsidR="00DA19CC" w:rsidRPr="00CD51B8" w:rsidRDefault="00B1534C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part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RDRRMC1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IATF-EID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operations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against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COVID-19,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Joshua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John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Jimenez,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Gerald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Castillo,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Walruz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Baradi</w:t>
            </w:r>
            <w:proofErr w:type="spellEnd"/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Ms.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Lorna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="00C00542"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Rafanan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Ms.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Juvynel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E.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Angelito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continuously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rendering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duty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Regional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Incident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Management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Team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(RIMT)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members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2F,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Bldg.,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Aguila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Road,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Sevilla</w:t>
            </w:r>
            <w:proofErr w:type="spellEnd"/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San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Fernando,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La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Union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while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Chester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Paul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="00C00542"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Lazo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renders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duty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RDRRMC1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EOC.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</w:p>
          <w:p w14:paraId="3C3284CD" w14:textId="16438E95" w:rsidR="009655DB" w:rsidRPr="00CD51B8" w:rsidRDefault="00F448D3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updating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Treatment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Facilities,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0666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Maps,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Daily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15389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updating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Action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Likewise,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close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coordi</w:t>
            </w:r>
            <w:r w:rsidR="009655DB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IMTs</w:t>
            </w:r>
            <w:r w:rsidR="00CD7FA3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RIMT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RDRRMC1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maintained.</w:t>
            </w:r>
          </w:p>
          <w:p w14:paraId="00D86E41" w14:textId="77777777" w:rsidR="00CD7FA3" w:rsidRPr="00CD51B8" w:rsidRDefault="00CD7FA3" w:rsidP="00050193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</w:p>
          <w:p w14:paraId="7CAAFD40" w14:textId="44E9F519" w:rsidR="006B4E32" w:rsidRPr="00CD51B8" w:rsidRDefault="008A723B" w:rsidP="00050193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0B75AB6B" w14:textId="2B07B2FD" w:rsidR="00346676" w:rsidRPr="00CD51B8" w:rsidRDefault="001008AC" w:rsidP="00CD7FA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67" w:hanging="26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C00542" w:rsidRPr="00CD51B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>3</w:t>
            </w:r>
            <w:r w:rsidR="00DA19CC" w:rsidRPr="00CD51B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>,</w:t>
            </w:r>
            <w:r w:rsidR="00CD7FA3" w:rsidRPr="00CD51B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>288,961,500</w:t>
            </w:r>
            <w:r w:rsidR="00DA19CC" w:rsidRPr="00CD51B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>.00</w:t>
            </w:r>
            <w:r w:rsidR="00A352C3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 xml:space="preserve"> </w:t>
            </w:r>
            <w:r w:rsidR="0008157E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D7FA3" w:rsidRPr="00CD51B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>597,993</w:t>
            </w:r>
            <w:r w:rsidR="00A352C3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 xml:space="preserve"> </w:t>
            </w:r>
            <w:r w:rsidRPr="00CD51B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19FA0BBD" w14:textId="7B42A120" w:rsidR="0036320E" w:rsidRPr="00CD51B8" w:rsidRDefault="00E52444" w:rsidP="00CD7FA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67" w:hanging="27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right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technical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phone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calls</w:t>
            </w:r>
            <w:r w:rsidR="005E54C7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group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chat,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text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messages,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meetings</w:t>
            </w:r>
            <w:r w:rsidR="005E54C7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8A12462" w14:textId="18A889FB" w:rsidR="0036320E" w:rsidRPr="00CD51B8" w:rsidRDefault="0036320E" w:rsidP="00CD7FA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67" w:hanging="27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140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assisted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master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payroll,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cross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matching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target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preparing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administration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48FD8B75" w14:textId="018068C1" w:rsidR="001B7694" w:rsidRPr="00CD51B8" w:rsidRDefault="005E6E3C" w:rsidP="00CD7FA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67" w:hanging="27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H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ouse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house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LSWDOs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officials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documentary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verification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potential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target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</w:p>
          <w:p w14:paraId="41DBE8C3" w14:textId="4CB7800E" w:rsidR="00A662B4" w:rsidRPr="00CD51B8" w:rsidRDefault="001B7694" w:rsidP="00CD7FA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67" w:hanging="27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IMT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psychosocial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support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C/MOOs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thru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phone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calls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text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messages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professional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work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ethics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activities.</w:t>
            </w:r>
          </w:p>
          <w:p w14:paraId="2C7D51D7" w14:textId="707CE4F8" w:rsidR="00DA19CC" w:rsidRPr="00CD51B8" w:rsidRDefault="00096FEA" w:rsidP="00CD51B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67" w:hanging="27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Noted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1408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observations,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issues,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appropriate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CD51B8">
              <w:rPr>
                <w:rFonts w:ascii="Arial" w:eastAsia="Arial" w:hAnsi="Arial" w:cs="Arial"/>
                <w:color w:val="0070C0"/>
                <w:sz w:val="20"/>
                <w:szCs w:val="19"/>
              </w:rPr>
              <w:t>recommendations.</w:t>
            </w:r>
          </w:p>
        </w:tc>
      </w:tr>
    </w:tbl>
    <w:p w14:paraId="09906665" w14:textId="77777777" w:rsidR="005B53B9" w:rsidRPr="00B84AF5" w:rsidRDefault="005B53B9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B4F913" w14:textId="0C3EF16B" w:rsidR="00F85877" w:rsidRPr="00B84AF5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B84AF5" w:rsidRPr="00B84AF5" w14:paraId="6693B103" w14:textId="77777777" w:rsidTr="00FC5E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51547139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540E1" w:rsidRPr="005540E1" w14:paraId="44AE3006" w14:textId="77777777" w:rsidTr="00FC5E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FA9AC1" w14:textId="5A1CA116" w:rsidR="004740DE" w:rsidRPr="005540E1" w:rsidRDefault="00B9438B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540E1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2E15DB" w:rsidRPr="005540E1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00D6A" w:rsidRPr="005540E1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40DE" w:rsidRPr="005540E1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882AA5" w14:textId="27D34CCB" w:rsidR="006F68D8" w:rsidRPr="005540E1" w:rsidRDefault="006F68D8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</w:pP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All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received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grievances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acted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upon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and/or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transmitted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respective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City/Municipal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Welfare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Development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Officers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(C/MSWDOs)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appropriate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action.</w:t>
            </w:r>
          </w:p>
          <w:p w14:paraId="123B3BCA" w14:textId="77777777" w:rsidR="0004550D" w:rsidRPr="005540E1" w:rsidRDefault="0004550D" w:rsidP="00050193">
            <w:pPr>
              <w:pStyle w:val="ListParagraph"/>
              <w:autoSpaceDE w:val="0"/>
              <w:autoSpaceDN w:val="0"/>
              <w:ind w:left="307"/>
              <w:jc w:val="both"/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</w:pPr>
          </w:p>
          <w:p w14:paraId="40C59F7B" w14:textId="1ACFB1F5" w:rsidR="005C037D" w:rsidRPr="005540E1" w:rsidRDefault="005C037D" w:rsidP="00050193">
            <w:pPr>
              <w:autoSpaceDE w:val="0"/>
              <w:autoSpaceDN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</w:pPr>
            <w:r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883FD22" w14:textId="324FC8D3" w:rsidR="004740DE" w:rsidRPr="005540E1" w:rsidRDefault="00447D70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There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4</w:t>
            </w:r>
            <w:r w:rsidR="002E15DB"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76</w:t>
            </w:r>
            <w:r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,</w:t>
            </w:r>
            <w:r w:rsidR="002E15DB"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802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4740DE" w:rsidRPr="005540E1">
              <w:rPr>
                <w:rFonts w:ascii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740DE" w:rsidRPr="005540E1">
              <w:rPr>
                <w:rFonts w:ascii="Arial" w:hAnsi="Arial" w:cs="Arial"/>
                <w:color w:val="0070C0"/>
                <w:sz w:val="20"/>
                <w:szCs w:val="19"/>
              </w:rPr>
              <w:t>out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740DE" w:rsidRPr="005540E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824B8" w:rsidRPr="005540E1">
              <w:rPr>
                <w:rFonts w:ascii="Arial" w:hAnsi="Arial" w:cs="Arial"/>
                <w:color w:val="0070C0"/>
                <w:sz w:val="20"/>
                <w:szCs w:val="19"/>
              </w:rPr>
              <w:t>584,258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740DE" w:rsidRPr="005540E1">
              <w:rPr>
                <w:rFonts w:ascii="Arial" w:hAnsi="Arial" w:cs="Arial"/>
                <w:color w:val="0070C0"/>
                <w:sz w:val="20"/>
                <w:szCs w:val="19"/>
              </w:rPr>
              <w:t>target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740DE" w:rsidRPr="005540E1">
              <w:rPr>
                <w:rFonts w:ascii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who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have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740DE" w:rsidRPr="005540E1">
              <w:rPr>
                <w:rFonts w:ascii="Arial" w:hAnsi="Arial" w:cs="Arial"/>
                <w:color w:val="0070C0"/>
                <w:sz w:val="20"/>
                <w:szCs w:val="19"/>
              </w:rPr>
              <w:t>received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C6314" w:rsidRPr="005540E1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C6314" w:rsidRPr="005540E1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87DFC" w:rsidRPr="005540E1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87DFC" w:rsidRPr="005540E1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total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487DFC"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</w:t>
            </w:r>
            <w:r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2,</w:t>
            </w:r>
            <w:r w:rsidR="002E15DB"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622</w:t>
            </w:r>
            <w:r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,</w:t>
            </w:r>
            <w:r w:rsidR="002E15DB"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411</w:t>
            </w:r>
            <w:r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,000.00</w:t>
            </w:r>
            <w:r w:rsidR="00C21347" w:rsidRPr="005540E1">
              <w:rPr>
                <w:rFonts w:ascii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7A92FE2E" w14:textId="05F5C442" w:rsidR="004C1D71" w:rsidRPr="005540E1" w:rsidRDefault="00105A5B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24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have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completely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paid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all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target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submitted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Fund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Utilization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C1D71" w:rsidRPr="005540E1">
              <w:rPr>
                <w:rFonts w:ascii="Arial" w:hAnsi="Arial" w:cs="Arial"/>
                <w:color w:val="0070C0"/>
                <w:sz w:val="20"/>
                <w:szCs w:val="19"/>
              </w:rPr>
              <w:t>Report.</w:t>
            </w:r>
          </w:p>
          <w:p w14:paraId="5D649211" w14:textId="7C5803DB" w:rsidR="005540E1" w:rsidRPr="005540E1" w:rsidRDefault="00105A5B" w:rsidP="005540E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69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Region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conducting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payout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DB3BE1" w:rsidRPr="005540E1">
              <w:rPr>
                <w:rFonts w:ascii="Arial" w:hAnsi="Arial" w:cs="Arial"/>
                <w:color w:val="0070C0"/>
                <w:sz w:val="20"/>
                <w:szCs w:val="19"/>
              </w:rPr>
              <w:t>assistance.</w:t>
            </w:r>
          </w:p>
          <w:p w14:paraId="27AD76AA" w14:textId="30C98C48" w:rsidR="005540E1" w:rsidRPr="005540E1" w:rsidRDefault="005540E1" w:rsidP="005540E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Provincial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focal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persons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conducted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continuous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resolve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issues/concerns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provided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technical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during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payout.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05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there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43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out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93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who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were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able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submit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list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paid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per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directive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DSWD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Central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Office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5540E1">
              <w:rPr>
                <w:rFonts w:ascii="Arial" w:hAnsi="Arial" w:cs="Arial"/>
                <w:color w:val="0070C0"/>
                <w:sz w:val="20"/>
                <w:szCs w:val="19"/>
              </w:rPr>
              <w:t>(CO).</w:t>
            </w:r>
          </w:p>
        </w:tc>
      </w:tr>
    </w:tbl>
    <w:p w14:paraId="69752EF8" w14:textId="6A6B5489" w:rsidR="008A4241" w:rsidRPr="00B84AF5" w:rsidRDefault="008A4241" w:rsidP="00050193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4F97C34C" w14:textId="7F9F78F5" w:rsidR="00F85877" w:rsidRPr="00B84AF5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B84AF5" w:rsidRPr="00B84AF5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1D3FEC79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43B05" w:rsidRPr="00E43B05" w14:paraId="7F46299B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F4692" w14:textId="7028EF35" w:rsidR="00DF46E6" w:rsidRPr="00E43B05" w:rsidRDefault="00EA1DB6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9E0106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031D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6E6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EAA9DE" w14:textId="3BCDABEB" w:rsidR="00990BA3" w:rsidRPr="00E43B05" w:rsidRDefault="00DF46E6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45FD5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</w:t>
            </w:r>
            <w:r w:rsidR="00CD51B8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851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walk-in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AICS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B29CD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16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05ED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March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05ED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D51B8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05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1771A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17302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6,</w:t>
            </w:r>
            <w:r w:rsidR="00CD51B8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975</w:t>
            </w:r>
            <w:r w:rsidR="00317302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CD51B8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936</w:t>
            </w:r>
            <w:r w:rsidR="00317302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.40</w:t>
            </w:r>
            <w:r w:rsidR="00EC036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3872713" w14:textId="7F8C3885" w:rsidR="0040595E" w:rsidRPr="00E43B05" w:rsidRDefault="00D9663B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tatus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Enhanced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Quarantine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due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stakeholders.</w:t>
            </w:r>
          </w:p>
          <w:p w14:paraId="33804CBA" w14:textId="4FF51395" w:rsidR="00AE1ADD" w:rsidRPr="00E43B05" w:rsidRDefault="00AE1ADD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FFPs.</w:t>
            </w:r>
          </w:p>
          <w:p w14:paraId="046DC774" w14:textId="77777777" w:rsidR="0004550D" w:rsidRPr="00E43B05" w:rsidRDefault="0004550D" w:rsidP="00050193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62F2CFA7" w14:textId="27C8F5DB" w:rsidR="00B52A32" w:rsidRPr="00E43B05" w:rsidRDefault="003349D8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E43B05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52A32" w:rsidRPr="00E43B05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32B47C2A" w14:textId="79E09E77" w:rsidR="003349D8" w:rsidRPr="00E43B05" w:rsidRDefault="003349D8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Released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4D03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17302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9,81</w:t>
            </w:r>
            <w:r w:rsidR="0002031D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317302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02031D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18</w:t>
            </w:r>
            <w:r w:rsidR="00317302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4,</w:t>
            </w:r>
            <w:r w:rsidR="0002031D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317302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00.00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intended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5760"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C2559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727A70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30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covering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5760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1,515,847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families.</w:t>
            </w:r>
          </w:p>
          <w:p w14:paraId="18152C03" w14:textId="618900D4" w:rsidR="004C57B3" w:rsidRPr="00E43B05" w:rsidRDefault="004C57B3" w:rsidP="009E0106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43B05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hAnsi="Arial" w:cs="Arial"/>
                <w:color w:val="0070C0"/>
                <w:sz w:val="20"/>
                <w:szCs w:val="19"/>
              </w:rPr>
              <w:t>III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hAnsi="Arial" w:cs="Arial"/>
                <w:color w:val="0070C0"/>
                <w:sz w:val="20"/>
                <w:szCs w:val="19"/>
              </w:rPr>
              <w:t>has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hAnsi="Arial" w:cs="Arial"/>
                <w:color w:val="0070C0"/>
                <w:sz w:val="20"/>
                <w:szCs w:val="19"/>
              </w:rPr>
              <w:t>served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A1771A" w:rsidRPr="00E43B05">
              <w:rPr>
                <w:rFonts w:ascii="Arial" w:hAnsi="Arial" w:cs="Arial"/>
                <w:b/>
                <w:color w:val="0070C0"/>
                <w:sz w:val="20"/>
                <w:szCs w:val="19"/>
              </w:rPr>
              <w:t>1,</w:t>
            </w:r>
            <w:r w:rsidR="009E0106" w:rsidRPr="00E43B05">
              <w:rPr>
                <w:rFonts w:ascii="Arial" w:hAnsi="Arial" w:cs="Arial"/>
                <w:b/>
                <w:color w:val="0070C0"/>
                <w:sz w:val="20"/>
                <w:szCs w:val="19"/>
              </w:rPr>
              <w:t>200</w:t>
            </w:r>
            <w:r w:rsidR="003C341D" w:rsidRPr="00E43B05">
              <w:rPr>
                <w:rFonts w:ascii="Arial" w:hAnsi="Arial" w:cs="Arial"/>
                <w:b/>
                <w:color w:val="0070C0"/>
                <w:sz w:val="20"/>
                <w:szCs w:val="19"/>
              </w:rPr>
              <w:t>,</w:t>
            </w:r>
            <w:r w:rsidR="009E0106" w:rsidRPr="00E43B05">
              <w:rPr>
                <w:rFonts w:ascii="Arial" w:hAnsi="Arial" w:cs="Arial"/>
                <w:b/>
                <w:color w:val="0070C0"/>
                <w:sz w:val="20"/>
                <w:szCs w:val="19"/>
              </w:rPr>
              <w:t>612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hAnsi="Arial" w:cs="Arial"/>
                <w:b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hAnsi="Arial" w:cs="Arial"/>
                <w:b/>
                <w:color w:val="0070C0"/>
                <w:sz w:val="20"/>
                <w:szCs w:val="19"/>
              </w:rPr>
              <w:t>recipients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A1771A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</w:t>
            </w:r>
            <w:r w:rsidR="003C341D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9E0106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803</w:t>
            </w:r>
            <w:r w:rsidR="003C341D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9E0106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978</w:t>
            </w:r>
            <w:r w:rsidR="003C341D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A1771A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</w:t>
            </w:r>
            <w:r w:rsidR="003C341D"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</w:t>
            </w:r>
            <w:r w:rsidRPr="00E43B0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.00.</w:t>
            </w:r>
          </w:p>
        </w:tc>
      </w:tr>
    </w:tbl>
    <w:p w14:paraId="3D684D1A" w14:textId="77777777" w:rsidR="005313C6" w:rsidRPr="00B84AF5" w:rsidRDefault="005313C6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80649B" w14:textId="53F20306" w:rsidR="00DC63F3" w:rsidRPr="00B84AF5" w:rsidRDefault="00DC63F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24136A" w:rsidRPr="00B84AF5" w14:paraId="3FDBE998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CEF24B" w14:textId="77777777" w:rsidR="000E76C7" w:rsidRPr="00B84AF5" w:rsidRDefault="000E76C7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320AF9" w14:textId="5C3836AE" w:rsidR="000E76C7" w:rsidRPr="00B84AF5" w:rsidRDefault="000E76C7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24136A" w:rsidRPr="00B84AF5" w14:paraId="2814D21B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9D3EB6" w14:textId="521A590C" w:rsidR="000E76C7" w:rsidRPr="00B84AF5" w:rsidRDefault="009528F6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05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030DC"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E684EA" w14:textId="6BCC8E85" w:rsidR="009528F6" w:rsidRPr="00B84AF5" w:rsidRDefault="009528F6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attended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virtual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conference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Department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Interior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Local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Government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(DILG)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discuss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challenges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encountered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by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distribution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SAP.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attendees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also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identified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areas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collaboration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both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agencies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fast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track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implementation.</w:t>
            </w:r>
          </w:p>
          <w:p w14:paraId="6C75B703" w14:textId="7ADB9068" w:rsidR="009528F6" w:rsidRPr="00B84AF5" w:rsidRDefault="009528F6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OIC-Regional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Director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Lucia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C.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hAnsi="Arial" w:cs="Arial"/>
                <w:sz w:val="20"/>
                <w:szCs w:val="19"/>
              </w:rPr>
              <w:t>Almeda</w:t>
            </w:r>
            <w:proofErr w:type="spellEnd"/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attended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virtual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workshop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facilitated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by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National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Economic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Development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Authority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(NEDA).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workshop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served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avenue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identify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Rehabilitation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Recovery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Program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mitigate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further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losses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regional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economy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due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COVID-19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pandemic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adapt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new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normal.</w:t>
            </w:r>
          </w:p>
          <w:p w14:paraId="07A2E446" w14:textId="5357FFF9" w:rsidR="009528F6" w:rsidRPr="00B84AF5" w:rsidRDefault="009528F6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Updated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distribution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plan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stranded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construction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workers,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individuals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requesting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FFPs.</w:t>
            </w:r>
          </w:p>
          <w:p w14:paraId="438FEBF3" w14:textId="7FE3EB05" w:rsidR="009528F6" w:rsidRPr="00B84AF5" w:rsidRDefault="009528F6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Monitored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distribution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FFPs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provided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National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Commission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Muslim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Filipinos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(NCMF).</w:t>
            </w:r>
          </w:p>
          <w:p w14:paraId="7E82904A" w14:textId="5938DAA3" w:rsidR="00736DCD" w:rsidRPr="00B84AF5" w:rsidRDefault="00736DCD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EOC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remains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activated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enhanced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staffing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response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Presidential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Declaration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State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Emergency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contain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COVID-19.</w:t>
            </w:r>
          </w:p>
          <w:p w14:paraId="3C9947AB" w14:textId="517A8671" w:rsidR="00736DCD" w:rsidRPr="00B84AF5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working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collaboratively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other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Regional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Line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Agencies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(RLAs)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engage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various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communities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stakeholders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raise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awareness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COVID-19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preparedness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response.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4A46E15A" w14:textId="688797CD" w:rsidR="00736DCD" w:rsidRPr="00B84AF5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constant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exchange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its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partners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further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strengthen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cooperation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meet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growing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challenges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pandemic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ensure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effective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seamless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activities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measures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ground.</w:t>
            </w:r>
          </w:p>
          <w:p w14:paraId="5B66AA7B" w14:textId="6B95EE1F" w:rsidR="00736DCD" w:rsidRPr="00B84AF5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personnel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render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duty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Agency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Operations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Center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(AOC)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monitor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SAP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measures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against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COVID-19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LGUs.</w:t>
            </w:r>
          </w:p>
          <w:p w14:paraId="30C89078" w14:textId="76C5E5EB" w:rsidR="00736DCD" w:rsidRPr="00B84AF5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continuously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interacts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individuals,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organizations,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request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provision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FFPs.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information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provided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are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transformed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information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requirements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requests,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request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augmentation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requests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support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from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other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response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agencies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allocation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FFPs.</w:t>
            </w:r>
          </w:p>
          <w:p w14:paraId="1C4D413E" w14:textId="02ED2D19" w:rsidR="00736DCD" w:rsidRPr="00B84AF5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maintains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close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coordination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Local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Social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Welfare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Development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Offices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(LSWDOs)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collaboration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Local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Disaster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Risk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Reduction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Management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Offices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(LDRRMOs)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situational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updates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their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respective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AORs.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LSWDOs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were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also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requested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provide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updated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situational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reports.</w:t>
            </w:r>
          </w:p>
          <w:p w14:paraId="5ACCBA8B" w14:textId="2DEF0C11" w:rsidR="00736DCD" w:rsidRPr="00B84AF5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constantly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monitoring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secondary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impacts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extended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lockdowns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vulnerable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households.</w:t>
            </w:r>
          </w:p>
          <w:p w14:paraId="7B1D4A39" w14:textId="7F2318E7" w:rsidR="00736DCD" w:rsidRPr="00B84AF5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Continuously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monitoring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ongoing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humanitarian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response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activity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through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news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reports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social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media.</w:t>
            </w:r>
          </w:p>
          <w:p w14:paraId="2DB563D8" w14:textId="5099D5A9" w:rsidR="00736DCD" w:rsidRPr="00B84AF5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EOC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continuously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monitoring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response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activities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will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issue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updates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should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there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be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significant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development.</w:t>
            </w:r>
          </w:p>
          <w:p w14:paraId="1EAB548E" w14:textId="77777777" w:rsidR="0004550D" w:rsidRPr="00B84AF5" w:rsidRDefault="0004550D" w:rsidP="00050193">
            <w:pPr>
              <w:pStyle w:val="ListParagraph"/>
              <w:widowControl/>
              <w:ind w:left="271" w:right="113"/>
              <w:jc w:val="both"/>
              <w:rPr>
                <w:rFonts w:ascii="Arial" w:hAnsi="Arial" w:cs="Arial"/>
                <w:sz w:val="20"/>
                <w:szCs w:val="19"/>
              </w:rPr>
            </w:pPr>
          </w:p>
          <w:p w14:paraId="4599E9FD" w14:textId="1ECD43E4" w:rsidR="00FE7AC9" w:rsidRPr="00B84AF5" w:rsidRDefault="000E76C7" w:rsidP="00050193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A352C3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A352C3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A352C3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29D929D1" w14:textId="21641EA9" w:rsidR="00911209" w:rsidRPr="00B84AF5" w:rsidRDefault="000E76C7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has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served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9528F6" w:rsidRPr="00B84AF5">
              <w:rPr>
                <w:rFonts w:ascii="Arial" w:hAnsi="Arial" w:cs="Arial"/>
                <w:b/>
                <w:sz w:val="20"/>
                <w:szCs w:val="19"/>
              </w:rPr>
              <w:t>1,085,720</w:t>
            </w:r>
            <w:r w:rsidR="00A352C3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SAP</w:t>
            </w:r>
            <w:r w:rsidR="00A352C3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recipients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36DCD" w:rsidRPr="00B84AF5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="009528F6" w:rsidRPr="00B84AF5">
              <w:rPr>
                <w:rFonts w:ascii="Arial" w:eastAsia="Arial" w:hAnsi="Arial" w:cs="Arial"/>
                <w:b/>
                <w:sz w:val="20"/>
                <w:szCs w:val="19"/>
              </w:rPr>
              <w:t>7,057,180,000</w:t>
            </w:r>
            <w:r w:rsidR="00736DCD" w:rsidRPr="00B84AF5">
              <w:rPr>
                <w:rFonts w:ascii="Arial" w:eastAsia="Arial" w:hAnsi="Arial" w:cs="Arial"/>
                <w:b/>
                <w:sz w:val="20"/>
                <w:szCs w:val="19"/>
              </w:rPr>
              <w:t>.00</w:t>
            </w:r>
            <w:r w:rsidR="00033CD6" w:rsidRPr="00B84AF5">
              <w:rPr>
                <w:rFonts w:ascii="Arial" w:eastAsia="Arial" w:hAnsi="Arial" w:cs="Arial"/>
                <w:b/>
                <w:sz w:val="20"/>
                <w:szCs w:val="19"/>
              </w:rPr>
              <w:t>.00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</w:p>
          <w:p w14:paraId="4405A842" w14:textId="1DCF457D" w:rsidR="006030DC" w:rsidRPr="00B84AF5" w:rsidRDefault="003E2C3F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continuously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providing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risk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assessment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guidance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regarding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SAP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needs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assessment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relief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distribution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especially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provinces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Laguna,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hAnsi="Arial" w:cs="Arial"/>
                <w:sz w:val="20"/>
                <w:szCs w:val="19"/>
              </w:rPr>
              <w:t>Batangas</w:t>
            </w:r>
            <w:proofErr w:type="spellEnd"/>
            <w:r w:rsidRPr="00B84AF5">
              <w:rPr>
                <w:rFonts w:ascii="Arial" w:hAnsi="Arial" w:cs="Arial"/>
                <w:sz w:val="20"/>
                <w:szCs w:val="19"/>
              </w:rPr>
              <w:t>,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Rizal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Quezon.</w:t>
            </w:r>
          </w:p>
        </w:tc>
      </w:tr>
      <w:tr w:rsidR="004318A1" w:rsidRPr="00B84AF5" w14:paraId="44982211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C9131" w14:textId="23932003" w:rsidR="004318A1" w:rsidRPr="00B84AF5" w:rsidRDefault="00633E4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318A1" w:rsidRPr="00B84AF5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318A1"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CAE3F6" w14:textId="7C0CE7DF" w:rsidR="004318A1" w:rsidRPr="00B84AF5" w:rsidRDefault="004318A1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B84AF5">
              <w:rPr>
                <w:rFonts w:ascii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CALABARZON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continues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provide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through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AICS.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33E4E" w:rsidRPr="00B84AF5">
              <w:rPr>
                <w:rFonts w:ascii="Arial" w:hAnsi="Arial" w:cs="Arial"/>
                <w:sz w:val="20"/>
                <w:szCs w:val="19"/>
              </w:rPr>
              <w:t>30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April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2020,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33E4E" w:rsidRPr="00B84AF5">
              <w:rPr>
                <w:rFonts w:ascii="Arial" w:hAnsi="Arial" w:cs="Arial"/>
                <w:b/>
                <w:sz w:val="20"/>
                <w:szCs w:val="19"/>
              </w:rPr>
              <w:t>4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,4</w:t>
            </w:r>
            <w:r w:rsidR="00633E4E" w:rsidRPr="00B84AF5">
              <w:rPr>
                <w:rFonts w:ascii="Arial" w:hAnsi="Arial" w:cs="Arial"/>
                <w:b/>
                <w:sz w:val="20"/>
                <w:szCs w:val="19"/>
              </w:rPr>
              <w:t>14</w:t>
            </w:r>
            <w:r w:rsidR="00A352C3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clients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were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provided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₱1</w:t>
            </w:r>
            <w:r w:rsidR="00633E4E" w:rsidRPr="00B84AF5">
              <w:rPr>
                <w:rFonts w:ascii="Arial" w:hAnsi="Arial" w:cs="Arial"/>
                <w:b/>
                <w:sz w:val="20"/>
                <w:szCs w:val="19"/>
              </w:rPr>
              <w:t>4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633E4E" w:rsidRPr="00B84AF5">
              <w:rPr>
                <w:rFonts w:ascii="Arial" w:hAnsi="Arial" w:cs="Arial"/>
                <w:b/>
                <w:sz w:val="20"/>
                <w:szCs w:val="19"/>
              </w:rPr>
              <w:t>566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633E4E" w:rsidRPr="00B84AF5">
              <w:rPr>
                <w:rFonts w:ascii="Arial" w:hAnsi="Arial" w:cs="Arial"/>
                <w:b/>
                <w:sz w:val="20"/>
                <w:szCs w:val="19"/>
              </w:rPr>
              <w:t>686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.</w:t>
            </w:r>
            <w:r w:rsidR="00633E4E" w:rsidRPr="00B84AF5">
              <w:rPr>
                <w:rFonts w:ascii="Arial" w:hAnsi="Arial" w:cs="Arial"/>
                <w:b/>
                <w:sz w:val="20"/>
                <w:szCs w:val="19"/>
              </w:rPr>
              <w:t>39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.</w:t>
            </w:r>
          </w:p>
        </w:tc>
      </w:tr>
    </w:tbl>
    <w:p w14:paraId="497F7F90" w14:textId="798DDCBE" w:rsidR="00DF015D" w:rsidRPr="00B84AF5" w:rsidRDefault="00DF015D" w:rsidP="00517C05">
      <w:pPr>
        <w:widowControl/>
        <w:pBdr>
          <w:top w:val="none" w:sz="0" w:space="0" w:color="000000"/>
          <w:left w:val="none" w:sz="0" w:space="0" w:color="000000"/>
          <w:bottom w:val="none" w:sz="0" w:space="1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FFB8067" w14:textId="77777777" w:rsidR="00517C05" w:rsidRDefault="00517C0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3B4D8982" w14:textId="47735E75" w:rsidR="00F85877" w:rsidRPr="00B84AF5" w:rsidRDefault="000157BE" w:rsidP="00517C05">
      <w:pPr>
        <w:widowControl/>
        <w:pBdr>
          <w:top w:val="none" w:sz="0" w:space="0" w:color="000000"/>
          <w:left w:val="none" w:sz="0" w:space="0" w:color="000000"/>
          <w:bottom w:val="none" w:sz="0" w:space="1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lastRenderedPageBreak/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24136A" w:rsidRPr="00B84AF5" w14:paraId="3ED494A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A12408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01EA6" w14:textId="7A22E799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D304D" w:rsidRPr="00B84AF5" w14:paraId="0FE62CFB" w14:textId="77777777" w:rsidTr="009130B3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6520EB" w14:textId="3DF6B213" w:rsidR="003D304D" w:rsidRPr="00B84AF5" w:rsidRDefault="003D304D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8642DA" w:rsidRPr="00B84AF5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4AC3"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14605C" w14:textId="796E77D0" w:rsidR="003D304D" w:rsidRPr="00B84AF5" w:rsidRDefault="00B94AC3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MIMAROP</w:t>
            </w:r>
            <w:r w:rsidR="001729DF"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B84AF5">
              <w:rPr>
                <w:rFonts w:ascii="Arial" w:eastAsia="Arial" w:hAnsi="Arial" w:cs="Arial"/>
                <w:sz w:val="20"/>
                <w:szCs w:val="19"/>
              </w:rPr>
              <w:t>suppliers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B84AF5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track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purchased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  <w:p w14:paraId="117F8476" w14:textId="41E2B279" w:rsidR="003D304D" w:rsidRPr="00B84AF5" w:rsidRDefault="008642DA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P/C/MLGUs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schedule.</w:t>
            </w:r>
          </w:p>
          <w:p w14:paraId="1D07ECDE" w14:textId="553752E2" w:rsidR="003D304D" w:rsidRPr="00B84AF5" w:rsidRDefault="003D304D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Regional/Provincial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monitoring.</w:t>
            </w:r>
          </w:p>
          <w:p w14:paraId="20183696" w14:textId="3F060B94" w:rsidR="003D304D" w:rsidRPr="00B84AF5" w:rsidRDefault="003D304D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4AC3" w:rsidRPr="00B84AF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coordinat</w:t>
            </w:r>
            <w:r w:rsidR="00B94AC3" w:rsidRPr="00B84AF5">
              <w:rPr>
                <w:rFonts w:ascii="Arial" w:eastAsia="Arial" w:hAnsi="Arial" w:cs="Arial"/>
                <w:sz w:val="20"/>
                <w:szCs w:val="19"/>
              </w:rPr>
              <w:t>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fleet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vehicles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assets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  <w:p w14:paraId="72AA0DC1" w14:textId="73293209" w:rsidR="003D304D" w:rsidRPr="00B84AF5" w:rsidRDefault="00E226B0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Maintains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concern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divisions,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sections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robust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communication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disseminated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reported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B84AF5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2FACB69B" w14:textId="351F5CB0" w:rsidR="003D304D" w:rsidRPr="00B84AF5" w:rsidRDefault="003D304D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R/P/C/M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B84AF5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B84AF5">
              <w:rPr>
                <w:rFonts w:ascii="Arial" w:eastAsia="Arial" w:hAnsi="Arial" w:cs="Arial"/>
                <w:sz w:val="20"/>
                <w:szCs w:val="19"/>
              </w:rPr>
              <w:t>entire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P/C/MSWDOs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E226B0"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549EEA35" w14:textId="77777777" w:rsidR="00206C47" w:rsidRPr="00B84AF5" w:rsidRDefault="00206C47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47CDFE9C" w:rsidR="00F85877" w:rsidRPr="00B84AF5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24136A" w:rsidRPr="00B84AF5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621DAE7D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52365" w:rsidRPr="00850297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3F84A597" w:rsidR="0009021C" w:rsidRPr="00850297" w:rsidRDefault="006E2674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2F3AA0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021C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27A591" w14:textId="2657D6C1" w:rsidR="006E2674" w:rsidRPr="00850297" w:rsidRDefault="0009021C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providing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augmentation.</w:t>
            </w:r>
          </w:p>
          <w:p w14:paraId="258BFBE7" w14:textId="398E4D06" w:rsidR="007A69BC" w:rsidRPr="00850297" w:rsidRDefault="007A69BC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Requ</w:t>
            </w:r>
            <w:r w:rsidR="00472A73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ested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submit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signed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MOA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E0145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initial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CE0145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064B9CDF" w14:textId="12DD5E1C" w:rsidR="007A69BC" w:rsidRPr="00850297" w:rsidRDefault="007A69BC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C/MATs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F6E4F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closely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F6E4F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CE0145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C/MSWDOs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particularly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identifying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1DCDC339" w14:textId="4075FCAE" w:rsidR="00820F49" w:rsidRPr="00850297" w:rsidRDefault="00820F49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6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helping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assignment.</w:t>
            </w:r>
          </w:p>
          <w:p w14:paraId="79C71BA0" w14:textId="07854DCF" w:rsidR="0009021C" w:rsidRPr="00850297" w:rsidRDefault="00820F49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information.</w:t>
            </w:r>
          </w:p>
          <w:p w14:paraId="667BB29F" w14:textId="13CCCE89" w:rsidR="00820F49" w:rsidRPr="00850297" w:rsidRDefault="00820F49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Resource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Section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(RROS)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ensures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availability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NFIs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need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arises.</w:t>
            </w:r>
          </w:p>
          <w:p w14:paraId="32807460" w14:textId="5F62DF8D" w:rsidR="00EC4424" w:rsidRPr="00850297" w:rsidRDefault="00820F49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related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F053F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assignment.</w:t>
            </w:r>
          </w:p>
          <w:p w14:paraId="6F80CEA8" w14:textId="77777777" w:rsidR="0004550D" w:rsidRPr="00850297" w:rsidRDefault="0004550D" w:rsidP="00050193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04FD4EF6" w14:textId="43516EB3" w:rsidR="007A69BC" w:rsidRPr="00850297" w:rsidRDefault="007A69BC" w:rsidP="00050193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04CADCCE" w14:textId="12A6FE93" w:rsidR="007405A7" w:rsidRPr="00850297" w:rsidRDefault="007A69BC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3AA0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766</w:t>
            </w:r>
            <w:r w:rsidR="006E2674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2F3AA0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199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non-CCT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E2674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₱3,</w:t>
            </w:r>
            <w:r w:rsidR="002F3AA0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830</w:t>
            </w:r>
            <w:r w:rsidR="006E2674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2F3AA0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995</w:t>
            </w:r>
            <w:r w:rsidR="006E2674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,000.00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3AA0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323</w:t>
            </w:r>
            <w:r w:rsidR="006E2674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2F3AA0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280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CCT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(4Ps)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2F3AA0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1,179</w:t>
            </w:r>
            <w:r w:rsidR="006E2674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850297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972,0</w:t>
            </w:r>
            <w:r w:rsidR="006E2674" w:rsidRPr="0085029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00.00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7405A7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05A7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05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00A71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="00EC4424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PM.</w:t>
            </w:r>
          </w:p>
          <w:p w14:paraId="5D93E5C5" w14:textId="4BBF301F" w:rsidR="006E2674" w:rsidRPr="00850297" w:rsidRDefault="009C2CDE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both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skeletal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home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handle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75B0"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different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platforms.</w:t>
            </w:r>
          </w:p>
          <w:p w14:paraId="75858F78" w14:textId="33CDB79A" w:rsidR="000575B0" w:rsidRPr="00850297" w:rsidRDefault="000575B0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orientation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release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50297">
              <w:rPr>
                <w:rFonts w:ascii="Arial" w:eastAsia="Arial" w:hAnsi="Arial" w:cs="Arial"/>
                <w:color w:val="0070C0"/>
                <w:sz w:val="20"/>
                <w:szCs w:val="19"/>
              </w:rPr>
              <w:t>LGUs.</w:t>
            </w:r>
          </w:p>
        </w:tc>
      </w:tr>
    </w:tbl>
    <w:p w14:paraId="68BBCD07" w14:textId="77777777" w:rsidR="00862151" w:rsidRPr="00B84AF5" w:rsidRDefault="0086215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ADD178" w14:textId="60620B92" w:rsidR="00F85877" w:rsidRPr="00B84AF5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B84AF5" w:rsidRPr="00B84AF5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369B2E1F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F7F5A" w:rsidRPr="00B84AF5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26767315" w:rsidR="00F85877" w:rsidRPr="00B84AF5" w:rsidRDefault="005E6E3C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5F7F5A" w:rsidRPr="00B84AF5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434A9"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FBAF6" w14:textId="701D2499" w:rsidR="005F6DD8" w:rsidRPr="00B84AF5" w:rsidRDefault="005C1BB1" w:rsidP="00050193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catered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B84AF5">
              <w:rPr>
                <w:rFonts w:ascii="Arial" w:eastAsia="Arial" w:hAnsi="Arial" w:cs="Arial"/>
                <w:b/>
                <w:sz w:val="20"/>
                <w:szCs w:val="19"/>
              </w:rPr>
              <w:t>241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B84AF5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B84AF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7353CF" w:rsidRPr="00B84AF5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FA4D54" w:rsidRPr="00B84AF5">
              <w:rPr>
                <w:rFonts w:ascii="Arial" w:eastAsia="Arial" w:hAnsi="Arial" w:cs="Arial"/>
                <w:sz w:val="20"/>
                <w:szCs w:val="19"/>
              </w:rPr>
              <w:t>;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72109"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B84AF5">
              <w:rPr>
                <w:rFonts w:ascii="Arial" w:eastAsia="Arial" w:hAnsi="Arial" w:cs="Arial"/>
                <w:b/>
                <w:sz w:val="20"/>
                <w:szCs w:val="19"/>
              </w:rPr>
              <w:t>216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resolved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2AE0" w:rsidRPr="00B84AF5">
              <w:rPr>
                <w:rFonts w:ascii="Arial" w:eastAsia="Arial" w:hAnsi="Arial" w:cs="Arial"/>
                <w:b/>
                <w:sz w:val="20"/>
                <w:szCs w:val="19"/>
              </w:rPr>
              <w:t>25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C037B" w:rsidRPr="00B84AF5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referral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further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1C037B"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874D1A4" w14:textId="305C280B" w:rsidR="007353CF" w:rsidRPr="00B84AF5" w:rsidRDefault="007353CF" w:rsidP="00050193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63DA7" w:rsidRPr="00B84AF5">
              <w:rPr>
                <w:rFonts w:ascii="Arial" w:eastAsia="Arial" w:hAnsi="Arial" w:cs="Arial"/>
                <w:b/>
                <w:sz w:val="20"/>
                <w:szCs w:val="19"/>
              </w:rPr>
              <w:t>24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163DA7" w:rsidRPr="00B84AF5">
              <w:rPr>
                <w:rFonts w:ascii="Arial" w:eastAsia="Arial" w:hAnsi="Arial" w:cs="Arial"/>
                <w:b/>
                <w:sz w:val="20"/>
                <w:szCs w:val="19"/>
              </w:rPr>
              <w:t>393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163DA7" w:rsidRPr="00B84AF5">
              <w:rPr>
                <w:rFonts w:ascii="Arial" w:eastAsia="Arial" w:hAnsi="Arial" w:cs="Arial"/>
                <w:b/>
                <w:sz w:val="20"/>
                <w:szCs w:val="19"/>
              </w:rPr>
              <w:t>880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.00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63DA7" w:rsidRPr="00B84AF5">
              <w:rPr>
                <w:rFonts w:ascii="Arial" w:eastAsia="Arial" w:hAnsi="Arial" w:cs="Arial"/>
                <w:b/>
                <w:sz w:val="20"/>
                <w:szCs w:val="19"/>
              </w:rPr>
              <w:t>8,412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under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63DA7" w:rsidRPr="00B84AF5">
              <w:rPr>
                <w:rFonts w:ascii="Arial" w:eastAsia="Arial" w:hAnsi="Arial" w:cs="Arial"/>
                <w:sz w:val="20"/>
                <w:szCs w:val="19"/>
              </w:rPr>
              <w:t>04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63DA7"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69FA0FCB" w14:textId="39759972" w:rsidR="005F7F5A" w:rsidRPr="00B84AF5" w:rsidRDefault="005F7F5A" w:rsidP="005F7F5A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Ma.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Evelyn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</w:rPr>
              <w:t>Macapobre</w:t>
            </w:r>
            <w:proofErr w:type="spellEnd"/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went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FB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live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Rayner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</w:rPr>
              <w:t>Luvaton</w:t>
            </w:r>
            <w:proofErr w:type="spellEnd"/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answers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frequently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asked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question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media.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ab/>
            </w:r>
          </w:p>
          <w:p w14:paraId="575EA99D" w14:textId="77777777" w:rsidR="0004550D" w:rsidRPr="00B84AF5" w:rsidRDefault="0004550D" w:rsidP="00050193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2B2992A9" w14:textId="75458D47" w:rsidR="007353CF" w:rsidRPr="00B84AF5" w:rsidRDefault="003E21D5" w:rsidP="00050193">
            <w:pPr>
              <w:widowControl/>
              <w:ind w:right="113"/>
              <w:contextualSpacing/>
              <w:jc w:val="both"/>
              <w:rPr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B705B" w:rsidRPr="00B84AF5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B84AF5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2FF547BE" w14:textId="0AB4CF2D" w:rsidR="00FA4D54" w:rsidRPr="00B84AF5" w:rsidRDefault="002B1016" w:rsidP="00DC2AE0">
            <w:pPr>
              <w:pStyle w:val="ListParagraph"/>
              <w:widowControl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2AE0" w:rsidRPr="00B84AF5">
              <w:rPr>
                <w:rFonts w:ascii="Arial" w:eastAsia="Arial" w:hAnsi="Arial" w:cs="Arial"/>
                <w:b/>
                <w:sz w:val="20"/>
                <w:szCs w:val="19"/>
              </w:rPr>
              <w:t>317,578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t xml:space="preserve"> </w:t>
            </w:r>
            <w:r w:rsidR="007353CF" w:rsidRPr="00B84AF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DC2AE0" w:rsidRPr="00B84AF5">
              <w:rPr>
                <w:rFonts w:ascii="Arial" w:eastAsia="Arial" w:hAnsi="Arial" w:cs="Arial"/>
                <w:b/>
                <w:sz w:val="20"/>
                <w:szCs w:val="19"/>
              </w:rPr>
              <w:t>1,476,737,700.00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B84AF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688,497</w:t>
            </w:r>
            <w:r w:rsidR="00A352C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proofErr w:type="spellStart"/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t xml:space="preserve"> </w:t>
            </w:r>
            <w:r w:rsidR="00DC2AE0" w:rsidRPr="00B84AF5">
              <w:rPr>
                <w:rFonts w:ascii="Arial" w:eastAsia="Arial" w:hAnsi="Arial" w:cs="Arial"/>
                <w:b/>
                <w:sz w:val="20"/>
                <w:szCs w:val="19"/>
              </w:rPr>
              <w:t>₱4,130,982,000.00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served.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4F0C2398" w14:textId="726F1AAE" w:rsidR="007353CF" w:rsidRPr="00B84AF5" w:rsidRDefault="007353CF" w:rsidP="00DC2AE0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133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(100%)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pay-out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DC2AE0" w:rsidRPr="00B84AF5">
              <w:rPr>
                <w:rFonts w:ascii="Arial" w:eastAsia="Arial" w:hAnsi="Arial" w:cs="Arial"/>
                <w:sz w:val="20"/>
                <w:szCs w:val="19"/>
              </w:rPr>
              <w:t>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B84AF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B84AF5">
              <w:rPr>
                <w:rFonts w:ascii="Arial" w:eastAsia="Arial" w:hAnsi="Arial" w:cs="Arial"/>
                <w:sz w:val="20"/>
                <w:szCs w:val="19"/>
              </w:rPr>
              <w:t>w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B84AF5">
              <w:rPr>
                <w:rFonts w:ascii="Arial" w:eastAsia="Arial" w:hAnsi="Arial" w:cs="Arial"/>
                <w:sz w:val="20"/>
                <w:szCs w:val="19"/>
              </w:rPr>
              <w:t>39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B84AF5">
              <w:rPr>
                <w:rFonts w:ascii="Arial" w:eastAsia="Arial" w:hAnsi="Arial" w:cs="Arial"/>
                <w:sz w:val="20"/>
                <w:szCs w:val="19"/>
              </w:rPr>
              <w:t>(29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%)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its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pay-out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non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</w:tc>
      </w:tr>
    </w:tbl>
    <w:p w14:paraId="29234E32" w14:textId="77777777" w:rsidR="005135D9" w:rsidRPr="00B84AF5" w:rsidRDefault="005135D9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07D94480" w:rsidR="00F85877" w:rsidRPr="00B84AF5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B84AF5" w:rsidRPr="00B84AF5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5E598AF1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C46F3" w:rsidRPr="00EC46F3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47AA8E6D" w:rsidR="00F85877" w:rsidRPr="00EC46F3" w:rsidRDefault="005540E1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05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728DD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34174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4C2D3" w14:textId="141E3806" w:rsidR="00EC46F3" w:rsidRPr="00EC46F3" w:rsidRDefault="00EC46F3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repacking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3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warehouses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other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two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additional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repacking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sites/areas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negotiated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Negros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Oriental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Convention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Center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Negros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Oriental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Dauis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gymnasium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Bohol.</w:t>
            </w:r>
          </w:p>
          <w:p w14:paraId="51D281D8" w14:textId="44558659" w:rsidR="00EC46F3" w:rsidRPr="00EC46F3" w:rsidRDefault="00EC46F3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lastRenderedPageBreak/>
              <w:t>Fast-tracking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procurement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additional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raw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materials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repacking.</w:t>
            </w:r>
          </w:p>
          <w:p w14:paraId="13CC1B28" w14:textId="17D46409" w:rsidR="00EC46F3" w:rsidRPr="00EC46F3" w:rsidRDefault="00EC46F3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coordination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PCG,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DPWH,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Central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Command,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among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others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logistical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support.</w:t>
            </w:r>
          </w:p>
          <w:p w14:paraId="2E18AAFF" w14:textId="251A018B" w:rsidR="00B772C1" w:rsidRPr="00EC46F3" w:rsidRDefault="00B772C1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DSWD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-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VII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personnel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render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EOC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DOH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Office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RDRRMC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member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serves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link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any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between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DSWD.</w:t>
            </w:r>
          </w:p>
          <w:p w14:paraId="78257663" w14:textId="125A0F7B" w:rsidR="007726AB" w:rsidRPr="00EC46F3" w:rsidRDefault="003C14FF" w:rsidP="00892B67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color w:val="0070C0"/>
                <w:sz w:val="20"/>
                <w:szCs w:val="19"/>
                <w:lang w:val="en-US"/>
              </w:rPr>
            </w:pP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VII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37804" w:rsidRPr="00EC46F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</w:t>
            </w:r>
            <w:r w:rsidR="00A728DD" w:rsidRPr="00EC46F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542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individuals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A10F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Bohol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stranded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Cebu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City.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total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143E1F" w:rsidRPr="00EC46F3">
              <w:rPr>
                <w:rFonts w:ascii="Arial" w:eastAsia="SimSun" w:hAnsi="Arial" w:cs="Arial"/>
                <w:b/>
                <w:color w:val="0070C0"/>
                <w:sz w:val="20"/>
                <w:szCs w:val="19"/>
                <w:lang w:eastAsia="zh-CN"/>
              </w:rPr>
              <w:t>₱</w:t>
            </w:r>
            <w:r w:rsidR="00437804" w:rsidRPr="00EC46F3">
              <w:rPr>
                <w:rFonts w:ascii="Arial" w:eastAsia="SimSun" w:hAnsi="Arial" w:cs="Arial"/>
                <w:b/>
                <w:color w:val="0070C0"/>
                <w:sz w:val="20"/>
                <w:szCs w:val="19"/>
                <w:lang w:eastAsia="zh-CN"/>
              </w:rPr>
              <w:t>4,</w:t>
            </w:r>
            <w:r w:rsidR="00A728DD" w:rsidRPr="00EC46F3">
              <w:rPr>
                <w:rFonts w:ascii="Arial" w:eastAsia="SimSun" w:hAnsi="Arial" w:cs="Arial"/>
                <w:b/>
                <w:color w:val="0070C0"/>
                <w:sz w:val="20"/>
                <w:szCs w:val="19"/>
                <w:lang w:eastAsia="zh-CN"/>
              </w:rPr>
              <w:t>330</w:t>
            </w:r>
            <w:r w:rsidR="00437804" w:rsidRPr="00EC46F3">
              <w:rPr>
                <w:rFonts w:ascii="Arial" w:eastAsia="SimSun" w:hAnsi="Arial" w:cs="Arial"/>
                <w:b/>
                <w:color w:val="0070C0"/>
                <w:sz w:val="20"/>
                <w:szCs w:val="19"/>
                <w:lang w:eastAsia="zh-CN"/>
              </w:rPr>
              <w:t>,000.00</w:t>
            </w:r>
            <w:r w:rsidR="00A352C3">
              <w:rPr>
                <w:rFonts w:ascii="Arial" w:eastAsia="SimSun" w:hAnsi="Arial" w:cs="Arial"/>
                <w:b/>
                <w:color w:val="0070C0"/>
                <w:sz w:val="20"/>
                <w:szCs w:val="19"/>
                <w:lang w:eastAsia="zh-CN"/>
              </w:rPr>
              <w:t xml:space="preserve"> </w:t>
            </w:r>
            <w:r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cash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aid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40814"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was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40814"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provided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40814"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from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A728DD"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03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A728DD"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April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A728DD"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A728DD"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0</w:t>
            </w:r>
            <w:r w:rsidR="00437804"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4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A728DD"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May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EC46F3">
              <w:rPr>
                <w:rFonts w:ascii="Arial" w:hAnsi="Arial" w:cs="Arial"/>
                <w:color w:val="0070C0"/>
                <w:sz w:val="20"/>
                <w:szCs w:val="19"/>
                <w:lang w:val="en-US"/>
              </w:rPr>
              <w:t>2020.</w:t>
            </w:r>
          </w:p>
        </w:tc>
      </w:tr>
      <w:tr w:rsidR="00892B67" w:rsidRPr="00B84AF5" w14:paraId="514B74B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C5DE65" w14:textId="0FCCC014" w:rsidR="00892B67" w:rsidRDefault="00892B67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sz w:val="20"/>
                <w:szCs w:val="19"/>
              </w:rPr>
              <w:lastRenderedPageBreak/>
              <w:t>30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13F4B8" w14:textId="7F1C16FD" w:rsidR="00892B67" w:rsidRPr="00B84AF5" w:rsidRDefault="00892B67" w:rsidP="00892B67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1A01F4B" w14:textId="6EA20E01" w:rsidR="00892B67" w:rsidRPr="00B84AF5" w:rsidRDefault="00892B67" w:rsidP="00892B67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12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completely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subsidy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0A6A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0A6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0A6A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0A6A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0A6A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75F19E1B" w14:textId="6A29396E" w:rsidR="00892B67" w:rsidRPr="00B84AF5" w:rsidRDefault="00892B67" w:rsidP="008B0A6A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₱6,343,218,000.00</w:t>
            </w:r>
            <w:r w:rsidR="00A352C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has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been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downloaded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to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132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LGUs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(100%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completion)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with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1,058,075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targeted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beneficiaries.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As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of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8B0A6A">
              <w:rPr>
                <w:rFonts w:ascii="Arial" w:eastAsia="SimSun" w:hAnsi="Arial" w:cs="Arial"/>
                <w:sz w:val="20"/>
                <w:szCs w:val="19"/>
                <w:lang w:eastAsia="zh-CN"/>
              </w:rPr>
              <w:t>30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8B0A6A">
              <w:rPr>
                <w:rFonts w:ascii="Arial" w:eastAsia="SimSun" w:hAnsi="Arial" w:cs="Arial"/>
                <w:sz w:val="20"/>
                <w:szCs w:val="19"/>
                <w:lang w:eastAsia="zh-CN"/>
              </w:rPr>
              <w:t>April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8B0A6A">
              <w:rPr>
                <w:rFonts w:ascii="Arial" w:eastAsia="SimSun" w:hAnsi="Arial" w:cs="Arial"/>
                <w:sz w:val="20"/>
                <w:szCs w:val="19"/>
                <w:lang w:eastAsia="zh-CN"/>
              </w:rPr>
              <w:t>2020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,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a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total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of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406,727</w:t>
            </w:r>
            <w:r w:rsidR="00A352C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beneficiaries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have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received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their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grant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amounting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to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a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total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of</w:t>
            </w:r>
            <w:r w:rsidR="00A352C3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B84AF5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₱2,440,362,000.00</w:t>
            </w:r>
            <w:r w:rsidRPr="00B84AF5">
              <w:rPr>
                <w:rFonts w:ascii="Arial" w:eastAsia="SimSun" w:hAnsi="Arial" w:cs="Arial"/>
                <w:sz w:val="20"/>
                <w:szCs w:val="19"/>
                <w:lang w:eastAsia="zh-CN"/>
              </w:rPr>
              <w:t>.</w:t>
            </w:r>
          </w:p>
        </w:tc>
      </w:tr>
    </w:tbl>
    <w:p w14:paraId="1B1762FE" w14:textId="77777777" w:rsidR="00EC4424" w:rsidRPr="00B84AF5" w:rsidRDefault="00EC4424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B3D66AA" w14:textId="223CF11E" w:rsidR="00F85877" w:rsidRPr="00B84AF5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24136A" w:rsidRPr="00B84AF5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0123804E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B3625" w:rsidRPr="00B84AF5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177491E2" w:rsidR="00A93082" w:rsidRPr="00B84AF5" w:rsidRDefault="008F5B05" w:rsidP="000501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23EA1" w:rsidRPr="00B84AF5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2324"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3082"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58B1B3" w14:textId="204F1746" w:rsidR="008F5B05" w:rsidRPr="00B84AF5" w:rsidRDefault="008F5B05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23EA1" w:rsidRPr="00B84AF5">
              <w:rPr>
                <w:rFonts w:ascii="Arial" w:eastAsia="Arial" w:hAnsi="Arial" w:cs="Arial"/>
                <w:b/>
                <w:sz w:val="20"/>
                <w:szCs w:val="19"/>
              </w:rPr>
              <w:t>3,328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walk-in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23EA1" w:rsidRPr="00B84AF5">
              <w:rPr>
                <w:rFonts w:ascii="Arial" w:eastAsia="Arial" w:hAnsi="Arial" w:cs="Arial"/>
                <w:b/>
                <w:sz w:val="20"/>
                <w:szCs w:val="19"/>
              </w:rPr>
              <w:t>18,115,829.04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2B89A0F" w14:textId="7000DD5F" w:rsidR="00C01A9F" w:rsidRPr="00B84AF5" w:rsidRDefault="00B91466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Sustainable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Livelihood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170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86711"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86711"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86711"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₱2,261,210.07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730359E4" w14:textId="185CF013" w:rsidR="00B91466" w:rsidRPr="00B84AF5" w:rsidRDefault="00B91466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C58F7" w:rsidRPr="00B84AF5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C58F7" w:rsidRPr="00B84AF5">
              <w:rPr>
                <w:rFonts w:ascii="Arial" w:eastAsia="Arial" w:hAnsi="Arial" w:cs="Arial"/>
                <w:b/>
                <w:sz w:val="20"/>
                <w:szCs w:val="19"/>
              </w:rPr>
              <w:t>228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Senior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Citizens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B84AF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AC58F7" w:rsidRPr="00B84AF5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C58F7" w:rsidRPr="00B84AF5">
              <w:rPr>
                <w:rFonts w:ascii="Arial" w:eastAsia="Arial" w:hAnsi="Arial" w:cs="Arial"/>
                <w:b/>
                <w:sz w:val="20"/>
                <w:szCs w:val="19"/>
              </w:rPr>
              <w:t>335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,000.00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5FF350A" w14:textId="77777777" w:rsidR="0004550D" w:rsidRPr="00B84AF5" w:rsidRDefault="0004550D" w:rsidP="00050193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29C82A7" w14:textId="3ADFD42B" w:rsidR="00B00AD3" w:rsidRPr="00B84AF5" w:rsidRDefault="00894B04" w:rsidP="000501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B84AF5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BDA65A3" w14:textId="5BBBA903" w:rsidR="008F5B05" w:rsidRPr="00B84AF5" w:rsidRDefault="008F5B05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record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01A9F" w:rsidRPr="00B84AF5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AC58F7" w:rsidRPr="00B84AF5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C01A9F" w:rsidRPr="00B84AF5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AC58F7" w:rsidRPr="00B84AF5">
              <w:rPr>
                <w:rFonts w:ascii="Arial" w:eastAsia="Arial" w:hAnsi="Arial" w:cs="Arial"/>
                <w:b/>
                <w:sz w:val="20"/>
                <w:szCs w:val="19"/>
              </w:rPr>
              <w:t>556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C01A9F" w:rsidRPr="00B84AF5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AC58F7" w:rsidRPr="00B84AF5">
              <w:rPr>
                <w:rFonts w:ascii="Arial" w:eastAsia="Arial" w:hAnsi="Arial" w:cs="Arial"/>
                <w:b/>
                <w:sz w:val="20"/>
                <w:szCs w:val="19"/>
              </w:rPr>
              <w:t>907</w:t>
            </w:r>
            <w:r w:rsidR="00C01A9F" w:rsidRPr="00B84AF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C58F7" w:rsidRPr="00B84AF5">
              <w:rPr>
                <w:rFonts w:ascii="Arial" w:eastAsia="Arial" w:hAnsi="Arial" w:cs="Arial"/>
                <w:b/>
                <w:sz w:val="20"/>
                <w:szCs w:val="19"/>
              </w:rPr>
              <w:t>780</w:t>
            </w:r>
            <w:r w:rsidR="00C01A9F" w:rsidRPr="00B84AF5">
              <w:rPr>
                <w:rFonts w:ascii="Arial" w:eastAsia="Arial" w:hAnsi="Arial" w:cs="Arial"/>
                <w:b/>
                <w:sz w:val="20"/>
                <w:szCs w:val="19"/>
              </w:rPr>
              <w:t>,000.00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DD5C6A3" w14:textId="7C81F1E8" w:rsidR="00B91466" w:rsidRPr="00B84AF5" w:rsidRDefault="0048774F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</w:rPr>
              <w:t>Pamilyang</w:t>
            </w:r>
            <w:proofErr w:type="spellEnd"/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Pilipino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(4Ps)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exten</w:t>
            </w:r>
            <w:r w:rsidR="00B00AD3" w:rsidRPr="00B84AF5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257,077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B84AF5">
              <w:rPr>
                <w:rFonts w:ascii="Arial" w:eastAsia="Arial" w:hAnsi="Arial" w:cs="Arial"/>
                <w:b/>
                <w:sz w:val="20"/>
                <w:szCs w:val="19"/>
              </w:rPr>
              <w:t>Cash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B84AF5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B84AF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B84AF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938,331,050.00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B3625" w:rsidRPr="00B84AF5">
              <w:rPr>
                <w:rFonts w:ascii="Arial" w:eastAsia="Arial" w:hAnsi="Arial" w:cs="Arial"/>
                <w:b/>
                <w:sz w:val="20"/>
                <w:szCs w:val="19"/>
              </w:rPr>
              <w:t>7,896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B84AF5">
              <w:rPr>
                <w:rFonts w:ascii="Arial" w:eastAsia="Arial" w:hAnsi="Arial" w:cs="Arial"/>
                <w:b/>
                <w:sz w:val="20"/>
                <w:szCs w:val="19"/>
              </w:rPr>
              <w:t>Non-Cash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B84AF5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B84AF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B84AF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B3625" w:rsidRPr="00B84AF5">
              <w:rPr>
                <w:rFonts w:ascii="Arial" w:eastAsia="Arial" w:hAnsi="Arial" w:cs="Arial"/>
                <w:b/>
                <w:sz w:val="20"/>
                <w:szCs w:val="19"/>
              </w:rPr>
              <w:t>28,820,400</w:t>
            </w:r>
            <w:r w:rsidR="00C01A9F" w:rsidRPr="00B84AF5">
              <w:rPr>
                <w:rFonts w:ascii="Arial" w:eastAsia="Arial" w:hAnsi="Arial" w:cs="Arial"/>
                <w:b/>
                <w:sz w:val="20"/>
                <w:szCs w:val="19"/>
              </w:rPr>
              <w:t>.00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DECD43F" w14:textId="6119C2C7" w:rsidR="00677511" w:rsidRPr="00B84AF5" w:rsidRDefault="00037301" w:rsidP="0003730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B6994" w:rsidRPr="00B84AF5">
              <w:rPr>
                <w:rFonts w:ascii="Arial" w:eastAsia="Arial" w:hAnsi="Arial" w:cs="Arial"/>
                <w:b/>
                <w:sz w:val="20"/>
                <w:szCs w:val="19"/>
              </w:rPr>
              <w:t>2,9</w:t>
            </w:r>
            <w:r w:rsidR="00470557" w:rsidRPr="00B84AF5">
              <w:rPr>
                <w:rFonts w:ascii="Arial" w:eastAsia="Arial" w:hAnsi="Arial" w:cs="Arial"/>
                <w:b/>
                <w:sz w:val="20"/>
                <w:szCs w:val="19"/>
              </w:rPr>
              <w:t>80</w:t>
            </w:r>
            <w:r w:rsidR="007B6994" w:rsidRPr="00B84AF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70557" w:rsidRPr="00B84AF5">
              <w:rPr>
                <w:rFonts w:ascii="Arial" w:eastAsia="Arial" w:hAnsi="Arial" w:cs="Arial"/>
                <w:b/>
                <w:sz w:val="20"/>
                <w:szCs w:val="19"/>
              </w:rPr>
              <w:t>47</w:t>
            </w:r>
            <w:r w:rsidR="007B6994" w:rsidRPr="00B84AF5">
              <w:rPr>
                <w:rFonts w:ascii="Arial" w:eastAsia="Arial" w:hAnsi="Arial" w:cs="Arial"/>
                <w:b/>
                <w:sz w:val="20"/>
                <w:szCs w:val="19"/>
              </w:rPr>
              <w:t>0,000.00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been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transferred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B27F4"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B6994" w:rsidRPr="00B84AF5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470557" w:rsidRPr="00B84AF5">
              <w:rPr>
                <w:rFonts w:ascii="Arial" w:eastAsia="Arial" w:hAnsi="Arial" w:cs="Arial"/>
                <w:b/>
                <w:sz w:val="20"/>
                <w:szCs w:val="19"/>
              </w:rPr>
              <w:t>96</w:t>
            </w:r>
            <w:r w:rsidR="007B6994" w:rsidRPr="00B84AF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70557" w:rsidRPr="00B84AF5">
              <w:rPr>
                <w:rFonts w:ascii="Arial" w:eastAsia="Arial" w:hAnsi="Arial" w:cs="Arial"/>
                <w:b/>
                <w:sz w:val="20"/>
                <w:szCs w:val="19"/>
              </w:rPr>
              <w:t>094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B84AF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677511"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Currently,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B84AF5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04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assistance.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39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B84AF5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B84AF5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B84AF5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2324" w:rsidRPr="00B84AF5">
              <w:rPr>
                <w:rFonts w:ascii="Arial" w:eastAsia="Arial" w:hAnsi="Arial" w:cs="Arial"/>
                <w:sz w:val="20"/>
                <w:szCs w:val="19"/>
              </w:rPr>
              <w:t>its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B84AF5">
              <w:rPr>
                <w:rFonts w:ascii="Arial" w:eastAsia="Arial" w:hAnsi="Arial" w:cs="Arial"/>
                <w:sz w:val="20"/>
                <w:szCs w:val="19"/>
              </w:rPr>
              <w:t>liquidation.</w:t>
            </w:r>
          </w:p>
        </w:tc>
      </w:tr>
    </w:tbl>
    <w:p w14:paraId="3E773FC6" w14:textId="77777777" w:rsidR="001B74A1" w:rsidRPr="00B84AF5" w:rsidRDefault="001B74A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4F23314C" w:rsidR="00F85877" w:rsidRPr="00B84AF5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24136A" w:rsidRPr="00B84AF5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40A0EC32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F0309" w:rsidRPr="00AF0309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72780080" w:rsidR="00D6650B" w:rsidRPr="00AF0309" w:rsidRDefault="00B01EE0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850297"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71077"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650B"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63D3F725" w:rsidR="00D6650B" w:rsidRPr="00AF0309" w:rsidRDefault="00D6650B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F0309"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order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number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87166"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any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given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time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considering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influx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19B1BE52" w14:textId="00904AC9" w:rsidR="00997B51" w:rsidRPr="00AF0309" w:rsidRDefault="00D6650B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Section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(D</w:t>
            </w:r>
            <w:r w:rsidR="0035064C"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R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IMS)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constantly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SWAD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Leaders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three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(3)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number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greatly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Enhanced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Quarantine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(ECQ)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Zamboanga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color w:val="0070C0"/>
                <w:sz w:val="20"/>
                <w:szCs w:val="19"/>
              </w:rPr>
              <w:t>Peninsula.</w:t>
            </w:r>
          </w:p>
          <w:p w14:paraId="64C103C1" w14:textId="31A4FB9D" w:rsidR="00CE27D0" w:rsidRPr="00AF0309" w:rsidRDefault="00AF09A9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number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FFPs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NFIs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prepositioned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provinces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being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monitored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b</w:t>
            </w:r>
            <w:r w:rsidR="00552008" w:rsidRPr="00AF0309">
              <w:rPr>
                <w:rFonts w:ascii="Arial" w:hAnsi="Arial" w:cs="Arial"/>
                <w:color w:val="0070C0"/>
                <w:sz w:val="20"/>
                <w:szCs w:val="19"/>
              </w:rPr>
              <w:t>y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AF0309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AF0309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AF0309">
              <w:rPr>
                <w:rFonts w:ascii="Arial" w:hAnsi="Arial" w:cs="Arial"/>
                <w:color w:val="0070C0"/>
                <w:sz w:val="20"/>
                <w:szCs w:val="19"/>
              </w:rPr>
              <w:t>IX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AF0309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should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AF0309">
              <w:rPr>
                <w:rFonts w:ascii="Arial" w:hAnsi="Arial" w:cs="Arial"/>
                <w:color w:val="0070C0"/>
                <w:sz w:val="20"/>
                <w:szCs w:val="19"/>
              </w:rPr>
              <w:t>there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be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need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increase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existing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supplies.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53085CCB" w14:textId="296EED33" w:rsidR="00BC659E" w:rsidRPr="00AF0309" w:rsidRDefault="00F438BF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IX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CE27D0" w:rsidRPr="00AF0309">
              <w:rPr>
                <w:rFonts w:ascii="Arial" w:hAnsi="Arial" w:cs="Arial"/>
                <w:color w:val="0070C0"/>
                <w:sz w:val="20"/>
                <w:szCs w:val="19"/>
              </w:rPr>
              <w:t>DRMD-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DRIMS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number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FFPs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released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Zamboanga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Peninsula.</w:t>
            </w:r>
          </w:p>
          <w:p w14:paraId="2813F6A3" w14:textId="78CE49F0" w:rsidR="0004550D" w:rsidRPr="00AF0309" w:rsidRDefault="0004550D" w:rsidP="00050193">
            <w:pPr>
              <w:widowControl/>
              <w:ind w:left="30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02DCBB1B" w14:textId="2DEC6B2E" w:rsidR="00FD6968" w:rsidRPr="00AF0309" w:rsidRDefault="00FD6968" w:rsidP="00050193">
            <w:pPr>
              <w:widowControl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F030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AF030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92F3950" w14:textId="0E73AE5F" w:rsidR="00850297" w:rsidRPr="00AF0309" w:rsidRDefault="00584D5C" w:rsidP="00584D5C">
            <w:pPr>
              <w:widowControl/>
              <w:numPr>
                <w:ilvl w:val="0"/>
                <w:numId w:val="4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F0309">
              <w:rPr>
                <w:rFonts w:ascii="Arial" w:hAnsi="Arial" w:cs="Arial"/>
                <w:b/>
                <w:color w:val="0070C0"/>
                <w:sz w:val="20"/>
                <w:szCs w:val="19"/>
              </w:rPr>
              <w:t>281</w:t>
            </w:r>
            <w:r w:rsidR="001625DF" w:rsidRPr="00AF0309">
              <w:rPr>
                <w:rFonts w:ascii="Arial" w:hAnsi="Arial" w:cs="Arial"/>
                <w:b/>
                <w:color w:val="0070C0"/>
                <w:sz w:val="20"/>
                <w:szCs w:val="19"/>
              </w:rPr>
              <w:t>,</w:t>
            </w:r>
            <w:r w:rsidRPr="00AF0309">
              <w:rPr>
                <w:rFonts w:ascii="Arial" w:hAnsi="Arial" w:cs="Arial"/>
                <w:b/>
                <w:color w:val="0070C0"/>
                <w:sz w:val="20"/>
                <w:szCs w:val="19"/>
              </w:rPr>
              <w:t>1</w:t>
            </w:r>
            <w:r w:rsidR="00371077" w:rsidRPr="00AF0309">
              <w:rPr>
                <w:rFonts w:ascii="Arial" w:hAnsi="Arial" w:cs="Arial"/>
                <w:b/>
                <w:color w:val="0070C0"/>
                <w:sz w:val="20"/>
                <w:szCs w:val="19"/>
              </w:rPr>
              <w:t>53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D6968" w:rsidRPr="00AF0309">
              <w:rPr>
                <w:rFonts w:ascii="Arial" w:hAnsi="Arial" w:cs="Arial"/>
                <w:color w:val="0070C0"/>
                <w:sz w:val="20"/>
                <w:szCs w:val="19"/>
              </w:rPr>
              <w:t>families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AF0309">
              <w:rPr>
                <w:rFonts w:ascii="Arial" w:hAnsi="Arial" w:cs="Arial"/>
                <w:color w:val="0070C0"/>
                <w:sz w:val="20"/>
                <w:szCs w:val="19"/>
              </w:rPr>
              <w:t>received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AF0309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AF0309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AF0309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AF0309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₱1,405,765,000.00</w:t>
            </w:r>
            <w:r w:rsidR="00A352C3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50297" w:rsidRPr="00AF0309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AF0309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AF0309">
              <w:rPr>
                <w:rFonts w:ascii="Arial" w:hAnsi="Arial" w:cs="Arial"/>
                <w:color w:val="0070C0"/>
                <w:sz w:val="20"/>
                <w:szCs w:val="19"/>
              </w:rPr>
              <w:t>05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AF0309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AF0309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AF0309">
              <w:rPr>
                <w:rFonts w:ascii="Arial" w:hAnsi="Arial" w:cs="Arial"/>
                <w:color w:val="0070C0"/>
                <w:sz w:val="20"/>
                <w:szCs w:val="19"/>
              </w:rPr>
              <w:t>4PM</w:t>
            </w:r>
            <w:r w:rsidR="00FD6968" w:rsidRPr="00AF0309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261041C4" w14:textId="2CD5F4C9" w:rsidR="00FD6968" w:rsidRPr="00AF0309" w:rsidRDefault="001625DF" w:rsidP="00850297">
            <w:pPr>
              <w:widowControl/>
              <w:numPr>
                <w:ilvl w:val="0"/>
                <w:numId w:val="4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IX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DRMD-DRIMS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assists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gathering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data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served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AF0309">
              <w:rPr>
                <w:rFonts w:ascii="Arial" w:hAnsi="Arial" w:cs="Arial"/>
                <w:color w:val="0070C0"/>
                <w:sz w:val="20"/>
                <w:szCs w:val="19"/>
              </w:rPr>
              <w:t>SAP/ESP.</w:t>
            </w:r>
          </w:p>
        </w:tc>
      </w:tr>
    </w:tbl>
    <w:p w14:paraId="1CF1F452" w14:textId="77777777" w:rsidR="003A2FC9" w:rsidRPr="00B84AF5" w:rsidRDefault="003A2FC9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0EF13EA6" w:rsidR="00F85877" w:rsidRPr="00B84AF5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B84AF5" w:rsidRPr="00B84AF5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0767A6D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518EE" w:rsidRPr="00382419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50D656F0" w:rsidR="007518EE" w:rsidRPr="00382419" w:rsidRDefault="00F6302A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05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B3782"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518EE"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4DDDF5A8" w:rsidR="00502853" w:rsidRPr="00382419" w:rsidRDefault="00502853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along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Work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7B2B"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  <w:p w14:paraId="22351360" w14:textId="124FB4E0" w:rsidR="00502853" w:rsidRPr="00382419" w:rsidRDefault="00502853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Regular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69351FE4" w14:textId="6F877F08" w:rsidR="00502853" w:rsidRPr="00382419" w:rsidRDefault="00502853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8870ED2" w14:textId="3E8FB81D" w:rsidR="00237B2B" w:rsidRPr="00382419" w:rsidRDefault="00237B2B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works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full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activities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line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6155BC0" w14:textId="4C065E0B" w:rsidR="00502853" w:rsidRPr="00382419" w:rsidRDefault="00502853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COVID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Intake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(CIC)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listing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submission.</w:t>
            </w:r>
          </w:p>
          <w:p w14:paraId="43BEEBD5" w14:textId="40451C48" w:rsidR="000A039D" w:rsidRPr="00382419" w:rsidRDefault="00DD5760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4EA2FED7" w14:textId="5C7AF1D7" w:rsidR="00F6302A" w:rsidRPr="00382419" w:rsidRDefault="00F6302A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Repacking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preparation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FFPs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simultaneously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done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still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progress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both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Cagayan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de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Oro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Regional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Dalipuga</w:t>
            </w:r>
            <w:proofErr w:type="spellEnd"/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,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Iligan</w:t>
            </w:r>
            <w:proofErr w:type="spellEnd"/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City</w:t>
            </w:r>
            <w:r w:rsidR="00A352C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Warehouse.</w:t>
            </w:r>
          </w:p>
          <w:p w14:paraId="4BFB09FC" w14:textId="77777777" w:rsidR="0004550D" w:rsidRPr="00382419" w:rsidRDefault="0004550D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A5B5BB6" w14:textId="5CD44DBC" w:rsidR="00EF5682" w:rsidRPr="00382419" w:rsidRDefault="007518E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38241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3565432" w14:textId="3E1692A0" w:rsidR="00EF5682" w:rsidRPr="00382419" w:rsidRDefault="00EF5682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82419" w:rsidRPr="0038241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430,983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</w:t>
            </w:r>
            <w:r w:rsidR="00382419" w:rsidRPr="00382419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2,585,475,400</w:t>
            </w:r>
            <w:r w:rsidR="00A352C3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2D0568" w:rsidRPr="00382419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382419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82419" w:rsidRPr="00382419">
              <w:rPr>
                <w:rFonts w:ascii="Arial" w:hAnsi="Arial" w:cs="Arial"/>
                <w:color w:val="0070C0"/>
                <w:sz w:val="20"/>
                <w:szCs w:val="19"/>
              </w:rPr>
              <w:t>05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382419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382419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A352C3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382419">
              <w:rPr>
                <w:rFonts w:ascii="Arial" w:hAnsi="Arial" w:cs="Arial"/>
                <w:color w:val="0070C0"/>
                <w:sz w:val="20"/>
                <w:szCs w:val="19"/>
              </w:rPr>
              <w:t>12NN</w:t>
            </w:r>
            <w:r w:rsidRPr="00382419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6A3F5721" w14:textId="6C5C01D3" w:rsidR="007518EE" w:rsidRPr="00382419" w:rsidRDefault="007518EE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9F74EA"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AP</w:t>
            </w:r>
            <w:r w:rsidR="00237B2B" w:rsidRPr="00382419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</w:tbl>
    <w:p w14:paraId="2E56B232" w14:textId="77777777" w:rsidR="00027812" w:rsidRPr="00B84AF5" w:rsidRDefault="00027812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EFEF3B1" w14:textId="59F7A098" w:rsidR="00F85877" w:rsidRPr="00B84AF5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24136A" w:rsidRPr="00B84AF5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67C62A10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24136A" w:rsidRPr="00B84AF5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38CAFA4C" w:rsidR="00EA073B" w:rsidRPr="00B84AF5" w:rsidRDefault="009D0D18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9F1C7F" w:rsidRPr="00B84AF5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0E5B"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A073B"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4BFE2C62" w:rsidR="00D61447" w:rsidRPr="00B84AF5" w:rsidRDefault="00D61447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B84AF5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664ACD8" w14:textId="647DA1CC" w:rsidR="004C750A" w:rsidRPr="00B84AF5" w:rsidRDefault="004C750A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D0D18" w:rsidRPr="00B84AF5">
              <w:rPr>
                <w:rFonts w:ascii="Arial" w:eastAsia="Arial" w:hAnsi="Arial" w:cs="Arial"/>
                <w:b/>
                <w:sz w:val="20"/>
                <w:szCs w:val="19"/>
              </w:rPr>
              <w:t>254,</w:t>
            </w:r>
            <w:r w:rsidR="007A1232" w:rsidRPr="00B84AF5">
              <w:rPr>
                <w:rFonts w:ascii="Arial" w:eastAsia="Arial" w:hAnsi="Arial" w:cs="Arial"/>
                <w:b/>
                <w:sz w:val="20"/>
                <w:szCs w:val="19"/>
              </w:rPr>
              <w:t>108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0DB" w:rsidRPr="00B84AF5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395,774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 xml:space="preserve"> </w:t>
            </w:r>
            <w:r w:rsidR="00CC0094" w:rsidRPr="00B84AF5">
              <w:rPr>
                <w:rFonts w:ascii="Arial" w:eastAsia="Arial" w:hAnsi="Arial" w:cs="Arial"/>
                <w:sz w:val="20"/>
                <w:szCs w:val="19"/>
              </w:rPr>
              <w:t>non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-CCT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0DB"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0DB" w:rsidRPr="00B84AF5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37E79E8F" w14:textId="69CE307E" w:rsidR="00C923A2" w:rsidRPr="00B84AF5" w:rsidRDefault="003C78B8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across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Davao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Regio</w:t>
            </w:r>
            <w:r w:rsidR="00494487" w:rsidRPr="00B84AF5">
              <w:rPr>
                <w:rFonts w:ascii="Arial" w:eastAsia="Arial" w:hAnsi="Arial" w:cs="Arial"/>
                <w:sz w:val="20"/>
                <w:szCs w:val="19"/>
              </w:rPr>
              <w:t>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B84AF5">
              <w:rPr>
                <w:rFonts w:ascii="Arial" w:eastAsia="Arial" w:hAnsi="Arial" w:cs="Arial"/>
                <w:sz w:val="20"/>
                <w:szCs w:val="19"/>
              </w:rPr>
              <w:t>especially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B84AF5">
              <w:rPr>
                <w:rFonts w:ascii="Arial" w:eastAsia="Arial" w:hAnsi="Arial" w:cs="Arial"/>
                <w:sz w:val="20"/>
                <w:szCs w:val="19"/>
              </w:rPr>
              <w:t>those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B84AF5">
              <w:rPr>
                <w:rFonts w:ascii="Arial" w:eastAsia="Arial" w:hAnsi="Arial" w:cs="Arial"/>
                <w:sz w:val="20"/>
                <w:szCs w:val="19"/>
              </w:rPr>
              <w:t>no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B84AF5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yet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923A2" w:rsidRPr="00B84AF5">
              <w:rPr>
                <w:rFonts w:ascii="Arial" w:eastAsia="Arial" w:hAnsi="Arial" w:cs="Arial"/>
                <w:sz w:val="20"/>
                <w:szCs w:val="19"/>
              </w:rPr>
              <w:t>ongoing.</w:t>
            </w:r>
          </w:p>
          <w:p w14:paraId="035C3562" w14:textId="05CCFAC7" w:rsidR="003C78B8" w:rsidRPr="00B84AF5" w:rsidRDefault="00C923A2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validated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</w:rPr>
              <w:t>masterlist</w:t>
            </w:r>
            <w:proofErr w:type="spellEnd"/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cross-matching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lists,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printing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payroll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ongoing.</w:t>
            </w:r>
          </w:p>
          <w:p w14:paraId="0378AA00" w14:textId="53780B6D" w:rsidR="00CE636B" w:rsidRPr="00B84AF5" w:rsidRDefault="003C78B8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XI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responds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settlement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least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250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inquiries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via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call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include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hotlines,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95%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percent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queries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solved.</w:t>
            </w:r>
          </w:p>
          <w:p w14:paraId="471E7AB8" w14:textId="4D440BD8" w:rsidR="007E0E5B" w:rsidRPr="00B84AF5" w:rsidRDefault="007A1232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cooperating,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including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stakeholders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such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PNP,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AFP,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C/MLGUs,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Services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Department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BLGUs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functionaries.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PNP/AFP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923A2" w:rsidRPr="00B84AF5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7E0E5B"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  <w:tr w:rsidR="00C923A2" w:rsidRPr="00B84AF5" w14:paraId="1E06312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3A9FE" w14:textId="04DE552E" w:rsidR="00C923A2" w:rsidRPr="00B84AF5" w:rsidRDefault="00C923A2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1EFF01" w14:textId="7CDC9E7A" w:rsidR="00C923A2" w:rsidRPr="00B84AF5" w:rsidRDefault="00C923A2" w:rsidP="00050193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Indigent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68,840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eligible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monthly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stipends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₱207,327,000.00</w:t>
            </w:r>
            <w:r w:rsidR="00A352C3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months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January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7CAD4392" w14:textId="2AA93DFD" w:rsidR="00C923A2" w:rsidRPr="00B84AF5" w:rsidRDefault="00C923A2" w:rsidP="00050193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₱4,247,234.55</w:t>
            </w:r>
            <w:r w:rsidR="00A352C3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financial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assistance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b/>
                <w:sz w:val="20"/>
                <w:szCs w:val="19"/>
              </w:rPr>
              <w:t>1,192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individuals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from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27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April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1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May</w:t>
            </w:r>
            <w:r w:rsidR="00A352C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hAnsi="Arial" w:cs="Arial"/>
                <w:sz w:val="20"/>
                <w:szCs w:val="19"/>
              </w:rPr>
              <w:t>2020.</w:t>
            </w:r>
          </w:p>
        </w:tc>
      </w:tr>
    </w:tbl>
    <w:p w14:paraId="37FCD93C" w14:textId="5B87FFED" w:rsidR="001B74A1" w:rsidRPr="00B84AF5" w:rsidRDefault="001B74A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F8C540" w14:textId="79BB5051" w:rsidR="00F85877" w:rsidRPr="00B84AF5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4AF5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24136A" w:rsidRPr="00B84AF5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4485C68D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24136A" w:rsidRPr="00B84AF5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3E73136B" w:rsidR="00653B40" w:rsidRPr="00B84AF5" w:rsidRDefault="00024AE6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29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B84AF5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48BFC861" w:rsidR="008160F6" w:rsidRPr="00B84AF5" w:rsidRDefault="00653B40" w:rsidP="0005019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B84AF5">
              <w:rPr>
                <w:rFonts w:ascii="Arial" w:eastAsia="Arial" w:hAnsi="Arial" w:cs="Arial"/>
                <w:b/>
                <w:sz w:val="20"/>
                <w:szCs w:val="19"/>
              </w:rPr>
              <w:t>300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B84AF5">
              <w:rPr>
                <w:rFonts w:ascii="Arial" w:eastAsia="Arial" w:hAnsi="Arial" w:cs="Arial"/>
                <w:b/>
                <w:sz w:val="20"/>
                <w:szCs w:val="19"/>
              </w:rPr>
              <w:t>family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B84AF5">
              <w:rPr>
                <w:rFonts w:ascii="Arial" w:eastAsia="Arial" w:hAnsi="Arial" w:cs="Arial"/>
                <w:b/>
                <w:sz w:val="20"/>
                <w:szCs w:val="19"/>
              </w:rPr>
              <w:t>food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B84AF5">
              <w:rPr>
                <w:rFonts w:ascii="Arial" w:eastAsia="Arial" w:hAnsi="Arial" w:cs="Arial"/>
                <w:b/>
                <w:sz w:val="20"/>
                <w:szCs w:val="19"/>
              </w:rPr>
              <w:t>packs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B84AF5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024AE6" w:rsidRPr="00B84AF5">
              <w:rPr>
                <w:rFonts w:ascii="Arial" w:eastAsia="Arial" w:hAnsi="Arial" w:cs="Arial"/>
                <w:sz w:val="20"/>
                <w:szCs w:val="19"/>
              </w:rPr>
              <w:t>Surallah</w:t>
            </w:r>
            <w:proofErr w:type="spellEnd"/>
            <w:r w:rsidR="009A3DC7" w:rsidRPr="00B84AF5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A3DC7" w:rsidRPr="00B84AF5">
              <w:rPr>
                <w:rFonts w:ascii="Arial" w:eastAsia="Arial" w:hAnsi="Arial" w:cs="Arial"/>
                <w:sz w:val="20"/>
                <w:szCs w:val="19"/>
              </w:rPr>
              <w:t>South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9A3DC7" w:rsidRPr="00B84AF5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proofErr w:type="spellEnd"/>
            <w:r w:rsidR="00024AE6" w:rsidRPr="00B84AF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  <w:tr w:rsidR="004E1730" w:rsidRPr="00B84AF5" w14:paraId="05A772F1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8225B" w14:textId="6B44566F" w:rsidR="004E1730" w:rsidRPr="00B84AF5" w:rsidRDefault="004E1730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28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C5EE84" w14:textId="0B1EE988" w:rsidR="004E1730" w:rsidRPr="00B84AF5" w:rsidRDefault="004E1730" w:rsidP="0005019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500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</w:rPr>
              <w:t>Kidapawan</w:t>
            </w:r>
            <w:proofErr w:type="spellEnd"/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  <w:p w14:paraId="7FDABD91" w14:textId="2538C3D6" w:rsidR="004E1730" w:rsidRPr="00B84AF5" w:rsidRDefault="004E1730" w:rsidP="0005019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500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B84AF5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proofErr w:type="spellEnd"/>
            <w:r w:rsidR="00A352C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</w:tc>
      </w:tr>
    </w:tbl>
    <w:p w14:paraId="7BFAD11D" w14:textId="77777777" w:rsidR="00206C47" w:rsidRPr="00B84AF5" w:rsidRDefault="00206C47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14:paraId="60353E2B" w14:textId="41355E74" w:rsidR="00F85877" w:rsidRPr="00B84AF5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DSWD-FO</w:t>
      </w:r>
      <w:r w:rsidR="00A352C3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B84AF5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24136A" w:rsidRPr="00B84AF5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338A07DB" w:rsidR="00F85877" w:rsidRPr="00B84AF5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352C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84AF5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0760D" w:rsidRPr="002F3AA0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1FEDB0C1" w:rsidR="00E915B6" w:rsidRPr="002F3AA0" w:rsidRDefault="00D063E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15B6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8024C" w14:textId="798B57A2" w:rsidR="00B65E07" w:rsidRPr="002F3AA0" w:rsidRDefault="004D5A84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constant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operations.</w:t>
            </w:r>
          </w:p>
          <w:p w14:paraId="240721F6" w14:textId="77777777" w:rsidR="0004550D" w:rsidRPr="002F3AA0" w:rsidRDefault="0004550D" w:rsidP="00050193">
            <w:pPr>
              <w:widowControl/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4890E1B0" w14:textId="5770C01E" w:rsidR="00CC3664" w:rsidRPr="002F3AA0" w:rsidRDefault="00CC3664" w:rsidP="00050193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92EF43A" w14:textId="52F25B25" w:rsidR="00200A89" w:rsidRPr="002F3AA0" w:rsidRDefault="00005465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date,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303</w:t>
            </w:r>
            <w:r w:rsidR="007A7BF3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E43B05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23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Non-4Ps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7A7BF3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</w:t>
            </w:r>
            <w:r w:rsidR="00E43B05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518</w:t>
            </w:r>
            <w:r w:rsidR="007A7BF3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11</w:t>
            </w:r>
            <w:r w:rsidR="00D063EE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7A7BF3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,000.00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while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184,759</w:t>
            </w:r>
            <w:r w:rsidR="00A352C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(cash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non-cash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holders)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E43B05"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674,370,350</w:t>
            </w:r>
            <w:r w:rsidRPr="002F3A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</w:t>
            </w:r>
            <w:r w:rsidR="007A7BF3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566510F" w14:textId="39A19528" w:rsidR="00005465" w:rsidRPr="002F3AA0" w:rsidRDefault="00005465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Seven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(7)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already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submitted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</w:p>
          <w:p w14:paraId="195C465D" w14:textId="40FBCACC" w:rsidR="008A63D4" w:rsidRPr="002F3AA0" w:rsidRDefault="008A63D4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F0A49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SWADT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leaders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SAP/ESP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mplementation.</w:t>
            </w:r>
          </w:p>
          <w:p w14:paraId="4614D40F" w14:textId="52B36426" w:rsidR="00E43B05" w:rsidRPr="002F3AA0" w:rsidRDefault="00E43B05" w:rsidP="00E43B05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date,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27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73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SAP/ESP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teams.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purpose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proper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SAP,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review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pertinent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such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payroll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random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determine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eligibility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said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program.</w:t>
            </w:r>
          </w:p>
          <w:p w14:paraId="281821A3" w14:textId="49E4DA45" w:rsidR="00E43B05" w:rsidRPr="002F3AA0" w:rsidRDefault="002F3AA0" w:rsidP="00E43B05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DSWD-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Eligibility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Tool,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mobile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application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that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will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be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used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assessment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eligibility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40CF2A0E" w14:textId="3513953F" w:rsidR="00E43B05" w:rsidRPr="002F3AA0" w:rsidRDefault="002F3AA0" w:rsidP="00E43B05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DSWD-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proofErr w:type="spellEnd"/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IT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cross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matching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data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22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avoid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duplication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services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relating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SAP.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040429D7" w14:textId="77E36E97" w:rsidR="00CC5715" w:rsidRPr="002F3AA0" w:rsidRDefault="000E76C7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/ESP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handling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answering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3D4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different</w:t>
            </w:r>
            <w:r w:rsidR="00A352C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3D4" w:rsidRPr="002F3AA0">
              <w:rPr>
                <w:rFonts w:ascii="Arial" w:eastAsia="Arial" w:hAnsi="Arial" w:cs="Arial"/>
                <w:color w:val="0070C0"/>
                <w:sz w:val="20"/>
                <w:szCs w:val="19"/>
              </w:rPr>
              <w:t>platforms.</w:t>
            </w:r>
          </w:p>
        </w:tc>
      </w:tr>
    </w:tbl>
    <w:p w14:paraId="4175F6D8" w14:textId="04812C59" w:rsidR="001D7607" w:rsidRPr="00B84AF5" w:rsidRDefault="001D7607" w:rsidP="00050193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2FBDAC6B" w14:textId="77E8049A" w:rsidR="00F85877" w:rsidRPr="00B84AF5" w:rsidRDefault="000157BE" w:rsidP="00050193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B84AF5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1A8C4C6E" w14:textId="011D201C" w:rsidR="00E60F7A" w:rsidRPr="00B84AF5" w:rsidRDefault="000157BE" w:rsidP="00050193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B84AF5">
        <w:rPr>
          <w:rFonts w:ascii="Arial" w:eastAsia="Arial" w:hAnsi="Arial" w:cs="Arial"/>
          <w:i/>
          <w:sz w:val="20"/>
          <w:szCs w:val="20"/>
        </w:rPr>
        <w:t>The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Disaster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Response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Operations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Monitoring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and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Information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Center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(DROMIC)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of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the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DSWD-DRMB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is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closely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coordinating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with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the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concerned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DSWD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Field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Offices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for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any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significant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updates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and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actions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taken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relative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to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COVID19</w:t>
      </w:r>
      <w:r w:rsidR="00A352C3">
        <w:rPr>
          <w:rFonts w:ascii="Arial" w:eastAsia="Arial" w:hAnsi="Arial" w:cs="Arial"/>
          <w:i/>
          <w:sz w:val="20"/>
          <w:szCs w:val="20"/>
        </w:rPr>
        <w:t xml:space="preserve"> </w:t>
      </w:r>
      <w:r w:rsidRPr="00B84AF5">
        <w:rPr>
          <w:rFonts w:ascii="Arial" w:eastAsia="Arial" w:hAnsi="Arial" w:cs="Arial"/>
          <w:i/>
          <w:sz w:val="20"/>
          <w:szCs w:val="20"/>
        </w:rPr>
        <w:t>pandemic.</w:t>
      </w:r>
    </w:p>
    <w:p w14:paraId="135CDD59" w14:textId="77777777" w:rsidR="007F3318" w:rsidRPr="00B84AF5" w:rsidRDefault="007F3318" w:rsidP="000501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CA45A73" w14:textId="30104226" w:rsidR="007F3318" w:rsidRPr="00B84AF5" w:rsidRDefault="00A434A9" w:rsidP="00050193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  <w:r w:rsidRPr="00B84AF5">
        <w:rPr>
          <w:rFonts w:ascii="Arial" w:eastAsia="Arial" w:hAnsi="Arial" w:cs="Arial"/>
          <w:szCs w:val="24"/>
          <w:highlight w:val="white"/>
        </w:rPr>
        <w:t>Prepared</w:t>
      </w:r>
      <w:r w:rsidR="00A352C3">
        <w:rPr>
          <w:rFonts w:ascii="Arial" w:eastAsia="Arial" w:hAnsi="Arial" w:cs="Arial"/>
          <w:szCs w:val="24"/>
          <w:highlight w:val="white"/>
        </w:rPr>
        <w:t xml:space="preserve"> </w:t>
      </w:r>
      <w:r w:rsidR="000157BE" w:rsidRPr="00B84AF5">
        <w:rPr>
          <w:rFonts w:ascii="Arial" w:eastAsia="Arial" w:hAnsi="Arial" w:cs="Arial"/>
          <w:szCs w:val="24"/>
          <w:highlight w:val="white"/>
        </w:rPr>
        <w:t>by:</w:t>
      </w:r>
    </w:p>
    <w:p w14:paraId="380539E6" w14:textId="77777777" w:rsidR="00D72186" w:rsidRPr="00B84AF5" w:rsidRDefault="00D72186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0DB82DD7" w14:textId="3D5EA0E6" w:rsidR="00050193" w:rsidRPr="00B84AF5" w:rsidRDefault="00050193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B84AF5">
        <w:rPr>
          <w:rFonts w:ascii="Arial" w:eastAsia="Arial" w:hAnsi="Arial" w:cs="Arial"/>
          <w:b/>
          <w:szCs w:val="24"/>
        </w:rPr>
        <w:t>JEM</w:t>
      </w:r>
      <w:r w:rsidR="00A352C3"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ERIC</w:t>
      </w:r>
      <w:r w:rsidR="00A352C3"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F.</w:t>
      </w:r>
      <w:r w:rsidR="00A352C3"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FAMORCAN</w:t>
      </w:r>
    </w:p>
    <w:p w14:paraId="7CEF49F4" w14:textId="442DECEE" w:rsidR="00050193" w:rsidRPr="00B84AF5" w:rsidRDefault="00050193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B84AF5">
        <w:rPr>
          <w:rFonts w:ascii="Arial" w:eastAsia="Arial" w:hAnsi="Arial" w:cs="Arial"/>
          <w:b/>
          <w:szCs w:val="24"/>
        </w:rPr>
        <w:t>JAN</w:t>
      </w:r>
      <w:r w:rsidR="00A352C3"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ERWIN</w:t>
      </w:r>
      <w:r w:rsidR="00A352C3"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ANDREW</w:t>
      </w:r>
      <w:r w:rsidR="00A352C3"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I.</w:t>
      </w:r>
      <w:r w:rsidR="00A352C3"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ONTANILLAS</w:t>
      </w:r>
    </w:p>
    <w:p w14:paraId="2FA8DD44" w14:textId="77777777" w:rsidR="009A6FFC" w:rsidRPr="00B84AF5" w:rsidRDefault="009A6FFC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C3D417B" w14:textId="77777777" w:rsidR="009A6FFC" w:rsidRPr="00B84AF5" w:rsidRDefault="009A6FFC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5DAFC1F" w14:textId="77777777" w:rsidR="007A6B89" w:rsidRPr="00B84AF5" w:rsidRDefault="007A6B89" w:rsidP="007A6B89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B84AF5">
        <w:rPr>
          <w:rFonts w:ascii="Arial" w:eastAsia="Arial" w:hAnsi="Arial" w:cs="Arial"/>
          <w:b/>
          <w:szCs w:val="24"/>
        </w:rPr>
        <w:t>MARC</w:t>
      </w:r>
      <w:r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LEO</w:t>
      </w:r>
      <w:r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L.</w:t>
      </w:r>
      <w:r>
        <w:rPr>
          <w:rFonts w:ascii="Arial" w:eastAsia="Arial" w:hAnsi="Arial" w:cs="Arial"/>
          <w:b/>
          <w:szCs w:val="24"/>
        </w:rPr>
        <w:t xml:space="preserve"> </w:t>
      </w:r>
      <w:r w:rsidRPr="00B84AF5">
        <w:rPr>
          <w:rFonts w:ascii="Arial" w:eastAsia="Arial" w:hAnsi="Arial" w:cs="Arial"/>
          <w:b/>
          <w:szCs w:val="24"/>
        </w:rPr>
        <w:t>BUTAC</w:t>
      </w:r>
    </w:p>
    <w:p w14:paraId="52432E6B" w14:textId="4E497C15" w:rsidR="007A348F" w:rsidRPr="00B84AF5" w:rsidRDefault="006D4600" w:rsidP="00050193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bookmarkStart w:id="3" w:name="_GoBack"/>
      <w:bookmarkEnd w:id="3"/>
      <w:r w:rsidRPr="00B84AF5">
        <w:rPr>
          <w:rFonts w:ascii="Arial" w:eastAsia="Arial" w:hAnsi="Arial" w:cs="Arial"/>
          <w:szCs w:val="24"/>
          <w:highlight w:val="white"/>
        </w:rPr>
        <w:t>Releasing</w:t>
      </w:r>
      <w:r w:rsidR="00A352C3">
        <w:rPr>
          <w:rFonts w:ascii="Arial" w:eastAsia="Arial" w:hAnsi="Arial" w:cs="Arial"/>
          <w:szCs w:val="24"/>
          <w:highlight w:val="white"/>
        </w:rPr>
        <w:t xml:space="preserve"> </w:t>
      </w:r>
      <w:r w:rsidR="0065728F" w:rsidRPr="00B84AF5">
        <w:rPr>
          <w:rFonts w:ascii="Arial" w:eastAsia="Arial" w:hAnsi="Arial" w:cs="Arial"/>
          <w:szCs w:val="24"/>
          <w:highlight w:val="white"/>
        </w:rPr>
        <w:t>Officer</w:t>
      </w:r>
    </w:p>
    <w:p w14:paraId="5529357F" w14:textId="77777777" w:rsidR="00D320B8" w:rsidRDefault="00D320B8">
      <w:pPr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3C3D5839" w14:textId="0A7A1E1E" w:rsidR="00CB48A2" w:rsidRDefault="00E3706D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 w:rsidRPr="0074066C">
        <w:rPr>
          <w:rFonts w:ascii="Arial" w:eastAsia="Arial" w:hAnsi="Arial" w:cs="Arial"/>
          <w:b/>
          <w:color w:val="002060"/>
          <w:sz w:val="28"/>
        </w:rPr>
        <w:lastRenderedPageBreak/>
        <w:t>Photo</w:t>
      </w:r>
      <w:r w:rsidR="00A352C3">
        <w:rPr>
          <w:rFonts w:ascii="Arial" w:eastAsia="Arial" w:hAnsi="Arial" w:cs="Arial"/>
          <w:b/>
          <w:color w:val="002060"/>
          <w:sz w:val="28"/>
        </w:rPr>
        <w:t xml:space="preserve"> </w:t>
      </w:r>
      <w:r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11220BE8" w14:textId="41680014" w:rsidR="00CB48A2" w:rsidRDefault="00CB48A2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63360" behindDoc="1" locked="0" layoutInCell="1" allowOverlap="1" wp14:anchorId="15220A89" wp14:editId="5658B9B3">
            <wp:simplePos x="0" y="0"/>
            <wp:positionH relativeFrom="margin">
              <wp:align>center</wp:align>
            </wp:positionH>
            <wp:positionV relativeFrom="paragraph">
              <wp:posOffset>4611428</wp:posOffset>
            </wp:positionV>
            <wp:extent cx="5486400" cy="411494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62336" behindDoc="1" locked="0" layoutInCell="1" allowOverlap="1" wp14:anchorId="44C298B1" wp14:editId="587C095B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5455920" cy="409208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09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171FC406" w14:textId="3FFAEA24" w:rsidR="00CB48A2" w:rsidRDefault="00CB48A2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D19F52D" wp14:editId="0AB3A8FB">
                <wp:simplePos x="0" y="0"/>
                <wp:positionH relativeFrom="column">
                  <wp:posOffset>344805</wp:posOffset>
                </wp:positionH>
                <wp:positionV relativeFrom="paragraph">
                  <wp:posOffset>304165</wp:posOffset>
                </wp:positionV>
                <wp:extent cx="5506085" cy="8412480"/>
                <wp:effectExtent l="0" t="0" r="0" b="762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085" cy="8412480"/>
                          <a:chOff x="0" y="0"/>
                          <a:chExt cx="5506085" cy="84124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5476875" cy="410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82440"/>
                            <a:ext cx="5506085" cy="413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A9F4F93" id="Group 6" o:spid="_x0000_s1026" style="position:absolute;margin-left:27.15pt;margin-top:23.95pt;width:433.55pt;height:662.4pt;z-index:-251655168" coordsize="55060,8412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6;width:54768;height:4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">
                  <v:imagedata r:id="rId14" o:title=""/>
                  <v:path arrowok="t"/>
                </v:shape>
                <v:shape id="Picture 3" o:spid="_x0000_s1028" type="#_x0000_t75" style="position:absolute;top:42824;width:55060;height:4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">
                  <v:imagedata r:id="rId15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6EA5468B" w14:textId="4FAC8452" w:rsidR="00CB48A2" w:rsidRDefault="00CB48A2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DB88CDA" wp14:editId="1EC41DCD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5485765" cy="8449733"/>
                <wp:effectExtent l="0" t="0" r="635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765" cy="8449733"/>
                          <a:chOff x="0" y="0"/>
                          <a:chExt cx="5485765" cy="844973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67" y="0"/>
                            <a:ext cx="5410200" cy="405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4933"/>
                            <a:ext cx="5485765" cy="411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332F2E9" id="Group 1" o:spid="_x0000_s1026" style="position:absolute;margin-left:0;margin-top:20.25pt;width:431.95pt;height:665.35pt;z-index:-251658240;mso-position-horizontal:left;mso-position-horizontal-relative:margin" coordsize="54857,8449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tnaRmZiWZjksTkk+tJRRX7GfD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">
                <v:shape id="Picture 4" o:spid="_x0000_s1027" type="#_x0000_t75" style="position:absolute;left:338;width:54102;height:4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">
                  <v:imagedata r:id="rId18" o:title=""/>
                  <v:path arrowok="t"/>
                </v:shape>
                <v:shape id="Picture 5" o:spid="_x0000_s1028" type="#_x0000_t75" style="position:absolute;top:43349;width:54857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</w:p>
    <w:p w14:paraId="1FFF98C9" w14:textId="7D0581E9" w:rsidR="00C70B9E" w:rsidRDefault="00C70B9E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36200D32" w14:textId="19C015E1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601B304C" w14:textId="18BA51A5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5C7FCDD2" w14:textId="026AC5B6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040269A9" w14:textId="642B194B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2B3618B9" w14:textId="71C49199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06FD11A3" w14:textId="416B2B4E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37FED317" w14:textId="68E835A6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2F5EFE71" w14:textId="242C3668" w:rsidR="008C4563" w:rsidRPr="00CF6C4D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sectPr w:rsidR="008C4563" w:rsidRPr="00CF6C4D" w:rsidSect="009D476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884EB3" w14:textId="77777777" w:rsidR="00131943" w:rsidRDefault="00131943">
      <w:pPr>
        <w:spacing w:after="0" w:line="240" w:lineRule="auto"/>
      </w:pPr>
      <w:r>
        <w:separator/>
      </w:r>
    </w:p>
  </w:endnote>
  <w:endnote w:type="continuationSeparator" w:id="0">
    <w:p w14:paraId="006E38E0" w14:textId="77777777" w:rsidR="00131943" w:rsidRDefault="00131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06DA7" w14:textId="77777777" w:rsidR="00517C05" w:rsidRDefault="00517C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4EAC3" w14:textId="77777777" w:rsidR="00517C05" w:rsidRDefault="00517C05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6551D149" w:rsidR="00517C05" w:rsidRDefault="00517C0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A6B89">
      <w:rPr>
        <w:b/>
        <w:noProof/>
        <w:sz w:val="16"/>
        <w:szCs w:val="16"/>
      </w:rPr>
      <w:t>33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A6B89">
      <w:rPr>
        <w:b/>
        <w:noProof/>
        <w:sz w:val="16"/>
        <w:szCs w:val="16"/>
      </w:rPr>
      <w:t>34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#94 on the Coronavirus Disease (COVID19) as of 06 May 2020, 6AM</w:t>
    </w:r>
  </w:p>
  <w:p w14:paraId="24772B24" w14:textId="77777777" w:rsidR="00517C05" w:rsidRDefault="00517C0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7A6BC" w14:textId="77777777" w:rsidR="00517C05" w:rsidRDefault="00517C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359060" w14:textId="77777777" w:rsidR="00131943" w:rsidRDefault="00131943">
      <w:pPr>
        <w:spacing w:after="0" w:line="240" w:lineRule="auto"/>
      </w:pPr>
      <w:r>
        <w:separator/>
      </w:r>
    </w:p>
  </w:footnote>
  <w:footnote w:type="continuationSeparator" w:id="0">
    <w:p w14:paraId="1830C738" w14:textId="77777777" w:rsidR="00131943" w:rsidRDefault="00131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8096" w14:textId="77777777" w:rsidR="00517C05" w:rsidRDefault="00517C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C76E" w14:textId="77777777" w:rsidR="00517C05" w:rsidRDefault="00517C05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517C05" w:rsidRPr="00563CBF" w:rsidRDefault="00517C05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517C05" w:rsidRPr="00563CBF" w:rsidRDefault="00517C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EBDD0" w14:textId="77777777" w:rsidR="00517C05" w:rsidRDefault="00517C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76A31"/>
    <w:multiLevelType w:val="hybridMultilevel"/>
    <w:tmpl w:val="B6EC2858"/>
    <w:lvl w:ilvl="0" w:tplc="A280840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F2914"/>
    <w:multiLevelType w:val="hybridMultilevel"/>
    <w:tmpl w:val="25EA0728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644EFD"/>
    <w:multiLevelType w:val="hybridMultilevel"/>
    <w:tmpl w:val="EFE606EE"/>
    <w:lvl w:ilvl="0" w:tplc="61A80820">
      <w:start w:val="28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83191"/>
    <w:multiLevelType w:val="hybridMultilevel"/>
    <w:tmpl w:val="9AE4C9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00794"/>
    <w:multiLevelType w:val="hybridMultilevel"/>
    <w:tmpl w:val="CB0AFC7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51A23"/>
    <w:multiLevelType w:val="hybridMultilevel"/>
    <w:tmpl w:val="D09C6794"/>
    <w:lvl w:ilvl="0" w:tplc="A2263E48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C0770"/>
    <w:multiLevelType w:val="hybridMultilevel"/>
    <w:tmpl w:val="90F6955C"/>
    <w:lvl w:ilvl="0" w:tplc="7ECE21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C07C9"/>
    <w:multiLevelType w:val="hybridMultilevel"/>
    <w:tmpl w:val="B978EAD6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4F050F"/>
    <w:multiLevelType w:val="hybridMultilevel"/>
    <w:tmpl w:val="F8F6A9B8"/>
    <w:lvl w:ilvl="0" w:tplc="5E16E3C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A1AF2"/>
    <w:multiLevelType w:val="multilevel"/>
    <w:tmpl w:val="90BAD0C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2978EB"/>
    <w:multiLevelType w:val="hybridMultilevel"/>
    <w:tmpl w:val="357054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B1DE5"/>
    <w:multiLevelType w:val="hybridMultilevel"/>
    <w:tmpl w:val="B82299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26057"/>
    <w:multiLevelType w:val="hybridMultilevel"/>
    <w:tmpl w:val="608E999C"/>
    <w:lvl w:ilvl="0" w:tplc="B5F4CFA4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574C0"/>
    <w:multiLevelType w:val="hybridMultilevel"/>
    <w:tmpl w:val="FE42F86E"/>
    <w:lvl w:ilvl="0" w:tplc="60366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120A5"/>
    <w:multiLevelType w:val="hybridMultilevel"/>
    <w:tmpl w:val="0ED8B36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A0BE6"/>
    <w:multiLevelType w:val="hybridMultilevel"/>
    <w:tmpl w:val="7428B6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B2D71"/>
    <w:multiLevelType w:val="multilevel"/>
    <w:tmpl w:val="4762EF7C"/>
    <w:lvl w:ilvl="0">
      <w:start w:val="1"/>
      <w:numFmt w:val="bullet"/>
      <w:lvlText w:val="●"/>
      <w:lvlJc w:val="left"/>
      <w:pPr>
        <w:ind w:left="720" w:hanging="360"/>
      </w:pPr>
      <w:rPr>
        <w:color w:val="0070C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610D0A"/>
    <w:multiLevelType w:val="hybridMultilevel"/>
    <w:tmpl w:val="159C4074"/>
    <w:lvl w:ilvl="0" w:tplc="9A4A8F1E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73B4F"/>
    <w:multiLevelType w:val="hybridMultilevel"/>
    <w:tmpl w:val="3C6EA3B8"/>
    <w:lvl w:ilvl="0" w:tplc="3A761DD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8D01A1"/>
    <w:multiLevelType w:val="hybridMultilevel"/>
    <w:tmpl w:val="5EC884B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C1136"/>
    <w:multiLevelType w:val="hybridMultilevel"/>
    <w:tmpl w:val="5596D990"/>
    <w:lvl w:ilvl="0" w:tplc="145C7A3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010E60"/>
    <w:multiLevelType w:val="hybridMultilevel"/>
    <w:tmpl w:val="684221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85EFD"/>
    <w:multiLevelType w:val="hybridMultilevel"/>
    <w:tmpl w:val="518E4B0A"/>
    <w:lvl w:ilvl="0" w:tplc="269EF7B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4"/>
        <w:szCs w:val="24"/>
      </w:rPr>
    </w:lvl>
    <w:lvl w:ilvl="1" w:tplc="3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52F0113E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71FE6653"/>
    <w:multiLevelType w:val="hybridMultilevel"/>
    <w:tmpl w:val="734CBD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3B192B"/>
    <w:multiLevelType w:val="hybridMultilevel"/>
    <w:tmpl w:val="64AEF42E"/>
    <w:lvl w:ilvl="0" w:tplc="53762CB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22E7C"/>
    <w:multiLevelType w:val="multilevel"/>
    <w:tmpl w:val="EB5E0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6450E53"/>
    <w:multiLevelType w:val="hybridMultilevel"/>
    <w:tmpl w:val="57944E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2F122D"/>
    <w:multiLevelType w:val="hybridMultilevel"/>
    <w:tmpl w:val="E800F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5E32AC"/>
    <w:multiLevelType w:val="hybridMultilevel"/>
    <w:tmpl w:val="25FA5036"/>
    <w:lvl w:ilvl="0" w:tplc="CAFA6968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0C302C"/>
    <w:multiLevelType w:val="hybridMultilevel"/>
    <w:tmpl w:val="643A97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8875D7"/>
    <w:multiLevelType w:val="hybridMultilevel"/>
    <w:tmpl w:val="3660784A"/>
    <w:lvl w:ilvl="0" w:tplc="862CDB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0"/>
  </w:num>
  <w:num w:numId="3">
    <w:abstractNumId w:val="9"/>
  </w:num>
  <w:num w:numId="4">
    <w:abstractNumId w:val="31"/>
  </w:num>
  <w:num w:numId="5">
    <w:abstractNumId w:val="13"/>
  </w:num>
  <w:num w:numId="6">
    <w:abstractNumId w:val="22"/>
  </w:num>
  <w:num w:numId="7">
    <w:abstractNumId w:val="19"/>
  </w:num>
  <w:num w:numId="8">
    <w:abstractNumId w:val="21"/>
  </w:num>
  <w:num w:numId="9">
    <w:abstractNumId w:val="26"/>
  </w:num>
  <w:num w:numId="10">
    <w:abstractNumId w:val="33"/>
  </w:num>
  <w:num w:numId="11">
    <w:abstractNumId w:val="14"/>
  </w:num>
  <w:num w:numId="12">
    <w:abstractNumId w:val="11"/>
  </w:num>
  <w:num w:numId="13">
    <w:abstractNumId w:val="1"/>
  </w:num>
  <w:num w:numId="14">
    <w:abstractNumId w:val="29"/>
  </w:num>
  <w:num w:numId="15">
    <w:abstractNumId w:val="27"/>
  </w:num>
  <w:num w:numId="16">
    <w:abstractNumId w:val="24"/>
  </w:num>
  <w:num w:numId="17">
    <w:abstractNumId w:val="25"/>
  </w:num>
  <w:num w:numId="18">
    <w:abstractNumId w:val="32"/>
  </w:num>
  <w:num w:numId="19">
    <w:abstractNumId w:val="28"/>
  </w:num>
  <w:num w:numId="20">
    <w:abstractNumId w:val="7"/>
  </w:num>
  <w:num w:numId="21">
    <w:abstractNumId w:val="35"/>
  </w:num>
  <w:num w:numId="22">
    <w:abstractNumId w:val="23"/>
  </w:num>
  <w:num w:numId="23">
    <w:abstractNumId w:val="4"/>
  </w:num>
  <w:num w:numId="24">
    <w:abstractNumId w:val="20"/>
  </w:num>
  <w:num w:numId="25">
    <w:abstractNumId w:val="6"/>
  </w:num>
  <w:num w:numId="26">
    <w:abstractNumId w:val="16"/>
  </w:num>
  <w:num w:numId="27">
    <w:abstractNumId w:val="36"/>
  </w:num>
  <w:num w:numId="28">
    <w:abstractNumId w:val="3"/>
  </w:num>
  <w:num w:numId="29">
    <w:abstractNumId w:val="2"/>
  </w:num>
  <w:num w:numId="30">
    <w:abstractNumId w:val="10"/>
  </w:num>
  <w:num w:numId="31">
    <w:abstractNumId w:val="0"/>
  </w:num>
  <w:num w:numId="32">
    <w:abstractNumId w:val="12"/>
  </w:num>
  <w:num w:numId="33">
    <w:abstractNumId w:val="18"/>
  </w:num>
  <w:num w:numId="34">
    <w:abstractNumId w:val="5"/>
  </w:num>
  <w:num w:numId="35">
    <w:abstractNumId w:val="15"/>
  </w:num>
  <w:num w:numId="36">
    <w:abstractNumId w:val="34"/>
  </w:num>
  <w:num w:numId="37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2BD"/>
    <w:rsid w:val="00000618"/>
    <w:rsid w:val="00000D00"/>
    <w:rsid w:val="0000142E"/>
    <w:rsid w:val="00001E24"/>
    <w:rsid w:val="0000339D"/>
    <w:rsid w:val="00004B4F"/>
    <w:rsid w:val="00004F3D"/>
    <w:rsid w:val="0000543B"/>
    <w:rsid w:val="00005465"/>
    <w:rsid w:val="00010CFE"/>
    <w:rsid w:val="00010F0E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031D"/>
    <w:rsid w:val="00021B04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3945"/>
    <w:rsid w:val="00033CD6"/>
    <w:rsid w:val="0003405A"/>
    <w:rsid w:val="00035FAA"/>
    <w:rsid w:val="00037301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550D"/>
    <w:rsid w:val="0004682C"/>
    <w:rsid w:val="000474A6"/>
    <w:rsid w:val="00050193"/>
    <w:rsid w:val="00051AC7"/>
    <w:rsid w:val="0005201E"/>
    <w:rsid w:val="00052220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73D7"/>
    <w:rsid w:val="00070BB0"/>
    <w:rsid w:val="00070BF1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D87"/>
    <w:rsid w:val="0008157E"/>
    <w:rsid w:val="00082F5F"/>
    <w:rsid w:val="0008380F"/>
    <w:rsid w:val="00083DE5"/>
    <w:rsid w:val="00086175"/>
    <w:rsid w:val="000866A1"/>
    <w:rsid w:val="00087286"/>
    <w:rsid w:val="0009021C"/>
    <w:rsid w:val="00090FF4"/>
    <w:rsid w:val="00095167"/>
    <w:rsid w:val="00096FEA"/>
    <w:rsid w:val="00097A16"/>
    <w:rsid w:val="000A0218"/>
    <w:rsid w:val="000A039D"/>
    <w:rsid w:val="000A0586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4855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370E"/>
    <w:rsid w:val="000E3989"/>
    <w:rsid w:val="000E3BB9"/>
    <w:rsid w:val="000E3ED8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1DD4"/>
    <w:rsid w:val="000F2274"/>
    <w:rsid w:val="000F271B"/>
    <w:rsid w:val="000F327B"/>
    <w:rsid w:val="000F3637"/>
    <w:rsid w:val="000F54C6"/>
    <w:rsid w:val="000F6250"/>
    <w:rsid w:val="000F6A25"/>
    <w:rsid w:val="000F719A"/>
    <w:rsid w:val="001008AC"/>
    <w:rsid w:val="001011A1"/>
    <w:rsid w:val="00101D0C"/>
    <w:rsid w:val="001021A6"/>
    <w:rsid w:val="00102DC1"/>
    <w:rsid w:val="00103D1F"/>
    <w:rsid w:val="0010417D"/>
    <w:rsid w:val="00105014"/>
    <w:rsid w:val="0010546D"/>
    <w:rsid w:val="00105A5B"/>
    <w:rsid w:val="00105BB8"/>
    <w:rsid w:val="00110DF0"/>
    <w:rsid w:val="001113B6"/>
    <w:rsid w:val="00111635"/>
    <w:rsid w:val="00112C42"/>
    <w:rsid w:val="00112D3B"/>
    <w:rsid w:val="00112F86"/>
    <w:rsid w:val="0011358B"/>
    <w:rsid w:val="0011450E"/>
    <w:rsid w:val="00115A8C"/>
    <w:rsid w:val="00117414"/>
    <w:rsid w:val="00121F19"/>
    <w:rsid w:val="00122A95"/>
    <w:rsid w:val="001239AA"/>
    <w:rsid w:val="0012489E"/>
    <w:rsid w:val="0012535E"/>
    <w:rsid w:val="00125B61"/>
    <w:rsid w:val="00125D5A"/>
    <w:rsid w:val="00125DC1"/>
    <w:rsid w:val="00127029"/>
    <w:rsid w:val="00127B9B"/>
    <w:rsid w:val="0013097E"/>
    <w:rsid w:val="00131943"/>
    <w:rsid w:val="00131F24"/>
    <w:rsid w:val="001324D1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3E1F"/>
    <w:rsid w:val="001445BF"/>
    <w:rsid w:val="00146153"/>
    <w:rsid w:val="00147427"/>
    <w:rsid w:val="001477C3"/>
    <w:rsid w:val="0015053B"/>
    <w:rsid w:val="001511FA"/>
    <w:rsid w:val="00151B0B"/>
    <w:rsid w:val="00153898"/>
    <w:rsid w:val="00154B51"/>
    <w:rsid w:val="00155813"/>
    <w:rsid w:val="00156C2B"/>
    <w:rsid w:val="00156C50"/>
    <w:rsid w:val="00156C66"/>
    <w:rsid w:val="00160597"/>
    <w:rsid w:val="001607F2"/>
    <w:rsid w:val="00160A6B"/>
    <w:rsid w:val="00161122"/>
    <w:rsid w:val="00161563"/>
    <w:rsid w:val="001619E9"/>
    <w:rsid w:val="00161F4F"/>
    <w:rsid w:val="00162076"/>
    <w:rsid w:val="001625DF"/>
    <w:rsid w:val="00162E6D"/>
    <w:rsid w:val="00163DA7"/>
    <w:rsid w:val="00164E65"/>
    <w:rsid w:val="001650B9"/>
    <w:rsid w:val="001654F4"/>
    <w:rsid w:val="00165EC5"/>
    <w:rsid w:val="00165F3C"/>
    <w:rsid w:val="00166D1D"/>
    <w:rsid w:val="00167466"/>
    <w:rsid w:val="00167BA9"/>
    <w:rsid w:val="00172105"/>
    <w:rsid w:val="001729DF"/>
    <w:rsid w:val="00174839"/>
    <w:rsid w:val="00177829"/>
    <w:rsid w:val="00177DA0"/>
    <w:rsid w:val="0018019E"/>
    <w:rsid w:val="001803D7"/>
    <w:rsid w:val="00180C95"/>
    <w:rsid w:val="00181043"/>
    <w:rsid w:val="00181655"/>
    <w:rsid w:val="00181869"/>
    <w:rsid w:val="00181A3C"/>
    <w:rsid w:val="00182F41"/>
    <w:rsid w:val="00183F00"/>
    <w:rsid w:val="001845C2"/>
    <w:rsid w:val="001854C2"/>
    <w:rsid w:val="001876E4"/>
    <w:rsid w:val="00187D0A"/>
    <w:rsid w:val="00192A23"/>
    <w:rsid w:val="00194596"/>
    <w:rsid w:val="00196FF7"/>
    <w:rsid w:val="0019746D"/>
    <w:rsid w:val="00197F93"/>
    <w:rsid w:val="001A1A73"/>
    <w:rsid w:val="001A26CE"/>
    <w:rsid w:val="001A2A6C"/>
    <w:rsid w:val="001A3007"/>
    <w:rsid w:val="001A7BB1"/>
    <w:rsid w:val="001B1660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4A1"/>
    <w:rsid w:val="001B7694"/>
    <w:rsid w:val="001C037B"/>
    <w:rsid w:val="001C1911"/>
    <w:rsid w:val="001C20FE"/>
    <w:rsid w:val="001C2894"/>
    <w:rsid w:val="001C4C25"/>
    <w:rsid w:val="001C55E3"/>
    <w:rsid w:val="001C560B"/>
    <w:rsid w:val="001C666B"/>
    <w:rsid w:val="001C6ED6"/>
    <w:rsid w:val="001C7BD0"/>
    <w:rsid w:val="001D0E99"/>
    <w:rsid w:val="001D1542"/>
    <w:rsid w:val="001D2539"/>
    <w:rsid w:val="001D26AA"/>
    <w:rsid w:val="001D3FF7"/>
    <w:rsid w:val="001D4907"/>
    <w:rsid w:val="001D52F6"/>
    <w:rsid w:val="001D57DA"/>
    <w:rsid w:val="001D5CB7"/>
    <w:rsid w:val="001D6C2E"/>
    <w:rsid w:val="001D7607"/>
    <w:rsid w:val="001E09A7"/>
    <w:rsid w:val="001E0DED"/>
    <w:rsid w:val="001E2199"/>
    <w:rsid w:val="001E2CD1"/>
    <w:rsid w:val="001E3071"/>
    <w:rsid w:val="001E3955"/>
    <w:rsid w:val="001E3E39"/>
    <w:rsid w:val="001E4CE9"/>
    <w:rsid w:val="001E56C0"/>
    <w:rsid w:val="001E5EA2"/>
    <w:rsid w:val="001E5ED6"/>
    <w:rsid w:val="001E66EA"/>
    <w:rsid w:val="001E6ACB"/>
    <w:rsid w:val="001F0927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6DAA"/>
    <w:rsid w:val="002178CA"/>
    <w:rsid w:val="00217A19"/>
    <w:rsid w:val="00222006"/>
    <w:rsid w:val="00223879"/>
    <w:rsid w:val="00223E5F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36A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32E"/>
    <w:rsid w:val="002548A3"/>
    <w:rsid w:val="00255437"/>
    <w:rsid w:val="002561AC"/>
    <w:rsid w:val="0026287E"/>
    <w:rsid w:val="00263BF1"/>
    <w:rsid w:val="00263D3B"/>
    <w:rsid w:val="002649EC"/>
    <w:rsid w:val="00265A8B"/>
    <w:rsid w:val="00270842"/>
    <w:rsid w:val="00271D19"/>
    <w:rsid w:val="002734EB"/>
    <w:rsid w:val="00273B60"/>
    <w:rsid w:val="00276086"/>
    <w:rsid w:val="002760CC"/>
    <w:rsid w:val="00276F7D"/>
    <w:rsid w:val="002773E8"/>
    <w:rsid w:val="00280458"/>
    <w:rsid w:val="002824B8"/>
    <w:rsid w:val="00283124"/>
    <w:rsid w:val="00283229"/>
    <w:rsid w:val="0028340B"/>
    <w:rsid w:val="00283DAA"/>
    <w:rsid w:val="0028474F"/>
    <w:rsid w:val="0028523C"/>
    <w:rsid w:val="0028581B"/>
    <w:rsid w:val="00290086"/>
    <w:rsid w:val="00290C86"/>
    <w:rsid w:val="00291909"/>
    <w:rsid w:val="00292D37"/>
    <w:rsid w:val="00292EC4"/>
    <w:rsid w:val="00295238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A7DE3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568"/>
    <w:rsid w:val="002D0B95"/>
    <w:rsid w:val="002D1724"/>
    <w:rsid w:val="002D1A50"/>
    <w:rsid w:val="002D289A"/>
    <w:rsid w:val="002D2CB1"/>
    <w:rsid w:val="002D3498"/>
    <w:rsid w:val="002D39F3"/>
    <w:rsid w:val="002D50C2"/>
    <w:rsid w:val="002D6513"/>
    <w:rsid w:val="002D6C44"/>
    <w:rsid w:val="002D71AD"/>
    <w:rsid w:val="002D77AC"/>
    <w:rsid w:val="002D7F33"/>
    <w:rsid w:val="002E0168"/>
    <w:rsid w:val="002E10A1"/>
    <w:rsid w:val="002E15DB"/>
    <w:rsid w:val="002E15DE"/>
    <w:rsid w:val="002E58C5"/>
    <w:rsid w:val="002E60A9"/>
    <w:rsid w:val="002E620C"/>
    <w:rsid w:val="002E66F4"/>
    <w:rsid w:val="002E7147"/>
    <w:rsid w:val="002F0955"/>
    <w:rsid w:val="002F3AA0"/>
    <w:rsid w:val="002F3C4E"/>
    <w:rsid w:val="002F59BE"/>
    <w:rsid w:val="002F6445"/>
    <w:rsid w:val="00301975"/>
    <w:rsid w:val="00301AF4"/>
    <w:rsid w:val="00302F53"/>
    <w:rsid w:val="00302FFC"/>
    <w:rsid w:val="003045E9"/>
    <w:rsid w:val="003050B4"/>
    <w:rsid w:val="00305AB5"/>
    <w:rsid w:val="00306C37"/>
    <w:rsid w:val="0030705B"/>
    <w:rsid w:val="00310002"/>
    <w:rsid w:val="00310351"/>
    <w:rsid w:val="0031059A"/>
    <w:rsid w:val="003106D8"/>
    <w:rsid w:val="00310CB9"/>
    <w:rsid w:val="0031161B"/>
    <w:rsid w:val="00314F5C"/>
    <w:rsid w:val="00315BBF"/>
    <w:rsid w:val="00316C5B"/>
    <w:rsid w:val="00317302"/>
    <w:rsid w:val="00317B22"/>
    <w:rsid w:val="00317D0D"/>
    <w:rsid w:val="003201EC"/>
    <w:rsid w:val="00320F48"/>
    <w:rsid w:val="00322976"/>
    <w:rsid w:val="0032299D"/>
    <w:rsid w:val="00323236"/>
    <w:rsid w:val="00323934"/>
    <w:rsid w:val="0032406D"/>
    <w:rsid w:val="00324989"/>
    <w:rsid w:val="00325CD1"/>
    <w:rsid w:val="00325CFA"/>
    <w:rsid w:val="00326C09"/>
    <w:rsid w:val="00326D98"/>
    <w:rsid w:val="003308B5"/>
    <w:rsid w:val="00331D7D"/>
    <w:rsid w:val="00332FC0"/>
    <w:rsid w:val="003336D4"/>
    <w:rsid w:val="003349D8"/>
    <w:rsid w:val="00335033"/>
    <w:rsid w:val="003371D2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6676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664D"/>
    <w:rsid w:val="003578F4"/>
    <w:rsid w:val="00360775"/>
    <w:rsid w:val="00362933"/>
    <w:rsid w:val="0036320E"/>
    <w:rsid w:val="003632FB"/>
    <w:rsid w:val="00364752"/>
    <w:rsid w:val="00365097"/>
    <w:rsid w:val="00366E5A"/>
    <w:rsid w:val="00367C42"/>
    <w:rsid w:val="00371063"/>
    <w:rsid w:val="00371077"/>
    <w:rsid w:val="003711BC"/>
    <w:rsid w:val="003738DE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2419"/>
    <w:rsid w:val="00383FAA"/>
    <w:rsid w:val="0038442D"/>
    <w:rsid w:val="003903ED"/>
    <w:rsid w:val="003913C9"/>
    <w:rsid w:val="00392414"/>
    <w:rsid w:val="0039281E"/>
    <w:rsid w:val="003943FC"/>
    <w:rsid w:val="003952C1"/>
    <w:rsid w:val="00396ADD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5E1B"/>
    <w:rsid w:val="003A748D"/>
    <w:rsid w:val="003A7B10"/>
    <w:rsid w:val="003B0615"/>
    <w:rsid w:val="003B151C"/>
    <w:rsid w:val="003B3782"/>
    <w:rsid w:val="003B39F4"/>
    <w:rsid w:val="003B4D53"/>
    <w:rsid w:val="003B4F3D"/>
    <w:rsid w:val="003B4F5C"/>
    <w:rsid w:val="003B65E0"/>
    <w:rsid w:val="003B7284"/>
    <w:rsid w:val="003C14FF"/>
    <w:rsid w:val="003C1CD4"/>
    <w:rsid w:val="003C26A4"/>
    <w:rsid w:val="003C341D"/>
    <w:rsid w:val="003C5B0D"/>
    <w:rsid w:val="003C5EA3"/>
    <w:rsid w:val="003C6D5A"/>
    <w:rsid w:val="003C76C0"/>
    <w:rsid w:val="003C78B8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5FE2"/>
    <w:rsid w:val="003F6117"/>
    <w:rsid w:val="003F61F3"/>
    <w:rsid w:val="00400246"/>
    <w:rsid w:val="00400DAA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3E8B"/>
    <w:rsid w:val="00423F74"/>
    <w:rsid w:val="0042434E"/>
    <w:rsid w:val="00424A78"/>
    <w:rsid w:val="00424EF5"/>
    <w:rsid w:val="004318A1"/>
    <w:rsid w:val="00433B61"/>
    <w:rsid w:val="004364FA"/>
    <w:rsid w:val="00437804"/>
    <w:rsid w:val="00440494"/>
    <w:rsid w:val="00443C8E"/>
    <w:rsid w:val="004445DA"/>
    <w:rsid w:val="00444DFB"/>
    <w:rsid w:val="00445FD5"/>
    <w:rsid w:val="00447D70"/>
    <w:rsid w:val="00450970"/>
    <w:rsid w:val="0045144A"/>
    <w:rsid w:val="004514FC"/>
    <w:rsid w:val="00452F8E"/>
    <w:rsid w:val="00454702"/>
    <w:rsid w:val="0045563B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74F"/>
    <w:rsid w:val="00487DFC"/>
    <w:rsid w:val="004902FD"/>
    <w:rsid w:val="00490426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4CE4"/>
    <w:rsid w:val="004B6323"/>
    <w:rsid w:val="004B6DC8"/>
    <w:rsid w:val="004B6F98"/>
    <w:rsid w:val="004C0593"/>
    <w:rsid w:val="004C1630"/>
    <w:rsid w:val="004C168A"/>
    <w:rsid w:val="004C17AD"/>
    <w:rsid w:val="004C1D71"/>
    <w:rsid w:val="004C4083"/>
    <w:rsid w:val="004C4AA5"/>
    <w:rsid w:val="004C4CA8"/>
    <w:rsid w:val="004C57B3"/>
    <w:rsid w:val="004C5A14"/>
    <w:rsid w:val="004C6A17"/>
    <w:rsid w:val="004C750A"/>
    <w:rsid w:val="004C7B8F"/>
    <w:rsid w:val="004D079E"/>
    <w:rsid w:val="004D13A6"/>
    <w:rsid w:val="004D3DAA"/>
    <w:rsid w:val="004D42E0"/>
    <w:rsid w:val="004D4B78"/>
    <w:rsid w:val="004D5A84"/>
    <w:rsid w:val="004D796D"/>
    <w:rsid w:val="004D7D73"/>
    <w:rsid w:val="004E1730"/>
    <w:rsid w:val="004E19D3"/>
    <w:rsid w:val="004E32E7"/>
    <w:rsid w:val="004E415B"/>
    <w:rsid w:val="004E453E"/>
    <w:rsid w:val="004E4DB8"/>
    <w:rsid w:val="004E57F0"/>
    <w:rsid w:val="004E6462"/>
    <w:rsid w:val="004E7607"/>
    <w:rsid w:val="004F05ED"/>
    <w:rsid w:val="004F1318"/>
    <w:rsid w:val="004F1B36"/>
    <w:rsid w:val="004F3662"/>
    <w:rsid w:val="004F5D21"/>
    <w:rsid w:val="004F66FB"/>
    <w:rsid w:val="004F79AE"/>
    <w:rsid w:val="004F7CA2"/>
    <w:rsid w:val="00500D6A"/>
    <w:rsid w:val="00500E11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C12"/>
    <w:rsid w:val="005135D9"/>
    <w:rsid w:val="00513B01"/>
    <w:rsid w:val="0051466F"/>
    <w:rsid w:val="0051764C"/>
    <w:rsid w:val="00517C05"/>
    <w:rsid w:val="00520319"/>
    <w:rsid w:val="00521408"/>
    <w:rsid w:val="005247C6"/>
    <w:rsid w:val="0052538D"/>
    <w:rsid w:val="005264DB"/>
    <w:rsid w:val="005308B2"/>
    <w:rsid w:val="005313C6"/>
    <w:rsid w:val="005336BD"/>
    <w:rsid w:val="00533CA8"/>
    <w:rsid w:val="00534194"/>
    <w:rsid w:val="0053459C"/>
    <w:rsid w:val="00535B03"/>
    <w:rsid w:val="00535B59"/>
    <w:rsid w:val="00535F3E"/>
    <w:rsid w:val="00536FFE"/>
    <w:rsid w:val="00540AB1"/>
    <w:rsid w:val="00540D56"/>
    <w:rsid w:val="0054145A"/>
    <w:rsid w:val="0054342E"/>
    <w:rsid w:val="00543F12"/>
    <w:rsid w:val="0054406E"/>
    <w:rsid w:val="00544499"/>
    <w:rsid w:val="005448FD"/>
    <w:rsid w:val="00544EF1"/>
    <w:rsid w:val="00545020"/>
    <w:rsid w:val="0054560A"/>
    <w:rsid w:val="00547020"/>
    <w:rsid w:val="0055147A"/>
    <w:rsid w:val="0055152A"/>
    <w:rsid w:val="00551EC3"/>
    <w:rsid w:val="00552008"/>
    <w:rsid w:val="00552209"/>
    <w:rsid w:val="00552D37"/>
    <w:rsid w:val="0055382D"/>
    <w:rsid w:val="005540E1"/>
    <w:rsid w:val="0055491E"/>
    <w:rsid w:val="00554F46"/>
    <w:rsid w:val="0055791A"/>
    <w:rsid w:val="00560614"/>
    <w:rsid w:val="00562418"/>
    <w:rsid w:val="005626A9"/>
    <w:rsid w:val="00563CBF"/>
    <w:rsid w:val="00564655"/>
    <w:rsid w:val="00566128"/>
    <w:rsid w:val="0056692A"/>
    <w:rsid w:val="0056739A"/>
    <w:rsid w:val="005674FD"/>
    <w:rsid w:val="0057017A"/>
    <w:rsid w:val="005710D3"/>
    <w:rsid w:val="005726D2"/>
    <w:rsid w:val="00573152"/>
    <w:rsid w:val="005762B4"/>
    <w:rsid w:val="005768D6"/>
    <w:rsid w:val="00576CC9"/>
    <w:rsid w:val="00577C1A"/>
    <w:rsid w:val="005843AD"/>
    <w:rsid w:val="00584D5C"/>
    <w:rsid w:val="005861B7"/>
    <w:rsid w:val="00586711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B9"/>
    <w:rsid w:val="005B5ECA"/>
    <w:rsid w:val="005B6832"/>
    <w:rsid w:val="005B7267"/>
    <w:rsid w:val="005B746B"/>
    <w:rsid w:val="005B7680"/>
    <w:rsid w:val="005C037D"/>
    <w:rsid w:val="005C1BB1"/>
    <w:rsid w:val="005C52B0"/>
    <w:rsid w:val="005C6588"/>
    <w:rsid w:val="005C7925"/>
    <w:rsid w:val="005D1967"/>
    <w:rsid w:val="005D3AEF"/>
    <w:rsid w:val="005D45BF"/>
    <w:rsid w:val="005D4B17"/>
    <w:rsid w:val="005D52EE"/>
    <w:rsid w:val="005D6D12"/>
    <w:rsid w:val="005D73A2"/>
    <w:rsid w:val="005E01DD"/>
    <w:rsid w:val="005E045A"/>
    <w:rsid w:val="005E0469"/>
    <w:rsid w:val="005E167C"/>
    <w:rsid w:val="005E182D"/>
    <w:rsid w:val="005E186D"/>
    <w:rsid w:val="005E1EBE"/>
    <w:rsid w:val="005E204F"/>
    <w:rsid w:val="005E26FB"/>
    <w:rsid w:val="005E3DAD"/>
    <w:rsid w:val="005E429E"/>
    <w:rsid w:val="005E4FBA"/>
    <w:rsid w:val="005E53A6"/>
    <w:rsid w:val="005E54C7"/>
    <w:rsid w:val="005E5C75"/>
    <w:rsid w:val="005E67AB"/>
    <w:rsid w:val="005E6A09"/>
    <w:rsid w:val="005E6E3C"/>
    <w:rsid w:val="005F10BE"/>
    <w:rsid w:val="005F1356"/>
    <w:rsid w:val="005F3D54"/>
    <w:rsid w:val="005F518E"/>
    <w:rsid w:val="005F6DD8"/>
    <w:rsid w:val="005F7D84"/>
    <w:rsid w:val="005F7F5A"/>
    <w:rsid w:val="00602A5A"/>
    <w:rsid w:val="00602AE8"/>
    <w:rsid w:val="00602E56"/>
    <w:rsid w:val="006030DC"/>
    <w:rsid w:val="00604DF0"/>
    <w:rsid w:val="00604EA9"/>
    <w:rsid w:val="00607473"/>
    <w:rsid w:val="006077CA"/>
    <w:rsid w:val="0060782C"/>
    <w:rsid w:val="00607B74"/>
    <w:rsid w:val="00607EC1"/>
    <w:rsid w:val="00611D9A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091"/>
    <w:rsid w:val="00621151"/>
    <w:rsid w:val="0062180E"/>
    <w:rsid w:val="006234C9"/>
    <w:rsid w:val="00625762"/>
    <w:rsid w:val="00626371"/>
    <w:rsid w:val="0062753F"/>
    <w:rsid w:val="006317C7"/>
    <w:rsid w:val="00631D51"/>
    <w:rsid w:val="00632C01"/>
    <w:rsid w:val="006336ED"/>
    <w:rsid w:val="00633E4E"/>
    <w:rsid w:val="00635674"/>
    <w:rsid w:val="00636B40"/>
    <w:rsid w:val="00637159"/>
    <w:rsid w:val="0063722A"/>
    <w:rsid w:val="006411F2"/>
    <w:rsid w:val="00641D4B"/>
    <w:rsid w:val="006425AF"/>
    <w:rsid w:val="00643BE3"/>
    <w:rsid w:val="00650C51"/>
    <w:rsid w:val="0065107B"/>
    <w:rsid w:val="006520C3"/>
    <w:rsid w:val="00653031"/>
    <w:rsid w:val="00653B40"/>
    <w:rsid w:val="00654482"/>
    <w:rsid w:val="006545EF"/>
    <w:rsid w:val="00654868"/>
    <w:rsid w:val="0065610B"/>
    <w:rsid w:val="006570D0"/>
    <w:rsid w:val="0065728F"/>
    <w:rsid w:val="00660F8D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FCC"/>
    <w:rsid w:val="00677511"/>
    <w:rsid w:val="00680782"/>
    <w:rsid w:val="0068097D"/>
    <w:rsid w:val="00681547"/>
    <w:rsid w:val="006833BF"/>
    <w:rsid w:val="00683BC5"/>
    <w:rsid w:val="00684471"/>
    <w:rsid w:val="00684E46"/>
    <w:rsid w:val="00684ECC"/>
    <w:rsid w:val="006856D8"/>
    <w:rsid w:val="006909EB"/>
    <w:rsid w:val="006919D5"/>
    <w:rsid w:val="00692303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3EF4"/>
    <w:rsid w:val="006A3FCD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3AB6"/>
    <w:rsid w:val="006C4763"/>
    <w:rsid w:val="006C61D4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BAB"/>
    <w:rsid w:val="006E0C11"/>
    <w:rsid w:val="006E2674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E7E49"/>
    <w:rsid w:val="006F1C62"/>
    <w:rsid w:val="006F2524"/>
    <w:rsid w:val="006F620E"/>
    <w:rsid w:val="006F68D8"/>
    <w:rsid w:val="006F7BE6"/>
    <w:rsid w:val="007038E9"/>
    <w:rsid w:val="00705BAB"/>
    <w:rsid w:val="007073EE"/>
    <w:rsid w:val="0071024E"/>
    <w:rsid w:val="00712EBA"/>
    <w:rsid w:val="007132D1"/>
    <w:rsid w:val="00716ADB"/>
    <w:rsid w:val="00716CB0"/>
    <w:rsid w:val="007215AB"/>
    <w:rsid w:val="007218E3"/>
    <w:rsid w:val="0072215C"/>
    <w:rsid w:val="00722873"/>
    <w:rsid w:val="0072331C"/>
    <w:rsid w:val="007247D3"/>
    <w:rsid w:val="007256EA"/>
    <w:rsid w:val="00727A70"/>
    <w:rsid w:val="007316F3"/>
    <w:rsid w:val="00731A97"/>
    <w:rsid w:val="0073259C"/>
    <w:rsid w:val="007327CB"/>
    <w:rsid w:val="00732D1F"/>
    <w:rsid w:val="0073338E"/>
    <w:rsid w:val="00734C46"/>
    <w:rsid w:val="00734D03"/>
    <w:rsid w:val="007353CF"/>
    <w:rsid w:val="00735606"/>
    <w:rsid w:val="00735686"/>
    <w:rsid w:val="00736987"/>
    <w:rsid w:val="00736DCD"/>
    <w:rsid w:val="007370E4"/>
    <w:rsid w:val="00737BDD"/>
    <w:rsid w:val="00737F5B"/>
    <w:rsid w:val="00740412"/>
    <w:rsid w:val="007405A7"/>
    <w:rsid w:val="0074066C"/>
    <w:rsid w:val="00741B01"/>
    <w:rsid w:val="00743751"/>
    <w:rsid w:val="00743C2C"/>
    <w:rsid w:val="00743D69"/>
    <w:rsid w:val="00743FC2"/>
    <w:rsid w:val="00746F27"/>
    <w:rsid w:val="007470D1"/>
    <w:rsid w:val="007476C1"/>
    <w:rsid w:val="00747F27"/>
    <w:rsid w:val="007505C3"/>
    <w:rsid w:val="007518EE"/>
    <w:rsid w:val="007522F5"/>
    <w:rsid w:val="007560E3"/>
    <w:rsid w:val="00757DBF"/>
    <w:rsid w:val="00761338"/>
    <w:rsid w:val="00761479"/>
    <w:rsid w:val="00763D7A"/>
    <w:rsid w:val="00765DF3"/>
    <w:rsid w:val="00766D91"/>
    <w:rsid w:val="00767649"/>
    <w:rsid w:val="00770D7E"/>
    <w:rsid w:val="00771547"/>
    <w:rsid w:val="00771813"/>
    <w:rsid w:val="007726AB"/>
    <w:rsid w:val="00773336"/>
    <w:rsid w:val="00773F3D"/>
    <w:rsid w:val="007744E0"/>
    <w:rsid w:val="0077659F"/>
    <w:rsid w:val="00776C86"/>
    <w:rsid w:val="0078088B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232"/>
    <w:rsid w:val="007A16A4"/>
    <w:rsid w:val="007A264A"/>
    <w:rsid w:val="007A33BD"/>
    <w:rsid w:val="007A348F"/>
    <w:rsid w:val="007A595B"/>
    <w:rsid w:val="007A59A2"/>
    <w:rsid w:val="007A5F8B"/>
    <w:rsid w:val="007A613D"/>
    <w:rsid w:val="007A637A"/>
    <w:rsid w:val="007A6899"/>
    <w:rsid w:val="007A69BC"/>
    <w:rsid w:val="007A6B89"/>
    <w:rsid w:val="007A707A"/>
    <w:rsid w:val="007A7BF3"/>
    <w:rsid w:val="007B54A8"/>
    <w:rsid w:val="007B5A98"/>
    <w:rsid w:val="007B6401"/>
    <w:rsid w:val="007B694B"/>
    <w:rsid w:val="007B6994"/>
    <w:rsid w:val="007B740C"/>
    <w:rsid w:val="007B7FE0"/>
    <w:rsid w:val="007C0523"/>
    <w:rsid w:val="007C109C"/>
    <w:rsid w:val="007C19A8"/>
    <w:rsid w:val="007C26EF"/>
    <w:rsid w:val="007C283F"/>
    <w:rsid w:val="007C37F6"/>
    <w:rsid w:val="007C4450"/>
    <w:rsid w:val="007C4735"/>
    <w:rsid w:val="007C54E1"/>
    <w:rsid w:val="007C5709"/>
    <w:rsid w:val="007C5E47"/>
    <w:rsid w:val="007C647F"/>
    <w:rsid w:val="007C7A60"/>
    <w:rsid w:val="007D05BC"/>
    <w:rsid w:val="007D1C26"/>
    <w:rsid w:val="007D2359"/>
    <w:rsid w:val="007D26FC"/>
    <w:rsid w:val="007D2745"/>
    <w:rsid w:val="007D3A7B"/>
    <w:rsid w:val="007D3B32"/>
    <w:rsid w:val="007D41F7"/>
    <w:rsid w:val="007D450F"/>
    <w:rsid w:val="007D6152"/>
    <w:rsid w:val="007D6651"/>
    <w:rsid w:val="007D7B26"/>
    <w:rsid w:val="007D7D3C"/>
    <w:rsid w:val="007D7DDA"/>
    <w:rsid w:val="007D7FE5"/>
    <w:rsid w:val="007E0E5B"/>
    <w:rsid w:val="007E12F6"/>
    <w:rsid w:val="007E22BE"/>
    <w:rsid w:val="007E2C41"/>
    <w:rsid w:val="007E2F82"/>
    <w:rsid w:val="007F3318"/>
    <w:rsid w:val="007F3CBE"/>
    <w:rsid w:val="007F3D67"/>
    <w:rsid w:val="007F3FF1"/>
    <w:rsid w:val="007F42EA"/>
    <w:rsid w:val="007F4B95"/>
    <w:rsid w:val="007F4E70"/>
    <w:rsid w:val="007F7E20"/>
    <w:rsid w:val="00802F66"/>
    <w:rsid w:val="008045CC"/>
    <w:rsid w:val="00804892"/>
    <w:rsid w:val="00810F82"/>
    <w:rsid w:val="00810FBB"/>
    <w:rsid w:val="00812332"/>
    <w:rsid w:val="0081348D"/>
    <w:rsid w:val="008138BF"/>
    <w:rsid w:val="00814316"/>
    <w:rsid w:val="00815886"/>
    <w:rsid w:val="008160F6"/>
    <w:rsid w:val="00816127"/>
    <w:rsid w:val="008177B3"/>
    <w:rsid w:val="00820442"/>
    <w:rsid w:val="00820B10"/>
    <w:rsid w:val="00820F49"/>
    <w:rsid w:val="00821B61"/>
    <w:rsid w:val="00822581"/>
    <w:rsid w:val="00823976"/>
    <w:rsid w:val="008243DB"/>
    <w:rsid w:val="008244CC"/>
    <w:rsid w:val="00826794"/>
    <w:rsid w:val="00826E4C"/>
    <w:rsid w:val="00830922"/>
    <w:rsid w:val="00830E40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22D2"/>
    <w:rsid w:val="0084365F"/>
    <w:rsid w:val="00844691"/>
    <w:rsid w:val="00845F5A"/>
    <w:rsid w:val="00846879"/>
    <w:rsid w:val="00846C78"/>
    <w:rsid w:val="00850297"/>
    <w:rsid w:val="00851B7D"/>
    <w:rsid w:val="00852365"/>
    <w:rsid w:val="00854054"/>
    <w:rsid w:val="00854A30"/>
    <w:rsid w:val="00854FFC"/>
    <w:rsid w:val="008550FC"/>
    <w:rsid w:val="008555CA"/>
    <w:rsid w:val="008563CE"/>
    <w:rsid w:val="00857250"/>
    <w:rsid w:val="00857B99"/>
    <w:rsid w:val="00860270"/>
    <w:rsid w:val="00860B8F"/>
    <w:rsid w:val="00862151"/>
    <w:rsid w:val="00863243"/>
    <w:rsid w:val="008642DA"/>
    <w:rsid w:val="00864746"/>
    <w:rsid w:val="00866031"/>
    <w:rsid w:val="00866734"/>
    <w:rsid w:val="00866952"/>
    <w:rsid w:val="008676BB"/>
    <w:rsid w:val="008677CC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09"/>
    <w:rsid w:val="0089049E"/>
    <w:rsid w:val="008909BA"/>
    <w:rsid w:val="00890D8A"/>
    <w:rsid w:val="00891A1C"/>
    <w:rsid w:val="00892705"/>
    <w:rsid w:val="00892B67"/>
    <w:rsid w:val="00892DF5"/>
    <w:rsid w:val="00892EC0"/>
    <w:rsid w:val="00893D5F"/>
    <w:rsid w:val="00894B04"/>
    <w:rsid w:val="00895308"/>
    <w:rsid w:val="00896F61"/>
    <w:rsid w:val="008978B0"/>
    <w:rsid w:val="00897920"/>
    <w:rsid w:val="008A22F2"/>
    <w:rsid w:val="008A3A9D"/>
    <w:rsid w:val="008A4116"/>
    <w:rsid w:val="008A4241"/>
    <w:rsid w:val="008A514C"/>
    <w:rsid w:val="008A63D4"/>
    <w:rsid w:val="008A6606"/>
    <w:rsid w:val="008A6FC7"/>
    <w:rsid w:val="008A723B"/>
    <w:rsid w:val="008A7372"/>
    <w:rsid w:val="008A7564"/>
    <w:rsid w:val="008A7836"/>
    <w:rsid w:val="008B0A6A"/>
    <w:rsid w:val="008B137A"/>
    <w:rsid w:val="008B1FD7"/>
    <w:rsid w:val="008B338A"/>
    <w:rsid w:val="008B4EB0"/>
    <w:rsid w:val="008B6009"/>
    <w:rsid w:val="008C179C"/>
    <w:rsid w:val="008C2C08"/>
    <w:rsid w:val="008C2E8D"/>
    <w:rsid w:val="008C4563"/>
    <w:rsid w:val="008C71E9"/>
    <w:rsid w:val="008D1382"/>
    <w:rsid w:val="008D171A"/>
    <w:rsid w:val="008D2711"/>
    <w:rsid w:val="008D4844"/>
    <w:rsid w:val="008D5B0E"/>
    <w:rsid w:val="008D5D31"/>
    <w:rsid w:val="008D68EE"/>
    <w:rsid w:val="008E0046"/>
    <w:rsid w:val="008E2638"/>
    <w:rsid w:val="008E482A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126C"/>
    <w:rsid w:val="008F267D"/>
    <w:rsid w:val="008F4BD6"/>
    <w:rsid w:val="008F5B05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60D"/>
    <w:rsid w:val="00907C08"/>
    <w:rsid w:val="00911209"/>
    <w:rsid w:val="00911884"/>
    <w:rsid w:val="009122A2"/>
    <w:rsid w:val="00912478"/>
    <w:rsid w:val="00912F2B"/>
    <w:rsid w:val="009130B3"/>
    <w:rsid w:val="00913125"/>
    <w:rsid w:val="00913CA7"/>
    <w:rsid w:val="00913CC1"/>
    <w:rsid w:val="009147FB"/>
    <w:rsid w:val="009152A7"/>
    <w:rsid w:val="0091563E"/>
    <w:rsid w:val="00916467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5D7E"/>
    <w:rsid w:val="009261F5"/>
    <w:rsid w:val="0092762A"/>
    <w:rsid w:val="00931114"/>
    <w:rsid w:val="00932B5A"/>
    <w:rsid w:val="009341A5"/>
    <w:rsid w:val="00935DB5"/>
    <w:rsid w:val="00937049"/>
    <w:rsid w:val="00940236"/>
    <w:rsid w:val="00940B4F"/>
    <w:rsid w:val="009412D4"/>
    <w:rsid w:val="009433B2"/>
    <w:rsid w:val="00944EFF"/>
    <w:rsid w:val="009453F8"/>
    <w:rsid w:val="00946D45"/>
    <w:rsid w:val="00947045"/>
    <w:rsid w:val="009513FC"/>
    <w:rsid w:val="009520D3"/>
    <w:rsid w:val="009528F6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980"/>
    <w:rsid w:val="00967AE9"/>
    <w:rsid w:val="00970B6E"/>
    <w:rsid w:val="009718BE"/>
    <w:rsid w:val="00972E2F"/>
    <w:rsid w:val="00974AAD"/>
    <w:rsid w:val="00977047"/>
    <w:rsid w:val="0098011C"/>
    <w:rsid w:val="009802C6"/>
    <w:rsid w:val="00980534"/>
    <w:rsid w:val="00980666"/>
    <w:rsid w:val="009816C9"/>
    <w:rsid w:val="009818C0"/>
    <w:rsid w:val="00981E97"/>
    <w:rsid w:val="00982FAE"/>
    <w:rsid w:val="009837B5"/>
    <w:rsid w:val="00984794"/>
    <w:rsid w:val="00984AAC"/>
    <w:rsid w:val="00990BA3"/>
    <w:rsid w:val="0099218C"/>
    <w:rsid w:val="00992A10"/>
    <w:rsid w:val="00995AD0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0F32"/>
    <w:rsid w:val="009B1971"/>
    <w:rsid w:val="009B2149"/>
    <w:rsid w:val="009B30DC"/>
    <w:rsid w:val="009B3501"/>
    <w:rsid w:val="009B35C7"/>
    <w:rsid w:val="009B3625"/>
    <w:rsid w:val="009B3782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C7A36"/>
    <w:rsid w:val="009D009F"/>
    <w:rsid w:val="009D05CE"/>
    <w:rsid w:val="009D0D18"/>
    <w:rsid w:val="009D146C"/>
    <w:rsid w:val="009D1858"/>
    <w:rsid w:val="009D3110"/>
    <w:rsid w:val="009D4768"/>
    <w:rsid w:val="009D4D5F"/>
    <w:rsid w:val="009D5389"/>
    <w:rsid w:val="009D6661"/>
    <w:rsid w:val="009D685B"/>
    <w:rsid w:val="009E0106"/>
    <w:rsid w:val="009E1F27"/>
    <w:rsid w:val="009E1FA2"/>
    <w:rsid w:val="009E3A28"/>
    <w:rsid w:val="009E4947"/>
    <w:rsid w:val="009E4CE1"/>
    <w:rsid w:val="009F046A"/>
    <w:rsid w:val="009F1C7F"/>
    <w:rsid w:val="009F2343"/>
    <w:rsid w:val="009F3950"/>
    <w:rsid w:val="009F3CFB"/>
    <w:rsid w:val="009F4059"/>
    <w:rsid w:val="009F5C21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ED8"/>
    <w:rsid w:val="00A153B7"/>
    <w:rsid w:val="00A15574"/>
    <w:rsid w:val="00A15C82"/>
    <w:rsid w:val="00A1690F"/>
    <w:rsid w:val="00A1771A"/>
    <w:rsid w:val="00A17E17"/>
    <w:rsid w:val="00A17FB2"/>
    <w:rsid w:val="00A20E99"/>
    <w:rsid w:val="00A221C9"/>
    <w:rsid w:val="00A22E01"/>
    <w:rsid w:val="00A235D8"/>
    <w:rsid w:val="00A24889"/>
    <w:rsid w:val="00A24FFF"/>
    <w:rsid w:val="00A27568"/>
    <w:rsid w:val="00A30BE0"/>
    <w:rsid w:val="00A30F89"/>
    <w:rsid w:val="00A31477"/>
    <w:rsid w:val="00A34056"/>
    <w:rsid w:val="00A342B5"/>
    <w:rsid w:val="00A34F08"/>
    <w:rsid w:val="00A352C3"/>
    <w:rsid w:val="00A359DC"/>
    <w:rsid w:val="00A36022"/>
    <w:rsid w:val="00A3651E"/>
    <w:rsid w:val="00A36AFD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6ABB"/>
    <w:rsid w:val="00A479B9"/>
    <w:rsid w:val="00A47EC0"/>
    <w:rsid w:val="00A507F0"/>
    <w:rsid w:val="00A5117F"/>
    <w:rsid w:val="00A5303F"/>
    <w:rsid w:val="00A534BE"/>
    <w:rsid w:val="00A5354E"/>
    <w:rsid w:val="00A5421E"/>
    <w:rsid w:val="00A5427D"/>
    <w:rsid w:val="00A56598"/>
    <w:rsid w:val="00A57CDC"/>
    <w:rsid w:val="00A60C26"/>
    <w:rsid w:val="00A6263A"/>
    <w:rsid w:val="00A6573F"/>
    <w:rsid w:val="00A662B4"/>
    <w:rsid w:val="00A675A5"/>
    <w:rsid w:val="00A71E90"/>
    <w:rsid w:val="00A728DD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1A7"/>
    <w:rsid w:val="00A85384"/>
    <w:rsid w:val="00A854A4"/>
    <w:rsid w:val="00A85BBC"/>
    <w:rsid w:val="00A873A4"/>
    <w:rsid w:val="00A87A56"/>
    <w:rsid w:val="00A918D4"/>
    <w:rsid w:val="00A93082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EC5"/>
    <w:rsid w:val="00AA5502"/>
    <w:rsid w:val="00AA57E2"/>
    <w:rsid w:val="00AB07C6"/>
    <w:rsid w:val="00AB27F4"/>
    <w:rsid w:val="00AB4898"/>
    <w:rsid w:val="00AB547F"/>
    <w:rsid w:val="00AC0188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58F7"/>
    <w:rsid w:val="00AC608C"/>
    <w:rsid w:val="00AC7501"/>
    <w:rsid w:val="00AD008C"/>
    <w:rsid w:val="00AD0CB6"/>
    <w:rsid w:val="00AD0E42"/>
    <w:rsid w:val="00AD2D14"/>
    <w:rsid w:val="00AD3CC9"/>
    <w:rsid w:val="00AD3F3B"/>
    <w:rsid w:val="00AD57B9"/>
    <w:rsid w:val="00AD5F9D"/>
    <w:rsid w:val="00AD6518"/>
    <w:rsid w:val="00AE1ADD"/>
    <w:rsid w:val="00AE24BB"/>
    <w:rsid w:val="00AE2A05"/>
    <w:rsid w:val="00AE2B9A"/>
    <w:rsid w:val="00AE30B5"/>
    <w:rsid w:val="00AE318E"/>
    <w:rsid w:val="00AE3F48"/>
    <w:rsid w:val="00AE4A1B"/>
    <w:rsid w:val="00AE4B5B"/>
    <w:rsid w:val="00AE62CF"/>
    <w:rsid w:val="00AE6430"/>
    <w:rsid w:val="00AE65BD"/>
    <w:rsid w:val="00AE6D70"/>
    <w:rsid w:val="00AE6F39"/>
    <w:rsid w:val="00AE735D"/>
    <w:rsid w:val="00AE7828"/>
    <w:rsid w:val="00AF00E6"/>
    <w:rsid w:val="00AF0309"/>
    <w:rsid w:val="00AF09A9"/>
    <w:rsid w:val="00AF16EB"/>
    <w:rsid w:val="00AF242D"/>
    <w:rsid w:val="00AF30E1"/>
    <w:rsid w:val="00AF3AC0"/>
    <w:rsid w:val="00AF44D2"/>
    <w:rsid w:val="00AF4789"/>
    <w:rsid w:val="00AF52CC"/>
    <w:rsid w:val="00AF6A21"/>
    <w:rsid w:val="00AF6A4D"/>
    <w:rsid w:val="00AF750B"/>
    <w:rsid w:val="00AF763D"/>
    <w:rsid w:val="00AF7677"/>
    <w:rsid w:val="00B005D7"/>
    <w:rsid w:val="00B00AD3"/>
    <w:rsid w:val="00B01000"/>
    <w:rsid w:val="00B01EE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0737E"/>
    <w:rsid w:val="00B1096E"/>
    <w:rsid w:val="00B1194A"/>
    <w:rsid w:val="00B1315D"/>
    <w:rsid w:val="00B13D48"/>
    <w:rsid w:val="00B144DD"/>
    <w:rsid w:val="00B14570"/>
    <w:rsid w:val="00B152A1"/>
    <w:rsid w:val="00B1534C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30DB2"/>
    <w:rsid w:val="00B32BC3"/>
    <w:rsid w:val="00B33096"/>
    <w:rsid w:val="00B34174"/>
    <w:rsid w:val="00B341C3"/>
    <w:rsid w:val="00B3530D"/>
    <w:rsid w:val="00B366D7"/>
    <w:rsid w:val="00B37C20"/>
    <w:rsid w:val="00B37E37"/>
    <w:rsid w:val="00B4176C"/>
    <w:rsid w:val="00B423BB"/>
    <w:rsid w:val="00B4455F"/>
    <w:rsid w:val="00B469A7"/>
    <w:rsid w:val="00B46D4E"/>
    <w:rsid w:val="00B47ED3"/>
    <w:rsid w:val="00B50DA9"/>
    <w:rsid w:val="00B52A32"/>
    <w:rsid w:val="00B52CAC"/>
    <w:rsid w:val="00B52EEE"/>
    <w:rsid w:val="00B53862"/>
    <w:rsid w:val="00B53BD5"/>
    <w:rsid w:val="00B54F84"/>
    <w:rsid w:val="00B555A0"/>
    <w:rsid w:val="00B563A5"/>
    <w:rsid w:val="00B56AC6"/>
    <w:rsid w:val="00B623AB"/>
    <w:rsid w:val="00B63B20"/>
    <w:rsid w:val="00B640A3"/>
    <w:rsid w:val="00B654EF"/>
    <w:rsid w:val="00B659E2"/>
    <w:rsid w:val="00B65E07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300C"/>
    <w:rsid w:val="00B8447E"/>
    <w:rsid w:val="00B844F2"/>
    <w:rsid w:val="00B84AF5"/>
    <w:rsid w:val="00B85E4E"/>
    <w:rsid w:val="00B90691"/>
    <w:rsid w:val="00B91466"/>
    <w:rsid w:val="00B91620"/>
    <w:rsid w:val="00B91648"/>
    <w:rsid w:val="00B919C7"/>
    <w:rsid w:val="00B925E6"/>
    <w:rsid w:val="00B92DA2"/>
    <w:rsid w:val="00B93466"/>
    <w:rsid w:val="00B93E87"/>
    <w:rsid w:val="00B941D2"/>
    <w:rsid w:val="00B9438B"/>
    <w:rsid w:val="00B94441"/>
    <w:rsid w:val="00B94AC3"/>
    <w:rsid w:val="00B958F2"/>
    <w:rsid w:val="00B964B7"/>
    <w:rsid w:val="00BA1820"/>
    <w:rsid w:val="00BA1E30"/>
    <w:rsid w:val="00BA4B0B"/>
    <w:rsid w:val="00BA6E30"/>
    <w:rsid w:val="00BA79E6"/>
    <w:rsid w:val="00BA7C94"/>
    <w:rsid w:val="00BB02D2"/>
    <w:rsid w:val="00BB08D7"/>
    <w:rsid w:val="00BB3509"/>
    <w:rsid w:val="00BB3ADE"/>
    <w:rsid w:val="00BB5DD2"/>
    <w:rsid w:val="00BB653A"/>
    <w:rsid w:val="00BB6CEB"/>
    <w:rsid w:val="00BB705B"/>
    <w:rsid w:val="00BB71FC"/>
    <w:rsid w:val="00BB720F"/>
    <w:rsid w:val="00BB78A8"/>
    <w:rsid w:val="00BB7F8D"/>
    <w:rsid w:val="00BC0488"/>
    <w:rsid w:val="00BC2FA1"/>
    <w:rsid w:val="00BC3284"/>
    <w:rsid w:val="00BC3B83"/>
    <w:rsid w:val="00BC4464"/>
    <w:rsid w:val="00BC4B44"/>
    <w:rsid w:val="00BC4F4F"/>
    <w:rsid w:val="00BC659E"/>
    <w:rsid w:val="00BD0579"/>
    <w:rsid w:val="00BD1A37"/>
    <w:rsid w:val="00BD2F21"/>
    <w:rsid w:val="00BD3234"/>
    <w:rsid w:val="00BD664D"/>
    <w:rsid w:val="00BD6836"/>
    <w:rsid w:val="00BD73DF"/>
    <w:rsid w:val="00BE072F"/>
    <w:rsid w:val="00BE1353"/>
    <w:rsid w:val="00BE192A"/>
    <w:rsid w:val="00BE327D"/>
    <w:rsid w:val="00BE32C3"/>
    <w:rsid w:val="00BE4D69"/>
    <w:rsid w:val="00BE561C"/>
    <w:rsid w:val="00BE5FF2"/>
    <w:rsid w:val="00BE6DF3"/>
    <w:rsid w:val="00BE6EF4"/>
    <w:rsid w:val="00BE7A98"/>
    <w:rsid w:val="00BF2246"/>
    <w:rsid w:val="00BF28FE"/>
    <w:rsid w:val="00BF5BDC"/>
    <w:rsid w:val="00BF7AE6"/>
    <w:rsid w:val="00C00542"/>
    <w:rsid w:val="00C0086B"/>
    <w:rsid w:val="00C00A71"/>
    <w:rsid w:val="00C00D26"/>
    <w:rsid w:val="00C00F68"/>
    <w:rsid w:val="00C01A9F"/>
    <w:rsid w:val="00C036A5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FF1"/>
    <w:rsid w:val="00C259C2"/>
    <w:rsid w:val="00C27857"/>
    <w:rsid w:val="00C307BB"/>
    <w:rsid w:val="00C30B10"/>
    <w:rsid w:val="00C31473"/>
    <w:rsid w:val="00C32EE1"/>
    <w:rsid w:val="00C3348B"/>
    <w:rsid w:val="00C338D3"/>
    <w:rsid w:val="00C342B6"/>
    <w:rsid w:val="00C34B24"/>
    <w:rsid w:val="00C368B2"/>
    <w:rsid w:val="00C36EFB"/>
    <w:rsid w:val="00C4010A"/>
    <w:rsid w:val="00C40814"/>
    <w:rsid w:val="00C41C72"/>
    <w:rsid w:val="00C423E5"/>
    <w:rsid w:val="00C4592C"/>
    <w:rsid w:val="00C45B8D"/>
    <w:rsid w:val="00C46CE4"/>
    <w:rsid w:val="00C471CC"/>
    <w:rsid w:val="00C4760B"/>
    <w:rsid w:val="00C47933"/>
    <w:rsid w:val="00C47DB5"/>
    <w:rsid w:val="00C50EC7"/>
    <w:rsid w:val="00C521DE"/>
    <w:rsid w:val="00C52C91"/>
    <w:rsid w:val="00C52F7F"/>
    <w:rsid w:val="00C542D5"/>
    <w:rsid w:val="00C54DB2"/>
    <w:rsid w:val="00C55A06"/>
    <w:rsid w:val="00C55BB3"/>
    <w:rsid w:val="00C56527"/>
    <w:rsid w:val="00C57275"/>
    <w:rsid w:val="00C604C7"/>
    <w:rsid w:val="00C6070D"/>
    <w:rsid w:val="00C60C8B"/>
    <w:rsid w:val="00C61DEF"/>
    <w:rsid w:val="00C62642"/>
    <w:rsid w:val="00C63C8D"/>
    <w:rsid w:val="00C641A2"/>
    <w:rsid w:val="00C651A7"/>
    <w:rsid w:val="00C65DB5"/>
    <w:rsid w:val="00C70175"/>
    <w:rsid w:val="00C70B0E"/>
    <w:rsid w:val="00C70B9E"/>
    <w:rsid w:val="00C72017"/>
    <w:rsid w:val="00C72189"/>
    <w:rsid w:val="00C721B3"/>
    <w:rsid w:val="00C72520"/>
    <w:rsid w:val="00C73B7F"/>
    <w:rsid w:val="00C74D32"/>
    <w:rsid w:val="00C752E4"/>
    <w:rsid w:val="00C75DF9"/>
    <w:rsid w:val="00C76D16"/>
    <w:rsid w:val="00C77E03"/>
    <w:rsid w:val="00C817D2"/>
    <w:rsid w:val="00C82749"/>
    <w:rsid w:val="00C82C47"/>
    <w:rsid w:val="00C8341B"/>
    <w:rsid w:val="00C848DC"/>
    <w:rsid w:val="00C864D3"/>
    <w:rsid w:val="00C86950"/>
    <w:rsid w:val="00C870CC"/>
    <w:rsid w:val="00C8763F"/>
    <w:rsid w:val="00C913E9"/>
    <w:rsid w:val="00C917EF"/>
    <w:rsid w:val="00C91A70"/>
    <w:rsid w:val="00C923A2"/>
    <w:rsid w:val="00C92EFA"/>
    <w:rsid w:val="00C93014"/>
    <w:rsid w:val="00C931C3"/>
    <w:rsid w:val="00C937DF"/>
    <w:rsid w:val="00C9396D"/>
    <w:rsid w:val="00C94031"/>
    <w:rsid w:val="00C95093"/>
    <w:rsid w:val="00C95B9E"/>
    <w:rsid w:val="00C97189"/>
    <w:rsid w:val="00C97796"/>
    <w:rsid w:val="00CA01FE"/>
    <w:rsid w:val="00CA10FF"/>
    <w:rsid w:val="00CA2E8F"/>
    <w:rsid w:val="00CA4563"/>
    <w:rsid w:val="00CA5E3F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48A2"/>
    <w:rsid w:val="00CB7487"/>
    <w:rsid w:val="00CC0094"/>
    <w:rsid w:val="00CC2348"/>
    <w:rsid w:val="00CC2FBA"/>
    <w:rsid w:val="00CC3664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D1172"/>
    <w:rsid w:val="00CD19E8"/>
    <w:rsid w:val="00CD2800"/>
    <w:rsid w:val="00CD51B8"/>
    <w:rsid w:val="00CD6DA6"/>
    <w:rsid w:val="00CD7FA3"/>
    <w:rsid w:val="00CE0145"/>
    <w:rsid w:val="00CE0192"/>
    <w:rsid w:val="00CE27D0"/>
    <w:rsid w:val="00CE53C7"/>
    <w:rsid w:val="00CE577D"/>
    <w:rsid w:val="00CE636B"/>
    <w:rsid w:val="00CE6680"/>
    <w:rsid w:val="00CE66B5"/>
    <w:rsid w:val="00CE6CA1"/>
    <w:rsid w:val="00CE74A2"/>
    <w:rsid w:val="00CF036B"/>
    <w:rsid w:val="00CF1D7E"/>
    <w:rsid w:val="00CF2DC7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335D"/>
    <w:rsid w:val="00D04046"/>
    <w:rsid w:val="00D04F19"/>
    <w:rsid w:val="00D063EE"/>
    <w:rsid w:val="00D12820"/>
    <w:rsid w:val="00D1320F"/>
    <w:rsid w:val="00D13DBD"/>
    <w:rsid w:val="00D16347"/>
    <w:rsid w:val="00D167AA"/>
    <w:rsid w:val="00D16D46"/>
    <w:rsid w:val="00D17760"/>
    <w:rsid w:val="00D2006E"/>
    <w:rsid w:val="00D20E21"/>
    <w:rsid w:val="00D21551"/>
    <w:rsid w:val="00D24865"/>
    <w:rsid w:val="00D26C1E"/>
    <w:rsid w:val="00D27F4B"/>
    <w:rsid w:val="00D320B8"/>
    <w:rsid w:val="00D32525"/>
    <w:rsid w:val="00D32E5B"/>
    <w:rsid w:val="00D33C4C"/>
    <w:rsid w:val="00D35563"/>
    <w:rsid w:val="00D35952"/>
    <w:rsid w:val="00D373BA"/>
    <w:rsid w:val="00D37AD1"/>
    <w:rsid w:val="00D406CB"/>
    <w:rsid w:val="00D42CFA"/>
    <w:rsid w:val="00D43768"/>
    <w:rsid w:val="00D43CC0"/>
    <w:rsid w:val="00D44901"/>
    <w:rsid w:val="00D44AE3"/>
    <w:rsid w:val="00D473C9"/>
    <w:rsid w:val="00D50544"/>
    <w:rsid w:val="00D542C7"/>
    <w:rsid w:val="00D5494F"/>
    <w:rsid w:val="00D54A5A"/>
    <w:rsid w:val="00D54EB5"/>
    <w:rsid w:val="00D5644D"/>
    <w:rsid w:val="00D57F08"/>
    <w:rsid w:val="00D60160"/>
    <w:rsid w:val="00D6022C"/>
    <w:rsid w:val="00D61447"/>
    <w:rsid w:val="00D62664"/>
    <w:rsid w:val="00D627C0"/>
    <w:rsid w:val="00D660DB"/>
    <w:rsid w:val="00D6650B"/>
    <w:rsid w:val="00D6665B"/>
    <w:rsid w:val="00D66FA4"/>
    <w:rsid w:val="00D71239"/>
    <w:rsid w:val="00D71854"/>
    <w:rsid w:val="00D72186"/>
    <w:rsid w:val="00D729A6"/>
    <w:rsid w:val="00D76713"/>
    <w:rsid w:val="00D76DA1"/>
    <w:rsid w:val="00D77427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A03EA"/>
    <w:rsid w:val="00DA0BE1"/>
    <w:rsid w:val="00DA0DBE"/>
    <w:rsid w:val="00DA19CC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3BE1"/>
    <w:rsid w:val="00DB4F8C"/>
    <w:rsid w:val="00DB54F0"/>
    <w:rsid w:val="00DB65F4"/>
    <w:rsid w:val="00DB6DAB"/>
    <w:rsid w:val="00DB7380"/>
    <w:rsid w:val="00DC032C"/>
    <w:rsid w:val="00DC0BC5"/>
    <w:rsid w:val="00DC17EE"/>
    <w:rsid w:val="00DC2AE0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10E"/>
    <w:rsid w:val="00DD5760"/>
    <w:rsid w:val="00DD5C94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30F3"/>
    <w:rsid w:val="00DF46E6"/>
    <w:rsid w:val="00DF767F"/>
    <w:rsid w:val="00DF7709"/>
    <w:rsid w:val="00E01A58"/>
    <w:rsid w:val="00E01D14"/>
    <w:rsid w:val="00E02C4D"/>
    <w:rsid w:val="00E03283"/>
    <w:rsid w:val="00E03377"/>
    <w:rsid w:val="00E03634"/>
    <w:rsid w:val="00E0494E"/>
    <w:rsid w:val="00E0496D"/>
    <w:rsid w:val="00E05CA4"/>
    <w:rsid w:val="00E071BB"/>
    <w:rsid w:val="00E10718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A7B"/>
    <w:rsid w:val="00E2040D"/>
    <w:rsid w:val="00E2142B"/>
    <w:rsid w:val="00E226B0"/>
    <w:rsid w:val="00E24A93"/>
    <w:rsid w:val="00E25107"/>
    <w:rsid w:val="00E25500"/>
    <w:rsid w:val="00E2570F"/>
    <w:rsid w:val="00E25E81"/>
    <w:rsid w:val="00E26153"/>
    <w:rsid w:val="00E27DC9"/>
    <w:rsid w:val="00E30DD3"/>
    <w:rsid w:val="00E31E92"/>
    <w:rsid w:val="00E32324"/>
    <w:rsid w:val="00E3528F"/>
    <w:rsid w:val="00E3706D"/>
    <w:rsid w:val="00E37C87"/>
    <w:rsid w:val="00E4162C"/>
    <w:rsid w:val="00E42117"/>
    <w:rsid w:val="00E43B05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56E3C"/>
    <w:rsid w:val="00E60F7A"/>
    <w:rsid w:val="00E61CE1"/>
    <w:rsid w:val="00E61FFD"/>
    <w:rsid w:val="00E62E4D"/>
    <w:rsid w:val="00E63946"/>
    <w:rsid w:val="00E648A0"/>
    <w:rsid w:val="00E67B1D"/>
    <w:rsid w:val="00E70872"/>
    <w:rsid w:val="00E70BD2"/>
    <w:rsid w:val="00E73BC1"/>
    <w:rsid w:val="00E7472B"/>
    <w:rsid w:val="00E75283"/>
    <w:rsid w:val="00E75ADC"/>
    <w:rsid w:val="00E75CCB"/>
    <w:rsid w:val="00E767F6"/>
    <w:rsid w:val="00E8022F"/>
    <w:rsid w:val="00E80F97"/>
    <w:rsid w:val="00E81672"/>
    <w:rsid w:val="00E81DE6"/>
    <w:rsid w:val="00E821FD"/>
    <w:rsid w:val="00E82DE5"/>
    <w:rsid w:val="00E848DC"/>
    <w:rsid w:val="00E84987"/>
    <w:rsid w:val="00E854C8"/>
    <w:rsid w:val="00E8693D"/>
    <w:rsid w:val="00E86B61"/>
    <w:rsid w:val="00E86F90"/>
    <w:rsid w:val="00E87946"/>
    <w:rsid w:val="00E915B6"/>
    <w:rsid w:val="00E9190F"/>
    <w:rsid w:val="00E949F3"/>
    <w:rsid w:val="00E9667C"/>
    <w:rsid w:val="00E96DE6"/>
    <w:rsid w:val="00E97761"/>
    <w:rsid w:val="00EA00BF"/>
    <w:rsid w:val="00EA073B"/>
    <w:rsid w:val="00EA1DB6"/>
    <w:rsid w:val="00EA266F"/>
    <w:rsid w:val="00EA3378"/>
    <w:rsid w:val="00EA4952"/>
    <w:rsid w:val="00EA5B59"/>
    <w:rsid w:val="00EA5D86"/>
    <w:rsid w:val="00EA613B"/>
    <w:rsid w:val="00EA77F7"/>
    <w:rsid w:val="00EA7907"/>
    <w:rsid w:val="00EB065C"/>
    <w:rsid w:val="00EB0C7F"/>
    <w:rsid w:val="00EB2775"/>
    <w:rsid w:val="00EB31EA"/>
    <w:rsid w:val="00EB4D7E"/>
    <w:rsid w:val="00EB542D"/>
    <w:rsid w:val="00EB54AA"/>
    <w:rsid w:val="00EC036F"/>
    <w:rsid w:val="00EC09E0"/>
    <w:rsid w:val="00EC0B96"/>
    <w:rsid w:val="00EC1948"/>
    <w:rsid w:val="00EC1D02"/>
    <w:rsid w:val="00EC2559"/>
    <w:rsid w:val="00EC28A3"/>
    <w:rsid w:val="00EC2AA6"/>
    <w:rsid w:val="00EC4395"/>
    <w:rsid w:val="00EC4424"/>
    <w:rsid w:val="00EC46F3"/>
    <w:rsid w:val="00EC46F6"/>
    <w:rsid w:val="00EC6644"/>
    <w:rsid w:val="00EC666A"/>
    <w:rsid w:val="00EC7B1B"/>
    <w:rsid w:val="00ED143D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D4"/>
    <w:rsid w:val="00EF165E"/>
    <w:rsid w:val="00EF3180"/>
    <w:rsid w:val="00EF4B91"/>
    <w:rsid w:val="00EF553D"/>
    <w:rsid w:val="00EF5682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2F18"/>
    <w:rsid w:val="00F03710"/>
    <w:rsid w:val="00F04292"/>
    <w:rsid w:val="00F043A6"/>
    <w:rsid w:val="00F0447A"/>
    <w:rsid w:val="00F05301"/>
    <w:rsid w:val="00F05DF7"/>
    <w:rsid w:val="00F07646"/>
    <w:rsid w:val="00F07B6A"/>
    <w:rsid w:val="00F12F67"/>
    <w:rsid w:val="00F13112"/>
    <w:rsid w:val="00F133D5"/>
    <w:rsid w:val="00F159FE"/>
    <w:rsid w:val="00F20564"/>
    <w:rsid w:val="00F20A27"/>
    <w:rsid w:val="00F227C7"/>
    <w:rsid w:val="00F238FE"/>
    <w:rsid w:val="00F23EA1"/>
    <w:rsid w:val="00F240D1"/>
    <w:rsid w:val="00F25097"/>
    <w:rsid w:val="00F2530F"/>
    <w:rsid w:val="00F2540C"/>
    <w:rsid w:val="00F25DF8"/>
    <w:rsid w:val="00F261BA"/>
    <w:rsid w:val="00F30D15"/>
    <w:rsid w:val="00F3231F"/>
    <w:rsid w:val="00F32C37"/>
    <w:rsid w:val="00F35C61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6A41"/>
    <w:rsid w:val="00F46EDE"/>
    <w:rsid w:val="00F50EC6"/>
    <w:rsid w:val="00F511D4"/>
    <w:rsid w:val="00F512AB"/>
    <w:rsid w:val="00F519DB"/>
    <w:rsid w:val="00F53ED3"/>
    <w:rsid w:val="00F54474"/>
    <w:rsid w:val="00F54510"/>
    <w:rsid w:val="00F54CC9"/>
    <w:rsid w:val="00F553D6"/>
    <w:rsid w:val="00F556E4"/>
    <w:rsid w:val="00F56E53"/>
    <w:rsid w:val="00F5792C"/>
    <w:rsid w:val="00F61845"/>
    <w:rsid w:val="00F6302A"/>
    <w:rsid w:val="00F64481"/>
    <w:rsid w:val="00F64BF1"/>
    <w:rsid w:val="00F64E5A"/>
    <w:rsid w:val="00F6535E"/>
    <w:rsid w:val="00F655F4"/>
    <w:rsid w:val="00F66AAE"/>
    <w:rsid w:val="00F66F01"/>
    <w:rsid w:val="00F67402"/>
    <w:rsid w:val="00F678E5"/>
    <w:rsid w:val="00F70E7D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77E8E"/>
    <w:rsid w:val="00F80DD1"/>
    <w:rsid w:val="00F827F5"/>
    <w:rsid w:val="00F830BE"/>
    <w:rsid w:val="00F844D9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A0B0D"/>
    <w:rsid w:val="00FA1ACE"/>
    <w:rsid w:val="00FA1AFB"/>
    <w:rsid w:val="00FA4AB6"/>
    <w:rsid w:val="00FA4C3C"/>
    <w:rsid w:val="00FA4D54"/>
    <w:rsid w:val="00FA6B1B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26F"/>
    <w:rsid w:val="00FC343F"/>
    <w:rsid w:val="00FC3EC1"/>
    <w:rsid w:val="00FC46C9"/>
    <w:rsid w:val="00FC5872"/>
    <w:rsid w:val="00FC5E2A"/>
    <w:rsid w:val="00FC6B5D"/>
    <w:rsid w:val="00FC6C10"/>
    <w:rsid w:val="00FD08C6"/>
    <w:rsid w:val="00FD0A35"/>
    <w:rsid w:val="00FD1A46"/>
    <w:rsid w:val="00FD2457"/>
    <w:rsid w:val="00FD2F8A"/>
    <w:rsid w:val="00FD52BD"/>
    <w:rsid w:val="00FD53A4"/>
    <w:rsid w:val="00FD5BF5"/>
    <w:rsid w:val="00FD6968"/>
    <w:rsid w:val="00FD7A92"/>
    <w:rsid w:val="00FE1123"/>
    <w:rsid w:val="00FE1AA4"/>
    <w:rsid w:val="00FE2B02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DCA"/>
    <w:rsid w:val="00FF2774"/>
    <w:rsid w:val="00FF29EE"/>
    <w:rsid w:val="00FF3C24"/>
    <w:rsid w:val="00FF6261"/>
    <w:rsid w:val="00FF75BA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FF72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hyperlink" Target="https://www.covid19.gov.ph/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6BF227-1B86-4F67-A69F-FED43C580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34</Pages>
  <Words>13427</Words>
  <Characters>76535</Characters>
  <Application>Microsoft Office Word</Application>
  <DocSecurity>0</DocSecurity>
  <Lines>637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89783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User</cp:lastModifiedBy>
  <cp:revision>17</cp:revision>
  <dcterms:created xsi:type="dcterms:W3CDTF">2020-05-05T14:00:00Z</dcterms:created>
  <dcterms:modified xsi:type="dcterms:W3CDTF">2020-05-05T19:20:00Z</dcterms:modified>
</cp:coreProperties>
</file>