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7E60FDA2" w:rsidR="00F85877" w:rsidRDefault="000157BE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7C54E1">
        <w:rPr>
          <w:rFonts w:ascii="Arial" w:eastAsia="Arial" w:hAnsi="Arial" w:cs="Arial"/>
          <w:b/>
          <w:sz w:val="28"/>
          <w:szCs w:val="28"/>
        </w:rPr>
        <w:t>9</w:t>
      </w:r>
      <w:r w:rsidR="004B6A91">
        <w:rPr>
          <w:rFonts w:ascii="Arial" w:eastAsia="Arial" w:hAnsi="Arial" w:cs="Arial"/>
          <w:b/>
          <w:sz w:val="28"/>
          <w:szCs w:val="28"/>
        </w:rPr>
        <w:t>9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257ED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5D421AF3" w:rsidR="00F85877" w:rsidRDefault="000726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E621A4">
        <w:rPr>
          <w:rFonts w:ascii="Arial" w:eastAsia="Arial" w:hAnsi="Arial" w:cs="Arial"/>
          <w:sz w:val="24"/>
          <w:szCs w:val="24"/>
        </w:rPr>
        <w:t>0</w:t>
      </w:r>
      <w:r w:rsidR="00577B7F">
        <w:rPr>
          <w:rFonts w:ascii="Arial" w:eastAsia="Arial" w:hAnsi="Arial" w:cs="Arial"/>
          <w:sz w:val="24"/>
          <w:szCs w:val="24"/>
        </w:rPr>
        <w:t>8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4B6A91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EB5B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3B99E6DE" w:rsidR="00F85877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1D834F94" w:rsidR="00C8763F" w:rsidRDefault="000157BE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69573D33" w:rsidR="00CF7260" w:rsidRPr="004E740E" w:rsidRDefault="006909EB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93489">
        <w:rPr>
          <w:rFonts w:ascii="Arial" w:eastAsia="Arial" w:hAnsi="Arial" w:cs="Arial"/>
          <w:sz w:val="24"/>
          <w:szCs w:val="24"/>
        </w:rPr>
        <w:t>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B93489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3371D2" w:rsidRPr="004E740E">
        <w:rPr>
          <w:rFonts w:ascii="Arial" w:eastAsia="Arial" w:hAnsi="Arial" w:cs="Arial"/>
          <w:b/>
          <w:sz w:val="24"/>
          <w:szCs w:val="24"/>
        </w:rPr>
        <w:t>0</w:t>
      </w:r>
      <w:r w:rsidR="006C01AA">
        <w:rPr>
          <w:rFonts w:ascii="Arial" w:eastAsia="Arial" w:hAnsi="Arial" w:cs="Arial"/>
          <w:b/>
          <w:sz w:val="24"/>
          <w:szCs w:val="24"/>
        </w:rPr>
        <w:t>8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4E740E">
        <w:rPr>
          <w:rFonts w:ascii="Arial" w:eastAsia="Arial" w:hAnsi="Arial" w:cs="Arial"/>
          <w:b/>
          <w:sz w:val="24"/>
          <w:szCs w:val="24"/>
        </w:rPr>
        <w:t>May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4E740E">
        <w:rPr>
          <w:rFonts w:ascii="Arial" w:eastAsia="Arial" w:hAnsi="Arial" w:cs="Arial"/>
          <w:b/>
          <w:sz w:val="24"/>
          <w:szCs w:val="24"/>
        </w:rPr>
        <w:t>2020</w:t>
      </w:r>
      <w:r w:rsidR="009147FB" w:rsidRPr="004E740E">
        <w:rPr>
          <w:rFonts w:ascii="Arial" w:eastAsia="Arial" w:hAnsi="Arial" w:cs="Arial"/>
          <w:b/>
          <w:sz w:val="24"/>
          <w:szCs w:val="24"/>
        </w:rPr>
        <w:t>,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4E740E">
        <w:rPr>
          <w:rFonts w:ascii="Arial" w:eastAsia="Arial" w:hAnsi="Arial" w:cs="Arial"/>
          <w:b/>
          <w:sz w:val="24"/>
          <w:szCs w:val="24"/>
        </w:rPr>
        <w:t>4PM</w:t>
      </w:r>
      <w:r w:rsidR="000157BE" w:rsidRPr="004E740E">
        <w:rPr>
          <w:rFonts w:ascii="Arial" w:eastAsia="Arial" w:hAnsi="Arial" w:cs="Arial"/>
          <w:sz w:val="24"/>
          <w:szCs w:val="24"/>
        </w:rPr>
        <w:t>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4E740E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4E740E">
        <w:rPr>
          <w:rFonts w:ascii="Arial" w:eastAsia="Arial" w:hAnsi="Arial" w:cs="Arial"/>
          <w:sz w:val="24"/>
          <w:szCs w:val="24"/>
        </w:rPr>
        <w:t>Department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4E740E">
        <w:rPr>
          <w:rFonts w:ascii="Arial" w:eastAsia="Arial" w:hAnsi="Arial" w:cs="Arial"/>
          <w:sz w:val="24"/>
          <w:szCs w:val="24"/>
        </w:rPr>
        <w:t>o</w:t>
      </w:r>
      <w:r w:rsidR="00C8763F" w:rsidRPr="004E740E">
        <w:rPr>
          <w:rFonts w:ascii="Arial" w:eastAsia="Arial" w:hAnsi="Arial" w:cs="Arial"/>
          <w:sz w:val="24"/>
          <w:szCs w:val="24"/>
        </w:rPr>
        <w:t>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4E740E">
        <w:rPr>
          <w:rFonts w:ascii="Arial" w:eastAsia="Arial" w:hAnsi="Arial" w:cs="Arial"/>
          <w:sz w:val="24"/>
          <w:szCs w:val="24"/>
        </w:rPr>
        <w:t>Health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4E740E">
        <w:rPr>
          <w:rFonts w:ascii="Arial" w:eastAsia="Arial" w:hAnsi="Arial" w:cs="Arial"/>
          <w:sz w:val="24"/>
          <w:szCs w:val="24"/>
        </w:rPr>
        <w:t>(DOH)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4E740E">
        <w:rPr>
          <w:rFonts w:ascii="Arial" w:eastAsia="Arial" w:hAnsi="Arial" w:cs="Arial"/>
          <w:sz w:val="24"/>
          <w:szCs w:val="24"/>
        </w:rPr>
        <w:t>has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4E740E">
        <w:rPr>
          <w:rFonts w:ascii="Arial" w:hAnsi="Arial" w:cs="Arial"/>
          <w:sz w:val="24"/>
          <w:szCs w:val="24"/>
          <w:shd w:val="clear" w:color="auto" w:fill="FFFFFF"/>
        </w:rPr>
        <w:t>recorded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4E740E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4E740E">
        <w:rPr>
          <w:rFonts w:ascii="Arial" w:hAnsi="Arial" w:cs="Arial"/>
          <w:sz w:val="24"/>
          <w:szCs w:val="24"/>
          <w:shd w:val="clear" w:color="auto" w:fill="FFFFFF"/>
        </w:rPr>
        <w:t>total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4E740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AA" w:rsidRPr="006C01AA">
        <w:rPr>
          <w:rFonts w:ascii="Arial" w:eastAsia="Arial" w:hAnsi="Arial" w:cs="Arial"/>
          <w:b/>
          <w:bCs/>
          <w:color w:val="0070C0"/>
          <w:sz w:val="24"/>
          <w:szCs w:val="24"/>
        </w:rPr>
        <w:t>10,463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692D91" w:rsidRPr="006C01AA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>confirmed</w:t>
      </w:r>
      <w:r w:rsidR="00257ED5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 xml:space="preserve"> </w:t>
      </w:r>
      <w:r w:rsidR="00692D91" w:rsidRPr="006C01AA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>cases</w:t>
      </w:r>
      <w:r w:rsidR="00EB258D" w:rsidRPr="004E740E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4E740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4E740E">
        <w:rPr>
          <w:rFonts w:ascii="Arial" w:hAnsi="Arial" w:cs="Arial"/>
          <w:sz w:val="24"/>
          <w:szCs w:val="24"/>
          <w:shd w:val="clear" w:color="auto" w:fill="FFFFFF"/>
        </w:rPr>
        <w:t>which,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73AC8" w:rsidRPr="00373AC8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8</w:t>
      </w:r>
      <w:r w:rsidR="00EB258D" w:rsidRPr="00373AC8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,</w:t>
      </w:r>
      <w:r w:rsidR="00373AC8" w:rsidRPr="00373AC8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0</w:t>
      </w:r>
      <w:r w:rsidR="006C01AA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33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4E740E">
        <w:rPr>
          <w:rFonts w:ascii="Arial" w:hAnsi="Arial" w:cs="Arial"/>
          <w:sz w:val="24"/>
          <w:szCs w:val="24"/>
          <w:shd w:val="clear" w:color="auto" w:fill="FFFFFF"/>
        </w:rPr>
        <w:t>are</w:t>
      </w:r>
      <w:r w:rsidR="00257ED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373AC8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="00692D91" w:rsidRPr="004E740E">
        <w:rPr>
          <w:sz w:val="24"/>
          <w:szCs w:val="24"/>
        </w:rPr>
        <w:t>,</w:t>
      </w:r>
      <w:r w:rsidR="00257ED5">
        <w:rPr>
          <w:sz w:val="24"/>
          <w:szCs w:val="24"/>
        </w:rPr>
        <w:t xml:space="preserve"> </w:t>
      </w:r>
      <w:r w:rsidR="006C01AA" w:rsidRPr="006C01AA">
        <w:rPr>
          <w:rFonts w:ascii="Arial" w:eastAsia="Arial" w:hAnsi="Arial" w:cs="Arial"/>
          <w:b/>
          <w:bCs/>
          <w:color w:val="0070C0"/>
          <w:sz w:val="24"/>
          <w:szCs w:val="24"/>
        </w:rPr>
        <w:t>1,734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C8763F" w:rsidRPr="006C01AA">
        <w:rPr>
          <w:rFonts w:ascii="Arial" w:eastAsia="Arial" w:hAnsi="Arial" w:cs="Arial"/>
          <w:b/>
          <w:color w:val="0070C0"/>
          <w:sz w:val="24"/>
          <w:szCs w:val="24"/>
        </w:rPr>
        <w:t>have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8763F" w:rsidRPr="006C01AA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="00257ED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692D91" w:rsidRPr="004E740E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6C01AA" w:rsidRPr="006C01AA">
        <w:rPr>
          <w:rFonts w:ascii="Arial" w:eastAsia="Arial" w:hAnsi="Arial" w:cs="Arial"/>
          <w:b/>
          <w:bCs/>
          <w:color w:val="0070C0"/>
          <w:sz w:val="24"/>
          <w:szCs w:val="24"/>
        </w:rPr>
        <w:t>696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0157BE" w:rsidRPr="006C01AA">
        <w:rPr>
          <w:rFonts w:ascii="Arial" w:eastAsia="Arial" w:hAnsi="Arial" w:cs="Arial"/>
          <w:b/>
          <w:color w:val="0070C0"/>
          <w:sz w:val="24"/>
          <w:szCs w:val="24"/>
        </w:rPr>
        <w:t>deaths</w:t>
      </w:r>
      <w:r w:rsidR="00692D91" w:rsidRPr="004E740E">
        <w:rPr>
          <w:rFonts w:ascii="Arial" w:eastAsia="Arial" w:hAnsi="Arial" w:cs="Arial"/>
          <w:sz w:val="24"/>
          <w:szCs w:val="24"/>
        </w:rPr>
        <w:t>.</w:t>
      </w:r>
    </w:p>
    <w:p w14:paraId="7547039C" w14:textId="77777777" w:rsidR="00F40119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2265D229" w:rsidR="006E4718" w:rsidRPr="00D000DE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000DE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9" w:history="1">
        <w:r w:rsidR="00D000DE" w:rsidRPr="00D000DE">
          <w:rPr>
            <w:rStyle w:val="Hyperlink"/>
            <w:rFonts w:ascii="Arial" w:eastAsia="Arial" w:hAnsi="Arial" w:cs="Arial"/>
            <w:i/>
            <w:sz w:val="16"/>
            <w:szCs w:val="16"/>
            <w:u w:val="none"/>
          </w:rPr>
          <w:t>https://www.covid19.gov.ph/</w:t>
        </w:r>
      </w:hyperlink>
    </w:p>
    <w:p w14:paraId="320C66D3" w14:textId="77777777" w:rsidR="00C95B9E" w:rsidRPr="00C95B9E" w:rsidRDefault="00C95B9E" w:rsidP="00EB5B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1A9795D2" w:rsidR="00F85877" w:rsidRPr="00D60160" w:rsidRDefault="000157BE" w:rsidP="00EB5BD1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257ED5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4287BD6F" w:rsidR="00F85877" w:rsidRPr="00193460" w:rsidRDefault="000157B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4F08" w:rsidRPr="009F4F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9,903,918,759.70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COVID19;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4F08" w:rsidRPr="009F4F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299,528,418.83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4F08" w:rsidRPr="009F4F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9,233,119,325.48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9F4F08">
        <w:rPr>
          <w:rFonts w:ascii="Arial" w:eastAsia="Arial" w:hAnsi="Arial" w:cs="Arial"/>
          <w:color w:val="0070C0"/>
          <w:sz w:val="24"/>
          <w:szCs w:val="24"/>
        </w:rPr>
        <w:t>,</w:t>
      </w:r>
      <w:r w:rsidR="00257ED5" w:rsidRPr="009F4F08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F4F0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4F08" w:rsidRPr="009F4F08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342,082,911.83 </w:t>
      </w:r>
      <w:r w:rsidRPr="00193460">
        <w:rPr>
          <w:rFonts w:ascii="Arial" w:eastAsia="Arial" w:hAnsi="Arial" w:cs="Arial"/>
          <w:sz w:val="24"/>
          <w:szCs w:val="24"/>
        </w:rPr>
        <w:t>from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9F4F08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A235D8" w:rsidRPr="00193460">
        <w:rPr>
          <w:rFonts w:ascii="Arial" w:eastAsia="Arial" w:hAnsi="Arial" w:cs="Arial"/>
          <w:sz w:val="24"/>
          <w:szCs w:val="24"/>
        </w:rPr>
        <w:t>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b/>
          <w:sz w:val="24"/>
          <w:szCs w:val="24"/>
        </w:rPr>
        <w:t>₱</w:t>
      </w:r>
      <w:r w:rsidR="00B3264C" w:rsidRPr="00193460">
        <w:rPr>
          <w:rFonts w:ascii="Arial" w:eastAsia="Arial" w:hAnsi="Arial" w:cs="Arial"/>
          <w:b/>
          <w:bCs/>
          <w:sz w:val="24"/>
          <w:szCs w:val="24"/>
        </w:rPr>
        <w:t>29,180,745.56</w:t>
      </w:r>
      <w:r w:rsidR="00257ED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from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b/>
          <w:sz w:val="24"/>
          <w:szCs w:val="24"/>
        </w:rPr>
        <w:t>Private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b/>
          <w:sz w:val="24"/>
          <w:szCs w:val="24"/>
        </w:rPr>
        <w:t>Partners</w:t>
      </w:r>
      <w:r w:rsidR="00257ED5">
        <w:rPr>
          <w:rFonts w:ascii="Arial" w:eastAsia="Arial" w:hAnsi="Arial" w:cs="Arial"/>
          <w:b/>
          <w:sz w:val="20"/>
          <w:szCs w:val="20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(see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Table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1).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5C320213" w:rsidR="00021B04" w:rsidRDefault="00021B04" w:rsidP="00EB5B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4" w:type="pct"/>
        <w:tblInd w:w="445" w:type="dxa"/>
        <w:tblLook w:val="04A0" w:firstRow="1" w:lastRow="0" w:firstColumn="1" w:lastColumn="0" w:noHBand="0" w:noVBand="1"/>
      </w:tblPr>
      <w:tblGrid>
        <w:gridCol w:w="222"/>
        <w:gridCol w:w="1848"/>
        <w:gridCol w:w="1402"/>
        <w:gridCol w:w="1539"/>
        <w:gridCol w:w="1402"/>
        <w:gridCol w:w="1312"/>
        <w:gridCol w:w="1539"/>
      </w:tblGrid>
      <w:tr w:rsidR="00257ED5" w:rsidRPr="00257ED5" w14:paraId="32F92C09" w14:textId="77777777" w:rsidTr="00257ED5">
        <w:trPr>
          <w:trHeight w:val="20"/>
          <w:tblHeader/>
        </w:trPr>
        <w:tc>
          <w:tcPr>
            <w:tcW w:w="11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B7A5EE4" w14:textId="55B4588F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0972F2A" w14:textId="03BB319C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628785" w14:textId="77777777" w:rsidTr="00257ED5">
        <w:trPr>
          <w:trHeight w:val="20"/>
          <w:tblHeader/>
        </w:trPr>
        <w:tc>
          <w:tcPr>
            <w:tcW w:w="11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4955BDD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609EB1" w14:textId="56651FED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B4F858" w14:textId="1945DEC7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A80E2D" w14:textId="0ADAED7A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34B5C1" w14:textId="05D3E8CE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62D8C0C" w14:textId="551D13F9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D74FC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9ED40A" w14:textId="67BE89E4" w:rsidR="00257ED5" w:rsidRPr="00257ED5" w:rsidRDefault="00257ED5" w:rsidP="00257ED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39359C" w14:textId="563728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299,528,418.83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CA816E" w14:textId="618787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9,233,119,325.48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D4380B" w14:textId="585087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342,082,911.83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6EB19" w14:textId="15C520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29,180,745.56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25BD2E" w14:textId="237723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9,903,918,759.70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2A552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D3DE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DC4C8A" w14:textId="738F9B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93,068,844.00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711595" w14:textId="468B39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55F1F6" w14:textId="4114A6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314,085,000.00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30355F" w14:textId="5F777F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7C5087" w14:textId="06BCB6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1,735,339,137.85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FD5FB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0F08F" w14:textId="57D4EB3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9DC8" w14:textId="1788B0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6,340,000.00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B0A3" w14:textId="4E0C15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332C9" w14:textId="46516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02421" w14:textId="7CDF4D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165" w14:textId="17261C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248,440,000.00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C09E1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F1D59" w14:textId="5E8664E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59594" w14:textId="485FC5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3,007,450.00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3C17" w14:textId="23E6CA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5F26D" w14:textId="3A67AE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24905" w14:textId="5B192E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7FD63" w14:textId="379C30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59,470,950.00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3D3DD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EFF53" w14:textId="696137B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5FADB" w14:textId="7303E3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2,615,000.00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56605" w14:textId="516963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7AC14" w14:textId="5EA485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14213" w14:textId="2EC04B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09F54" w14:textId="333CE2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39,171,750.00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AD8FF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A69A1" w14:textId="289C1F4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F72A" w14:textId="05CED7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4,681,500.00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F082" w14:textId="5C885F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746F" w14:textId="094682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A8B8E" w14:textId="6F9896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8C07E" w14:textId="030CDC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34,597,580.00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787F5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9E488" w14:textId="7A69B7D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10667" w14:textId="0D3EEB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4,449,000.00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F84D2" w14:textId="468F50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7393D" w14:textId="6B6680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13,810,000.00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C7E7" w14:textId="4DAB5F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D496" w14:textId="0C19E3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85,771,250.00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78947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232D" w14:textId="3D68569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129A5" w14:textId="48BA00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10,192,204.00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796E6" w14:textId="749E5C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4EE57" w14:textId="747F91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37,442,500.00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851F3" w14:textId="574240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CC905" w14:textId="608FA9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47,634,704.00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772BA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4764B" w14:textId="32FDBBE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E5A6" w14:textId="287D74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F94F" w14:textId="17C323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103AC" w14:textId="770529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6AB43" w14:textId="2441E8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F1A6" w14:textId="4F7F2A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4,908,950.00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B7678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23794" w14:textId="377431A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AEC0E" w14:textId="062D66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4,056,000.00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E8CE9" w14:textId="3A7C3D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0867B" w14:textId="3184E4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1399" w14:textId="40C32B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9240" w14:textId="1A81B3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112,924,510.00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0AE62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BB4C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33779" w14:textId="3D5DC8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D620" w14:textId="07476D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A7A2B" w14:textId="0B70F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D96DD" w14:textId="3288F7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94EC" w14:textId="3A4EE5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59,790,000.00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75FD74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ED11" w14:textId="62E9F9F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24D90" w14:textId="3F17C8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5,276,500.00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6637C" w14:textId="69D8ED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33B2E" w14:textId="7F2AA5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210DA" w14:textId="08EDE3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5D6C" w14:textId="710E42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350,586,303.85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D12DF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49D8" w14:textId="1C7AC5D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2C34D" w14:textId="2712C5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3,125,000.00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4706" w14:textId="25D146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09A4E" w14:textId="705BFC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C762E" w14:textId="771FD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A65E" w14:textId="604F11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11,225,000.00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A0C8B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C042" w14:textId="13BC1CA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87CEC" w14:textId="268D14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0E26" w14:textId="44A042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4AC48" w14:textId="629AE4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2363F" w14:textId="3DD170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04E6" w14:textId="5B4C4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3C424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FFFAC" w14:textId="26A56B2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04D5E" w14:textId="413BA3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2,808,000.00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4C77F" w14:textId="42133E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61D64" w14:textId="6F078C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6,500,000.00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5F65" w14:textId="40E911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265E8" w14:textId="5FA1B5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21,124,400.00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543223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8AB83" w14:textId="073675F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8A01F" w14:textId="06EC19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19,785,300.00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3B5CE" w14:textId="48100D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27314" w14:textId="5F4493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BEE7" w14:textId="0B942B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6855" w14:textId="047CF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198,535,300.00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EAE50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43777" w14:textId="4F5966B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0BD66" w14:textId="522CDF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8,199,500.00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E4EB" w14:textId="3BE97D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0F6AC" w14:textId="05B936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3DC27" w14:textId="0225AA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1C2CC" w14:textId="061F4C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67,049,500.00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92A38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EE7F" w14:textId="3474F5C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788FB" w14:textId="00FE90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2,603,660.00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ECEFD" w14:textId="6BD194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79686" w14:textId="579E3D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7,500,000.00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691FC" w14:textId="008967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B3B67" w14:textId="56CD7A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28,103,660.00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DF8D1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75179" w14:textId="730C83D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D5EFC" w14:textId="6F24AA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4,758,400.00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19CB8" w14:textId="4B8966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415F" w14:textId="09AFF5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64,870,000.00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69D06" w14:textId="72BFB7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2BBE8" w14:textId="367AB6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102,585,400.00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1FD7C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5AFEF" w14:textId="2734D7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AB3D5D" w14:textId="23332F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17,994,360.68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5DF4F3" w14:textId="58D28B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416,597,654.72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8AD1CA" w14:textId="5B0833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9EFF1D" w14:textId="079F5C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20,931,692.56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ADAF03" w14:textId="49F5FD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455,755,447.99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61A04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52D3B" w14:textId="51A991F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C4FEBB" w14:textId="5921B0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6D4505" w14:textId="57B96A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FD98AD" w14:textId="09A5AA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D6DFBD" w14:textId="2FAD46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524D06" w14:textId="29A343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75,387,773.00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FF623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F312A" w14:textId="2A7D1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02E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15DDC" w14:textId="59902C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A9EE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E156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C6F7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8D48F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257ED5" w:rsidRPr="00257ED5" w14:paraId="52659DD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6CF89" w14:textId="5CDE24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49D8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C06F4" w14:textId="0CB673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A059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B4AC7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82F8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D334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257ED5" w:rsidRPr="00257ED5" w14:paraId="6DC77E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5E40F" w14:textId="749D12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AC3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A09B8" w14:textId="502A90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AEF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CDCE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35E3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24B7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257ED5" w:rsidRPr="00257ED5" w14:paraId="5F4390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48F76" w14:textId="59681E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06CB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7BA4B" w14:textId="6DCAEB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2950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B2552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B29A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7826E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257ED5" w:rsidRPr="00257ED5" w14:paraId="1DC326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D3BDA" w14:textId="702016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DF0BD" w14:textId="7E703E9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54A2" w14:textId="6AE091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099C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73ED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324CF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7FD7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257ED5" w:rsidRPr="00257ED5" w14:paraId="43C3F6A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24087" w14:textId="28A91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256FC" w14:textId="5D75A27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B027" w14:textId="4EAD46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5A14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39B1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178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5D39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257ED5" w:rsidRPr="00257ED5" w14:paraId="3E12C71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9CBDE" w14:textId="757851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ED8C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EBE3B" w14:textId="081E47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ADF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5A2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5D66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EA6D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257ED5" w:rsidRPr="00257ED5" w14:paraId="2510325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CA068" w14:textId="4B6B08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2BAE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A0DC2" w14:textId="0A8B5E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EA87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A0A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D85E1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5E6B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257ED5" w:rsidRPr="00257ED5" w14:paraId="372107F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7770F" w14:textId="6C272E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F83A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A1AE6" w14:textId="65E45E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6A7C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1B1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1E685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559C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257ED5" w:rsidRPr="00257ED5" w14:paraId="7C628E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C952F" w14:textId="4C14E1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3F3D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F2DA" w14:textId="54F023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74407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9882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9F2B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9A7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257ED5" w:rsidRPr="00257ED5" w14:paraId="530682E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2C214" w14:textId="317BF5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C67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E162" w14:textId="3F6E5A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51E35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942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5294F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EA6E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257ED5" w:rsidRPr="00257ED5" w14:paraId="290B533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7AECE" w14:textId="593004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9F019" w14:textId="197B5DC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CD211" w14:textId="233404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387A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700D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7CC6A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9BAA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257ED5" w:rsidRPr="00257ED5" w14:paraId="19D3DDB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45333" w14:textId="7334C1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8ACC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96C04" w14:textId="3D1208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1BCD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6EA8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F6BF9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F4C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257ED5" w:rsidRPr="00257ED5" w14:paraId="08ADAA5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D9F80" w14:textId="480493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F288" w14:textId="1353F05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F6CB" w14:textId="6434C4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83BD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2DA21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6F01D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6775A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257ED5" w:rsidRPr="00257ED5" w14:paraId="74036C8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C7BA3" w14:textId="07611B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FE04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CE64" w14:textId="1DEE7B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B5AE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CEDF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701D2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DDA0F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257ED5" w:rsidRPr="00257ED5" w14:paraId="08F1ECB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86E22" w14:textId="69E8E5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5F39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E5DD0" w14:textId="6D3DF7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E7B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AB7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555A9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0A0A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257ED5" w:rsidRPr="00257ED5" w14:paraId="1594CD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2DC1B" w14:textId="073B93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D76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EF504" w14:textId="681403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A8FC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B239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C861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E742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257ED5" w:rsidRPr="00257ED5" w14:paraId="2F05B5E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662EC" w14:textId="2415D2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AA3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8A9F8" w14:textId="1F5857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77C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890E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49E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E086B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257ED5" w:rsidRPr="00257ED5" w14:paraId="721D45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F5DBF" w14:textId="74C846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162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B48C9" w14:textId="19F3F0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26B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9F8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0915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22FB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257ED5" w:rsidRPr="00257ED5" w14:paraId="058930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05374" w14:textId="51C60D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E69BA" w14:textId="2B223F7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ABD37" w14:textId="69527D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9CD1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E74C0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1D1D3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70F5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257ED5" w:rsidRPr="00257ED5" w14:paraId="252F2AD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C8C12" w14:textId="7B5751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6961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89418" w14:textId="6DE11F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64F3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9314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0C2E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C171A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257ED5" w:rsidRPr="00257ED5" w14:paraId="7FB1AF8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B779D" w14:textId="514FC6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87F0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E03D6" w14:textId="7A5424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60FD7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A8E9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ECB9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5044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257ED5" w:rsidRPr="00257ED5" w14:paraId="1D58605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85796" w14:textId="390D7B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50B8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730ED" w14:textId="1BC8DC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CBEA6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DC3E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00C9E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D7EC" w14:textId="77777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683313</w:t>
            </w:r>
          </w:p>
        </w:tc>
      </w:tr>
      <w:tr w:rsidR="00257ED5" w:rsidRPr="00257ED5" w14:paraId="4B6E9A5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758B47" w14:textId="1E658E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6D052C" w14:textId="1AE418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C55C8" w14:textId="63D223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23A99B" w14:textId="41B1BD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E71E1" w14:textId="2CBD52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D3A505" w14:textId="571571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AD29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2E5AC" w14:textId="3E414B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1E5E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EAB6A" w14:textId="4E9BA4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2ADCB" w14:textId="207A18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05A2" w14:textId="6F674D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EFD3C" w14:textId="0A1E71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A80F" w14:textId="7DF761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491305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77B8" w14:textId="6E5D89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B944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37BE" w14:textId="26EC52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B4698" w14:textId="2EE650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01580" w14:textId="7D71D2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B900" w14:textId="45240E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053F" w14:textId="65CCC3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4658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7FCD4" w14:textId="425977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B239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111C7" w14:textId="3040ED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3C26E" w14:textId="192CFA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C635" w14:textId="116B31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ECDB2" w14:textId="31978F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61BD4" w14:textId="7B7D72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3AC31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6A0B2" w14:textId="157E73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FD7A8" w14:textId="4D01D4F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1FC6" w14:textId="218255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CBD4E" w14:textId="2C08E6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3307" w14:textId="43DAA1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D5747" w14:textId="418A2A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A206E" w14:textId="2EA47B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6407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A82B2" w14:textId="5C6156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4DBD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31754" w14:textId="08FF30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2E940" w14:textId="00C22D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B2021" w14:textId="3D2172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C70C6" w14:textId="4C0C2B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2D27" w14:textId="537463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12B33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1A41F" w14:textId="5F6346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2922" w14:textId="0C0EA0D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0B818" w14:textId="32A2DE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35A25" w14:textId="334CF3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606B9" w14:textId="08548E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CB369" w14:textId="2294FD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9291" w14:textId="4BFF20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8B95A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15BEF" w14:textId="1BF752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0A0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3EC24" w14:textId="2CFD10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064E" w14:textId="547641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9C762" w14:textId="095FD9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2EDC4" w14:textId="2028B8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5902" w14:textId="088199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8C2588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88E57" w14:textId="07780A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990A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FFF75" w14:textId="7F8180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817C6" w14:textId="747272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4F2E6" w14:textId="3BD1EC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757F2" w14:textId="545C69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9216" w14:textId="3AB622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BE57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AA9FB" w14:textId="5C0A74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7B6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084A4" w14:textId="75B547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805C" w14:textId="120E3E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24222" w14:textId="2AED5D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DDBC" w14:textId="531F48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A1E6F" w14:textId="607AAE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6B503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DA96C" w14:textId="20E10D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97B8F" w14:textId="3C52269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6094B" w14:textId="4E8C66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F751E" w14:textId="53B6E3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C9E8A" w14:textId="5834C3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B1F80" w14:textId="2BDE7A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45130" w14:textId="27B998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3FF13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032A9" w14:textId="02CFFE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41C3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A5061" w14:textId="4D41BA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7C38" w14:textId="2AABA1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C4829" w14:textId="566FD7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9223C" w14:textId="66D828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353BA" w14:textId="69C4E0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693E1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4D0EC" w14:textId="0A72B8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CBB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3CF6" w14:textId="49586F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D8648" w14:textId="698F4F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534A0" w14:textId="71C340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A802" w14:textId="0EF11C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0BF3" w14:textId="3B16A4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AF53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0103C" w14:textId="3E3A70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BAE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C0BFC" w14:textId="14F01C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B5A3" w14:textId="141A59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9080F" w14:textId="1FF39B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D2C2" w14:textId="63484F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35DF" w14:textId="0981FE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1D27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18421" w14:textId="0AB98C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B1F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6319C" w14:textId="2D5368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A288E" w14:textId="6DEF49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2A53B" w14:textId="2D53CB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99383" w14:textId="3B9222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CE295" w14:textId="31A791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2CA4B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C5F06" w14:textId="7541B4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63827" w14:textId="1436D9B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1B3E" w14:textId="4BDA36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E2BB" w14:textId="29C3EC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0E52C" w14:textId="799557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762A" w14:textId="26B591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61766" w14:textId="06086E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86659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788F2" w14:textId="6CF341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D99FD" w14:textId="3A9412D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92BDD" w14:textId="4369B7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4BCE3" w14:textId="31BE75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F371F" w14:textId="6C574D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24E0C" w14:textId="79B5BF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8D52A" w14:textId="555E08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49EE1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3B6E2" w14:textId="66C171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BC6F5" w14:textId="492F5D9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C6A16" w14:textId="344D2A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EB9F7" w14:textId="7CDCB6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108D3" w14:textId="65FD5F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8D86" w14:textId="652560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E25B9" w14:textId="6D6E8A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DA6D3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FD7ED" w14:textId="1AFE06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B6454" w14:textId="19139B5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4E46D" w14:textId="0704AB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F160" w14:textId="7DFFEB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7F088" w14:textId="3D69FE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34029" w14:textId="03E3FD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14BEC" w14:textId="6898F4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3A2A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C673D" w14:textId="222EBF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178F6" w14:textId="4FDB4DA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A3B20" w14:textId="5FB8B1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B1896" w14:textId="29ACD9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B03CA" w14:textId="55B9BE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D394B" w14:textId="2685D4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BD513" w14:textId="4DFA19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FD0D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FAB2C" w14:textId="09BDA1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C01A" w14:textId="77A55EA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48EDE" w14:textId="070AB8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9CA4A" w14:textId="698FEA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26B72" w14:textId="3ECA6A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0EA47" w14:textId="25B7EF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874FD" w14:textId="78ED67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B9A7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AA098" w14:textId="6F954A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FCCF9" w14:textId="7D0E926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75091" w14:textId="1824E5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7190" w14:textId="3C3CA6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38591" w14:textId="7DE0AD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E6DE" w14:textId="2E0623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0884B" w14:textId="047A0D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39806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D7AE7" w14:textId="67E817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0CFF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77E6A" w14:textId="2997B1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98532" w14:textId="634683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79D17" w14:textId="55541C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5199" w14:textId="4EDF27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1370B" w14:textId="608D80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2B4B6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EEBD9" w14:textId="470856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A98CE" w14:textId="145F754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500CA" w14:textId="3D7819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BF2B7" w14:textId="76E4C4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B2C34" w14:textId="031A7B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7E09" w14:textId="6B3584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137C" w14:textId="3100E2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64CA7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8493D" w14:textId="23449A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EAA6A" w14:textId="2A123AD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C64B8" w14:textId="6F6FE1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0DA3D" w14:textId="15D686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FF25" w14:textId="55B25A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915FF" w14:textId="255E4E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D8C4F" w14:textId="7759D5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AF9B5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4CE0C" w14:textId="0026B5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15E28" w14:textId="5182419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5D60F" w14:textId="7A8A70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1D9C3" w14:textId="2A7FEB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BDF4A" w14:textId="184577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DE5D" w14:textId="31A545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96BD" w14:textId="536CC1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93AB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81C4D" w14:textId="269AEF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25D77" w14:textId="28DF46C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84724" w14:textId="511F02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E10A9" w14:textId="5FFA01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0268" w14:textId="47A1AC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30F8C" w14:textId="0EA028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83771" w14:textId="453816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AC4BE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13D25" w14:textId="507FCE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37E1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4DC4" w14:textId="5BC195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91305" w14:textId="181929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B9736" w14:textId="5D51EB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4B7C7" w14:textId="4A3E94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B19DF" w14:textId="4F1751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8D201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929EC" w14:textId="4CABF6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A1B5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0724" w14:textId="2C9514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E50B" w14:textId="65054C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69F39" w14:textId="1A03F5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51CE" w14:textId="2E52AD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A2EAB" w14:textId="402746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E810F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45D74" w14:textId="37BFD3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2223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6F06B" w14:textId="5E01D2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2164F" w14:textId="5AE3A9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9B94" w14:textId="225581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7686" w14:textId="4E0AC4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6D2F7" w14:textId="11EAA7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1558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EC4C5" w14:textId="07C9AB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F891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A204D" w14:textId="231D9C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5FC9E" w14:textId="59019F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920A7" w14:textId="7D65CF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665AE" w14:textId="6FD477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7BB33" w14:textId="14BACB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F7C1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1258C" w14:textId="193FB7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A58B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AD4DA" w14:textId="32F849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47DA4" w14:textId="0A4769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5039A" w14:textId="07B907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7EAB5" w14:textId="4A9356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411B3" w14:textId="6C9D94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15EE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054F6" w14:textId="393D0D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8516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70BA6" w14:textId="6C7496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69A20" w14:textId="54F37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387A7" w14:textId="2AD8DA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7FD30" w14:textId="6A7D99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90D73" w14:textId="2E4592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C1E8D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B9ED3" w14:textId="582609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906E0" w14:textId="3F860D6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9B3BD" w14:textId="6354CC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136F2" w14:textId="6772DE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C139" w14:textId="32159A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28358" w14:textId="2C8973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5A66D" w14:textId="55D9D4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213B4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067F2" w14:textId="2C301DB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406AA1" w14:textId="7F49C2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4,428,425.97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4799C6" w14:textId="664487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97,175,146.36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3215D" w14:textId="52629A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3BDDC" w14:textId="6FC9C6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905,771.64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1768ED" w14:textId="420C86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102,720,883.97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C1F4B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C7501" w14:textId="685F85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1692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C313" w14:textId="2EC9E9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79BCC" w14:textId="3458E1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0D087" w14:textId="31BEFE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CA8B4" w14:textId="65FBD6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DD2E" w14:textId="10173B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01043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6FE5B" w14:textId="348FAD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8C1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E675" w14:textId="2AFF1F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30A45" w14:textId="2C5C3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DC4E5" w14:textId="34448C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5823" w14:textId="6CBE7B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137A" w14:textId="15090E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B9E0B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B841A" w14:textId="044DA2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7B64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8C404" w14:textId="3C3F87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20,890.56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4C1D1" w14:textId="03F516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4C23" w14:textId="3E6F37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1B30E" w14:textId="3ED626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EFFD9" w14:textId="32A357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7,493,949.09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BC5AC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E2E10" w14:textId="5753D3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D92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8A7D" w14:textId="1EA1E0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6898B" w14:textId="1F566D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772CF" w14:textId="3DF656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5CD1" w14:textId="1E85B9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B43D" w14:textId="05C466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AA8A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47817" w14:textId="5F8962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FC95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1222" w14:textId="3EA834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D8D47" w14:textId="1218BD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19810" w14:textId="3F938D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36B49" w14:textId="3871FE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7C8AE" w14:textId="52DCC4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EBBB6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13848" w14:textId="70C333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8C90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58F3F" w14:textId="26D5A3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56570" w14:textId="6566C4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155C7" w14:textId="4DBA9A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46FD5" w14:textId="001E27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33598" w14:textId="4C5C79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7EAB2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0EDDA" w14:textId="7B7259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1AE1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FB557" w14:textId="72F758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CAB6A" w14:textId="2E00E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CF10" w14:textId="40E1FC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C4C36" w14:textId="1901C4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4A4AF" w14:textId="33A51E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F25FF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918B7" w14:textId="7CBD5D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5EFA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6FAD0" w14:textId="3BAC34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0B2B0" w14:textId="344536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DB75" w14:textId="2A08D6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70953" w14:textId="0E792A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6543" w14:textId="754DEF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B4815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8F335" w14:textId="1ACCCB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0CA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C1DD6" w14:textId="04EF63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47B4" w14:textId="7C643F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87744" w14:textId="5A1077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4525C" w14:textId="39CC2E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8410D" w14:textId="59187E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F9BA8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D911" w14:textId="14C753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1367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8204" w14:textId="018868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29BB0" w14:textId="41B8D9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B6650" w14:textId="06E64C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0C775" w14:textId="3570F0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0AD6B" w14:textId="2EDDF9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3F556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508DC" w14:textId="2611B6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AE8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12E8" w14:textId="196120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388,618.75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5261" w14:textId="034007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3612" w14:textId="383EFE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F1A6A" w14:textId="625329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55875" w14:textId="158496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527,439.75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C197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BFC2D" w14:textId="533E85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272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A11EF" w14:textId="13149B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EF230" w14:textId="22951E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DF8A6" w14:textId="61F00E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D0A6" w14:textId="7CE419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29B3" w14:textId="318A9D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B155A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EFA45" w14:textId="70D852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3EE86" w14:textId="60873DC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27322" w14:textId="1C95B3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994,412.60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79AEB" w14:textId="05AD10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12B8" w14:textId="29D361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E0584" w14:textId="140274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8FA3" w14:textId="652B3E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37,242,852.60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94F1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ECD3E" w14:textId="1AF2CE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48F80" w14:textId="27FD3A6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20262" w14:textId="1D08BE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23E32" w14:textId="6CDDA2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8E0C7" w14:textId="614A2D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F93F" w14:textId="3D18BF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DE69E" w14:textId="531501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BEB8D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8D4E9" w14:textId="71761E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B741" w14:textId="3CB9A3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EEC77" w14:textId="72BA43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25F62" w14:textId="568ADA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10,335,900.72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1F763" w14:textId="785D6F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6110" w14:textId="4018CD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827,636.64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8352" w14:textId="0D7BB5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11,540,677.36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B9708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58744" w14:textId="0DBBFB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304E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23E1" w14:textId="4908E4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D4249" w14:textId="68B519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4B24E" w14:textId="53216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90E42" w14:textId="6C2D70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4F576" w14:textId="7F2B6C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3C8B2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EE1E1" w14:textId="08A392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C51B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1001" w14:textId="48B834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AE27D" w14:textId="585EDB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F8D14" w14:textId="3A36F4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436E5" w14:textId="01FC55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AC822" w14:textId="59482C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6E68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25577" w14:textId="0B41F3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5A66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D6DAC" w14:textId="2BD062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5386E" w14:textId="31F419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27861" w14:textId="4450AD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0DF5B" w14:textId="688C9F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56FCA" w14:textId="2D21E4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37CB5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9D7F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F0FA6" w14:textId="6903ED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9,417,394.71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0822E0" w14:textId="572191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EE7D5" w14:textId="07041F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0A4E8" w14:textId="3CE2A8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43198B" w14:textId="557EEB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232,257,831.88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4811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11E14" w14:textId="4A6FF8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ABB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6C1FA" w14:textId="150232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C6677" w14:textId="7B99F8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3CA7C" w14:textId="00B6B2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B610" w14:textId="05E4BB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4546F" w14:textId="43F030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DCA5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A7F85" w14:textId="407520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ADE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1E48C" w14:textId="42BFC4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233,826.80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97752" w14:textId="14B923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361ED" w14:textId="7D215D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09278" w14:textId="00B226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FE979" w14:textId="4A7E07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2,455,426.80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CEF8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F3B40" w14:textId="038980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B5D5" w14:textId="207C735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C6CF9" w14:textId="5F5149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D4698" w14:textId="3C770B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9FE03" w14:textId="1CA7CB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2918B" w14:textId="7DF033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65887" w14:textId="38E23A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5ABDD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A3E7F" w14:textId="446D63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C74B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65D81" w14:textId="1395C2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1393" w14:textId="1BDDF3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D5F5" w14:textId="0E9FF1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9CCAD" w14:textId="7C5C54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DFD4A" w14:textId="20CC0E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812D2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20FFD" w14:textId="4A5F54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34C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78C8" w14:textId="33CFC1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08878" w14:textId="68DBFD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02827" w14:textId="463A75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41BA" w14:textId="0ED6BB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34314" w14:textId="7DAE8D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E9511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F3285" w14:textId="466FAF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21F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90C5E" w14:textId="5C6423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C6218" w14:textId="6E9F57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BF46D" w14:textId="3DD397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D0545" w14:textId="0CD98D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FCB5B" w14:textId="6D7AE8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31FE3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933A1" w14:textId="097AEB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E718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5C07A" w14:textId="6E88C8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5D4E5" w14:textId="12A066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54776" w14:textId="0C8F20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2D7E" w14:textId="1AABC1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51A61" w14:textId="73A11B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57751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24AF0" w14:textId="03275C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B38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044F" w14:textId="52706A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2D9B" w14:textId="2C48D9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E6429" w14:textId="66B935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52BFE" w14:textId="22760A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AAD4" w14:textId="7C5719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2AEA6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3A064" w14:textId="68651C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D62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3885" w14:textId="4F82E0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1F452" w14:textId="76952D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6DBDC" w14:textId="2E6410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D5A51" w14:textId="4711C7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EB5A3" w14:textId="4ACFB7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112D4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E85F9" w14:textId="58BECA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692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4394" w14:textId="49D5B8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5E01" w14:textId="70827C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13305" w14:textId="7BF9FF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F473" w14:textId="49D15D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AB01" w14:textId="33EE84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70061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34740" w14:textId="48401D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1342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A5DBD" w14:textId="446FDE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DD87" w14:textId="341DF2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2A8E" w14:textId="6A348E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A715D" w14:textId="5F1E34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C637" w14:textId="0DD09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DD34A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79A72" w14:textId="378428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CD05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0A984" w14:textId="118405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EA9F" w14:textId="1DA30F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C9C0C" w14:textId="176486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3A60" w14:textId="3CB83A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B2953" w14:textId="7A6A77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ADDAC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B0E1E" w14:textId="2C7BB8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967F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65F9" w14:textId="270154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FCE1D" w14:textId="0BEF48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2DB0A" w14:textId="5FB280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A0ACA" w14:textId="4D7BFA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CC067" w14:textId="268038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43BC4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FCAD5" w14:textId="2C6331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5177D" w14:textId="68BE94B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BC2D" w14:textId="7BA155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D2CE" w14:textId="4042C6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8F51D" w14:textId="214BC8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2FED" w14:textId="0A0D76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B817F" w14:textId="2A9100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FD3198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AD325" w14:textId="02F822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32D3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BBF00" w14:textId="1F4A79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B393E" w14:textId="34102C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FDBFC" w14:textId="3DF8DB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731EE" w14:textId="20754D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35A10" w14:textId="270B9E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E697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6A09E" w14:textId="3A0542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C81B3" w14:textId="671F811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881A1" w14:textId="42D19D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1B502" w14:textId="5617F9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FE6B" w14:textId="72BFC0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22FE7" w14:textId="454F66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49360" w14:textId="228087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9C201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64A9F" w14:textId="403C86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988B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6484" w14:textId="73630F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2F0D9" w14:textId="5C76AD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E86F5" w14:textId="11D2A8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C1B7A" w14:textId="48A607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6F32E" w14:textId="2F3EFE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AA155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75630" w14:textId="451EC4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24EB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3D106" w14:textId="59980B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6B2A3" w14:textId="3487D2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000CA" w14:textId="084E22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B1CAE" w14:textId="6634F7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7E3C6" w14:textId="4BF108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BC620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1B8D2" w14:textId="14A0EF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C20A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ED5F5" w14:textId="32ADB9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2DF90" w14:textId="3D8696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75CB3" w14:textId="6F8C3F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FA25" w14:textId="231AA7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84358" w14:textId="6C4D72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E0518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8B4CE" w14:textId="067109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D00A8" w14:textId="66244BC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EF1E4" w14:textId="23E33B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8EE4" w14:textId="79CF8D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0C394" w14:textId="2AE660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BDD41" w14:textId="2AD437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F44E" w14:textId="4D03B4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EA774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508FB" w14:textId="0E098E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6439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2A30" w14:textId="24D1D6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329B" w14:textId="1BCBD9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11C81" w14:textId="5C12E7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F638B" w14:textId="4815F6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ADCE" w14:textId="7B8D7D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8E3616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F990B" w14:textId="7A80C0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F0D3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F49B" w14:textId="0F953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B60D" w14:textId="0707F1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9DF1A" w14:textId="4FCE87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09BC6" w14:textId="1F5D7F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BEA9" w14:textId="6FFC69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9D3D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C06E2" w14:textId="568599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0BF8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F8291" w14:textId="719F6D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D22F" w14:textId="70E020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494A" w14:textId="556CDB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46B29" w14:textId="1A0A99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FBE1E" w14:textId="76F773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87003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EE3A0" w14:textId="11D61B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3AB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BF378" w14:textId="0B2187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019B" w14:textId="74B314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28E4C" w14:textId="2AA3FB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BE2C" w14:textId="559ECC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1592E" w14:textId="129A17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1F3E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03B43" w14:textId="049B63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E47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F10B" w14:textId="5CCBD1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F29D" w14:textId="281FE8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B2CAD" w14:textId="1C089B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DE4AB" w14:textId="4AAC16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A4112" w14:textId="1AA815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A479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53BFB" w14:textId="4BC345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CE4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80ED9" w14:textId="029A68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E763F" w14:textId="542A7F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1972" w14:textId="436215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BD3A0" w14:textId="291D8C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7739" w14:textId="10ED13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E3DE6E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F917E" w14:textId="26419F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399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5F1ED" w14:textId="01B1C8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ED5D0" w14:textId="6877B5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D2F55" w14:textId="264BA5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D8E26" w14:textId="7B0D85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101C" w14:textId="54F87A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843CE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EFE03" w14:textId="174B6F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7C6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74D0F" w14:textId="6F2AC0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1EA6" w14:textId="142ECE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8BD37" w14:textId="33AB2A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FCB03" w14:textId="0C24CE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BF860" w14:textId="0E4A06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F7FFC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0AB47" w14:textId="02F4CD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A25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3AB1" w14:textId="4D2C43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791C2" w14:textId="7FD176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FAA2D" w14:textId="6FDD0B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04D01" w14:textId="709EEB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6CBE0" w14:textId="39183F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50F8CA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D71DA" w14:textId="3F13E1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5A73D" w14:textId="7154C19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B07E" w14:textId="79C04C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207,035.20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A9BE" w14:textId="27A8D5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49AF1" w14:textId="17F0F2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DCE1" w14:textId="44C517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689A" w14:textId="53EABF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207,035.20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D850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398B2" w14:textId="3B1E4B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5ADB9" w14:textId="477C65A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64981" w14:textId="535839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B5A7" w14:textId="6BE9CD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B8EB4" w14:textId="4DC48D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4A5D" w14:textId="428AAC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78363" w14:textId="76B26C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27166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B4E36" w14:textId="5ED5F6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458D7" w14:textId="46AA6C5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072D" w14:textId="4DC6E8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CFF60" w14:textId="73853A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DB7ED" w14:textId="7360B8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5E5D4" w14:textId="14D52F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EAAB1" w14:textId="12F9DD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CD0E3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25C0F" w14:textId="3AA08B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2769A" w14:textId="5A08BF9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D2E7" w14:textId="6F3835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3C367" w14:textId="7AF29E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C3E4D" w14:textId="02CC20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01C9" w14:textId="3FED79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478DA" w14:textId="0C888D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5511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68D8D" w14:textId="76CCAB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1798" w14:textId="722F758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2CCA2" w14:textId="49797D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10EFE" w14:textId="26F49A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8C9DE" w14:textId="6731D5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507D6" w14:textId="5B7B6A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93CE" w14:textId="5738D2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9E37E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7FA38" w14:textId="6EA8ED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723AA" w14:textId="3CEB787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0B32" w14:textId="1CE1E1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A6038" w14:textId="2A9DCD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A2320" w14:textId="3C67E7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27A36" w14:textId="695B1C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73F90" w14:textId="1FC677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6DF43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3626D" w14:textId="5F6949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AA6A" w14:textId="704953E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94E7" w14:textId="10DB7C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62714" w14:textId="5800DA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5F6D8" w14:textId="7B8F1E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B8860" w14:textId="5404C6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B7E6D" w14:textId="47741D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93C36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F9D6E" w14:textId="59AB8D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753B6" w14:textId="2ED1231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34349" w14:textId="63A09E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1D03" w14:textId="5281CB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ADF99" w14:textId="70A89C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0AC74" w14:textId="7D9031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496A3" w14:textId="130F23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7E1B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C4A11" w14:textId="16CE2E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24D7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369AF" w14:textId="7D334D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3E08" w14:textId="575227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AA27B" w14:textId="36F879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1FE6" w14:textId="03AE2B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A4E1" w14:textId="7B2203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818F6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480FE" w14:textId="320D0D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5603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93D47" w14:textId="3EC71A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0AD3B" w14:textId="44D673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25B24" w14:textId="1FE816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273" w14:textId="76AAD6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9E9B" w14:textId="362BB5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33D7D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830BF" w14:textId="69356D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2FBA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4801" w14:textId="581242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01E64" w14:textId="50B1A4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9581" w14:textId="1EC642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65207" w14:textId="51902C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59A0D" w14:textId="5883BF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1EC51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B2066" w14:textId="522D6B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E11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608E4" w14:textId="223780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0155B" w14:textId="4CCE6F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07B8" w14:textId="6D0E9D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4F881" w14:textId="20597D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E64D2" w14:textId="14E25A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39F7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B3C3F" w14:textId="7FD018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32EA1" w14:textId="484838D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0A622" w14:textId="3A5472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69C6" w14:textId="0E3BF9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0C1D9" w14:textId="120B12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97168" w14:textId="1E6210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078E0" w14:textId="050B69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90A6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81A2E" w14:textId="56A93A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1389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F50F" w14:textId="2090F7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D06E2" w14:textId="48D31C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DDC0D" w14:textId="659648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B14C" w14:textId="5AE8AD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16A88" w14:textId="6F4A85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8EBBC7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51F2BE" w14:textId="6E0379C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DA518B" w14:textId="74FABF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9,709,868.64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771844" w14:textId="48378C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EAA937" w14:textId="13EF6A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6A8BE1" w14:textId="2A6F24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851BF8" w14:textId="61E97A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406,483,009.17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030F7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6B47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05CD64" w14:textId="5208C7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A5237B" w14:textId="65BD27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4F21B0" w14:textId="4039EF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C4E74" w14:textId="110871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EA992C" w14:textId="685CCE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2D1E6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42F74" w14:textId="47B5DC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D40F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24ADD" w14:textId="676E5E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DD7F" w14:textId="64DB22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4297A" w14:textId="400928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0D15" w14:textId="043B20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A975A" w14:textId="3E8B88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5A9D2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5276C" w14:textId="24EE15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61C5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95792" w14:textId="5D5479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15774" w14:textId="7AA5BD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C7B2" w14:textId="67BB49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DC73D" w14:textId="441068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14541" w14:textId="5CA553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1A1A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B2F58" w14:textId="6C299C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3FE8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8B71E" w14:textId="6CB047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5E293" w14:textId="62D324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F1CD" w14:textId="0D3E3C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61B7D" w14:textId="7345C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97854" w14:textId="0655D3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3E35A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13DB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8913B" w14:textId="2D3644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3,754,365.72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86DC8" w14:textId="3D6052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87A7B" w14:textId="59A036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EF9EF1" w14:textId="1330B7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B170B9" w14:textId="1C2BD6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79,645,981.73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BDCE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C6C2D" w14:textId="69BFF5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F02F1" w14:textId="08762F3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0B67C" w14:textId="21DBB9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9234" w14:textId="1B6745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6C8F4" w14:textId="09EC23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206B" w14:textId="2155F2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0724E" w14:textId="14228A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3A8E5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8F5B7" w14:textId="4CB931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75CC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E018D" w14:textId="2CCCAD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42DC" w14:textId="77FE71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7B415" w14:textId="492D8B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47262" w14:textId="50C6B4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4CA89" w14:textId="2F1F1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5AFEE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454A" w14:textId="602C82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6361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62DA2" w14:textId="181F78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5D70" w14:textId="4A66BF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A9DBA" w14:textId="48844F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1D523" w14:textId="7B88F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AA790" w14:textId="539332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609DE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2AC1A" w14:textId="3ACD14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51C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A8A77" w14:textId="7F7070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F542" w14:textId="1DA92C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3D2E6" w14:textId="079FF0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E8704" w14:textId="260E1A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E668A" w14:textId="3D2EBE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29D74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6F56C" w14:textId="6690B0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FAC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E6F5" w14:textId="0372C7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1B3E" w14:textId="0A4311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51C59" w14:textId="3102EA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D61DD" w14:textId="46FE39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04BD3" w14:textId="5C32DB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CB2F3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3F79C" w14:textId="1B5F88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F067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171D" w14:textId="08E846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E62F8" w14:textId="0BB623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76C0" w14:textId="316B70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34F23" w14:textId="37A321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FABB6" w14:textId="2EF9E7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8291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F69D5" w14:textId="4FF67B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BFF3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A13CD" w14:textId="401EE5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9C60" w14:textId="48FB37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A074A" w14:textId="766652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65164" w14:textId="52E167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22F3" w14:textId="42AD45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E134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42BA7" w14:textId="488B78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B6C4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4B122" w14:textId="2C42E5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560C" w14:textId="0BDB78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DC507" w14:textId="53198F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C8000" w14:textId="6A8914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74D67" w14:textId="2476D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14541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E27D5" w14:textId="447C08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AF33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160D7" w14:textId="620902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D0C78" w14:textId="1B7835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34E1" w14:textId="429146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D7B0C" w14:textId="4E4783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5700" w14:textId="606814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8A861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B064B" w14:textId="22CC93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D427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B9331" w14:textId="0B6115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A8EF9" w14:textId="124F19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CDEF" w14:textId="54999D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81DBF" w14:textId="403858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9ECA5" w14:textId="32B6D2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7EBD21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3FDE7" w14:textId="2238A9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05C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32BC8" w14:textId="29DF27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357A5" w14:textId="328123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6336E" w14:textId="431C9D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FB84F" w14:textId="661237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E9521" w14:textId="184C3B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AB89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720DC" w14:textId="7B6E1E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4585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EA35A" w14:textId="093242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D9D0B" w14:textId="579452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E97AB" w14:textId="245C65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D71E2" w14:textId="548F1F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C11F" w14:textId="462B54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2CDA1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302AC" w14:textId="284493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A61F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D26A2" w14:textId="04B7ED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FEFE3" w14:textId="45EC12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CBE8" w14:textId="2542A9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54119" w14:textId="19F8C4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F304D" w14:textId="7988EB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E861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81960" w14:textId="71D801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22A2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EF70" w14:textId="66360A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6A49" w14:textId="2ACB65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611D" w14:textId="08F62E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D7344" w14:textId="20C4F4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C00D2" w14:textId="6A7D97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8F797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972C3" w14:textId="72993A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46F3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A882A" w14:textId="54ED96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6732B" w14:textId="48B836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3680" w14:textId="78C90E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0AC56" w14:textId="66C7F4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01EEF" w14:textId="0D4160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FFEA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28385" w14:textId="31C693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C6A3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C011" w14:textId="40806B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90319" w14:textId="285E11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8B564" w14:textId="3DD566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398F6" w14:textId="4913DE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1B31" w14:textId="66F9E9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BC403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70C0C" w14:textId="24E59F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60A7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B61F9" w14:textId="435C50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A6DE4" w14:textId="6E072C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694E6" w14:textId="5BB3D8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B29EE" w14:textId="485B66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31EE" w14:textId="14861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C1B33F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86623" w14:textId="4C0F64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EC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8BE0" w14:textId="13DB9C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8D96F" w14:textId="66EC10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A2E9F" w14:textId="2B2B58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B658C" w14:textId="7CF77A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39942" w14:textId="6FE306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FA99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4A2E2" w14:textId="135827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975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B0E25" w14:textId="375919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A664E" w14:textId="6D7E7F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36F0B" w14:textId="2E51B1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7AF05" w14:textId="1C06AD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236BB" w14:textId="10372F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BA23D6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6D749" w14:textId="6C1155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08F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A2ED1" w14:textId="620839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2C7EB" w14:textId="0B4B05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C3A7E" w14:textId="070832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CCF7D" w14:textId="52DF7C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AE79" w14:textId="2C377A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3B586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ABCBC" w14:textId="24C38C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5F1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82403" w14:textId="34AA49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A7070" w14:textId="0AB154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8615D" w14:textId="19E2E2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FD1C" w14:textId="4CEB77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9EA38" w14:textId="32B8A3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02BAA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A92F9" w14:textId="0E3B8E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3F7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6603" w14:textId="743512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65A42" w14:textId="35C1A5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4F4D" w14:textId="21E250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BEEBA" w14:textId="1C687C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2206D" w14:textId="42CC92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BC16E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0912E" w14:textId="7464DF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882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AE092" w14:textId="2F4A35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5F9B0" w14:textId="2E2F36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894B4" w14:textId="4DA7B3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D86F9" w14:textId="659D6D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FC02C" w14:textId="4028E8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3ECC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84BC0" w14:textId="785D28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EF3CD" w14:textId="3249824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9F65" w14:textId="06FAB6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EA7B5" w14:textId="6E6864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48AAC" w14:textId="2F2398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899A4" w14:textId="406450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AE20C" w14:textId="4C29A8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AEB50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4C120" w14:textId="590C3F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18818" w14:textId="40CA223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E5A5" w14:textId="309290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E9F2" w14:textId="5F1407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7BE2E" w14:textId="2D23DF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DFAD" w14:textId="06A2DD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CB813" w14:textId="3313D4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AE088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2A3D6" w14:textId="4104F1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3EC43" w14:textId="6F5A9E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B7D8F" w14:textId="3C0297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CD221" w14:textId="167B06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2D80" w14:textId="05982D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C8ED2" w14:textId="5D004C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FE9EE" w14:textId="7C6E74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E2DA1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B1929" w14:textId="64326A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1111C" w14:textId="63B2DA4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497E" w14:textId="1E4DFD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5D4F" w14:textId="49CEBE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2872D" w14:textId="1F77C3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9D58" w14:textId="14628B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90432" w14:textId="6D9FA0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ABFB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57BB8" w14:textId="24A161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83A1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9E5BD" w14:textId="4B54F9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6BE2" w14:textId="322C21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AB06B" w14:textId="575589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C140" w14:textId="3277BC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89FED" w14:textId="320594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FE77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289EA" w14:textId="63BA94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18A4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3CA4C" w14:textId="55FEC8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49808" w14:textId="00DB35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93D42" w14:textId="087098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FB1FE" w14:textId="4C170B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C2CC6" w14:textId="490E97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77A6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A26BC" w14:textId="57BC8C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CBB2F" w14:textId="14564B2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5DF74" w14:textId="241F07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175,008.70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35C3" w14:textId="02A343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D64C3" w14:textId="46B1B5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F6E79" w14:textId="37F385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DE56F" w14:textId="2BBC1F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3,876,146.41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E3B56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CC21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EA322" w14:textId="6B8317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2,440,724.82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64FA5C" w14:textId="26BA4A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E57F4D" w14:textId="2BFD8C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51A2B0" w14:textId="4D0B2F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DAFB34" w14:textId="3A2C84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246,213,787.08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9CC95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52FC" w14:textId="101637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653FA" w14:textId="3FC199F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09421" w14:textId="59387C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FAEED" w14:textId="2ABA13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742B" w14:textId="1DFA2A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66B2" w14:textId="2D174F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782AC" w14:textId="774B9F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61568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3F12F" w14:textId="6193DC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59D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C3932" w14:textId="4EF27E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AF8B4" w14:textId="7F977F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B416" w14:textId="36B793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0674A" w14:textId="523478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75DAB" w14:textId="12C2BC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F1BA5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0E748" w14:textId="3B4F2F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5B3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37F54" w14:textId="16659A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886D7" w14:textId="653B80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9D155" w14:textId="622C0A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05A96" w14:textId="27A013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FE285" w14:textId="5E7765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53D0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78EE1" w14:textId="2AAAC0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102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8AB7" w14:textId="5F4803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D5BE1" w14:textId="150848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B8EE" w14:textId="50D8F3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5567" w14:textId="602971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A538B" w14:textId="6012C7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98F39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41E31" w14:textId="22E946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1265" w14:textId="60A77C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9894D" w14:textId="21B7D1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53C4C" w14:textId="67E348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6E39C" w14:textId="760549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B3C2" w14:textId="49F150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B0AC5" w14:textId="22A54B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00BC5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6DC41" w14:textId="435A06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C53C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9D10" w14:textId="2ACD07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1547E" w14:textId="42BFD9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32BE8" w14:textId="21AB61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83DB8" w14:textId="4413A7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49EE6" w14:textId="62968C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4C44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626D5" w14:textId="68DA5F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C68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37175" w14:textId="0B0451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149,412.66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46DA0" w14:textId="03312A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E379D" w14:textId="0F4140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86D7B" w14:textId="297876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CF3A8" w14:textId="50BFE4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6,759,796.66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B94E2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BA69F" w14:textId="3F4C5F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4244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0EE65" w14:textId="464B97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6656B" w14:textId="46BCA8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D93B5" w14:textId="5C2A96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87ECA" w14:textId="66C985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4E4C6" w14:textId="65696E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984EA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82049" w14:textId="6CBC18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5C7F" w14:textId="3854494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5505" w14:textId="2F75B6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27555" w14:textId="068FA0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C39E3" w14:textId="5758D7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5848C" w14:textId="7B3878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AA27C" w14:textId="2341C0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8A9AD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E5FA5" w14:textId="2E11BA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803E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A68EB" w14:textId="22099C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7DB75" w14:textId="095EAB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AFA68" w14:textId="16CC5B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5EFE" w14:textId="4BEF67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0FBC" w14:textId="6CC3B3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6147A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38B44" w14:textId="6A6019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8307" w14:textId="7D812E7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9566B" w14:textId="207F29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2D87" w14:textId="22ADA0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58AE" w14:textId="5E19BD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6CD5F" w14:textId="7B6F79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19E43" w14:textId="70688E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DEF9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DCC7" w14:textId="20E83B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3B0B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EF7AF" w14:textId="63DED0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A594" w14:textId="65A526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CF0AA" w14:textId="13AC15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971B1" w14:textId="740D39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B552B" w14:textId="325BDB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5C67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7520" w14:textId="4E0774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23C6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4AF02" w14:textId="4FA35C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CD46" w14:textId="063C35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1BF56" w14:textId="2A9CD7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615F8" w14:textId="7A5A50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588C3" w14:textId="11FCCF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E3BEB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F8A3" w14:textId="268E53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600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FCC14" w14:textId="0307CD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E572" w14:textId="100BA9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2502" w14:textId="55C0AA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FB71D" w14:textId="224507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090E7" w14:textId="24362E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6077E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75ECC" w14:textId="7F17C4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916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3C9DB" w14:textId="194B92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3A670" w14:textId="3D4E46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4BBEE" w14:textId="7B19F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A5781" w14:textId="19D93D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BB2A0" w14:textId="7D0147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7CAF2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468E1" w14:textId="6489CD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84DAA" w14:textId="5E98762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84901" w14:textId="17C066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6177" w14:textId="1D64B7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8CB40" w14:textId="6B7C29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A38DB" w14:textId="703F64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404E5" w14:textId="28B6A7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F8592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7CBEC" w14:textId="324939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7006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6C622" w14:textId="77C28B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BDCF9" w14:textId="398CC3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8EF09" w14:textId="5E3906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6F70E" w14:textId="2CD239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82D8" w14:textId="12BE8F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46B40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03DD3" w14:textId="101372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0A4A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8EB04" w14:textId="654413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CBE37" w14:textId="156361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9FB93" w14:textId="2FE138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52E0F" w14:textId="023B7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4F8B8" w14:textId="16AD4D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1,515,906.66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1B983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5AD97" w14:textId="4A19CE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1381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D4EF" w14:textId="30FC0E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75DE" w14:textId="6EB50A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9A377" w14:textId="48ADAB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C03B" w14:textId="0EFA4A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B7385" w14:textId="6599A5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FA2A3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B938E" w14:textId="48D127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8880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82FEA" w14:textId="4143B9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31201" w14:textId="1473F6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67CB8" w14:textId="01B235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55D6" w14:textId="3BDEB6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8FF63" w14:textId="487B74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3D514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1809A" w14:textId="0316DB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F8C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53E5" w14:textId="23A769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3735" w14:textId="664A82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CBCE0" w14:textId="4C321F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C84B" w14:textId="2973D4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EED2B" w14:textId="341D31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1,498,858.92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8AB66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3F5A5" w14:textId="34BE82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3A7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2DFF" w14:textId="373C11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76E93" w14:textId="6F4102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B633" w14:textId="2CF1EC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F903B" w14:textId="497810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CE8C5" w14:textId="33BB18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49015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3F8A9" w14:textId="09378B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75F8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8D313" w14:textId="17DB8E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6649B" w14:textId="074022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6CF2" w14:textId="3BD24A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4333" w14:textId="5CA59A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CD9B7" w14:textId="75B146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AE66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47757" w14:textId="09F7DB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3023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81DD7" w14:textId="7C0BBC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DAD9B" w14:textId="7000FC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9C762" w14:textId="63DD64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2DDA8" w14:textId="7535CC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E54F7" w14:textId="68E57F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A3CD0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E0688" w14:textId="7A58F0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D50D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51B8" w14:textId="16CD15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5D9FC" w14:textId="7FBBC4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85FBB" w14:textId="3AEEC1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51D6" w14:textId="439580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974D4" w14:textId="03A8F8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EE2C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E0BA5" w14:textId="640806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17AF5" w14:textId="6936DD2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6BD74" w14:textId="14E242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EEAAD" w14:textId="555129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DB906" w14:textId="76BADA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014A4" w14:textId="2DEBFA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49BEA" w14:textId="49D92E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3F41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42244" w14:textId="764347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3608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9C127" w14:textId="1A9CCF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3C6EA" w14:textId="4026C9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2DF5D" w14:textId="356483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FE340" w14:textId="01BFB1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00BE" w14:textId="2C11B9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6D185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FD7F7" w14:textId="294E27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CCEC2" w14:textId="19B934F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4D2E0" w14:textId="7E9054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AB285" w14:textId="2E968C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554F" w14:textId="7524B2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8BFF" w14:textId="511944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F765F" w14:textId="27EAA6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E59AD3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AB45E" w14:textId="3285E1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64500" w14:textId="585FD62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1FC72" w14:textId="5FED30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8D63" w14:textId="6B5AF0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2DEFD" w14:textId="536523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16972" w14:textId="4E6BD9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3CF0" w14:textId="5F6EA5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B5522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6CB48" w14:textId="13D403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5AC0" w14:textId="4325758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7089" w14:textId="2A09F6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0A1E" w14:textId="0EE033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DEC47" w14:textId="12324D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E2F4B" w14:textId="3575A5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1F5F" w14:textId="2D62B1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98449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DAFC8" w14:textId="7F8394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D7108" w14:textId="5A8033C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636E5" w14:textId="6EA791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4B3C1" w14:textId="418139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0AE50" w14:textId="4349B1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BEA33" w14:textId="22F67D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8B7F" w14:textId="583677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147C4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BB982" w14:textId="715639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87E9B" w14:textId="3206677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B3A2" w14:textId="6BBCCA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37F4" w14:textId="714138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C46E9" w14:textId="03B008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261F" w14:textId="7FC95B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460E" w14:textId="5F46ED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48DB7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06690" w14:textId="7B8359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B9A0D" w14:textId="6F29C2D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1A263" w14:textId="66504B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F9C9D" w14:textId="7DFD45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7F50B" w14:textId="512C02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A82C" w14:textId="05E90E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07F85" w14:textId="2E4705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60CCD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96A3B" w14:textId="54B792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D4422" w14:textId="227AF62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B9901" w14:textId="13F900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139,068.54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98E3C" w14:textId="74CA09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26996" w14:textId="7D6672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99EDF" w14:textId="0A0C95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0A2C3" w14:textId="4F79B6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876,558.54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8F8E4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EF7D9" w14:textId="67FF08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70BF6" w14:textId="3FB14C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A4D2" w14:textId="2E2E9A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9FEED" w14:textId="2AF97E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5C701" w14:textId="0D218D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04355" w14:textId="4575BA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40924" w14:textId="0F1AB3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756,841.66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61E3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14E32" w14:textId="4AE6D7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1B44C" w14:textId="03B7B8E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EA32B" w14:textId="33FA5A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6A77A" w14:textId="1CF3E7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3BAA7" w14:textId="3112D4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C6F84" w14:textId="7DF0D5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EBC13" w14:textId="6FC92F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A636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A9709" w14:textId="061FC5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0EA5E" w14:textId="148AA64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F788" w14:textId="0D280E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3FF02" w14:textId="6F5FAD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AF16E" w14:textId="0AC00B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CC8D" w14:textId="2F07E8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EA8E" w14:textId="21BB33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F29D8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E3DC2" w14:textId="4A1290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F2C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571B9" w14:textId="53849C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87257" w14:textId="192018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74CEB" w14:textId="145620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EC0FD" w14:textId="4F16B4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EA025" w14:textId="164073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2E3FD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934300" w14:textId="0045D3E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E3ED9" w14:textId="6AC8A2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E0198" w14:textId="142C6A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FFA50" w14:textId="1DB29A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29D96" w14:textId="13D79D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46B1D" w14:textId="74BD49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18E96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39171" w14:textId="16C689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6555" w14:textId="43FB0BD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F3A14" w14:textId="1332A7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4070E" w14:textId="5560ED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F6C3E" w14:textId="6A12CB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85D4B" w14:textId="667434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FC6C2" w14:textId="548570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F9D6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DED1B" w14:textId="59885F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DE77F" w14:textId="6645BA3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6BFF0" w14:textId="2B69FA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E3AFE" w14:textId="094856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1630" w14:textId="40897C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20934" w14:textId="0966CE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7DA97" w14:textId="032FAF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50E5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F91C9" w14:textId="44B456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9B5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D4CB3" w14:textId="1DD26B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449EB" w14:textId="0D62C6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47C83" w14:textId="324A43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973A7" w14:textId="60F9B9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67AC6" w14:textId="0CCEED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0577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21B37" w14:textId="23AAAA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B081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1E8B" w14:textId="42E644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A7936" w14:textId="6A3FC5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8E7BB" w14:textId="7A127A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EC5FA" w14:textId="664A09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DE7E1" w14:textId="3C77AF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E9D66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FD47E" w14:textId="27E5FD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7ACB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A5C4C" w14:textId="6C9F39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ABDA" w14:textId="70C240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46E51" w14:textId="28547C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8BBAB" w14:textId="3D2FBE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46956" w14:textId="5F45EC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E6DB0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2A579" w14:textId="4327D8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099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2EE32" w14:textId="5002A5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8CAEE" w14:textId="5CBF6B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DF356" w14:textId="0ABABC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D1337" w14:textId="3C801C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71141" w14:textId="138D86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D1EE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B6ADD" w14:textId="1713C8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F5795" w14:textId="063E885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CAEB" w14:textId="1F710B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86067" w14:textId="7E15B3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730C0" w14:textId="3FC448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0DB6" w14:textId="72EE0C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08C3" w14:textId="478DFF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1EE82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D8C5B" w14:textId="681432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2BA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D0F56" w14:textId="2EC698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251A6" w14:textId="12AF72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32D5D" w14:textId="72E4F9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01D62" w14:textId="3CAC31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EED9" w14:textId="61CF2D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51583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CFA89" w14:textId="5D1D2F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40F7E" w14:textId="4727215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37AD" w14:textId="64A1E1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BDF10" w14:textId="477B07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91BFD" w14:textId="2FA9B7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39512" w14:textId="13B79D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ABD69" w14:textId="32F58C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CF5A2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2CFA3" w14:textId="4FDB5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471E2" w14:textId="6A93355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EADB" w14:textId="1582BA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A1DD" w14:textId="2F4BAC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D47A5" w14:textId="1204DD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24CCD" w14:textId="600812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0F5E" w14:textId="4DF584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20916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224D8" w14:textId="2E3B0A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C3F6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9DA9E" w14:textId="5F454F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4A4B5" w14:textId="00EE0E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F8E44" w14:textId="4273B6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B0BA" w14:textId="447E68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5AA3D" w14:textId="517F2C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397E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6A21E" w14:textId="70A395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604E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61D7A" w14:textId="01CDDF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C72F" w14:textId="4473A0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72546" w14:textId="5F0206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DC80B" w14:textId="026C7D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311F" w14:textId="0634F9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08DCF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21C7D" w14:textId="4FAA4B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CBBD" w14:textId="6F3B6F3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3F3D1" w14:textId="6CAB26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D70D0" w14:textId="26BED2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DE3C" w14:textId="182F9C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39B9C" w14:textId="702D33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5743C" w14:textId="58827F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AA898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2C2C9" w14:textId="05681B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74994" w14:textId="3FEE49A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E71D9" w14:textId="6F3D1A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5A2D" w14:textId="410B61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A455B" w14:textId="47B898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7D73" w14:textId="577AE1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8E94" w14:textId="52B7F3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81EC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AB7A4" w14:textId="7ECF26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3DFE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0714A" w14:textId="411606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6E059" w14:textId="2128AA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9A694" w14:textId="787DEB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83323" w14:textId="6A3CBC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A878" w14:textId="17C7CF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F446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8E26F" w14:textId="3AF4AD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3716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13A6E" w14:textId="00D54E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B5D89" w14:textId="5AE812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026DD" w14:textId="3C76F5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FBAD0" w14:textId="529AB8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E7ED2" w14:textId="6F5D37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710D9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41CBC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32A5ED" w14:textId="189A13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141D7C" w14:textId="69743A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BBF438" w14:textId="760ED1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94CE79" w14:textId="1539ED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1F8C2" w14:textId="7F943F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60F8F8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3D923" w14:textId="4EFE34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DE7DD" w14:textId="5BD5DB6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4BC16" w14:textId="3D042A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77AD" w14:textId="1D154C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BFFF6" w14:textId="73D12B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7195" w14:textId="774E11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4C93" w14:textId="218690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E6D5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1E5B7" w14:textId="3D999C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675C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F92E" w14:textId="23975D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168D" w14:textId="4F682B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0BF1" w14:textId="660B14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C0BF9" w14:textId="1DA061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406D4" w14:textId="25A22F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532C7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3CFFD" w14:textId="1961B0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F0C8F" w14:textId="443C6DF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16FEF" w14:textId="67221B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278D" w14:textId="6BF79E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A0C4A" w14:textId="25E913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631F9" w14:textId="15E922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80C0C" w14:textId="080616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32D8A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D6755" w14:textId="4E11DA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2181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43AD8" w14:textId="30DC46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26BB9" w14:textId="2B407E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B90B0" w14:textId="01D833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AB323" w14:textId="6B0DA9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721A8" w14:textId="1B0A16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9EB39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DBE4F" w14:textId="5BA2C4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A8F0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EC1F7" w14:textId="7A14AB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3C4D9" w14:textId="7A4DD3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8171" w14:textId="170812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8B5D" w14:textId="4F108D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45B47" w14:textId="6926B2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C4C3F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CB159" w14:textId="3F45A1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891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3DE18" w14:textId="15045D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C1509" w14:textId="7A6546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DDB4" w14:textId="292C40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F75E" w14:textId="5E9FD1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694BC" w14:textId="6502BB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C4D10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FBCFD" w14:textId="34456A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22E5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D5A9" w14:textId="07E263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C6E03" w14:textId="5788F6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55D14" w14:textId="09F2CE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0A8FF" w14:textId="7C269D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02B95" w14:textId="19F5C1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A3FF9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9350C9" w14:textId="595690E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8EE9B1" w14:textId="6175E8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13,346,105.33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A7E765" w14:textId="3D5261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786,267,686.75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64DB17" w14:textId="704ED4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35F38D" w14:textId="78865E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CD14CE" w14:textId="059360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799,613,792.08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40AE1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1657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EECB72" w14:textId="3A5509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927,737.50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F8AE3" w14:textId="5C58E8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25,907,823.23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800255" w14:textId="682294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E61E84" w14:textId="4B14CC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2D8B2B" w14:textId="59149B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26,835,560.73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1B734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2738E" w14:textId="13C586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7DCF6" w14:textId="0C39E83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4A30E" w14:textId="12CCE0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3A2F" w14:textId="63B39F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FEB5" w14:textId="25351E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333A" w14:textId="050457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313C" w14:textId="58236E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B4521C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1881D" w14:textId="4143F8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F9D60" w14:textId="270A820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215F" w14:textId="612642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E2DE0" w14:textId="1D8DCC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2C797" w14:textId="28A4E5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F9DD6" w14:textId="58E401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6D423" w14:textId="0B0E9E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5E5F9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E7C34" w14:textId="54D232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C2B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DA892" w14:textId="22D3D6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8A475" w14:textId="55C960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9F7EB" w14:textId="52A6B6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8BCED" w14:textId="0B71F8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49FAD" w14:textId="6B3055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2D107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57F4B" w14:textId="64A68D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1218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F5A16" w14:textId="365FEF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BA29" w14:textId="4D5A4A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58B44" w14:textId="495D6B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C7768" w14:textId="3652BB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CA77" w14:textId="5AD106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24825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DB23F" w14:textId="3E63C0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BEEE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1F54" w14:textId="56EF90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6C171" w14:textId="29BB25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E36B" w14:textId="7E98A7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51C5" w14:textId="71452D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9BA7F" w14:textId="6D1A30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78AAC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9F6BD" w14:textId="149753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B790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604E" w14:textId="6AA53C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E6ADA" w14:textId="08C034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4,254,837.69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F0DB" w14:textId="5ED556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5DC39" w14:textId="69EEDB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E484F" w14:textId="6A8A67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4,447,837.69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EE14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BA6D3" w14:textId="42ACEB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B80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DA67" w14:textId="5EAFDE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96FB" w14:textId="3FF364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4,548,337.04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EF4E0" w14:textId="7EEEB4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F91C" w14:textId="4CF515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588CE" w14:textId="6B058B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4,749,712.04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A438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E13DB" w14:textId="634BF2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ADC0" w14:textId="1700882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25586" w14:textId="5FC87B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7C70D" w14:textId="004097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C219B" w14:textId="6F1AA2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1EFA8" w14:textId="674B62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3CA49" w14:textId="2B972A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3,461,105.00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069C1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872E5" w14:textId="146EE6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78F0" w14:textId="5016B66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83613" w14:textId="1550E6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181,237.50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F5B29" w14:textId="7E3837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4,006,593.35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8E8B8" w14:textId="58274A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4B6DC" w14:textId="688906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7CB7F" w14:textId="59E470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4,187,830.85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2D9FE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F90E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86A046" w14:textId="0493A2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1,001,396.45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F534E" w14:textId="78C25C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BA1D1" w14:textId="65D174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AB9788" w14:textId="1B0F03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E116A0" w14:textId="017771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15,785,158.75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C7E81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C98CB" w14:textId="268B0C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73D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05F9" w14:textId="1B7366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1FDD" w14:textId="75BE7B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4253F" w14:textId="1438AE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5B20F" w14:textId="27609F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D0ED" w14:textId="0638F2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1227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FABF2" w14:textId="4DC216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44AD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7F18C" w14:textId="73606D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60B9" w14:textId="1BFD61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8362" w14:textId="3F0B81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608D6" w14:textId="5A14B2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E976" w14:textId="63E587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083D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355CF" w14:textId="24B927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FAA9B" w14:textId="40E82B4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0F64B" w14:textId="4035F4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69FF" w14:textId="731741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031CF" w14:textId="6AFD3F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38155" w14:textId="7124E9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55705" w14:textId="56AB33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D7AB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AD439" w14:textId="155863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C40B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5955" w14:textId="1C1669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F0F7" w14:textId="179360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5FA77" w14:textId="733170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6CB1" w14:textId="5E1047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48462" w14:textId="24D300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182CA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499E0" w14:textId="1141DC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F7F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DDE1" w14:textId="36534C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215,471.25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4D316" w14:textId="0DE257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BE5E" w14:textId="6131E7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E1203" w14:textId="38AFA1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5CC36" w14:textId="546720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1,578,368.55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843D3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DD74" w14:textId="76F3EF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0712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0B2C3" w14:textId="5BB691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6D063" w14:textId="60E808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52F06" w14:textId="6A0CD7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9B07B" w14:textId="310EF9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4141B" w14:textId="32CB49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5B8B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CD539" w14:textId="56EA43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CC3A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B97C5" w14:textId="74C11B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24D4" w14:textId="25686C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9EB3" w14:textId="1E3D04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1005" w14:textId="2D1B54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F653C" w14:textId="09C92D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A08BA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D223C" w14:textId="44DE82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70FE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A8615" w14:textId="448EF8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6BA0E" w14:textId="587129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C908A" w14:textId="6640C7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D5B9" w14:textId="79A7B6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10103" w14:textId="25F1A9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2C86E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A9562" w14:textId="0A7780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192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DEB54" w14:textId="3C4AC0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9EAED" w14:textId="5831E2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67837" w14:textId="564B2E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EA208" w14:textId="0CF34C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AF4C2" w14:textId="2F537B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E9E6B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F156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248B3F" w14:textId="36B3EF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4,468,450.60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FEDBA2" w14:textId="1008AA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3CB755" w14:textId="3AF2CA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521DC9" w14:textId="76C616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4D5CB2" w14:textId="5693F4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287,349,233.28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41D1B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5C4D7" w14:textId="6371DD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D40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99048" w14:textId="4C13D1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1C16" w14:textId="02AD44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2A45" w14:textId="671BDA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56E57" w14:textId="2653EA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A7D8" w14:textId="1A6C94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72689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6B4C3" w14:textId="3872B9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19D0A" w14:textId="4A49603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280BE" w14:textId="3B2589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1D974" w14:textId="4531FF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02E93" w14:textId="587E45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7ABC5" w14:textId="63FDBC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93C2" w14:textId="6BF0A1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97570F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3775F" w14:textId="1E168D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3D6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C1DC5" w14:textId="797D29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ED79F" w14:textId="1FECC7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2CC6D" w14:textId="040D40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92705" w14:textId="6C5EDB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AD836" w14:textId="6556C9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E33F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AF252" w14:textId="23B7BC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EF7A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0710D" w14:textId="41BE77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DEB51" w14:textId="67134D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97C56" w14:textId="48AD91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3B706" w14:textId="3C5172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3B78" w14:textId="206355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76A8C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01024" w14:textId="09797A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82BEA" w14:textId="68AA56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98CFF" w14:textId="082BD9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2D612" w14:textId="786A4B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5CA8" w14:textId="7CFDCA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E9D5A" w14:textId="706082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77D81" w14:textId="783EA2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10,380,380.00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0EB33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60893" w14:textId="7C6F6B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3DC4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64BCF" w14:textId="5170EA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114,783.75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730FF" w14:textId="5E1992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7697" w14:textId="316949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2B10" w14:textId="6EEADE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1E518" w14:textId="2AA02A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6,365,669.43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CEE51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E3B98" w14:textId="502884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0FE4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89FC5" w14:textId="2A5738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63391" w14:textId="081822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503D6" w14:textId="20D7D9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1117E" w14:textId="5624BB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E610" w14:textId="0863C7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9968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808DC" w14:textId="1D770F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8C7D8" w14:textId="35858A5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7A732" w14:textId="79333A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2192" w14:textId="6F339D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DA46" w14:textId="0EE8FD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690D" w14:textId="1CE333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6E559" w14:textId="5CE7C8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C7EA67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A1AC3" w14:textId="668440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625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541C" w14:textId="3C8E82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2BD91" w14:textId="6F5782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4634" w14:textId="1D14AE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5339F" w14:textId="1483BA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A48FB" w14:textId="70D32B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BEFB7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40E0D" w14:textId="439899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BC9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80ACB" w14:textId="42043F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344,351.25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2ED22" w14:textId="3927DB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ED99" w14:textId="4C4C27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ABB8E" w14:textId="371BC7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A2088" w14:textId="5CC5D2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22,594,177.25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B1506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1DA06" w14:textId="6832BE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5F131" w14:textId="6E2FEB5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2DCEA" w14:textId="38ECE7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1B714" w14:textId="51D433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4B56" w14:textId="050F22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C109D" w14:textId="525A55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61FDE" w14:textId="6FA13E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BF425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66791" w14:textId="6E30B5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121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31C8E" w14:textId="5FB3F6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281,925.00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B3466" w14:textId="6B39DD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0B76" w14:textId="046A82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A8FA" w14:textId="67C474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94314" w14:textId="3AC6F4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14,343,525.00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6FEE5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FCE0E" w14:textId="438C3B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C481" w14:textId="36D0B85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6567" w14:textId="19280E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1E069" w14:textId="4C24CB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AD444" w14:textId="61398E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106A" w14:textId="7362DE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98EF" w14:textId="7E8029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5DC9C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7D141" w14:textId="1DA992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38D4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0588E" w14:textId="74C17A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1FF0D" w14:textId="3A0BD7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269CC" w14:textId="2CE280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162F1" w14:textId="12EB5F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9B5B" w14:textId="613223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DEEDB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38BD8" w14:textId="113C8A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8DD8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7216B" w14:textId="39DB7E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9C124" w14:textId="0ADB81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4F8E" w14:textId="1448F6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CD61" w14:textId="735127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6F76D" w14:textId="40A8EF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F233F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316AB" w14:textId="7EE04E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981F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D18B6" w14:textId="33D713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C860" w14:textId="29AD7D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8BE93" w14:textId="46D045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3F3FB" w14:textId="21313E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3B137" w14:textId="0B1F0B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68909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07248" w14:textId="5D2740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D0F0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6FF7F" w14:textId="418A65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49790" w14:textId="5E363B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71C6B" w14:textId="297B6E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A1C0C" w14:textId="3F0332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2EDC5" w14:textId="5DFE34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24A68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075D5" w14:textId="236F0D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538F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E669" w14:textId="0CE269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20C58" w14:textId="2F6358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06506" w14:textId="75F38A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0593B" w14:textId="7114C2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F78D" w14:textId="1299DE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B13EE9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4E052" w14:textId="795DD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E7B1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47CE" w14:textId="317FFF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D60E9" w14:textId="0164B2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B9186" w14:textId="39F760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BB71" w14:textId="4496D5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597F8" w14:textId="438089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CEF0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51BDA" w14:textId="6B9F1F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63EC" w14:textId="776E4CC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1399" w14:textId="56E0E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BDA2" w14:textId="0C0287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BBCA7" w14:textId="624FD9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13379" w14:textId="5C19EC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9CDE" w14:textId="07BADB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DEA07E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7CD00" w14:textId="1E72B0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03039" w14:textId="6EB4DE0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6CF86" w14:textId="2A5455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3932" w14:textId="2E92B7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3141F" w14:textId="12CBE4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7C4C1" w14:textId="21E5A9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3CB46" w14:textId="7F3669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60848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D3F91" w14:textId="3DC76C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C8F0C" w14:textId="46531AE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86C05" w14:textId="013D1B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4B92F" w14:textId="37A161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110D8" w14:textId="45C192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02754" w14:textId="61CBCD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19AE9" w14:textId="4F9474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B3F31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83AFA" w14:textId="7FDD76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7B2A" w14:textId="3028514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0B4EE" w14:textId="3B0F9B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243,715.50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9CA8E" w14:textId="116A1E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76FD" w14:textId="01C9BF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D93BD" w14:textId="0BA8FF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98C9C" w14:textId="2C9894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11,354,715.50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31DE7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0CE70" w14:textId="71D0BF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C4A73" w14:textId="44CF2B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0D440" w14:textId="128672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318,172.50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B771E" w14:textId="620731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56189" w14:textId="06CEF4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BA1FC" w14:textId="5153F4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1F286" w14:textId="4F1D4C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4,840,172.50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109E99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2F4DC6" w14:textId="6BB591D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C76BAA" w14:textId="04D1D5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1,993,915.00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7A3539" w14:textId="23F8F5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162,946,897.89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5884BB" w14:textId="0C2872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E8B62C" w14:textId="5559A2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A1B7AF" w14:textId="4CFD7F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164,940,812.89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667D3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2E3F" w14:textId="63F5BB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F8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47F78" w14:textId="272DBC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AF0F0" w14:textId="495F31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A18EE" w14:textId="1EAB71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B321D" w14:textId="2BC6BA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E393D" w14:textId="21EF3B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FF440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DF587" w14:textId="2430ED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1316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4150" w14:textId="5FFD3D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66331" w14:textId="122E7C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8336F" w14:textId="0D018F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9DAA1" w14:textId="5E7C2D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519E6" w14:textId="662283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175FC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09DB8" w14:textId="3C58D4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FA76F" w14:textId="507694F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73672" w14:textId="0DEAF8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0AD8C" w14:textId="788C99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EB08C" w14:textId="6F2D79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7B8C9" w14:textId="33295F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8CD43" w14:textId="1FE828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0C99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31ADC" w14:textId="62A58A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A262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F499" w14:textId="036BCE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2552C" w14:textId="1D559D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2651" w14:textId="1967B9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CC724" w14:textId="17DDAC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0A87C" w14:textId="3727BA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9CB703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118ED" w14:textId="12E1A9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617A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686E2" w14:textId="3F59EC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179CC" w14:textId="436B9C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5DF3" w14:textId="4FBAA6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32120" w14:textId="07316F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A870A" w14:textId="4FA1E1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C512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D9353" w14:textId="0C4DA7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9B5B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CE9F2" w14:textId="252CD3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7D93A" w14:textId="2033A3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9110" w14:textId="2963A3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AEA8E" w14:textId="478661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517F7" w14:textId="587C82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0B24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28D30" w14:textId="5C991B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F25B4" w14:textId="2E85A92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65E3B" w14:textId="274BD1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D03C" w14:textId="56D749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63642" w14:textId="78CFBF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C5F1C" w14:textId="38FFDB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ACE9" w14:textId="5F8CF3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B77A2D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7179A" w14:textId="0F08E0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15F91" w14:textId="01277A8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BF161" w14:textId="68D63A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7D675" w14:textId="502130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AED2B" w14:textId="367437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59F9" w14:textId="1D9E5C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66A6" w14:textId="771A4F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6BEE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E8584" w14:textId="0BC4EA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5055F" w14:textId="378B5FF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C076B" w14:textId="193309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58218" w14:textId="4C8E21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8D9C" w14:textId="61C4A6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19108" w14:textId="4C1818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5C74F" w14:textId="31A207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7C000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F450C" w14:textId="24AD1B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8C90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126C" w14:textId="5FD16A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7CE5" w14:textId="1F90D6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37DA" w14:textId="79DAFF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F9E28" w14:textId="182A0C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36F3" w14:textId="42C5B9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E5F13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2B55C" w14:textId="7077F9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4874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93C3" w14:textId="12445E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2A729" w14:textId="2DC755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3AB88" w14:textId="466A81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85FDD" w14:textId="6D98B2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28ADC" w14:textId="1DD25F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6603F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395E9" w14:textId="1AA9A1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AD7B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1AF83" w14:textId="7E0163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2B5B" w14:textId="1F66AC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6FD2D" w14:textId="2D25B8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B8D41" w14:textId="1C6ABC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6AB4A" w14:textId="570652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BBF7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2B230" w14:textId="70F2D2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A894C" w14:textId="573B78E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E262" w14:textId="680488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95CE" w14:textId="4F45DE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DCF42" w14:textId="2D0A3B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5057F" w14:textId="0A4C65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AFFB" w14:textId="1DB4C9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F035C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91989" w14:textId="041343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5826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75C0A" w14:textId="319924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CA31" w14:textId="6004CF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39C7B" w14:textId="0135DF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6FCFD" w14:textId="056D96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5BBD" w14:textId="6747CE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3FF74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CF900" w14:textId="147738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954A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295B1" w14:textId="287CC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57228" w14:textId="5391B7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92D9D" w14:textId="7340E1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CC02" w14:textId="67B76A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A38C1" w14:textId="55BE75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8,767,281.00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849B6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EAE0C" w14:textId="47C2C9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7C5D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EC8BC" w14:textId="2446FF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7D481" w14:textId="65E137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0043F" w14:textId="70B347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C540" w14:textId="33ECEA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CBFE" w14:textId="6F8A66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D652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A86DF" w14:textId="0B3B08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50BA7" w14:textId="3181274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DC0F" w14:textId="7AD7A1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315DA" w14:textId="1E2615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9FCF9" w14:textId="1C7787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BFD0" w14:textId="619D6B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D62DB" w14:textId="3493A7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AF13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DF4D6" w14:textId="37C8DA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68E9B" w14:textId="60613EC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9BA7C" w14:textId="00E37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3E95C" w14:textId="7CD1C3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3EBE" w14:textId="76D518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FF471" w14:textId="6778BB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13870" w14:textId="4EBA6E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10C33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9D46D" w14:textId="3E4176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72E1E" w14:textId="514682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10A8B" w14:textId="7F0DCF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E4193" w14:textId="76E30D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67E64" w14:textId="151247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BA1F0" w14:textId="42F4AF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04556" w14:textId="74183B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CDC65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E000D" w14:textId="29AE80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4E237" w14:textId="541605D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3C9D" w14:textId="0D4965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046B" w14:textId="61C909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F24E2" w14:textId="72D292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6CBCA" w14:textId="73C2AC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4EE7B" w14:textId="1DFA8E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8401A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DDEE7" w14:textId="17F294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16B8" w14:textId="6450254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D394E" w14:textId="2AA19A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C4279" w14:textId="6407FF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EED55" w14:textId="6F7874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39365" w14:textId="173A31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A6866" w14:textId="4B0E1D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3045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0FDA0" w14:textId="1071B8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EAA4F" w14:textId="4B4A31C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8619B" w14:textId="53F0B1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54708" w14:textId="77E737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2E1EF" w14:textId="73C810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27A78" w14:textId="698C19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35F9" w14:textId="6B19E6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89DA6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994B0" w14:textId="76F3E7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9E9F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2AF1B" w14:textId="75971C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140,962.50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48622" w14:textId="024CA4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B2B4" w14:textId="5D2E49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649AD" w14:textId="4EFB25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56B15" w14:textId="1D4B34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17,330,962.50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9474F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D3A40" w14:textId="25F067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7B0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B68FE" w14:textId="5DC975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C8BE" w14:textId="2375F4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ED27" w14:textId="153022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2B99F" w14:textId="5A709D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7FB67" w14:textId="5EF57D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28E7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7D357" w14:textId="5DA25E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37F8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F5BF7" w14:textId="0C2FF2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80659" w14:textId="2FED04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8424C" w14:textId="19AE92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43FC4" w14:textId="49ADE4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F1A18" w14:textId="6D6C4A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BE9B8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3EF5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23A9E" w14:textId="77FBC7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2,045,145.48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3FA0F5" w14:textId="6B2652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E9D83" w14:textId="0B3D33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BD8182" w14:textId="6E73AA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1E26AD" w14:textId="7B5ECD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80,170,362.13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A536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89D7" w14:textId="2DB179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4DF3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055D" w14:textId="707DDC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17ADB" w14:textId="2996DE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2F4A2" w14:textId="26E3E4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B2DB" w14:textId="2B357D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D6AC0" w14:textId="099CCE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5223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CADF" w14:textId="40BB52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1C04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93F2E" w14:textId="7FE64F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78B6" w14:textId="098F62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8E1E2" w14:textId="5F6F4E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4B6F" w14:textId="6D2996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09ADF" w14:textId="434E7C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A7A1A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3BF9" w14:textId="56DFEA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CAC2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629B0" w14:textId="100522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A41FD" w14:textId="2692EC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28D41" w14:textId="446570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1EAAD" w14:textId="2050F4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4D68C" w14:textId="5E603D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03969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294D6" w14:textId="7EB1D1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49C8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699A7" w14:textId="68999A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159A3" w14:textId="0C37BA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87E01" w14:textId="557650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6EA9D" w14:textId="20FD6B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38BB7" w14:textId="2D5EDE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C453B5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3FD2A" w14:textId="703006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3E8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A7AC" w14:textId="5AF1B4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6E64" w14:textId="1D9A8E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AC460" w14:textId="06FE30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C6CBE" w14:textId="5BEDAF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9502" w14:textId="5CEBE4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478D5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2CC6D" w14:textId="5FC01E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5E8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CD861" w14:textId="41E3C6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5F1EF" w14:textId="09CB9A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187D" w14:textId="1B5DD6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7C3C" w14:textId="11A18E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9B0FB" w14:textId="724AC9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3CE80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500EA" w14:textId="4BE9A4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0FC7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DA1C" w14:textId="717950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5A90" w14:textId="5B8880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F97E" w14:textId="09B2DD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70C92" w14:textId="63A711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326A" w14:textId="26FDC0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E128B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CF32A" w14:textId="649D29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93758" w14:textId="5354F10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D27CC" w14:textId="78095F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CAEA0" w14:textId="6103B0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1115" w14:textId="570F62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02E1E" w14:textId="05F150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066B" w14:textId="79880C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2A82D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2BE7C" w14:textId="5F7986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246A9" w14:textId="3D1840A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D69EF" w14:textId="19E385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5B392" w14:textId="731B39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68EEC" w14:textId="0C1961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5FE5A" w14:textId="58CA8C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B9E08" w14:textId="4560FB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E5F4B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ADF66" w14:textId="0A7048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95614" w14:textId="2233924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7E0DC" w14:textId="05E22E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A161E" w14:textId="50A579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273C" w14:textId="152BEB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F454" w14:textId="075CCA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9F196" w14:textId="69674B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8FFA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ACA0D" w14:textId="772E77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65B4C" w14:textId="0BBE969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92EC8" w14:textId="7D84F3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5CA9" w14:textId="043B5D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3AD76" w14:textId="0753D2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81A0" w14:textId="591C34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B769" w14:textId="67B28F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B505D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16C67" w14:textId="0C9CFB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899DC" w14:textId="117F966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3833C" w14:textId="35E8D6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E675D" w14:textId="79B3F8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0616E" w14:textId="64676A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A288" w14:textId="0C4E0B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38FD" w14:textId="6AD45A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C0E0A7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F0C2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734E8D" w14:textId="4A2112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2,351,953.30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994B24" w14:textId="2410F7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E48EB4" w14:textId="38C0E5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435525" w14:textId="55B80B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670C3" w14:textId="5CE258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155,215,803.30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9355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72B26" w14:textId="4544DD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F51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04A2E" w14:textId="3B7481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AA438" w14:textId="775B16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AEC8F" w14:textId="5273EE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1F93A" w14:textId="252B87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2E04B" w14:textId="041147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AD4D6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2F1F4" w14:textId="6CDB15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90D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DD514" w14:textId="5666C1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41B16" w14:textId="53F7CA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FE507" w14:textId="65D09F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1F357" w14:textId="0844CD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3A7B" w14:textId="27397B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CD15F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F8EFD" w14:textId="7DF94A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D2B3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FDCBB" w14:textId="5B4B10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3E685" w14:textId="3D0615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F6E6F" w14:textId="1D2ACF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6461" w14:textId="219D3C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9EBA" w14:textId="05302E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5402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0A11C" w14:textId="3BE9DF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19D1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4671A" w14:textId="06D73E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431ED" w14:textId="7753C6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C3701" w14:textId="76D251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6D609" w14:textId="4C10D5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E0BB6" w14:textId="2A1278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EC7F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15F0A" w14:textId="19A2ED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8092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12A0" w14:textId="342EDF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E6396" w14:textId="0B6349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F34B3" w14:textId="5B1C18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B49C" w14:textId="34BDF4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E88A2" w14:textId="60F628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DB47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1F0A7" w14:textId="2B6DF6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A30F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4C4E7" w14:textId="4E6EF1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2979A" w14:textId="347916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EC5F1" w14:textId="7825D7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C5D9C" w14:textId="02589D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FDFD9" w14:textId="1F6847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9F41C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F21C7" w14:textId="114095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F84A4" w14:textId="1BFFF9D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06E00" w14:textId="70D889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01D2" w14:textId="1A680A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86AB" w14:textId="2A557B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1C80" w14:textId="7B91DB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00DD4" w14:textId="3F6573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BE68A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A4461" w14:textId="5492DC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E311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9F0F" w14:textId="31B80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227,467.80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BF7A2" w14:textId="281659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8055A" w14:textId="0B781F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21F25" w14:textId="324940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192ED" w14:textId="087281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2,733,467.80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F3DF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2F290" w14:textId="5CAE96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07B3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3E564" w14:textId="6911B6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253,732.50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0332" w14:textId="30DE1E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B7525" w14:textId="145238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A006F" w14:textId="4A43D5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F5CB1" w14:textId="2F139B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C2F8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851EB" w14:textId="2F04D3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BA2F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90FF1" w14:textId="34472B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5B67" w14:textId="4BDB36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069DE" w14:textId="25D98F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A2F69" w14:textId="0015B7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986BF" w14:textId="0A72D0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2BC2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D3EB3" w14:textId="6F5F7D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B3BD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430CC" w14:textId="1D51AB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1060F" w14:textId="02F042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4258" w14:textId="68A107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FC18" w14:textId="75443D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EDB30" w14:textId="5A0220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A9B95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7C1E9" w14:textId="1DCE7A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6CC6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D6810" w14:textId="1B7394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DE809" w14:textId="0E423C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59EB" w14:textId="48C590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4C23" w14:textId="14B043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6A44B" w14:textId="22665F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B27B0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76418" w14:textId="423A0F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7B65F" w14:textId="48C137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C498E" w14:textId="27276C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ADC4" w14:textId="6A7F66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D2898" w14:textId="3B4FBF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B3ABD" w14:textId="4C9F48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9579B" w14:textId="2C5011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701,850.00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DB17F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5707E" w14:textId="7EFA77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93BCE" w14:textId="43D5CC7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84A37" w14:textId="5E212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0DE7" w14:textId="3592E1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61C4C" w14:textId="6FE3C1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9773" w14:textId="50F1DB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7231F" w14:textId="55BC51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65D54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3C91B" w14:textId="2235BD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083F" w14:textId="5594508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4210B" w14:textId="7A2F39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479C3" w14:textId="7C3F00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014B8" w14:textId="1C331F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79961" w14:textId="2BDE19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40378" w14:textId="67CCDC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2C7ED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3F7F5" w14:textId="12AA2C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C52E4" w14:textId="417A21D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4A2FC" w14:textId="441A82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798,501.00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D7330" w14:textId="6C4BB0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E9E1" w14:textId="28F21E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36BA" w14:textId="3FEF15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D5D2E" w14:textId="5D5B2E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50,798,501.00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93B40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8CE5" w14:textId="4CCA71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9186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A7193" w14:textId="37FF9C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3F0CB" w14:textId="72F18C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4DCD" w14:textId="169EEA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A71D6" w14:textId="6554FF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E0788" w14:textId="39201B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DBBD43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6EAFF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6233E8" w14:textId="2C796F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557,507.00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6E3190" w14:textId="1EEBB6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68,759,354.00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701278" w14:textId="564E20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813F10" w14:textId="14035D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5D2EDE" w14:textId="0A76C6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69,316,861.00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2267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8792B" w14:textId="3E430C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D71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EB43" w14:textId="11537F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274D" w14:textId="271F2D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BD7D" w14:textId="314A94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62D0" w14:textId="41AD85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AFE3" w14:textId="5B0E01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7,133,565.00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F8F0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19F90" w14:textId="5C040F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27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0482C" w14:textId="25AF1A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D8226" w14:textId="5AED2D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6AE30" w14:textId="03E142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56518" w14:textId="6B4DBF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414A6" w14:textId="142FE7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29A6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9BAEA" w14:textId="1A6DF6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44D0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7504" w14:textId="1725C4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1E203" w14:textId="73C3EC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8527A" w14:textId="543D31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0CD70" w14:textId="43D9FF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62797" w14:textId="7E63FE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3D30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6D43" w14:textId="5CB61B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0AE08" w14:textId="45F8CC3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14B22" w14:textId="7440E2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C5CA6" w14:textId="564955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B2B89" w14:textId="17BF13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221CE" w14:textId="5CBCC4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79934" w14:textId="6A0EF4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51B3F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BC42" w14:textId="138168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2E2EE" w14:textId="5691444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8A2B8" w14:textId="4ECCCF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211,142.00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208C" w14:textId="0FFED8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5B14" w14:textId="384AFA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AC06F" w14:textId="061186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19F5" w14:textId="039F83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20,211,142.00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60FB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1F8BB" w14:textId="6217E2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FC3ED" w14:textId="19A02D6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C1218" w14:textId="3FFDB0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F1480" w14:textId="42C87F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23257" w14:textId="15683D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20426" w14:textId="6D9ACD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63020" w14:textId="5B5391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DB934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D756D" w14:textId="033BFD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A8CB" w14:textId="4D2506E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578D" w14:textId="1D2539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93F7" w14:textId="392880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6391A" w14:textId="3ED9F0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99A81" w14:textId="6CCACE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E450" w14:textId="1A6BC2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EE537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EC7FB" w14:textId="68E3B2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ADC19" w14:textId="6AED91F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A84EC" w14:textId="0D352A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2368" w14:textId="2C8E6D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262B" w14:textId="3BAE58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3436" w14:textId="2A80A2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C75F" w14:textId="4CB37D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41DD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5C34B" w14:textId="7E41C9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1E8C5" w14:textId="0D8AB0A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7CD9" w14:textId="7A48EF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15BE9" w14:textId="23AD0A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FD3A3" w14:textId="41CAC4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CD75" w14:textId="058735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F904" w14:textId="61A6C0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A0F0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B698B" w14:textId="43D084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BE82" w14:textId="010E02E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53FDD" w14:textId="0CB199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FBCB" w14:textId="0AB5E2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73FB" w14:textId="63EC57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D7133" w14:textId="36D7BC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C85AC" w14:textId="4F30BB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8F8F8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3CEFF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CF9506" w14:textId="5D8152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18,050,865.74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94F866" w14:textId="28B1EA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4,940,308,482.51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0A2625" w14:textId="5EEF14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22,804,054.80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65F8B0" w14:textId="5AA780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247F7" w14:textId="4732F6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4,981,163,403.05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B63963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2A5E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23A105" w14:textId="7BBA76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50F03" w14:textId="4690B7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1,199,707,501.81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DC9E5" w14:textId="419099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72DEE" w14:textId="3D8767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69F833" w14:textId="422BA4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1,202,539,473.81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06E283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6A613" w14:textId="02B0A0F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E2EE6" w14:textId="22270D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9FB1C" w14:textId="06723D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31492" w14:textId="3E52EE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161B" w14:textId="50F0C9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E764" w14:textId="5D16C4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81825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C86BD" w14:textId="5B0700F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A07F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03D2" w14:textId="246B9D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C6EBF" w14:textId="569237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17EF6" w14:textId="78957A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07A96" w14:textId="46F894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B9074" w14:textId="62E50D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12C9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11E8A" w14:textId="164FF87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D680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DA559" w14:textId="01D915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0D05" w14:textId="50DEF2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6,300,329.62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2973" w14:textId="05417E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CFD5" w14:textId="32090A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CFAEB" w14:textId="58358E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6,307,809.62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35893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3ACE8" w14:textId="1F7ED7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1BF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7C5B3" w14:textId="5DCAAC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8497C" w14:textId="7BE588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7CB46" w14:textId="1D4EAD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E233A" w14:textId="3F127F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705D" w14:textId="31F6C8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14FA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DA5F9" w14:textId="390C4D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14A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3E2D" w14:textId="706E1D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F2E86" w14:textId="206F63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6,950,109.10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88CFE" w14:textId="64D45D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BC9A" w14:textId="1DA073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08A2" w14:textId="29999F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8,804,709.10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8DEBF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BF86A" w14:textId="2ACD88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5DF83" w14:textId="719A3F3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C78BD" w14:textId="3A180A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09D76" w14:textId="6E8B79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5978D" w14:textId="04121A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D457" w14:textId="05E06B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5D876" w14:textId="5F2F6F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6F08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1B540" w14:textId="4FD1AF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3285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FBED8" w14:textId="57B44D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91626" w14:textId="41774C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73B2" w14:textId="4253DF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A1682" w14:textId="6DF323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E3E76" w14:textId="2C2767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BD553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2924A" w14:textId="756157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2FB2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A9C1B" w14:textId="0B36E0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7879" w14:textId="05185F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18A6E" w14:textId="0B7879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87AF3" w14:textId="1C428B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17FB7" w14:textId="544BE7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D852D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E31F" w14:textId="400DF0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4ED8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63DC" w14:textId="0A39D0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5D1C0" w14:textId="02592A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CA2FD" w14:textId="22C2FA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5C802" w14:textId="55D4B2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6D78E" w14:textId="0F1286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6A229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E6C9A" w14:textId="42C8D1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924C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3E5B" w14:textId="42B585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90A04" w14:textId="1FD3B2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216F1" w14:textId="046FB2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6ED12" w14:textId="53F6A6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1BD5A" w14:textId="311805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75C64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E3FFE" w14:textId="771F0E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C92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4A10" w14:textId="56D2DD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41584" w14:textId="23E375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A2A4B" w14:textId="38AB84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541B6" w14:textId="7A227A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69B04" w14:textId="396905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57D0E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3E210" w14:textId="4D4BBA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464F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39CF" w14:textId="42202F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0B17C" w14:textId="55B87C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5C27B" w14:textId="0C2064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2B9C2" w14:textId="4ED79C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D0F7D" w14:textId="6D68A3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55077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107F" w14:textId="6020B1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6B0E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E574E" w14:textId="7D8CFF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811B2" w14:textId="45ECA9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22,668,582.10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BA2A6" w14:textId="4D8772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B6AA2" w14:textId="227354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6A8C3" w14:textId="22F043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22,692,144.10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AB8F9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D77FE" w14:textId="1694A4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111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7D17" w14:textId="33A0C6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BA4B" w14:textId="55E2DA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E880B" w14:textId="58D468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DBB2" w14:textId="202458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A235E" w14:textId="39A87E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30F3D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131EE" w14:textId="02EBE2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564C8" w14:textId="2B8A8ED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82718" w14:textId="763DE4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0A6C7" w14:textId="53EF76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150,165,949.00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D8B6" w14:textId="6CF29C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8B5B4" w14:textId="4DFBF2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F9056" w14:textId="02526F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150,311,809.00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88D52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6FBE3" w14:textId="5C4BD5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9EE3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450AD" w14:textId="04D561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7EC7E" w14:textId="207679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86A21" w14:textId="0B0C26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C2AFD" w14:textId="1D8635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9EBD3" w14:textId="2491F1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BCA4F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6B274" w14:textId="35B4EA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8F23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2AED" w14:textId="3C5E7C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99DF" w14:textId="57A3A6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B655" w14:textId="14FDDB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1CF2B" w14:textId="12E5E6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591F2" w14:textId="508C79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368F0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260F8" w14:textId="74C913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D98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B8B79" w14:textId="20F3AE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277B8" w14:textId="545E9A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7DB15" w14:textId="0F0E42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C9D9C" w14:textId="02E7BA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70924" w14:textId="4A8571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72030D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91884" w14:textId="4C5D08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E632A" w14:textId="2BE943E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E240" w14:textId="6B5C3F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AA098" w14:textId="1C218D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13,688,462.78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FBE0F" w14:textId="2615B0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B334B" w14:textId="43FA39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BA907" w14:textId="626028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13,688,462.78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EDD68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F2E0F" w14:textId="1C12FB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6A98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25CBB" w14:textId="35F995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C7714" w14:textId="76E9D8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131ED" w14:textId="04116E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52E01" w14:textId="5EC1B7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2E58E" w14:textId="556EFD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FEB18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E4A8B" w14:textId="04A403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EB487" w14:textId="6046CA4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06699" w14:textId="787E2D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CE755" w14:textId="66C20C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6326" w14:textId="2E8BFE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7647" w14:textId="18FADD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7AF3" w14:textId="4FA319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651E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DDF50" w14:textId="22669F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CD44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8AE4B" w14:textId="5BD5FB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2871" w14:textId="62F0AF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375E8" w14:textId="338716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F0CB0" w14:textId="7300BE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699C0" w14:textId="56A80E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44AE4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0FD54" w14:textId="6AE503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33B3D" w14:textId="0250392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43DB7" w14:textId="0D221C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9C46" w14:textId="311C98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820F1" w14:textId="423E19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8C99" w14:textId="159177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2BB9F" w14:textId="2FD6CD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2345D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EF318" w14:textId="58FFED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D1FD" w14:textId="0E8E427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4A176" w14:textId="7BD95E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21CE" w14:textId="1514FD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B1EE" w14:textId="47A8A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AC5FD" w14:textId="4AB1B1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A3C2C" w14:textId="282D45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8DBA7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B2B7D" w14:textId="6484AC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020D9" w14:textId="1397FE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CE6B" w14:textId="6604CE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3B171" w14:textId="04AFA4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B1C55" w14:textId="6B0E62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AD261" w14:textId="0152C6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5A37D" w14:textId="7D14C9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F561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4392" w14:textId="27E3CC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5230A" w14:textId="77183AB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F8CC" w14:textId="1EE462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E6C80" w14:textId="25C1D6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1B6E" w14:textId="055259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15E4" w14:textId="64AC06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6A644" w14:textId="1462CD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0224F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42E43" w14:textId="6CA763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F9190" w14:textId="11BA14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1742" w14:textId="1BDCA0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8FF91" w14:textId="71BDC6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13,123,111.39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1272F" w14:textId="4F25F0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8F0D2" w14:textId="26139B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B6B59" w14:textId="7B226D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13,132,461.39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C8D77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1572C" w14:textId="566EC3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A1057" w14:textId="15BD47B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1E63F" w14:textId="4DEA3E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AD67A" w14:textId="1E5BD5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2ED20" w14:textId="46CDDF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FA031" w14:textId="640E3D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16127" w14:textId="375AC3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D1CB7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F5A01" w14:textId="3EA59D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CCDC7" w14:textId="7695938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F170B" w14:textId="5FCBA6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F356" w14:textId="1D7820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B0B46" w14:textId="75E82A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C5EE2" w14:textId="470176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F7DD" w14:textId="464366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6591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7DA45" w14:textId="1DB368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D3F7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88D20" w14:textId="625F3D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AD6BE" w14:textId="51BB45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D3A39" w14:textId="07BA96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F78A4" w14:textId="5BCEE2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426EA" w14:textId="32C218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72923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71C0" w14:textId="2E20DA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ACD1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7666" w14:textId="0A55F0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A0EFC" w14:textId="048013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8A8E" w14:textId="62CF4E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9151E" w14:textId="16A5B5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C19B3" w14:textId="19ECE3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C9123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00592" w14:textId="03A9BF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297DE" w14:textId="6D2D20D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8F3B8" w14:textId="6673E3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AAC0B" w14:textId="39157A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125,030,148.45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6DF6F" w14:textId="148219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6A36F" w14:textId="6DCC51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89857" w14:textId="47C3E1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125,123,648.45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ACCE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D25FF" w14:textId="2388B2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762D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74BE4" w14:textId="69F971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1A61" w14:textId="1D070D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12,533,867.98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BF00E" w14:textId="17D49D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50361" w14:textId="2728B0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F8637" w14:textId="76C425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12,533,867.98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8891B4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A0CBD" w14:textId="5A78B5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768B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99F02" w14:textId="0D6074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D7BC" w14:textId="0D32FA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21021" w14:textId="070269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8ABF" w14:textId="460B98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4832D" w14:textId="3DC3CC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5,582,943.99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58AB9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77883" w14:textId="3AE9FB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02A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D519B" w14:textId="616254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5CBD" w14:textId="3593AD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6AD4" w14:textId="1FFA67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0900" w14:textId="65BC65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B4666" w14:textId="63859C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3733D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AC4D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1DA2C0" w14:textId="4736B9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9,654,436.00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F98042" w14:textId="26ACFA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1,443,392,867.11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BA3C05" w14:textId="508895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D4FB5" w14:textId="099BF2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077598" w14:textId="1F6E35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1,460,801,379.91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B2808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AC78" w14:textId="4FEE6E6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465BE" w14:textId="4F773D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FEC56" w14:textId="7FE9F3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6F91" w14:textId="35C3F5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6E831" w14:textId="64ABF1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66377" w14:textId="4717DA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F8AD0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9B302" w14:textId="7B2FA6A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FFC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5945E" w14:textId="6A4325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9A587" w14:textId="4922B0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14,292,625.12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FFB8C" w14:textId="7BC217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1D29F" w14:textId="007D64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9F068" w14:textId="0AEDA0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14,711,505.12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50FD3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2F14A" w14:textId="3F5E5E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F4E2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5A600" w14:textId="1F142C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E2F8E" w14:textId="1C95B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16,730,975.40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34775" w14:textId="7DDDD4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92A6C" w14:textId="0DE8B0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D3FAE" w14:textId="41C93E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17,104,975.40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F00A5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FA691" w14:textId="6A31CD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5ABE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31E8" w14:textId="58ACD3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439,076.00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504C" w14:textId="0036FD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0443C" w14:textId="143D3F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68D5C" w14:textId="2BE793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9DAE9" w14:textId="01BDAA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93,333,781.35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8D563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98272" w14:textId="3A577B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E3D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3D1B3" w14:textId="063C63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0A879" w14:textId="6576E0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129,344,735.46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C3240" w14:textId="13B2AD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AAAD" w14:textId="31FBCD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07821" w14:textId="779D4F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129,718,735.46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DA0D8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06539" w14:textId="14DA6E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82A3A" w14:textId="5159F00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8C9D6" w14:textId="5BD892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3FD9F" w14:textId="2BA19E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30,086,762.65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57F4D" w14:textId="317411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16BD7" w14:textId="786641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D9CA" w14:textId="4A1748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30,460,762.65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CA490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694BE" w14:textId="1A27DD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119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1B703" w14:textId="592B41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6B50C" w14:textId="3735AB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C67BA" w14:textId="5777D6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004B" w14:textId="49EBE3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C2026" w14:textId="225B8E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476B4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FF7EB" w14:textId="23105C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6C790" w14:textId="3F64FAB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2CD50" w14:textId="3A28D5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B1C0E" w14:textId="15EF10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24,816,716.23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FC16" w14:textId="6FA856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6AEE6" w14:textId="1E1104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09316" w14:textId="65E93C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25,190,716.23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82694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AD2FD" w14:textId="341398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D123F" w14:textId="7C2D7A7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1C8A9" w14:textId="0A7088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BEA11" w14:textId="56EEE4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3,756,657.63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F4C84" w14:textId="6AC01B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74297" w14:textId="4D3FEE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25E25" w14:textId="4F9414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4,130,657.63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C5FD7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D158B" w14:textId="39E176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0460A" w14:textId="7974FF9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BF7F3" w14:textId="7855B3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40B1A" w14:textId="144B00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196,717,375.87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ADEF4" w14:textId="68FCAB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0FE1" w14:textId="2F8C50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61163" w14:textId="5D6AF8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197,147,475.87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4A7EA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9E41E" w14:textId="086729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158F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E141A" w14:textId="67855A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399,058.00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21A1" w14:textId="0E019F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112,026,399.76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504D0" w14:textId="37E3BB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68BFC" w14:textId="663A57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51605" w14:textId="24FB40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112,425,457.76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46D0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8C4E7" w14:textId="0AB13D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6804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4CE2A" w14:textId="7989EF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5D09C" w14:textId="7E9E4D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E916" w14:textId="52796C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A093" w14:textId="5EB325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EE7FF" w14:textId="0AC022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89FDB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1238D" w14:textId="610F80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D9B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6827" w14:textId="26E6FF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21" w14:textId="1CA259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C8949" w14:textId="0E17CB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926E" w14:textId="7EE5D1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D68CB" w14:textId="5F70D9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F1D5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6A094" w14:textId="73BA6D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B44D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C449F" w14:textId="215724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145CE" w14:textId="47F41C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5,772,515.45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FB299" w14:textId="22912D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36B5B" w14:textId="7C3E5F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A3861" w14:textId="75A3DE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6,146,515.45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F72AA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97249" w14:textId="0F4C14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236F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41A91" w14:textId="6D042A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C0F49" w14:textId="2B2662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9,064,622.82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3187F" w14:textId="6E4686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F83B9" w14:textId="5EB909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23E6" w14:textId="7EB772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9,438,622.82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6F7D8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B8142" w14:textId="28823F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ABD36" w14:textId="70B9A65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97A3C" w14:textId="434AB6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43CA" w14:textId="2AEAF7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9,467,651.95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C56C0" w14:textId="6B0013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F0B2" w14:textId="36006D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BA8C" w14:textId="648F2A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9,841,651.95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BEEBA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06B41" w14:textId="5132DE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F7F2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82D0" w14:textId="0B9DA1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02D45" w14:textId="4D26F3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24,234,000.00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58363" w14:textId="27E648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4634" w14:textId="733EF3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81F8B" w14:textId="732D72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24,608,000.00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855B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2CBBF" w14:textId="79714D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F17B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D52DF" w14:textId="7D4831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FFDE" w14:textId="346D60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8,254,505.23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ACBB" w14:textId="73979D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36DE8" w14:textId="5EEA2D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C444F" w14:textId="54B1E2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8,628,505.23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B5668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A63D8" w14:textId="2A541F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514C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B34A7" w14:textId="7C608B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FD3C1" w14:textId="1F9A9C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25,924,247.03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B769E" w14:textId="77C45A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6DA1" w14:textId="5F78A4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49859" w14:textId="6928A4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26,298,247.03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98574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AF481" w14:textId="085792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2B9D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FBFFF" w14:textId="3E7146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8CA8" w14:textId="56E0CE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41,877,646.30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B58B" w14:textId="0E0FCA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E44EC" w14:textId="1E3584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7111D" w14:textId="019DA2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42,251,646.30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86CDA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94584" w14:textId="41941C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A310" w14:textId="6D70EDF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4294" w14:textId="662538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EF039" w14:textId="7B1E03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175,718,425.00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286FD" w14:textId="3C8AED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147F1" w14:textId="11EC3F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1AC96" w14:textId="4B891F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176,172,087.00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1831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BA335" w14:textId="008C2D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FC8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6DF7" w14:textId="2490F4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4DCF" w14:textId="70C599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45,061,447.46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DD711" w14:textId="6BE35B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6AFD" w14:textId="5A0832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52E26" w14:textId="0866D7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45,435,447.46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36C9A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2C511" w14:textId="11C099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EE8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97F37" w14:textId="22FEEA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2343A" w14:textId="4C86D8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6,474,735.42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6758" w14:textId="2F6957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5F62" w14:textId="643828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6DFDC" w14:textId="661B8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6,848,735.42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2420D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3A1A6" w14:textId="156981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5929" w14:textId="2389B63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25D67" w14:textId="5A09A9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5F44A" w14:textId="426B1E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71,028,735.71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97360" w14:textId="1D50D0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C286E" w14:textId="069F10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7D5DC" w14:textId="46AD82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71,436,395.71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7013C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D336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7A831C" w14:textId="25964E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04B0F3" w14:textId="735570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968,639,560.85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0523B5" w14:textId="0F6032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37B0E4" w14:textId="5B106E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8A085F" w14:textId="1B773A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970,422,966.59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D35C0F3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3AF74" w14:textId="0FEE303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EE023" w14:textId="7B751D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9873E" w14:textId="0706F0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17E9" w14:textId="396F7D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1CF0" w14:textId="6764EA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2EE1D" w14:textId="26B1B5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8D66C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81221" w14:textId="478571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C4C6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B47FB" w14:textId="111615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5561A" w14:textId="3EDFC1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50F45" w14:textId="114B00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8C27" w14:textId="34532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95F4" w14:textId="21E605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C6692E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C3EBA" w14:textId="1FA29C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F31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889A6" w14:textId="7EA383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57076" w14:textId="3FECF7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22,379,088.04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81977" w14:textId="283663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59F5C" w14:textId="066575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F4E96" w14:textId="65BFE0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22,379,088.04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4BA5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D9907" w14:textId="5586FB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492D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E7CC" w14:textId="44154A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3E99" w14:textId="181032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58,321,466.49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C43FB" w14:textId="00CE0B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8CA33" w14:textId="690CC7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1F473" w14:textId="74EED7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58,502,676.49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24C2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BF760" w14:textId="7518B8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E03C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C455" w14:textId="1A358C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FBEF4" w14:textId="6885A7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31,497,940.51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D7AD1" w14:textId="330BAD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9E81" w14:textId="2D4E50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6C15B" w14:textId="16545D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31,587,700.51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852E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598FC" w14:textId="331C63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AC5CD" w14:textId="5409D62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3238A" w14:textId="3023BB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72559" w14:textId="0856CC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130,874,694.30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0945B" w14:textId="3D9792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5CC4" w14:textId="292EE0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BD91E" w14:textId="64FC7C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131,068,052.30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13BD3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67B43" w14:textId="0E74C3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39DA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8B48" w14:textId="718BDB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FAB0" w14:textId="061686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E7E2" w14:textId="3FCD82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CC0E9" w14:textId="75C23F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19591" w14:textId="3CE304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222B8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F6D4E" w14:textId="63D548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1204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F2C11" w14:textId="64CDC6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A4277" w14:textId="530320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DB92" w14:textId="3482FC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521F" w14:textId="3453F5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3402E" w14:textId="1C6A5F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4880C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BEB60" w14:textId="31DE85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190D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EBFE7" w14:textId="322BDA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4F068" w14:textId="1ABBE6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7D0C6" w14:textId="4D157C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13AB" w14:textId="0D1B14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C7BDD" w14:textId="40D749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85BF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08A84" w14:textId="4A7530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E9CF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91769" w14:textId="5C72A3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E2E7" w14:textId="25685F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45D89" w14:textId="26EFAA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50B4B" w14:textId="7EE018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F0167" w14:textId="1EF8F5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0214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AF879" w14:textId="152C19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B21C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CD29A" w14:textId="7AA909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0D99" w14:textId="2860DA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E9481" w14:textId="0A5C37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3DE40" w14:textId="73745E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1F85E" w14:textId="2E8184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70C8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811C3" w14:textId="733E69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E33EB" w14:textId="683079A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A7C31" w14:textId="670C39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B11A8" w14:textId="6AADB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17,186,365.50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3A2A" w14:textId="79B939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138D1" w14:textId="64F2F0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A8C8" w14:textId="393336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17,242,465.50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41840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EB9F" w14:textId="1BAB21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71C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CA634" w14:textId="7CFB7A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0D49C" w14:textId="12C92B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93599" w14:textId="5D491A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9E8A7" w14:textId="673AAB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F1FBD" w14:textId="5FCE6F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546DB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2EFD0" w14:textId="5AABEF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6CE4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AA8C" w14:textId="419840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A982" w14:textId="7EA6D3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7,244,919.46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6A23C" w14:textId="4AD5BA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AD8F9" w14:textId="28565D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2B5C7" w14:textId="7396A9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7,244,919.46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91F09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81FC" w14:textId="025102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1A5D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42EB5" w14:textId="48E5CF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08410" w14:textId="0E342A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71708" w14:textId="0019A9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50BF" w14:textId="72BDF8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5718D" w14:textId="693326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AA5F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867F7" w14:textId="31C482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939A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5D473" w14:textId="5EA1AB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40144" w14:textId="50717E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11,363,716.81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5E1A" w14:textId="509D60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3E176" w14:textId="75EDA8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D59C9" w14:textId="70B884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11,363,716.81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22A59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8C3B0" w14:textId="38EC68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7F68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613B" w14:textId="0C48D8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0DE63" w14:textId="6B76C9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06086" w14:textId="3A3F41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39F03" w14:textId="2D572F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27FB" w14:textId="1E4639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08D07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88BA5" w14:textId="43B22D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20C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01F74" w14:textId="2BA005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3614F" w14:textId="63D6FA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15,104,505.08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E811" w14:textId="668A90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C23E" w14:textId="0266DE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7BE34" w14:textId="150E55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15,104,505.08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8303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35880" w14:textId="08FB02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017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FF956" w14:textId="57AAAE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D408A" w14:textId="729625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10,103,479.50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1E858" w14:textId="31EC58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B3542" w14:textId="69EDD4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71524" w14:textId="392DAD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10,284,689.50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B0C4D6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C0F56" w14:textId="73EA74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523D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DDC63" w14:textId="365DA5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C622F" w14:textId="71197A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F82F5" w14:textId="52F518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F8B3" w14:textId="5B4F1B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4C311" w14:textId="4C4DD9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29D9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317CD" w14:textId="54E3D7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4FF2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08F4" w14:textId="7C7A6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D62AB" w14:textId="6F06A5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7,105,224.45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EEE6B" w14:textId="7906CF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76D5" w14:textId="4F00B5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49BCE" w14:textId="6E7072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7,105,224.45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6976D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618AA" w14:textId="7795C3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D279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5CDF6" w14:textId="103B23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B2FFB" w14:textId="63126D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C9351" w14:textId="71CEE2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C49D0" w14:textId="1DC1BD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8A408" w14:textId="4C647D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A73B9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B95A" w14:textId="1A3A85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08C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C75FB" w14:textId="439286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71C5D" w14:textId="25E4AB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5,794,509.00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7F121" w14:textId="3D7CEF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A548E" w14:textId="5C8ADC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AB60F" w14:textId="4ACB72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6,156,929.00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EF1AA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4BC2F" w14:textId="054BCF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42BB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F071B" w14:textId="669A9D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0684A" w14:textId="7602A7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4,187,844.05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E05B" w14:textId="605794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4FE77" w14:textId="6C7139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2FB49" w14:textId="755BF3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4,369,054.05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E572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D56BF" w14:textId="786FC3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5C96F" w14:textId="2481675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7E50" w14:textId="47A347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3BED8" w14:textId="0104D7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60,669,079.77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4102" w14:textId="73E13F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3A9B7" w14:textId="2C2E93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2AFF7" w14:textId="595920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60,781,279.77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F2B71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43F7A" w14:textId="0F9C3F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410C6" w14:textId="6E68E6E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453AC" w14:textId="0B1321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ABBDC" w14:textId="66CE8F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5C09D" w14:textId="5CA8CF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B0AC5" w14:textId="108EC0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90933" w14:textId="7CFF31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E21F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65407" w14:textId="57A3C0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281C3" w14:textId="3601532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8DAFF" w14:textId="4FF149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65B93" w14:textId="50BC20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30,665,586.00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408D2" w14:textId="3F1B9C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321C6" w14:textId="071973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9FB0" w14:textId="6AA822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30,721,686.00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108D5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85458" w14:textId="0DE782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89FB7" w14:textId="727F703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41C81" w14:textId="007E63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3F6D" w14:textId="775966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C2C23" w14:textId="55EE60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800" w14:textId="72C40E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39750" w14:textId="001002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19EF0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AFBB3" w14:textId="6B4345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6EB9A" w14:textId="2DCEE6C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4A3E" w14:textId="355323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1D116" w14:textId="27BE1E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233,990,916.85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2B68" w14:textId="6669CE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12B04" w14:textId="45E14A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2A92" w14:textId="055A5A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234,261,644.59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786CB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34D56" w14:textId="2E4BF4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AB0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BFE7C" w14:textId="3A2802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EA634" w14:textId="00FE1E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10,685,359.35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D37C" w14:textId="067BDD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01789" w14:textId="2EC8AE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3B44A" w14:textId="211A97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10,717,149.35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D0AA6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EE57E" w14:textId="032FCC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7042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6AC2C" w14:textId="24EFB6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7FEAF" w14:textId="207B59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4C3A" w14:textId="19ACD8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31FF2" w14:textId="5BD482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D3659" w14:textId="28CDA1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6C643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4E34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0949B" w14:textId="0F7122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1,943,304.00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1C86A" w14:textId="183A1C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543,463,172.65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0256A3" w14:textId="1C5A53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C273AC" w14:textId="5C2E8D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DC59C3" w14:textId="17C0B4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545,406,476.65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E158A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E15D5" w14:textId="089C11A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86385" w14:textId="01C38F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EC8AB" w14:textId="272DE8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542EE" w14:textId="726CA1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7335" w14:textId="2E55E3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1B4C8" w14:textId="499EBA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5EF2C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33CEA" w14:textId="069AEF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4979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CA70" w14:textId="6136C4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AD5D8" w14:textId="7139A4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AB148" w14:textId="31373C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013FD" w14:textId="592113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B9C11" w14:textId="341680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1A27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44B0F" w14:textId="61A6B9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0299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1121" w14:textId="0CCEE3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CF17" w14:textId="043F0C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F96B9" w14:textId="6687FE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60A3B" w14:textId="4B0C5E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336CE" w14:textId="3F2C91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2E093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06E63" w14:textId="2AFAE1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77EE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CC4A1" w14:textId="144C3C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0245D" w14:textId="4C54D8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FCF63" w14:textId="17B6A0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3ED5F" w14:textId="5C8E33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1845" w14:textId="4E43F8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1DB89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3C636" w14:textId="1B6A7C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7F9E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B0F87" w14:textId="1DDB88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F6438" w14:textId="23F370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47855" w14:textId="7EB01B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9335D" w14:textId="0EE915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45280" w14:textId="76E3AA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1AD9B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E51C4" w14:textId="4E457B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3A3F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5494A" w14:textId="53B943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975B9" w14:textId="7CE68C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60BE2" w14:textId="62E7F8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29021" w14:textId="353AF8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01036" w14:textId="5FBB81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58FD8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FCD46" w14:textId="34F316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2D74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AEC96" w14:textId="1874E4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2E5C6" w14:textId="1A0667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14,650,657.00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5A803" w14:textId="4120B4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B2EB7" w14:textId="344216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C0217" w14:textId="6ACE0E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14,650,657.00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CD1C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20CD8" w14:textId="29D243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358D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3130F" w14:textId="728B46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EF294" w14:textId="3623C6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CE038" w14:textId="5B49BE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2B6FB" w14:textId="4BC3EC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2B817" w14:textId="6C7EAF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F537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4916B" w14:textId="79D81A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B73A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1FB28" w14:textId="4B20AB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D0DAA" w14:textId="0AFD19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0E52" w14:textId="6149FA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3847" w14:textId="762CA1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7E97D" w14:textId="35EDC1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9B641F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58018" w14:textId="7A895B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FFDA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968E" w14:textId="1AFB8F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6A9D7" w14:textId="19CA76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E784A" w14:textId="769E8F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B142" w14:textId="1CD823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20CEA" w14:textId="2B9EBB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EFE96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DECE9" w14:textId="55A3D2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67F5B" w14:textId="6AA2AF4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C8A9" w14:textId="6A7383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EC5F3" w14:textId="5F154D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CCADA" w14:textId="0FD46D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EE349" w14:textId="347A7D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25C69" w14:textId="78032A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CB0A0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A1CA3" w14:textId="0ED25A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7B98" w14:textId="5849CED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76305" w14:textId="63AACE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6066" w14:textId="3D6AA9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21FE" w14:textId="388366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5C758" w14:textId="0E84A1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D4C0A" w14:textId="7BB4C5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4C32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B9132" w14:textId="5C11A3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DF3E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36685" w14:textId="3B31EB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0E896" w14:textId="20C51E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7AE64" w14:textId="3CE093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9FB61" w14:textId="40ADF4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DBC44" w14:textId="0FB28A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653FF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1A2C3" w14:textId="10EFFA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DEBE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0F92E" w14:textId="3CCB86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42CE1" w14:textId="6D10F1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A569" w14:textId="23C96A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4F4F" w14:textId="344567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7834F" w14:textId="7FBA50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FC2F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3F7DF" w14:textId="7A2B23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8D35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ACB0" w14:textId="7F99C2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DC4FC" w14:textId="463824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AEADC" w14:textId="36CFEA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E8AA" w14:textId="629FDF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AAD6E" w14:textId="146DB5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07255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8FEDB" w14:textId="6E11F4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5C7B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C6FA2" w14:textId="4BF5FB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68C1" w14:textId="623C79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2,527,490.41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671DB" w14:textId="761741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AABD0" w14:textId="135757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0874" w14:textId="76047C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2,901,490.41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1C8C8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FFA87" w14:textId="638814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B064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CA796" w14:textId="140411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5FE94" w14:textId="623A96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472D8" w14:textId="405D98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6A4B4" w14:textId="120A70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97E3B" w14:textId="2CBCD4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F69A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8E573" w14:textId="5A953E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39A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BA371" w14:textId="265C8A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15EC" w14:textId="17FB32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7B98E" w14:textId="16EAED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6469E" w14:textId="432B0F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FE08F" w14:textId="2ED49B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BBD8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2F8F3" w14:textId="568FA2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535D4" w14:textId="71AAD66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DEA9" w14:textId="3A153C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0A84D" w14:textId="22C82B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40,127,026.16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6093" w14:textId="783AC0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6AFA3" w14:textId="27E7BD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CB796" w14:textId="386132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40,187,614.16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6C533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3D22A" w14:textId="65D1C7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2509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AF863" w14:textId="7E8510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7E301" w14:textId="7A9CBD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C6CB7" w14:textId="179F9A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369AB" w14:textId="61FC17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9A002" w14:textId="6712BA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6A31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1C47F" w14:textId="5FB2BF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BE93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FD6B3" w14:textId="63808C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C6F70" w14:textId="0869C3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34,624,695.13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BF06E" w14:textId="20E45F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9682" w14:textId="5E2BBC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1DE4D" w14:textId="6E5551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34,624,695.13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5E0B7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7DDD2" w14:textId="2E8A4D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5A16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E87CC" w14:textId="1E7DD5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C759A" w14:textId="018E51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5C47" w14:textId="480477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8E6A2" w14:textId="2C17B7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4C2B3" w14:textId="718877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AE8AA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9D3A7" w14:textId="28D9A1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99331" w14:textId="5F9C6D0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0C3B9" w14:textId="79B8D3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730A" w14:textId="48705B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71082" w14:textId="776CCC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14F2D" w14:textId="2093AC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7463D" w14:textId="241525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8E3DA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9B8C7" w14:textId="1FCEFF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862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17A87" w14:textId="1C575A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6909D" w14:textId="4EEB2A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6D5BD" w14:textId="1D0740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2937F" w14:textId="6EB457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12ED3" w14:textId="3954E5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80D539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F0F52" w14:textId="5302F1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BA1B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7DD05" w14:textId="667626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6E641" w14:textId="6C1098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3,440,500.58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C127F" w14:textId="0A570F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E6589" w14:textId="43CC8E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9F29D" w14:textId="537311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3,814,500.58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D84C0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BB60B" w14:textId="71835B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3B21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097E" w14:textId="094844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2661" w14:textId="43FF19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D179B" w14:textId="2E555D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49E8" w14:textId="6A9443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336C0" w14:textId="7E0ABC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8927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A6291" w14:textId="7DEB8F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4385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1DEB0" w14:textId="038973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8B631" w14:textId="4E8EC0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24EBE" w14:textId="3813F0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399CD" w14:textId="04B486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31F4" w14:textId="54849F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EA31F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8372A" w14:textId="2AD094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8FCF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0D68" w14:textId="56CB4B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836C8" w14:textId="5D815E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A74FD" w14:textId="126063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7020D" w14:textId="182645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752D" w14:textId="490209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DEF1B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C8D73" w14:textId="5CAFD2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B6D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5C096" w14:textId="2E1B9E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A063E" w14:textId="7B777C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E6ADE" w14:textId="39CCD3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812A" w14:textId="281C29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2324" w14:textId="7701A1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4BF0D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1149" w14:textId="56D49D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FF7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CD594" w14:textId="2EFEC2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A57AB" w14:textId="58EAD7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8,952,627.77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23135" w14:textId="1A1A75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6A249" w14:textId="15D926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C90CD" w14:textId="0B0825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9,326,627.77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3A0DB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38FA5" w14:textId="42EE56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A8C7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BEE7F" w14:textId="0FB6C0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97798" w14:textId="6AFCD6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DECFD" w14:textId="2AD63D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99FE5" w14:textId="1EC1B9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E2F1" w14:textId="467A9B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99289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D2157" w14:textId="72BB16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4C3D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9387C" w14:textId="4BD058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EE26" w14:textId="69FC60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50072" w14:textId="6AAED8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EAAF" w14:textId="3B4051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0A2D" w14:textId="2F2BEA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8E9EA3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69380" w14:textId="7D96F3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578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33EE4" w14:textId="5ABE29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06C2C" w14:textId="6F96AE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2A86E" w14:textId="5E40FF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452A2" w14:textId="2DB369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3066A" w14:textId="4DB2D9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1972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A6A44" w14:textId="207D3A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6DF8" w14:textId="0089746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6B6EF" w14:textId="2D784A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4C19E" w14:textId="0F4FF7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4BF96" w14:textId="278A5D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6BAA0" w14:textId="7ACA96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83DC" w14:textId="1955DB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0B5391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BC0EC" w14:textId="5F8D47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5061D" w14:textId="0468DBE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83AFC" w14:textId="476C23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B515" w14:textId="52BCD0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EBEAC" w14:textId="5D95FC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5905F" w14:textId="7F4649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055B8" w14:textId="0E6B8B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A86D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B87CF" w14:textId="1667D9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5FE58" w14:textId="6E455A8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B5042" w14:textId="0035B0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2C919" w14:textId="34A7B0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984BF" w14:textId="697697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663DC" w14:textId="7016B6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1CBE9" w14:textId="77CB0E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F43B2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D8463" w14:textId="43F109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A7EC" w14:textId="430A931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30BDC" w14:textId="0292D4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CBF8" w14:textId="6A8564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FA2C9" w14:textId="17038F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4F3FA" w14:textId="57C480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09A81" w14:textId="3E5BD8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D8144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E1D6A" w14:textId="721A6D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B219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516B2" w14:textId="28369A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66E9" w14:textId="3DE354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CAD9F" w14:textId="154F30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7059" w14:textId="5E18CB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BDA06" w14:textId="4F9EE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20,595,716.00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4242B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E2063" w14:textId="5E37F2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4BD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0A5C" w14:textId="05DB59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15F7C" w14:textId="74BB2D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8FFC0" w14:textId="2AF260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82B35" w14:textId="59B996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94E1" w14:textId="4CA79C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22D8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58107" w14:textId="4BE756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3C5C8" w14:textId="21F96E0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75423" w14:textId="4119E0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38B52" w14:textId="707301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4A302" w14:textId="1BBB5D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E2B83" w14:textId="590E94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82BBE" w14:textId="2B858A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2827F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28847" w14:textId="4BC5AF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30B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AA924" w14:textId="781F1F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79A40" w14:textId="1D3C3C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570B9" w14:textId="2FAEE6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2637E" w14:textId="59185A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F9D08" w14:textId="53A164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EEEBA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192C9" w14:textId="320DDA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E60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CD562" w14:textId="2C6E6C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F7C6" w14:textId="4516EB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86BB3" w14:textId="185F99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AD23" w14:textId="185F8D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6DBE7" w14:textId="6385D5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77132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280F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AA58C7" w14:textId="544C37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C83FD" w14:textId="7E3595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785,105,380.09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05581" w14:textId="413056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DD1279" w14:textId="6DF999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1A9947" w14:textId="35947F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801,993,106.09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E26D29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6C19E" w14:textId="0799507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EAD4E" w14:textId="5B097C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B5A30" w14:textId="0E17F0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968A" w14:textId="43A685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F0153" w14:textId="79DA10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BB26" w14:textId="76A80C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81,248,500.20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008A9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274E4" w14:textId="4636B7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B351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12454" w14:textId="4EFA8C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B63FD" w14:textId="64308C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19,815,201.39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A09A" w14:textId="203587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8F68F" w14:textId="0DFD8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791C8" w14:textId="0BF680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19,841,381.39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F375A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169AB" w14:textId="1652CD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FA28F" w14:textId="0187248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C0ED6" w14:textId="61065B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1D4C7" w14:textId="76D542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269,772,729.37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C9023" w14:textId="617474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713F" w14:textId="7F7806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F5242" w14:textId="103DF3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269,873,709.37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7596A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68DE5" w14:textId="005BF0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636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9599E" w14:textId="7498AE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FB007" w14:textId="499DE5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EE22" w14:textId="726CB2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C84AA" w14:textId="54DB62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A4068" w14:textId="02EE67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62956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20380" w14:textId="69A432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161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8E30" w14:textId="4558B9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982B4" w14:textId="650CFB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28,807,556.06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8273B" w14:textId="65DB8D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5E0B2" w14:textId="588C3B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9D379" w14:textId="723A1C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28,863,656.06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07704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9B4EF" w14:textId="5D6567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EF09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1B54B" w14:textId="022B8E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B445" w14:textId="4C01BA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94,396,521.45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937B" w14:textId="06C860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ABC6A" w14:textId="0914C1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E31B" w14:textId="5F92E3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94,609,641.45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A147D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B3C19" w14:textId="5EC747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D389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FCFF8" w14:textId="5D0B26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A26E6" w14:textId="389564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31C2D" w14:textId="36A169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C9CED" w14:textId="7D4B91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CFAE0" w14:textId="0C8097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12,077,151.43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F67BE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E665D" w14:textId="44A979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9D4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92C3A" w14:textId="5D0FD2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29A18" w14:textId="74CCE8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E6036" w14:textId="26B690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DDB1E" w14:textId="00C1FD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C167D" w14:textId="6A5A19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7B193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C04FC" w14:textId="4007BF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8329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93B59" w14:textId="38FF42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6882A" w14:textId="586A70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25,049,136.99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2B45B" w14:textId="55B4FC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E0611" w14:textId="0ACAAC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6915" w14:textId="06B0FA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25,049,136.99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D79E6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3B4AA" w14:textId="4C5C96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BB7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B387" w14:textId="6513BD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B2B51" w14:textId="5019A9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A435" w14:textId="2C58A7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D60AB" w14:textId="40FBB0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24AAC" w14:textId="1EB7C7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7960D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56B53" w14:textId="3F5F17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3440B" w14:textId="1B7F915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61B42" w14:textId="34D1ED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094D5" w14:textId="31DE94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66,486,076.73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91C3" w14:textId="1B3CCD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6AC46" w14:textId="0B0AAF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BC960" w14:textId="6A0EC8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68,666,496.73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3160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3C5A2" w14:textId="7835CB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A8EE" w14:textId="7D5B125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A541C" w14:textId="661ACB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958A5" w14:textId="65A41A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51,644,237.56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6B53" w14:textId="165F98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4557" w14:textId="79E4F9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0D05" w14:textId="37FF86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51,824,237.56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D18D7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650AB" w14:textId="2CDAA5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1941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A8295" w14:textId="5A37B6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05456" w14:textId="78978B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37,474,646.57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048A6" w14:textId="46EB24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E73D" w14:textId="2B4F0F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6EE52" w14:textId="058238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37,683,446.57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ABCF6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DDC1C" w14:textId="315B55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2070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42E5" w14:textId="78DE0F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385D" w14:textId="4A1BC7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49,745,568.59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11437" w14:textId="0C2DB9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13FF2" w14:textId="0B13F3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F0913" w14:textId="1DA6A0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49,970,716.59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0BD6F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18B45" w14:textId="3DA13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8CDE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EF54B" w14:textId="74388B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5462B" w14:textId="7CCED5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1A648" w14:textId="20E4BB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4D6A6" w14:textId="2EAF8B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B6483" w14:textId="12337A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066ACD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443D39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186732" w14:textId="56A171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3,501,187.75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3BDD3B" w14:textId="3D8909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A2E1D8" w14:textId="38A86B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BF0B43" w14:textId="01D326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1FE37A" w14:textId="1F400F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127,903,336.24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390B8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2898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63DC4F" w14:textId="744158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548,287.75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07A6BB" w14:textId="155E93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41A38" w14:textId="723399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BE985C" w14:textId="373D95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E7B5DF" w14:textId="0EB316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19,458,702.02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DFCA4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CC40A" w14:textId="69B21E1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986E1" w14:textId="0C75FD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3803" w14:textId="105C12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8F7F" w14:textId="75BF44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F51F" w14:textId="457145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27504" w14:textId="7B9827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821B0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F1B77" w14:textId="48EED76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DAE19" w14:textId="3FCD1CC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CD750" w14:textId="20B098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F6EC" w14:textId="011C59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993ED" w14:textId="7C12E4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BCEC" w14:textId="040067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86AB2" w14:textId="5EA6C3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4,269,088.00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124E1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30E97" w14:textId="2CD0B6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A22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09033" w14:textId="612E99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F329" w14:textId="281768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1E78" w14:textId="500DE8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D2BC" w14:textId="0BA462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75AC6" w14:textId="643F34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7ADF4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AEBB3" w14:textId="4FD46C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10AF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E96DF" w14:textId="731D7D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ECD7E" w14:textId="646327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E2494" w14:textId="046FF7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E1862" w14:textId="40706A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A408C" w14:textId="08672B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68CB2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464E9" w14:textId="74B87E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00860" w14:textId="4CCFC9F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1A86" w14:textId="2B397A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C63BE" w14:textId="4EA604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B3A6E" w14:textId="5B7612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4F99" w14:textId="1C350E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37EEA" w14:textId="4A02D6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D64F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6391C" w14:textId="4B1FB9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9CBE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F2F02" w14:textId="7A7238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B4974" w14:textId="1BF364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DA602" w14:textId="555AF1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65D6B" w14:textId="22C8ED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7850" w14:textId="216552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D99100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4FBC6" w14:textId="5FFD64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2BDB23" w14:textId="3985ED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500,400.00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82791A" w14:textId="76962D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6C9471" w14:textId="691C64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788A8" w14:textId="778CAB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26FD8" w14:textId="43F489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3,577,688.22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F7141B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C9D8C" w14:textId="73DBEC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B098" w14:textId="21CF9D6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7B8E" w14:textId="14DD5D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BC33D" w14:textId="06DC40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DCE09" w14:textId="25FDB2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5DEB3" w14:textId="08AC64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520C" w14:textId="78F5F0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18220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3F661" w14:textId="73E1F6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FD7B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306E1" w14:textId="495D73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D48F" w14:textId="4B3CC4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63E4E" w14:textId="58C70D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0ED55" w14:textId="685FC5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DBC28" w14:textId="6BD1AE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B0F87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F0631" w14:textId="59815F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6BDA" w14:textId="0A07B21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732B" w14:textId="2670BF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224D2" w14:textId="2BA5CA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B4ADB" w14:textId="008160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80BC" w14:textId="0C5EC7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E8995" w14:textId="7BB327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E6F324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7BC53" w14:textId="039DBD3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409B9D" w14:textId="3D1E09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E993F" w14:textId="75F847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69DD1B" w14:textId="6A4AB2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5418C5" w14:textId="2D35CD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70DBE" w14:textId="79A7CC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7079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A59A3" w14:textId="74395C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867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CBC02" w14:textId="73B37D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5495A" w14:textId="309DC8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FD7B" w14:textId="66E8E9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0DDC" w14:textId="614C82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870EA" w14:textId="3B3A79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D0FE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3C2B4" w14:textId="720DBD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13375" w14:textId="204422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FCE99" w14:textId="4A10F6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58BCF" w14:textId="52EE6A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1884C" w14:textId="2C5151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6AE71" w14:textId="5399E3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EEED" w14:textId="722FB0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3B561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EE741" w14:textId="307425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7AB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35B21" w14:textId="2849C6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C0337" w14:textId="294F4A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42322" w14:textId="14A20F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9422" w14:textId="20AA8F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D2D1" w14:textId="175263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841A384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1C89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8C004" w14:textId="6BFED2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CB22A8" w14:textId="45977D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FD72A2" w14:textId="14BEF3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235E09" w14:textId="434438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DB470D" w14:textId="3F8883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96,488,046.00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3C67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ABC64" w14:textId="7B61DD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A466E" w14:textId="42B629E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CDEC7" w14:textId="4903EC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B32A9" w14:textId="6510B0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6A56" w14:textId="76CE24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369A4" w14:textId="4BE514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890EC" w14:textId="5EF324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001E1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D3C12" w14:textId="6CD4CB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6BB6" w14:textId="3A26FA5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EF18C" w14:textId="005A50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545D4" w14:textId="6AA241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91D0" w14:textId="65F63B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AA117" w14:textId="0A0ED5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E8F6" w14:textId="00C222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85275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EB0B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1E5962" w14:textId="41369D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57FCF0" w14:textId="57A6D9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8F523C" w14:textId="5DE2DC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2B9D6" w14:textId="7C8261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03244" w14:textId="150EAF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13E93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3A0EF" w14:textId="7E01457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1A041" w14:textId="71D44E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DB6A0" w14:textId="606341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4103C" w14:textId="22A5C9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AE3B" w14:textId="3CA62C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BDE81" w14:textId="53C003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FC41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76BA0" w14:textId="6A0AFDD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8C83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6DABF" w14:textId="04875A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2C4A0" w14:textId="7F6E7E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E160D" w14:textId="44EF93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C816" w14:textId="693DA6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8EC41" w14:textId="6E1659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5F6E1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B59B9" w14:textId="6AA2849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DB1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9C67" w14:textId="5CCCFE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0B49" w14:textId="1A9FCD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D0A1" w14:textId="0855B5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738E" w14:textId="3727BE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B180" w14:textId="1C614A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93D01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E5199" w14:textId="19C4503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491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4135" w14:textId="4C9DEA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9BA5" w14:textId="0ADB0A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D97D" w14:textId="4D3BD5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B745D" w14:textId="274931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F99C" w14:textId="2D0DD5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CDEBC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36E28" w14:textId="17C71F2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5BF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01D24" w14:textId="6AB5E3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AE390" w14:textId="2011D2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90453" w14:textId="496587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A51D" w14:textId="0DB53A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35E1" w14:textId="3AD111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8AAF9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A1DFD" w14:textId="7A24C79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D225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B3C9F" w14:textId="18CB38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17183" w14:textId="18D783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C6895" w14:textId="3B85C9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50C99" w14:textId="0C79FA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115B6" w14:textId="49BD29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7FD85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E66AD" w14:textId="03BCA95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5F79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8B96B" w14:textId="3423E4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E1BFB" w14:textId="5CA6A3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44B6C" w14:textId="4E0DDF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E1C8A" w14:textId="07AB8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BDB6" w14:textId="044356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87E3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A762B" w14:textId="1C2F51E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401D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6C9F5" w14:textId="50C76E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685C" w14:textId="031ED4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7FA5" w14:textId="773976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B97D6" w14:textId="7806C7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BDBE" w14:textId="3D38A5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7D9CB6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EA9C3" w14:textId="26F2495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38C9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1BCE" w14:textId="287C1D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61FC" w14:textId="1A21AD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EA93" w14:textId="158B5D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ACB57" w14:textId="666F0C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79C73" w14:textId="21B065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D2704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E2B21" w14:textId="70DCF45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9679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87E3F" w14:textId="00E84A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2808" w14:textId="7A436E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7905" w14:textId="73A2BD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BA4E9" w14:textId="258BC3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24E4B" w14:textId="62D309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AC889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B511A" w14:textId="50873CD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3A7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605BF" w14:textId="753E3D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6487" w14:textId="5E5C57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85759" w14:textId="757356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BD60A" w14:textId="1C6A60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EF5E7" w14:textId="73A65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69CD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000DB" w14:textId="4DE7A5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DDE20" w14:textId="2833ED1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F422D" w14:textId="5E9596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75F0" w14:textId="25B847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B5DDE" w14:textId="05165A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D3C8" w14:textId="3863D5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57A19" w14:textId="4C40E1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D633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803B7" w14:textId="0EDBC4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354C6" w14:textId="2CAF1A5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83334" w14:textId="587854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134B9" w14:textId="03AC6E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06717" w14:textId="31FEC5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F9493" w14:textId="4E28C0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3C695" w14:textId="31E877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02F438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821E7" w14:textId="0F5597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9500C" w14:textId="6010F24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8784" w14:textId="365E0B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BC4C6" w14:textId="1B5DF3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89009" w14:textId="2D680D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A7445" w14:textId="6AD780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7473" w14:textId="5581B6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81DE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DA300" w14:textId="0F3F34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3097E" w14:textId="33A62DD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02673" w14:textId="18FC04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F766" w14:textId="0BBBB9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2D400" w14:textId="46AE7D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FCEE" w14:textId="0206A3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33D42" w14:textId="4D2C9C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0E255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3409A" w14:textId="4CC9EF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218A7" w14:textId="7A56FAA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8AE2A" w14:textId="749F89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E3F86" w14:textId="39EB71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7CF59" w14:textId="28C209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50BD" w14:textId="4E0ED0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4079" w14:textId="1C9A89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8134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A7995" w14:textId="3C2378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704D9" w14:textId="347B3E6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1C9C2" w14:textId="44C598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5D18D" w14:textId="23899C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4B8EE" w14:textId="52718D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770D4" w14:textId="583242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06437" w14:textId="4E5178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83F88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C308AA" w14:textId="18FFA76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3027AB" w14:textId="7D1928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25,606,521.92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6E90A7" w14:textId="2F781F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307,174,392.77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B04616" w14:textId="445E87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7D97A8" w14:textId="7DA482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2FBD74" w14:textId="0C7B8D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335,857,864.69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E6B7E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2811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7F9A69" w14:textId="709917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4,789,966.62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53916C" w14:textId="4EC561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FECFED" w14:textId="2928D1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7B7BF5" w14:textId="43BDC8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4F3D12" w14:textId="3695EB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67,038,997.72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8883C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AD783" w14:textId="08241C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A35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83563" w14:textId="3B747C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0470" w14:textId="7B4C5B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FEB3" w14:textId="03903C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F3D8" w14:textId="7397FC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15EA5" w14:textId="7AAF22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AD270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37C92" w14:textId="12AF27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ED7B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3A51" w14:textId="0916DC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4E1EF" w14:textId="74BEB8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639E" w14:textId="541D0D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67D69" w14:textId="13C277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61D40" w14:textId="205BAF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A0B89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FC883" w14:textId="506E95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BF234" w14:textId="7CD95EF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77999" w14:textId="6BD2C9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0D213" w14:textId="2D4FF1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0788" w14:textId="024342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5C412" w14:textId="2FAD3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FD44F" w14:textId="5B00C5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03384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61CD2" w14:textId="6D9CE8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C85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37D3F" w14:textId="40F799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A74B" w14:textId="762DFD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68DB6" w14:textId="32348E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5210" w14:textId="09B157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40C94" w14:textId="2B9DAB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E958B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38DBC" w14:textId="78A204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11BC4" w14:textId="41D72F6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3306D" w14:textId="1E5845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5BA1C" w14:textId="4ADCEF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1AF66" w14:textId="4EC525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28CC3" w14:textId="2BA076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ECADD" w14:textId="0D007E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BFAA6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CC8C3" w14:textId="77E704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E8C8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C68D" w14:textId="7D7CAC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AC8D7" w14:textId="0FC2B6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7D419" w14:textId="17D02E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09487" w14:textId="7154E0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EE9E3" w14:textId="4ADDC4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8E067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99594" w14:textId="05968C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05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BAFDD" w14:textId="774C97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65A32" w14:textId="16BCCF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F10BF" w14:textId="457D46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24E66" w14:textId="3EC61C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65ED1" w14:textId="06C69D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4C5F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D97BA" w14:textId="7F1D90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2798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C603F" w14:textId="75B9B3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1991" w14:textId="69EBB5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2B0DC" w14:textId="5E725C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7B1F3" w14:textId="27DF7B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2A2CD" w14:textId="4AA25F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C10BC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741A1" w14:textId="61C8B5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D710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66546" w14:textId="6159A9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80F29" w14:textId="168230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A84D7" w14:textId="22EC7C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0A25" w14:textId="350D20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DF58" w14:textId="4AB683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7139A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CF4AE" w14:textId="5C9DEF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3A3E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D0CD" w14:textId="349410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576,025.44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B4588" w14:textId="4CD0BB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72C06" w14:textId="56C002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D62B" w14:textId="6C5331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5105A" w14:textId="385987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1,829,287.44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00D8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D269D" w14:textId="7824B6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2D4D" w14:textId="7227F8B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BBC4" w14:textId="6D297C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50B0C" w14:textId="4BF519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591B7" w14:textId="07B05C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408D2" w14:textId="76B614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35D57" w14:textId="38A93F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4B923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FD658" w14:textId="04EE36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AF4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82C2A" w14:textId="52A457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FF27" w14:textId="33AE00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36858" w14:textId="5028C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6A97E" w14:textId="5C5624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4973" w14:textId="6F3589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8CB98F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57F8F" w14:textId="426D6A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45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F59B7" w14:textId="1C31D6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1B625" w14:textId="5982D5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57C3D" w14:textId="7809F2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BFEFC" w14:textId="1B7BBA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E6AE" w14:textId="37EF56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44A2C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75FF2" w14:textId="4C925F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8D33" w14:textId="4A7EFB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D9F8B" w14:textId="732BDD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4BF2" w14:textId="0E4B6D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6272" w14:textId="47F4BB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9FF5" w14:textId="18DF10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24D1A" w14:textId="02AFEB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F5D3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59F4E" w14:textId="0F97AC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D6C91" w14:textId="314503E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F2FC" w14:textId="0ED801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86E35" w14:textId="50EE16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8DE18" w14:textId="0ECB92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CF57F" w14:textId="2D4EFB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2B426" w14:textId="0CD38B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E7C30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8E681" w14:textId="1B8AA8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FA40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619D" w14:textId="778A2C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237,606.78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842D" w14:textId="152124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17868" w14:textId="5636DA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0140" w14:textId="039A83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DDB6D" w14:textId="2C5FFA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3,079,306.78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ED9D3C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0F879" w14:textId="74AB9A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B8FE37" w14:textId="6B2BCC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1,509,133.11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FD7008" w14:textId="707E63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BF9389" w14:textId="537A4B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8BC430" w14:textId="0BDF43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F241F9" w14:textId="502929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61,645,625.59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4E7D4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F8AD5" w14:textId="730B1DE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DF707" w14:textId="7166DF8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A5BB" w14:textId="258E99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B6C6" w14:textId="6F4544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49A7B" w14:textId="448B6A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71E46" w14:textId="52DD64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491C" w14:textId="2DA7A1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A65DB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9F3C6" w14:textId="16A20AE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9D5F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30356" w14:textId="1E1D62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A52C" w14:textId="4BAF0A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8C43" w14:textId="715440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5B098" w14:textId="3E9F7C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49148" w14:textId="422DA2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55564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6C254" w14:textId="5CBDAD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9B980" w14:textId="606910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E4B0E" w14:textId="398CB7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0C9D" w14:textId="168307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A32C" w14:textId="1409B2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2BB68" w14:textId="00D91A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C5854" w14:textId="54E56F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FCD86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C7BE5" w14:textId="4CD514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9FBA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8DC82" w14:textId="6F81CF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05E10" w14:textId="214851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568CC" w14:textId="403240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43E9" w14:textId="720464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768" w14:textId="39ED5F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0B50D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D288" w14:textId="2EA312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AAEA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C2C0B" w14:textId="546B3E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26BE1" w14:textId="6004F5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14DF7" w14:textId="0AC8C3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8AB2F" w14:textId="4B4834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C1B97" w14:textId="35735A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056C3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81734" w14:textId="6E5963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DEF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D5320" w14:textId="4FAC75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A37B" w14:textId="4C49CC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E69A6" w14:textId="50A41F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7BA9E" w14:textId="34FB4E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F0F2A" w14:textId="5A586E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BD11C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5C47A" w14:textId="34779B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F3EA2" w14:textId="0736EE4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29D2C" w14:textId="4210DD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49666" w14:textId="21051F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92BC" w14:textId="4A5D84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BFB4F" w14:textId="0B4E2A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C456" w14:textId="20C53F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4A2D9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ED788" w14:textId="7E8775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F3BA6" w14:textId="1829952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00E79" w14:textId="695811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7F028" w14:textId="3A3B68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EAD9" w14:textId="2CBF72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26923" w14:textId="120542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8498A" w14:textId="35253A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84BEE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2E605" w14:textId="643FC3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F3F90" w14:textId="51C214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62098" w14:textId="65F797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244,660.02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D6AA5" w14:textId="009EDD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067E" w14:textId="78B91E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305B7" w14:textId="416C0E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EED5C" w14:textId="5ADD78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4,710,840.90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FDB16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BC37D" w14:textId="3EE344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4EB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417E0" w14:textId="57AFFA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4D233" w14:textId="44FB97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0E8F6" w14:textId="2DE7C3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5F7B8" w14:textId="686928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CF2DC" w14:textId="4D8D9C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0DD2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C4B5C" w14:textId="2796D9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3DB1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8026C" w14:textId="66E2AC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1F4F9" w14:textId="675CA5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EB84" w14:textId="01923F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18D8" w14:textId="3170C4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4F3E7" w14:textId="58F88A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25D5EA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468A7" w14:textId="7FD4E84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FAEDF" w14:textId="15FC6D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11,383,600.90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4A9E7" w14:textId="66D0CF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117,814,704.37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46FDBA" w14:textId="43EDA9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09751" w14:textId="77E17E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39FAF6" w14:textId="228A9C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129,248,305.27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D4590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4D163" w14:textId="556C8C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18D98" w14:textId="21B117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1D6C3" w14:textId="202F3B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8C8CF" w14:textId="4D5B29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A277" w14:textId="6A3FD9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6CF9" w14:textId="34B6E3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E59B6" w14:textId="0903C9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B2937E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77CEA" w14:textId="015A99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FF90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110C1" w14:textId="56E6D5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C9116" w14:textId="311B61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6ABB8" w14:textId="2BE96B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68A8E" w14:textId="5907F4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6C30" w14:textId="533045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843BA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2FAFA" w14:textId="4BA9C0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323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BE4B" w14:textId="2A9068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F03EA" w14:textId="26E32F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5D21E" w14:textId="472B3D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AA5E3" w14:textId="113D6B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AB8E7" w14:textId="0F6939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1,122,564.94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A88E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239CE" w14:textId="731EE9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08B7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6FAA" w14:textId="4405FC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8F24" w14:textId="21B57F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C55BB" w14:textId="10663B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1D839" w14:textId="23ACE8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F520" w14:textId="6066B9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A0B4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0BEEE" w14:textId="000CF4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9ACE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81E5" w14:textId="2F537F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117,617.76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15D0" w14:textId="31A4ED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D4C8" w14:textId="59FB3B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7DF2F" w14:textId="3C1CE9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A08D0" w14:textId="739AF9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492,145.76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51447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8FB9B" w14:textId="777AC1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2A9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304E5" w14:textId="4CEE72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FA793" w14:textId="6060D4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C78D6" w14:textId="71B1E5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79B0" w14:textId="15E4DA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4DDF" w14:textId="67DC24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12,526,620.22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3005C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B9A90" w14:textId="786C91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5555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9C76" w14:textId="14D21A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7463D" w14:textId="3517A8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772A" w14:textId="140D7D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5A67" w14:textId="71D325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EFA95" w14:textId="29FC61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BA039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BD4AF" w14:textId="7F40AA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AE21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F6B43" w14:textId="3D0B50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137,220.72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2AEF4" w14:textId="03FB80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E704D" w14:textId="54478F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71383" w14:textId="317774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464C1" w14:textId="5AC9D3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1,987,260.72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04766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9DDDB" w14:textId="79DF1E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0CE0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00F1" w14:textId="4310E2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9F6F1" w14:textId="0546FB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3553E" w14:textId="57BE55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9EF42" w14:textId="48C214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C989D" w14:textId="21FD60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4334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69299" w14:textId="6E1570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2ECC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1EB4" w14:textId="06EE04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0B0C3" w14:textId="0D065F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0CB9" w14:textId="2E57E4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CD8D" w14:textId="743FE1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88AD6" w14:textId="386242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2E075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81C12" w14:textId="48EE01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A79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F4FE0" w14:textId="41C1A8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84687" w14:textId="5AF99D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7027" w14:textId="5B13FE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94A1B" w14:textId="2665F6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CC1A8" w14:textId="487846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57324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BC4F6" w14:textId="7D752E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FC1A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D812" w14:textId="7EED79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31DC" w14:textId="05E7BF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6A08F" w14:textId="707B17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A6D69" w14:textId="513DD9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4185C" w14:textId="67FEDA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C7AE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91C0" w14:textId="0227EC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46949" w14:textId="4180088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7FCFE" w14:textId="3CB80A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1968F" w14:textId="5E7821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B035" w14:textId="773297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9CD4D" w14:textId="1D30D7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D9F7" w14:textId="4BA425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2A9E3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0C457" w14:textId="73FB67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923F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54CA4" w14:textId="184AD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9F2DE" w14:textId="7A76FE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E678" w14:textId="7DC443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6FCC" w14:textId="0B88B5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1C120" w14:textId="0280A3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C0031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3DF7E" w14:textId="306FAB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1E43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D5DC9" w14:textId="0339FE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3C442" w14:textId="536B6A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CE276" w14:textId="067739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86B1B" w14:textId="221A80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EB62" w14:textId="5DC8FF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6388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45AC2" w14:textId="0B43B6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A9B8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DFFE2" w14:textId="2371C9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556,422.48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E5984" w14:textId="577C16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D03AF" w14:textId="4C155F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3052C" w14:textId="37C23D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5675" w14:textId="62DBC8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2,431,422.48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F07EF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62AE5" w14:textId="18D57D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876D8" w14:textId="558663C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Iriga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43819" w14:textId="221A21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90C0C" w14:textId="7584C5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FF097" w14:textId="3D401C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DAE97" w14:textId="724549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FB99C" w14:textId="4A3279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A358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2EB9F" w14:textId="04494B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6073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F4AEE" w14:textId="50F33D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A5BA9" w14:textId="27831D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3C02" w14:textId="290337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9FBDB" w14:textId="5AAEA4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FE64F" w14:textId="1A08D7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5D0A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A1993" w14:textId="5CB2FF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FFD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A69A4" w14:textId="0295BE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9BB5" w14:textId="2B4626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95483" w14:textId="157803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BCC7A" w14:textId="6CF3D5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04894" w14:textId="481317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B6AC2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1DE9C" w14:textId="71A950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5DA5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DF" w14:textId="749C37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284,242.92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19FB1" w14:textId="5F24F0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84588" w14:textId="1E5A12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0528A" w14:textId="369C23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53B3" w14:textId="414E88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1,446,867.92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A3925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741DE" w14:textId="64A16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6922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0C379" w14:textId="3D90B1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B75F" w14:textId="640D09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29D1E" w14:textId="64EBD2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24710" w14:textId="5AED7A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0F5F" w14:textId="5294AB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9DCD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203DA" w14:textId="605351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796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0D2B1" w14:textId="70A9F5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F9B75" w14:textId="35BFFF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B9219" w14:textId="0B82AC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0A493" w14:textId="5B7F24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64690" w14:textId="393B99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8F5C7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BAEAC" w14:textId="3CAAD1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8C77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D96E" w14:textId="36B86D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734B2" w14:textId="0F9BFD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D3B13" w14:textId="4909AE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01A66" w14:textId="0B52A1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1945F" w14:textId="3191E2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7CB95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DA071" w14:textId="6DC639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DA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11D12" w14:textId="6D9CB4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524AA" w14:textId="720282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C619B" w14:textId="70E982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349A" w14:textId="024CF8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3C1C0" w14:textId="27ED37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86ED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02416" w14:textId="0E5864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5123" w14:textId="734DCE9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669D5" w14:textId="3251B3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DA1D" w14:textId="44063F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A33D1" w14:textId="48BC9E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2DC5A" w14:textId="67E714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3340" w14:textId="12C8F1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9FD89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E8DBF" w14:textId="4C2E9D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0A6F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30024" w14:textId="0054FC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42D0" w14:textId="17DC6E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0851" w14:textId="23C13A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CF4B3" w14:textId="2C448F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58D0" w14:textId="032030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BB22D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5C998" w14:textId="42F876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3756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CD30D" w14:textId="6CAFFD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98EAF" w14:textId="4CFBD1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3BE2B" w14:textId="33E065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3555C" w14:textId="450CDC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66D0" w14:textId="6DF896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4306D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44D72" w14:textId="4BD0E9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C093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AB564" w14:textId="4FC112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D5D19" w14:textId="51D53F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6286" w14:textId="3DAE14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56B60" w14:textId="095735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4FA4B" w14:textId="198725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8608D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9EF52" w14:textId="11E664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F03BE" w14:textId="58FC71A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F5988" w14:textId="2A5FBE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A7126" w14:textId="28CF32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3A83A" w14:textId="13EEA2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9A8B6" w14:textId="790182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A40D5" w14:textId="6F4CC1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9E62F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D00CF" w14:textId="028A5A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4D898" w14:textId="57A139B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61F6D" w14:textId="389F91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07B20" w14:textId="340332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755B" w14:textId="4AA760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1222" w14:textId="0DCC11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B4F4F" w14:textId="5AF82C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14F9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6834E" w14:textId="5322A4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8135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C4F2" w14:textId="3B31EB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54C6F" w14:textId="7336CE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213F8" w14:textId="6CC3A7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DC2C" w14:textId="367305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F5DF8" w14:textId="0F1DEB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DD05A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3D253" w14:textId="2C42D9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8892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Sagñay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17BB2" w14:textId="3B5C94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34B28" w14:textId="092B83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2228" w14:textId="6AF45C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65690" w14:textId="395A14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399B8" w14:textId="012C0E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E81F3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EC165" w14:textId="5F3CAB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DFE8E" w14:textId="3CDF4D4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B76A2" w14:textId="68372F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1805" w14:textId="73CC54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D3256" w14:textId="423E6D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0E1C2" w14:textId="241EDE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CB7B" w14:textId="2BC8B8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3953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1C87D" w14:textId="4D23EA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5188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B114C" w14:textId="52B2B0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335B4" w14:textId="5F91BC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FEA7F" w14:textId="79A82E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3EC23" w14:textId="173FBA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6B562" w14:textId="61D3BA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E628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433DA" w14:textId="73D558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5FE0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EFF21" w14:textId="37D03C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4B63" w14:textId="7745F4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E9DC" w14:textId="6427FE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E6F0C" w14:textId="4E4292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6D5D6" w14:textId="74CA90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18A99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2B786" w14:textId="285C9E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78A3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D2C9B" w14:textId="213DF1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EFA1" w14:textId="03A943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9CB9C" w14:textId="54C5A9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C429" w14:textId="4E5C35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64457" w14:textId="083918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CD1B1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E62DD" w14:textId="43E7F7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398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97BCA" w14:textId="646343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EB844" w14:textId="602E40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FF846" w14:textId="0503BE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45AAB" w14:textId="4B18F9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6FF4D" w14:textId="7B6C97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B73FAA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6283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08E8E" w14:textId="7B6A0E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B9C49E" w14:textId="0914B8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B88B82" w14:textId="761CEE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CCD736" w14:textId="7938BB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691C6A" w14:textId="34856B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4,227,416.38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E2321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2D072" w14:textId="1C2FA2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39D39" w14:textId="754C13A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37E8E" w14:textId="3CEFCC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AE853" w14:textId="6185D8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F90B9" w14:textId="433097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FB125" w14:textId="736F3A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BAB29" w14:textId="1DE232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7BAD5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963DE" w14:textId="21ACAE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9139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25151" w14:textId="31F2B6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5DC0" w14:textId="3B58B8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779F8" w14:textId="50E713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F1C87" w14:textId="36D892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1D37" w14:textId="7FE05A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1800B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5745E" w14:textId="45E4EE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EF8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C191" w14:textId="619D64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96C5" w14:textId="7A0397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BB4CC" w14:textId="3556E8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B68C" w14:textId="54E8E5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FACA" w14:textId="176867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90616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0EE9B" w14:textId="595C43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A6FF" w14:textId="04BE8C1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953B0" w14:textId="7A70E2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C529E" w14:textId="1F45D1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3C68" w14:textId="56A51E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C46C9" w14:textId="684767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4612A" w14:textId="15A38B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00DC27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64BE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CB4E7D" w14:textId="484663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EDC44" w14:textId="4FBD59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23,575,361.52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A4E1CA" w14:textId="7A83DA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76C7FE" w14:textId="2B11E0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E32B4D" w14:textId="752AE1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24,789,202.84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841C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79F7" w14:textId="762A0F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5E29A" w14:textId="52E2DC4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211D" w14:textId="7332DA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A0FFC" w14:textId="4E6DEF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3DDBD" w14:textId="290588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E4F0F" w14:textId="44818C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E385" w14:textId="6470B2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C185F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7AEF4" w14:textId="29AAD2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F91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8F9B4" w14:textId="0B1F73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49E1" w14:textId="1CEEAF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F0E43" w14:textId="20C9D1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2EBCB" w14:textId="7E7C86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A136" w14:textId="216242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10CF7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DE792" w14:textId="403D68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9896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2B8D" w14:textId="07A875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8B93C" w14:textId="7C4AD1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6F3C2" w14:textId="5A5157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245D4" w14:textId="4A6700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D7C28" w14:textId="4BBCBB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489,427.00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9077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3E643" w14:textId="5009F1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596F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D8109" w14:textId="1FB0E0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0120" w14:textId="7D1B61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3EDB6" w14:textId="26974D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324B9" w14:textId="72CAEC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4C397" w14:textId="340035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0B07A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F29B6" w14:textId="6FEBCF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01B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D7520" w14:textId="3B169D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30E6A" w14:textId="008114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CBE6B" w14:textId="4CFC46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1DFE9" w14:textId="5CC920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79EFC" w14:textId="6551C5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DF4AD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0274B" w14:textId="3CCD6F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03B7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73A0D" w14:textId="6288DE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C011" w14:textId="68F318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7209E" w14:textId="438AA6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B4271" w14:textId="570A79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920A" w14:textId="2EE07A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065E7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6352E" w14:textId="088051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2E5D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8A241" w14:textId="0A5700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58215" w14:textId="6ECCB9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641B" w14:textId="19D229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918AD" w14:textId="454A91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49FE2" w14:textId="31448D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2395B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F25D" w14:textId="784698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8D2A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5DD56" w14:textId="35C593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8D41C" w14:textId="078F91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DDB90" w14:textId="64583D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CEF4A" w14:textId="2DA1F8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4CAC3" w14:textId="281D1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55927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3AFD9" w14:textId="13AAB6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E094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69C6B" w14:textId="4B6157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B947A" w14:textId="1DB5C3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C03D4" w14:textId="124C19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BD15A" w14:textId="04842E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B54EB" w14:textId="3B09D6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963,387.00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BCCC3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FAF13" w14:textId="1F4A08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445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5BE27" w14:textId="32426B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CB934" w14:textId="785FA7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F454" w14:textId="45845B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F1EB3" w14:textId="2EB025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966E3" w14:textId="1160C2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559,099.00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57503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3F55C" w14:textId="5C0923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8A2EA" w14:textId="6E3EE41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B256" w14:textId="004BF6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8A73" w14:textId="6979F9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82556" w14:textId="0E8557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D19A0" w14:textId="47D3C0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CF09C" w14:textId="58E1A4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B00D2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D02A8" w14:textId="030879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BB51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FB0FD" w14:textId="655518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AE34" w14:textId="4B65A5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2,162,775.00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8E7FF" w14:textId="59B494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8D2B7" w14:textId="3B4B96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8F58" w14:textId="02D105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2,265,409.00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5BC94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506AE" w14:textId="7EFDDF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E0A9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82FD8" w14:textId="4FAD22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06348" w14:textId="726605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BDFD" w14:textId="006E0E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E5DEB" w14:textId="3455A1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5AD07" w14:textId="339704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40FB4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55348" w14:textId="4E26AC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8A4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24D2B" w14:textId="797B1F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7589E" w14:textId="4F7AEB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F71C0" w14:textId="739C9F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B01D" w14:textId="4A7F03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00873" w14:textId="06E957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95C1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54C15" w14:textId="42817F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8152" w14:textId="4228C07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E967" w14:textId="2D6B20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DA40" w14:textId="04FA48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8AE2D" w14:textId="32748C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E7E4" w14:textId="75DE4E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2CCC0" w14:textId="211A5F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460D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C4F18" w14:textId="760A27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2FBB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0B8C8" w14:textId="6B847C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DCE29" w14:textId="2E3705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ADE40" w14:textId="17DB0D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D118C" w14:textId="1F2ED7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6E899" w14:textId="33BF4C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7320B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E780B" w14:textId="41658B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282C" w14:textId="7372C64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1E24B" w14:textId="54E3C0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4DEF" w14:textId="53C271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1,813,700.85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98E0" w14:textId="4F106C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2950E" w14:textId="626377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FF19" w14:textId="2306B0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2,009,235.85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64BB3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B2D59" w14:textId="604A57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7AEDD" w14:textId="4E96A8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C0D9A" w14:textId="66E8A0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2CB6C" w14:textId="45732F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DF74" w14:textId="25419E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32A39" w14:textId="11F293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B8AE" w14:textId="36BB8D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166F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FC655" w14:textId="1DBE48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8AD6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3272" w14:textId="332C91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F3CA" w14:textId="05BE82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D64F3" w14:textId="63CA80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68C94" w14:textId="1A915A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BDC7C" w14:textId="452D30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902,113.64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0E2A6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B7650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ABE23D" w14:textId="2111D4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5,285,122.59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12FB14" w14:textId="48CD6C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36FB98" w14:textId="74421F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EBB13" w14:textId="4CA4D5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3BC555" w14:textId="34AAD5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48,908,316.89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8F88B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7E0ADC" w14:textId="6D351C4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37867" w14:textId="7C9C7A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1,759,775.61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097F" w14:textId="5448D2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0D33" w14:textId="6447DE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42FB" w14:textId="27000C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D6EC6" w14:textId="1ECD2D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1,759,775.61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75386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D4FDD" w14:textId="1307CA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DBAB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0A179" w14:textId="7CBCDA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142,498.44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F7220" w14:textId="153E99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274C" w14:textId="03EEE0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230C7" w14:textId="4F722C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6158A" w14:textId="795FE6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309,998.44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A06B3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CF7D" w14:textId="090A18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1C2D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D1A3C" w14:textId="6A1E4A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43F00" w14:textId="2D3983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1963F" w14:textId="11158B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DF861" w14:textId="215042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E8711" w14:textId="756CE8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C019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F2216" w14:textId="74A681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B636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27111" w14:textId="5DDC73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8678D" w14:textId="14255D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965EA" w14:textId="797143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785BE" w14:textId="353759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2ABA7" w14:textId="09DE06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1E786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F6306" w14:textId="565C08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6AC0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7F7F" w14:textId="63DCF5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522F3" w14:textId="331CDE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A88C3" w14:textId="0365DE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D7B6D" w14:textId="6912CF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F596" w14:textId="2E90A8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7C14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DB31A" w14:textId="3A32C1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CC24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7570B" w14:textId="0C05F9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468,094.62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350F" w14:textId="566783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7683A" w14:textId="59FFD3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4280" w14:textId="5A96C7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202A4" w14:textId="2FB107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9,219,169.62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3953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545BF" w14:textId="32DFBB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1801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C9634" w14:textId="25D079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B0F2C" w14:textId="472B58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1F35C" w14:textId="57B1D1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1EB3D" w14:textId="3C006A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A3C55" w14:textId="16EBDC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8D7E7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4398C" w14:textId="16730D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0743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66ED1" w14:textId="084DEC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61ACC" w14:textId="13568F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ED9E6" w14:textId="09204B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A4BEE" w14:textId="4353BA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FE192" w14:textId="75D1C0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50FF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9B908" w14:textId="1F4D91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C2F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6ECD6" w14:textId="710296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BCDD" w14:textId="50880B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22C12" w14:textId="37CC8A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19AD0" w14:textId="4C0111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CE318" w14:textId="2DC122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4782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8BF74" w14:textId="2A4DBA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5818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727AE" w14:textId="121C6B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1FEB" w14:textId="314B77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4ED1" w14:textId="6C575B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7769A" w14:textId="5C3AC5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DC126" w14:textId="1D460F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AE48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53636" w14:textId="60A5F3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C1B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E168D" w14:textId="1BF80A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3DD1E" w14:textId="7FA7E7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67CBA" w14:textId="22B4B4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BA138" w14:textId="207B1F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4BD47" w14:textId="615FC1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D059C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1CCDE" w14:textId="34622B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D20F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56B2F" w14:textId="0EC75D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DB54E" w14:textId="3BF256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132E6" w14:textId="31964A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A78EC" w14:textId="74776F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C7A1" w14:textId="6F775A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20BB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135E2" w14:textId="7A796D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CEC0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89D78" w14:textId="2F1F41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DCA0D" w14:textId="31FF71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D3D2D" w14:textId="4AEFCD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0A2C3" w14:textId="4456B6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1149E" w14:textId="3A8B5E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950AE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74F38" w14:textId="71201E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6C714" w14:textId="0325EEC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FF26E" w14:textId="702F39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4273A" w14:textId="6A97A8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1A534" w14:textId="7FB5B3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B7A29" w14:textId="4CE727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A2833" w14:textId="756D09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C8196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111EC" w14:textId="1BCCC6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4CD3" w14:textId="1CB0D0F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4F612" w14:textId="7467F1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0EBF4" w14:textId="085033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8BA31" w14:textId="38F54B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BDFBD" w14:textId="194B98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32BE8" w14:textId="1B7ABD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3A2F6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27D9F" w14:textId="7315C2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A1F5F" w14:textId="1104A99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2347D" w14:textId="442E61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462FF" w14:textId="07E369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6A455" w14:textId="5E0875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B2698" w14:textId="743553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48DA0" w14:textId="4CA02B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CAF166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3A75FE" w14:textId="1E0BFA5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CD3B62" w14:textId="13199B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6BFB97" w14:textId="760C36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65,553,467.20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9FA1AE" w14:textId="154503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603,150.00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0A512D" w14:textId="69EC9B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8F155" w14:textId="61B7A9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75,138,085.20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6DA73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A728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08CFCE" w14:textId="70CD58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18EA1A" w14:textId="391A0C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9C03C" w14:textId="505989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0A100" w14:textId="41CF49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1D69B8" w14:textId="627A98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12,375,075.20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24F53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3B320" w14:textId="525453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BD8E6" w14:textId="59B88F0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B636" w14:textId="21B24C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71A78" w14:textId="2C34C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F5A2A" w14:textId="3979B0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2DEBE" w14:textId="797414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7DEA3" w14:textId="5E7503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7,057,750.00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54599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055A9" w14:textId="2B358F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18F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0F2FB" w14:textId="5D2F4D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62C6C" w14:textId="218860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30FA4" w14:textId="58373A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BC957" w14:textId="709FD0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7E260" w14:textId="36187C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A8D1D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CB73D" w14:textId="4C09C43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E756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ACCE1" w14:textId="648202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2B31F" w14:textId="20BBE6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E8EDF" w14:textId="55A830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B5FD" w14:textId="64E873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16E80" w14:textId="47139B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9DED3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6AE18" w14:textId="2828E5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1C72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112DB" w14:textId="4348FD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D3B8A" w14:textId="7161FD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2111F" w14:textId="152FCC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7B2FE" w14:textId="7699FB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AA739" w14:textId="7291B3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A8491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2BAC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3ABDF" w14:textId="1D82D0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456C79" w14:textId="1DC09C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30,537,302.00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F04FE" w14:textId="428BB5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F7677" w14:textId="57D36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80862E" w14:textId="3A3C3B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32,520,610.00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9EE6A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98C12" w14:textId="7854CA6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3A4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5272" w14:textId="4F7CB2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3BB47" w14:textId="79DD9D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460CB" w14:textId="767780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28F5" w14:textId="0A0480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A1758" w14:textId="5633F7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3912E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140CE" w14:textId="67A977F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F38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D7F72" w14:textId="07C691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EFB3F" w14:textId="778DCB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9A0FE" w14:textId="4C68BA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1F97B" w14:textId="0D473C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CA8EA" w14:textId="3B1DB6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93755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7893A" w14:textId="71E0FB2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85754" w14:textId="5C352EB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0284" w14:textId="32C98C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C42FF" w14:textId="06BD19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D739" w14:textId="02C7C6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79473" w14:textId="3DF2DA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6EB74" w14:textId="2FDF71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BB7CC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A61C7" w14:textId="28C6983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5E5D6" w14:textId="431F5AB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F14B6" w14:textId="5B9A29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A7F62" w14:textId="692D6A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59059" w14:textId="5C9807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F4D38" w14:textId="345EB7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2419A" w14:textId="66B759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1BC8B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E8AE0" w14:textId="75CC65D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2902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0639C" w14:textId="557BDB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A29CB" w14:textId="7B24B9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22D95" w14:textId="6FABE7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88FD" w14:textId="2C4B74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34646" w14:textId="165932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A2578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FF3CA" w14:textId="217734F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868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B6746" w14:textId="21D1DE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5D202" w14:textId="424C62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4795" w14:textId="21A4D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4E317" w14:textId="1E87FC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8B988" w14:textId="152AC9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0F4A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45D3D" w14:textId="3AAA261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9B16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841EB" w14:textId="624714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5AB5E" w14:textId="3E9323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BE435" w14:textId="71FC6D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E7B6E" w14:textId="68CC14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1EAF3" w14:textId="5EAADF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BCD4C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3F68E" w14:textId="5FCD694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665A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676C2" w14:textId="5A5983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6C811" w14:textId="1CCAFB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61AFA" w14:textId="3B13E3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5CAC1" w14:textId="4743D2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0111A" w14:textId="0C40BE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E9C88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AE6CD" w14:textId="252587D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5158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815C" w14:textId="7E2D1E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A6B94" w14:textId="6ADEF5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DFFB5" w14:textId="214129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78EA8" w14:textId="5B4675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89CF2" w14:textId="0D53B3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24F5D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FC4DB" w14:textId="62D1A5A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FD42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AF121" w14:textId="50515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365B" w14:textId="4F18F9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4A2E" w14:textId="73254A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D89C6" w14:textId="7D75E1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B3A36" w14:textId="1D30A9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50C21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748B6" w14:textId="356FF84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D5CA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7AFFC" w14:textId="71B0F8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1710" w14:textId="4191D1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8359" w14:textId="0E6140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7D290" w14:textId="72125D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5B801" w14:textId="7FCD60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5B8E8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31AB7" w14:textId="334CA0B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4AB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5A8CC" w14:textId="705225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98F4C" w14:textId="51743D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B33BE" w14:textId="2E87B5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CF7C3" w14:textId="370419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9B182" w14:textId="4FED84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48BB13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6F99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5263C1" w14:textId="7252E2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C9E902" w14:textId="7821DB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8,652,900.00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FCE258" w14:textId="649D81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42409" w14:textId="5BA696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672D7B" w14:textId="0B6111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10,380,900.00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89BECA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D9741" w14:textId="392A7AC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059C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1E85D" w14:textId="71F15B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BF7EC" w14:textId="41743D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0527" w14:textId="006729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9A314" w14:textId="4BC820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1FE0C" w14:textId="6E7814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E0756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2716C" w14:textId="5E18BE1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6234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391CF" w14:textId="0FA9C3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DB58C" w14:textId="16D62A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AA5BD" w14:textId="556D1C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EA19" w14:textId="02E06E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5A1E4" w14:textId="2C2BD7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FAA50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3E400" w14:textId="05FE86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EC51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AFAC4" w14:textId="231A7B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2DFA9" w14:textId="04577D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B218C" w14:textId="2486E2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2D8D2" w14:textId="5590A5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4A56A" w14:textId="3241A5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3F15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9EF5C" w14:textId="60656BE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072E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45FD5" w14:textId="1C0C14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417A" w14:textId="58ABFD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A9A8" w14:textId="7EA702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A5EAE" w14:textId="46FD07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F3272" w14:textId="4D2543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C6ED3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32B02" w14:textId="57A193F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5DB9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63753" w14:textId="63CF77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55495" w14:textId="2C4890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A7B1E" w14:textId="232480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2276F" w14:textId="083B4D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FA417" w14:textId="176576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CE24D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7D956" w14:textId="42762FD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77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2FDC" w14:textId="1B1723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7D7BA" w14:textId="097917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BB503" w14:textId="1A445B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C2800" w14:textId="41AA2A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78820" w14:textId="033FC0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694B53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8378E" w14:textId="7D06744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8083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3630" w14:textId="7F0B12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EA8FB" w14:textId="5418A3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55AFB" w14:textId="699922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0390F" w14:textId="17160D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9C12E" w14:textId="546A05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53443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7C4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2B3F90" w14:textId="227288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324589" w14:textId="6F6C71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A28AE2" w14:textId="0221F7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B6F284" w14:textId="50DFD1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8299CE" w14:textId="72158D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647BB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D87D1" w14:textId="1B54D83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024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46E6F" w14:textId="1EE9E4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5372" w14:textId="34C03C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6FBF4" w14:textId="176EF7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C9AAE" w14:textId="6B76C6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6D349" w14:textId="1A2789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2D3E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A5640" w14:textId="6C25925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8F04" w14:textId="06D37B4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A8E61" w14:textId="61F6E9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F7E1" w14:textId="2766B0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64802" w14:textId="36F9F5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4354" w14:textId="241EE5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4B5C0" w14:textId="6971EA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32D42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0E05" w14:textId="5B5C191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798BA" w14:textId="1C4B7A9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AF947" w14:textId="599F2D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9ED3C" w14:textId="528103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F0BD6" w14:textId="445896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5E017" w14:textId="76933F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B9E8" w14:textId="3BBA23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FF441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25C1F" w14:textId="307F545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4FDB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4F60B" w14:textId="2DAD9C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FEB2C" w14:textId="415BAC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DD564" w14:textId="6F3858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870" w14:textId="378411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D84DF" w14:textId="0DA4E6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3B472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E4017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192DA3" w14:textId="790231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F8A65A" w14:textId="33F57B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27FE5" w14:textId="766F64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C14CAE" w14:textId="0921E4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79CE7" w14:textId="3F4CEB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3F9EB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45E1B" w14:textId="164F065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B169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E698F" w14:textId="422221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47076" w14:textId="19B413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2CB7" w14:textId="0A189F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5E1E" w14:textId="389AB9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A857C" w14:textId="7A8179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15C12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7D26F" w14:textId="1948289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0A68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20181" w14:textId="4F30F1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97FD" w14:textId="7BC47A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3B4DB" w14:textId="461E09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DF745" w14:textId="6E804E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3F75F" w14:textId="69B8EE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4F79B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0574E" w14:textId="29EF7A9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2062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F68F" w14:textId="740D88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9B779" w14:textId="19D88F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698A" w14:textId="58E890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D78AC" w14:textId="3E18FE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B3867" w14:textId="31D9A3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B069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76EF" w14:textId="28751CA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B7D93" w14:textId="468CFE0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D4692" w14:textId="0C013F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92488" w14:textId="0331EB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B58E9" w14:textId="0D745D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EC4E0" w14:textId="7817B1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3A43C" w14:textId="44D79F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0D3D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EE0BB" w14:textId="6B76D6A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04D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C952" w14:textId="576740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841CF" w14:textId="0ADFB8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14EC8" w14:textId="553A24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82B6A" w14:textId="05D5E0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7CC4" w14:textId="7C5587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604CE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675FE" w14:textId="265ED7E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46C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CE7EF" w14:textId="08BC3A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A72AB" w14:textId="5E5CD8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E08D2" w14:textId="441A66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5667C" w14:textId="649083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9892D" w14:textId="017C48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3715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082C" w14:textId="500D49F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A654A" w14:textId="2B1F930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C9189" w14:textId="634DA8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823D1" w14:textId="3C975B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2C3BF" w14:textId="79DDCB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C406B" w14:textId="61B367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0E07" w14:textId="6028E0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01E8F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00219" w14:textId="3BDEAB1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D60EF" w14:textId="44E8C4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9C813A" w14:textId="6C7FA1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63DBA" w14:textId="19B7A9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4AD020" w14:textId="7B9DB0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F4760" w14:textId="5F7B76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AAFD6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43E2E" w14:textId="2016C22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21F62" w14:textId="6295A8A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AE70B" w14:textId="4F0517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E4ECF" w14:textId="27C967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55C8" w14:textId="36A2EF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B9CA" w14:textId="2B43FE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155F1" w14:textId="69DACC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1B8B5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8461E" w14:textId="3948A2D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9D6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059B9" w14:textId="6B484B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ECC9F" w14:textId="4EFF37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CD55D" w14:textId="7D7C01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23650" w14:textId="4FD38D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79B2" w14:textId="004CBD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B2E1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5A66" w14:textId="7207965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4C8D4" w14:textId="30731D3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5BAF" w14:textId="096F89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2D5B" w14:textId="185B89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BBB4D" w14:textId="1A1FAB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D3823" w14:textId="50CD8F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7546" w14:textId="0DAD19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C342E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D179" w14:textId="14DF098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B1B2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D54F4" w14:textId="5C4487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C771" w14:textId="09C3FF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019BC" w14:textId="01C706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196A" w14:textId="223382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3C25C" w14:textId="6661C2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32FFE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6E6C5" w14:textId="5363D8C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FF187" w14:textId="28D7086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9956" w14:textId="325805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47B84" w14:textId="777F6C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359C8" w14:textId="56AC08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83DE6" w14:textId="18BDCA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7E24" w14:textId="653F07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F069A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FE5B5" w14:textId="2BE9B77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C31B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BEE9A" w14:textId="22CB46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D81D4" w14:textId="4C7813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93D5" w14:textId="7BFA33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628ED" w14:textId="7F645B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7B5" w14:textId="665FCD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54DE7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120FC5" w14:textId="2445C9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F3EC2E" w14:textId="6D5949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25,104,473.68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B8850A" w14:textId="48C65E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D4B2CA" w14:textId="506018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DBC746" w14:textId="2AC7F9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78A4BD" w14:textId="62DB5C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25,104,473.68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EDE694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78C8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68582" w14:textId="10FA55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2,006,402.66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3CB919" w14:textId="2956D3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5CB00" w14:textId="0F9D89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998D74" w14:textId="6D52C8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D45570" w14:textId="57D088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2,006,402.66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D93566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57A90FB" w14:textId="2D0C173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8B724" w14:textId="7974C4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69E45" w14:textId="730910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28DC3" w14:textId="390B5E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563BB" w14:textId="0DBD08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FDA5E" w14:textId="39F6AF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E2541B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23717" w14:textId="5E5077B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8273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4B20E" w14:textId="14FFD8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FBDE5" w14:textId="4CDD59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4C8F2" w14:textId="082A83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D9BB8" w14:textId="079A93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BB757" w14:textId="2A619D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CEB51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81E9E" w14:textId="2CE8F61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B724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262A" w14:textId="07763B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41185" w14:textId="13F315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0E353" w14:textId="33801B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DAFFB" w14:textId="712273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51F4E" w14:textId="726C20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E7AEB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75289" w14:textId="634D465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6174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8D464" w14:textId="7EB17C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8DDFD" w14:textId="24B27A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925B3" w14:textId="3ECBEF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8285C" w14:textId="4A0CDF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10D4A" w14:textId="79C1ED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75A93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78737" w14:textId="648AAB1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B1AC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028CD" w14:textId="4076FB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A23E8" w14:textId="70AFAD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0302E" w14:textId="7457C2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537B1" w14:textId="086E4F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6591F" w14:textId="7AD600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FFA71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A8517" w14:textId="1C0E80C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0ADD4" w14:textId="29DDC26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97C33" w14:textId="3B4F81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E96BA" w14:textId="51B554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9547A" w14:textId="6BEF14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D6A4" w14:textId="576969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9110C" w14:textId="7B555C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1FE89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9095F" w14:textId="1867C76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96550" w14:textId="032337B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AC2B" w14:textId="14C16B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BBFF" w14:textId="441888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DFF53" w14:textId="348D25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8FD40" w14:textId="0AE15A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861E1" w14:textId="1B4B50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51803A6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A489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2E8B24" w14:textId="610477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19,372,034.70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C9AD9" w14:textId="5B8FD7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ED6E91" w14:textId="0E80C4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B794B4" w14:textId="2805C6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D0AA0A" w14:textId="74534D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19,372,034.70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0DAFC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550ABC1" w14:textId="55217A7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2D9EAA6" w14:textId="6F824E4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BAC7C" w14:textId="73B6BC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17,501.10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4E424" w14:textId="4539DA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23C8" w14:textId="33451D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655F2" w14:textId="120B1B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F7C8" w14:textId="7FF8D0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17,501.10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3879D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A1E9793" w14:textId="60E7F4B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2A9DA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0B406" w14:textId="485A37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71B41" w14:textId="5D21DD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D6BA0" w14:textId="78FFCB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698E4" w14:textId="0D1F09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42C69" w14:textId="250CFA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8E29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7ABDC" w14:textId="18C1F12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906F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C143C" w14:textId="2895AE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0FC9E" w14:textId="122B71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8036D" w14:textId="648551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8581E" w14:textId="437D40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969D7" w14:textId="037001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C12B9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DCB62" w14:textId="1045AD9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03F0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DB905" w14:textId="38C9B2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BC5F" w14:textId="160CC1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A7442" w14:textId="429AC3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AE99B" w14:textId="637852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0D325" w14:textId="7AC309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19722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281D8" w14:textId="61686F6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1F9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417A8" w14:textId="51E772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C45EC" w14:textId="39C777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349ED" w14:textId="3C32E8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7BEC0" w14:textId="3F0920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D8153" w14:textId="6BD524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50E1B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4D859" w14:textId="22C36C1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CCD6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11161" w14:textId="7DDC5C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4A714" w14:textId="620C35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9962" w14:textId="071BBF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B2CC1" w14:textId="7A56BA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AE05" w14:textId="5B81EF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2CF49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FF288" w14:textId="197252D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84F6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C0AE7" w14:textId="269F9B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AEE86" w14:textId="6ABB3A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D63C5" w14:textId="789272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96C4A" w14:textId="1585F9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FFB2" w14:textId="13EE3C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0C124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0BDD6" w14:textId="10D71C3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F75A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1D32B" w14:textId="68E929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EC9B3" w14:textId="6DB7B0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CB0E5" w14:textId="46F03C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B0500" w14:textId="595979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B99A" w14:textId="7F3F01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211C1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6E724" w14:textId="68E4631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E41B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D04EC" w14:textId="67B717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27E9E" w14:textId="0421AE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045AC" w14:textId="3EEF3E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D9BE5" w14:textId="1A9D9B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73D0" w14:textId="6F652B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5D12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1F03B" w14:textId="49FEFFE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9DCE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D539B" w14:textId="5BEDA2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1D2D" w14:textId="107155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52634" w14:textId="3D1C81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79798" w14:textId="2D95A9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F820E" w14:textId="001C8C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ACC66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61EE7" w14:textId="2227BC3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C7030" w14:textId="6901053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8CD55" w14:textId="3543DE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254C" w14:textId="1AE30D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5B258" w14:textId="0DA03A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7BCBA" w14:textId="2CC2B7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FEE7C" w14:textId="4A88E1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A415B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3BEC6" w14:textId="7A10D57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A809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48982" w14:textId="13C202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C19D9" w14:textId="720AFD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8473E" w14:textId="7A69E3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CBD8" w14:textId="171E43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11C2" w14:textId="2872D9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8272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2104F" w14:textId="0D6451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85FD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B831" w14:textId="0631C6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2,369,502.00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02E5" w14:textId="30EB53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8F5E4" w14:textId="4CA3CE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F87A" w14:textId="3A0F69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598F" w14:textId="3972DE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2,369,502.00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1E40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ACC42" w14:textId="77466E1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AAB5C" w14:textId="1458182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CC8C8" w14:textId="7EDA80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6AE8" w14:textId="031293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46B5" w14:textId="6C90E0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6747B" w14:textId="786FAE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6DA6" w14:textId="7040B7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7E269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9E472" w14:textId="21414E7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DBD4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270A3" w14:textId="65B2AE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7C0A8" w14:textId="280720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6C3A6" w14:textId="2A9D89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9BB5" w14:textId="3C089B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E57E1" w14:textId="2AAD81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975DF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B05C9" w14:textId="5801937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9B9F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06A03" w14:textId="2EC613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FC5C9" w14:textId="1A6A08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3A1EA" w14:textId="6C462A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74515" w14:textId="5C01D8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1FD82" w14:textId="2961D9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068AF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D6CC1" w14:textId="0350312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20AA5" w14:textId="70ACAB3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F3051" w14:textId="057012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835,112.44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D34C5" w14:textId="293B4B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E3CE3" w14:textId="489564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2A9B5" w14:textId="64E602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5450C" w14:textId="2131D1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835,112.44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7B46B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EFD80" w14:textId="0EFFFC2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FFF6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CFF6" w14:textId="4AF779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08A0" w14:textId="663C0E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D06B" w14:textId="5026DF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08118" w14:textId="42D3BA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56908" w14:textId="22E98D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808C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519D9" w14:textId="7E4EA62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D703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251B" w14:textId="24A1AA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753F3" w14:textId="2E47C8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C74A1" w14:textId="4B0C1B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33F26" w14:textId="04AAA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A558A" w14:textId="5FFCA8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432D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BAC20" w14:textId="5FB77D3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738D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7B8E" w14:textId="2D15D9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CBC32" w14:textId="0126B7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C9A30" w14:textId="228999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3FCFA" w14:textId="40C924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CDEFB" w14:textId="51700C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7B2D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4652D" w14:textId="3F989C3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493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881D" w14:textId="38101C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07390" w14:textId="1E7C35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E298A" w14:textId="03C022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C5EE3" w14:textId="3BDCC9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F672" w14:textId="398F4B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F0A98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DFE57" w14:textId="77B9D90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34B9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911D" w14:textId="1E7E01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3DFAD" w14:textId="3E55D0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8B707" w14:textId="2ED5E7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276CF" w14:textId="1CED47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D94A" w14:textId="4756B0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131CC1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54C81" w14:textId="3BF4755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D93C" w14:textId="009C8D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ED40D" w14:textId="3B2F17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B6F0" w14:textId="6CF28B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BE236" w14:textId="22A16D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22754" w14:textId="6FDCE1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BA910" w14:textId="6BF5CC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2F100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E6864" w14:textId="15B8D79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7915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01F69" w14:textId="145E5C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C056" w14:textId="020AD5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C57C4" w14:textId="042D78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E0B5" w14:textId="52A509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45D0" w14:textId="291251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EC9DA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6EA16" w14:textId="6AE2B80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F060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78260" w14:textId="68F645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19E6A" w14:textId="0A3F21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3BAB" w14:textId="6AC101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9165E" w14:textId="5701D7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E8BE" w14:textId="7D9F3E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C4D7E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83D2D" w14:textId="3BEA392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9B5A" w14:textId="6C04E89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7816C" w14:textId="2C669C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C8C7" w14:textId="328C4A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F4B24" w14:textId="062251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27D8B" w14:textId="3B0361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712B0" w14:textId="24617D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DB045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CB82E" w14:textId="02DDD28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273C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0ACE7" w14:textId="223E99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ED50" w14:textId="5D2476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F645" w14:textId="7FC377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9799" w14:textId="1FEC33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9CF4" w14:textId="4A808C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C89D2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29DA7" w14:textId="385D97A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6E8E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F2EE" w14:textId="3F2AD6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8ED3" w14:textId="0365A1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D985" w14:textId="1FDAAB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84E2" w14:textId="58B239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90BF" w14:textId="64D5BD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49709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26AC9" w14:textId="489D603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79E0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3EF0" w14:textId="53E781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6E55" w14:textId="5DEB7D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17124" w14:textId="7A7375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E701C" w14:textId="574A9B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FA994" w14:textId="6581D6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0E2D5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0A120" w14:textId="273FF47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2DDB" w14:textId="383672E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ED3F" w14:textId="1B7C9E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B56AF" w14:textId="43A7E3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97EBE" w14:textId="28D32E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032F1" w14:textId="3B6082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FAF3" w14:textId="3B163E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7C42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E667B" w14:textId="69CEC6D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E4A8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E390B" w14:textId="0F4998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F3B94" w14:textId="3BB186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D7BC6" w14:textId="37675F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2410E" w14:textId="642B5E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6A607" w14:textId="628FE8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C943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A4C85" w14:textId="43B3ED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52B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6257" w14:textId="4E5850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C57D4" w14:textId="684D17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25102" w14:textId="1DC57F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9046" w14:textId="6EAA82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D7909" w14:textId="2AF680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83E22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09C83" w14:textId="14B612C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1AD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F8E5B" w14:textId="017F4F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53A9B" w14:textId="22B095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4EC3" w14:textId="31B9EE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4B75" w14:textId="514F68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9F52" w14:textId="56673D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F34C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707EB" w14:textId="78B70E3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7ACFE" w14:textId="73C28DD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7852" w14:textId="1F1518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8B8C7" w14:textId="2CFFB1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5A613" w14:textId="26C178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10370" w14:textId="13A540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DC60A" w14:textId="25C31B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E976F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BF69D" w14:textId="2A049D4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0A51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A958A" w14:textId="46321C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7805D" w14:textId="645AFE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4303A" w14:textId="3EA642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ADCA4" w14:textId="634C2B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F4290" w14:textId="5E3ED1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1EE8E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6983D" w14:textId="1B2C97E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B04D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5C483" w14:textId="66E7F5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9A99" w14:textId="715645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7C497" w14:textId="6D36FC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D82A2" w14:textId="24EAB6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8061" w14:textId="5CA2CE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68CC76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A7DDA" w14:textId="2BB386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DF0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BBACE" w14:textId="6FBF68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A5CCF" w14:textId="5E3DAA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74CD5" w14:textId="74B05A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B8D33" w14:textId="027C3F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4C740" w14:textId="3E9ACE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F6E20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A9CA5" w14:textId="3A623A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86B2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40299" w14:textId="173CE3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48758" w14:textId="3CA02F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F3B1" w14:textId="7BCDAC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99409" w14:textId="3837A7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0E2BA" w14:textId="00B967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EA5C0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9BB9A" w14:textId="5C684E2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EB7F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57C30" w14:textId="27719E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3361" w14:textId="7436F9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1BFF8" w14:textId="267500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5B9F" w14:textId="7FFC8F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A407" w14:textId="7679F5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F3A01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9A7A7" w14:textId="5E34D22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1782E" w14:textId="572EFF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C2D44" w14:textId="3427D6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3,765,251.48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15827" w14:textId="53A171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B0D4" w14:textId="74A69C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F74A0" w14:textId="3DF0E6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A267E" w14:textId="01C325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3,765,251.48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D880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176FC" w14:textId="7F2CE30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E7936" w14:textId="025F7AD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CFA63" w14:textId="0EE0B1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E85C6" w14:textId="6E8794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E6A6" w14:textId="0A40BB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379D1" w14:textId="1C1028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54F84" w14:textId="39A37B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EBEAFC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CF67B" w14:textId="73F679A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8C7B7" w14:textId="5DB57F5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9B10" w14:textId="2A1A31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377A7" w14:textId="158D3F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1F60B" w14:textId="1A0568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8DC90" w14:textId="42BF15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24E9D" w14:textId="5B48DD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A61A0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96D56" w14:textId="2CFB64D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43735" w14:textId="4DE51D3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EA96" w14:textId="2EF7B8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23990" w14:textId="098C0A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FE37" w14:textId="2A0CEA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34E41" w14:textId="1F6B0B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E5D0" w14:textId="357959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C0ADD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0701B" w14:textId="26605D9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98A2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706C3" w14:textId="09BE1C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B50F0" w14:textId="00985A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CE8D1" w14:textId="38EF3A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C8DC4" w14:textId="1225C3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6B00" w14:textId="4B31B2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B0C0A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954CA" w14:textId="6E2DD31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69AC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BC1FF" w14:textId="481A60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E0BFC" w14:textId="59C4B4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E8CCD" w14:textId="564318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C7A00" w14:textId="5431F0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13090" w14:textId="5A60D7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4CB69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AC2CC" w14:textId="6C68E8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CB9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19A79" w14:textId="1FC17B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FE628" w14:textId="45F21A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D49F9" w14:textId="68A771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BAD33" w14:textId="12D320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04BE8" w14:textId="4700C4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3598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64269" w14:textId="19E9C0E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E716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1BCFD" w14:textId="706A5B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BE258" w14:textId="783CB3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18CB" w14:textId="011766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F00E1" w14:textId="6A818B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AF79" w14:textId="2D96E4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E6F6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AE831" w14:textId="0543C11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A88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CC0E7" w14:textId="566E61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355C" w14:textId="7438E9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E34A" w14:textId="69B309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451B1" w14:textId="3E71DB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EDBE6" w14:textId="59860E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3CFB93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2AE9A" w14:textId="0EB4E0A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11566" w14:textId="25F8A1A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EC087" w14:textId="0DA228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C9FAF" w14:textId="21FF7B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6CF99" w14:textId="678845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6DDF3" w14:textId="7B1AAF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D840D" w14:textId="41DF75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CAC66C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172A9" w14:textId="7D03020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884A6" w14:textId="0843908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5CA8B" w14:textId="118F93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8021A" w14:textId="47706F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55D7D" w14:textId="3B5DF2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0472B" w14:textId="076A8B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736C1" w14:textId="66862C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699D3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09466" w14:textId="3330538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9E34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1B713" w14:textId="01C7B4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90CED" w14:textId="10E7EC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9C57" w14:textId="5ECB8D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790F2" w14:textId="53D38F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05780" w14:textId="5B23DC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C94AD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05CE2" w14:textId="2849325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1C2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CB3AC" w14:textId="76467D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5AD78" w14:textId="21619B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CA238" w14:textId="0843F7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81F13" w14:textId="509FCB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08DA" w14:textId="7FCBD3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AFE13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9FEEA" w14:textId="4C2D23E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C52FCD" w14:textId="5FBBF7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3,726,036.32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C78851" w14:textId="014757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C551C9" w14:textId="068F3A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F5501" w14:textId="31BD73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CCB7B2" w14:textId="6DF158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3,726,036.32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C91A9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F9B46" w14:textId="2DFCB68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4B15B" w14:textId="29CD81C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E399" w14:textId="0B4321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420,207.00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C4205" w14:textId="04E7A9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D80B2" w14:textId="03E5B6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F266D" w14:textId="0189FC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DD71" w14:textId="4E79D7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420,207.00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F3855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D9A80" w14:textId="775549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E835" w14:textId="00F8CC1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50C94" w14:textId="3238D3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03CA5" w14:textId="0C5936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3463B" w14:textId="20A384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A196E" w14:textId="6ED28C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E5C30" w14:textId="1C806B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51C34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01826" w14:textId="773DA2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B6212" w14:textId="24D9E4E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DEE30" w14:textId="5854C7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749E8" w14:textId="7E3AFC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1209" w14:textId="77B0D2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FD6EB" w14:textId="41ECF8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4F040" w14:textId="4084FF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D9426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BC8621" w14:textId="47D00D5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7280F2" w14:textId="14F91E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1,345,806.71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C99F67" w14:textId="18A209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F503F1" w14:textId="5F991F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A50001" w14:textId="457F5C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FDFCD4" w14:textId="144D16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150,748,733.51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FDA9F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47C9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BDC37E" w14:textId="20228E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01898B" w14:textId="33267E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6925A" w14:textId="2B9795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298672" w14:textId="306904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17B814" w14:textId="2788DB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EFA79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F16C5" w14:textId="65E331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3E76" w14:textId="3A45CDF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E05DE" w14:textId="41F3EC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3D6B1" w14:textId="130169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FEAE3" w14:textId="17818C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2F536" w14:textId="28C47A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DDEE" w14:textId="5C6642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97BF6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DF5B2" w14:textId="0DFE35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7885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D01D" w14:textId="322DCD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DBAF4" w14:textId="25F570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A1B5A" w14:textId="6AA28C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81727" w14:textId="2B6A11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CE345" w14:textId="41D337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0D393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7D86B" w14:textId="450CCF1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566B92" w14:textId="77E29B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698CB0" w14:textId="7079FB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47352D" w14:textId="23C528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CFAEEE" w14:textId="693000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6A10C" w14:textId="6D4E63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7B84F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94740" w14:textId="6A9528B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2A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491A" w14:textId="2C4947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3706" w14:textId="2D0535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AAD15" w14:textId="3F11A6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ED88C" w14:textId="567D92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62523" w14:textId="330C07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E65F8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98625" w14:textId="67A4E0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C280A" w14:textId="11B1ADC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BF01" w14:textId="78285C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46C1E" w14:textId="19174F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4A453" w14:textId="58BFBF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0CD81" w14:textId="21C82B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C765" w14:textId="4A1D56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9FC04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AD4B2" w14:textId="1A1A52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E7BA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2225" w14:textId="5C837F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9A2D0" w14:textId="540393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7AFF9" w14:textId="5BB547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B5F5" w14:textId="50AC70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2AF4" w14:textId="666A63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9DAD6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F9A4B" w14:textId="43904B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EDB7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5D16C" w14:textId="35FB86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05BC" w14:textId="47E4EE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8CD8B" w14:textId="05960B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23BF0" w14:textId="6A7626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25C5A" w14:textId="2427FE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17D48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237E9" w14:textId="2B0B2E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CA4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B72B" w14:textId="7D68C1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AE15C" w14:textId="297D6E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601D" w14:textId="4EFEFD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7FC46" w14:textId="21AD14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5C4B3" w14:textId="72B541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2D238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02BA9" w14:textId="1EFCEC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C14B" w14:textId="78189AB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F3E59" w14:textId="1A80B1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CFF3" w14:textId="6372BE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15B2B" w14:textId="231347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5BD0" w14:textId="42A3E3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5F036" w14:textId="3D3E2B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C3F382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9D38F" w14:textId="1E9DFF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C7A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A1091" w14:textId="67D346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A4C17" w14:textId="09B290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5D7C9" w14:textId="3FD309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41429" w14:textId="2E0C78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63014" w14:textId="2627B3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882EF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ABFB6" w14:textId="02C21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966C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8F34E" w14:textId="29721F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AC7BC" w14:textId="5AB5D7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4D50" w14:textId="57414E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BE3FC" w14:textId="13759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5FFEF" w14:textId="5C05A3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9BE6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B973" w14:textId="6A04DB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0722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1CDC" w14:textId="5692E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50F12" w14:textId="536899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F5CA" w14:textId="38C6E4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0E76" w14:textId="747A91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BB07" w14:textId="367D8A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DAFAAF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824A8" w14:textId="72D980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329C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6B519" w14:textId="362407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5906" w14:textId="7D03DE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A05F6" w14:textId="0475D0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36C7B" w14:textId="5C9F3B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59AC8" w14:textId="4E3928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45984E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DD9EA" w14:textId="040DE6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D99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D5C1B" w14:textId="3DD2EE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5D90" w14:textId="700160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92A69" w14:textId="630F11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FAD3" w14:textId="2AF194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5416" w14:textId="19C7D1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E0C1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C01CF" w14:textId="44F63A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E3A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480CB" w14:textId="192AD9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DE7AE" w14:textId="15E509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DC253" w14:textId="5EF3AE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A1E5" w14:textId="2F88C8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3D3CA" w14:textId="12F6FD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6CB7C0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DD32C" w14:textId="28BF1C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241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354ED" w14:textId="052798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DDD24" w14:textId="75ECED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98E24" w14:textId="05EC17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EA950" w14:textId="629A32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2184F" w14:textId="7A9A31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7F56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1A62F" w14:textId="4B81D7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10EC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18B04" w14:textId="206596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EE94D" w14:textId="57512F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9086F" w14:textId="2F2841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585E2" w14:textId="2D5BF6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DF6BD" w14:textId="16B1C5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835978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BFBA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628F0A" w14:textId="1AB414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304,182.71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1623CA" w14:textId="244D30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7B5DB" w14:textId="10AD6B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B86940" w14:textId="58DAE2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AA9C28" w14:textId="171CD9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77,945,939.43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2C2B2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3E126" w14:textId="26E311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1625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A768" w14:textId="4DFDCF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107AA" w14:textId="760410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D828" w14:textId="7DB324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43061" w14:textId="5ECC02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0B567" w14:textId="30C6F0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C76F6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055F3" w14:textId="15AEB5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E42DD" w14:textId="61B1726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EE3B" w14:textId="0E3B0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0E05" w14:textId="674B3E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5C5AF" w14:textId="083F76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DABC2" w14:textId="430E3A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2FB82" w14:textId="56E2EA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B46AE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8F58C" w14:textId="52DED8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0A166" w14:textId="135FB2F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C9FF8" w14:textId="67CEAB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C5BC" w14:textId="667358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B9290" w14:textId="219E28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29346" w14:textId="5007E7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8D305" w14:textId="0EDD68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1720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675D7" w14:textId="07A50A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382F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DB22" w14:textId="499324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77C2C" w14:textId="096A1F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36F23" w14:textId="33D6C2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B72AD" w14:textId="3C367B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B0BF8" w14:textId="762C70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9839A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908A3" w14:textId="1C91AA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D2BA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1A394" w14:textId="749EAE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D37C9" w14:textId="078491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1FDC0" w14:textId="07E4A4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07F86" w14:textId="21318D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90A2E" w14:textId="20EBA4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6ABA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8F603" w14:textId="735D91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C7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AD44" w14:textId="761EDC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FC0B" w14:textId="74C23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1307" w14:textId="7AB7CD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4D5FF" w14:textId="010A04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8B67" w14:textId="04A418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4089B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7D5D5" w14:textId="5FF53F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3292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1EF9" w14:textId="458F78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70894" w14:textId="17A229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0F29A" w14:textId="63ED53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7D9CF" w14:textId="1B9F30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A833" w14:textId="5A7A39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4764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0F001" w14:textId="225F68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40F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D648F" w14:textId="536D73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7AF0B" w14:textId="6314DB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324D2" w14:textId="1724DE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4E73" w14:textId="0B795A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67A87" w14:textId="21CB82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B66F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6C1E9" w14:textId="2C04AD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9F1D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EC786" w14:textId="5390E3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94F67" w14:textId="6D0996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7CF3A" w14:textId="12AEE7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AF5F" w14:textId="540ED9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5BE67" w14:textId="27D28B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60E73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E31D1" w14:textId="2DBA4F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E35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32DDE" w14:textId="116014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3460A" w14:textId="7ED9F6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29D71" w14:textId="102B0C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EA72F" w14:textId="3FB44C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07338" w14:textId="481C7A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2B73A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2E17A" w14:textId="139848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0DD8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BC69" w14:textId="272E34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EEF78" w14:textId="030D03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5BAF1" w14:textId="0C0582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17C34" w14:textId="2E676C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A9C4" w14:textId="22B6B2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56A9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FE6DD" w14:textId="60CB82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8A46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7970E" w14:textId="03080F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97D3" w14:textId="6332D2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F6C25" w14:textId="2D49D6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49B5C" w14:textId="3EF380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9030B" w14:textId="26044E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F9294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FE1FD" w14:textId="10A5B1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D7C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7F0E" w14:textId="5CC85D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1FC27" w14:textId="08550C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32343" w14:textId="690529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C7291" w14:textId="55B76D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40B7A" w14:textId="40F4F9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25296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0659A" w14:textId="65F6C2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687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FBF4E" w14:textId="1AA81D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ABC06" w14:textId="292E9C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BFDDB" w14:textId="6A74FB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6A5EF" w14:textId="572167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88076" w14:textId="74ED56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09D7D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12F6E" w14:textId="739AA3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543A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09249" w14:textId="6EBBC6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90510" w14:textId="5576BE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40B1B" w14:textId="7C29AE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AF1E9" w14:textId="7DE615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F4F17" w14:textId="27D3D3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1DCF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D6BC" w14:textId="20F9A4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CAC8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3CD1F" w14:textId="083162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117CC" w14:textId="65A510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B890" w14:textId="1AD864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742C8" w14:textId="623DE5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9BDAA" w14:textId="37FC4A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6D304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AF93D" w14:textId="744A0C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69E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4C852" w14:textId="446A65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CB1B" w14:textId="5BC2F5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9210" w14:textId="0E0FD3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660D" w14:textId="389C49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CCC79" w14:textId="4AC2E0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6FBD7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2B4A5" w14:textId="34DCA85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8DA0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158AB" w14:textId="2CED79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8A51" w14:textId="42DA78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DF203" w14:textId="3B051E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A137D" w14:textId="3D7BC4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774F" w14:textId="28A7EA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0C436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40E57" w14:textId="6F13B1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6FB8A" w14:textId="67333D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CD877" w14:textId="404C8B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92679" w14:textId="14D66F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B03E" w14:textId="44484F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734E2" w14:textId="3381BA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498F1" w14:textId="6F4FE4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3965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25E9E" w14:textId="72DB9A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C70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3A26C" w14:textId="5FDC44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AC506" w14:textId="52352F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5756F" w14:textId="3A8714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FFB6" w14:textId="6B042B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CC187" w14:textId="43D001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F73DF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9A464" w14:textId="0A02F1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5E6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7998" w14:textId="1F4477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3B6CD" w14:textId="7829B3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B69A" w14:textId="5E5A62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33DF" w14:textId="568717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CCAA7" w14:textId="6462B6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B8868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FEECA" w14:textId="2ED5BF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8839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DFBC5" w14:textId="6645E5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09752" w14:textId="62EE2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A0E11" w14:textId="45C930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A5D86" w14:textId="708C37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28BC2" w14:textId="256F5F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AC6CD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D454E" w14:textId="55BE7B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88299" w14:textId="650C67B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70971" w14:textId="2BC1D1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1F011" w14:textId="34835B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3A8F8" w14:textId="65B0D7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2868" w14:textId="496735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F06D" w14:textId="22AFB2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DDF7A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8A635" w14:textId="2C5C78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D363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6AD15" w14:textId="4ECF6E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AE02F" w14:textId="143B5C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757F2" w14:textId="0E9436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5B5D4" w14:textId="0B0705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D7AD5" w14:textId="725BA2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732E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36777" w14:textId="5A04A9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4FBD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F8A55" w14:textId="1794AA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A9D13" w14:textId="4C149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88C3D" w14:textId="66DD10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CBB0" w14:textId="38CD5A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B1360" w14:textId="0B24C5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6E1B7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AA34D" w14:textId="1DC8A96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17C778" w14:textId="278E95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4C223C" w14:textId="045E3A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A10E5" w14:textId="747959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6E468" w14:textId="3123E1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A531A4" w14:textId="681E1B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81CBC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0C1F5" w14:textId="129844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D951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E73D2" w14:textId="4DD872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E038C" w14:textId="545C28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AFDE8" w14:textId="77B655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B9B46" w14:textId="21E79B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0BF25" w14:textId="6AC123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D16A5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45DC1" w14:textId="2A05E8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66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BFE69" w14:textId="6B2956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BBDB6" w14:textId="6B1C4D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D878" w14:textId="7F8DD0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235E8" w14:textId="2864DD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D59B" w14:textId="056288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951E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A1719" w14:textId="3AB1A5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50574" w14:textId="7F9A81A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F1825" w14:textId="2C5BA0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E1796" w14:textId="2B72F3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BAEA7" w14:textId="652DCC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842B7" w14:textId="279134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3EAC" w14:textId="4ADF51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34DA4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87DAA" w14:textId="0DA017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A8B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B4D86" w14:textId="30077F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9F8FB" w14:textId="3A1626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16CDB" w14:textId="4C1EE6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9E5D4" w14:textId="2857E6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2A871" w14:textId="08EC51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458AE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5F356" w14:textId="220AF7D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751085" w14:textId="5E14A0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1,041,624.00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0795D6" w14:textId="1C8CDC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BEC36" w14:textId="084CC2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71B9AC" w14:textId="15A917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CBE18" w14:textId="7B8635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32,294,925.00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B4023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F17EF" w14:textId="663F07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61F5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1012" w14:textId="6A8F9D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B61EC" w14:textId="4F695E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87D58" w14:textId="0374AB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4DF1" w14:textId="06B11B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40080" w14:textId="303446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31129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50DE1" w14:textId="4A94B9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692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8ACC0" w14:textId="0044C5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0256" w14:textId="3CC280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E8D1D" w14:textId="306F9E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4C47" w14:textId="1AAB05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32937" w14:textId="7C1002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6DB1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45053" w14:textId="751CAE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A760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E4693" w14:textId="07C53B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66E69" w14:textId="77B315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6997A" w14:textId="49795E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A7D03" w14:textId="52C96E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AD5EC" w14:textId="7469C6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FFECE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D6636" w14:textId="2564AA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712F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E5B8C" w14:textId="34B0C1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B0C4F" w14:textId="350141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15AE" w14:textId="3BFFC2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8C1B" w14:textId="49EE8D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9DC1" w14:textId="6A834F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355F4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104A8" w14:textId="7B0A63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C8296" w14:textId="5F54852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AA15E" w14:textId="3A46DF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D43C6" w14:textId="3C556E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DFEB6" w14:textId="25CA3D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68A7" w14:textId="5F5489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8B505" w14:textId="183BFE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010F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5E8B0" w14:textId="5A3BD9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C6801" w14:textId="4DD561A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AD73" w14:textId="673C25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112BC" w14:textId="2F2D57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876BB" w14:textId="79C983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FEC3A" w14:textId="25554E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567F" w14:textId="34DC4E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872F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94813" w14:textId="0EF065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ED066" w14:textId="1FFC4FE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DCE8A" w14:textId="75EF6B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97D24" w14:textId="2644B0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2B555" w14:textId="443B7F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33CE4" w14:textId="10E7E2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3EDD0" w14:textId="353F38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47220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589AE" w14:textId="1C0E3F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FA5B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423BC" w14:textId="0FF108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BB21F" w14:textId="70DB18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D2C66" w14:textId="56F97C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166E" w14:textId="096A71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377B" w14:textId="295F90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2333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15729" w14:textId="1662A8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999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43294" w14:textId="408598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1,041,624.00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54B3C" w14:textId="64FD3A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3ECD4" w14:textId="34A8A7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1450C" w14:textId="7A3DFB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2DADD" w14:textId="53AD49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3,086,941.00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D5EB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3CEBE" w14:textId="0672F8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F322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3E7FE" w14:textId="70F3E5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7F5B5" w14:textId="2CAFAD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F2F3" w14:textId="4DF3EB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A3815" w14:textId="2AC482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6555F" w14:textId="05A547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13ECF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73D27" w14:textId="2E34AE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1EB45" w14:textId="58899E6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B7156" w14:textId="62AAB4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BDB8" w14:textId="24BC95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0EA4" w14:textId="0F1CCC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C7868" w14:textId="316695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E48E" w14:textId="6DCCD0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D610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656E2" w14:textId="4C8278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FFAD0" w14:textId="63134D5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C7D1" w14:textId="2B600A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F76FD" w14:textId="00B6A0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4AE7D" w14:textId="53BE1C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BE84" w14:textId="50FC10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7DE9" w14:textId="5832AB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2D9D3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F161" w14:textId="48D582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7F939" w14:textId="5274E86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B128" w14:textId="0C8858C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9473C" w14:textId="1F121C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EC4CD" w14:textId="288904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0DDEB" w14:textId="087E1B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E33FF" w14:textId="768CD7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23437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F64B08" w14:textId="5C4D18D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A9673F" w14:textId="079C6F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AA099" w14:textId="0E8793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1FD6B7" w14:textId="3103BC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CE8C0" w14:textId="73CFFE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9BF0D" w14:textId="6B642A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3044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11695" w14:textId="32818E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C3BD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0FF58" w14:textId="5A19E3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0DB6B" w14:textId="0F8160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E4281" w14:textId="6D0B12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A3645" w14:textId="79938F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09BA8" w14:textId="06F760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827E0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D5BD1" w14:textId="33EC87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83B7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D21B6" w14:textId="755310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31DDB" w14:textId="4EE171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D331F" w14:textId="435ACE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F20ED" w14:textId="308BC5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EF6E4" w14:textId="09EBF5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231BE2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93C98" w14:textId="1D7A9B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63E3B" w14:textId="12E4A8B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1AF4" w14:textId="700302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CBAFE" w14:textId="116604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462A" w14:textId="6B7F1E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9353" w14:textId="7093AF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E975E" w14:textId="59F652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8293D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993B3" w14:textId="640787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3FB3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947DF" w14:textId="284C9C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6F639" w14:textId="603D23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0DC19" w14:textId="2F15E2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7A6F" w14:textId="2A5659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B583" w14:textId="0D69BE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6557C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86353" w14:textId="0EB190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73BD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3AD8" w14:textId="7B0C3E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34BB" w14:textId="0CEF70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AF9D" w14:textId="10D260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31765" w14:textId="02FF5C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2CD3" w14:textId="561B2D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0396E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E5E8FA" w14:textId="4F6363C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279DAE" w14:textId="30C11E8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20,364,680.00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D8F48D" w14:textId="254BF9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2AA4FC" w14:textId="649AB0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081045" w14:textId="137ED0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64EDCC" w14:textId="3EF37A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21,145,680.00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C99EC7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C210FC" w14:textId="34A8CA4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27C4C" w14:textId="3CF87B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3,379,560.00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37470E" w14:textId="66A6EB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AD9697" w14:textId="16901A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6E2AB" w14:textId="3592B2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E27C5C" w14:textId="6DDB33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3,379,560.00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845A3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D0B77" w14:textId="529826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9F88" w14:textId="4EFE73D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E134C" w14:textId="61E289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4438" w14:textId="199CD0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EAB0" w14:textId="5C6661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853AF" w14:textId="595316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F09B6" w14:textId="52F9C8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685C8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6CF2C" w14:textId="666D998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8BF2" w14:textId="31A925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AF42" w14:textId="401592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769FE" w14:textId="0D5066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A0839" w14:textId="5762DC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A291B" w14:textId="29FB97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7C5B5" w14:textId="785ED0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5D66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1EA6E" w14:textId="1BBE57A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3377" w14:textId="78F670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20F5E" w14:textId="634754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47502" w14:textId="2111CA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9A684" w14:textId="2FBBA9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F928" w14:textId="53309F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46041" w14:textId="469B10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7A7B1A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88BC8" w14:textId="19B9CFD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7537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90373" w14:textId="54DE8E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0DC0" w14:textId="6AFA3F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A305A" w14:textId="29E7E9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CFFA" w14:textId="583E0D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07726" w14:textId="79C4BE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EB92C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79DD3" w14:textId="0797625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E840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C4C0C" w14:textId="1448CB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E4F16" w14:textId="46C66D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CD9F4" w14:textId="1DD2D4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2531C" w14:textId="62A059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B4178" w14:textId="7A1B09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062C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BA621" w14:textId="5F115A0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109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1875D" w14:textId="5AA813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D3BB" w14:textId="3FDC26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1515A" w14:textId="4E18BE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AA7D0" w14:textId="44B86A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4A04A" w14:textId="2AC8CB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E37C1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52A40" w14:textId="1968149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2CA2B" w14:textId="066FB17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2A333" w14:textId="311045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B8B41" w14:textId="345617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A3181" w14:textId="0DAE2C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9E320" w14:textId="24816A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247B" w14:textId="59DD0C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15C4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B7BE8" w14:textId="615F16C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D440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89F95" w14:textId="5C3845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EF084" w14:textId="353196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DEC8B" w14:textId="47BEB5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85C40" w14:textId="6A0ED6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7CF39" w14:textId="600B48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20D9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1993D" w14:textId="72274B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6F68" w14:textId="404F11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ED61A" w14:textId="019913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87DCF" w14:textId="52DF34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F4A49" w14:textId="17E57F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B56C" w14:textId="61B25C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E773" w14:textId="66C792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E00481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641CD" w14:textId="59CEC61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73F58" w14:textId="7CA2721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60610" w14:textId="291DB8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3474A" w14:textId="5E634F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B38F" w14:textId="06011B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F27F9" w14:textId="4CF702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D700B" w14:textId="0B1934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0DF4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B4C83" w14:textId="2264EAA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31E7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4DC79" w14:textId="09B2C2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B09F6" w14:textId="5A2A2E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13CE" w14:textId="6E0444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6C656" w14:textId="737408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3BEDD" w14:textId="02C046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659D5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C9480" w14:textId="4F68E9B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9B08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68742" w14:textId="23C923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FC2BE" w14:textId="364F71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EF612" w14:textId="0496F8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04E6" w14:textId="6DE349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FEF21" w14:textId="4AAFC6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AF5679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17F47" w14:textId="1A12CD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C7F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4B1B0" w14:textId="3FF530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17265" w14:textId="35BBD2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E7525" w14:textId="25C0B7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0C802" w14:textId="2B60F2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5DE13" w14:textId="61A956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D93FA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36917" w14:textId="339C2EF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336667" w14:textId="5CC530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EC6F75" w14:textId="5D1E0C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7CC6E0" w14:textId="0F518A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E66474" w14:textId="5B291D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A89140" w14:textId="7B2F2C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D78E8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BF017" w14:textId="1F26D40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676F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24E3" w14:textId="10B43A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05C9" w14:textId="614C69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CA76" w14:textId="55A8FF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FCD8F" w14:textId="132BE4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DC5BC" w14:textId="6A2975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883464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35A43" w14:textId="193E21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A7CE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77FF6" w14:textId="229194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507EA" w14:textId="1B1774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D661C" w14:textId="4D42AC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332A9" w14:textId="730B61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B6C38" w14:textId="1A1508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F3F4F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B2860" w14:textId="5D9BEAF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896F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3212C" w14:textId="7889AD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C605C" w14:textId="4D8245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99F49" w14:textId="2E8B8C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082A4" w14:textId="76A24A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C697" w14:textId="30CCAD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A9C77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5F145" w14:textId="35FE00E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D6E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353C2" w14:textId="5BCC61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11783" w14:textId="3AD26C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D4DB" w14:textId="350736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5AE59" w14:textId="13BD69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E6F89" w14:textId="1B82B5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8F5B5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6F5D4" w14:textId="0497780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1A3C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DF81" w14:textId="67F6B8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24149" w14:textId="7E5007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F7D3C" w14:textId="50D849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6056" w14:textId="2466C4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06855" w14:textId="38665A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74E06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03057" w14:textId="1B46B97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B265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A9BF0" w14:textId="2D854A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3934" w14:textId="1B257A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85E3A" w14:textId="304ACA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3A4D9" w14:textId="3C3BF9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7E123" w14:textId="6F3C43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2B6CB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24782" w14:textId="297BB2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E09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C4C6" w14:textId="7BCC47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CC621" w14:textId="39F146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9D6E5" w14:textId="2BB9D8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61983" w14:textId="51F6F5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D760E" w14:textId="782792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623F5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C8FBA" w14:textId="4FFDCE2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2B66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B6F9F" w14:textId="717577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EC12" w14:textId="167F01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490D" w14:textId="3E6355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561BF" w14:textId="4AA894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B70D" w14:textId="0F67CF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860886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3FF36" w14:textId="612C700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28CF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AB1D" w14:textId="1F51CA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F20AC" w14:textId="36B0DB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5359B" w14:textId="00E66B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67451" w14:textId="6C4E0C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92EAD" w14:textId="65F1FD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25BA4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CA96E" w14:textId="4689980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EA0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A0ABE" w14:textId="114C68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07D2" w14:textId="2BBCC0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7D33C" w14:textId="6A203F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9DBB" w14:textId="031BCC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EF5E" w14:textId="009B313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B2CBCF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8C495" w14:textId="3137679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A733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25B05" w14:textId="71CC29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B372" w14:textId="406DB0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2F415" w14:textId="6D3A42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A9108" w14:textId="1B604F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E414" w14:textId="49063D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5FE30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B1B11" w14:textId="63DF19E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A170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2DFDC" w14:textId="39114B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ACE7" w14:textId="3640C9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FD350" w14:textId="5F9C92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A9A26" w14:textId="65811A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887D6" w14:textId="13BF3C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895D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5458F" w14:textId="6E00E8D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A336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2AF97" w14:textId="46DA86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FE0A" w14:textId="511A82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C725E" w14:textId="4C6E3E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C447C" w14:textId="5EE57D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C15B4" w14:textId="51331C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3A76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433A5" w14:textId="5410D39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E1AC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63C53" w14:textId="755F33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53BE8" w14:textId="31BA36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0195" w14:textId="741FB3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183D9" w14:textId="69EEE7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C0A0C" w14:textId="009408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C3A79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CF20" w14:textId="088535C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9E8E0" w14:textId="4D48BB1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A294" w14:textId="2650EE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F35C" w14:textId="2916DC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90A55" w14:textId="745C34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E26BD" w14:textId="25EE63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0DB8E" w14:textId="596558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0EA4B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0E687" w14:textId="760B69B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8BC5D" w14:textId="70F037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EDDCE" w14:textId="368756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FED25" w14:textId="087215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7EF4" w14:textId="0C32C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840AB" w14:textId="783481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947F" w14:textId="11564F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5149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15BB1" w14:textId="32D745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680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E760A" w14:textId="14D030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31886" w14:textId="0948BE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0C40B" w14:textId="62AC32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D9B1C" w14:textId="681299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45518" w14:textId="07D8F1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0BAE86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CC80D" w14:textId="64A07CF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388C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3A723" w14:textId="6310D4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FF05C" w14:textId="68F926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4E2FF" w14:textId="265423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527ED" w14:textId="79352D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9A064" w14:textId="74CF43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E7F5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1B916" w14:textId="20000B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677C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CFD35" w14:textId="72CAC8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AA8C8" w14:textId="744B3F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C1EB" w14:textId="62F6A2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1363A" w14:textId="7688F0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A3173" w14:textId="2EE915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3F475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7B84C" w14:textId="677F76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61108" w14:textId="346BC31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81615" w14:textId="44B98A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3E39F" w14:textId="3B4BBE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002E3" w14:textId="65C160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B73D1" w14:textId="03F365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6D8FD" w14:textId="0BA835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DFB8BE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19287" w14:textId="5766C9B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136A" w14:textId="676ED18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8C990" w14:textId="323391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95D20" w14:textId="7C6440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656DC" w14:textId="6E9DBA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F25A4" w14:textId="68737A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3D7D3" w14:textId="57A836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E7EF8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3C781" w14:textId="0D1C810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7999D9" w14:textId="117F65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FE895" w14:textId="4AA32B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5A724C" w14:textId="438D58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DFA31B" w14:textId="4014FB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80FFF4" w14:textId="7F89F6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FF6F7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C2D17" w14:textId="2F3F465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A7D2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45E5" w14:textId="2FB98B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34985" w14:textId="134D01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8394D" w14:textId="3E3C74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B0B79" w14:textId="3ADF25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40C42" w14:textId="2A123E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6A1C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77392" w14:textId="113D55D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980D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02839" w14:textId="374FF4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3D911" w14:textId="76F9A5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B2A29" w14:textId="0FF575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D1738" w14:textId="7CFB9D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0C59E" w14:textId="35D010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4E08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6271C" w14:textId="1CE7C3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72015" w14:textId="3009A5A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6A756" w14:textId="7A40883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E62B0" w14:textId="65B9D8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CC89C" w14:textId="518898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FE3D" w14:textId="7E34CF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1D7C" w14:textId="0826C1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4D223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B5513" w14:textId="332604D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B876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6708" w14:textId="0E2976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E932C" w14:textId="4AB359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0BCCD" w14:textId="6B6CA9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7D8B1" w14:textId="18CE8A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0DE6F" w14:textId="44DC0C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F8562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793F4" w14:textId="3FAA680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3E55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EB15" w14:textId="561A80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4727A" w14:textId="5D203C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70BC" w14:textId="462437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9C1E7" w14:textId="1B3042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07A14" w14:textId="744EDB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BBE82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F5245" w14:textId="0723C8F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3EB0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C035F" w14:textId="54EF47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A2435" w14:textId="61ABD1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BF725" w14:textId="73A7F2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523E1" w14:textId="6540C7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E359F" w14:textId="3A8676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1E290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626BD" w14:textId="42176D4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9033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432B" w14:textId="3CB41B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9B6B0" w14:textId="742B6F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2779F" w14:textId="48685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3E801" w14:textId="30FA3D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82EA7" w14:textId="1EFC74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B9683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494FC" w14:textId="7FBA4E0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46F7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54C52" w14:textId="53A311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DDE0D" w14:textId="3B76F3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C60BB" w14:textId="513FAB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7AEC3" w14:textId="1BF1B9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5DF6" w14:textId="7E577D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5A51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06C4F" w14:textId="340A7CD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05F9" w14:textId="576AF6F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2004" w14:textId="4F381C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AE4FD" w14:textId="4769CB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85D8" w14:textId="4F18B3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E7155" w14:textId="612F8E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E96C1" w14:textId="2EEB24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7B37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46142" w14:textId="047475B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3FB1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57514" w14:textId="017270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6F88" w14:textId="0F2621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AA7D" w14:textId="7207AF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187CD" w14:textId="656A99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3B032" w14:textId="65A253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06EC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F5D23" w14:textId="05DE0D0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C1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6EE00" w14:textId="1EA137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5347D" w14:textId="45F50F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B8BFC" w14:textId="3986BD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FD97" w14:textId="0EA4B7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E68CA" w14:textId="792705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20F02F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D5E32" w14:textId="403138A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38BD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9861C" w14:textId="1B73C3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BE6E" w14:textId="74226C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86F21" w14:textId="1AB1F1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C37C7" w14:textId="26A108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4B19E" w14:textId="4148A2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70A9B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2A936" w14:textId="78F6001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52356B" w14:textId="4382B7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D7F135" w14:textId="351367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4D65F5" w14:textId="465555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4D2A76" w14:textId="7F1069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2F57D" w14:textId="70E732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AE76A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C454C" w14:textId="48A36F2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B50D9" w14:textId="66FD503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95F4F" w14:textId="53E864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A48AB" w14:textId="1183DD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2A26A" w14:textId="736E9C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D6B44" w14:textId="11790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8D05D" w14:textId="4333A5D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0E2148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098EE6" w14:textId="2BE3BF0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BBDEED" w14:textId="35FBDB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640DFA" w14:textId="54FA52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790E9B" w14:textId="477FF9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322188" w14:textId="0DBC02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3D3459" w14:textId="513BC8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0FB8D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FB705" w14:textId="0515F11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BD425C" w14:textId="383ABD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A7B3E3" w14:textId="5782A2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ACFDF5" w14:textId="3844DD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76877" w14:textId="76E3D3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8F4324" w14:textId="404C80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B23A30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2ADC8" w14:textId="20DDF02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1826F" w14:textId="5C45784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5BFAE" w14:textId="584851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74A82" w14:textId="240277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21DF7" w14:textId="7711BE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642C" w14:textId="01F0A4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3C4D9" w14:textId="52A0DD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2839E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31460B" w14:textId="41DC2DF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58BDF4" w14:textId="716A9B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7C2F0F" w14:textId="7F2A61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26033A" w14:textId="4692C7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6AB6C" w14:textId="6AB4D1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FB48E4" w14:textId="406C6E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AD062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336E8" w14:textId="7DC64C2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14C8" w14:textId="689F3CC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026D5" w14:textId="3C4E59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7B9E" w14:textId="2121DE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925C1" w14:textId="2EE622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A3048" w14:textId="071F32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B2BD3" w14:textId="0D7C5C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CA4367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D30C52" w14:textId="110A56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8C7823" w14:textId="034BF0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31,196,415.46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A219" w14:textId="046573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FC4238" w14:textId="6A3D58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852D77" w14:textId="6C8E17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2E273D" w14:textId="601BA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311,084,553.46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E0A66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B1F65" w14:textId="71CCD24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03259" w14:textId="5AB78E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6,887,790.86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182CD7" w14:textId="0F6C6F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7D09E7" w14:textId="4898B0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F19592" w14:textId="41A5BD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03D3CA" w14:textId="6CD2BB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21,861,986.86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3F063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BA158" w14:textId="6C20F5F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791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77C89" w14:textId="586673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1866A" w14:textId="3DEB49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E4089" w14:textId="141FE0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EB22B" w14:textId="553029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5F2C2" w14:textId="237F69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A2982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D809C" w14:textId="325ABE9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BAF6C" w14:textId="6CBEEB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9867" w14:textId="7575D3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47CE9" w14:textId="76345E1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8DA27" w14:textId="578CC4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5C609" w14:textId="176A24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B2622" w14:textId="0D5F04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D0A33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4EE89" w14:textId="5A38E7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FBEBC" w14:textId="4E0C155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F848" w14:textId="0C64A2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AEA8" w14:textId="35804B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A4E54" w14:textId="1D2267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BCA8D" w14:textId="7B545C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65B7D" w14:textId="472EF1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037F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1BEBB" w14:textId="5470F4E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EF8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0E03" w14:textId="21BA58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45FC9" w14:textId="122F9C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B5B91" w14:textId="33C56E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49056" w14:textId="557DBC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1F1BB" w14:textId="5F5E83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79999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F5959" w14:textId="1B98FCA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36ADF" w14:textId="7E67348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C80D" w14:textId="2DB2ED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27FCC" w14:textId="4EE8E44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B697" w14:textId="6BC1B5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6D89" w14:textId="007ED2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100D4" w14:textId="25E356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A5BB7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6D24A" w14:textId="79F50F3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E017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B7FB0" w14:textId="43A56F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E464C" w14:textId="367BB4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BB6C3" w14:textId="13D337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38ED" w14:textId="0A80B3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786A9" w14:textId="22E0BF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53AAE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5954E" w14:textId="33CAA1B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D995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08DCD" w14:textId="66CC77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CBA3A" w14:textId="4930D9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12B38" w14:textId="29109C0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3EF9E" w14:textId="2E898D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45EF" w14:textId="1941AA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6BDB4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F5767" w14:textId="1AD564F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8BFD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48880" w14:textId="14D48E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77D4" w14:textId="151D6C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FE57" w14:textId="282385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45967" w14:textId="6B790F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7964" w14:textId="6EAC86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2A9D7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81D91" w14:textId="031FFED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31760" w14:textId="58A8117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6D3B" w14:textId="54DBCA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F427C" w14:textId="6B56B0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63E8D" w14:textId="2C004F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A8735" w14:textId="75F01F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C9E1" w14:textId="1D78E6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22EF8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7F189" w14:textId="308E0AD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A1905" w14:textId="7C5CFF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E9F38" w14:textId="73EA57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F0F59" w14:textId="721E3C1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C814D" w14:textId="0E19B0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5B1D" w14:textId="73AD01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2FFD" w14:textId="33AACB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495C2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CCA9E" w14:textId="3716FFD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5D37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D2077" w14:textId="6BE655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35895" w14:textId="1F1F3A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A46CA" w14:textId="5D8993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A7432" w14:textId="745FA8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88094" w14:textId="5A6E1F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99E089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0E1FD" w14:textId="3B7EDCF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CA8C23" w14:textId="198098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6F03C4" w14:textId="3F7209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F04301" w14:textId="232EDD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475E2D" w14:textId="155DCC5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F48B88" w14:textId="593EC2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F1E9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7B29F" w14:textId="3630402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C6937" w14:textId="025A398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D0239" w14:textId="45DB0A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B3B19" w14:textId="2E4C36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6ECB8" w14:textId="35092A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4495B" w14:textId="559040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EDAF0" w14:textId="0D20DD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7D7A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C150" w14:textId="18B1EC1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0BA8" w14:textId="674A7A1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2ED99" w14:textId="7FBFD5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1B796" w14:textId="562934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CC764" w14:textId="5FED03B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0F43" w14:textId="648EE7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83F34" w14:textId="40A350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5D35E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B98FA" w14:textId="24494D5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9EB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CA70C" w14:textId="142008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13A6B" w14:textId="554773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B0A84" w14:textId="1F9172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F3629" w14:textId="3B0E98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D6BF5" w14:textId="48A9FC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2D962D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021A9" w14:textId="70835F6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83746" w14:textId="2EC7C7F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D3AF8" w14:textId="0C379A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FAF6" w14:textId="0D66B5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7720D" w14:textId="697D2D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F4FE3" w14:textId="6C0BE3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89859" w14:textId="2F6456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79165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21AD8" w14:textId="6139BAC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C752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86610" w14:textId="045F1E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0536B" w14:textId="1D9CE3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D2762" w14:textId="11CBC8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A9A7" w14:textId="2E437A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53759" w14:textId="50AFF1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D5535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AEC9C" w14:textId="3627EDE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3F0D0" w14:textId="0528FC0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A668F" w14:textId="4CA931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D2D54" w14:textId="215BA8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0BDE5" w14:textId="5567B4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1AD84" w14:textId="31162A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A8B0D" w14:textId="4CCA41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BE3C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B9789" w14:textId="2AD359F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13590" w14:textId="6820168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0CA81" w14:textId="1022CC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56DA3" w14:textId="592C4E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D797" w14:textId="65A0B2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A795E" w14:textId="134462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F1038" w14:textId="0E2B7B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A638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223AC" w14:textId="7AC25CD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F67BB" w14:textId="51D8D44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B6081" w14:textId="416D23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1FA2C" w14:textId="5E8FD9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74480" w14:textId="5EF996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BA629" w14:textId="3997C8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24D8E" w14:textId="739363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9615A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42549" w14:textId="2FA96E0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0D81" w14:textId="6CC92C5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D93E" w14:textId="6E570C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EF07" w14:textId="3951BC3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5884D" w14:textId="62C5C1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AEAFA" w14:textId="371D28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58683" w14:textId="349E01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E387D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954C6" w14:textId="1F15D5C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617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14538" w14:textId="51540E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94A16" w14:textId="4353E7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C188A" w14:textId="42EE37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4B36" w14:textId="1CE8C8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031CF" w14:textId="5920F1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211E5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F6BC4" w14:textId="3A0AC35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363989" w14:textId="40A6DD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7,571,108.61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A15DC" w14:textId="16497E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3571A3" w14:textId="6A87CF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555674" w14:textId="32B7FA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E26A9F" w14:textId="36D6EE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233,877,716.61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B272EC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6D65D" w14:textId="3E6A573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7BF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16AF9" w14:textId="7B00D46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1A28E" w14:textId="5A0F5D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60218" w14:textId="702AB3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B2AC3" w14:textId="25926E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43EBA" w14:textId="1849E2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033F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A4D86" w14:textId="273D26B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D0796" w14:textId="27A105C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F3A2" w14:textId="4E4BC6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4,770,754.56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78EA7" w14:textId="5AAF60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87FCC" w14:textId="3EA6B5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B9AF1" w14:textId="0D4526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3BD55" w14:textId="481FCE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231,077,362.56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8D02F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668AD" w14:textId="486B43D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AB353" w14:textId="1E1824A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685E" w14:textId="6E9798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C999" w14:textId="5E2BB6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0B831" w14:textId="7A8CC9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6FFD4" w14:textId="373434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1B30" w14:textId="59AEAE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A5B92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78164" w14:textId="1A1CE68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BB3F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4E8DF" w14:textId="6817CA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6856E" w14:textId="259BDF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9C5AB" w14:textId="58871F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22DE" w14:textId="071D5F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47C9" w14:textId="1215A49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856DE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C9E8D" w14:textId="190F057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B667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66B2C" w14:textId="1023A37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5A91" w14:textId="4D6568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12F82" w14:textId="056545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88F53" w14:textId="4695B6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F6228" w14:textId="5CD627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0158C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4FFF1" w14:textId="6837C74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6BAB06" w14:textId="155853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8CE34A" w14:textId="315101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F86D1E" w14:textId="52F024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EEC91" w14:textId="78D882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465A42" w14:textId="53BAB5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7E249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FE4E" w14:textId="1D3A0DD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0A89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1644E" w14:textId="50EAF6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1D317" w14:textId="046250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BC929" w14:textId="3E7A5C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0FF62" w14:textId="580A7F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25C78" w14:textId="04978D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9F09CE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70283" w14:textId="5C417B2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33E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D1139" w14:textId="49A74B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A706E" w14:textId="4559C0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7F2B1" w14:textId="79C43F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65C20" w14:textId="428EF7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8F9B6" w14:textId="67467B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1193F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FFEF7" w14:textId="3030DE8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53AA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C1F5" w14:textId="45B9C7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88AB3" w14:textId="74C64A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DE5CC" w14:textId="0E28CA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584BF" w14:textId="7A029A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271B9" w14:textId="450514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4B16E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6F2DA" w14:textId="74130C7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F79F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72B0E" w14:textId="55C55E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BC3FA" w14:textId="6569BF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A2C74" w14:textId="621AFAC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847CA" w14:textId="0B2DE1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6EE92" w14:textId="486C8E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F77E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9864A" w14:textId="78F51D0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1828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A2181" w14:textId="658650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43A3E" w14:textId="1F81B4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10F8" w14:textId="1EC02F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FFFE" w14:textId="09EB52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77D87" w14:textId="76504C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6B12E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DB864" w14:textId="0086335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77AFE" w14:textId="760E9A9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631A0" w14:textId="72D9AE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A93D0" w14:textId="2B6084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57C19" w14:textId="42E443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B21D" w14:textId="28A70D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ACA5" w14:textId="1B27B8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7624B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1F7E6" w14:textId="579CEF1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F85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5F306" w14:textId="277B00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8FE7B" w14:textId="2622A7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76B3C" w14:textId="385171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99943" w14:textId="758305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98F96" w14:textId="6E7347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83A2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B554D" w14:textId="5B56E0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4362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4A96" w14:textId="1D44C4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119D" w14:textId="2A1DFF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7ABEC" w14:textId="6C66F9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B4831" w14:textId="384C20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D2FE7" w14:textId="085917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93F74D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59D8B" w14:textId="4C3662C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9ADC" w14:textId="40D0B71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6E110" w14:textId="3FD6EC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4CEF2" w14:textId="02F70C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3F33A" w14:textId="3AE70E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6E5B2" w14:textId="75A6D9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8740" w14:textId="372AEA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BD8E6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17C93" w14:textId="07A39E0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4D68A" w14:textId="1489F03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73C62" w14:textId="1B2100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443AE" w14:textId="1C21B5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6060" w14:textId="0D6F04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F0795" w14:textId="5FD0F6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2CE9F" w14:textId="63E4D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CBF59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C69FF" w14:textId="308C1FF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B233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1FA8C" w14:textId="47B16F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5AE57" w14:textId="69E5BB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E2596" w14:textId="15BBF0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4A737" w14:textId="746AA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F9389" w14:textId="7439AC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84A7F7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989B37" w14:textId="30F7ECF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730CB" w14:textId="63FC61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67D534" w14:textId="3EAB95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B16AB" w14:textId="146A82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514B75" w14:textId="5D2B5C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C876DC" w14:textId="74C714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03DB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CAAF7" w14:textId="26082F1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77F8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32D10" w14:textId="10F9A7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4974D" w14:textId="3E5425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52AA" w14:textId="183D20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940F6" w14:textId="49285D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E0B49" w14:textId="6D28E4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A1315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FA130" w14:textId="4FDCF1D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6DFA" w14:textId="6704E9F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EADB" w14:textId="110E66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8C800" w14:textId="62EAE8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65F7" w14:textId="588056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D96E4" w14:textId="794F7D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25A5C" w14:textId="684482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AE6504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EFDAF5" w14:textId="7DB96F5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AFD3EE" w14:textId="57CFD5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7,428,113.00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620CBC" w14:textId="143BCF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8F2F6A" w14:textId="27FAD3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1AA1F1" w14:textId="69698F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C36960" w14:textId="6A1F48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7,428,113.00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FB81A7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65F576" w14:textId="34917F5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8693C0" w14:textId="044F6C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DEF08F" w14:textId="58E197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BF868D" w14:textId="1371CF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99894" w14:textId="05517D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7F38F0" w14:textId="3DA535A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C6DC1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D1C4F" w14:textId="06DC862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3AF9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3B967" w14:textId="652B65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68D5" w14:textId="5DF86A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E6C23" w14:textId="0DD522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7581D" w14:textId="136AFD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C2727" w14:textId="136C37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47C60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6E8F3" w14:textId="1903CE9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396C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B5A35" w14:textId="30DF4F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72E6" w14:textId="45B75E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4E4FA" w14:textId="4EF344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3BBE" w14:textId="02A6AF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D9150" w14:textId="33E36B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8F00E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8FA3F" w14:textId="103E62C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521D2" w14:textId="57B7DF8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F5473" w14:textId="74AAC0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78D7A" w14:textId="6B942D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906" w14:textId="5C18E1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8CDA4" w14:textId="35FA23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5EAD6" w14:textId="005722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7D2B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2DD6E" w14:textId="1CAC71D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CFA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C1BE6" w14:textId="48806F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72569" w14:textId="2C3069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32BB3" w14:textId="66113C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043ED" w14:textId="1E962C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A307" w14:textId="68BF82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76B2F6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4F172" w14:textId="0A5468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F63D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58573" w14:textId="648E8B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D408F" w14:textId="0513F8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24EC4" w14:textId="0548DE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A479" w14:textId="4F2B28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69411" w14:textId="688464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D8CF67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6A3D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C74625" w14:textId="2BCFD3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DABC48" w14:textId="0A0E8A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CA89" w14:textId="693015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79BF9" w14:textId="6282F8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784C2" w14:textId="2E798E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7AE3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92ED2" w14:textId="3B73521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5E91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CA134" w14:textId="4F2294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10D0D" w14:textId="6083BE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E784D" w14:textId="2E6608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9EDE0" w14:textId="04177F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8449" w14:textId="63F662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3E304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76105" w14:textId="0064FB9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1F8B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A1DC" w14:textId="5A13E7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E5309" w14:textId="7A6AB2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43924" w14:textId="5D2122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0EEC0" w14:textId="721D56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3F8F7" w14:textId="495C86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2069C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0F934" w14:textId="61BCD70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4F21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85104" w14:textId="1605AE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FF8A" w14:textId="23C233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018FD" w14:textId="1EB0CB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B832C" w14:textId="21FC5F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3D99E" w14:textId="70417A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7A116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7B5E4" w14:textId="404F6B4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9AC32" w14:textId="01E1131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FAEC4" w14:textId="7BCE06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05C4F" w14:textId="0BC04A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22B00" w14:textId="01526A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72D9" w14:textId="1480C6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AAC20" w14:textId="1A448F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DCD1F8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B7F95" w14:textId="39AD792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29B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CF88" w14:textId="1B0D20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C78E3" w14:textId="5732DA2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66632" w14:textId="29612A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B5BD0" w14:textId="2CA79F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E179F" w14:textId="0725DB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D6AB4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F660B" w14:textId="3A81653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A92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94A7" w14:textId="1B6678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FB956" w14:textId="6744D4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5FCF1" w14:textId="3F1B48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5AE8D" w14:textId="27D141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61A96" w14:textId="649785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2FE1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5CB3D" w14:textId="28C6A6D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2B41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36A11" w14:textId="0FD791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8B8F5" w14:textId="0E7327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8459" w14:textId="6E49E7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E8D4" w14:textId="7DA256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9E416" w14:textId="5CC8C0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5219286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9FC15" w14:textId="49B4589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887A6" w14:textId="6DA6A6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3,845,213.00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F8B2DC" w14:textId="2AE1DE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F28DAA" w14:textId="63030D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31BAC1" w14:textId="3E284E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D64BAB" w14:textId="453A30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3,845,213.00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F392B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EE962" w14:textId="7DA9D68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C321D" w14:textId="51B3ECA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5063" w14:textId="0C36D9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7B53C" w14:textId="7BE32A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0C5BE" w14:textId="28D2C92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EE91C" w14:textId="00EF51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19DE8" w14:textId="6CC50E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855E5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1451C" w14:textId="57025A3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5251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3FCB" w14:textId="66FFCE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5376C" w14:textId="6D08AF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BFA8F" w14:textId="7DFAAB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80EFF" w14:textId="45BDE4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EAD" w14:textId="35B4E3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EF80B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22F17" w14:textId="0FBCB83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55141" w14:textId="66C74C4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B2AE5" w14:textId="59C0CA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94577" w14:textId="23577B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E1DC" w14:textId="3E7A80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7AA09" w14:textId="33A8FD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2F183" w14:textId="09F077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B4ACA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CD11B" w14:textId="5ADFEE8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EDB6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4CD8" w14:textId="77AA4E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4E46B" w14:textId="29D552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BB0B7" w14:textId="39999D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74024" w14:textId="5C1B75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48AC" w14:textId="48947D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4F2DA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1398C" w14:textId="081298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97B64" w14:textId="7C0E6A0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F6266" w14:textId="126869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D04D" w14:textId="6191E1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9ED84" w14:textId="1DC8E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9CF1A" w14:textId="1ADCF4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ACC60" w14:textId="22827D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4FF791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66083" w14:textId="1E479EC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1788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AA75" w14:textId="416EB9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09D3" w14:textId="1C84B5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5836C" w14:textId="0F08B2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FA0AC" w14:textId="764F32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3D7EC" w14:textId="3E65F6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30E8C0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520AE" w14:textId="3451AF2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3650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80275" w14:textId="464015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30379" w14:textId="359D7B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D895" w14:textId="501066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97245" w14:textId="4C315E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18601" w14:textId="2D249A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7E662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F0D8A" w14:textId="500DC6F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7198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C6628" w14:textId="1A68AE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7E147" w14:textId="154B74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A24FA" w14:textId="697C72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96FE5" w14:textId="4F1CBD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6A5AA" w14:textId="2A7F28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27D31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23965" w14:textId="7D51D6D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8CE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DF51" w14:textId="27939F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9141F" w14:textId="07FE33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5C01B" w14:textId="56B78D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79349" w14:textId="28AA83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A62A9" w14:textId="2B382C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5BC32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94609" w14:textId="2DAE335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60A1B5" w14:textId="397F27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87FCF" w14:textId="1F2396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C06FC" w14:textId="799193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64C2C5" w14:textId="417491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90D582" w14:textId="29013D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C0B3B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B8538" w14:textId="11FD16D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27017" w14:textId="2CD513A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E56A" w14:textId="0FC9F3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80327" w14:textId="50D57E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DBB5F" w14:textId="2A20444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9FAF0" w14:textId="5E1A8F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C9158" w14:textId="2D758B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F966FF" w14:textId="77777777" w:rsidTr="00257ED5">
        <w:trPr>
          <w:trHeight w:val="20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08BC1A2D" w14:textId="35BEA92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3344F2F6" w14:textId="5E55270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77298D33" w14:textId="1B4C2F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01AC276" w14:textId="17339F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DA2CFC1" w14:textId="1F1E48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A09035F" w14:textId="05FCEF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6D3087C" w14:textId="79545D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EDE957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F1185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3F4A9A" w14:textId="18E9A7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1DA1A2" w14:textId="45E242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281,822,560.67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CE735C" w14:textId="344F18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2C4A0C" w14:textId="0A063D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21559F" w14:textId="4E0B67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285,260,260.67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D58B0B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9EFB8" w14:textId="2DA4AD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0E43BA" w14:textId="571159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492743" w14:textId="5C1C50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50,186,535.86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4165F" w14:textId="743853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B1CF7" w14:textId="1F7931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E32380" w14:textId="7EDFFD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50,186,535.86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55263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3D88D" w14:textId="1413521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74B81" w14:textId="39B0DD1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4E46" w14:textId="336B18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8A50" w14:textId="2C521F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0E11" w14:textId="65E9B3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A9318" w14:textId="5670F1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9CF5E" w14:textId="785433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AAD6D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7B005" w14:textId="2188CF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897D1" w14:textId="4D73513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50B42" w14:textId="58C921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DD71E" w14:textId="4D88EE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26234" w14:textId="4E7008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4998" w14:textId="79E89E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A2ADB" w14:textId="246CCC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DCCD80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0FAA7" w14:textId="42A0DBA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CA5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B0DC5" w14:textId="45CD03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C382E" w14:textId="68017A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3E8B1" w14:textId="0316B8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2C00A" w14:textId="1B05D0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E35A5" w14:textId="42581D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887EF8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768C5" w14:textId="08795C6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0F3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Kitcharao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31C3B" w14:textId="6AAE334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EAAD9" w14:textId="6CAF6E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5,395,132.60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0F23" w14:textId="78E85C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A966C" w14:textId="3F66D0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96581" w14:textId="198E93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5,395,132.60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04935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C52C6" w14:textId="02AD6D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05C21" w14:textId="75FE784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B54E6" w14:textId="50A45EB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4DF96" w14:textId="2404F6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243C7" w14:textId="009D5C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EEB4E" w14:textId="3FE928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EA27" w14:textId="7FBAF8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113C91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53AC8" w14:textId="257494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D044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976F9" w14:textId="719054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61961" w14:textId="0057C7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7FDE" w14:textId="2EBCC4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E5B7E" w14:textId="3EE1CD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89D35" w14:textId="2604C5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4DC997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5E166" w14:textId="3DC7A28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FD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91269" w14:textId="572D15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432CA" w14:textId="1C9A10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D57E9" w14:textId="073D85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24808" w14:textId="731E538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23232" w14:textId="557968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23DB9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7E98D" w14:textId="1BB2C01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7D470" w14:textId="2B257AC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Romualdez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D9D3C" w14:textId="3D7167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5EAC1" w14:textId="3007B5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AD6E" w14:textId="214C27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91B19" w14:textId="337A42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14229" w14:textId="5231B1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2025F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BE846" w14:textId="52CE09E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FABD03" w14:textId="232B68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321866" w14:textId="2E27AF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71,658,117.00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DEC1B8" w14:textId="6054BA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BA8052" w14:textId="10DD7D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9806A" w14:textId="151D7C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71,658,117.00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D0C40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C7AAC" w14:textId="55250A5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B01F2" w14:textId="6F911A3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680E6" w14:textId="441493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C52E" w14:textId="4E71B3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85671" w14:textId="0778D2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91A00" w14:textId="4CE460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72986" w14:textId="58A10D7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AF732E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C61C3" w14:textId="5ED2162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31E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B6B3B" w14:textId="338E18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D5BE7" w14:textId="2DC842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B5981" w14:textId="0E4489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6043" w14:textId="72AB99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BF3C" w14:textId="0884D3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4AB7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93E35" w14:textId="2D9E474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531D" w14:textId="2448641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Prosperidad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73E6" w14:textId="37A1F5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C1BC5" w14:textId="3DEBBC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068B" w14:textId="7D2E23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1E241" w14:textId="7C0258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B6B2" w14:textId="16DB3F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BE4C39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8794C" w14:textId="7AC5049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2410F" w14:textId="0E38868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6BE3B" w14:textId="38C938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CB8D9" w14:textId="714451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C2763" w14:textId="3A16E2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FD08A" w14:textId="5F7837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1439" w14:textId="5030C1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BAF1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085D9" w14:textId="6F0A591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B915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2FF89" w14:textId="61EEE0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1F133" w14:textId="654BA1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27D7" w14:textId="285381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835AE" w14:textId="0EA665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0E22" w14:textId="03A39F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FC03009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F18A8" w14:textId="36C5A32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Dinagat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Island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F1D38C" w14:textId="5428C6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D9EFE" w14:textId="6330EB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D936F0" w14:textId="4C60F2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1D65A9" w14:textId="4F4A72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D1E162" w14:textId="0B9350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3E8B15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FB564" w14:textId="35DF486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E9B4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Tubajon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83754" w14:textId="057A26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F7C71" w14:textId="7D42E23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5B652" w14:textId="4F85EB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3545" w14:textId="549F31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84480" w14:textId="043623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7421CDE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E79A4B" w14:textId="3C520FB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16DA41" w14:textId="77CF803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FD37F" w14:textId="0D15A2B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75,550,627.95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2172F3" w14:textId="59FD5C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39683" w14:textId="7977F2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F20F4F" w14:textId="6C6C83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78,988,327.95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4DAA3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A6250" w14:textId="31FFB5A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A85F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DB40" w14:textId="5CFA0A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4F885" w14:textId="7FC5DF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F118" w14:textId="15CB9E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3D2FA" w14:textId="779A04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18F93" w14:textId="1FB845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0F14A2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788C0" w14:textId="799B05A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601E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3875C" w14:textId="114B99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C8DBE" w14:textId="1CCB98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68A23" w14:textId="1E3239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51EF" w14:textId="33F480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02FB" w14:textId="6C4057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E3790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579AE" w14:textId="62D6582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9C9B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BA86E" w14:textId="59283DA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9339F" w14:textId="432DDA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FBF4" w14:textId="794082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7AB63" w14:textId="0553EC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6D698" w14:textId="7CA424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41778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80764" w14:textId="6F78175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08A87" w14:textId="2702D91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F38FB" w14:textId="72CACE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CA26" w14:textId="415D48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D1342" w14:textId="0CCB90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8A3C5" w14:textId="54CCC6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F7968" w14:textId="2181B4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7E0D3F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26476" w14:textId="5ABD200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4B91E" w14:textId="2BF483E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E7ADA" w14:textId="4CC8AB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BFDEC" w14:textId="1BD505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922FA" w14:textId="00CB54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F74EF" w14:textId="4D3F88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5E3CB" w14:textId="58F7F5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544429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06FD0" w14:textId="47EF77B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E6A8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9D9DF" w14:textId="081191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7FA29" w14:textId="5D268D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A892" w14:textId="052AD6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3D34A" w14:textId="4A2EC9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D8716" w14:textId="7B90B1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2EF08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B6E67" w14:textId="4606B3C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72D3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DD7D2" w14:textId="046A3F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D420B" w14:textId="0D8DBE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B8706" w14:textId="4C7818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7C1A6" w14:textId="6DE6E2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00A7" w14:textId="314F9E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1A0F1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ED139" w14:textId="7841DD9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D518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E3987" w14:textId="7B5550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1EFCC" w14:textId="394E81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93369" w14:textId="4F0E85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615DE" w14:textId="2E6418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AD81" w14:textId="78DD0C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10BEE8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2E942" w14:textId="4D18F375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707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5E60F" w14:textId="5AEAF5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7B812" w14:textId="3BA527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D7696" w14:textId="00FE1A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B2FA2" w14:textId="5F9420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3D34" w14:textId="0E91C2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97B144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B5809" w14:textId="387FE83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D2FA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B066A" w14:textId="3726EA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1967" w14:textId="0B494C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558DD" w14:textId="706D95A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EE4F6" w14:textId="62F5E6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28091" w14:textId="1F223C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86607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63E04" w14:textId="5C771E5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5DEEB" w14:textId="38AD230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B171" w14:textId="32CF771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52540" w14:textId="294421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2E2FD" w14:textId="6C1E7C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ADC7A" w14:textId="0B337F4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02A0" w14:textId="1AF2B4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42038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03CE7" w14:textId="3E0F01F0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4B40" w14:textId="477152E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AE4A" w14:textId="5616528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3722" w14:textId="714DF2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DCB5" w14:textId="4F6A36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1DEED" w14:textId="4FE0E1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1F566" w14:textId="27FA504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1FCCB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59585" w14:textId="73B73432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607F4" w14:textId="5BDDBED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BE00C" w14:textId="33612C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F2658" w14:textId="5F1EFE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CCB8" w14:textId="740AC06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08502" w14:textId="425870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B9996" w14:textId="792E1F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5EA541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D24F5" w14:textId="0489428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F7F6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684CE" w14:textId="4D6BEBB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1,080,900.00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1A124" w14:textId="1BF320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4,680,581.12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F8E70" w14:textId="3FD853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8268B" w14:textId="0E6201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83C0" w14:textId="36BEBD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5,761,481.12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EEDAA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99DA6" w14:textId="7EDB81C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1BD3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51E54" w14:textId="5737C0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96890" w14:textId="22F16C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12,250,195.14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D334F" w14:textId="1FBA6C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0CC2" w14:textId="2E5461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24A6" w14:textId="0C7F42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12,250,195.14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5F117A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75485" w14:textId="56C66E1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44F7" w14:textId="0D32AB4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C789E" w14:textId="37A190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C2AC7" w14:textId="7CBB3A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1FBEC" w14:textId="5E879C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4839" w14:textId="53FA91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1BB73" w14:textId="58B4BB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FA0DC4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5123A" w14:textId="727A732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8E32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Tagana-an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5630" w14:textId="214271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A556A" w14:textId="1D18D5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BA583" w14:textId="68DA60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982E9" w14:textId="7DC2DE6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FE2E9" w14:textId="008AEE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2,949,600.00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E7DE22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0BBF0" w14:textId="213ECA41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695C5" w14:textId="795A7F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CC6727" w14:textId="482F58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82,507,549.86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9E3309" w14:textId="17F870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18C173" w14:textId="6C4122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C2492C" w14:textId="46F95E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82,507,549.86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B846E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97204" w14:textId="7D37D22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7F5B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A6DC3" w14:textId="5C89A9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1841E" w14:textId="481D7F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482B" w14:textId="608AE4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6838" w14:textId="7BC125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A1AEF" w14:textId="6E2524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9D82E3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5AE90" w14:textId="42DE7E7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6BA8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FB72C" w14:textId="4E6E655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E7CD" w14:textId="0EF9EB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394FD" w14:textId="632E9A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78EDE" w14:textId="444CAE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B623" w14:textId="64FDB0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469AA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2A59E" w14:textId="083137E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84E81" w14:textId="3EC2467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875DD" w14:textId="69A4DE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98AB" w14:textId="1723FC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6,060,972.00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BBDA" w14:textId="2DB796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6B0B" w14:textId="48A6EB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95E77" w14:textId="38695A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6,060,972.00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BDF7C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DEF71" w14:textId="2DE7978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7B4C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Carrascal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A0A4" w14:textId="3414CB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57A76" w14:textId="6CD377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7D443" w14:textId="704FFA7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6EE8B" w14:textId="57F537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A5365" w14:textId="197071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AF882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7359B" w14:textId="5FBB508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04A8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736D8" w14:textId="4BB8E3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B93D" w14:textId="03AC66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188C" w14:textId="16362C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4A653" w14:textId="72D2CD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D948C" w14:textId="2404C3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F320C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6255" w14:textId="79E7B96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33A4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Lanuza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0C3F7" w14:textId="6A142B6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A9780" w14:textId="5EE906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C8E3" w14:textId="133D16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19FEF" w14:textId="712E31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43C7" w14:textId="224DCA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6852E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EF079" w14:textId="2DC2266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C0E9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7F539" w14:textId="6B1D83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3AB1" w14:textId="198760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34782" w14:textId="5276F0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B0A57" w14:textId="2E43A0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8635B" w14:textId="7955F1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C1D113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24921" w14:textId="307AC74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C5A9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B55DF" w14:textId="3BED75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A4D1D" w14:textId="0AD750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D2A2D" w14:textId="40F407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7D59E" w14:textId="48D201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ADCFF" w14:textId="3637D4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9C338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AE22C" w14:textId="521D437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36E7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12204" w14:textId="202608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F766" w14:textId="1AEA74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9FF50" w14:textId="6525E7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722F" w14:textId="780C4C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D51E9" w14:textId="5D9C28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164B2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0D03A" w14:textId="471C233E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1E49" w14:textId="7582F86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3887F" w14:textId="0D885C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84FE6" w14:textId="48CEF9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E347" w14:textId="45BA46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4E187" w14:textId="4082F9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CCBE2" w14:textId="6291A8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3E4D17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DA8D1" w14:textId="6F5175B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21801" w14:textId="515EBFD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FB7CA" w14:textId="1DD60F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AA53D" w14:textId="221C6E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1DB5E" w14:textId="67A5A3A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9868F" w14:textId="7014B5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BD485" w14:textId="17F375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7545A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50306" w14:textId="4A64826D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BE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6B6C6" w14:textId="0444AC0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ECE8D" w14:textId="4ED511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4,583,824.96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6E48B" w14:textId="561322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A82DC" w14:textId="10C15C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B0E03" w14:textId="7FD5D4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4,583,824.96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FE56F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D28B2" w14:textId="3E5AD68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F347E" w14:textId="5938DA6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D9B1F" w14:textId="2152810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4A378" w14:textId="1B96D1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FF6B4" w14:textId="280277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3581" w14:textId="63673D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4EBB" w14:textId="1F3B29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12B0C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5B257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B8F0B7" w14:textId="4B1A9F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20,842,242.64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F775F3" w14:textId="5418176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157,804,561.19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749A1C" w14:textId="7B0780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48EBCF" w14:textId="68C1EE3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6,414,283.00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8B0A31" w14:textId="26D93D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185,427,503.83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C138655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57F6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C4EDC7" w14:textId="1330C3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7,048,789.70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E2CBF3" w14:textId="71B4D8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70F68" w14:textId="0D5330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D6D26F" w14:textId="24B3E42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53DB5E" w14:textId="207669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39,291,254.30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5F811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534E8" w14:textId="46F75F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B93CE" w14:textId="387D5F6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126B" w14:textId="2AA91B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1,153,351.52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386A" w14:textId="522776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5EE10" w14:textId="49024E4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8E18" w14:textId="553DD7A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9DDA1" w14:textId="2DDF1D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3,856,967.52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F5BE1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CD4CD" w14:textId="4BF75E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C9A3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C603" w14:textId="4CDEDEA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D23FF" w14:textId="582117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AF5B5" w14:textId="3B298DD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0F532" w14:textId="5E77DA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B7434" w14:textId="49802C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F7752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A51F9" w14:textId="15BC77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77A3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8C276" w14:textId="55241F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F5F9" w14:textId="72503D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10169" w14:textId="23BD0A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FFC94" w14:textId="0F6F7B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96EAB" w14:textId="0A9DE4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7851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DFFFB" w14:textId="4ED4B7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1FDD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2EA8A" w14:textId="07C5D8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CADC1" w14:textId="679A1B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2797D" w14:textId="48B61C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B88F9" w14:textId="34B7B7A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2AD20" w14:textId="766C6A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43F6A8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A7B46" w14:textId="239B6B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8099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3D10C" w14:textId="73393F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79D64" w14:textId="471122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DCB9D" w14:textId="1949D37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9080D" w14:textId="640259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68F2B" w14:textId="34222F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40849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63A92" w14:textId="5929BF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1CD1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64506" w14:textId="5E300C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2C434" w14:textId="45A6BE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F49A" w14:textId="38A622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D9F93" w14:textId="00D7AAE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F85E6" w14:textId="70C915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CEA1E3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AD036" w14:textId="1D0E29B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289D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28B0" w14:textId="0343D7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E67F" w14:textId="69D8EF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F41AC" w14:textId="407457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72B6A" w14:textId="416E22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969BB" w14:textId="1DBB66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C02DBF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745A1" w14:textId="65342B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1D29" w14:textId="1C12A06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68868" w14:textId="7B2917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BE7CD" w14:textId="06872B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8A480" w14:textId="5E7824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9440" w14:textId="6ECFA9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3153F" w14:textId="2E30C3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1D10C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E6B67" w14:textId="19F014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B16E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95BA6" w14:textId="66E518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349,086.88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DEC0F" w14:textId="1C112C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5E5EB" w14:textId="4BDFBA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26CEC" w14:textId="7EFE42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959A7" w14:textId="77ACF1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963,903.38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12E7E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5C27D" w14:textId="228165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1E8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7419D" w14:textId="50101C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D07B1" w14:textId="174B64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CDB1A" w14:textId="568DAC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E716D" w14:textId="25CBE2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3B8A" w14:textId="449586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B0F81D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7BA20" w14:textId="7C1DC7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C276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17D95" w14:textId="2FA820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6FB5" w14:textId="4144FF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3D89" w14:textId="7C869D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A6EE2" w14:textId="1EA681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C431" w14:textId="3364C6C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6290F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3E5A0" w14:textId="42942A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CF58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240C" w14:textId="4C3AB7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79855" w14:textId="7B6026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BC2A9" w14:textId="49842A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78658" w14:textId="669D6D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9933D" w14:textId="2386F9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A4C4E6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0D6E9" w14:textId="0667015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676F" w14:textId="3E5E44C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EF67" w14:textId="17E5001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239B4" w14:textId="6A014C6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C8ED2" w14:textId="3125A61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05B9" w14:textId="3B92CD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878B9" w14:textId="66634D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04BA67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90010" w14:textId="396C518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4518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BC94" w14:textId="6C300F0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46D9C" w14:textId="64A52AE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DA61A" w14:textId="5A035C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A28A2" w14:textId="5CC3BA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5B773" w14:textId="6CCF3C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EFF54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F294F" w14:textId="6E422B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0872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DB9A2" w14:textId="4949AA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265,266.20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6D38" w14:textId="189D57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5D070" w14:textId="0A227DC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A4364" w14:textId="5AB3B1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7F99E" w14:textId="53DE72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739,652.20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59039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12DDC" w14:textId="6EC110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92A0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D8DCE" w14:textId="10570E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5F413" w14:textId="7087C2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14761" w14:textId="0EEDE5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C4335" w14:textId="520B9A8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228A" w14:textId="7AE5B8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E78B0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C850F" w14:textId="6C4B04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9874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D8A7" w14:textId="548D394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7668" w14:textId="097BE9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314C" w14:textId="58C3BA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0F51" w14:textId="5F69C5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6870B" w14:textId="20F2DB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5F168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EA506" w14:textId="37DFA5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DCAA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F243" w14:textId="5B8430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B168" w14:textId="1CD979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FBE0B" w14:textId="1C20FD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A8EFA" w14:textId="22AC3CD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E4A4" w14:textId="7C2341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C6BC5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14185" w14:textId="093FDB2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B4F6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2E6B5" w14:textId="01726E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8CFD" w14:textId="4AFB22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29A94" w14:textId="0C5D26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0358" w14:textId="253269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302B" w14:textId="0B76F0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E744B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4EDFD" w14:textId="057632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D15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E9715" w14:textId="792920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C03F" w14:textId="7C0E86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9EC88" w14:textId="19FDB2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E75D" w14:textId="28CA1A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A470" w14:textId="78B24B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AD8C04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A261D" w14:textId="2C47B87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51701" w14:textId="71F78BC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04D7F" w14:textId="59EF94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9A33B" w14:textId="37A72B7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7DAB6" w14:textId="365D01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E4E82" w14:textId="4D3517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6BBA0" w14:textId="745C31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394C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4D40F" w14:textId="6A43E0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817BE" w14:textId="7847873B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BB20" w14:textId="4E176B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E9210" w14:textId="086917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6F0B" w14:textId="349697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EBCF4" w14:textId="2081BC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3D32E" w14:textId="6E5DC6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E1760D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50E93" w14:textId="450DDD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E1AA" w14:textId="3E42B30C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9FC72" w14:textId="09C36B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6520C" w14:textId="1CE2A2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6456B" w14:textId="675718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D00C" w14:textId="781B6E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1C59" w14:textId="69C839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91122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A0DA4" w14:textId="41D04C8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A0CA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D508" w14:textId="230155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402,936.00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06BA5" w14:textId="56FFEEE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E8DAD" w14:textId="76269C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E25E7" w14:textId="796E7E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0D2BB" w14:textId="5F8EFDC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1,174,781.00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489B4D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2EB56" w14:textId="59A448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B3BC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10CC0" w14:textId="703840D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364,760.12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D1EE" w14:textId="377100B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C696F" w14:textId="071C13D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59639" w14:textId="787129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0ECD0" w14:textId="248A86C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1,481,555.12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E8A30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A73D2" w14:textId="22B0BFB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9F41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6D88C" w14:textId="5B43439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537,458.46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65CE" w14:textId="0D06C9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43587" w14:textId="5AB200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63D89" w14:textId="0C8B0E7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3664E" w14:textId="589CB3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1,338,620.46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D482FF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2254B" w14:textId="55AE52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D967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6CD5" w14:textId="2B43F5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60F28" w14:textId="568753F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03AF5" w14:textId="552E60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2C981" w14:textId="54990B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477C" w14:textId="0C3D7D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9C5A78C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61C3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4FD89" w14:textId="7A61B6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2,458,037.24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8F5A57" w14:textId="3740609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89B930" w14:textId="5CA47E6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22A66" w14:textId="2EBA0A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715B3B" w14:textId="6D46440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23,612,213.24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39875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979C8" w14:textId="675AF6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1B1EA" w14:textId="41DC73B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34A0E" w14:textId="2B1AEBC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CD213" w14:textId="0857BD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41EAF" w14:textId="0AF77D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9FC1C" w14:textId="41C69B0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9A486" w14:textId="7B57CF3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F61C72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8F1B6" w14:textId="2CB712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DB17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D7CEB" w14:textId="435CC27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E0BAC" w14:textId="272EEC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D08E" w14:textId="02AE1E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78FDB" w14:textId="76BE6DA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AE35" w14:textId="3E949EE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77958B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DF830" w14:textId="4BDCD7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71AD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C5B14" w14:textId="483D43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EECF9" w14:textId="61E9DF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5FD13" w14:textId="2D9D53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9BF8" w14:textId="49BD7B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E394F" w14:textId="448F0D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BFC90C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DA6EB" w14:textId="51B945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96CEC" w14:textId="4FA1D6C8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474A0" w14:textId="77D11B2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ADE44" w14:textId="2896FC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D9CC4" w14:textId="02D581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3B850" w14:textId="33546F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295E1" w14:textId="0819BD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D02D0B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B43C4" w14:textId="3C77F2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7A77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DECE9" w14:textId="21C02B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823,906.44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A400" w14:textId="3694A81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697F" w14:textId="460CA2E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EA48" w14:textId="0B6DD3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58805" w14:textId="7E44F4F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2,468,003.44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FFD7F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CBC5C" w14:textId="30AFB95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30C8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59C98" w14:textId="436D36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55A79" w14:textId="56514E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92FA" w14:textId="6D2494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F2B14" w14:textId="2B5B74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48930" w14:textId="664F07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6B81E4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E1824" w14:textId="56322E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11A5D" w14:textId="32D25A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D09E0" w14:textId="2BDF7C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090AB" w14:textId="6C27B4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AD619" w14:textId="51CB73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5F17" w14:textId="474967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0BF4F" w14:textId="6EA807D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3938A2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D7450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3ECAA" w14:textId="54E53A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6,265,778.69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B1A29" w14:textId="20D2737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68,388,358.40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78004" w14:textId="7850B4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71396" w14:textId="66FF5A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6,375,283.00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973E2E" w14:textId="11383A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81,363,882.09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30530A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E9B76" w14:textId="10E8779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EB409" w14:textId="7DA37E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DC9FD" w14:textId="77A0092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AB56B" w14:textId="4F50D2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EA0CB" w14:textId="4BE9440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B33D5" w14:textId="78EFE6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B682E45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E663F" w14:textId="23B83A3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560E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2FB25" w14:textId="2F01CF9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99F11" w14:textId="5DDBEB9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84D34" w14:textId="58FABBF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B1CF" w14:textId="35065F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03E05" w14:textId="513DBC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1CD3B6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3C8A3" w14:textId="00CCB9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D834" w14:textId="6BED79E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70534" w14:textId="3447F6E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F6C36" w14:textId="4E807C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25,348,815.00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74908" w14:textId="58A546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983AA" w14:textId="4D8220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6,164,636.00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CB65F" w14:textId="6CD7225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34,109,983.00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CECB0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C6637" w14:textId="047A1D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FB4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046C" w14:textId="289842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5703" w14:textId="09794A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5D546" w14:textId="0F3DC3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3A755" w14:textId="1D351C3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5DF7" w14:textId="714950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6D8DAB1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5EF20" w14:textId="337A8C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360A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F2806" w14:textId="189431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F7413" w14:textId="4268EC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4ED84" w14:textId="0F7E9ED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8E162" w14:textId="207087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B2CF8" w14:textId="376A33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324049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AA5C6" w14:textId="7888F5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65ED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23E7F" w14:textId="7A8ADC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44B6D" w14:textId="122579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E84C5" w14:textId="0DB294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829D1" w14:textId="6C594BF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9363B" w14:textId="7841249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45707D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91BF7" w14:textId="280311A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2BEB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ACF6A" w14:textId="2160D1F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3EF0C" w14:textId="4A14C4A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67B85" w14:textId="21F5FE3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8730" w14:textId="081BCD9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82F9A" w14:textId="5D085C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0693BD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4248A" w14:textId="470F0C2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A716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BA97" w14:textId="67916C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BE67C" w14:textId="19D53B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5DC4A" w14:textId="72D540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0FA65" w14:textId="1C7392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2C3AB" w14:textId="32969C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840AEB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92382" w14:textId="4C18D0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416DA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DA74D" w14:textId="25F03C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036D" w14:textId="7816CF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26E4" w14:textId="17F714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DED0" w14:textId="704553B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7DD9" w14:textId="304989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37CF6D0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BAE38" w14:textId="3251ED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7915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F2E70" w14:textId="7FDF95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5603E" w14:textId="515E99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A1766" w14:textId="3263103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054B0" w14:textId="72F2F2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D92FF" w14:textId="583EC9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26AC02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5498D" w14:textId="18F0D37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384B6" w14:textId="5A67EDA4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6EF8B" w14:textId="307904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266,145.04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6E86" w14:textId="08420D8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D1260" w14:textId="2A3EB8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6C4EA" w14:textId="7FD21E3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D2F41" w14:textId="5DC867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2,109,105.04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9044DF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B9063" w14:textId="2126C24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EDA1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7490" w14:textId="61D31F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E6C9E" w14:textId="1ED5054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994A3" w14:textId="205DCCF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7DD46" w14:textId="7262BC2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AFC8" w14:textId="380F38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6A5C81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FF36A" w14:textId="3690BCA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1EE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10F7C" w14:textId="2F19F61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FA64" w14:textId="7309C04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188FF" w14:textId="4A343F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8118" w14:textId="4A16B4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431F" w14:textId="248009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F7046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9ED4C" w14:textId="7B7DEC0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17FBC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E2458" w14:textId="1063A8A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4FDAA" w14:textId="5C01C72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4375A" w14:textId="5BEA288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544F" w14:textId="5CD744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21A8" w14:textId="057D8FB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5D1444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072C8" w14:textId="06D6519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1F4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C983F" w14:textId="4DCE01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97E3B" w14:textId="2AF884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C7300" w14:textId="64FA05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4B179" w14:textId="1A0B34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4D23" w14:textId="501F2E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DF89CDD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54EB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193358" w14:textId="7841994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3,109,597.71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D39CA6" w14:textId="4AC4E08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D526F" w14:textId="12257C8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C06D20" w14:textId="23AE32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747C2" w14:textId="3E66EC7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22,598,343.71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229757D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6BDC0" w14:textId="112C2F5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A538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47A5" w14:textId="4FD1BB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06A78" w14:textId="38D837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15C3A" w14:textId="256D32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C06B9" w14:textId="035ECFF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A9F2E" w14:textId="1760E8E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0B067E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D04B7" w14:textId="2282585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C52E" w14:textId="4E97A853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7AB5" w14:textId="20F343F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F5B7A" w14:textId="54289B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53C79" w14:textId="3FB0CC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DD00B" w14:textId="6D654D9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2E0A1" w14:textId="44B72B2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1,438,128.00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CADC40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E62C7" w14:textId="5F59A7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5B0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153F1" w14:textId="7E19E3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E1F25" w14:textId="490D67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D72B5" w14:textId="09EAEF6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6604C" w14:textId="4F0951F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1594" w14:textId="1AFA712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5381FE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624A6" w14:textId="2ED175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C18E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648D7" w14:textId="1C083A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53B4C" w14:textId="1D6E8F4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08843" w14:textId="46C8D65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27E9" w14:textId="6E997D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010F9" w14:textId="5CB3F3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62D39A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D0670" w14:textId="27906C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CB39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0EA3" w14:textId="6768BBA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4813" w14:textId="76D8F4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AD7F7" w14:textId="1E83EF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C217B" w14:textId="47FD5C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D442E" w14:textId="02A8E7C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3DE76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A9F0E" w14:textId="61B878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A39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3D674" w14:textId="083E2F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705BE" w14:textId="5B93809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2F8E" w14:textId="131EFF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112C8" w14:textId="44C27E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A6556" w14:textId="419F70C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632E718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6BEB0" w14:textId="3B5881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3A1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710CC" w14:textId="7697B3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C1B6E" w14:textId="6F233FE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52314" w14:textId="7820E78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F811E" w14:textId="50AF9D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4758" w14:textId="552630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3,882,143.00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05F99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83B50" w14:textId="10174D7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863BA" w14:textId="4E19B7C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8D1E" w14:textId="428510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09ABA" w14:textId="0AA048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C1E4" w14:textId="1C626B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70604" w14:textId="73F26A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BE84" w14:textId="710401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9BC4D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FE11E" w14:textId="6E3C735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292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35238" w14:textId="6CCE639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6301E" w14:textId="77D9403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DFD1" w14:textId="51A02FB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2481" w14:textId="5161242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01898" w14:textId="427EF4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D4185C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F70A6" w14:textId="707FAB7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18F7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95EC8" w14:textId="6B344E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1258" w14:textId="3642219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A532" w14:textId="250F51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1FDD" w14:textId="73B316D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36408" w14:textId="7873B1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DCA4B7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55140" w14:textId="298A31F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BBB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8564" w14:textId="13499ED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0C1E" w14:textId="3B9A73F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BCFB" w14:textId="48445B8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CBA2E" w14:textId="48597DC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F5E1C" w14:textId="2EC8BCE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F136464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EC2C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43AB35" w14:textId="24DE7F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0BD258" w14:textId="5BC56A6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913563" w14:textId="0D8484F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9F260" w14:textId="742FE88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943DCC" w14:textId="586FC9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2D39CC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F53C1" w14:textId="6D5B9CE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CDDAB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0B8B1" w14:textId="28325E4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A5AC2" w14:textId="64C4913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9314" w14:textId="5CD3B6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2E80" w14:textId="330B2E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79BDF" w14:textId="64224F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07459D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1F47A" w14:textId="5781F80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CCE06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8B6FD" w14:textId="6B72AE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0D6A9" w14:textId="49AEC8F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7E790" w14:textId="362FA90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54CE" w14:textId="6849022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14656" w14:textId="1BCA95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E46232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745AD" w14:textId="703E501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8DD03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3636D" w14:textId="15E6BE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344D" w14:textId="1067297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306E" w14:textId="654F59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FF096" w14:textId="724A92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D7173" w14:textId="01456AD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0AD4227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EF82A" w14:textId="503F80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34629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78A1C" w14:textId="7EF4B2A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A0746" w14:textId="31DA31B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5DD9F" w14:textId="556FFBF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40AC1" w14:textId="2BC5580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D80D3" w14:textId="6B6690E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9B98EB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A831A" w14:textId="021478C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43071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36181" w14:textId="4AA4543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04E7A" w14:textId="417415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F9C80" w14:textId="053372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AFD7" w14:textId="7D12876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DC709" w14:textId="6C29E7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7A7A9E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5ED22" w14:textId="229DFF1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7109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41F2A" w14:textId="47B4C91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C4BA0" w14:textId="76795FE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E09E6" w14:textId="1613433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8F0E" w14:textId="33742E9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2BF0A" w14:textId="77C1B86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8A0C6AA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D5FB5" w14:textId="7BAEAC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D47FF" w14:textId="3320E5A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BFAE" w14:textId="5B8571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38F9" w14:textId="716C50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B7C3B" w14:textId="599DE1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99C3" w14:textId="171D7C1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C7566" w14:textId="7F2952F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BBED4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21DDB" w14:textId="0849416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039F1" w14:textId="2604BC4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BB53C" w14:textId="78A423A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47ABD" w14:textId="0E366B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8A7D" w14:textId="310EF0D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EB17B" w14:textId="16648B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B8DE2" w14:textId="4F553A5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2C93C4F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CB03E" w14:textId="4BE4AF2F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31E289" w14:textId="110CE66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CC7B77" w14:textId="07FE4E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A9389A" w14:textId="7D864B1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D6AE1" w14:textId="17E2D13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29E1D3" w14:textId="76AB87D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65F2385E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B88AE" w14:textId="56B02B9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736E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1961" w14:textId="681CF6A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1A509" w14:textId="6482116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51B6A" w14:textId="4DAB6DB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9A6D8" w14:textId="699374E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97B1" w14:textId="59D77E6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535F368C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94A8A" w14:textId="6A0CC7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4230" w14:textId="6232C109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0EBCE" w14:textId="00BE820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2F270" w14:textId="57F9939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B79CC" w14:textId="773D937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C490D" w14:textId="1A7B0DCE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B2534" w14:textId="099D94D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AC9AFCF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C800A" w14:textId="6570244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8B7AF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B62F4" w14:textId="522E6001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01530" w14:textId="43B56A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9B7AB" w14:textId="60F2EC72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7DDCF" w14:textId="0C9BFE0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51B01" w14:textId="1E8A9B5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2D1D6D7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A65C0" w14:textId="3CDF2F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E5084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3A2A8" w14:textId="04A3BE5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3E48A" w14:textId="2D9E2F6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37658" w14:textId="414CF4C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0039C" w14:textId="279126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731E4" w14:textId="79F47B20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176A98D6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BB5DF" w14:textId="1AA57C0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CF598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689EE" w14:textId="5D3AE9B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54C3" w14:textId="78B20CD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ACDB" w14:textId="7B2ACB2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A3C99" w14:textId="20BBE9D8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3C147" w14:textId="2B26DDB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A916C23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60DA0" w14:textId="720BA3E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5A2B2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F4BF9" w14:textId="45CEA0B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269F8" w14:textId="14D5E7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8391E" w14:textId="649EDE4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0E8F" w14:textId="1BA0EDC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F7BE8" w14:textId="49BE5B1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36352DF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E7A78" w14:textId="3208C68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1BE5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3F2EA" w14:textId="2F033CB5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C2DD" w14:textId="6CD5B58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2798A" w14:textId="031DC11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D9AA5" w14:textId="1415FB4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27AFD" w14:textId="7EFB5BD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78F1E4C6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30AECD" w14:textId="77777777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AEBB0D" w14:textId="3F4E92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4AADA0" w14:textId="074FEA9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F3AD0A" w14:textId="13170EF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423145" w14:textId="2A8E67C7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691FB3" w14:textId="2E4319EB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217DD121" w14:textId="77777777" w:rsidTr="00257ED5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27C75" w14:textId="3BAD2DE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CD9082" w14:textId="427C8859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2DBCBE" w14:textId="0B42961F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EA60D" w14:textId="0076C1E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25498C" w14:textId="2A023256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83270B" w14:textId="2CB77724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57ED5" w:rsidRPr="00257ED5" w14:paraId="44E88404" w14:textId="77777777" w:rsidTr="00257ED5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C9A67" w14:textId="7B53FBEA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6332" w14:textId="0C0FDBF6" w:rsidR="00257ED5" w:rsidRPr="00257ED5" w:rsidRDefault="00257ED5" w:rsidP="00257ED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63FB8" w14:textId="3610B31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7456C" w14:textId="5A20C70C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EEFF7" w14:textId="71396383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8A542" w14:textId="03E2D9CA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8963C" w14:textId="0385015D" w:rsidR="00257ED5" w:rsidRPr="00257ED5" w:rsidRDefault="00257ED5" w:rsidP="00257ED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57ED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E69B49" w14:textId="199C788D" w:rsidR="00810F82" w:rsidRDefault="001C2894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384915E9" w14:textId="766BB0C1" w:rsidR="00BA136E" w:rsidRDefault="00BA136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There was a typographical error </w:t>
      </w:r>
      <w:r w:rsidR="007E3CAC">
        <w:rPr>
          <w:rFonts w:ascii="Arial" w:eastAsia="Arial" w:hAnsi="Arial" w:cs="Arial"/>
          <w:i/>
          <w:sz w:val="16"/>
          <w:szCs w:val="16"/>
        </w:rPr>
        <w:t>reflected under Santa Maria, Bulacan</w:t>
      </w:r>
      <w:r w:rsidR="00257ED5">
        <w:rPr>
          <w:rFonts w:ascii="Arial" w:eastAsia="Arial" w:hAnsi="Arial" w:cs="Arial"/>
          <w:i/>
          <w:sz w:val="16"/>
          <w:szCs w:val="16"/>
        </w:rPr>
        <w:t xml:space="preserve">; hence, the decrease in the </w:t>
      </w:r>
      <w:r w:rsidR="007E3CAC">
        <w:rPr>
          <w:rFonts w:ascii="Arial" w:eastAsia="Arial" w:hAnsi="Arial" w:cs="Arial"/>
          <w:i/>
          <w:sz w:val="16"/>
          <w:szCs w:val="16"/>
        </w:rPr>
        <w:t xml:space="preserve">DSWD </w:t>
      </w:r>
      <w:r w:rsidR="00257ED5">
        <w:rPr>
          <w:rFonts w:ascii="Arial" w:eastAsia="Arial" w:hAnsi="Arial" w:cs="Arial"/>
          <w:i/>
          <w:sz w:val="16"/>
          <w:szCs w:val="16"/>
        </w:rPr>
        <w:t>cost of assistance.</w:t>
      </w:r>
    </w:p>
    <w:p w14:paraId="33881C19" w14:textId="77777777" w:rsidR="00257ED5" w:rsidRPr="00162E6D" w:rsidRDefault="00257ED5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2193C1A2" w14:textId="32B0CA1C" w:rsidR="00FA3A8B" w:rsidRDefault="000157BE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FDADF5C" w14:textId="77777777" w:rsid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AB7C669" w14:textId="77777777" w:rsidR="00B932F8" w:rsidRP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2ACA8DCF" w:rsidR="004B6DC8" w:rsidRPr="00665154" w:rsidRDefault="004B6DC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6264C4FC" w14:textId="77777777" w:rsidR="004B6DC8" w:rsidRPr="00665154" w:rsidRDefault="004B6DC8" w:rsidP="00EB5BD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E5E877" w14:textId="5D34EF64" w:rsidR="004B6DC8" w:rsidRPr="00FA3A8B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A3A8B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DSWD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Central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Office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(CO),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Field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Offices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(FOs),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National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Resource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Operations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Center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(NROC)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have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stockpiles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standby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funds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1,275,725,827.78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with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breakdown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follows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(see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Table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FA3A8B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29E848F1" w:rsidR="004B6DC8" w:rsidRPr="00FA3A8B" w:rsidRDefault="004B6DC8" w:rsidP="00EB5B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A3A8B">
        <w:rPr>
          <w:rFonts w:ascii="Arial" w:eastAsia="Arial" w:hAnsi="Arial" w:cs="Arial"/>
          <w:b/>
          <w:sz w:val="24"/>
          <w:szCs w:val="24"/>
        </w:rPr>
        <w:t>Standby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23CE4636" w:rsidR="004B6DC8" w:rsidRPr="00FA3A8B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A3A8B">
        <w:rPr>
          <w:rFonts w:ascii="Arial" w:eastAsia="Arial" w:hAnsi="Arial" w:cs="Arial"/>
          <w:sz w:val="24"/>
          <w:szCs w:val="24"/>
        </w:rPr>
        <w:t>A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total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303,519,720.96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257ED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FOs.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said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amount,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b/>
          <w:sz w:val="24"/>
          <w:szCs w:val="24"/>
        </w:rPr>
        <w:t>₱258,506,543.93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is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available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Quick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Response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Fund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(QRF)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in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FA3A8B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0A5A54D1" w:rsidR="004B6DC8" w:rsidRPr="00FA3A8B" w:rsidRDefault="004B6DC8" w:rsidP="00EB5B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A3A8B">
        <w:rPr>
          <w:rFonts w:ascii="Arial" w:eastAsia="Arial" w:hAnsi="Arial" w:cs="Arial"/>
          <w:b/>
          <w:sz w:val="24"/>
          <w:szCs w:val="24"/>
        </w:rPr>
        <w:t>Stockpiles</w:t>
      </w:r>
    </w:p>
    <w:p w14:paraId="4E1FA8B6" w14:textId="56C14BAA" w:rsidR="00FA3A8B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A3A8B">
        <w:rPr>
          <w:rFonts w:ascii="Arial" w:eastAsia="Arial" w:hAnsi="Arial" w:cs="Arial"/>
          <w:sz w:val="24"/>
          <w:szCs w:val="24"/>
        </w:rPr>
        <w:t>A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total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392,448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257ED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172,524,636.99</w:t>
      </w:r>
      <w:r w:rsidRPr="007307C7">
        <w:rPr>
          <w:rFonts w:ascii="Arial" w:eastAsia="Arial" w:hAnsi="Arial" w:cs="Arial"/>
          <w:sz w:val="24"/>
          <w:szCs w:val="24"/>
        </w:rPr>
        <w:t>,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303,323,009.95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257ED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257ED5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amounting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111250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7307C7" w:rsidRPr="007307C7">
        <w:rPr>
          <w:rFonts w:ascii="Arial" w:eastAsia="Arial" w:hAnsi="Arial" w:cs="Arial"/>
          <w:b/>
          <w:bCs/>
          <w:color w:val="0070C0"/>
          <w:sz w:val="24"/>
          <w:szCs w:val="24"/>
        </w:rPr>
        <w:t>496,358,459.88</w:t>
      </w:r>
      <w:r w:rsidR="00257ED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0F52E2">
        <w:rPr>
          <w:rFonts w:ascii="Arial" w:eastAsia="Arial" w:hAnsi="Arial" w:cs="Arial"/>
          <w:sz w:val="24"/>
          <w:szCs w:val="24"/>
        </w:rPr>
        <w:t>are</w:t>
      </w:r>
      <w:r w:rsidR="00257ED5">
        <w:rPr>
          <w:rFonts w:ascii="Arial" w:eastAsia="Arial" w:hAnsi="Arial" w:cs="Arial"/>
          <w:sz w:val="24"/>
          <w:szCs w:val="24"/>
        </w:rPr>
        <w:t xml:space="preserve"> </w:t>
      </w:r>
      <w:r w:rsidRPr="000F52E2">
        <w:rPr>
          <w:rFonts w:ascii="Arial" w:eastAsia="Arial" w:hAnsi="Arial" w:cs="Arial"/>
          <w:sz w:val="24"/>
          <w:szCs w:val="24"/>
        </w:rPr>
        <w:t>available.</w:t>
      </w:r>
    </w:p>
    <w:p w14:paraId="656983BF" w14:textId="77777777" w:rsidR="000F52E2" w:rsidRDefault="000F52E2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024852FF" w:rsidR="004B6DC8" w:rsidRPr="00BC4B44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257ED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92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1492"/>
        <w:gridCol w:w="987"/>
        <w:gridCol w:w="1338"/>
        <w:gridCol w:w="1351"/>
        <w:gridCol w:w="1440"/>
        <w:gridCol w:w="1528"/>
      </w:tblGrid>
      <w:tr w:rsidR="00A671CA" w:rsidRPr="004B37AD" w14:paraId="2DC273E2" w14:textId="77777777" w:rsidTr="00A671CA">
        <w:trPr>
          <w:trHeight w:val="20"/>
          <w:tblHeader/>
        </w:trPr>
        <w:tc>
          <w:tcPr>
            <w:tcW w:w="73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7C5C5" w14:textId="73D6CCFF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</w:t>
            </w:r>
            <w:bookmarkStart w:id="2" w:name="_GoBack"/>
            <w:bookmarkEnd w:id="2"/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7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ABE48" w14:textId="4FFD173C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FUNDS</w:t>
            </w:r>
          </w:p>
        </w:tc>
        <w:tc>
          <w:tcPr>
            <w:tcW w:w="122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28DFA" w14:textId="2F1BDF54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FAMILY</w:t>
            </w: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0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D692D" w14:textId="378B7DAB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OTHER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5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8D220" w14:textId="020BD13B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NON-FOOD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RELIEF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0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E21813" w14:textId="4E94B805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STOCKPILE</w:t>
            </w:r>
          </w:p>
        </w:tc>
      </w:tr>
      <w:tr w:rsidR="00A671CA" w:rsidRPr="004B37AD" w14:paraId="79B3B940" w14:textId="77777777" w:rsidTr="00A671CA">
        <w:trPr>
          <w:trHeight w:val="20"/>
          <w:tblHeader/>
        </w:trPr>
        <w:tc>
          <w:tcPr>
            <w:tcW w:w="73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7E47CEC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9918B7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5FA0D" w14:textId="137B85F5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6688D5" w14:textId="3AF025A0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0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C9C317D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F2367A5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C4BF99D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</w:tr>
      <w:tr w:rsidR="00455D23" w:rsidRPr="004B37AD" w14:paraId="1D40A270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ED6B572" w14:textId="13CF1494" w:rsidR="004B37AD" w:rsidRPr="004B37AD" w:rsidRDefault="00A671CA" w:rsidP="00A671CA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BD785" w14:textId="75E2284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303,519,720.96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7BB99" w14:textId="5453B91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392,448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48B7D" w14:textId="7B4DF84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172,524,636.99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80903" w14:textId="36FE1071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303,323,009.95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DE8053" w14:textId="0C915BD2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496,358,459.88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DA787" w14:textId="19DC1A6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b/>
                <w:bCs/>
                <w:sz w:val="20"/>
                <w:szCs w:val="20"/>
              </w:rPr>
              <w:t>1,275,725,827.78</w:t>
            </w:r>
          </w:p>
        </w:tc>
      </w:tr>
      <w:tr w:rsidR="00455D23" w:rsidRPr="004B37AD" w14:paraId="10E5C4E7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46599" w14:textId="1B696D6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Central</w:t>
            </w:r>
            <w:r w:rsidR="00257ED5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A8049" w14:textId="68CE7C8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786B54" w14:textId="6E50BCC8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A4430" w14:textId="2A673354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6DB00" w14:textId="5428DBEE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9C68B0" w14:textId="3E8A1F1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9120A" w14:textId="2FD407D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</w:tr>
      <w:tr w:rsidR="00455D23" w:rsidRPr="004B37AD" w14:paraId="6E8FAE0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F9F65" w14:textId="2721179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NRLMB</w:t>
            </w:r>
            <w:r w:rsidR="00257ED5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="00257ED5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NROC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2B87D" w14:textId="691F7E2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C623C" w14:textId="37185A15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65,115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174EE" w14:textId="7238298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29,328,930.00</w:t>
            </w:r>
            <w:r w:rsidR="00257ED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7FC632" w14:textId="400BD4B2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68,755,437.58</w:t>
            </w:r>
            <w:r w:rsidR="00257ED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3500C" w14:textId="07B7425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274,340,760.48</w:t>
            </w:r>
            <w:r w:rsidR="00257ED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294B5" w14:textId="5DEDBCD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372,425,128.06</w:t>
            </w:r>
          </w:p>
        </w:tc>
      </w:tr>
      <w:tr w:rsidR="00455D23" w:rsidRPr="004B37AD" w14:paraId="114E9E7D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35CCB" w14:textId="48FC75F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NRLMB</w:t>
            </w:r>
            <w:r w:rsidR="00257ED5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="00257ED5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VDRC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DB981D" w14:textId="1596207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674524" w14:textId="00F8C0AC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40,309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416D2" w14:textId="55087CD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18,973,446.30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C5E96" w14:textId="63C832A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17,909,261.24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5A63D" w14:textId="3CF406B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754D8" w14:textId="0C88240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45,622,718.04</w:t>
            </w:r>
          </w:p>
        </w:tc>
      </w:tr>
      <w:tr w:rsidR="00455D23" w:rsidRPr="004B37AD" w14:paraId="795F4695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2E7D9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524EC" w14:textId="40328F9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62C96" w14:textId="534D9DEE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20,551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97D8D" w14:textId="083D883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8,879,914.14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2609D" w14:textId="0619399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2,008,630.00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1516F" w14:textId="0D42685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39,617,593.15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DE677" w14:textId="2467605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53,506,137.29</w:t>
            </w:r>
          </w:p>
        </w:tc>
      </w:tr>
      <w:tr w:rsidR="00455D23" w:rsidRPr="004B37AD" w14:paraId="1C306D6E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23BCC9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E5233" w14:textId="52B4B8E9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742692" w14:textId="3A47A4F0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24,377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8AA26" w14:textId="3CEA11C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9,136,737.00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43811" w14:textId="43B668AE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12,944,349.10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07A9DD" w14:textId="2F12665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C33EB" w14:textId="08271D8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30,291,623.94</w:t>
            </w:r>
          </w:p>
        </w:tc>
      </w:tr>
      <w:tr w:rsidR="00455D23" w:rsidRPr="004B37AD" w14:paraId="5086A779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2CB23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7BDB3" w14:textId="3B7FD79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580DF" w14:textId="55B85304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DED2A" w14:textId="3CE7CE1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02B5D" w14:textId="12F87861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5,680,334.40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4C7715" w14:textId="5F8EA08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15AD6" w14:textId="129CCFE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12,117,453.99</w:t>
            </w:r>
          </w:p>
        </w:tc>
      </w:tr>
      <w:tr w:rsidR="00455D23" w:rsidRPr="004B37AD" w14:paraId="44B32B42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D39DCE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9C14D" w14:textId="4D2B3A19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97C2B" w14:textId="2CD7B96D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5,083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D4540" w14:textId="47A185A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1,901,042.00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69AF8" w14:textId="3A090D0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8,116,340.00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3D32B" w14:textId="7769C5E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8DF81" w14:textId="0F82EA5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18,117,643.58</w:t>
            </w:r>
          </w:p>
        </w:tc>
      </w:tr>
      <w:tr w:rsidR="00455D23" w:rsidRPr="004B37AD" w14:paraId="3C580438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F6330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CE49B" w14:textId="1C48DD8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3,069,989.19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AE2AD" w14:textId="40F9EAC0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15,528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6F4EC" w14:textId="426114D4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6,987,600.00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EAEC4" w14:textId="5215833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4,313,203.00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37569" w14:textId="43E0BAA2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C1FAD" w14:textId="763355F1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19,835,597.94</w:t>
            </w:r>
          </w:p>
        </w:tc>
      </w:tr>
      <w:tr w:rsidR="00455D23" w:rsidRPr="004B37AD" w14:paraId="48759706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A6A00E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lastRenderedPageBreak/>
              <w:t>V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56E60A" w14:textId="655B241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40D3D" w14:textId="6FD080F2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1,186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3C9D85" w14:textId="03CDD57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447,204.46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3F8A6" w14:textId="56532FB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7,361,520.97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169933" w14:textId="38716A5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000968" w14:textId="413F760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41,356,477.34</w:t>
            </w:r>
          </w:p>
        </w:tc>
      </w:tr>
      <w:tr w:rsidR="00455D23" w:rsidRPr="004B37AD" w14:paraId="4567F247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2F9C84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945DE7" w14:textId="102ED731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3,000,851.68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E33A9C" w14:textId="204663A7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27,832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C6EC1" w14:textId="3FF984DE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12,143,130.00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1B429" w14:textId="40FBD3B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48,660,483.77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95EC4" w14:textId="577D655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6,853,499.39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53ED3" w14:textId="4468AA4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70,657,964.84</w:t>
            </w:r>
          </w:p>
        </w:tc>
      </w:tr>
      <w:tr w:rsidR="00455D23" w:rsidRPr="004B37AD" w14:paraId="40A33BA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66E87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AF7A0" w14:textId="5A84E02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A9304" w14:textId="59EA8136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49,647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6A46B" w14:textId="0B03C054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19,773,078.06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0E7DE7" w14:textId="604E96E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36,906,526.07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0F7C3" w14:textId="1D1AB6B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74,048.00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DBC72" w14:textId="3FA6258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59,753,667.27</w:t>
            </w:r>
          </w:p>
        </w:tc>
      </w:tr>
      <w:tr w:rsidR="00455D23" w:rsidRPr="004B37AD" w14:paraId="411B5D4B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335DA3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C215D" w14:textId="40CC23B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B8BCE3" w14:textId="1A1110A7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6,914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330A9C" w14:textId="141C622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3,757,394.78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2ADAB6" w14:textId="07FA03B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1,593,189.54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15625E" w14:textId="3047904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19,362,680.38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B795B" w14:textId="3FEC3C3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27,714,718.86</w:t>
            </w:r>
          </w:p>
        </w:tc>
      </w:tr>
      <w:tr w:rsidR="00455D23" w:rsidRPr="004B37AD" w14:paraId="3DD90590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6D9CA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E0887" w14:textId="71E9AB3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9FD55" w14:textId="385E60D8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30,361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87AFF" w14:textId="3C51689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15,589,638.00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36FAA" w14:textId="4B20FE1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8,782,570.00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3F9D4F" w14:textId="2B41323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14,357,924.59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29D4A" w14:textId="1BD579CE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41,730,132.59</w:t>
            </w:r>
          </w:p>
        </w:tc>
      </w:tr>
      <w:tr w:rsidR="00455D23" w:rsidRPr="004B37AD" w14:paraId="27DABDD5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B72B72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0A8EDB" w14:textId="2E19934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172441" w14:textId="22240A4E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D68A08" w14:textId="71A70B6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A4C7E" w14:textId="5812BD3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D553B8" w14:textId="7A52406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97A6F" w14:textId="26D18B26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455D23" w:rsidRPr="004B37AD" w14:paraId="20182CEA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B14F20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541AF" w14:textId="1078FDD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25C638" w14:textId="41707D31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16,712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21E8B" w14:textId="20A17FA9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6,185,946.80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AB049" w14:textId="374703A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6,724,958.90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9A8AE" w14:textId="7D9271C8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8CB9E" w14:textId="5E71E122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39,749,974.96</w:t>
            </w:r>
          </w:p>
        </w:tc>
      </w:tr>
      <w:tr w:rsidR="00455D23" w:rsidRPr="004B37AD" w14:paraId="25EE83CB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FCF8B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9ECB9" w14:textId="372AD88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B5E41" w14:textId="6E7F07EC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3,937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BD6ED" w14:textId="6D1EE05C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1,775,587.00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130D8" w14:textId="039370A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10,289,125.49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B93ED" w14:textId="30F11DD4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6D38C" w14:textId="2D61A4C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27,941,862.89</w:t>
            </w:r>
          </w:p>
        </w:tc>
      </w:tr>
      <w:tr w:rsidR="00455D23" w:rsidRPr="004B37AD" w14:paraId="535E5E18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2C5BB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87F9B" w14:textId="74EEF9AD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453FF" w14:textId="4372C2EC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15,279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72CAF" w14:textId="0EB256C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color w:val="000000"/>
                <w:sz w:val="20"/>
                <w:szCs w:val="20"/>
              </w:rPr>
              <w:t>5,550,167.70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A279E" w14:textId="0EFC2151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10,935,422.52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E9D8E" w14:textId="2D06972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3,258,445.70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F4387" w14:textId="2883D842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22,744,035.92</w:t>
            </w:r>
          </w:p>
        </w:tc>
      </w:tr>
      <w:tr w:rsidR="00455D23" w:rsidRPr="004B37AD" w14:paraId="644022C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CA691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EFF70" w14:textId="1BFB9855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A41B4" w14:textId="597B3F93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1,440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78450" w14:textId="6674B8E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635,500.80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1BB673" w14:textId="018DE55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1,789,491.78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3314E6" w14:textId="73543590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9,799,152.16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57B19" w14:textId="57B6CB03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14,424,444.74</w:t>
            </w:r>
          </w:p>
        </w:tc>
      </w:tr>
      <w:tr w:rsidR="00455D23" w:rsidRPr="004B37AD" w14:paraId="1B823454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23A8E" w14:textId="7777777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D1767" w14:textId="321B8ACB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3,004,958.65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79EA2" w14:textId="06C90C1E" w:rsidR="004B37AD" w:rsidRPr="004B37AD" w:rsidRDefault="004B37AD" w:rsidP="00FA6473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21,186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DB35A" w14:textId="35BBB0AF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12,761,121.16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F638F8" w14:textId="5393AC07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12,761,121.16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4618E" w14:textId="79CC892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11,364,895.22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4F47CC" w14:textId="27B493FA" w:rsidR="004B37AD" w:rsidRPr="004B37AD" w:rsidRDefault="004B37AD" w:rsidP="004B37AD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4B37AD">
              <w:rPr>
                <w:rFonts w:ascii="Arial Narrow" w:hAnsi="Arial Narrow" w:cs="Arial"/>
                <w:sz w:val="20"/>
                <w:szCs w:val="20"/>
              </w:rPr>
              <w:t>39,892,096.19</w:t>
            </w:r>
          </w:p>
        </w:tc>
      </w:tr>
    </w:tbl>
    <w:p w14:paraId="2A1B9F39" w14:textId="0B647E9F" w:rsidR="004B6DC8" w:rsidRDefault="00257ED5" w:rsidP="00EB5B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4B37AD">
        <w:rPr>
          <w:rFonts w:ascii="Arial" w:eastAsia="Arial" w:hAnsi="Arial" w:cs="Arial"/>
          <w:i/>
          <w:sz w:val="16"/>
          <w:szCs w:val="16"/>
        </w:rPr>
        <w:t>8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37AD">
        <w:rPr>
          <w:rFonts w:ascii="Arial" w:eastAsia="Arial" w:hAnsi="Arial" w:cs="Arial"/>
          <w:i/>
          <w:sz w:val="16"/>
          <w:szCs w:val="16"/>
        </w:rPr>
        <w:t>12NN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3EA66DAB" w:rsidR="004B6DC8" w:rsidRDefault="004B6DC8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257ED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6DC951" w14:textId="23F76223" w:rsidR="00734C46" w:rsidRDefault="00734C4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3FDFEF6" w14:textId="77777777" w:rsidR="00C46574" w:rsidRPr="003F5FE2" w:rsidRDefault="00C46574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0D077E6B" w:rsidR="00F85877" w:rsidRDefault="000157BE" w:rsidP="00EB5BD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257ED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84AF5">
        <w:rPr>
          <w:rFonts w:ascii="Arial" w:eastAsia="Arial" w:hAnsi="Arial" w:cs="Arial"/>
          <w:b/>
          <w:sz w:val="24"/>
          <w:szCs w:val="24"/>
        </w:rPr>
        <w:t>DSWD-</w:t>
      </w:r>
      <w:r w:rsidRPr="004B6A91">
        <w:rPr>
          <w:rFonts w:ascii="Arial" w:eastAsia="Arial" w:hAnsi="Arial" w:cs="Arial"/>
          <w:b/>
          <w:sz w:val="24"/>
          <w:szCs w:val="24"/>
        </w:rPr>
        <w:t>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5EC7CF79" w14:textId="77777777" w:rsidTr="00F46A4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4B6A91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413E28E7" w:rsidR="00F3231F" w:rsidRPr="004B6A91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4B6A91" w14:paraId="333B13E0" w14:textId="77777777" w:rsidTr="00F46A4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16442393" w:rsidR="00F3231F" w:rsidRPr="004B6A91" w:rsidRDefault="00035FAA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FA6473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4B6A91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4B6A9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431D9588" w:rsidR="00F3231F" w:rsidRPr="004B6A91" w:rsidRDefault="00F3231F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331B23D9" w14:textId="6A5E1711" w:rsidR="00830F53" w:rsidRPr="00FA6473" w:rsidRDefault="00F3231F" w:rsidP="00FA647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(OpCen)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14:paraId="4C6C7BA0" w14:textId="77777777" w:rsidR="00050193" w:rsidRPr="004B6A91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FCBEA6" w14:textId="77777777" w:rsidR="00050193" w:rsidRPr="004B6A91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4B6A91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22B87279" w:rsidR="00050193" w:rsidRPr="004B6A91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4B6A91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1298727C" w:rsidR="00050193" w:rsidRPr="004B6A91" w:rsidRDefault="00517C0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A6473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2CC78B82" w:rsidR="00050193" w:rsidRPr="004B6A91" w:rsidRDefault="0005019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79A61A0F" w:rsidR="00050193" w:rsidRPr="004B6A91" w:rsidRDefault="0005019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4B6A91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3E35DEF3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77461251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11A4E" w:rsidRPr="00511A4E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01ED66E1" w:rsidR="001803D7" w:rsidRPr="00511A4E" w:rsidRDefault="004C69D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08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7709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4BF1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DDDF2" w14:textId="1613BBE0" w:rsidR="004C69D3" w:rsidRPr="00511A4E" w:rsidRDefault="004C69D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Pr="00511A4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8,</w:t>
            </w:r>
            <w:r w:rsidR="0017612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856</w:t>
            </w:r>
            <w:r w:rsidRPr="00511A4E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,4</w:t>
            </w:r>
            <w:r w:rsidR="00176127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67.17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12,</w:t>
            </w:r>
            <w:r w:rsid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611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(i.e.,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workers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students,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frontliners,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residential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etc.)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ECQ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due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790F740B" w14:textId="0DBCD53D" w:rsidR="00263BF1" w:rsidRPr="00511A4E" w:rsidRDefault="00263BF1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Asian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Bank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(ADB)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donated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$5,000,000.00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approximately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₱250,000,000.00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Metro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Manila.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DSWD-NRLMB,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Army,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bags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rice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(50kg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bag).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time,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following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511A4E" w:rsidRPr="00511A4E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511A4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183479BC" w:rsidR="00263BF1" w:rsidRPr="00511A4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Bags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58AD5798" w:rsidR="00263BF1" w:rsidRPr="00511A4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62D02917" w:rsidR="00263BF1" w:rsidRPr="00511A4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No.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of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="00263BF1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4B964011" w:rsidR="00263BF1" w:rsidRPr="00511A4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Cost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Per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511A4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</w:tr>
            <w:tr w:rsidR="00511A4E" w:rsidRPr="00511A4E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511A4E" w:rsidRPr="00511A4E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3E2D02B2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Las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Piñas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511A4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511A4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511A4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511A4E" w:rsidRPr="00511A4E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511A4E" w:rsidRPr="00511A4E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511A4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511A4E" w:rsidRPr="00511A4E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Mandaluyong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hAnsi="Arial" w:cs="Arial"/>
                      <w:color w:val="0070C0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511A4E" w:rsidRPr="00511A4E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4B30D360" w:rsidR="00E8693D" w:rsidRPr="00511A4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14</w:t>
                  </w:r>
                  <w:r w:rsidR="00E8693D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637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08B480F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</w:t>
                  </w:r>
                  <w:r w:rsidR="00F64F78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6B78A269" w:rsidR="00E8693D" w:rsidRPr="00511A4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37</w:t>
                  </w:r>
                  <w:r w:rsidR="00E8693D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442</w:t>
                  </w:r>
                  <w:r w:rsidR="00E8693D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,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</w:t>
                  </w:r>
                  <w:r w:rsidR="00E8693D"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00.00</w:t>
                  </w:r>
                </w:p>
              </w:tc>
            </w:tr>
            <w:tr w:rsidR="00511A4E" w:rsidRPr="00511A4E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Navotas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511A4E" w:rsidRPr="00511A4E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84544D" w:rsidRPr="00511A4E" w14:paraId="145CC1EF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0AB104" w14:textId="3C2B6992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35D520" w14:textId="687DC880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3DEAF8" w14:textId="3C81B4C3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6BE45E" w14:textId="570063A5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2,600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4AD70" w14:textId="1999E980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5982" w14:textId="430A21A4" w:rsidR="0084544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6,500,000.00</w:t>
                  </w:r>
                </w:p>
              </w:tc>
            </w:tr>
            <w:tr w:rsidR="00511A4E" w:rsidRPr="00511A4E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511A4E" w:rsidRPr="00511A4E" w14:paraId="01B4E0A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2EE453" w14:textId="5FD46AAC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lastRenderedPageBreak/>
                    <w:t>San</w:t>
                  </w:r>
                  <w:r w:rsidR="00257ED5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F9FB12" w14:textId="77777777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21E735" w14:textId="77777777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FDE41" w14:textId="25E227FB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3,000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E4326" w14:textId="1D719D2D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2D2FC" w14:textId="309ED55A" w:rsidR="00396E68" w:rsidRPr="00511A4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7,500,000.00</w:t>
                  </w:r>
                </w:p>
              </w:tc>
            </w:tr>
            <w:tr w:rsidR="00511A4E" w:rsidRPr="00511A4E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Taguig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511A4E" w:rsidRPr="00511A4E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25,948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64,870,000.00</w:t>
                  </w:r>
                </w:p>
              </w:tc>
            </w:tr>
            <w:tr w:rsidR="00511A4E" w:rsidRPr="00511A4E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511A4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5C5D3FA1" w:rsidR="00E8693D" w:rsidRPr="00511A4E" w:rsidRDefault="00257ED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61084668" w:rsidR="00E8693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124,274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55A50B6C" w:rsidR="00E8693D" w:rsidRPr="00511A4E" w:rsidRDefault="00257ED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5D263193" w:rsidR="00E8693D" w:rsidRPr="00511A4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511A4E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314,085,000.00</w:t>
                  </w:r>
                </w:p>
              </w:tc>
            </w:tr>
          </w:tbl>
          <w:p w14:paraId="6754AF3D" w14:textId="57F30656" w:rsidR="005247C6" w:rsidRPr="00511A4E" w:rsidRDefault="005247C6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Force-National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Capital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(JTR-NCR)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meantime,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some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committed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own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trucks/vehicles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same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purpose.</w:t>
            </w:r>
          </w:p>
          <w:p w14:paraId="36D3B3B1" w14:textId="2321F956" w:rsidR="00E8693D" w:rsidRPr="00511A4E" w:rsidRDefault="000000AE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NCR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Philippine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(PNP)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safety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hauling,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transport,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unloading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47C6"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11A4E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4B6A91" w:rsidRDefault="00DC63F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33C5E629" w:rsidR="00C423E5" w:rsidRPr="004B6A91" w:rsidRDefault="008A424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4B6A91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2EE8410C" w:rsidR="00DC63F3" w:rsidRPr="004B6A91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4B6A91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7585F224" w:rsidR="00DC63F3" w:rsidRPr="004B6A91" w:rsidRDefault="00283229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B6009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766B6B10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assigned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PSWADTs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LDRRMOs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updates.</w:t>
            </w:r>
          </w:p>
          <w:p w14:paraId="4EF48A8D" w14:textId="28C83254" w:rsidR="00684E46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4B6A9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hubs.</w:t>
            </w:r>
          </w:p>
          <w:p w14:paraId="5C6E5E8F" w14:textId="2C09DAC4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Rapid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Telecommunications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(RETT)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International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Maritime/Marine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Satellite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(INMARSAT)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equipment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standby.</w:t>
            </w:r>
          </w:p>
          <w:p w14:paraId="112E85D8" w14:textId="411AEA1C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RED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E821FD" w:rsidRPr="004B6A91">
              <w:rPr>
                <w:rFonts w:ascii="Arial" w:eastAsia="Arial" w:hAnsi="Arial" w:cs="Arial"/>
                <w:b/>
                <w:sz w:val="20"/>
                <w:szCs w:val="19"/>
              </w:rPr>
              <w:t>Alert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accordance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level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Cordillera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Risk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Reduction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(CRDRRMC).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0D1668B" w14:textId="727DF922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CRDRRMC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Command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Post.</w:t>
            </w:r>
          </w:p>
          <w:p w14:paraId="3C57A961" w14:textId="35158AB8" w:rsidR="00DC63F3" w:rsidRPr="004B6A91" w:rsidRDefault="0090760D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55BB3" w:rsidRPr="004B6A91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</w:t>
            </w:r>
            <w:r w:rsidR="00C55BB3" w:rsidRPr="004B6A91">
              <w:rPr>
                <w:rFonts w:ascii="Arial" w:eastAsia="Arial" w:hAnsi="Arial" w:cs="Arial"/>
                <w:sz w:val="20"/>
                <w:szCs w:val="19"/>
              </w:rPr>
              <w:t>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partner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0A09C1A3" w14:textId="00B1C789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PDO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0760D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4B6A91">
              <w:rPr>
                <w:rFonts w:ascii="Arial" w:eastAsia="Arial" w:hAnsi="Arial" w:cs="Arial"/>
                <w:sz w:val="20"/>
                <w:szCs w:val="19"/>
              </w:rPr>
              <w:t>update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610B" w:rsidRPr="004B6A91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564410" w14:textId="133BBDF7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NRLMB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concerns.</w:t>
            </w:r>
          </w:p>
          <w:p w14:paraId="33F782BF" w14:textId="5B34A78C" w:rsidR="00D04046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Rendered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6823466D" w14:textId="77777777" w:rsidR="0004550D" w:rsidRPr="004B6A91" w:rsidRDefault="0004550D" w:rsidP="00EB5BD1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986D28D" w14:textId="2678C325" w:rsidR="00DC63F3" w:rsidRPr="004B6A91" w:rsidRDefault="00DC63F3" w:rsidP="00EB5BD1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3C80E473" w14:textId="2D7B744B" w:rsidR="007A33BD" w:rsidRPr="004B6A91" w:rsidRDefault="00021F72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60,0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45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b/>
                <w:sz w:val="20"/>
                <w:szCs w:val="19"/>
              </w:rPr>
              <w:t>households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2</w:t>
            </w:r>
            <w:r w:rsidR="00746B6A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13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</w:t>
            </w:r>
            <w:r w:rsidR="00746B6A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264</w:t>
            </w:r>
            <w:r w:rsidR="00257ED5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b/>
                <w:sz w:val="20"/>
                <w:szCs w:val="19"/>
              </w:rPr>
              <w:t>families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C7A36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₱1,4</w:t>
            </w:r>
            <w:r w:rsidR="00746B6A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2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0,</w:t>
            </w:r>
            <w:r w:rsidR="00746B6A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608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,</w:t>
            </w:r>
            <w:r w:rsidR="00746B6A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30</w:t>
            </w:r>
            <w:r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US"/>
              </w:rPr>
              <w:t>0.00</w:t>
            </w:r>
            <w:r w:rsidR="00DC63F3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6966592" w14:textId="14B63E39" w:rsidR="00DC63F3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83229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7A33BD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9F58245" w14:textId="7024923B" w:rsidR="00021F72" w:rsidRPr="004B6A91" w:rsidRDefault="00DC63F3" w:rsidP="00EB5B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Responded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4B6A9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trategized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utilization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savings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1F72" w:rsidRPr="004B6A91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</w:tc>
      </w:tr>
    </w:tbl>
    <w:p w14:paraId="0A9C7CF2" w14:textId="77777777" w:rsidR="000E0CE6" w:rsidRDefault="000E0CE6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2709A3CC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0D2EB09E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4B6A91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01A8DC34" w:rsidR="00826794" w:rsidRPr="004B6A91" w:rsidRDefault="00DA19C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7938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A2A9B" w14:textId="625F5782" w:rsidR="00DA19CC" w:rsidRPr="004B6A91" w:rsidRDefault="00B1534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part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IATF-EID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against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COVID-19,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Joshua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John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Jimenez,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Gerald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Castillo,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Walruz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Baradi,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Lorna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P.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Rafanan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Juvynel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E.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Angelito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rendering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Incident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Team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(RIMT)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2F,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Bldg.,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Aguila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Road,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Sevilla,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Union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Chester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Paul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Lazo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renders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EOC.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</w:p>
          <w:p w14:paraId="696B7318" w14:textId="6DFE13F7" w:rsidR="000A11C5" w:rsidRPr="004B6A91" w:rsidRDefault="00F448D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Treatment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4B6A91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Likewise,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coordi</w:t>
            </w:r>
            <w:r w:rsidR="009655DB" w:rsidRPr="004B6A91">
              <w:rPr>
                <w:rFonts w:ascii="Arial" w:eastAsia="Arial" w:hAnsi="Arial" w:cs="Arial"/>
                <w:sz w:val="20"/>
                <w:szCs w:val="19"/>
              </w:rPr>
              <w:t>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4B6A91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4B6A91">
              <w:rPr>
                <w:rFonts w:ascii="Arial" w:eastAsia="Arial" w:hAnsi="Arial" w:cs="Arial"/>
                <w:sz w:val="20"/>
                <w:szCs w:val="19"/>
              </w:rPr>
              <w:t>IMTs</w:t>
            </w:r>
            <w:r w:rsidR="00CD7FA3" w:rsidRPr="004B6A9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4B6A9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4B6A91">
              <w:rPr>
                <w:rFonts w:ascii="Arial" w:eastAsia="Arial" w:hAnsi="Arial" w:cs="Arial"/>
                <w:sz w:val="20"/>
                <w:szCs w:val="19"/>
              </w:rPr>
              <w:t>maintained.</w:t>
            </w:r>
          </w:p>
          <w:p w14:paraId="53DD2FB3" w14:textId="3AFB7D6A" w:rsidR="00CC7583" w:rsidRPr="004B6A91" w:rsidRDefault="00CC758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Chief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(OSC)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Maricel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Caleja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participated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(RTF)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repatriation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Overseas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Filipino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(OFWs)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sea-based.</w:t>
            </w:r>
          </w:p>
          <w:p w14:paraId="49F1CEDB" w14:textId="2A5F67B4" w:rsidR="000A11C5" w:rsidRPr="004B6A91" w:rsidRDefault="000A11C5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45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on-duty/deployed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wide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(SAP)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Also,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00D86E41" w14:textId="77777777" w:rsidR="00CD7FA3" w:rsidRPr="004B6A91" w:rsidRDefault="00CD7FA3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7CAAFD40" w14:textId="4D12D607" w:rsidR="006B4E32" w:rsidRPr="004B6A91" w:rsidRDefault="008A723B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D3E7927" w14:textId="196CFAFC" w:rsidR="00CC7583" w:rsidRPr="004B6A91" w:rsidRDefault="00CC758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Marcelo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Castillo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guest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(PIA)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Kapihan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Ilocos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PIA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Union.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Dir.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Castillo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shared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latest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accomplishment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responded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lastRenderedPageBreak/>
              <w:t>audience.</w:t>
            </w:r>
          </w:p>
          <w:p w14:paraId="0031448A" w14:textId="2DA21AF0" w:rsidR="00CC7583" w:rsidRPr="004B6A91" w:rsidRDefault="00CC758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Directors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requested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participate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Special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MANCOM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gather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inputs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Guidelines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Responsible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Official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Marcelo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Castillo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joined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discussion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Commander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Anniely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J.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Ferrer.</w:t>
            </w:r>
          </w:p>
          <w:p w14:paraId="570CFDED" w14:textId="0AF85276" w:rsidR="000A11C5" w:rsidRPr="004B6A91" w:rsidRDefault="001008A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3,</w:t>
            </w:r>
            <w:r w:rsidR="00CC7583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685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CC7583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610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CC7583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5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00.00</w:t>
            </w:r>
            <w:r w:rsidR="00257ED5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="0008157E"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6</w:t>
            </w:r>
            <w:r w:rsidR="00CC7583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70</w:t>
            </w:r>
            <w:r w:rsidR="000A11C5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,</w:t>
            </w:r>
            <w:r w:rsidR="00CC7583" w:rsidRPr="004B6A9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111</w:t>
            </w:r>
            <w:r w:rsidR="00257ED5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01E1BB9" w14:textId="6B04BDCF" w:rsidR="00CC7583" w:rsidRPr="004B6A91" w:rsidRDefault="000A11C5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remaining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₱2,</w:t>
            </w:r>
            <w:r w:rsidR="00CC7583" w:rsidRPr="004B6A91">
              <w:rPr>
                <w:rFonts w:ascii="Arial" w:eastAsia="Arial" w:hAnsi="Arial" w:cs="Arial"/>
                <w:b/>
                <w:sz w:val="20"/>
                <w:szCs w:val="19"/>
              </w:rPr>
              <w:t>095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C7583" w:rsidRPr="004B6A91">
              <w:rPr>
                <w:rFonts w:ascii="Arial" w:eastAsia="Arial" w:hAnsi="Arial" w:cs="Arial"/>
                <w:b/>
                <w:sz w:val="20"/>
                <w:szCs w:val="19"/>
              </w:rPr>
              <w:t>753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C7583" w:rsidRPr="004B6A91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56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86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%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paid-out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C7583" w:rsidRPr="004B6A91">
              <w:rPr>
                <w:rFonts w:ascii="Arial" w:eastAsia="Arial" w:hAnsi="Arial" w:cs="Arial"/>
                <w:b/>
                <w:sz w:val="20"/>
                <w:szCs w:val="19"/>
              </w:rPr>
              <w:t>381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,0</w:t>
            </w:r>
            <w:r w:rsidR="00CC7583" w:rsidRPr="004B6A91">
              <w:rPr>
                <w:rFonts w:ascii="Arial" w:eastAsia="Arial" w:hAnsi="Arial" w:cs="Arial"/>
                <w:b/>
                <w:sz w:val="20"/>
                <w:szCs w:val="19"/>
              </w:rPr>
              <w:t>46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C7583" w:rsidRPr="004B6A91">
              <w:rPr>
                <w:rFonts w:ascii="Arial" w:eastAsia="Arial" w:hAnsi="Arial" w:cs="Arial"/>
                <w:sz w:val="20"/>
                <w:szCs w:val="19"/>
              </w:rPr>
              <w:t>65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cities/municipalities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remaining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cities/municipalities.</w:t>
            </w:r>
          </w:p>
          <w:p w14:paraId="56EC8923" w14:textId="0C5F57C8" w:rsidR="00CC7583" w:rsidRPr="004B6A91" w:rsidRDefault="00E52444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right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group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chat,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messages,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5E54C7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007DDA3" w14:textId="5B76390A" w:rsidR="00CC7583" w:rsidRPr="004B6A91" w:rsidRDefault="0036320E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master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payroll,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barangay,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7A38674F" w14:textId="655121F3" w:rsidR="00CC7583" w:rsidRPr="004B6A91" w:rsidRDefault="005E6E3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ouse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house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validation,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LSWDOs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officials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requirements,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verification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potential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conducted.</w:t>
            </w:r>
          </w:p>
          <w:p w14:paraId="28EC996C" w14:textId="4F1FD2AE" w:rsidR="00CC7583" w:rsidRPr="004B6A91" w:rsidRDefault="001B7694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psychosocial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C/MOOs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messages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professional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ethics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activities.</w:t>
            </w:r>
          </w:p>
          <w:p w14:paraId="6C47EC36" w14:textId="46E9A366" w:rsidR="00CC7583" w:rsidRPr="004B6A91" w:rsidRDefault="00CC758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post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2C7D51D7" w14:textId="19D4EC8A" w:rsidR="00DA19CC" w:rsidRPr="004B6A91" w:rsidRDefault="00096FEA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Noted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4B6A91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09906665" w14:textId="77777777" w:rsidR="005B53B9" w:rsidRPr="004B6A91" w:rsidRDefault="005B53B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7C0D7912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6693B103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5D506E90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06967" w:rsidRPr="00E06967" w14:paraId="59DEB137" w14:textId="77777777" w:rsidTr="000E0CE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7DF2" w14:textId="24570771" w:rsidR="00614B2B" w:rsidRPr="00E06967" w:rsidRDefault="004874B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06967">
              <w:rPr>
                <w:rFonts w:ascii="Arial" w:eastAsia="Arial" w:hAnsi="Arial" w:cs="Arial"/>
                <w:color w:val="0070C0"/>
                <w:sz w:val="20"/>
                <w:szCs w:val="19"/>
              </w:rPr>
              <w:t>08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EB86" w14:textId="5618A42D" w:rsidR="001B1D88" w:rsidRPr="00E06967" w:rsidRDefault="001B1D88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All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grievances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acted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upon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and/or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transmitted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respective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City/Municipal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Welfare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Officers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(C/MSWDOs)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appropriate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action.</w:t>
            </w:r>
          </w:p>
          <w:p w14:paraId="2994B552" w14:textId="2CD17C0C" w:rsidR="001B1D88" w:rsidRPr="00E06967" w:rsidRDefault="001B1D88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Assigned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staff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answer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calls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texts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received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through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grievance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hotline.</w:t>
            </w:r>
          </w:p>
          <w:p w14:paraId="17F3FA9E" w14:textId="244CE315" w:rsidR="00EB5BD1" w:rsidRPr="00E06967" w:rsidRDefault="00EB5BD1" w:rsidP="00EB5BD1">
            <w:pPr>
              <w:autoSpaceDE w:val="0"/>
              <w:autoSpaceDN w:val="0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</w:p>
          <w:p w14:paraId="227F2264" w14:textId="1B4FE580" w:rsidR="00614B2B" w:rsidRPr="00E06967" w:rsidRDefault="00614B2B" w:rsidP="00EB5B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257107A" w14:textId="3E8D831A" w:rsidR="00614B2B" w:rsidRPr="00E06967" w:rsidRDefault="00614B2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EB5BD1" w:rsidRPr="00E06967">
              <w:rPr>
                <w:rFonts w:ascii="Arial" w:hAnsi="Arial" w:cs="Arial"/>
                <w:b/>
                <w:color w:val="0070C0"/>
                <w:sz w:val="20"/>
                <w:szCs w:val="19"/>
                <w:lang w:bidi="en-US"/>
              </w:rPr>
              <w:t>545,648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out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584,258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target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who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have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total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="00EB5BD1" w:rsidRPr="00E06967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3,001,064,000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.00,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indicating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9</w:t>
            </w:r>
            <w:r w:rsidR="00EB5BD1"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3.39</w:t>
            </w: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%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rate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B5BD1" w:rsidRPr="00E06967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EB5BD1" w:rsidRPr="00E0696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EB5BD1" w:rsidRPr="00E06967">
              <w:rPr>
                <w:rFonts w:ascii="Arial" w:hAnsi="Arial" w:cs="Arial"/>
                <w:color w:val="0070C0"/>
                <w:sz w:val="20"/>
                <w:szCs w:val="19"/>
              </w:rPr>
              <w:t>08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2020</w:t>
            </w:r>
            <w:r w:rsidR="00EB5BD1" w:rsidRPr="00E06967">
              <w:rPr>
                <w:rFonts w:ascii="Arial" w:hAnsi="Arial" w:cs="Arial"/>
                <w:color w:val="0070C0"/>
                <w:sz w:val="20"/>
                <w:szCs w:val="19"/>
              </w:rPr>
              <w:t>,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EB5BD1" w:rsidRPr="00E06967">
              <w:rPr>
                <w:rFonts w:ascii="Arial" w:hAnsi="Arial" w:cs="Arial"/>
                <w:color w:val="0070C0"/>
                <w:sz w:val="20"/>
                <w:szCs w:val="19"/>
              </w:rPr>
              <w:t>12NN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11FC9FF" w14:textId="5B3FCE7A" w:rsidR="00614B2B" w:rsidRPr="00E06967" w:rsidRDefault="00EB5BD1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49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have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completely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paid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all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target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submitted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Fund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Utilization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Report.</w:t>
            </w:r>
          </w:p>
          <w:p w14:paraId="34B0544D" w14:textId="712B2F78" w:rsidR="00614B2B" w:rsidRPr="00E06967" w:rsidRDefault="00EB5BD1" w:rsidP="00E0696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E06967">
              <w:rPr>
                <w:rFonts w:ascii="Arial" w:hAnsi="Arial" w:cs="Arial"/>
                <w:b/>
                <w:color w:val="0070C0"/>
                <w:sz w:val="20"/>
                <w:szCs w:val="19"/>
              </w:rPr>
              <w:t>44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</w:rPr>
              <w:t>Region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conducting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payout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614B2B" w:rsidRPr="00E06967">
              <w:rPr>
                <w:rFonts w:ascii="Arial" w:hAnsi="Arial" w:cs="Arial"/>
                <w:color w:val="0070C0"/>
                <w:sz w:val="20"/>
                <w:szCs w:val="19"/>
              </w:rPr>
              <w:t>assistance.</w:t>
            </w:r>
          </w:p>
          <w:p w14:paraId="53ED839B" w14:textId="716F14E5" w:rsidR="00E06967" w:rsidRPr="00E06967" w:rsidRDefault="00E06967" w:rsidP="00E0696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</w:pP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II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RD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Fernando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R.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De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Villa,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Jr.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conducted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strategic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meeting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status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implementation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SAP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determine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address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challenges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issues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program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discuss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validation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process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for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those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municipalities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that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have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already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finished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its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 xml:space="preserve"> </w:t>
            </w:r>
            <w:r w:rsidRPr="00E06967">
              <w:rPr>
                <w:rFonts w:ascii="Arial" w:hAnsi="Arial" w:cs="Arial"/>
                <w:color w:val="0070C0"/>
                <w:sz w:val="20"/>
                <w:szCs w:val="19"/>
                <w:lang w:bidi="en-US"/>
              </w:rPr>
              <w:t>payout.</w:t>
            </w:r>
          </w:p>
        </w:tc>
      </w:tr>
    </w:tbl>
    <w:p w14:paraId="69752EF8" w14:textId="6A6B5489" w:rsidR="008A4241" w:rsidRPr="004B6A91" w:rsidRDefault="008A4241" w:rsidP="00EB5B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7DFCC4A4" w:rsidR="00F85877" w:rsidRPr="004B6A91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476CC0BC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4533D" w:rsidRPr="00D4533D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6758FDA3" w:rsidR="00DF46E6" w:rsidRPr="00D4533D" w:rsidRDefault="00EA1DB6" w:rsidP="00923A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923A18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031D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6E6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639CE95C" w:rsidR="00990BA3" w:rsidRPr="00D4533D" w:rsidRDefault="00DF46E6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23A18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2,005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walk-in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B29CD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05ED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05ED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A11C5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923A18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1771A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923A18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23A18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4PM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</w:t>
            </w:r>
            <w:r w:rsidR="00923A18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526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923A18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946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.40</w:t>
            </w:r>
            <w:r w:rsidR="00EC036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12418AA" w14:textId="18552822" w:rsidR="000A11C5" w:rsidRPr="00D4533D" w:rsidRDefault="00923A18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III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A11C5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A11C5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FFPs.</w:t>
            </w:r>
          </w:p>
          <w:p w14:paraId="33872713" w14:textId="366DDFEC" w:rsidR="0040595E" w:rsidRPr="00D4533D" w:rsidRDefault="00D9663B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tatus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Quarantine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due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6573F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stakeholders.</w:t>
            </w:r>
          </w:p>
          <w:p w14:paraId="046DC774" w14:textId="77777777" w:rsidR="0004550D" w:rsidRPr="00D4533D" w:rsidRDefault="0004550D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2F2CFA7" w14:textId="4EE6DD93" w:rsidR="00B52A32" w:rsidRPr="00D4533D" w:rsidRDefault="003349D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52A32"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6F24ECCB" w14:textId="128E07CB" w:rsidR="00F97F5C" w:rsidRPr="00D4533D" w:rsidRDefault="003349D8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4D03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17302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9,81</w:t>
            </w:r>
            <w:r w:rsidR="0002031D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317302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02031D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</w:t>
            </w:r>
            <w:r w:rsidR="00317302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4,</w:t>
            </w:r>
            <w:r w:rsidR="0002031D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317302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5760"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C2559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727A70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covering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5760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1,515,847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families.</w:t>
            </w:r>
          </w:p>
          <w:p w14:paraId="18152C03" w14:textId="2F609B09" w:rsidR="004C57B3" w:rsidRPr="00D4533D" w:rsidRDefault="004C57B3" w:rsidP="00D453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III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has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0A11C5"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1,</w:t>
            </w:r>
            <w:r w:rsidR="00D4533D"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355</w:t>
            </w:r>
            <w:r w:rsidR="000A11C5"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="00D4533D"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960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b/>
                <w:color w:val="0070C0"/>
                <w:sz w:val="20"/>
                <w:szCs w:val="19"/>
              </w:rPr>
              <w:t>recipients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8,</w:t>
            </w:r>
            <w:r w:rsidR="00D4533D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813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D4533D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740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97F5C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0A11C5" w:rsidRPr="00D4533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</w:p>
        </w:tc>
      </w:tr>
    </w:tbl>
    <w:p w14:paraId="24B45F42" w14:textId="77777777" w:rsidR="00FA3A8B" w:rsidRPr="004B6A91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571E933" w14:textId="77777777" w:rsidR="00455D23" w:rsidRDefault="00455D2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04DAD92F" w14:textId="385CA6A5" w:rsidR="00FA3A8B" w:rsidRPr="004B6A91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4059C1BD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DE60" w14:textId="77777777" w:rsidR="00453357" w:rsidRPr="004B6A91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3B814" w14:textId="597D9200" w:rsidR="00453357" w:rsidRPr="004B6A91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4B6A91" w14:paraId="5EEE9547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F654" w14:textId="4211ED45" w:rsidR="00453357" w:rsidRPr="004B6A91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3577B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47E8E7" w14:textId="290CFCD7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Human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Resource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Management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Development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Division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(HRMDD)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facilitated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virtual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Psychosocial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Support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Processing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(PSP)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Field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Office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exposed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positive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patients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during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Amelioration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–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Subsidy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(SAP-ESP)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Lipa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City,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Batangas.</w:t>
            </w:r>
          </w:p>
          <w:p w14:paraId="3CBE9B6B" w14:textId="11F7C11A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Disaster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Management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Division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(DRMD)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coordinated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Taytay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Local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Government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Unit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accommodation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Field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personnel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exposed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positive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Municipal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Quarantine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Facility.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Taytay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LGU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providing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food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other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supplies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Field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Staff.</w:t>
            </w:r>
          </w:p>
          <w:p w14:paraId="775D25DE" w14:textId="01DBDCB0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MANCOM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attended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virtual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teleconference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meeting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Central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Office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MANCOM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discussed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current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issues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ongoing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humanitarian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response.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4B82B939" w14:textId="218FBE99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b/>
                <w:sz w:val="20"/>
                <w:szCs w:val="19"/>
              </w:rPr>
              <w:t>174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b/>
                <w:sz w:val="20"/>
                <w:szCs w:val="19"/>
              </w:rPr>
              <w:t>Family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b/>
                <w:sz w:val="20"/>
                <w:szCs w:val="19"/>
              </w:rPr>
              <w:t>Food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b/>
                <w:sz w:val="20"/>
                <w:szCs w:val="19"/>
              </w:rPr>
              <w:t>Packs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b/>
                <w:sz w:val="20"/>
                <w:szCs w:val="19"/>
              </w:rPr>
              <w:t>(FFPs)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165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construction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workers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stranded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two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(2)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different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construction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sites.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Whereas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Crisis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Intervention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Unit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(CIU)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b/>
                <w:sz w:val="20"/>
                <w:szCs w:val="19"/>
              </w:rPr>
              <w:t>₱2,000.00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financial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nine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(9)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construction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Bacoor,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5EA3" w:rsidRPr="004B6A91">
              <w:rPr>
                <w:rFonts w:ascii="Arial" w:eastAsia="Arial" w:hAnsi="Arial" w:cs="Arial"/>
                <w:sz w:val="20"/>
                <w:szCs w:val="19"/>
              </w:rPr>
              <w:t>Cavite.</w:t>
            </w:r>
          </w:p>
          <w:p w14:paraId="373B09A8" w14:textId="753ED17C" w:rsidR="00455EA3" w:rsidRPr="004B6A91" w:rsidRDefault="00455EA3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today,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ABS-CBN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has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23,450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FFPs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relief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items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Rizal.</w:t>
            </w:r>
          </w:p>
          <w:p w14:paraId="50E2C298" w14:textId="70F787B6" w:rsidR="00455EA3" w:rsidRPr="004B6A91" w:rsidRDefault="00455EA3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mobilized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community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volunteers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warehouses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City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Dasmariñas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GMA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both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Cavite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production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4128A806" w14:textId="5D36F486" w:rsidR="00455EA3" w:rsidRPr="004B6A91" w:rsidRDefault="00455EA3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Administrative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Division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Resource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Section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(RROS)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coordinated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National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Food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Authority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(NFA)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availability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NFA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Rice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warehouses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Region.</w:t>
            </w:r>
          </w:p>
          <w:p w14:paraId="7108980B" w14:textId="1E350D71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EOC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remains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activated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enhanced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staffing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Presidential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Declaration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State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contain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COVID-19.</w:t>
            </w:r>
          </w:p>
          <w:p w14:paraId="71BDE41D" w14:textId="1B6FF6CB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working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collaboratively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other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Line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Agencies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(RLAs)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engage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various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communities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stakeholders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raise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awareness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preparedness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response.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1CE53223" w14:textId="243B435B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constant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exchange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partners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further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strengthen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cooperation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meet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growing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challenges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pandemic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ensure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effective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seamless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activities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measures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ground.</w:t>
            </w:r>
          </w:p>
          <w:p w14:paraId="1FC11719" w14:textId="4A44A04C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personnel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render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Agency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Operations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(AOC)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monitor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measures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against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COVID-19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LGUs.</w:t>
            </w:r>
          </w:p>
          <w:p w14:paraId="4D9FDE44" w14:textId="0D4ABDAD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interacts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individuals,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organizations,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request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provision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FFPs.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information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transformed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information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requirements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requests,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request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augmentation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requests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support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other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agencies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allocation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091EBBC9" w14:textId="7EE90E9D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maintains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close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Local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Welfare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Development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Offices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(LSWDOs)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collaboration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Local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Disaster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Risk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Reduction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Management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Offices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(LDRRMOs)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situational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updates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respective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AORs.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LSWDOs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requested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updated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situational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reports.</w:t>
            </w:r>
          </w:p>
          <w:p w14:paraId="7B16C2C4" w14:textId="39FBE020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constantly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secondary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impacts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extended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lockdowns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vulnerable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households.</w:t>
            </w:r>
          </w:p>
          <w:p w14:paraId="333AD49C" w14:textId="7C385624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ongoing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humanitarian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activity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news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reports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media.</w:t>
            </w:r>
          </w:p>
          <w:p w14:paraId="72FB44CD" w14:textId="16E5474F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EOC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activities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issue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updates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should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significant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development.</w:t>
            </w:r>
          </w:p>
          <w:p w14:paraId="41AE0CC9" w14:textId="77777777" w:rsidR="0073577B" w:rsidRPr="004B6A91" w:rsidRDefault="0073577B" w:rsidP="00EB5BD1">
            <w:pPr>
              <w:pStyle w:val="ListParagraph"/>
              <w:widowControl/>
              <w:ind w:left="271" w:right="113"/>
              <w:jc w:val="both"/>
              <w:rPr>
                <w:rFonts w:ascii="Arial" w:hAnsi="Arial" w:cs="Arial"/>
                <w:sz w:val="20"/>
                <w:szCs w:val="19"/>
              </w:rPr>
            </w:pPr>
          </w:p>
          <w:p w14:paraId="7C1717B1" w14:textId="334AD768" w:rsidR="00453357" w:rsidRPr="004B6A91" w:rsidRDefault="00453357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698B13DD" w14:textId="3E61FFBF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has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served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1,</w:t>
            </w:r>
            <w:r w:rsidR="0073577B" w:rsidRPr="004B6A91">
              <w:rPr>
                <w:rFonts w:ascii="Arial" w:hAnsi="Arial" w:cs="Arial"/>
                <w:b/>
                <w:sz w:val="20"/>
                <w:szCs w:val="19"/>
              </w:rPr>
              <w:t>259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73577B" w:rsidRPr="004B6A91">
              <w:rPr>
                <w:rFonts w:ascii="Arial" w:hAnsi="Arial" w:cs="Arial"/>
                <w:b/>
                <w:sz w:val="20"/>
                <w:szCs w:val="19"/>
              </w:rPr>
              <w:t>638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3577B" w:rsidRPr="004B6A91">
              <w:rPr>
                <w:rFonts w:ascii="Arial" w:hAnsi="Arial" w:cs="Arial"/>
                <w:b/>
                <w:sz w:val="20"/>
                <w:szCs w:val="19"/>
              </w:rPr>
              <w:t>8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73577B" w:rsidRPr="004B6A91">
              <w:rPr>
                <w:rFonts w:ascii="Arial" w:hAnsi="Arial" w:cs="Arial"/>
                <w:b/>
                <w:sz w:val="20"/>
                <w:szCs w:val="19"/>
              </w:rPr>
              <w:t>187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,64</w:t>
            </w:r>
            <w:r w:rsidR="0073577B" w:rsidRPr="004B6A91">
              <w:rPr>
                <w:rFonts w:ascii="Arial" w:hAnsi="Arial" w:cs="Arial"/>
                <w:b/>
                <w:sz w:val="20"/>
                <w:szCs w:val="19"/>
              </w:rPr>
              <w:t>7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,000.00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</w:p>
          <w:p w14:paraId="12D3B5B5" w14:textId="08181BE7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risk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assessment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guidance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regarding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needs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assessment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relief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especially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provinces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Laguna,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Batangas,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Rizal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Quezon.</w:t>
            </w:r>
          </w:p>
        </w:tc>
      </w:tr>
      <w:tr w:rsidR="00453357" w:rsidRPr="004B6A91" w14:paraId="05B14911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EA0A14" w14:textId="605FB62E" w:rsidR="00453357" w:rsidRPr="004B6A91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916A8C" w14:textId="419C8B77" w:rsidR="00453357" w:rsidRPr="004B6A91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4B6A91">
              <w:rPr>
                <w:rFonts w:ascii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CALABARZON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continues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AICS.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30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April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2020,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4,414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clients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₱14,566,686.39.</w:t>
            </w:r>
          </w:p>
        </w:tc>
      </w:tr>
    </w:tbl>
    <w:p w14:paraId="3144F901" w14:textId="77777777" w:rsidR="00453357" w:rsidRPr="004B6A91" w:rsidRDefault="0045335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D32CD3" w14:textId="069424E3" w:rsidR="00FA3A8B" w:rsidRPr="004B6A91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lastRenderedPageBreak/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6DAA2A30" w14:textId="77777777" w:rsidTr="00B9348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65F59" w14:textId="77777777" w:rsidR="00FA3A8B" w:rsidRPr="004B6A91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4B6EB" w14:textId="72E1FBAC" w:rsidR="00FA3A8B" w:rsidRPr="004B6A91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3A8B" w:rsidRPr="004B6A91" w14:paraId="656F5CAA" w14:textId="77777777" w:rsidTr="00B9348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164F4" w14:textId="759C4E47" w:rsidR="00FA3A8B" w:rsidRPr="004B6A91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A93786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AC5AD" w14:textId="1886BBAC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93786" w:rsidRPr="004B6A91">
              <w:rPr>
                <w:rFonts w:ascii="Arial" w:eastAsia="Arial" w:hAnsi="Arial" w:cs="Arial"/>
                <w:b/>
                <w:sz w:val="20"/>
                <w:szCs w:val="19"/>
              </w:rPr>
              <w:t>68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93786" w:rsidRPr="004B6A91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3786" w:rsidRPr="004B6A91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65</w:t>
            </w:r>
            <w:r w:rsidR="00A93786" w:rsidRPr="004B6A91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displaced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persons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786" w:rsidRPr="004B6A91">
              <w:rPr>
                <w:rFonts w:ascii="Arial" w:eastAsia="Arial" w:hAnsi="Arial" w:cs="Arial"/>
                <w:sz w:val="20"/>
                <w:szCs w:val="19"/>
              </w:rPr>
              <w:t>07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03EE39F2" w14:textId="0F866386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65319FF4" w14:textId="640E91F6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3BD22DD7" w14:textId="615E4C43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09356EC5" w14:textId="24073EE5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61E730FD" w14:textId="0DAF98DA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D4F474D" w14:textId="206BBA1E" w:rsidR="00FA3A8B" w:rsidRPr="004B6A91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</w:tc>
      </w:tr>
    </w:tbl>
    <w:p w14:paraId="214C1F8E" w14:textId="77777777" w:rsidR="00FA3A8B" w:rsidRPr="004B6A91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495BB8B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6CE3FA85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176127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3E075507" w:rsidR="0009021C" w:rsidRPr="00176127" w:rsidRDefault="006E2674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176127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021C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39B1CE04" w:rsidR="006E2674" w:rsidRPr="00176127" w:rsidRDefault="0009021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</w:p>
          <w:p w14:paraId="258BFBE7" w14:textId="5CB27C22" w:rsidR="007A69BC" w:rsidRPr="00176127" w:rsidRDefault="007A69B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Requ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ested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submit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signed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MOA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E0145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initial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CE0145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64B9CDF" w14:textId="65990394" w:rsidR="007A69BC" w:rsidRPr="00176127" w:rsidRDefault="007A69B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C/MATs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closely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CE0145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C/MSWDOs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particularly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identifying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1DCDC339" w14:textId="5FC87DAA" w:rsidR="00820F49" w:rsidRPr="00176127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helping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79C71BA0" w14:textId="00E2CC0D" w:rsidR="0009021C" w:rsidRPr="00176127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information.</w:t>
            </w:r>
          </w:p>
          <w:p w14:paraId="667BB29F" w14:textId="70AF2BFA" w:rsidR="00820F49" w:rsidRPr="00176127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Resource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(RROS)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ensures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NFIs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need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arises.</w:t>
            </w:r>
          </w:p>
          <w:p w14:paraId="32807460" w14:textId="081C0533" w:rsidR="00EC4424" w:rsidRPr="00176127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related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F053F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533C4426" w14:textId="77777777" w:rsidR="00453357" w:rsidRPr="00176127" w:rsidRDefault="00453357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4FD4EF6" w14:textId="274506C9" w:rsidR="007A69BC" w:rsidRPr="00176127" w:rsidRDefault="007A69BC" w:rsidP="00EB5B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4CADCCE" w14:textId="18C4C7A2" w:rsidR="007405A7" w:rsidRPr="00176127" w:rsidRDefault="007A69B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76127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770,526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E2674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76127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3,849,740,000.00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76127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329,557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CCT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(4Ps)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76127" w:rsidRPr="0017612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1,202,883,050.00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405A7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05A7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630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176127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00A71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630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EC4424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PM.</w:t>
            </w:r>
          </w:p>
          <w:p w14:paraId="1D7FBAAB" w14:textId="0284EBAB" w:rsidR="00730630" w:rsidRPr="00176127" w:rsidRDefault="009C2CDE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skeletal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handle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75B0"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  <w:p w14:paraId="75858F78" w14:textId="136C0F7D" w:rsidR="000575B0" w:rsidRPr="00176127" w:rsidRDefault="000575B0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6127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</w:tc>
      </w:tr>
    </w:tbl>
    <w:p w14:paraId="68BBCD07" w14:textId="77777777" w:rsidR="00862151" w:rsidRPr="004B6A91" w:rsidRDefault="0086215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57D5B344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62CA2C1B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4B6A91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5D5DE2A0" w:rsidR="00F85877" w:rsidRPr="004B6A91" w:rsidRDefault="005E6E3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31060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434A9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02B133F0" w:rsidR="005F6DD8" w:rsidRPr="004B6A91" w:rsidRDefault="005C1BB1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catered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4B6A9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290716" w:rsidRPr="004B6A91">
              <w:rPr>
                <w:rFonts w:ascii="Arial" w:eastAsia="Arial" w:hAnsi="Arial" w:cs="Arial"/>
                <w:b/>
                <w:sz w:val="20"/>
                <w:szCs w:val="19"/>
              </w:rPr>
              <w:t>58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290716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A4D54" w:rsidRPr="004B6A91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109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24</w:t>
            </w:r>
            <w:r w:rsidR="00290716" w:rsidRPr="004B6A9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resolved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90716" w:rsidRPr="004B6A9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C037B"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referral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further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1C037B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874D1A4" w14:textId="1FCA9056" w:rsidR="007353CF" w:rsidRPr="004B6A91" w:rsidRDefault="007353CF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473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80.00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10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4B6A91">
              <w:rPr>
                <w:rFonts w:ascii="Arial" w:eastAsia="Arial" w:hAnsi="Arial" w:cs="Arial"/>
                <w:b/>
                <w:sz w:val="20"/>
                <w:szCs w:val="19"/>
              </w:rPr>
              <w:t>851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6010DD0C" w14:textId="657E9242" w:rsidR="00746B6A" w:rsidRPr="004B6A91" w:rsidRDefault="00746B6A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joined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online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conferencing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Special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MANCOM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discuss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guidelines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following:</w:t>
            </w:r>
          </w:p>
          <w:p w14:paraId="220C7601" w14:textId="1EDD4D29" w:rsidR="004D01EB" w:rsidRPr="004B6A91" w:rsidRDefault="004D01EB" w:rsidP="00EB5BD1">
            <w:pPr>
              <w:pStyle w:val="ListParagraph"/>
              <w:widowControl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</w:p>
          <w:p w14:paraId="4EC6A8DA" w14:textId="001F5084" w:rsidR="004D01EB" w:rsidRPr="004B6A91" w:rsidRDefault="004D01EB" w:rsidP="00EB5BD1">
            <w:pPr>
              <w:pStyle w:val="ListParagraph"/>
              <w:widowControl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Determining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PUV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Drivers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excluded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succeeding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payrolls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SAP.</w:t>
            </w:r>
          </w:p>
          <w:p w14:paraId="65765DD8" w14:textId="2C457547" w:rsidR="00290716" w:rsidRPr="004B6A91" w:rsidRDefault="00290716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live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FB,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Rayner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Lobaton,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Amelioration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RD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announced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last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day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4B6A91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41E2362" w14:textId="58C2DEF9" w:rsidR="004D01EB" w:rsidRPr="004B6A91" w:rsidRDefault="004D01EB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2,100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₱766,500.00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Sebaste,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Antique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(500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FFPs),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Cadiz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City,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Occidental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(800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FFPs),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E.B.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Magalona,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(800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FFPs)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710E51" w14:textId="77777777" w:rsidR="00731060" w:rsidRPr="004B6A91" w:rsidRDefault="00731060" w:rsidP="00EB5BD1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2B2992A9" w14:textId="5823DB65" w:rsidR="007353CF" w:rsidRPr="004B6A91" w:rsidRDefault="003E21D5" w:rsidP="00EB5BD1">
            <w:pPr>
              <w:widowControl/>
              <w:ind w:right="113"/>
              <w:contextualSpacing/>
              <w:jc w:val="both"/>
              <w:rPr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lastRenderedPageBreak/>
              <w:t>Social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B705B" w:rsidRPr="004B6A9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4B6A9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FF547BE" w14:textId="6A30FD0E" w:rsidR="00FA4D54" w:rsidRPr="004B6A91" w:rsidRDefault="002B1016" w:rsidP="00EB5BD1">
            <w:pPr>
              <w:pStyle w:val="ListParagraph"/>
              <w:widowControl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731060" w:rsidRPr="004B6A91">
              <w:rPr>
                <w:rFonts w:ascii="Arial" w:eastAsia="Arial" w:hAnsi="Arial" w:cs="Arial"/>
                <w:b/>
                <w:sz w:val="20"/>
                <w:szCs w:val="19"/>
              </w:rPr>
              <w:t>17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939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t xml:space="preserve"> </w:t>
            </w:r>
            <w:r w:rsidR="007353CF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C2AE0" w:rsidRPr="004B6A91">
              <w:rPr>
                <w:rFonts w:ascii="Arial" w:eastAsia="Arial" w:hAnsi="Arial" w:cs="Arial"/>
                <w:b/>
                <w:sz w:val="20"/>
                <w:szCs w:val="19"/>
              </w:rPr>
              <w:t>1,47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DC2AE0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416</w:t>
            </w:r>
            <w:r w:rsidR="00DC2AE0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350</w:t>
            </w:r>
            <w:r w:rsidR="00DC2AE0" w:rsidRPr="004B6A91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0F39" w:rsidRPr="004B6A9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878</w:t>
            </w:r>
            <w:r w:rsidR="00731060" w:rsidRPr="004B6A9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653</w:t>
            </w:r>
            <w:r w:rsidR="00257ED5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Non-Pantawid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t xml:space="preserve"> 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31060" w:rsidRPr="004B6A91">
              <w:rPr>
                <w:rFonts w:ascii="Arial" w:eastAsia="Arial" w:hAnsi="Arial" w:cs="Arial"/>
                <w:b/>
                <w:sz w:val="20"/>
                <w:szCs w:val="19"/>
              </w:rPr>
              <w:t>71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4B6A91">
              <w:rPr>
                <w:rFonts w:ascii="Arial" w:eastAsia="Arial" w:hAnsi="Arial" w:cs="Arial"/>
                <w:b/>
                <w:sz w:val="20"/>
                <w:szCs w:val="19"/>
              </w:rPr>
              <w:t>918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ab/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F0C2398" w14:textId="2CE0C8AA" w:rsidR="007353CF" w:rsidRPr="004B6A91" w:rsidRDefault="007353CF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133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(100%)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4B6A91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DC2AE0" w:rsidRPr="004B6A91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4B6A91">
              <w:rPr>
                <w:rFonts w:ascii="Arial" w:eastAsia="Arial" w:hAnsi="Arial" w:cs="Arial"/>
                <w:sz w:val="20"/>
                <w:szCs w:val="19"/>
              </w:rPr>
              <w:t>w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4B6A9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290716" w:rsidRPr="004B6A91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4B6A91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="00290716" w:rsidRPr="004B6A91">
              <w:rPr>
                <w:rFonts w:ascii="Arial" w:eastAsia="Arial" w:hAnsi="Arial" w:cs="Arial"/>
                <w:sz w:val="20"/>
                <w:szCs w:val="19"/>
              </w:rPr>
              <w:t>36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4B6A91">
              <w:rPr>
                <w:rFonts w:ascii="Arial" w:eastAsia="Arial" w:hAnsi="Arial" w:cs="Arial"/>
                <w:sz w:val="20"/>
                <w:szCs w:val="19"/>
              </w:rPr>
              <w:t>having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pay-out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4B6A91" w:rsidRDefault="005135D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0D2E54CC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3F3FBCF2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C46F3" w:rsidRPr="004B6A91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7FDFAA49" w:rsidR="00F85877" w:rsidRPr="004B6A91" w:rsidRDefault="00B93489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06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28DD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4C2D3" w14:textId="7C235A0C" w:rsidR="00EC46F3" w:rsidRPr="004B6A91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3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warehouses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other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two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sites/areas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negotiated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Convention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Dauis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gymnasium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Bohol.</w:t>
            </w:r>
          </w:p>
          <w:p w14:paraId="51D281D8" w14:textId="79F48D3E" w:rsidR="00EC46F3" w:rsidRPr="004B6A91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Fast-tracking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procurement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raw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materials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repacking.</w:t>
            </w:r>
          </w:p>
          <w:p w14:paraId="13CC1B28" w14:textId="15E6537B" w:rsidR="00EC46F3" w:rsidRPr="004B6A91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PCG,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DPWH,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Central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Command,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among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others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logistical</w:t>
            </w:r>
            <w:r w:rsidR="00257ED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  <w:lang w:val="en-US"/>
              </w:rPr>
              <w:t>support.</w:t>
            </w:r>
          </w:p>
          <w:p w14:paraId="2AA9D01E" w14:textId="30B0252A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12,781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(balance)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FFPrequests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approved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release.</w:t>
            </w:r>
          </w:p>
          <w:p w14:paraId="4EC7852C" w14:textId="1D91F1F0" w:rsidR="00B93489" w:rsidRPr="004B6A91" w:rsidRDefault="00B772C1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render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EOC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RDRRMC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member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serves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link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between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448A7B56" w14:textId="06EECAB7" w:rsidR="00B93489" w:rsidRPr="004B6A91" w:rsidRDefault="003C14FF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7804" w:rsidRPr="004B6A91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A728DD" w:rsidRPr="004B6A91">
              <w:rPr>
                <w:rFonts w:ascii="Arial" w:eastAsia="Arial" w:hAnsi="Arial" w:cs="Arial"/>
                <w:b/>
                <w:sz w:val="20"/>
                <w:szCs w:val="19"/>
              </w:rPr>
              <w:t>542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10FF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Province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Bohol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City.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  <w:lang w:val="en-US"/>
              </w:rPr>
              <w:t>total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  <w:lang w:val="en-US"/>
              </w:rPr>
              <w:t>of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143E1F" w:rsidRPr="004B6A9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437804" w:rsidRPr="004B6A9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4,</w:t>
            </w:r>
            <w:r w:rsidR="00A728DD" w:rsidRPr="004B6A9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330</w:t>
            </w:r>
            <w:r w:rsidR="00437804" w:rsidRPr="004B6A9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257ED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  <w:lang w:val="en-US"/>
              </w:rPr>
              <w:t>cash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  <w:lang w:val="en-US"/>
              </w:rPr>
              <w:t>aid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4B6A91">
              <w:rPr>
                <w:rFonts w:ascii="Arial" w:hAnsi="Arial" w:cs="Arial"/>
                <w:sz w:val="20"/>
                <w:szCs w:val="19"/>
                <w:lang w:val="en-US"/>
              </w:rPr>
              <w:t>was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4B6A91">
              <w:rPr>
                <w:rFonts w:ascii="Arial" w:hAnsi="Arial" w:cs="Arial"/>
                <w:sz w:val="20"/>
                <w:szCs w:val="19"/>
                <w:lang w:val="en-US"/>
              </w:rPr>
              <w:t>provided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4B6A91">
              <w:rPr>
                <w:rFonts w:ascii="Arial" w:hAnsi="Arial" w:cs="Arial"/>
                <w:sz w:val="20"/>
                <w:szCs w:val="19"/>
                <w:lang w:val="en-US"/>
              </w:rPr>
              <w:t>from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4B6A91">
              <w:rPr>
                <w:rFonts w:ascii="Arial" w:hAnsi="Arial" w:cs="Arial"/>
                <w:sz w:val="20"/>
                <w:szCs w:val="19"/>
                <w:lang w:val="en-US"/>
              </w:rPr>
              <w:t>03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4B6A91">
              <w:rPr>
                <w:rFonts w:ascii="Arial" w:hAnsi="Arial" w:cs="Arial"/>
                <w:sz w:val="20"/>
                <w:szCs w:val="19"/>
                <w:lang w:val="en-US"/>
              </w:rPr>
              <w:t>April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4B6A91">
              <w:rPr>
                <w:rFonts w:ascii="Arial" w:hAnsi="Arial" w:cs="Arial"/>
                <w:sz w:val="20"/>
                <w:szCs w:val="19"/>
                <w:lang w:val="en-US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4B6A91">
              <w:rPr>
                <w:rFonts w:ascii="Arial" w:hAnsi="Arial" w:cs="Arial"/>
                <w:sz w:val="20"/>
                <w:szCs w:val="19"/>
                <w:lang w:val="en-US"/>
              </w:rPr>
              <w:t>0</w:t>
            </w:r>
            <w:r w:rsidR="00437804" w:rsidRPr="004B6A91">
              <w:rPr>
                <w:rFonts w:ascii="Arial" w:hAnsi="Arial" w:cs="Arial"/>
                <w:sz w:val="20"/>
                <w:szCs w:val="19"/>
                <w:lang w:val="en-US"/>
              </w:rPr>
              <w:t>4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A728DD" w:rsidRPr="004B6A91">
              <w:rPr>
                <w:rFonts w:ascii="Arial" w:hAnsi="Arial" w:cs="Arial"/>
                <w:sz w:val="20"/>
                <w:szCs w:val="19"/>
                <w:lang w:val="en-US"/>
              </w:rPr>
              <w:t>May</w:t>
            </w:r>
            <w:r w:rsidR="00257ED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  <w:lang w:val="en-US"/>
              </w:rPr>
              <w:t>2020.</w:t>
            </w:r>
          </w:p>
          <w:p w14:paraId="3251A849" w14:textId="77777777" w:rsidR="00B93489" w:rsidRPr="004B6A91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26BD08FF" w14:textId="7C409349" w:rsidR="00B93489" w:rsidRPr="004B6A91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4634F7C" w14:textId="7AE20DD1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reminded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completion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payout,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finalize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left-out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update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tracker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monitoring/updating.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20C69FA2" w14:textId="49EFD03B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Advisory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#20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issued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cascaded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identifying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dedicated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encoders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access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System.</w:t>
            </w:r>
          </w:p>
          <w:p w14:paraId="00950AC2" w14:textId="64144598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advised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DILG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guidelines.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5A76611A" w14:textId="2B84D6AB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Reminded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note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15-day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after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completion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payout,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eligible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76198AFF" w14:textId="3EE1ED2E" w:rsidR="00B93489" w:rsidRPr="004B6A91" w:rsidRDefault="00B93489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AOC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remains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headed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team.</w:t>
            </w:r>
          </w:p>
          <w:p w14:paraId="78257663" w14:textId="3581365D" w:rsidR="00B93489" w:rsidRPr="004B6A91" w:rsidRDefault="007E317A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3489" w:rsidRPr="004B6A91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3489" w:rsidRPr="004B6A91">
              <w:rPr>
                <w:rFonts w:ascii="Arial" w:eastAsia="Arial" w:hAnsi="Arial" w:cs="Arial"/>
                <w:sz w:val="20"/>
                <w:szCs w:val="19"/>
              </w:rPr>
              <w:t>now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done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Mondays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3489" w:rsidRPr="004B6A91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3489" w:rsidRPr="004B6A91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</w:tc>
      </w:tr>
    </w:tbl>
    <w:p w14:paraId="1B1762FE" w14:textId="77777777" w:rsidR="00EC4424" w:rsidRPr="004B6A91" w:rsidRDefault="00EC44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1E85DC9E" w:rsidR="00F85877" w:rsidRPr="004B6A91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076CBEFF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B3625" w:rsidRPr="004B6A91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60B9C8B3" w:rsidR="00A93082" w:rsidRPr="004B6A91" w:rsidRDefault="008A6958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111F9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082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644674" w14:textId="0F61734C" w:rsidR="008A6958" w:rsidRPr="004B6A91" w:rsidRDefault="008F5B05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3,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517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18,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975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44.04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0BEDE3B" w14:textId="128E4F7C" w:rsidR="008A6958" w:rsidRPr="004B6A91" w:rsidRDefault="008A6958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3,096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representatives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₱1,308,763.71.</w:t>
            </w:r>
          </w:p>
          <w:p w14:paraId="730359E4" w14:textId="6F2F5308" w:rsidR="00B91466" w:rsidRPr="004B6A91" w:rsidRDefault="00B91466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55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31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371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C247C88" w14:textId="7CDB4E69" w:rsidR="008A6958" w:rsidRPr="004B6A91" w:rsidRDefault="008A6958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CCBCFFE" w14:textId="5777A9BA" w:rsidR="008A6958" w:rsidRPr="004B6A91" w:rsidRDefault="008A6958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₱3,2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85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106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,556.00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VIII.</w:t>
            </w:r>
          </w:p>
          <w:p w14:paraId="05FF350A" w14:textId="77777777" w:rsidR="0004550D" w:rsidRPr="004B6A91" w:rsidRDefault="0004550D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9C82A7" w14:textId="0198FE16" w:rsidR="00B00AD3" w:rsidRPr="004B6A91" w:rsidRDefault="00894B04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4B6A9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850F0E" w14:textId="40ECF001" w:rsidR="008A6958" w:rsidRPr="004B6A91" w:rsidRDefault="008F5B05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46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332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2,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231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66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7D163B33" w14:textId="07B9105A" w:rsidR="008A6958" w:rsidRPr="004B6A91" w:rsidRDefault="0048774F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</w:t>
            </w:r>
            <w:r w:rsidR="00B00AD3" w:rsidRPr="004B6A91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257,077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938,331,050.00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9,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862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4B6A9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996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ECD43F" w14:textId="78A880D3" w:rsidR="00677511" w:rsidRPr="004B6A91" w:rsidRDefault="00037301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B6994" w:rsidRPr="004B6A91">
              <w:rPr>
                <w:rFonts w:ascii="Arial" w:eastAsia="Arial" w:hAnsi="Arial" w:cs="Arial"/>
                <w:b/>
                <w:sz w:val="20"/>
                <w:szCs w:val="19"/>
              </w:rPr>
              <w:t>2,9</w:t>
            </w:r>
            <w:r w:rsidR="00470557" w:rsidRPr="004B6A91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="007B6994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4B6A91">
              <w:rPr>
                <w:rFonts w:ascii="Arial" w:eastAsia="Arial" w:hAnsi="Arial" w:cs="Arial"/>
                <w:b/>
                <w:sz w:val="20"/>
                <w:szCs w:val="19"/>
              </w:rPr>
              <w:t>47</w:t>
            </w:r>
            <w:r w:rsidR="007B6994" w:rsidRPr="004B6A91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B27F4"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4B6A9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470557" w:rsidRPr="004B6A91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7B6994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4B6A91">
              <w:rPr>
                <w:rFonts w:ascii="Arial" w:eastAsia="Arial" w:hAnsi="Arial" w:cs="Arial"/>
                <w:b/>
                <w:sz w:val="20"/>
                <w:szCs w:val="19"/>
              </w:rPr>
              <w:t>094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4B6A9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677511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Currently,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4B6A91">
              <w:rPr>
                <w:rFonts w:ascii="Arial" w:eastAsia="Arial" w:hAnsi="Arial" w:cs="Arial"/>
                <w:b/>
                <w:sz w:val="20"/>
                <w:szCs w:val="19"/>
              </w:rPr>
              <w:t>82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assistance.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11F9" w:rsidRPr="004B6A91">
              <w:rPr>
                <w:rFonts w:ascii="Arial" w:eastAsia="Arial" w:hAnsi="Arial" w:cs="Arial"/>
                <w:b/>
                <w:sz w:val="20"/>
                <w:szCs w:val="19"/>
              </w:rPr>
              <w:t>68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4B6A9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111F9" w:rsidRPr="004B6A9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4B6A9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4B6A91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4B6A91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1C6A3F76" w14:textId="77777777" w:rsidR="000C31EC" w:rsidRPr="004B6A91" w:rsidRDefault="000C31E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39E628DD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2413F47E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874B1" w:rsidRPr="004874B1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26F3BA5A" w:rsidR="00D6650B" w:rsidRPr="004874B1" w:rsidRDefault="00B01EE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08385F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71077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650B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4C026FD6" w:rsidR="00D6650B" w:rsidRPr="004874B1" w:rsidRDefault="00D6650B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F0309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order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number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87166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given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time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considering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influx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19B1BE52" w14:textId="55ADF02C" w:rsidR="00997B51" w:rsidRPr="004874B1" w:rsidRDefault="00D6650B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IX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(D</w:t>
            </w:r>
            <w:r w:rsidR="0035064C"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IMS)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constantly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SWAD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Leaders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three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(3)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number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greatly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Enhanced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Community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Quarantine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(ECQ)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Zamboanga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color w:val="0070C0"/>
                <w:sz w:val="20"/>
                <w:szCs w:val="19"/>
              </w:rPr>
              <w:t>Peninsula.</w:t>
            </w:r>
          </w:p>
          <w:p w14:paraId="64C103C1" w14:textId="0D84D8E6" w:rsidR="00CE27D0" w:rsidRPr="004874B1" w:rsidRDefault="00AF09A9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number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NFIs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prepositioned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provinces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being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monitored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b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should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52008" w:rsidRPr="004874B1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need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increase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existing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supplies.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53085CCB" w14:textId="3E50F144" w:rsidR="00BC659E" w:rsidRPr="004874B1" w:rsidRDefault="00F438BF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CE27D0" w:rsidRPr="004874B1">
              <w:rPr>
                <w:rFonts w:ascii="Arial" w:hAnsi="Arial" w:cs="Arial"/>
                <w:color w:val="0070C0"/>
                <w:sz w:val="20"/>
                <w:szCs w:val="19"/>
              </w:rPr>
              <w:t>DRMD-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DRIMS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number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released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Zamboanga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Peninsula.</w:t>
            </w:r>
          </w:p>
          <w:p w14:paraId="74BE8100" w14:textId="77777777" w:rsidR="00453357" w:rsidRPr="004874B1" w:rsidRDefault="00453357" w:rsidP="00EB5BD1">
            <w:pPr>
              <w:widowControl/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2DCBB1B" w14:textId="5D280B9E" w:rsidR="00FD6968" w:rsidRPr="004874B1" w:rsidRDefault="00FD6968" w:rsidP="00EB5BD1">
            <w:pPr>
              <w:widowControl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4874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92F3950" w14:textId="39250E78" w:rsidR="00850297" w:rsidRPr="004874B1" w:rsidRDefault="004459A5" w:rsidP="00EB5BD1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hAnsi="Arial" w:cs="Arial"/>
                <w:b/>
                <w:color w:val="0070C0"/>
                <w:sz w:val="20"/>
                <w:szCs w:val="19"/>
              </w:rPr>
              <w:t>340,598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families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received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584D5C" w:rsidRPr="004874B1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</w:t>
            </w:r>
            <w:r w:rsidRPr="004874B1">
              <w:rPr>
                <w:rFonts w:ascii="Arial" w:hAnsi="Arial" w:cs="Arial"/>
                <w:b/>
                <w:color w:val="0070C0"/>
                <w:sz w:val="20"/>
                <w:szCs w:val="19"/>
              </w:rPr>
              <w:t>1,702,990,000</w:t>
            </w:r>
            <w:r w:rsidR="007452ED" w:rsidRPr="004874B1">
              <w:rPr>
                <w:rFonts w:ascii="Arial" w:hAnsi="Arial" w:cs="Arial"/>
                <w:b/>
                <w:color w:val="0070C0"/>
                <w:sz w:val="20"/>
                <w:szCs w:val="19"/>
              </w:rPr>
              <w:t>.00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0</w:t>
            </w:r>
            <w:r w:rsidR="00433D51" w:rsidRPr="004874B1">
              <w:rPr>
                <w:rFonts w:ascii="Arial" w:hAnsi="Arial" w:cs="Arial"/>
                <w:color w:val="0070C0"/>
                <w:sz w:val="20"/>
                <w:szCs w:val="19"/>
              </w:rPr>
              <w:t>7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50297" w:rsidRPr="004874B1">
              <w:rPr>
                <w:rFonts w:ascii="Arial" w:hAnsi="Arial" w:cs="Arial"/>
                <w:color w:val="0070C0"/>
                <w:sz w:val="20"/>
                <w:szCs w:val="19"/>
              </w:rPr>
              <w:t>4PM</w:t>
            </w:r>
            <w:r w:rsidR="00FD6968" w:rsidRPr="004874B1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261041C4" w14:textId="6C6595A7" w:rsidR="007452ED" w:rsidRPr="004874B1" w:rsidRDefault="001625DF" w:rsidP="00EB5BD1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IX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DRMD-DRIMS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assists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gathering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data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4874B1">
              <w:rPr>
                <w:rFonts w:ascii="Arial" w:hAnsi="Arial" w:cs="Arial"/>
                <w:color w:val="0070C0"/>
                <w:sz w:val="20"/>
                <w:szCs w:val="19"/>
              </w:rPr>
              <w:t>SAP/ESP.</w:t>
            </w:r>
          </w:p>
        </w:tc>
      </w:tr>
    </w:tbl>
    <w:p w14:paraId="4892DB35" w14:textId="77777777" w:rsidR="00FA3A8B" w:rsidRPr="004B6A91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62D6457C" w:rsidR="00F85877" w:rsidRPr="004B6A91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21559F44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20792" w:rsidRPr="00820792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5D5A1CE1" w:rsidR="007518EE" w:rsidRPr="00820792" w:rsidRDefault="004F465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820792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374C6816" w:rsidR="00502853" w:rsidRPr="00820792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1FFD62C8" w:rsidR="00502853" w:rsidRPr="00820792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3E4AEBC1" w:rsidR="00502853" w:rsidRPr="00820792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358D3119" w:rsidR="00237B2B" w:rsidRPr="00820792" w:rsidRDefault="00237B2B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0F0142AE" w:rsidR="00502853" w:rsidRPr="00820792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41EAE062" w:rsidR="000A039D" w:rsidRPr="00820792" w:rsidRDefault="00DD5760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49CAB638" w14:textId="793D9556" w:rsidR="007452ED" w:rsidRPr="00820792" w:rsidRDefault="00F6302A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Dalipuga,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257ED5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6683A062" w14:textId="77777777" w:rsidR="00453357" w:rsidRPr="00820792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456FD49E" w:rsidR="00EF5682" w:rsidRPr="00820792" w:rsidRDefault="007518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82079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3DE062" w14:textId="624BF78A" w:rsidR="00820792" w:rsidRPr="00820792" w:rsidRDefault="00EF5682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0792" w:rsidRPr="00820792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494,399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655" w:rsidRPr="00820792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820792" w:rsidRPr="00820792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2,965,706,850.00</w:t>
            </w:r>
            <w:r w:rsidR="00257ED5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7452ED" w:rsidRPr="00820792">
              <w:rPr>
                <w:rFonts w:ascii="Arial" w:hAnsi="Arial" w:cs="Arial"/>
                <w:color w:val="0070C0"/>
                <w:sz w:val="20"/>
                <w:szCs w:val="19"/>
              </w:rPr>
              <w:t>0</w:t>
            </w:r>
            <w:r w:rsidR="004E740E" w:rsidRPr="00820792">
              <w:rPr>
                <w:rFonts w:ascii="Arial" w:hAnsi="Arial" w:cs="Arial"/>
                <w:color w:val="0070C0"/>
                <w:sz w:val="20"/>
                <w:szCs w:val="19"/>
              </w:rPr>
              <w:t>7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820792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257ED5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820792" w:rsidRPr="00820792">
              <w:rPr>
                <w:rFonts w:ascii="Arial" w:hAnsi="Arial" w:cs="Arial"/>
                <w:color w:val="0070C0"/>
                <w:sz w:val="20"/>
                <w:szCs w:val="19"/>
              </w:rPr>
              <w:t>8</w:t>
            </w:r>
            <w:r w:rsidR="003A725E" w:rsidRPr="00820792">
              <w:rPr>
                <w:rFonts w:ascii="Arial" w:hAnsi="Arial" w:cs="Arial"/>
                <w:color w:val="0070C0"/>
                <w:sz w:val="20"/>
                <w:szCs w:val="19"/>
              </w:rPr>
              <w:t>PM</w:t>
            </w:r>
            <w:r w:rsidRPr="00820792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077F34E7" w:rsidR="007518EE" w:rsidRPr="00820792" w:rsidRDefault="007518EE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820792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4E3AB5EC" w14:textId="6AB3CD92" w:rsidR="00C72948" w:rsidRPr="004B6A91" w:rsidRDefault="00C72948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EFEF3B1" w14:textId="19541857" w:rsidR="00F85877" w:rsidRPr="004B6A91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EE73075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0FF5" w:rsidRPr="005F0FF5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2FA5ABA7" w:rsidR="00EA073B" w:rsidRPr="005F0FF5" w:rsidRDefault="009D0D1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2510D3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0E5B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A073B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6C4C724A" w:rsidR="00D61447" w:rsidRPr="005F0FF5" w:rsidRDefault="00D6144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A98CDE0" w14:textId="71823053" w:rsidR="00722B7F" w:rsidRPr="005F0FF5" w:rsidRDefault="00722B7F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510D3"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480,565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₱2,</w:t>
            </w:r>
            <w:r w:rsidR="002510D3"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883</w:t>
            </w:r>
            <w:r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,</w:t>
            </w:r>
            <w:r w:rsidR="002510D3"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390</w:t>
            </w:r>
            <w:r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510D3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7E79E8F" w14:textId="1CEE9F9E" w:rsidR="00C923A2" w:rsidRPr="005F0FF5" w:rsidRDefault="003C78B8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across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Davao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Regio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especially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those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no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94487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yet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923A2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well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printing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D0C88"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payroll.</w:t>
            </w:r>
          </w:p>
          <w:p w14:paraId="2D3F36B0" w14:textId="425CAFFA" w:rsidR="007E0E5B" w:rsidRPr="005F0FF5" w:rsidRDefault="004D0C88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(AOC)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manned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15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tasked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real-time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online,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calls,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text,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media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posts;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concerns/grievances.</w:t>
            </w:r>
          </w:p>
          <w:p w14:paraId="471E7AB8" w14:textId="50F53EAD" w:rsidR="002510D3" w:rsidRPr="005F0FF5" w:rsidRDefault="005F0FF5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Indigent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Senior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Citizens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136,174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eligible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citizens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monthly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stipends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₱780,060,000.00</w:t>
            </w:r>
            <w:r w:rsidR="00257ED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covering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months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January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June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5F0FF5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</w:tc>
      </w:tr>
      <w:tr w:rsidR="00C923A2" w:rsidRPr="004B6A91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55246C41" w:rsidR="00C923A2" w:rsidRPr="004B6A91" w:rsidRDefault="00C923A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D4392" w14:textId="7960411E" w:rsidR="00C923A2" w:rsidRPr="004B6A91" w:rsidRDefault="00C923A2" w:rsidP="00EB5BD1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257ED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financial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individuals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from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27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April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1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4B6A91" w:rsidRDefault="001B74A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09C9C63" w14:textId="77777777" w:rsidR="00C7191C" w:rsidRDefault="00C7191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7F8C540" w14:textId="7DAD68DB" w:rsidR="00F85877" w:rsidRPr="004B6A91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Pr="004B6A91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4B6A91" w:rsidRPr="004B6A91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0598AAC0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2510D3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158021F7" w:rsidR="00653B40" w:rsidRPr="002510D3" w:rsidRDefault="000E0CE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01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3B40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7EC0CEA2" w:rsidR="008160F6" w:rsidRPr="002510D3" w:rsidRDefault="00653B40" w:rsidP="00EB5BD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XII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released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300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family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food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packs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07B6A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0CE6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Tupi,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0CE6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South</w:t>
            </w:r>
            <w:r w:rsidR="00257ED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0CE6" w:rsidRPr="002510D3">
              <w:rPr>
                <w:rFonts w:ascii="Arial" w:eastAsia="Arial" w:hAnsi="Arial" w:cs="Arial"/>
                <w:color w:val="0070C0"/>
                <w:sz w:val="20"/>
                <w:szCs w:val="19"/>
              </w:rPr>
              <w:t>Cotabato.</w:t>
            </w:r>
          </w:p>
        </w:tc>
      </w:tr>
    </w:tbl>
    <w:p w14:paraId="7BFAD11D" w14:textId="77777777" w:rsidR="00206C47" w:rsidRPr="004B6A91" w:rsidRDefault="00206C4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60353E2B" w14:textId="11B21BC8" w:rsidR="00F85877" w:rsidRPr="004B6A91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4B6A91">
        <w:rPr>
          <w:rFonts w:ascii="Arial" w:eastAsia="Arial" w:hAnsi="Arial" w:cs="Arial"/>
          <w:b/>
          <w:sz w:val="24"/>
          <w:szCs w:val="24"/>
        </w:rPr>
        <w:t>DSWD-FO</w:t>
      </w:r>
      <w:r w:rsidR="00257ED5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4B6A91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4B6A91" w:rsidRPr="004B6A91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64C2959B" w:rsidR="00F85877" w:rsidRPr="004B6A91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0760D" w:rsidRPr="004B6A91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1424CB51" w:rsidR="00E915B6" w:rsidRPr="004B6A91" w:rsidRDefault="00D063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337A1" w:rsidRPr="004B6A91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15B6" w:rsidRPr="004B6A9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769800DF" w:rsidR="00B65E07" w:rsidRPr="004B6A91" w:rsidRDefault="004D5A84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12EA0CD8" w14:textId="73B69051" w:rsidR="007F75CE" w:rsidRPr="004B6A91" w:rsidRDefault="003337A1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3,000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Sison,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Surigao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del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sz w:val="20"/>
                <w:szCs w:val="19"/>
              </w:rPr>
              <w:t>Norte.</w:t>
            </w:r>
          </w:p>
          <w:p w14:paraId="240721F6" w14:textId="77777777" w:rsidR="0004550D" w:rsidRPr="004B6A91" w:rsidRDefault="0004550D" w:rsidP="00EB5BD1">
            <w:pPr>
              <w:widowControl/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890E1B0" w14:textId="192C37C5" w:rsidR="00CC3664" w:rsidRPr="004B6A91" w:rsidRDefault="00CC3664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4B6A9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2EF43A" w14:textId="3031A9F0" w:rsidR="00200A89" w:rsidRPr="004B6A91" w:rsidRDefault="00005465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304,</w:t>
            </w:r>
            <w:r w:rsidR="003337A1" w:rsidRPr="004B6A91">
              <w:rPr>
                <w:rFonts w:ascii="Arial" w:eastAsia="Arial" w:hAnsi="Arial" w:cs="Arial"/>
                <w:b/>
                <w:sz w:val="20"/>
                <w:szCs w:val="19"/>
              </w:rPr>
              <w:t>876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1,52</w:t>
            </w:r>
            <w:r w:rsidR="003337A1" w:rsidRPr="004B6A91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337A1" w:rsidRPr="004B6A91">
              <w:rPr>
                <w:rFonts w:ascii="Arial" w:eastAsia="Arial" w:hAnsi="Arial" w:cs="Arial"/>
                <w:b/>
                <w:sz w:val="20"/>
                <w:szCs w:val="19"/>
              </w:rPr>
              <w:t>38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185,089</w:t>
            </w:r>
            <w:r w:rsidR="00257ED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(cash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non-cash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holders)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F75CE" w:rsidRPr="004B6A91">
              <w:rPr>
                <w:rFonts w:ascii="Arial" w:eastAsia="Arial" w:hAnsi="Arial" w:cs="Arial"/>
                <w:b/>
                <w:sz w:val="20"/>
                <w:szCs w:val="19"/>
              </w:rPr>
              <w:t>675,574,850.00</w:t>
            </w:r>
            <w:r w:rsidR="007A7BF3" w:rsidRPr="004B6A9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566510F" w14:textId="7988A1BB" w:rsidR="00005465" w:rsidRPr="004B6A91" w:rsidRDefault="003337A1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Twelve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12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4B6A91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195C465D" w14:textId="4EB48558" w:rsidR="008A63D4" w:rsidRPr="004B6A91" w:rsidRDefault="008A63D4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0A49" w:rsidRPr="004B6A91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SAP/ESP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mplementation.</w:t>
            </w:r>
          </w:p>
          <w:p w14:paraId="10E06E8C" w14:textId="22A38D47" w:rsidR="007F75CE" w:rsidRPr="004B6A91" w:rsidRDefault="007F75CE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281821A3" w14:textId="13F5A127" w:rsidR="00E43B05" w:rsidRPr="004B6A91" w:rsidRDefault="002F3AA0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developed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Tool,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mobile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application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used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conduct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5ADF3DE" w14:textId="3B1178FA" w:rsidR="007F75CE" w:rsidRPr="004B6A91" w:rsidRDefault="002F3AA0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IT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avoid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duplication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relating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SAP.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040429D7" w14:textId="0CBCB157" w:rsidR="00CC5715" w:rsidRPr="004B6A91" w:rsidRDefault="007F75CE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4B6A91">
              <w:rPr>
                <w:rFonts w:ascii="Arial" w:eastAsia="Arial" w:hAnsi="Arial" w:cs="Arial"/>
                <w:sz w:val="20"/>
                <w:szCs w:val="19"/>
              </w:rPr>
              <w:t>G</w:t>
            </w:r>
            <w:r w:rsidR="000E76C7" w:rsidRPr="004B6A91">
              <w:rPr>
                <w:rFonts w:ascii="Arial" w:eastAsia="Arial" w:hAnsi="Arial" w:cs="Arial"/>
                <w:sz w:val="20"/>
                <w:szCs w:val="19"/>
              </w:rPr>
              <w:t>rievance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4B6A91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4B6A9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4B6A9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/ESP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4B6A9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handling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answering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4B6A9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4B6A91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257ED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4B6A91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4175F6D8" w14:textId="04812C59" w:rsidR="001D7607" w:rsidRPr="004B6A91" w:rsidRDefault="001D7607" w:rsidP="00EB5BD1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4B6A91" w:rsidRDefault="000157BE" w:rsidP="00EB5BD1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B6A91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6BED7E8" w14:textId="77777777" w:rsidR="00BF13FC" w:rsidRPr="004B6A91" w:rsidRDefault="00BF13FC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1A8C4C6E" w14:textId="5A953B0C" w:rsidR="00E60F7A" w:rsidRPr="004B6A91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B6A91">
        <w:rPr>
          <w:rFonts w:ascii="Arial" w:eastAsia="Arial" w:hAnsi="Arial" w:cs="Arial"/>
          <w:i/>
          <w:sz w:val="20"/>
          <w:szCs w:val="20"/>
        </w:rPr>
        <w:t>The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Disaster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Response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Operations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Monitoring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and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Information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Center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(DROMIC)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of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the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DSWD-DRMB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is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closely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coordinating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with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the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concerned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DSWD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Field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Offices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for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any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significant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updates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and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actions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taken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relative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to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COVID19</w:t>
      </w:r>
      <w:r w:rsidR="00257ED5">
        <w:rPr>
          <w:rFonts w:ascii="Arial" w:eastAsia="Arial" w:hAnsi="Arial" w:cs="Arial"/>
          <w:i/>
          <w:sz w:val="20"/>
          <w:szCs w:val="20"/>
        </w:rPr>
        <w:t xml:space="preserve"> </w:t>
      </w:r>
      <w:r w:rsidRPr="004B6A91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Default="007F331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13283B23" w14:textId="77777777" w:rsidR="00C7191C" w:rsidRPr="004B6A91" w:rsidRDefault="00C7191C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70BEA96A" w:rsidR="007F3318" w:rsidRPr="004B6A91" w:rsidRDefault="00A434A9" w:rsidP="00EB5B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  <w:r w:rsidRPr="004B6A91">
        <w:rPr>
          <w:rFonts w:ascii="Arial" w:eastAsia="Arial" w:hAnsi="Arial" w:cs="Arial"/>
          <w:szCs w:val="24"/>
          <w:highlight w:val="white"/>
        </w:rPr>
        <w:t>Prepared</w:t>
      </w:r>
      <w:r w:rsidR="00257ED5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4B6A91">
        <w:rPr>
          <w:rFonts w:ascii="Arial" w:eastAsia="Arial" w:hAnsi="Arial" w:cs="Arial"/>
          <w:szCs w:val="24"/>
          <w:highlight w:val="white"/>
        </w:rPr>
        <w:t>by:</w:t>
      </w:r>
    </w:p>
    <w:p w14:paraId="380539E6" w14:textId="77777777" w:rsidR="00D72186" w:rsidRPr="004B6A91" w:rsidRDefault="00D72186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CEF49F4" w14:textId="12E07D9C" w:rsidR="00050193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MARC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LEO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L.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BUTAC</w:t>
      </w:r>
    </w:p>
    <w:p w14:paraId="11C81712" w14:textId="75E9FE3D" w:rsidR="004B6A91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JEM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ERIC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F.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FAMORCAN</w:t>
      </w:r>
    </w:p>
    <w:p w14:paraId="6A8D3EA1" w14:textId="361C3D1C" w:rsidR="004B6A91" w:rsidRPr="004B6A91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JAN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ERWIN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ANDREW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I.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ONTANILLAS</w:t>
      </w:r>
    </w:p>
    <w:p w14:paraId="2FA8DD44" w14:textId="3B48739B" w:rsidR="009A6FFC" w:rsidRPr="004B6A91" w:rsidRDefault="009A6FFC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Pr="004B6A91" w:rsidRDefault="009A6FFC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215842C" w14:textId="356D5199" w:rsidR="00F32AE6" w:rsidRPr="004B6A91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LESLIE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R.</w:t>
      </w:r>
      <w:r w:rsidR="00257ED5"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b/>
          <w:szCs w:val="24"/>
        </w:rPr>
        <w:t>JAWILI</w:t>
      </w:r>
    </w:p>
    <w:p w14:paraId="52432E6B" w14:textId="5E9B15A5" w:rsidR="007A348F" w:rsidRPr="004B6A91" w:rsidRDefault="006D4600" w:rsidP="00EB5B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4B6A91">
        <w:rPr>
          <w:rFonts w:ascii="Arial" w:eastAsia="Arial" w:hAnsi="Arial" w:cs="Arial"/>
          <w:szCs w:val="24"/>
          <w:highlight w:val="white"/>
        </w:rPr>
        <w:t>Releasing</w:t>
      </w:r>
      <w:r w:rsidR="00257ED5">
        <w:rPr>
          <w:rFonts w:ascii="Arial" w:eastAsia="Arial" w:hAnsi="Arial" w:cs="Arial"/>
          <w:szCs w:val="24"/>
          <w:highlight w:val="white"/>
        </w:rPr>
        <w:t xml:space="preserve"> </w:t>
      </w:r>
      <w:r w:rsidR="0065728F" w:rsidRPr="004B6A91">
        <w:rPr>
          <w:rFonts w:ascii="Arial" w:eastAsia="Arial" w:hAnsi="Arial" w:cs="Arial"/>
          <w:szCs w:val="24"/>
          <w:highlight w:val="white"/>
        </w:rPr>
        <w:t>Officer</w:t>
      </w:r>
    </w:p>
    <w:p w14:paraId="5529357F" w14:textId="57F6CD71" w:rsidR="00D320B8" w:rsidRDefault="00D320B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C3D5839" w14:textId="7EB399A2" w:rsidR="00F32AE6" w:rsidRDefault="00E3706D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257ED5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6E577E02" w14:textId="22B539B6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D73C3E0" wp14:editId="38E21073">
                <wp:simplePos x="0" y="0"/>
                <wp:positionH relativeFrom="column">
                  <wp:posOffset>373380</wp:posOffset>
                </wp:positionH>
                <wp:positionV relativeFrom="paragraph">
                  <wp:posOffset>198755</wp:posOffset>
                </wp:positionV>
                <wp:extent cx="5276850" cy="802449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8024495"/>
                          <a:chOff x="0" y="0"/>
                          <a:chExt cx="5276850" cy="802449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7175"/>
                            <a:ext cx="5276850" cy="395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EE5B641" id="Group 23" o:spid="_x0000_s1026" style="position:absolute;margin-left:29.4pt;margin-top:15.65pt;width:415.5pt;height:631.85pt;z-index:-251646976" coordsize="52768,8024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7Z2kZmYlmY5LE5JPrSUUV+xnw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7Z2kZmYlmY5LE5JPr&#10;SUUV+xnw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476;width:5181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">
                  <v:imagedata r:id="rId12" o:title=""/>
                  <v:path arrowok="t"/>
                </v:shape>
                <v:shape id="Picture 22" o:spid="_x0000_s1028" type="#_x0000_t75" style="position:absolute;top:40671;width:52768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68089C98" w14:textId="19A464C9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BB27B1" wp14:editId="0ECCD16B">
                <wp:simplePos x="0" y="0"/>
                <wp:positionH relativeFrom="column">
                  <wp:posOffset>497205</wp:posOffset>
                </wp:positionH>
                <wp:positionV relativeFrom="paragraph">
                  <wp:posOffset>346075</wp:posOffset>
                </wp:positionV>
                <wp:extent cx="5200650" cy="7884160"/>
                <wp:effectExtent l="0" t="0" r="0" b="25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7884160"/>
                          <a:chOff x="0" y="0"/>
                          <a:chExt cx="5200650" cy="78841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390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90975"/>
                            <a:ext cx="5191125" cy="389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0D761BC" id="Group 25" o:spid="_x0000_s1026" style="position:absolute;margin-left:39.15pt;margin-top:27.25pt;width:409.5pt;height:620.8pt;z-index:251671552" coordsize="52006,7884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2dpGZmJZmOSxOST60lFFfsZ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">
                <v:shape id="Picture 18" o:spid="_x0000_s1027" type="#_x0000_t75" style="position:absolute;width:52006;height:3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">
                  <v:imagedata r:id="rId16" o:title=""/>
                  <v:path arrowok="t"/>
                </v:shape>
                <v:shape id="Picture 24" o:spid="_x0000_s1028" type="#_x0000_t75" style="position:absolute;top:39909;width:51911;height:3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BF2E90E" w14:textId="5483B793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0DA2E0F" w14:textId="744EEC69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4180ED85" w14:textId="12D069AA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C9ECBB6" wp14:editId="6A81BB73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334000" cy="8362315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8362315"/>
                          <a:chOff x="0" y="0"/>
                          <a:chExt cx="5334000" cy="83623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2450"/>
                            <a:ext cx="5333365" cy="399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5FF4080" id="Group 15" o:spid="_x0000_s1026" style="position:absolute;margin-left:0;margin-top:2.15pt;width:420pt;height:658.45pt;z-index:-251654144;mso-position-horizontal:center;mso-position-horizontal-relative:margin" coordsize="53340,8362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">
                <v:shape id="Picture 13" o:spid="_x0000_s1027" type="#_x0000_t75" style="position:absolute;width:53340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">
                  <v:imagedata r:id="rId20" o:title=""/>
                  <v:path arrowok="t"/>
                </v:shape>
                <v:shape id="Picture 14" o:spid="_x0000_s1028" type="#_x0000_t75" style="position:absolute;top:43624;width:53333;height:3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17541C1C" w14:textId="0CE3A483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662E7B6C" w14:textId="2ED09692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F2C35BF" w14:textId="500E5808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6A2594" wp14:editId="0E01158E">
                <wp:simplePos x="0" y="0"/>
                <wp:positionH relativeFrom="column">
                  <wp:posOffset>478155</wp:posOffset>
                </wp:positionH>
                <wp:positionV relativeFrom="paragraph">
                  <wp:posOffset>203835</wp:posOffset>
                </wp:positionV>
                <wp:extent cx="5238750" cy="80010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8001000"/>
                          <a:chOff x="0" y="0"/>
                          <a:chExt cx="5238750" cy="80010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92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411480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21D704B" id="Group 11" o:spid="_x0000_s1026" style="position:absolute;margin-left:37.65pt;margin-top:16.05pt;width:412.5pt;height:630pt;z-index:-251657216" coordsize="52387,8001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7Z2kZmYlmY5LE5JPrSUUV+xnw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tnaRmZiWZjksTkk+tJRRX7GfD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">
                <v:shape id="Picture 9" o:spid="_x0000_s1027" type="#_x0000_t75" style="position:absolute;width:52387;height:3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">
                  <v:imagedata r:id="rId24" o:title=""/>
                  <v:path arrowok="t"/>
                </v:shape>
                <v:shape id="Picture 10" o:spid="_x0000_s1028" type="#_x0000_t75" style="position:absolute;left:190;top:41148;width:5181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">
                  <v:imagedata r:id="rId25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0A6CD034" w14:textId="312C8318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5A0219DD" w14:textId="06D57462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4AF888D" wp14:editId="5AA495D7">
                <wp:simplePos x="0" y="0"/>
                <wp:positionH relativeFrom="column">
                  <wp:posOffset>268605</wp:posOffset>
                </wp:positionH>
                <wp:positionV relativeFrom="paragraph">
                  <wp:posOffset>122555</wp:posOffset>
                </wp:positionV>
                <wp:extent cx="5143500" cy="8243570"/>
                <wp:effectExtent l="0" t="0" r="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8243570"/>
                          <a:chOff x="0" y="0"/>
                          <a:chExt cx="5143500" cy="82435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00550"/>
                            <a:ext cx="5124450" cy="384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CD21A21" id="Group 7" o:spid="_x0000_s1026" style="position:absolute;margin-left:21.15pt;margin-top:9.65pt;width:405pt;height:649.1pt;z-index:-251660288" coordsize="51435,8243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7Z2kZmYlmY5LE5JPrSUUV&#10;+xnw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">
                <v:shape id="Picture 5" o:spid="_x0000_s1027" type="#_x0000_t75" style="position:absolute;width:51435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">
                  <v:imagedata r:id="rId28" o:title=""/>
                  <v:path arrowok="t"/>
                </v:shape>
                <v:shape id="Picture 6" o:spid="_x0000_s1028" type="#_x0000_t75" style="position:absolute;top:44005;width:51244;height: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">
                  <v:imagedata r:id="rId29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4A79A18B" w14:textId="60EC7FFE" w:rsidR="00453357" w:rsidRDefault="00453357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8491981" w14:textId="54A63A91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9FA93C6" w14:textId="7F008401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CA0402B" wp14:editId="77154E37">
                <wp:simplePos x="0" y="0"/>
                <wp:positionH relativeFrom="column">
                  <wp:posOffset>840105</wp:posOffset>
                </wp:positionH>
                <wp:positionV relativeFrom="paragraph">
                  <wp:posOffset>13335</wp:posOffset>
                </wp:positionV>
                <wp:extent cx="5156200" cy="7936230"/>
                <wp:effectExtent l="0" t="0" r="635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7936230"/>
                          <a:chOff x="0" y="0"/>
                          <a:chExt cx="5156200" cy="79362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5082540" cy="381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9080"/>
                            <a:ext cx="5156200" cy="3867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1F72A1" id="Group 1" o:spid="_x0000_s1026" style="position:absolute;margin-left:66.15pt;margin-top:1.05pt;width:406pt;height:624.9pt;z-index:-251664384" coordsize="51562,7936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+2dpGZmJZmOSxOST60lFFfsZ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tnaRmZ&#10;iWZjksTkk+tJRRX7GfD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">
                <v:shape id="Picture 8" o:spid="_x0000_s1027" type="#_x0000_t75" style="position:absolute;left:304;width:50826;height:38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">
                  <v:imagedata r:id="rId32" o:title=""/>
                  <v:path arrowok="t"/>
                </v:shape>
                <v:shape id="Picture 12" o:spid="_x0000_s1028" type="#_x0000_t75" style="position:absolute;top:40690;width:51562;height:3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">
                  <v:imagedata r:id="rId33" o:title=""/>
                  <v:path arrowok="t"/>
                </v:shape>
              </v:group>
            </w:pict>
          </mc:Fallback>
        </mc:AlternateContent>
      </w:r>
    </w:p>
    <w:p w14:paraId="2BED2208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146218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244456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433892B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D702EE2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7319CB00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9DD3930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BCCA8FC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F32EA1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C5ED0DD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494EA0BF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FDC6DC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4C69827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83B01C4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4C7EDB5E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76495811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B0550D2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7A32AC6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94089C3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71AB538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2F4303E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633027A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35E0F1B6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73A47F7" w14:textId="78EE0CC8" w:rsidR="008C4563" w:rsidRPr="00FA3A8B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53120" behindDoc="1" locked="0" layoutInCell="1" allowOverlap="1" wp14:anchorId="052FA1B7" wp14:editId="07669084">
            <wp:simplePos x="0" y="0"/>
            <wp:positionH relativeFrom="margin">
              <wp:align>center</wp:align>
            </wp:positionH>
            <wp:positionV relativeFrom="paragraph">
              <wp:posOffset>701675</wp:posOffset>
            </wp:positionV>
            <wp:extent cx="5140960" cy="3855852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4563" w:rsidRPr="00FA3A8B" w:rsidSect="009D476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24733" w14:textId="77777777" w:rsidR="00106816" w:rsidRDefault="00106816">
      <w:pPr>
        <w:spacing w:after="0" w:line="240" w:lineRule="auto"/>
      </w:pPr>
      <w:r>
        <w:separator/>
      </w:r>
    </w:p>
  </w:endnote>
  <w:endnote w:type="continuationSeparator" w:id="0">
    <w:p w14:paraId="2B133AFE" w14:textId="77777777" w:rsidR="00106816" w:rsidRDefault="0010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257ED5" w:rsidRDefault="00257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257ED5" w:rsidRDefault="00257ED5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7EA99393" w:rsidR="00257ED5" w:rsidRDefault="00257ED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671CA">
      <w:rPr>
        <w:b/>
        <w:noProof/>
        <w:sz w:val="16"/>
        <w:szCs w:val="16"/>
      </w:rPr>
      <w:t>21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671CA"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#99 on the Coronavirus Disease (COVID19) as of 08 May 2020, 6PM</w:t>
    </w:r>
  </w:p>
  <w:p w14:paraId="24772B24" w14:textId="77777777" w:rsidR="00257ED5" w:rsidRDefault="00257ED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257ED5" w:rsidRDefault="00257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9B174" w14:textId="77777777" w:rsidR="00106816" w:rsidRDefault="00106816">
      <w:pPr>
        <w:spacing w:after="0" w:line="240" w:lineRule="auto"/>
      </w:pPr>
      <w:r>
        <w:separator/>
      </w:r>
    </w:p>
  </w:footnote>
  <w:footnote w:type="continuationSeparator" w:id="0">
    <w:p w14:paraId="7B8E1410" w14:textId="77777777" w:rsidR="00106816" w:rsidRDefault="0010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257ED5" w:rsidRDefault="00257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257ED5" w:rsidRDefault="00257ED5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257ED5" w:rsidRPr="00563CBF" w:rsidRDefault="00257ED5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257ED5" w:rsidRPr="00563CBF" w:rsidRDefault="00257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257ED5" w:rsidRDefault="00257E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308BA"/>
    <w:multiLevelType w:val="hybridMultilevel"/>
    <w:tmpl w:val="9BB64124"/>
    <w:lvl w:ilvl="0" w:tplc="6ECA9A4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51A23"/>
    <w:multiLevelType w:val="hybridMultilevel"/>
    <w:tmpl w:val="D09C6794"/>
    <w:lvl w:ilvl="0" w:tplc="A2263E48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4F050F"/>
    <w:multiLevelType w:val="hybridMultilevel"/>
    <w:tmpl w:val="F8F6A9B8"/>
    <w:lvl w:ilvl="0" w:tplc="5E16E3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766E"/>
    <w:multiLevelType w:val="hybridMultilevel"/>
    <w:tmpl w:val="E9B08E0A"/>
    <w:lvl w:ilvl="0" w:tplc="670EF7E0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326057"/>
    <w:multiLevelType w:val="hybridMultilevel"/>
    <w:tmpl w:val="608E999C"/>
    <w:lvl w:ilvl="0" w:tplc="B5F4CFA4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574C0"/>
    <w:multiLevelType w:val="hybridMultilevel"/>
    <w:tmpl w:val="FE42F86E"/>
    <w:lvl w:ilvl="0" w:tplc="60366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120A5"/>
    <w:multiLevelType w:val="hybridMultilevel"/>
    <w:tmpl w:val="0ED8B36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A3D59"/>
    <w:multiLevelType w:val="hybridMultilevel"/>
    <w:tmpl w:val="B5261E08"/>
    <w:lvl w:ilvl="0" w:tplc="B3F08346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4610D0A"/>
    <w:multiLevelType w:val="hybridMultilevel"/>
    <w:tmpl w:val="159C4074"/>
    <w:lvl w:ilvl="0" w:tplc="9A4A8F1E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4A056A"/>
    <w:multiLevelType w:val="hybridMultilevel"/>
    <w:tmpl w:val="0EC2A5FA"/>
    <w:lvl w:ilvl="0" w:tplc="EB30248A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750DA"/>
    <w:multiLevelType w:val="hybridMultilevel"/>
    <w:tmpl w:val="307422BA"/>
    <w:lvl w:ilvl="0" w:tplc="73225188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CE8601A"/>
    <w:multiLevelType w:val="hybridMultilevel"/>
    <w:tmpl w:val="327AC81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1239FD"/>
    <w:multiLevelType w:val="hybridMultilevel"/>
    <w:tmpl w:val="9C32C89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C67AB"/>
    <w:multiLevelType w:val="hybridMultilevel"/>
    <w:tmpl w:val="9DB0E30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5E32AC"/>
    <w:multiLevelType w:val="hybridMultilevel"/>
    <w:tmpl w:val="25FA5036"/>
    <w:lvl w:ilvl="0" w:tplc="CAFA696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914B79"/>
    <w:multiLevelType w:val="hybridMultilevel"/>
    <w:tmpl w:val="32E87D8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A33E3C"/>
    <w:multiLevelType w:val="hybridMultilevel"/>
    <w:tmpl w:val="D4346892"/>
    <w:lvl w:ilvl="0" w:tplc="BB5E99DA">
      <w:start w:val="6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0"/>
  </w:num>
  <w:num w:numId="4">
    <w:abstractNumId w:val="37"/>
  </w:num>
  <w:num w:numId="5">
    <w:abstractNumId w:val="15"/>
  </w:num>
  <w:num w:numId="6">
    <w:abstractNumId w:val="26"/>
  </w:num>
  <w:num w:numId="7">
    <w:abstractNumId w:val="22"/>
  </w:num>
  <w:num w:numId="8">
    <w:abstractNumId w:val="25"/>
  </w:num>
  <w:num w:numId="9">
    <w:abstractNumId w:val="31"/>
  </w:num>
  <w:num w:numId="10">
    <w:abstractNumId w:val="41"/>
  </w:num>
  <w:num w:numId="11">
    <w:abstractNumId w:val="16"/>
  </w:num>
  <w:num w:numId="12">
    <w:abstractNumId w:val="13"/>
  </w:num>
  <w:num w:numId="13">
    <w:abstractNumId w:val="1"/>
  </w:num>
  <w:num w:numId="14">
    <w:abstractNumId w:val="35"/>
  </w:num>
  <w:num w:numId="15">
    <w:abstractNumId w:val="32"/>
  </w:num>
  <w:num w:numId="16">
    <w:abstractNumId w:val="29"/>
  </w:num>
  <w:num w:numId="17">
    <w:abstractNumId w:val="30"/>
  </w:num>
  <w:num w:numId="18">
    <w:abstractNumId w:val="39"/>
  </w:num>
  <w:num w:numId="19">
    <w:abstractNumId w:val="34"/>
  </w:num>
  <w:num w:numId="20">
    <w:abstractNumId w:val="8"/>
  </w:num>
  <w:num w:numId="21">
    <w:abstractNumId w:val="44"/>
  </w:num>
  <w:num w:numId="22">
    <w:abstractNumId w:val="27"/>
  </w:num>
  <w:num w:numId="23">
    <w:abstractNumId w:val="5"/>
  </w:num>
  <w:num w:numId="24">
    <w:abstractNumId w:val="24"/>
  </w:num>
  <w:num w:numId="25">
    <w:abstractNumId w:val="7"/>
  </w:num>
  <w:num w:numId="26">
    <w:abstractNumId w:val="19"/>
  </w:num>
  <w:num w:numId="27">
    <w:abstractNumId w:val="46"/>
  </w:num>
  <w:num w:numId="28">
    <w:abstractNumId w:val="4"/>
  </w:num>
  <w:num w:numId="29">
    <w:abstractNumId w:val="3"/>
  </w:num>
  <w:num w:numId="30">
    <w:abstractNumId w:val="11"/>
  </w:num>
  <w:num w:numId="31">
    <w:abstractNumId w:val="0"/>
  </w:num>
  <w:num w:numId="32">
    <w:abstractNumId w:val="14"/>
  </w:num>
  <w:num w:numId="33">
    <w:abstractNumId w:val="21"/>
  </w:num>
  <w:num w:numId="34">
    <w:abstractNumId w:val="6"/>
  </w:num>
  <w:num w:numId="35">
    <w:abstractNumId w:val="17"/>
  </w:num>
  <w:num w:numId="36">
    <w:abstractNumId w:val="42"/>
  </w:num>
  <w:num w:numId="37">
    <w:abstractNumId w:val="9"/>
  </w:num>
  <w:num w:numId="38">
    <w:abstractNumId w:val="28"/>
  </w:num>
  <w:num w:numId="39">
    <w:abstractNumId w:val="12"/>
  </w:num>
  <w:num w:numId="40">
    <w:abstractNumId w:val="45"/>
  </w:num>
  <w:num w:numId="41">
    <w:abstractNumId w:val="23"/>
  </w:num>
  <w:num w:numId="42">
    <w:abstractNumId w:val="33"/>
  </w:num>
  <w:num w:numId="43">
    <w:abstractNumId w:val="18"/>
  </w:num>
  <w:num w:numId="44">
    <w:abstractNumId w:val="2"/>
  </w:num>
  <w:num w:numId="45">
    <w:abstractNumId w:val="43"/>
  </w:num>
  <w:num w:numId="46">
    <w:abstractNumId w:val="40"/>
  </w:num>
  <w:num w:numId="47">
    <w:abstractNumId w:val="3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3A7"/>
    <w:rsid w:val="00004B4F"/>
    <w:rsid w:val="00004F3D"/>
    <w:rsid w:val="0000543B"/>
    <w:rsid w:val="00005465"/>
    <w:rsid w:val="00010CFE"/>
    <w:rsid w:val="00010F0E"/>
    <w:rsid w:val="000111F9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1F72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6591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85F"/>
    <w:rsid w:val="00083CBB"/>
    <w:rsid w:val="00083DE5"/>
    <w:rsid w:val="0008546F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11C5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31EC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0CE6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2E2"/>
    <w:rsid w:val="000F54C6"/>
    <w:rsid w:val="000F6250"/>
    <w:rsid w:val="000F6A25"/>
    <w:rsid w:val="000F719A"/>
    <w:rsid w:val="000F7490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06816"/>
    <w:rsid w:val="00110DF0"/>
    <w:rsid w:val="0011125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519E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082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6127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3460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1D88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4C25"/>
    <w:rsid w:val="001C55E3"/>
    <w:rsid w:val="001C560B"/>
    <w:rsid w:val="001C5682"/>
    <w:rsid w:val="001C666B"/>
    <w:rsid w:val="001C6ED6"/>
    <w:rsid w:val="001C7BD0"/>
    <w:rsid w:val="001D0E99"/>
    <w:rsid w:val="001D1542"/>
    <w:rsid w:val="001D2539"/>
    <w:rsid w:val="001D26AA"/>
    <w:rsid w:val="001D3FF7"/>
    <w:rsid w:val="001D4907"/>
    <w:rsid w:val="001D52F6"/>
    <w:rsid w:val="001D57DA"/>
    <w:rsid w:val="001D5CB7"/>
    <w:rsid w:val="001D614E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0D3"/>
    <w:rsid w:val="0025132E"/>
    <w:rsid w:val="002548A3"/>
    <w:rsid w:val="00255437"/>
    <w:rsid w:val="002561AC"/>
    <w:rsid w:val="00257ED5"/>
    <w:rsid w:val="0026287E"/>
    <w:rsid w:val="0026365F"/>
    <w:rsid w:val="00263BF1"/>
    <w:rsid w:val="00263D3B"/>
    <w:rsid w:val="002649EC"/>
    <w:rsid w:val="00264C25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777E0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71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201EC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37A1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AC8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87FDD"/>
    <w:rsid w:val="003903ED"/>
    <w:rsid w:val="003913C9"/>
    <w:rsid w:val="00392414"/>
    <w:rsid w:val="0039281E"/>
    <w:rsid w:val="003943FC"/>
    <w:rsid w:val="003952C1"/>
    <w:rsid w:val="00396ADD"/>
    <w:rsid w:val="00396E68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5E1B"/>
    <w:rsid w:val="003A725E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26C14"/>
    <w:rsid w:val="004318A1"/>
    <w:rsid w:val="00433B61"/>
    <w:rsid w:val="00433D51"/>
    <w:rsid w:val="004364FA"/>
    <w:rsid w:val="00437804"/>
    <w:rsid w:val="00440494"/>
    <w:rsid w:val="00443C8E"/>
    <w:rsid w:val="004445DA"/>
    <w:rsid w:val="00444DFB"/>
    <w:rsid w:val="004459A5"/>
    <w:rsid w:val="00445FD5"/>
    <w:rsid w:val="00447D70"/>
    <w:rsid w:val="004500FB"/>
    <w:rsid w:val="00450970"/>
    <w:rsid w:val="0045144A"/>
    <w:rsid w:val="004514FC"/>
    <w:rsid w:val="00452F8E"/>
    <w:rsid w:val="00453357"/>
    <w:rsid w:val="00454702"/>
    <w:rsid w:val="0045563B"/>
    <w:rsid w:val="00455D23"/>
    <w:rsid w:val="00455EA3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4B1"/>
    <w:rsid w:val="004874F5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37AD"/>
    <w:rsid w:val="004B4CE4"/>
    <w:rsid w:val="004B6323"/>
    <w:rsid w:val="004B6A91"/>
    <w:rsid w:val="004B6DC8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9D3"/>
    <w:rsid w:val="004C6A17"/>
    <w:rsid w:val="004C750A"/>
    <w:rsid w:val="004C7B8F"/>
    <w:rsid w:val="004D01EB"/>
    <w:rsid w:val="004D079E"/>
    <w:rsid w:val="004D0C88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40E"/>
    <w:rsid w:val="004E7607"/>
    <w:rsid w:val="004F05ED"/>
    <w:rsid w:val="004F1318"/>
    <w:rsid w:val="004F1B36"/>
    <w:rsid w:val="004F3662"/>
    <w:rsid w:val="004F4655"/>
    <w:rsid w:val="004F5D21"/>
    <w:rsid w:val="004F66FB"/>
    <w:rsid w:val="004F79AE"/>
    <w:rsid w:val="004F7CA2"/>
    <w:rsid w:val="00500D6A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A4E"/>
    <w:rsid w:val="00511C12"/>
    <w:rsid w:val="005135D9"/>
    <w:rsid w:val="00513B01"/>
    <w:rsid w:val="0051466F"/>
    <w:rsid w:val="0051764C"/>
    <w:rsid w:val="00517C05"/>
    <w:rsid w:val="00520319"/>
    <w:rsid w:val="00521408"/>
    <w:rsid w:val="005247C6"/>
    <w:rsid w:val="0052538D"/>
    <w:rsid w:val="005264DB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F46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B7F"/>
    <w:rsid w:val="00577C1A"/>
    <w:rsid w:val="00583C8B"/>
    <w:rsid w:val="005843AD"/>
    <w:rsid w:val="00584D5C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0FF5"/>
    <w:rsid w:val="005F10BE"/>
    <w:rsid w:val="005F1356"/>
    <w:rsid w:val="005F3D54"/>
    <w:rsid w:val="005F518E"/>
    <w:rsid w:val="005F6DD8"/>
    <w:rsid w:val="005F7D84"/>
    <w:rsid w:val="005F7F5A"/>
    <w:rsid w:val="00601A7B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B2B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3E4E"/>
    <w:rsid w:val="00635674"/>
    <w:rsid w:val="00636B40"/>
    <w:rsid w:val="00637159"/>
    <w:rsid w:val="0063722A"/>
    <w:rsid w:val="006372A3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146F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8574C"/>
    <w:rsid w:val="006909EB"/>
    <w:rsid w:val="006919D5"/>
    <w:rsid w:val="00692303"/>
    <w:rsid w:val="00692D91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01AA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4C9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2B7F"/>
    <w:rsid w:val="0072331C"/>
    <w:rsid w:val="007247D3"/>
    <w:rsid w:val="007256EA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577B"/>
    <w:rsid w:val="00736987"/>
    <w:rsid w:val="00736DCD"/>
    <w:rsid w:val="007370E4"/>
    <w:rsid w:val="007372A5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52ED"/>
    <w:rsid w:val="00745A17"/>
    <w:rsid w:val="00746B6A"/>
    <w:rsid w:val="00746F27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2EF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0E8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E317A"/>
    <w:rsid w:val="007E3CAC"/>
    <w:rsid w:val="007F3318"/>
    <w:rsid w:val="007F3CBE"/>
    <w:rsid w:val="007F3D67"/>
    <w:rsid w:val="007F3FF1"/>
    <w:rsid w:val="007F42EA"/>
    <w:rsid w:val="007F4B95"/>
    <w:rsid w:val="007F4E70"/>
    <w:rsid w:val="007F75CE"/>
    <w:rsid w:val="007F7E20"/>
    <w:rsid w:val="00802F66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79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0F53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44D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34FE"/>
    <w:rsid w:val="008F4BD6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3A18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2F70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16C"/>
    <w:rsid w:val="009D6661"/>
    <w:rsid w:val="009D685B"/>
    <w:rsid w:val="009E0106"/>
    <w:rsid w:val="009E0516"/>
    <w:rsid w:val="009E1F27"/>
    <w:rsid w:val="009E1FA2"/>
    <w:rsid w:val="009E3A28"/>
    <w:rsid w:val="009E4947"/>
    <w:rsid w:val="009E4CE1"/>
    <w:rsid w:val="009E5B12"/>
    <w:rsid w:val="009F046A"/>
    <w:rsid w:val="009F1C7F"/>
    <w:rsid w:val="009F2343"/>
    <w:rsid w:val="009F3950"/>
    <w:rsid w:val="009F3CFB"/>
    <w:rsid w:val="009F4059"/>
    <w:rsid w:val="009F4F08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16F1"/>
    <w:rsid w:val="00A34056"/>
    <w:rsid w:val="00A342B5"/>
    <w:rsid w:val="00A34F08"/>
    <w:rsid w:val="00A352C3"/>
    <w:rsid w:val="00A3549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4353"/>
    <w:rsid w:val="00A56598"/>
    <w:rsid w:val="00A57CDC"/>
    <w:rsid w:val="00A60C26"/>
    <w:rsid w:val="00A6263A"/>
    <w:rsid w:val="00A6573F"/>
    <w:rsid w:val="00A662B4"/>
    <w:rsid w:val="00A671CA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0F39"/>
    <w:rsid w:val="00A918D4"/>
    <w:rsid w:val="00A93082"/>
    <w:rsid w:val="00A93786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1320"/>
    <w:rsid w:val="00AD2D14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66A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64C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483C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2F8"/>
    <w:rsid w:val="00B93466"/>
    <w:rsid w:val="00B93489"/>
    <w:rsid w:val="00B93E87"/>
    <w:rsid w:val="00B941D2"/>
    <w:rsid w:val="00B9438B"/>
    <w:rsid w:val="00B94441"/>
    <w:rsid w:val="00B94AC3"/>
    <w:rsid w:val="00B958F2"/>
    <w:rsid w:val="00B964B7"/>
    <w:rsid w:val="00BA136E"/>
    <w:rsid w:val="00BA1820"/>
    <w:rsid w:val="00BA1E30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13FC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12F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574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78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191C"/>
    <w:rsid w:val="00C72017"/>
    <w:rsid w:val="00C72189"/>
    <w:rsid w:val="00C721B3"/>
    <w:rsid w:val="00C72520"/>
    <w:rsid w:val="00C72948"/>
    <w:rsid w:val="00C73B7F"/>
    <w:rsid w:val="00C74D32"/>
    <w:rsid w:val="00C752E4"/>
    <w:rsid w:val="00C75DF9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0312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1172"/>
    <w:rsid w:val="00CD19E8"/>
    <w:rsid w:val="00CD2800"/>
    <w:rsid w:val="00CD51B8"/>
    <w:rsid w:val="00CD6DA6"/>
    <w:rsid w:val="00CD7FA3"/>
    <w:rsid w:val="00CE0145"/>
    <w:rsid w:val="00CE0192"/>
    <w:rsid w:val="00CE27D0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00DE"/>
    <w:rsid w:val="00D0335D"/>
    <w:rsid w:val="00D04046"/>
    <w:rsid w:val="00D04F19"/>
    <w:rsid w:val="00D063EE"/>
    <w:rsid w:val="00D12820"/>
    <w:rsid w:val="00D1320F"/>
    <w:rsid w:val="00D13DBD"/>
    <w:rsid w:val="00D16347"/>
    <w:rsid w:val="00D167AA"/>
    <w:rsid w:val="00D16D46"/>
    <w:rsid w:val="00D17760"/>
    <w:rsid w:val="00D2006E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533D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2A39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767F"/>
    <w:rsid w:val="00DF7709"/>
    <w:rsid w:val="00E01A58"/>
    <w:rsid w:val="00E01B76"/>
    <w:rsid w:val="00E01D14"/>
    <w:rsid w:val="00E02C4D"/>
    <w:rsid w:val="00E03283"/>
    <w:rsid w:val="00E03377"/>
    <w:rsid w:val="00E03634"/>
    <w:rsid w:val="00E0494E"/>
    <w:rsid w:val="00E0496D"/>
    <w:rsid w:val="00E05CA4"/>
    <w:rsid w:val="00E06967"/>
    <w:rsid w:val="00E071BB"/>
    <w:rsid w:val="00E10718"/>
    <w:rsid w:val="00E114C6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37E9D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1A4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478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819"/>
    <w:rsid w:val="00EA4952"/>
    <w:rsid w:val="00EA5B59"/>
    <w:rsid w:val="00EA5D86"/>
    <w:rsid w:val="00EA613B"/>
    <w:rsid w:val="00EA77F7"/>
    <w:rsid w:val="00EA7907"/>
    <w:rsid w:val="00EB065C"/>
    <w:rsid w:val="00EB0C7F"/>
    <w:rsid w:val="00EB258D"/>
    <w:rsid w:val="00EB2775"/>
    <w:rsid w:val="00EB31EA"/>
    <w:rsid w:val="00EB4D7E"/>
    <w:rsid w:val="00EB542D"/>
    <w:rsid w:val="00EB54AA"/>
    <w:rsid w:val="00EB5BD1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138B"/>
    <w:rsid w:val="00F02F18"/>
    <w:rsid w:val="00F03710"/>
    <w:rsid w:val="00F04292"/>
    <w:rsid w:val="00F043A6"/>
    <w:rsid w:val="00F0447A"/>
    <w:rsid w:val="00F05301"/>
    <w:rsid w:val="00F05DF7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AE6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016"/>
    <w:rsid w:val="00F54474"/>
    <w:rsid w:val="00F54510"/>
    <w:rsid w:val="00F54553"/>
    <w:rsid w:val="00F54CC9"/>
    <w:rsid w:val="00F553D6"/>
    <w:rsid w:val="00F556E4"/>
    <w:rsid w:val="00F56E53"/>
    <w:rsid w:val="00F5792C"/>
    <w:rsid w:val="00F61845"/>
    <w:rsid w:val="00F6302A"/>
    <w:rsid w:val="00F64481"/>
    <w:rsid w:val="00F64BF1"/>
    <w:rsid w:val="00F64E5A"/>
    <w:rsid w:val="00F64F78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4B8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97F5C"/>
    <w:rsid w:val="00FA0B0D"/>
    <w:rsid w:val="00FA1ACE"/>
    <w:rsid w:val="00FA1AFB"/>
    <w:rsid w:val="00FA3A8B"/>
    <w:rsid w:val="00FA4AB6"/>
    <w:rsid w:val="00FA4C3C"/>
    <w:rsid w:val="00FA4D54"/>
    <w:rsid w:val="00FA6473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l">
    <w:name w:val="il"/>
    <w:basedOn w:val="DefaultParagraphFont"/>
    <w:rsid w:val="00EB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header" Target="header3.xml"/><Relationship Id="rId21" Type="http://schemas.openxmlformats.org/officeDocument/2006/relationships/image" Target="media/image12.jpeg"/><Relationship Id="rId34" Type="http://schemas.openxmlformats.org/officeDocument/2006/relationships/image" Target="media/image13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hyperlink" Target="https://www.covid19.gov.ph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image" Target="media/image11.JP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1A8E8F-3ED8-47CB-A7EB-4A218ED8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35</Pages>
  <Words>13917</Words>
  <Characters>79333</Characters>
  <Application>Microsoft Office Word</Application>
  <DocSecurity>0</DocSecurity>
  <Lines>661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Marc Leo L. Butac</cp:lastModifiedBy>
  <cp:revision>28</cp:revision>
  <dcterms:created xsi:type="dcterms:W3CDTF">2020-05-07T14:47:00Z</dcterms:created>
  <dcterms:modified xsi:type="dcterms:W3CDTF">2020-05-08T10:00:00Z</dcterms:modified>
</cp:coreProperties>
</file>